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AC" w:rsidRDefault="00950BAC" w:rsidP="0095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Театрализованное представление Математическая сказка</w:t>
      </w:r>
    </w:p>
    <w:p w:rsidR="00950BAC" w:rsidRDefault="00950BAC" w:rsidP="0095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</w:p>
    <w:p w:rsidR="00950BAC" w:rsidRDefault="00950BAC" w:rsidP="0095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0BAC" w:rsidRDefault="00B82D8E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="007B4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закрепление</w:t>
      </w:r>
      <w:proofErr w:type="spellEnd"/>
      <w:proofErr w:type="gramEnd"/>
      <w:r w:rsidR="007B4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детей полученных знаний по ФЭМП через драматизацию сказки «Теремок»</w:t>
      </w:r>
    </w:p>
    <w:p w:rsidR="00B82D8E" w:rsidRDefault="00B82D8E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82D8E" w:rsidRDefault="00B82D8E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="007B4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закрепить</w:t>
      </w:r>
      <w:proofErr w:type="spellEnd"/>
      <w:proofErr w:type="gramEnd"/>
      <w:r w:rsidR="007B4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знания детей о геометрических фигурах,</w:t>
      </w:r>
    </w:p>
    <w:p w:rsidR="007B4E20" w:rsidRDefault="007B4E20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Показать умение ориентироваться в пространстве,</w:t>
      </w:r>
    </w:p>
    <w:p w:rsidR="007B4E20" w:rsidRDefault="007B4E20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умение прийти на помощь,</w:t>
      </w:r>
    </w:p>
    <w:p w:rsidR="007B4E20" w:rsidRDefault="007B4E20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Развивать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память,речь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,логическое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мышление,</w:t>
      </w:r>
    </w:p>
    <w:p w:rsidR="007B4E20" w:rsidRDefault="007B4E20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Умение различать цвета и группировать предметы по цвету и форме,</w:t>
      </w:r>
    </w:p>
    <w:p w:rsidR="007B4E20" w:rsidRDefault="007B4E20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Закреплять навыки счета в пределах 5.</w:t>
      </w:r>
    </w:p>
    <w:p w:rsidR="007B4E20" w:rsidRDefault="007B4E20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Материал: шапочки героев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казки,домик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Теремок,деревья,птицы,Блоки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Дьенеша,картинки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цифрами.</w:t>
      </w:r>
    </w:p>
    <w:p w:rsidR="00B82D8E" w:rsidRDefault="00B82D8E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82D8E" w:rsidRDefault="00B82D8E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82D8E" w:rsidRDefault="00B82D8E" w:rsidP="00B8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0BAC" w:rsidRDefault="00950BAC" w:rsidP="0095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0BAC" w:rsidRDefault="00950BAC" w:rsidP="0095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0BAC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мы отправимся в путешествие по известной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сказке,а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вы узнаете если загадку отгадаете</w:t>
      </w:r>
    </w:p>
    <w:p w:rsidR="00950BAC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Загадка: На поляночке лесной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Стоял домик расписной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Всех зверюшек спрятать мог,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Что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домик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 Теремок)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Посмотрите…кто-то шлёпает по лужам…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Стоит в поле теремок, теремок.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Он не низок не высок, не высок.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Вот по полю, мышка бежит.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У дверей остановилась и стучит.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Мышка: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В двери я стучу, стучу.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В теремок попасть хочу,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Но хозяева молчат,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Открывать мне не хотят.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Я и справа, я и слева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Теремочек оглядела,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Дверь открыта, тишина,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Здесь я буду жить одна.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Видит мышка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обьявление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домик тот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зайдет?,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кто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наоборот назовет.</w:t>
      </w:r>
    </w:p>
    <w:p w:rsidR="00B82D8E" w:rsidRDefault="00B82D8E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Скажи наоборот: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Длинный – короткий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Большой- маленький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Широкий – узкий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Слева – справа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– много</w:t>
      </w:r>
    </w:p>
    <w:p w:rsidR="00FC7F70" w:rsidRDefault="00FC7F70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Легкий- тяжелый</w:t>
      </w:r>
    </w:p>
    <w:p w:rsidR="00FC7F70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Стала мышка жить в тереме одна.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Стоит в поле теремок,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2168A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Он не низок не высок, не высок.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Вот по полю лягушка бежит.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У дверей остановилась и стучит.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Лягушка: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В двери я стучу, стучу</w:t>
      </w:r>
    </w:p>
    <w:p w:rsidR="00950BAC" w:rsidRPr="002168A4" w:rsidRDefault="00950BAC" w:rsidP="00950BAC">
      <w:pPr>
        <w:numPr>
          <w:ilvl w:val="0"/>
          <w:numId w:val="1"/>
        </w:numPr>
        <w:tabs>
          <w:tab w:val="left" w:pos="262"/>
        </w:tabs>
        <w:spacing w:after="0" w:line="240" w:lineRule="auto"/>
        <w:ind w:left="5" w:right="18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теремок попасть хочу, </w:t>
      </w:r>
    </w:p>
    <w:p w:rsidR="00950BAC" w:rsidRPr="002168A4" w:rsidRDefault="00950BAC" w:rsidP="00950BAC">
      <w:pPr>
        <w:tabs>
          <w:tab w:val="left" w:pos="262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Кто-кто в теремочке живет, </w:t>
      </w:r>
    </w:p>
    <w:p w:rsidR="00950BAC" w:rsidRPr="002168A4" w:rsidRDefault="00950BAC" w:rsidP="00950BAC">
      <w:pPr>
        <w:tabs>
          <w:tab w:val="left" w:pos="262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Кто-кто в невысоком живет?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Мышка: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Я мышка – норушка, а ты кто?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Лягушка: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А я лягушка-квакушка. </w:t>
      </w:r>
    </w:p>
    <w:p w:rsidR="00950BAC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Мышка:</w:t>
      </w:r>
      <w:r w:rsidR="00FC7F70">
        <w:rPr>
          <w:rFonts w:ascii="Times New Roman" w:eastAsia="Times New Roman" w:hAnsi="Times New Roman" w:cs="Times New Roman"/>
          <w:sz w:val="28"/>
          <w:szCs w:val="28"/>
        </w:rPr>
        <w:t xml:space="preserve"> Чтобы дверь мою открыть, задачу надо решить.</w:t>
      </w:r>
    </w:p>
    <w:p w:rsidR="00FC7F70" w:rsidRDefault="00FC7F70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 Задачки в стихах</w:t>
      </w:r>
    </w:p>
    <w:p w:rsidR="00FC7F70" w:rsidRDefault="00FC7F70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Четыре гусенка и двое утят</w:t>
      </w:r>
    </w:p>
    <w:p w:rsidR="00FC7F70" w:rsidRDefault="00FC7F70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озере плавают,</w:t>
      </w:r>
      <w:r w:rsidR="005F7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громко кричат</w:t>
      </w:r>
    </w:p>
    <w:p w:rsidR="00FC7F70" w:rsidRDefault="00FC7F70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ну посчитай поскорей,</w:t>
      </w:r>
    </w:p>
    <w:p w:rsidR="00FC7F70" w:rsidRDefault="00FC7F70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всего в воде малышей? (6)</w:t>
      </w:r>
    </w:p>
    <w:p w:rsidR="005F7B04" w:rsidRDefault="005F7B04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2.Семь веселых поросят</w:t>
      </w:r>
    </w:p>
    <w:p w:rsidR="005F7B04" w:rsidRDefault="005F7B04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корытца в ряд стоят</w:t>
      </w:r>
    </w:p>
    <w:p w:rsidR="005F7B04" w:rsidRDefault="005F7B04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ушли в кровать ложится</w:t>
      </w:r>
    </w:p>
    <w:p w:rsidR="005F7B04" w:rsidRDefault="005F7B04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свинок у корытца? (5)</w:t>
      </w:r>
    </w:p>
    <w:p w:rsidR="005F7B04" w:rsidRDefault="005F7B04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Привела гусыня мать</w:t>
      </w:r>
    </w:p>
    <w:p w:rsidR="005F7B04" w:rsidRDefault="005F7B04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Шесть детей на луг гулять</w:t>
      </w:r>
    </w:p>
    <w:p w:rsidR="005F7B04" w:rsidRDefault="005F7B04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гусята, как клубочки</w:t>
      </w:r>
    </w:p>
    <w:p w:rsidR="005F7B04" w:rsidRPr="002168A4" w:rsidRDefault="005F7B04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сынка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сколько дочек? (3)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Мышка: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Заходи!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Стали они вдвоем жить,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Стоит в поле теремок,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2168A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Он не низок не высок, не высок.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по полю зайчик бежит, </w:t>
      </w:r>
    </w:p>
    <w:p w:rsidR="00950BAC" w:rsidRPr="002168A4" w:rsidRDefault="00950BAC" w:rsidP="00950BA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У дверей остановился и стучит.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В двери я стучу, стучи,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В теремок попасть хочу.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Звери: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Кто стучится к нам опять?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Я зайчик-</w:t>
      </w:r>
      <w:proofErr w:type="spellStart"/>
      <w:r w:rsidRPr="002168A4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Ой, вы зайчика пустите,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И обедом накормите! </w:t>
      </w:r>
    </w:p>
    <w:p w:rsidR="005F7B0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Звери: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B04">
        <w:rPr>
          <w:rFonts w:ascii="Times New Roman" w:eastAsia="Times New Roman" w:hAnsi="Times New Roman" w:cs="Times New Roman"/>
          <w:sz w:val="28"/>
          <w:szCs w:val="28"/>
        </w:rPr>
        <w:t>Что бы дверь открыть, задание надо решить.</w:t>
      </w:r>
    </w:p>
    <w:p w:rsidR="005F7B04" w:rsidRDefault="005F7B04" w:rsidP="005F7B04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читает задание: Тут не одно а</w:t>
      </w:r>
      <w:r w:rsidR="00B82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2D8E">
        <w:rPr>
          <w:rFonts w:ascii="Times New Roman" w:eastAsia="Times New Roman" w:hAnsi="Times New Roman" w:cs="Times New Roman"/>
          <w:b/>
          <w:sz w:val="28"/>
          <w:szCs w:val="28"/>
        </w:rPr>
        <w:t xml:space="preserve">два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5F7B04" w:rsidRDefault="005F7B04" w:rsidP="005F7B04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Посчитай сколько деревьев возле теремка?</w:t>
      </w:r>
    </w:p>
    <w:p w:rsidR="005F7B04" w:rsidRDefault="005F7B04" w:rsidP="005F7B04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Посчитай сколько птичек на деревьях?</w:t>
      </w:r>
    </w:p>
    <w:p w:rsidR="00950BAC" w:rsidRPr="002168A4" w:rsidRDefault="005F7B04" w:rsidP="005F7B04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Звери: Заходи</w:t>
      </w:r>
    </w:p>
    <w:p w:rsidR="00950BAC" w:rsidRPr="002168A4" w:rsidRDefault="00950BAC" w:rsidP="005F7B04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7B04">
        <w:rPr>
          <w:rFonts w:ascii="Times New Roman" w:eastAsia="Times New Roman" w:hAnsi="Times New Roman" w:cs="Times New Roman"/>
          <w:sz w:val="28"/>
          <w:szCs w:val="28"/>
        </w:rPr>
        <w:t>Молодцы</w:t>
      </w:r>
    </w:p>
    <w:p w:rsidR="00B82D8E" w:rsidRDefault="00B82D8E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D8E" w:rsidRDefault="00B82D8E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Стали они втроем жить.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Стоит в поле теремок,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теремок,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Он не низок не высок,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не высок.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Вот по  полю-полюшку лисичка бежит.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У дверей остановилась и стучит.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В двери я стучу, стучу,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В теремок попасть хочу.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Звери: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Кто там?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Это я лисичка- сестричка.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Пустите меня в теремок?</w:t>
      </w:r>
    </w:p>
    <w:p w:rsidR="00950BAC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Звери: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B04">
        <w:rPr>
          <w:rFonts w:ascii="Times New Roman" w:eastAsia="Times New Roman" w:hAnsi="Times New Roman" w:cs="Times New Roman"/>
          <w:sz w:val="28"/>
          <w:szCs w:val="28"/>
        </w:rPr>
        <w:t>Чтобы в теремочке жить нужно задачки хитрые решить</w:t>
      </w:r>
    </w:p>
    <w:p w:rsidR="005F7B04" w:rsidRPr="002168A4" w:rsidRDefault="005F7B04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C35C0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35C06">
        <w:rPr>
          <w:rFonts w:ascii="Times New Roman" w:eastAsia="Times New Roman" w:hAnsi="Times New Roman" w:cs="Times New Roman"/>
          <w:sz w:val="28"/>
          <w:szCs w:val="28"/>
        </w:rPr>
        <w:t>игра</w:t>
      </w:r>
      <w:proofErr w:type="spellEnd"/>
      <w:r w:rsidR="00C35C06">
        <w:rPr>
          <w:rFonts w:ascii="Times New Roman" w:eastAsia="Times New Roman" w:hAnsi="Times New Roman" w:cs="Times New Roman"/>
          <w:sz w:val="28"/>
          <w:szCs w:val="28"/>
        </w:rPr>
        <w:t xml:space="preserve"> Найди спрятанную цифру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Звери: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Заходи.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Стали они вчетвером жить.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Стоит в поле теремок,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теремок,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Он не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низок не высок, невысок.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Вот по полю волчок бежит,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У дверей остановился и стучит.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В двери я стучу, стучу,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В теремок попасть хочу.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Не пугайтесь вы меня,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В нашей сказке чудеса!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Никого я здесь не съем,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Улыбаться буду всем! </w:t>
      </w:r>
    </w:p>
    <w:p w:rsidR="00C35C06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Звери: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C06">
        <w:rPr>
          <w:rFonts w:ascii="Times New Roman" w:eastAsia="Times New Roman" w:hAnsi="Times New Roman" w:cs="Times New Roman"/>
          <w:sz w:val="28"/>
          <w:szCs w:val="28"/>
        </w:rPr>
        <w:t xml:space="preserve">Рады мы тебя </w:t>
      </w:r>
      <w:proofErr w:type="gramStart"/>
      <w:r w:rsidR="00C35C06">
        <w:rPr>
          <w:rFonts w:ascii="Times New Roman" w:eastAsia="Times New Roman" w:hAnsi="Times New Roman" w:cs="Times New Roman"/>
          <w:sz w:val="28"/>
          <w:szCs w:val="28"/>
        </w:rPr>
        <w:t>принять</w:t>
      </w:r>
      <w:proofErr w:type="gramEnd"/>
      <w:r w:rsidR="00C35C06">
        <w:rPr>
          <w:rFonts w:ascii="Times New Roman" w:eastAsia="Times New Roman" w:hAnsi="Times New Roman" w:cs="Times New Roman"/>
          <w:sz w:val="28"/>
          <w:szCs w:val="28"/>
        </w:rPr>
        <w:t xml:space="preserve"> но задание надо выполнять</w:t>
      </w:r>
    </w:p>
    <w:p w:rsidR="00950BAC" w:rsidRPr="002168A4" w:rsidRDefault="00C35C06" w:rsidP="00C35C06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Д.игра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Расселим фигуры в домики ( блоки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Звери: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Заходи.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Стали они впятером жить.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Стоит в поле теремок,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теремок,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Он не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низок не высок, невысок.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Вот по полю медведь идет,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У дверей остановился и стучит.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Медведь: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В двери я стучу, стучу,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В теремок попасть хочу.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Ну-ка звери открывайте,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В теремок меня пускайте.</w:t>
      </w:r>
    </w:p>
    <w:p w:rsidR="00C35C06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Звери: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C06">
        <w:rPr>
          <w:rFonts w:ascii="Times New Roman" w:eastAsia="Times New Roman" w:hAnsi="Times New Roman" w:cs="Times New Roman"/>
          <w:sz w:val="28"/>
          <w:szCs w:val="28"/>
        </w:rPr>
        <w:t xml:space="preserve">Что бы место было мишке, помогите нам </w:t>
      </w:r>
      <w:proofErr w:type="spellStart"/>
      <w:r w:rsidR="00C35C06">
        <w:rPr>
          <w:rFonts w:ascii="Times New Roman" w:eastAsia="Times New Roman" w:hAnsi="Times New Roman" w:cs="Times New Roman"/>
          <w:sz w:val="28"/>
          <w:szCs w:val="28"/>
        </w:rPr>
        <w:t>детишке</w:t>
      </w:r>
      <w:proofErr w:type="spellEnd"/>
    </w:p>
    <w:p w:rsidR="00C35C06" w:rsidRDefault="00C35C06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Д.игра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Молчанка с карточками</w:t>
      </w:r>
    </w:p>
    <w:p w:rsidR="00B82D8E" w:rsidRDefault="00B82D8E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Задаю вопросы дети показывают карточку с цифрами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Все звери детям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полно отдыхать,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Быстро,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быстро всем вставать,</w:t>
      </w:r>
      <w:r w:rsidRPr="00216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Приглашаем весь народ на весёлый хоровод!!!! </w:t>
      </w:r>
      <w:r w:rsidRPr="002168A4">
        <w:rPr>
          <w:rFonts w:ascii="Times New Roman" w:eastAsia="Times New Roman" w:hAnsi="Times New Roman" w:cs="Times New Roman"/>
          <w:i/>
          <w:sz w:val="28"/>
          <w:szCs w:val="28"/>
        </w:rPr>
        <w:t>(под весёлую музыку дети танцуют)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D8E" w:rsidRDefault="00B82D8E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D8E" w:rsidRDefault="00B82D8E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2168A4">
        <w:rPr>
          <w:rFonts w:ascii="Times New Roman" w:eastAsia="Times New Roman" w:hAnsi="Times New Roman" w:cs="Times New Roman"/>
          <w:sz w:val="28"/>
          <w:szCs w:val="28"/>
        </w:rPr>
        <w:t>: Артистами ребята побывали,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И сказку нам ребята показали.</w:t>
      </w:r>
    </w:p>
    <w:p w:rsidR="00950BAC" w:rsidRPr="002168A4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Артисты и зрители все были хороши,</w:t>
      </w:r>
    </w:p>
    <w:p w:rsidR="00950BAC" w:rsidRDefault="00950BAC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4">
        <w:rPr>
          <w:rFonts w:ascii="Times New Roman" w:eastAsia="Times New Roman" w:hAnsi="Times New Roman" w:cs="Times New Roman"/>
          <w:sz w:val="28"/>
          <w:szCs w:val="28"/>
        </w:rPr>
        <w:t>Похлопаем друг другу от души!</w:t>
      </w:r>
    </w:p>
    <w:p w:rsidR="00C35C06" w:rsidRDefault="00C35C06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Скажем гостям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B8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свидания</w:t>
      </w:r>
    </w:p>
    <w:p w:rsidR="00C35C06" w:rsidRPr="002168A4" w:rsidRDefault="00C35C06" w:rsidP="00950BAC">
      <w:pPr>
        <w:spacing w:after="0" w:line="240" w:lineRule="auto"/>
        <w:ind w:left="5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понимание.</w:t>
      </w:r>
    </w:p>
    <w:p w:rsidR="00950BAC" w:rsidRDefault="00950BAC" w:rsidP="00950BAC"/>
    <w:p w:rsidR="008B4E4C" w:rsidRDefault="008B4E4C">
      <w:bookmarkStart w:id="0" w:name="_GoBack"/>
      <w:bookmarkEnd w:id="0"/>
    </w:p>
    <w:sectPr w:rsidR="008B4E4C" w:rsidSect="005F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30"/>
    <w:multiLevelType w:val="hybridMultilevel"/>
    <w:tmpl w:val="33687860"/>
    <w:lvl w:ilvl="0" w:tplc="8B5E4076">
      <w:start w:val="1"/>
      <w:numFmt w:val="bullet"/>
      <w:lvlText w:val="В"/>
      <w:lvlJc w:val="left"/>
    </w:lvl>
    <w:lvl w:ilvl="1" w:tplc="650CF1E0">
      <w:numFmt w:val="decimal"/>
      <w:lvlText w:val=""/>
      <w:lvlJc w:val="left"/>
    </w:lvl>
    <w:lvl w:ilvl="2" w:tplc="9EE683D0">
      <w:numFmt w:val="decimal"/>
      <w:lvlText w:val=""/>
      <w:lvlJc w:val="left"/>
    </w:lvl>
    <w:lvl w:ilvl="3" w:tplc="62D621F4">
      <w:numFmt w:val="decimal"/>
      <w:lvlText w:val=""/>
      <w:lvlJc w:val="left"/>
    </w:lvl>
    <w:lvl w:ilvl="4" w:tplc="EB940BAE">
      <w:numFmt w:val="decimal"/>
      <w:lvlText w:val=""/>
      <w:lvlJc w:val="left"/>
    </w:lvl>
    <w:lvl w:ilvl="5" w:tplc="6EA65728">
      <w:numFmt w:val="decimal"/>
      <w:lvlText w:val=""/>
      <w:lvlJc w:val="left"/>
    </w:lvl>
    <w:lvl w:ilvl="6" w:tplc="F3DCC962">
      <w:numFmt w:val="decimal"/>
      <w:lvlText w:val=""/>
      <w:lvlJc w:val="left"/>
    </w:lvl>
    <w:lvl w:ilvl="7" w:tplc="39527B9C">
      <w:numFmt w:val="decimal"/>
      <w:lvlText w:val=""/>
      <w:lvlJc w:val="left"/>
    </w:lvl>
    <w:lvl w:ilvl="8" w:tplc="8588161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35"/>
    <w:rsid w:val="005F7B04"/>
    <w:rsid w:val="007B4E20"/>
    <w:rsid w:val="008B4E4C"/>
    <w:rsid w:val="00950BAC"/>
    <w:rsid w:val="00B82D8E"/>
    <w:rsid w:val="00C35C06"/>
    <w:rsid w:val="00D87835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EA4E"/>
  <w15:docId w15:val="{0B7DEC57-63BA-4881-9097-DC4AE5A6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2023-10-24T12:41:00Z</dcterms:created>
  <dcterms:modified xsi:type="dcterms:W3CDTF">2025-02-11T01:18:00Z</dcterms:modified>
</cp:coreProperties>
</file>