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353A" w14:textId="7331382C" w:rsidR="00555B4B" w:rsidRPr="007330FB" w:rsidRDefault="00555B4B" w:rsidP="003D443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181818"/>
          <w:sz w:val="28"/>
          <w:szCs w:val="28"/>
        </w:rPr>
      </w:pPr>
      <w:r w:rsidRPr="007330FB">
        <w:rPr>
          <w:b/>
          <w:bCs/>
          <w:color w:val="181818"/>
          <w:sz w:val="28"/>
          <w:szCs w:val="28"/>
        </w:rPr>
        <w:t xml:space="preserve">Сценарий развлечения в старшей </w:t>
      </w:r>
      <w:r w:rsidR="006B2B87">
        <w:rPr>
          <w:b/>
          <w:bCs/>
          <w:color w:val="181818"/>
          <w:sz w:val="28"/>
          <w:szCs w:val="28"/>
        </w:rPr>
        <w:t>и подготовительной гру</w:t>
      </w:r>
      <w:r w:rsidR="00EB3D39">
        <w:rPr>
          <w:b/>
          <w:bCs/>
          <w:color w:val="181818"/>
          <w:sz w:val="28"/>
          <w:szCs w:val="28"/>
        </w:rPr>
        <w:t>п</w:t>
      </w:r>
      <w:r w:rsidR="006B2B87">
        <w:rPr>
          <w:b/>
          <w:bCs/>
          <w:color w:val="181818"/>
          <w:sz w:val="28"/>
          <w:szCs w:val="28"/>
        </w:rPr>
        <w:t xml:space="preserve">пах </w:t>
      </w:r>
    </w:p>
    <w:p w14:paraId="12D2B668" w14:textId="261DC662" w:rsidR="00555B4B" w:rsidRPr="007330FB" w:rsidRDefault="00555B4B" w:rsidP="003D443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9C43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нам </w:t>
      </w:r>
      <w:r w:rsidR="009C43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приходит</w:t>
      </w: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Старый Новый год»</w:t>
      </w:r>
    </w:p>
    <w:p w14:paraId="0B309387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33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1985093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доставить детям радость воспоминаний о прошедших новогодних праздниках, эстетическое наслаждение;</w:t>
      </w:r>
    </w:p>
    <w:p w14:paraId="2B57F507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33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85FD2A0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понятием </w:t>
      </w: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Старый Новый год</w:t>
      </w: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значением;</w:t>
      </w:r>
    </w:p>
    <w:p w14:paraId="3F203019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Приобщать </w:t>
      </w: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к народным играм</w:t>
      </w: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частушкам, пляскам. </w:t>
      </w: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эмоциональную отзывчивость, внимание;</w:t>
      </w:r>
    </w:p>
    <w:p w14:paraId="50E1FF1B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воспитать интерес к прошлому, чувство товарищества</w:t>
      </w:r>
    </w:p>
    <w:p w14:paraId="0904885A" w14:textId="31F4FCD8" w:rsidR="007059CA" w:rsidRPr="007330FB" w:rsidRDefault="007059CA" w:rsidP="003D4436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14:paraId="286DBF35" w14:textId="61149680" w:rsidR="00555B4B" w:rsidRPr="007330FB" w:rsidRDefault="008E0DAE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b/>
          <w:bCs/>
          <w:color w:val="000000"/>
          <w:sz w:val="28"/>
          <w:szCs w:val="28"/>
        </w:rPr>
        <w:t>Ведущий:</w:t>
      </w:r>
      <w:r w:rsidRPr="007330FB">
        <w:rPr>
          <w:color w:val="000000"/>
          <w:sz w:val="28"/>
          <w:szCs w:val="28"/>
        </w:rPr>
        <w:t xml:space="preserve"> </w:t>
      </w:r>
      <w:r w:rsidR="00555B4B" w:rsidRPr="007330FB">
        <w:rPr>
          <w:color w:val="000000"/>
          <w:sz w:val="28"/>
          <w:szCs w:val="28"/>
        </w:rPr>
        <w:t>Календарь сошел с ума,</w:t>
      </w:r>
    </w:p>
    <w:p w14:paraId="154D1884" w14:textId="77777777" w:rsidR="00555B4B" w:rsidRPr="007330FB" w:rsidRDefault="00555B4B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000000"/>
          <w:sz w:val="28"/>
          <w:szCs w:val="28"/>
        </w:rPr>
        <w:t>В заблужденье детвора.</w:t>
      </w:r>
    </w:p>
    <w:p w14:paraId="49B245A3" w14:textId="77777777" w:rsidR="00555B4B" w:rsidRPr="007330FB" w:rsidRDefault="00555B4B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000000"/>
          <w:sz w:val="28"/>
          <w:szCs w:val="28"/>
        </w:rPr>
        <w:t>Ничего не понимаем,</w:t>
      </w:r>
    </w:p>
    <w:p w14:paraId="2BF04E06" w14:textId="19D5C536" w:rsidR="00555B4B" w:rsidRPr="007330FB" w:rsidRDefault="00555B4B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000000"/>
          <w:sz w:val="28"/>
          <w:szCs w:val="28"/>
        </w:rPr>
        <w:t>Дважды Новый год встречаем.</w:t>
      </w:r>
    </w:p>
    <w:p w14:paraId="3CEDFC3E" w14:textId="77777777" w:rsidR="00555B4B" w:rsidRPr="007330FB" w:rsidRDefault="00555B4B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000000"/>
          <w:sz w:val="28"/>
          <w:szCs w:val="28"/>
        </w:rPr>
        <w:t>В этот Старый Новый Год,</w:t>
      </w:r>
    </w:p>
    <w:p w14:paraId="10F2BBFB" w14:textId="77777777" w:rsidR="00555B4B" w:rsidRPr="007330FB" w:rsidRDefault="00555B4B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000000"/>
          <w:sz w:val="28"/>
          <w:szCs w:val="28"/>
        </w:rPr>
        <w:t>Пусть удача к Вам придет.</w:t>
      </w:r>
    </w:p>
    <w:p w14:paraId="4B223D69" w14:textId="77777777" w:rsidR="00555B4B" w:rsidRPr="007330FB" w:rsidRDefault="00555B4B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000000"/>
          <w:sz w:val="28"/>
          <w:szCs w:val="28"/>
        </w:rPr>
        <w:t>Пусть сбываются мечты -</w:t>
      </w:r>
    </w:p>
    <w:p w14:paraId="7B9ACBF1" w14:textId="0F62435B" w:rsidR="00555B4B" w:rsidRPr="007330FB" w:rsidRDefault="00555B4B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000000"/>
          <w:sz w:val="28"/>
          <w:szCs w:val="28"/>
        </w:rPr>
        <w:t>Тогда счастлив будешь ты.</w:t>
      </w:r>
    </w:p>
    <w:p w14:paraId="47BEBCD2" w14:textId="77777777" w:rsidR="002F6016" w:rsidRPr="007330FB" w:rsidRDefault="002F6016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857A8AF" w14:textId="77777777" w:rsidR="007059CA" w:rsidRPr="007330FB" w:rsidRDefault="007059CA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дай скорее друг -</w:t>
      </w:r>
    </w:p>
    <w:p w14:paraId="0F12D92B" w14:textId="15CB441B" w:rsidR="007059CA" w:rsidRPr="007330FB" w:rsidRDefault="007059CA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нас всех веселый круг!</w:t>
      </w:r>
      <w:r w:rsidR="001670CB"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встают в хоровод)</w:t>
      </w:r>
    </w:p>
    <w:p w14:paraId="320071DD" w14:textId="77777777" w:rsidR="008E0DAE" w:rsidRPr="007330FB" w:rsidRDefault="008E0DAE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E078A2" w14:textId="3829A559" w:rsidR="008E0DAE" w:rsidRPr="007330FB" w:rsidRDefault="008E0DAE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 музыку дети водят хоровод со словами</w:t>
      </w:r>
    </w:p>
    <w:p w14:paraId="30B90DFE" w14:textId="59BB494B" w:rsidR="008E0DAE" w:rsidRPr="007330FB" w:rsidRDefault="008E0DAE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добрый Новый год</w:t>
      </w:r>
    </w:p>
    <w:p w14:paraId="00F7A9CD" w14:textId="11F6140E" w:rsidR="008E0DAE" w:rsidRPr="007330FB" w:rsidRDefault="008E0DAE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 пусть в ваш дом несёт!</w:t>
      </w:r>
    </w:p>
    <w:p w14:paraId="286C106A" w14:textId="7EFF0FFF" w:rsidR="008E0DAE" w:rsidRPr="007330FB" w:rsidRDefault="008E0DAE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ряженым конфетку,</w:t>
      </w:r>
    </w:p>
    <w:p w14:paraId="5FC4EE35" w14:textId="4E045920" w:rsidR="008E0DAE" w:rsidRPr="007330FB" w:rsidRDefault="008E0DAE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звонкую монетку,</w:t>
      </w:r>
    </w:p>
    <w:p w14:paraId="17DBFF30" w14:textId="7C62F220" w:rsidR="008E0DAE" w:rsidRPr="007330FB" w:rsidRDefault="008E0DAE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скупитесь на гроши, </w:t>
      </w:r>
    </w:p>
    <w:p w14:paraId="612203B0" w14:textId="7A4F8A79" w:rsidR="007059CA" w:rsidRPr="007330FB" w:rsidRDefault="008E0DAE" w:rsidP="003D4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Угостите от души!</w:t>
      </w:r>
    </w:p>
    <w:p w14:paraId="58802CEE" w14:textId="306883C6" w:rsidR="008E0DAE" w:rsidRPr="007330FB" w:rsidRDefault="008E0DAE" w:rsidP="003D4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щедрость вам воздастся,</w:t>
      </w:r>
    </w:p>
    <w:p w14:paraId="349414D4" w14:textId="534D393A" w:rsidR="008E0DAE" w:rsidRPr="007330FB" w:rsidRDefault="008E0DAE" w:rsidP="003D4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радость и богатство!</w:t>
      </w:r>
    </w:p>
    <w:p w14:paraId="70F45233" w14:textId="77777777" w:rsidR="007059CA" w:rsidRPr="007330FB" w:rsidRDefault="007059CA" w:rsidP="00EB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Хороводная игра</w:t>
      </w: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BFDC01E" w14:textId="77777777" w:rsidR="007059CA" w:rsidRPr="00EB3D39" w:rsidRDefault="007059CA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 игру </w:t>
      </w:r>
      <w:r w:rsidRPr="00EB3D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«Весёлая метёлка»</w:t>
      </w:r>
    </w:p>
    <w:p w14:paraId="78B792C0" w14:textId="3585C0BF" w:rsidR="00EB3D39" w:rsidRPr="007330FB" w:rsidRDefault="001670CB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7059CA"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передают веник, украшенный бантом, пока играет музыка. У кого после окончания музыки веник остался в руках, тому загадку про зиму отгадывать.</w:t>
      </w:r>
    </w:p>
    <w:p w14:paraId="2B5D0A4D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Красавица лесная,</w:t>
      </w:r>
    </w:p>
    <w:p w14:paraId="2B60E991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Зеленая такая,</w:t>
      </w:r>
    </w:p>
    <w:p w14:paraId="3FED1EFE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Украшена игрушками,</w:t>
      </w:r>
    </w:p>
    <w:p w14:paraId="06CABC69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Гирляндами, хлопушками.</w:t>
      </w:r>
    </w:p>
    <w:p w14:paraId="2AAABC39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Елка</w:t>
      </w:r>
    </w:p>
    <w:p w14:paraId="73039365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в воздухе кружатся,</w:t>
      </w:r>
    </w:p>
    <w:p w14:paraId="6B3A8ED6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ладони к нам ложатся,</w:t>
      </w:r>
    </w:p>
    <w:p w14:paraId="40869F67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Невесомы, как пушинки,</w:t>
      </w:r>
    </w:p>
    <w:p w14:paraId="079E0F68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зовут их все.</w:t>
      </w:r>
    </w:p>
    <w:p w14:paraId="55C1CC37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Снежинки</w:t>
      </w:r>
    </w:p>
    <w:p w14:paraId="06C4461B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 собою их ношу</w:t>
      </w:r>
    </w:p>
    <w:p w14:paraId="32C23168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карманчиках храню,</w:t>
      </w:r>
    </w:p>
    <w:p w14:paraId="5EEE3414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ручки согревают</w:t>
      </w:r>
    </w:p>
    <w:p w14:paraId="7350C02D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от снега защищают!</w:t>
      </w:r>
    </w:p>
    <w:p w14:paraId="7BE9612D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Рукавички</w:t>
      </w:r>
    </w:p>
    <w:p w14:paraId="4341EBAA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пахучей тонкой кожурой,</w:t>
      </w:r>
    </w:p>
    <w:p w14:paraId="52FABD63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украсят в доме стол,</w:t>
      </w:r>
    </w:p>
    <w:p w14:paraId="784056A1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настроения витамины.</w:t>
      </w:r>
    </w:p>
    <w:p w14:paraId="57484C42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Узнает каждый.</w:t>
      </w:r>
    </w:p>
    <w:p w14:paraId="0BA25DDD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Мандарины</w:t>
      </w:r>
    </w:p>
    <w:p w14:paraId="6EF7B19D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Что-то с крыши вниз свисает</w:t>
      </w:r>
    </w:p>
    <w:p w14:paraId="2F65B512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мороз совсем не тает.</w:t>
      </w:r>
    </w:p>
    <w:p w14:paraId="6BE02FB4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Симпатична крохотулька,</w:t>
      </w:r>
    </w:p>
    <w:p w14:paraId="12930720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зовут ее.</w:t>
      </w:r>
    </w:p>
    <w:p w14:paraId="2D851E7C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Сосулька</w:t>
      </w:r>
    </w:p>
    <w:p w14:paraId="66EF35F0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приходит в гости к нам</w:t>
      </w:r>
    </w:p>
    <w:p w14:paraId="01F52F8D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Зимнею порою,</w:t>
      </w:r>
    </w:p>
    <w:p w14:paraId="362DF543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шубе, теплых сапогах,</w:t>
      </w:r>
    </w:p>
    <w:p w14:paraId="1C26D84C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белой бородою?</w:t>
      </w:r>
    </w:p>
    <w:p w14:paraId="194494A2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подарки нам принес,</w:t>
      </w:r>
    </w:p>
    <w:p w14:paraId="7706C717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Добрый-</w:t>
      </w:r>
    </w:p>
    <w:p w14:paraId="5A10BF0E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Дедушка Мороз</w:t>
      </w:r>
    </w:p>
    <w:p w14:paraId="4F7E661C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веревку потяни —</w:t>
      </w:r>
    </w:p>
    <w:p w14:paraId="3F201AD6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Разлетится конфетти.</w:t>
      </w:r>
    </w:p>
    <w:p w14:paraId="4DB25557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Новогодняя игрушка</w:t>
      </w:r>
    </w:p>
    <w:p w14:paraId="4D80BD07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Называется.</w:t>
      </w:r>
    </w:p>
    <w:p w14:paraId="5EE087E3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Хлопушка</w:t>
      </w:r>
    </w:p>
    <w:p w14:paraId="66CA0134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это такое?</w:t>
      </w:r>
    </w:p>
    <w:p w14:paraId="6E9D1DC0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Грохочет — нет покоя.</w:t>
      </w:r>
    </w:p>
    <w:p w14:paraId="1C8B443D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Огоньки и там, и тут —</w:t>
      </w:r>
    </w:p>
    <w:p w14:paraId="25C5AACF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праздничный.</w:t>
      </w:r>
    </w:p>
    <w:p w14:paraId="2B368817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Салют</w:t>
      </w:r>
    </w:p>
    <w:p w14:paraId="660F995E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нее есть две косички,</w:t>
      </w:r>
    </w:p>
    <w:p w14:paraId="7F7BA222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Белые, как снег реснички,</w:t>
      </w:r>
    </w:p>
    <w:p w14:paraId="4507DD46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Платье нежно-голубое,</w:t>
      </w:r>
    </w:p>
    <w:p w14:paraId="59C0A80F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Личико, словно ледяное,</w:t>
      </w:r>
    </w:p>
    <w:p w14:paraId="4EFC3B4A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гости к нам она придет,</w:t>
      </w:r>
    </w:p>
    <w:p w14:paraId="3D7B58AE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Потому, что Новый год!</w:t>
      </w:r>
    </w:p>
    <w:p w14:paraId="4005DA09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Снегурочка</w:t>
      </w:r>
    </w:p>
    <w:p w14:paraId="3B8A6868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три комка скатали,</w:t>
      </w:r>
    </w:p>
    <w:p w14:paraId="47D42F27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Закрепили их слегка,</w:t>
      </w:r>
    </w:p>
    <w:p w14:paraId="3221CF0C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Красную морковку взяли —</w:t>
      </w:r>
    </w:p>
    <w:p w14:paraId="5610DE11" w14:textId="77777777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Сделали-</w:t>
      </w:r>
    </w:p>
    <w:p w14:paraId="602422CB" w14:textId="1BC823BE" w:rsidR="001670CB" w:rsidRPr="007330FB" w:rsidRDefault="001670CB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Снеговика</w:t>
      </w:r>
    </w:p>
    <w:p w14:paraId="680FEDD6" w14:textId="77777777" w:rsidR="003D4436" w:rsidRPr="007330FB" w:rsidRDefault="003D4436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A34F418" w14:textId="21C9E6D2" w:rsidR="00484118" w:rsidRPr="007330FB" w:rsidRDefault="002F6016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181818"/>
          <w:sz w:val="28"/>
          <w:szCs w:val="28"/>
        </w:rPr>
        <w:t xml:space="preserve">Через две недели после празднования Нового года, в ночь с 13 на 14 января, ежегодно происходит маленькое чудо – Новый год снова стучится к нам в дверь, только под другим названием – Старый Новый год. Ведь это замечательно, что такой праздник повторяется дважды, и мы имеем возможность встретиться с друзьями и еще раз зажечь огни новогодней елки! </w:t>
      </w:r>
      <w:r w:rsidR="00484118" w:rsidRPr="007330FB">
        <w:rPr>
          <w:color w:val="000000"/>
          <w:sz w:val="28"/>
          <w:szCs w:val="28"/>
        </w:rPr>
        <w:t>Старый Новый Год появился в результате смены летоисчисления в 1918 году. Старый календарь стали считать ошибочным, из-за неточности календарь сместился на 14 дней. Поэтому по новому календарю Новый год мы встречаем с 31 декабря на 1 января, а по</w:t>
      </w:r>
      <w:r w:rsidR="00EB3D39">
        <w:rPr>
          <w:color w:val="000000"/>
          <w:sz w:val="28"/>
          <w:szCs w:val="28"/>
        </w:rPr>
        <w:t>-</w:t>
      </w:r>
      <w:r w:rsidR="00484118" w:rsidRPr="007330FB">
        <w:rPr>
          <w:color w:val="000000"/>
          <w:sz w:val="28"/>
          <w:szCs w:val="28"/>
        </w:rPr>
        <w:t>старому – с 13 на 14 января. Отсюда и такое интересное название праздника Старый Новый год. </w:t>
      </w:r>
    </w:p>
    <w:p w14:paraId="077E2EB4" w14:textId="77777777" w:rsidR="00890749" w:rsidRPr="007330FB" w:rsidRDefault="00890749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A6CF11" w14:textId="721E0BEA" w:rsidR="00484118" w:rsidRPr="00EB3D39" w:rsidRDefault="008E0DAE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B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</w:t>
      </w:r>
    </w:p>
    <w:p w14:paraId="5562C093" w14:textId="61231545" w:rsidR="00484118" w:rsidRPr="007330FB" w:rsidRDefault="00EB3D39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84118" w:rsidRPr="0073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знает больше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84118" w:rsidRPr="0073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зимних слов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84118" w:rsidRPr="0073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4882BBEA" w14:textId="0ED266C4" w:rsidR="00484118" w:rsidRPr="007330FB" w:rsidRDefault="0048411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(Снежинка, буран, рукавица, Дед Мороз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733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32EC59FF" w14:textId="77777777" w:rsidR="00484118" w:rsidRPr="007330FB" w:rsidRDefault="0048411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сказку по отрывку»</w:t>
      </w:r>
    </w:p>
    <w:p w14:paraId="304563AE" w14:textId="77777777" w:rsidR="00484118" w:rsidRPr="007330FB" w:rsidRDefault="0048411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Она была так прелестна, так нежна, вся из ослепительного льда и все-таки живая. Глаза ее сверкали как звезды, но в них не было ни теплоты , ни красоты. </w:t>
      </w:r>
      <w:r w:rsidRPr="00733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(Снежная королева)</w:t>
      </w:r>
    </w:p>
    <w:p w14:paraId="710DCE18" w14:textId="77777777" w:rsidR="00484118" w:rsidRPr="007330FB" w:rsidRDefault="0048411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братьев-месяцев встретила героиня сказки С.Маршака у новогоднего костра? </w:t>
      </w:r>
      <w:r w:rsidRPr="00733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(12)</w:t>
      </w:r>
    </w:p>
    <w:p w14:paraId="39A85E4A" w14:textId="77777777" w:rsidR="00484118" w:rsidRPr="007330FB" w:rsidRDefault="0048411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Иду на ногах, в красных сапогах,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 косу на плечах.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лису посечи,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Пошла, лиса, с печи.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3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(Заюшкина избушка)</w:t>
      </w:r>
    </w:p>
    <w:p w14:paraId="0B360232" w14:textId="77777777" w:rsidR="00484118" w:rsidRPr="007330FB" w:rsidRDefault="0048411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Красна девица грустна –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Приближается весна.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на солнце тяжко –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Слёзы льёт бедняжка. </w:t>
      </w:r>
      <w:r w:rsidRPr="00733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(“Снегурочка”)</w:t>
      </w:r>
    </w:p>
    <w:p w14:paraId="31FEEC51" w14:textId="19F3F56D" w:rsidR="00484118" w:rsidRPr="007330FB" w:rsidRDefault="0048411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«На лошади с бубенчиком едет в лес по дрова крестьянин. Полушубок на нем старый да рваный, шапка худая, рукавицы дырявые». </w:t>
      </w:r>
      <w:r w:rsidRPr="00733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 мороза. Русская народная сказка).</w:t>
      </w:r>
    </w:p>
    <w:p w14:paraId="0E00E47C" w14:textId="77777777" w:rsidR="00890749" w:rsidRPr="007330FB" w:rsidRDefault="00890749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FE8745F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этот день во всех домах ещё стоят украшенные ёлочки. А кто знает, откуда пришел обычай наряжать елку?</w:t>
      </w:r>
    </w:p>
    <w:p w14:paraId="53C53C51" w14:textId="534A1720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Вечнозеленая ель - символ жизни. Наши предки верили, что, украшая новогоднюю елку, они делают злые силы добрыми. </w:t>
      </w:r>
    </w:p>
    <w:p w14:paraId="50A7D4F4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3BF3CB" w14:textId="13438A71" w:rsidR="00890749" w:rsidRPr="007120A5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СЛОВЕСНАЯ ИГРА  «НАРЯДИ ЁЛОЧКУ</w:t>
      </w:r>
      <w:r w:rsidRPr="007120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  <w:r w:rsidRPr="00712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14:paraId="51A17333" w14:textId="73036723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(Ребятам задают вопросы, они отвечают: </w:t>
      </w:r>
      <w:r w:rsidR="0071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71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71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712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9CD4E35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хлопушки?</w:t>
      </w:r>
    </w:p>
    <w:p w14:paraId="143E2990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Одеяла и подушки?</w:t>
      </w:r>
    </w:p>
    <w:p w14:paraId="2FCD38C7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Мармеладки, шоколадки?</w:t>
      </w:r>
    </w:p>
    <w:p w14:paraId="6F07FE5C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стеклянные?</w:t>
      </w:r>
    </w:p>
    <w:p w14:paraId="20B607FC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Стулья деревянные?</w:t>
      </w:r>
    </w:p>
    <w:p w14:paraId="025D0C11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Плюшевые мишки?</w:t>
      </w:r>
    </w:p>
    <w:p w14:paraId="46A4A086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 и книжки?</w:t>
      </w:r>
    </w:p>
    <w:p w14:paraId="34AEFEF0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разноцветные?</w:t>
      </w:r>
    </w:p>
    <w:p w14:paraId="387707E4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гирлянды светлые?</w:t>
      </w:r>
    </w:p>
    <w:p w14:paraId="49769357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из ваты белой?</w:t>
      </w:r>
    </w:p>
    <w:p w14:paraId="64FF3E74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Ранцы и портфели?</w:t>
      </w:r>
    </w:p>
    <w:p w14:paraId="2F0BDDC8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 и сапожки?</w:t>
      </w:r>
    </w:p>
    <w:p w14:paraId="7547FBDF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вилки, ложки?</w:t>
      </w:r>
    </w:p>
    <w:p w14:paraId="65969F62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 блестящие?</w:t>
      </w:r>
    </w:p>
    <w:p w14:paraId="5E6D58BA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Тигры настоящие?</w:t>
      </w:r>
    </w:p>
    <w:p w14:paraId="23F1C784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золотистые?</w:t>
      </w:r>
    </w:p>
    <w:p w14:paraId="0D7FD4AB" w14:textId="05E793CA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Звёздочки лучистые?</w:t>
      </w:r>
    </w:p>
    <w:p w14:paraId="201D5F1D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A3019" w14:textId="77777777" w:rsidR="00196468" w:rsidRPr="007330FB" w:rsidRDefault="00196468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Откуда же взялась традиция отмечать Старый Новый год?</w:t>
      </w:r>
    </w:p>
    <w:p w14:paraId="58241755" w14:textId="4D8AE743" w:rsidR="00506D3F" w:rsidRPr="007330FB" w:rsidRDefault="00196468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181818"/>
          <w:sz w:val="28"/>
          <w:szCs w:val="28"/>
        </w:rPr>
        <w:t>Со Старым Новым годом связано много обычаев и традиций. В древнерусском календаре этот день был посвящен Василию Великому и назывался Васильев день.</w:t>
      </w:r>
      <w:r w:rsidR="00506D3F" w:rsidRPr="007330FB">
        <w:rPr>
          <w:color w:val="000000"/>
          <w:sz w:val="28"/>
          <w:szCs w:val="28"/>
        </w:rPr>
        <w:t xml:space="preserve"> </w:t>
      </w:r>
      <w:r w:rsidR="00890749" w:rsidRPr="007330FB">
        <w:rPr>
          <w:color w:val="000000"/>
          <w:sz w:val="28"/>
          <w:szCs w:val="28"/>
        </w:rPr>
        <w:t>В</w:t>
      </w:r>
      <w:r w:rsidRPr="007330FB">
        <w:rPr>
          <w:color w:val="000000"/>
          <w:sz w:val="28"/>
          <w:szCs w:val="28"/>
        </w:rPr>
        <w:t xml:space="preserve"> </w:t>
      </w:r>
      <w:r w:rsidR="00506D3F" w:rsidRPr="007330FB">
        <w:rPr>
          <w:color w:val="000000"/>
          <w:sz w:val="28"/>
          <w:szCs w:val="28"/>
        </w:rPr>
        <w:t>этот день ряженые в масках ходили по дворам, колядовали, прихватив мешки «побольше», и пели щедровки (обрядовые песни) – желали добра, богатства, счастья, здоровья и благополучия</w:t>
      </w:r>
    </w:p>
    <w:p w14:paraId="438835C0" w14:textId="7A0E12DB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 xml:space="preserve">1.Мы частушки на колядки  </w:t>
      </w:r>
    </w:p>
    <w:p w14:paraId="5B82E320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Развеселые споем,</w:t>
      </w:r>
    </w:p>
    <w:p w14:paraId="4750321E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Вы нас слаще угощайте,</w:t>
      </w:r>
    </w:p>
    <w:p w14:paraId="7FBAE5DE" w14:textId="652268A1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А то обидимся – уйдем!</w:t>
      </w:r>
    </w:p>
    <w:p w14:paraId="4011601F" w14:textId="60DF2398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2.  Коляда, коляда</w:t>
      </w:r>
    </w:p>
    <w:p w14:paraId="75A16372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Отворяйте ворота,</w:t>
      </w:r>
    </w:p>
    <w:p w14:paraId="4B70F29E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Доставайте сундучки,</w:t>
      </w:r>
    </w:p>
    <w:p w14:paraId="471867F2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Подавайте пятачки.</w:t>
      </w:r>
    </w:p>
    <w:p w14:paraId="0E5892DF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Хоть рубь,</w:t>
      </w:r>
    </w:p>
    <w:p w14:paraId="77073453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Хоть пятак,</w:t>
      </w:r>
    </w:p>
    <w:p w14:paraId="6A6F40A5" w14:textId="6B65580E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Не уйдём из дома так!</w:t>
      </w:r>
    </w:p>
    <w:p w14:paraId="490FFABE" w14:textId="73D951A8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</w:rPr>
        <w:t>3.Коляда, коляда, </w:t>
      </w:r>
      <w:r w:rsidRPr="007330FB">
        <w:rPr>
          <w:rFonts w:ascii="Times New Roman" w:hAnsi="Times New Roman" w:cs="Times New Roman"/>
          <w:sz w:val="28"/>
          <w:szCs w:val="28"/>
        </w:rPr>
        <w:br/>
        <w:t>Есть у деда борода. </w:t>
      </w:r>
      <w:r w:rsidRPr="007330FB">
        <w:rPr>
          <w:rFonts w:ascii="Times New Roman" w:hAnsi="Times New Roman" w:cs="Times New Roman"/>
          <w:sz w:val="28"/>
          <w:szCs w:val="28"/>
        </w:rPr>
        <w:br/>
        <w:t>А весёлый петушок, </w:t>
      </w:r>
      <w:r w:rsidRPr="007330FB">
        <w:rPr>
          <w:rFonts w:ascii="Times New Roman" w:hAnsi="Times New Roman" w:cs="Times New Roman"/>
          <w:sz w:val="28"/>
          <w:szCs w:val="28"/>
        </w:rPr>
        <w:br/>
        <w:t>Носит красный гребешок. </w:t>
      </w:r>
      <w:r w:rsidRPr="007330FB">
        <w:rPr>
          <w:rFonts w:ascii="Times New Roman" w:hAnsi="Times New Roman" w:cs="Times New Roman"/>
          <w:sz w:val="28"/>
          <w:szCs w:val="28"/>
        </w:rPr>
        <w:br/>
      </w:r>
      <w:r w:rsidRPr="007330FB">
        <w:rPr>
          <w:rFonts w:ascii="Times New Roman" w:hAnsi="Times New Roman" w:cs="Times New Roman"/>
          <w:sz w:val="28"/>
          <w:szCs w:val="28"/>
          <w:lang w:eastAsia="ru-RU"/>
        </w:rPr>
        <w:t>4. Пришла Коляда накануне Рождества.</w:t>
      </w:r>
    </w:p>
    <w:p w14:paraId="05132E15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Дай бог тому, кто в этом дому.</w:t>
      </w:r>
    </w:p>
    <w:p w14:paraId="4BDB940D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Всем людям добрым желаем:</w:t>
      </w:r>
    </w:p>
    <w:p w14:paraId="41CB87F2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Золота, серебра,</w:t>
      </w:r>
    </w:p>
    <w:p w14:paraId="382B24DC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Пышных пирогов,</w:t>
      </w:r>
    </w:p>
    <w:p w14:paraId="6A31CC82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Мягоньких блинов,</w:t>
      </w:r>
    </w:p>
    <w:p w14:paraId="137F8719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Доброго здоровья,</w:t>
      </w:r>
    </w:p>
    <w:p w14:paraId="1E6E84D4" w14:textId="77777777" w:rsidR="00CA3D00" w:rsidRPr="007330FB" w:rsidRDefault="00CA3D00" w:rsidP="00CA3D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330FB">
        <w:rPr>
          <w:rFonts w:ascii="Times New Roman" w:hAnsi="Times New Roman" w:cs="Times New Roman"/>
          <w:sz w:val="28"/>
          <w:szCs w:val="28"/>
          <w:lang w:eastAsia="ru-RU"/>
        </w:rPr>
        <w:t>Маслица коровья.</w:t>
      </w:r>
    </w:p>
    <w:p w14:paraId="0CC44532" w14:textId="77777777" w:rsidR="00CA3D00" w:rsidRPr="007330FB" w:rsidRDefault="00CA3D00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</w:p>
    <w:p w14:paraId="1F780DA7" w14:textId="77777777" w:rsidR="007120A5" w:rsidRDefault="007120A5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14:paraId="115D3CCB" w14:textId="64D6CCB4" w:rsidR="00735092" w:rsidRPr="007120A5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120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lastRenderedPageBreak/>
        <w:t>ИГРА «ШАЛУНИШКИ».</w:t>
      </w:r>
    </w:p>
    <w:p w14:paraId="40F1FDA8" w14:textId="77777777" w:rsidR="00735092" w:rsidRPr="007330FB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6F43C85" w14:textId="77777777" w:rsidR="00FF492A" w:rsidRPr="007330FB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дети располагаются по залу. Звучит весёлая музыка (Барбарики), игроки танцуют. Как только музыка стихнет, воспитатель объявляет: </w:t>
      </w:r>
    </w:p>
    <w:p w14:paraId="1E9CDB91" w14:textId="2904C487" w:rsidR="00735092" w:rsidRPr="007330FB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«Пыхтелки!»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пыхтят)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Затем снова включается музыка.</w:t>
      </w:r>
    </w:p>
    <w:p w14:paraId="02A012BC" w14:textId="77777777" w:rsidR="00735092" w:rsidRPr="007330FB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«Пищалки!»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пищат)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1FB6D98" w14:textId="77777777" w:rsidR="00735092" w:rsidRPr="007330FB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«Кричалки!»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кричат)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</w:p>
    <w:p w14:paraId="35A83C02" w14:textId="77777777" w:rsidR="00735092" w:rsidRPr="007330FB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«Визжалки!»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визжат)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1212F6C4" w14:textId="77777777" w:rsidR="00735092" w:rsidRPr="007330FB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«Смешинки!»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смеются)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</w:p>
    <w:p w14:paraId="7C916F1A" w14:textId="77777777" w:rsidR="00735092" w:rsidRPr="007330FB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«Хлопотушки»(хлопают)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</w:p>
    <w:p w14:paraId="72603799" w14:textId="77777777" w:rsidR="00735092" w:rsidRPr="007330FB" w:rsidRDefault="00735092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«Топотушки»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(топают)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т. д.</w:t>
      </w:r>
    </w:p>
    <w:p w14:paraId="241694F5" w14:textId="77777777" w:rsidR="00735092" w:rsidRPr="007330FB" w:rsidRDefault="00735092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757EDD4" w14:textId="0CAC605D" w:rsidR="007059CA" w:rsidRPr="007330FB" w:rsidRDefault="00735092" w:rsidP="003D44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FB">
        <w:rPr>
          <w:color w:val="181818"/>
          <w:sz w:val="28"/>
          <w:szCs w:val="28"/>
        </w:rPr>
        <w:t xml:space="preserve">Есть один старый новогодний обычай – это гадания. </w:t>
      </w:r>
      <w:r w:rsidR="007059CA" w:rsidRPr="007330FB">
        <w:rPr>
          <w:color w:val="111111"/>
          <w:sz w:val="28"/>
          <w:szCs w:val="28"/>
        </w:rPr>
        <w:t>А теперь все в хоровод – веселись честной народ!</w:t>
      </w:r>
      <w:r w:rsidRPr="007330FB">
        <w:rPr>
          <w:color w:val="111111"/>
          <w:sz w:val="28"/>
          <w:szCs w:val="28"/>
        </w:rPr>
        <w:t xml:space="preserve"> </w:t>
      </w:r>
      <w:r w:rsidR="007059CA" w:rsidRPr="007330FB">
        <w:rPr>
          <w:color w:val="111111"/>
          <w:sz w:val="28"/>
          <w:szCs w:val="28"/>
        </w:rPr>
        <w:t>Без гаданья, что за святки,</w:t>
      </w:r>
      <w:r w:rsidRPr="007330FB">
        <w:rPr>
          <w:color w:val="111111"/>
          <w:sz w:val="28"/>
          <w:szCs w:val="28"/>
        </w:rPr>
        <w:t xml:space="preserve"> </w:t>
      </w:r>
      <w:r w:rsidR="00FF492A" w:rsidRPr="007330FB">
        <w:rPr>
          <w:color w:val="111111"/>
          <w:sz w:val="28"/>
          <w:szCs w:val="28"/>
        </w:rPr>
        <w:t>п</w:t>
      </w:r>
      <w:r w:rsidR="007059CA" w:rsidRPr="007330FB">
        <w:rPr>
          <w:color w:val="111111"/>
          <w:sz w:val="28"/>
          <w:szCs w:val="28"/>
        </w:rPr>
        <w:t>огадаем- ка ребятки?</w:t>
      </w:r>
    </w:p>
    <w:p w14:paraId="434BB9F4" w14:textId="77777777" w:rsidR="007059CA" w:rsidRPr="007330FB" w:rsidRDefault="007059CA" w:rsidP="00FF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(мешок с предметами или картинками)</w:t>
      </w:r>
    </w:p>
    <w:p w14:paraId="4B299A9C" w14:textId="77777777" w:rsidR="007059CA" w:rsidRPr="007330FB" w:rsidRDefault="007059CA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круг. Под быструю музыку мешочек передаётся по кругу, с остановкой музыки ребенок вытаскивает предмет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(картинку)</w:t>
      </w: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мешка, а ведущий объясняет ее значение.</w:t>
      </w:r>
    </w:p>
    <w:p w14:paraId="161D2BC4" w14:textId="054B9CE2" w:rsidR="007059CA" w:rsidRPr="007330FB" w:rsidRDefault="007059CA" w:rsidP="003D4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4B08D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Весёлой певуньей тебе быть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(микрофон)</w:t>
      </w:r>
    </w:p>
    <w:p w14:paraId="329613D3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Доброе здоровье тебе на долгие годы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(лимон)</w:t>
      </w:r>
    </w:p>
    <w:p w14:paraId="42835035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Расти тебе трудолюбивой и прилежной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(щетка)</w:t>
      </w:r>
    </w:p>
    <w:p w14:paraId="42A8D0D4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Быть тебе и красивой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</w:p>
    <w:p w14:paraId="61602B1B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Выучишься, далеко поедешь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(лупа)</w:t>
      </w:r>
    </w:p>
    <w:p w14:paraId="41629FB2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Быть тебе хорошей хозяйкой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(разделочная доска)</w:t>
      </w:r>
    </w:p>
    <w:p w14:paraId="7F955749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Добрым будешь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(сердечко)</w:t>
      </w:r>
    </w:p>
    <w:p w14:paraId="1F4293BE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Послушным будешь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(ремень)</w:t>
      </w:r>
    </w:p>
    <w:p w14:paraId="582A9C31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Научишься читать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14:paraId="75B6D82B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Хорошо рисовать будешь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(фломастеры)</w:t>
      </w:r>
    </w:p>
    <w:p w14:paraId="028FD7B2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Гостеприимной будешь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(чашка)</w:t>
      </w:r>
    </w:p>
    <w:p w14:paraId="635274B2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Спортсменом будешь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</w:p>
    <w:p w14:paraId="6D53B0DF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Красивым будешь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(расческа)</w:t>
      </w:r>
    </w:p>
    <w:p w14:paraId="3EB5548C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Будет хороший аппетит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(ложка)</w:t>
      </w:r>
    </w:p>
    <w:p w14:paraId="4D794A50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Мастером будешь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(инструмент)</w:t>
      </w:r>
    </w:p>
    <w:p w14:paraId="4124B588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Быстрым будешь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(машинка)</w:t>
      </w:r>
    </w:p>
    <w:p w14:paraId="3854ED69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Быть стройной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(гантели)</w:t>
      </w:r>
    </w:p>
    <w:p w14:paraId="2D24A82B" w14:textId="77777777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Музыкантом будешь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(дудочка)</w:t>
      </w:r>
    </w:p>
    <w:p w14:paraId="725436FC" w14:textId="4530C411" w:rsidR="007059CA" w:rsidRPr="007330FB" w:rsidRDefault="007059CA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К богатству </w:t>
      </w:r>
      <w:r w:rsidRPr="007330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(денежка)</w:t>
      </w:r>
    </w:p>
    <w:p w14:paraId="7ADE98AA" w14:textId="0DDE8A1C" w:rsidR="00735092" w:rsidRPr="007330FB" w:rsidRDefault="00735092" w:rsidP="003D44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330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21. К путешествию (ленточка)</w:t>
      </w:r>
    </w:p>
    <w:p w14:paraId="3DA8059C" w14:textId="0075E076" w:rsidR="00735092" w:rsidRPr="007330FB" w:rsidRDefault="00735092" w:rsidP="003D4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3C3ACD" w14:textId="6089573F" w:rsidR="007059CA" w:rsidRPr="007330FB" w:rsidRDefault="007059CA" w:rsidP="003D4436">
      <w:pPr>
        <w:pStyle w:val="a3"/>
        <w:shd w:val="clear" w:color="auto" w:fill="FFFFFF"/>
        <w:spacing w:before="0" w:beforeAutospacing="0" w:after="0" w:afterAutospacing="0" w:line="288" w:lineRule="atLeast"/>
        <w:rPr>
          <w:color w:val="181818"/>
          <w:sz w:val="28"/>
          <w:szCs w:val="28"/>
        </w:rPr>
      </w:pPr>
      <w:r w:rsidRPr="007330FB">
        <w:rPr>
          <w:color w:val="181818"/>
          <w:sz w:val="28"/>
          <w:szCs w:val="28"/>
        </w:rPr>
        <w:t>Хорошо мы повеселились, и многое узнали о славном празднике.</w:t>
      </w:r>
    </w:p>
    <w:p w14:paraId="53A8B29F" w14:textId="77777777" w:rsidR="007059CA" w:rsidRPr="007330FB" w:rsidRDefault="007059CA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Старый Новый год–это очень хорошее время для образования</w:t>
      </w:r>
    </w:p>
    <w:p w14:paraId="09D96A09" w14:textId="4DC9F552" w:rsidR="007059CA" w:rsidRPr="007330FB" w:rsidRDefault="007059CA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семейных традиций. Если в вашей семье не принято как-то особенно отмечать этот праздник, то самое время начать это делать! Выберите из предложенных или придумайте свой собственный ритуал встречи Старого </w:t>
      </w: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Нового года, и пусть он бережно хранится в вашей семье, передаваясь от родителей к детям. Ведь традиции - это то, что скрепляет семью,</w:t>
      </w:r>
      <w:r w:rsidR="003D4436"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делает ее крепкой и дружной.</w:t>
      </w:r>
    </w:p>
    <w:p w14:paraId="57D52B38" w14:textId="3F20CFBD" w:rsidR="00CA3D00" w:rsidRPr="007330FB" w:rsidRDefault="00CA3D00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поют пес</w:t>
      </w:r>
      <w:r w:rsidR="002B21E8"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</w:t>
      </w:r>
      <w:r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ю</w:t>
      </w:r>
      <w:r w:rsidR="002B21E8" w:rsidRPr="007330F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14:paraId="5BD7EF52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  <w:r w:rsidRPr="007330FB">
        <w:rPr>
          <w:rStyle w:val="a4"/>
          <w:sz w:val="28"/>
          <w:szCs w:val="28"/>
        </w:rPr>
        <w:t>Рождественские колядки</w:t>
      </w:r>
    </w:p>
    <w:p w14:paraId="7D66FA03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2924EBB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  <w:r w:rsidRPr="007330FB">
        <w:rPr>
          <w:rStyle w:val="a4"/>
          <w:sz w:val="28"/>
          <w:szCs w:val="28"/>
        </w:rPr>
        <w:t>Текст:</w:t>
      </w:r>
    </w:p>
    <w:p w14:paraId="71E34FB2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  <w:r w:rsidRPr="007330FB">
        <w:rPr>
          <w:sz w:val="28"/>
          <w:szCs w:val="28"/>
        </w:rPr>
        <w:t>Коляда к вам пришла,</w:t>
      </w:r>
      <w:r w:rsidRPr="007330FB">
        <w:rPr>
          <w:sz w:val="28"/>
          <w:szCs w:val="28"/>
        </w:rPr>
        <w:br/>
        <w:t>Счастье в дом принесла.</w:t>
      </w:r>
    </w:p>
    <w:p w14:paraId="387551EE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7D4F174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  <w:r w:rsidRPr="007330FB">
        <w:rPr>
          <w:sz w:val="28"/>
          <w:szCs w:val="28"/>
        </w:rPr>
        <w:t>Шире двери открывайте,</w:t>
      </w:r>
      <w:r w:rsidRPr="007330FB">
        <w:rPr>
          <w:sz w:val="28"/>
          <w:szCs w:val="28"/>
        </w:rPr>
        <w:br/>
        <w:t>Коляду скорей впускайте.</w:t>
      </w:r>
      <w:r w:rsidRPr="007330FB">
        <w:rPr>
          <w:sz w:val="28"/>
          <w:szCs w:val="28"/>
        </w:rPr>
        <w:br/>
        <w:t>А изволите впустить,</w:t>
      </w:r>
      <w:r w:rsidRPr="007330FB">
        <w:rPr>
          <w:sz w:val="28"/>
          <w:szCs w:val="28"/>
        </w:rPr>
        <w:br/>
        <w:t>Не забудьте угостить!</w:t>
      </w:r>
    </w:p>
    <w:p w14:paraId="0F3FA864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2BAF1D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  <w:r w:rsidRPr="007330FB">
        <w:rPr>
          <w:sz w:val="28"/>
          <w:szCs w:val="28"/>
        </w:rPr>
        <w:t>С Новым годом поздравляем,</w:t>
      </w:r>
      <w:r w:rsidRPr="007330FB">
        <w:rPr>
          <w:sz w:val="28"/>
          <w:szCs w:val="28"/>
        </w:rPr>
        <w:br/>
        <w:t>Счастья, радости желаем!</w:t>
      </w:r>
      <w:r w:rsidRPr="007330FB">
        <w:rPr>
          <w:sz w:val="28"/>
          <w:szCs w:val="28"/>
        </w:rPr>
        <w:br/>
        <w:t>Жить вам долго, не болеть,</w:t>
      </w:r>
      <w:r w:rsidRPr="007330FB">
        <w:rPr>
          <w:sz w:val="28"/>
          <w:szCs w:val="28"/>
        </w:rPr>
        <w:br/>
        <w:t>В жизни много преуспеть.</w:t>
      </w:r>
    </w:p>
    <w:p w14:paraId="5EE9BA82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7A4F84D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  <w:r w:rsidRPr="007330FB">
        <w:rPr>
          <w:sz w:val="28"/>
          <w:szCs w:val="28"/>
        </w:rPr>
        <w:t>Мы хозяев восхваляем,</w:t>
      </w:r>
      <w:r w:rsidRPr="007330FB">
        <w:rPr>
          <w:sz w:val="28"/>
          <w:szCs w:val="28"/>
        </w:rPr>
        <w:br/>
        <w:t>Целый воз добра желаем.</w:t>
      </w:r>
      <w:r w:rsidRPr="007330FB">
        <w:rPr>
          <w:sz w:val="28"/>
          <w:szCs w:val="28"/>
        </w:rPr>
        <w:br/>
        <w:t>Счастья вам большой мешок –</w:t>
      </w:r>
      <w:r w:rsidRPr="007330FB">
        <w:rPr>
          <w:sz w:val="28"/>
          <w:szCs w:val="28"/>
        </w:rPr>
        <w:br/>
        <w:t>Нам с капустою пирог!</w:t>
      </w:r>
    </w:p>
    <w:p w14:paraId="1ED66B1B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D7A913" w14:textId="77777777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  <w:r w:rsidRPr="007330FB">
        <w:rPr>
          <w:sz w:val="28"/>
          <w:szCs w:val="28"/>
        </w:rPr>
        <w:t>Мы колядки вам пропели,</w:t>
      </w:r>
      <w:r w:rsidRPr="007330FB">
        <w:rPr>
          <w:sz w:val="28"/>
          <w:szCs w:val="28"/>
        </w:rPr>
        <w:br/>
        <w:t>Пирогов у вас поели.</w:t>
      </w:r>
      <w:r w:rsidRPr="007330FB">
        <w:rPr>
          <w:sz w:val="28"/>
          <w:szCs w:val="28"/>
        </w:rPr>
        <w:br/>
        <w:t>С Новым годом, с Рождеством!</w:t>
      </w:r>
      <w:r w:rsidRPr="007330FB">
        <w:rPr>
          <w:sz w:val="28"/>
          <w:szCs w:val="28"/>
        </w:rPr>
        <w:br/>
        <w:t>Счастье, радость в добрый дом.</w:t>
      </w:r>
    </w:p>
    <w:p w14:paraId="467E1592" w14:textId="68CE52C2" w:rsidR="00CA3D00" w:rsidRPr="007330FB" w:rsidRDefault="00CA3D00" w:rsidP="00CA3D0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7776878" w14:textId="77777777" w:rsidR="00CA3D00" w:rsidRPr="007330FB" w:rsidRDefault="00CA3D00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4C5A0CD" w14:textId="7FD9246C" w:rsidR="007059CA" w:rsidRDefault="007059CA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30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Счастливого Старого Нового года!</w:t>
      </w:r>
    </w:p>
    <w:p w14:paraId="485748C2" w14:textId="77777777" w:rsidR="00EB3D39" w:rsidRPr="007330FB" w:rsidRDefault="00EB3D39" w:rsidP="003D443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3252758" w14:textId="74953EF9" w:rsidR="007059CA" w:rsidRDefault="009C43F7" w:rsidP="007059CA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5" w:history="1">
        <w:r w:rsidR="00EB3D39" w:rsidRPr="004F2778">
          <w:rPr>
            <w:rStyle w:val="a6"/>
            <w:sz w:val="28"/>
            <w:szCs w:val="28"/>
          </w:rPr>
          <w:t>https://vk.com/video-216419269_456239677?list=2f41478ce77e1574fd</w:t>
        </w:r>
      </w:hyperlink>
    </w:p>
    <w:p w14:paraId="2089ECD9" w14:textId="77777777" w:rsidR="00EB3D39" w:rsidRPr="007330FB" w:rsidRDefault="00EB3D39" w:rsidP="007059CA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76AB502A" w14:textId="6A16E8DD" w:rsidR="00961492" w:rsidRPr="009C43F7" w:rsidRDefault="00961492">
      <w:pPr>
        <w:rPr>
          <w:rFonts w:ascii="Times New Roman" w:hAnsi="Times New Roman" w:cs="Times New Roman"/>
          <w:sz w:val="28"/>
          <w:szCs w:val="28"/>
        </w:rPr>
      </w:pPr>
    </w:p>
    <w:sectPr w:rsidR="00961492" w:rsidRPr="009C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422A"/>
    <w:multiLevelType w:val="multilevel"/>
    <w:tmpl w:val="0E2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0191E"/>
    <w:multiLevelType w:val="multilevel"/>
    <w:tmpl w:val="92F8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96035"/>
    <w:multiLevelType w:val="multilevel"/>
    <w:tmpl w:val="3A06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44177"/>
    <w:multiLevelType w:val="hybridMultilevel"/>
    <w:tmpl w:val="E1E8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CA"/>
    <w:rsid w:val="001670CB"/>
    <w:rsid w:val="00196468"/>
    <w:rsid w:val="001A3E02"/>
    <w:rsid w:val="002B21E8"/>
    <w:rsid w:val="002F6016"/>
    <w:rsid w:val="00370E1A"/>
    <w:rsid w:val="003D4436"/>
    <w:rsid w:val="00484118"/>
    <w:rsid w:val="00506D3F"/>
    <w:rsid w:val="00555B4B"/>
    <w:rsid w:val="00556500"/>
    <w:rsid w:val="00630946"/>
    <w:rsid w:val="006B2B87"/>
    <w:rsid w:val="007059CA"/>
    <w:rsid w:val="007120A5"/>
    <w:rsid w:val="007330FB"/>
    <w:rsid w:val="00735092"/>
    <w:rsid w:val="007A6F2F"/>
    <w:rsid w:val="00890749"/>
    <w:rsid w:val="008E0DAE"/>
    <w:rsid w:val="00961492"/>
    <w:rsid w:val="009C43F7"/>
    <w:rsid w:val="00CA3D00"/>
    <w:rsid w:val="00EB3D39"/>
    <w:rsid w:val="00F91EB3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1D95"/>
  <w15:chartTrackingRefBased/>
  <w15:docId w15:val="{EDF65E39-9E06-4FE3-B8EE-B0C05D9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9CA"/>
    <w:rPr>
      <w:b/>
      <w:bCs/>
    </w:rPr>
  </w:style>
  <w:style w:type="paragraph" w:styleId="a5">
    <w:name w:val="No Spacing"/>
    <w:uiPriority w:val="1"/>
    <w:qFormat/>
    <w:rsid w:val="00CA3D0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B3D3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B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6419269_456239677?list=2f41478ce77e1574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2022-01-12T18:06:00Z</dcterms:created>
  <dcterms:modified xsi:type="dcterms:W3CDTF">2025-02-13T06:29:00Z</dcterms:modified>
</cp:coreProperties>
</file>