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A4" w:rsidRDefault="00CC42A4" w:rsidP="00170333">
      <w:pPr>
        <w:shd w:val="clear" w:color="auto" w:fill="FFFFFF"/>
        <w:spacing w:after="0" w:line="240" w:lineRule="auto"/>
        <w:ind w:left="2102" w:right="1894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Вводный  педагогический совет №3</w:t>
      </w:r>
    </w:p>
    <w:p w:rsidR="00170333" w:rsidRDefault="00CC42A4" w:rsidP="00170333">
      <w:pPr>
        <w:shd w:val="clear" w:color="auto" w:fill="FFFFFF"/>
        <w:spacing w:after="0" w:line="240" w:lineRule="auto"/>
        <w:ind w:left="2102" w:right="189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0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«Думать по-новому, работать творчески»</w:t>
      </w:r>
    </w:p>
    <w:p w:rsidR="00170333" w:rsidRDefault="00170333" w:rsidP="00170333">
      <w:pPr>
        <w:shd w:val="clear" w:color="auto" w:fill="FFFFFF"/>
        <w:spacing w:after="0" w:line="240" w:lineRule="auto"/>
        <w:ind w:left="2102" w:right="19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педагогического коллектива на 2024-2025 учебный период.</w:t>
      </w:r>
    </w:p>
    <w:p w:rsidR="00CC42A4" w:rsidRDefault="00CC42A4" w:rsidP="00CC42A4">
      <w:pPr>
        <w:shd w:val="clear" w:color="auto" w:fill="FFFFFF"/>
        <w:spacing w:after="0" w:line="240" w:lineRule="auto"/>
        <w:ind w:right="197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Цели и задачи.</w:t>
      </w:r>
    </w:p>
    <w:p w:rsidR="00170333" w:rsidRDefault="0003750D" w:rsidP="001703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72" w:right="1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скоординировать        деятельность        пед</w:t>
      </w:r>
      <w:r w:rsidR="00CC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агогического 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коллектива </w:t>
      </w:r>
      <w:r w:rsidR="00CC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новом учебном году в соответствие с ФОП </w:t>
      </w:r>
      <w:proofErr w:type="gramStart"/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ООП ГКДОУ;</w:t>
      </w:r>
    </w:p>
    <w:p w:rsidR="00170333" w:rsidRDefault="0003750D" w:rsidP="001703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72" w:right="1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17033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приоритетные направления в работе детского сада на 2024/25 учебный год, изучив документы августовской конференции ДРИДПО </w:t>
      </w:r>
    </w:p>
    <w:p w:rsidR="00170333" w:rsidRPr="00065187" w:rsidRDefault="00170333" w:rsidP="00065187">
      <w:pPr>
        <w:shd w:val="clear" w:color="auto" w:fill="FFFFFF"/>
        <w:spacing w:before="30" w:after="30" w:line="240" w:lineRule="auto"/>
        <w:ind w:left="972" w:right="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333" w:rsidRDefault="00170333" w:rsidP="00170333">
      <w:pPr>
        <w:shd w:val="clear" w:color="auto" w:fill="FFFFFF"/>
        <w:spacing w:before="30" w:after="30" w:line="240" w:lineRule="auto"/>
        <w:ind w:left="972" w:right="1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</w:t>
      </w:r>
    </w:p>
    <w:p w:rsidR="00170333" w:rsidRPr="00170333" w:rsidRDefault="00B87D8A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333" w:rsidRPr="00170333">
        <w:rPr>
          <w:rFonts w:ascii="Times New Roman" w:hAnsi="Times New Roman" w:cs="Times New Roman"/>
          <w:sz w:val="28"/>
          <w:szCs w:val="28"/>
        </w:rPr>
        <w:t xml:space="preserve">. </w:t>
      </w:r>
      <w:r w:rsidR="0003750D">
        <w:rPr>
          <w:rFonts w:ascii="Times New Roman" w:hAnsi="Times New Roman" w:cs="Times New Roman"/>
          <w:sz w:val="28"/>
          <w:szCs w:val="28"/>
        </w:rPr>
        <w:t xml:space="preserve">Изучение материалов </w:t>
      </w:r>
      <w:r w:rsidR="00170333" w:rsidRPr="00170333">
        <w:rPr>
          <w:rFonts w:ascii="Times New Roman" w:hAnsi="Times New Roman" w:cs="Times New Roman"/>
          <w:sz w:val="28"/>
          <w:szCs w:val="28"/>
        </w:rPr>
        <w:t xml:space="preserve"> августовской  конференции 2024год.</w:t>
      </w:r>
    </w:p>
    <w:p w:rsidR="00170333" w:rsidRPr="00170333" w:rsidRDefault="00170333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70333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Pr="00170333">
        <w:rPr>
          <w:rFonts w:ascii="Times New Roman" w:hAnsi="Times New Roman" w:cs="Times New Roman"/>
          <w:sz w:val="28"/>
          <w:szCs w:val="28"/>
        </w:rPr>
        <w:t>Никульшина</w:t>
      </w:r>
      <w:proofErr w:type="spellEnd"/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33" w:rsidRPr="00170333" w:rsidRDefault="00170333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70333">
        <w:rPr>
          <w:rFonts w:ascii="Times New Roman" w:hAnsi="Times New Roman" w:cs="Times New Roman"/>
          <w:sz w:val="28"/>
          <w:szCs w:val="28"/>
        </w:rPr>
        <w:t>2. Об</w:t>
      </w:r>
      <w:r>
        <w:rPr>
          <w:rFonts w:ascii="Times New Roman" w:hAnsi="Times New Roman" w:cs="Times New Roman"/>
          <w:sz w:val="28"/>
          <w:szCs w:val="28"/>
        </w:rPr>
        <w:t xml:space="preserve">суждение и утверждение </w:t>
      </w:r>
      <w:r w:rsidRPr="00170333">
        <w:rPr>
          <w:rFonts w:ascii="Times New Roman" w:hAnsi="Times New Roman" w:cs="Times New Roman"/>
          <w:sz w:val="28"/>
          <w:szCs w:val="28"/>
        </w:rPr>
        <w:t xml:space="preserve">годового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333">
        <w:rPr>
          <w:rFonts w:ascii="Times New Roman" w:hAnsi="Times New Roman" w:cs="Times New Roman"/>
          <w:sz w:val="28"/>
          <w:szCs w:val="28"/>
        </w:rPr>
        <w:t>детского сада на 2024-2025 учебный год.</w:t>
      </w:r>
    </w:p>
    <w:p w:rsidR="00170333" w:rsidRPr="00170333" w:rsidRDefault="00170333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70333">
        <w:rPr>
          <w:rFonts w:ascii="Times New Roman" w:hAnsi="Times New Roman" w:cs="Times New Roman"/>
          <w:sz w:val="28"/>
          <w:szCs w:val="28"/>
        </w:rPr>
        <w:t xml:space="preserve">      Заведующий ГКДОУ  «Детский сад №6 </w:t>
      </w:r>
      <w:proofErr w:type="spellStart"/>
      <w:r w:rsidRPr="0017033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703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333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Pr="00170333">
        <w:rPr>
          <w:rFonts w:ascii="Times New Roman" w:hAnsi="Times New Roman" w:cs="Times New Roman"/>
          <w:sz w:val="28"/>
          <w:szCs w:val="28"/>
        </w:rPr>
        <w:t xml:space="preserve">» ДНР </w:t>
      </w:r>
      <w:proofErr w:type="spellStart"/>
      <w:r w:rsidRPr="00170333">
        <w:rPr>
          <w:rFonts w:ascii="Times New Roman" w:hAnsi="Times New Roman" w:cs="Times New Roman"/>
          <w:sz w:val="28"/>
          <w:szCs w:val="28"/>
        </w:rPr>
        <w:t>И.Ю.Гавриляк</w:t>
      </w:r>
      <w:proofErr w:type="spellEnd"/>
    </w:p>
    <w:p w:rsidR="00170333" w:rsidRPr="00170333" w:rsidRDefault="00B87D8A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333" w:rsidRPr="00170333">
        <w:rPr>
          <w:rFonts w:ascii="Times New Roman" w:hAnsi="Times New Roman" w:cs="Times New Roman"/>
          <w:sz w:val="28"/>
          <w:szCs w:val="28"/>
        </w:rPr>
        <w:t>. Готовность к новому учебному 2024-2025 году.</w:t>
      </w:r>
    </w:p>
    <w:p w:rsidR="00170333" w:rsidRPr="00170333" w:rsidRDefault="00170333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70333">
        <w:rPr>
          <w:rFonts w:ascii="Times New Roman" w:hAnsi="Times New Roman" w:cs="Times New Roman"/>
          <w:sz w:val="28"/>
          <w:szCs w:val="28"/>
        </w:rPr>
        <w:t xml:space="preserve">     Заведующий ГКДОУ  «Детский сад №6 </w:t>
      </w:r>
      <w:proofErr w:type="spellStart"/>
      <w:r w:rsidRPr="0017033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703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333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Pr="00170333">
        <w:rPr>
          <w:rFonts w:ascii="Times New Roman" w:hAnsi="Times New Roman" w:cs="Times New Roman"/>
          <w:sz w:val="28"/>
          <w:szCs w:val="28"/>
        </w:rPr>
        <w:t xml:space="preserve">» ДНР И.Ю. </w:t>
      </w:r>
      <w:proofErr w:type="spellStart"/>
      <w:r w:rsidRPr="00170333">
        <w:rPr>
          <w:rFonts w:ascii="Times New Roman" w:hAnsi="Times New Roman" w:cs="Times New Roman"/>
          <w:sz w:val="28"/>
          <w:szCs w:val="28"/>
        </w:rPr>
        <w:t>Гавриляк</w:t>
      </w:r>
      <w:proofErr w:type="spellEnd"/>
    </w:p>
    <w:p w:rsidR="00170333" w:rsidRPr="00170333" w:rsidRDefault="00B87D8A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0333" w:rsidRPr="00170333">
        <w:rPr>
          <w:rFonts w:ascii="Times New Roman" w:hAnsi="Times New Roman" w:cs="Times New Roman"/>
          <w:sz w:val="28"/>
          <w:szCs w:val="28"/>
        </w:rPr>
        <w:t>.</w:t>
      </w:r>
      <w:r w:rsidR="005538DA">
        <w:rPr>
          <w:rFonts w:ascii="Times New Roman" w:hAnsi="Times New Roman" w:cs="Times New Roman"/>
          <w:sz w:val="28"/>
          <w:szCs w:val="28"/>
        </w:rPr>
        <w:t xml:space="preserve"> </w:t>
      </w:r>
      <w:r w:rsidR="00170333" w:rsidRPr="00170333">
        <w:rPr>
          <w:rFonts w:ascii="Times New Roman" w:hAnsi="Times New Roman" w:cs="Times New Roman"/>
          <w:sz w:val="28"/>
          <w:szCs w:val="28"/>
        </w:rPr>
        <w:t>Выборы секретаря педагогических советов.</w:t>
      </w:r>
    </w:p>
    <w:p w:rsidR="00170333" w:rsidRDefault="00170333" w:rsidP="0017033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70333">
        <w:rPr>
          <w:rFonts w:ascii="Times New Roman" w:hAnsi="Times New Roman" w:cs="Times New Roman"/>
          <w:sz w:val="28"/>
          <w:szCs w:val="28"/>
        </w:rPr>
        <w:t xml:space="preserve">        Все педагоги</w:t>
      </w:r>
    </w:p>
    <w:p w:rsidR="00170333" w:rsidRDefault="00B87D8A" w:rsidP="00170333">
      <w:pPr>
        <w:shd w:val="clear" w:color="auto" w:fill="FFFFFF"/>
        <w:spacing w:before="100" w:beforeAutospacing="1" w:after="100" w:afterAutospacing="1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педсовета.</w:t>
      </w:r>
    </w:p>
    <w:p w:rsidR="00170333" w:rsidRPr="00170333" w:rsidRDefault="00170333" w:rsidP="0017033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педсовета.</w:t>
      </w:r>
    </w:p>
    <w:p w:rsidR="00170333" w:rsidRDefault="00170333" w:rsidP="00170333">
      <w:pPr>
        <w:shd w:val="clear" w:color="auto" w:fill="FFFFFF"/>
        <w:spacing w:after="0" w:line="240" w:lineRule="auto"/>
        <w:ind w:left="254" w:right="118" w:firstLine="7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Приятно всех видеть после летнего отпуска загоревшими и отдохнувшими. Чтобы настроиться на новый учебный год, предлагаю вам выполнить упражнение, которое поможет вам расслабиться.</w:t>
      </w:r>
    </w:p>
    <w:p w:rsidR="00170333" w:rsidRDefault="00170333" w:rsidP="0017033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5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«Зачем мы здесь сегодня собрались».</w:t>
      </w:r>
    </w:p>
    <w:p w:rsidR="00170333" w:rsidRDefault="00170333" w:rsidP="00170333">
      <w:pPr>
        <w:shd w:val="clear" w:color="auto" w:fill="FFFFFF"/>
        <w:spacing w:after="0" w:line="240" w:lineRule="auto"/>
        <w:ind w:left="254"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предлагается достать из корзиночки листочки бумаги, на которых написаны шуточные ответы на вопрос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«Зачем я пришла на педсовет?»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зачитать их.</w:t>
      </w:r>
    </w:p>
    <w:p w:rsidR="00170333" w:rsidRDefault="00170333" w:rsidP="00170333">
      <w:pPr>
        <w:shd w:val="clear" w:color="auto" w:fill="FFFFFF"/>
        <w:spacing w:after="0" w:line="240" w:lineRule="auto"/>
        <w:ind w:left="254" w:right="1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предполагается такой: «Сегодня я пришла на педсовет, потому что…» и зачитывается с листочка: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делать нечего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обещали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незабываемую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шоу-программу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столько интересных людей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занять у кого-нибудь денег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скрываюсь от полиции, и мне нужно было алиби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просто не было другого выбора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моя тайна, я не могу вам раскрыть её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этот педсовет просто не состоялся бы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хотелось готовить обед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спецзадани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компромат на всех присутствующих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спеть любимую песню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меня все достали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спросили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уже и не помню, зачем я тут!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ещё пообщаться с умными людьми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 занять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во что теперь одеваются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посплетничать безобидно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навести полезные контакты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люблю я вас!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вам будет скучно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тут живу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ошиблась дверью</w:t>
      </w:r>
    </w:p>
    <w:p w:rsidR="00170333" w:rsidRDefault="00170333" w:rsidP="001703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7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пообещали немалое денежное вознаграждение.</w:t>
      </w:r>
    </w:p>
    <w:p w:rsidR="00170333" w:rsidRDefault="00170333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Сегодняшний педсовет пройдет в форме деловой встречи, в ходе которой мы с вами познакомимся с</w:t>
      </w:r>
      <w:r w:rsidR="00B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нового годового плана, ознакомимся с августовской конференцией дошкольного образования и вдохновимся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активную, творческую работу.</w:t>
      </w:r>
      <w:r w:rsidR="00B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запишем тему и повестку дня</w:t>
      </w:r>
      <w:proofErr w:type="gramStart"/>
      <w:r w:rsidR="00B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8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Проголосовать.</w:t>
      </w:r>
    </w:p>
    <w:p w:rsidR="005538DA" w:rsidRDefault="005538DA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38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Прежде</w:t>
      </w:r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5538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чем начать работу</w:t>
      </w:r>
      <w:r w:rsidRPr="005538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педсовета</w:t>
      </w:r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5538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выберем секретаря</w:t>
      </w:r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поступило предложение выбрать Журавлёву Н.Н. </w:t>
      </w:r>
      <w:r w:rsidR="008A42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Проголосуем</w:t>
      </w:r>
      <w:proofErr w:type="gramEnd"/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З</w:t>
      </w:r>
      <w:proofErr w:type="gramStart"/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а-</w:t>
      </w:r>
      <w:proofErr w:type="gramEnd"/>
      <w:r w:rsidR="004E63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против-</w:t>
      </w:r>
    </w:p>
    <w:p w:rsidR="008A425E" w:rsidRDefault="008A425E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E635F" w:rsidRDefault="004E635F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1.Уже стало традицией каждый год проводить августовскую конференцию педагогов. Предлагаю ознакомиться с материалами конференции.</w:t>
      </w:r>
    </w:p>
    <w:p w:rsidR="004E635F" w:rsidRDefault="004E635F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2.Приступим к следующему вопросу. Обсуждение и утверждение годового плана.</w:t>
      </w:r>
    </w:p>
    <w:p w:rsidR="008A425E" w:rsidRDefault="008A425E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Цели на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уч. Год.</w:t>
      </w:r>
    </w:p>
    <w:p w:rsidR="008A425E" w:rsidRDefault="008A425E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Задачи.</w:t>
      </w:r>
    </w:p>
    <w:p w:rsidR="008A425E" w:rsidRDefault="008A425E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Согласно годовому плану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-образов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Деятельность входит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:..</w:t>
      </w:r>
      <w:proofErr w:type="gramEnd"/>
    </w:p>
    <w:p w:rsidR="008A425E" w:rsidRDefault="008A425E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Хочу вас ознакомить с темами консультаций на новый учебный год</w:t>
      </w:r>
    </w:p>
    <w:p w:rsidR="00065187" w:rsidRDefault="00065187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Проголосуем за данный годовой план, секретарь посчитайте голоса. </w:t>
      </w:r>
    </w:p>
    <w:p w:rsidR="00065187" w:rsidRDefault="00065187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3.Готовность к новому учебному году. Группы подготовлены.</w:t>
      </w:r>
    </w:p>
    <w:p w:rsidR="00065187" w:rsidRDefault="00065187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Ознакомимся с материалами августовской конференции.</w:t>
      </w:r>
    </w:p>
    <w:p w:rsidR="004E635F" w:rsidRPr="005538DA" w:rsidRDefault="004E635F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8DA" w:rsidRDefault="005538DA" w:rsidP="00170333">
      <w:pPr>
        <w:shd w:val="clear" w:color="auto" w:fill="FFFFFF"/>
        <w:spacing w:after="0" w:line="240" w:lineRule="auto"/>
        <w:ind w:left="254" w:right="108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70333" w:rsidRPr="00CC42A4" w:rsidRDefault="00CC42A4" w:rsidP="00170333">
      <w:pPr>
        <w:shd w:val="clear" w:color="auto" w:fill="FFFFFF"/>
        <w:spacing w:before="30" w:after="30" w:line="240" w:lineRule="auto"/>
        <w:ind w:left="972" w:right="1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Решение педсовета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170333" w:rsidRDefault="00731734" w:rsidP="0017033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06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и утвердить годовой план работы ГКДОУ </w:t>
      </w:r>
      <w:r w:rsidR="0017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2024/25 учебный год;</w:t>
      </w:r>
      <w:r w:rsidR="0029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нему;</w:t>
      </w:r>
    </w:p>
    <w:p w:rsidR="002966AB" w:rsidRDefault="00065187" w:rsidP="002966A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72" w:right="12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скоординировать        деятельность        педагогического коллектива  в новом учебном году </w:t>
      </w:r>
      <w:r w:rsidR="0029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66AB" w:rsidRPr="0029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документы августовской конференции ДРИДПО .</w:t>
      </w:r>
    </w:p>
    <w:p w:rsidR="00170333" w:rsidRDefault="002966AB" w:rsidP="00065187">
      <w:pPr>
        <w:shd w:val="clear" w:color="auto" w:fill="FFFFFF"/>
        <w:spacing w:before="30" w:after="30" w:line="240" w:lineRule="auto"/>
        <w:ind w:left="972" w:right="1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84D10" w:rsidRDefault="00170333">
      <w:r>
        <w:t xml:space="preserve"> </w:t>
      </w:r>
    </w:p>
    <w:sectPr w:rsidR="00F8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EA3"/>
    <w:multiLevelType w:val="multilevel"/>
    <w:tmpl w:val="040C9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906065"/>
    <w:multiLevelType w:val="multilevel"/>
    <w:tmpl w:val="9A8EBA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D7262"/>
    <w:multiLevelType w:val="multilevel"/>
    <w:tmpl w:val="F858F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C357B"/>
    <w:multiLevelType w:val="multilevel"/>
    <w:tmpl w:val="E982A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40C62"/>
    <w:multiLevelType w:val="multilevel"/>
    <w:tmpl w:val="75DE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C0827"/>
    <w:multiLevelType w:val="multilevel"/>
    <w:tmpl w:val="BD2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829D8"/>
    <w:multiLevelType w:val="multilevel"/>
    <w:tmpl w:val="109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325CF"/>
    <w:multiLevelType w:val="hybridMultilevel"/>
    <w:tmpl w:val="214A6D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A1CCC"/>
    <w:multiLevelType w:val="multilevel"/>
    <w:tmpl w:val="04E2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F2F89"/>
    <w:multiLevelType w:val="multilevel"/>
    <w:tmpl w:val="A09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842144"/>
    <w:multiLevelType w:val="multilevel"/>
    <w:tmpl w:val="C8527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141AD"/>
    <w:multiLevelType w:val="multilevel"/>
    <w:tmpl w:val="A48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D2131"/>
    <w:multiLevelType w:val="multilevel"/>
    <w:tmpl w:val="2DE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87"/>
    <w:rsid w:val="0003750D"/>
    <w:rsid w:val="00065187"/>
    <w:rsid w:val="00170333"/>
    <w:rsid w:val="002966AB"/>
    <w:rsid w:val="004E635F"/>
    <w:rsid w:val="005538DA"/>
    <w:rsid w:val="00731734"/>
    <w:rsid w:val="00892587"/>
    <w:rsid w:val="008A425E"/>
    <w:rsid w:val="00B87D8A"/>
    <w:rsid w:val="00CC42A4"/>
    <w:rsid w:val="00F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3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6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3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2024-08-29T09:24:00Z</dcterms:created>
  <dcterms:modified xsi:type="dcterms:W3CDTF">2024-10-31T05:14:00Z</dcterms:modified>
</cp:coreProperties>
</file>