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20BCB" w14:textId="77777777" w:rsidR="00965AE8" w:rsidRPr="00622664" w:rsidRDefault="00965AE8" w:rsidP="00B16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664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14:paraId="44FD2B9E" w14:textId="77777777" w:rsidR="00965AE8" w:rsidRPr="00622664" w:rsidRDefault="00965AE8" w:rsidP="00B16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664">
        <w:rPr>
          <w:rFonts w:ascii="Times New Roman" w:hAnsi="Times New Roman" w:cs="Times New Roman"/>
          <w:b/>
          <w:sz w:val="28"/>
          <w:szCs w:val="28"/>
        </w:rPr>
        <w:t>к Новому году</w:t>
      </w:r>
    </w:p>
    <w:p w14:paraId="02353F97" w14:textId="76D3E1B7" w:rsidR="009B00FF" w:rsidRDefault="00965AE8" w:rsidP="00B16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66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Новогоднее путешествие Богатыря русского</w:t>
      </w:r>
      <w:r w:rsidR="0088684B">
        <w:rPr>
          <w:rFonts w:ascii="Times New Roman" w:hAnsi="Times New Roman" w:cs="Times New Roman"/>
          <w:b/>
          <w:sz w:val="28"/>
          <w:szCs w:val="28"/>
        </w:rPr>
        <w:t>»</w:t>
      </w:r>
    </w:p>
    <w:p w14:paraId="39FE86A9" w14:textId="77777777" w:rsidR="009B00FF" w:rsidRDefault="009B00FF" w:rsidP="00B16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64779" w14:textId="77777777" w:rsidR="009B00FF" w:rsidRDefault="009B00FF" w:rsidP="00B16A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Нестеренко Наталья Афанасьевна</w:t>
      </w:r>
    </w:p>
    <w:p w14:paraId="5F052306" w14:textId="77777777" w:rsidR="00B16AF4" w:rsidRDefault="009B00FF" w:rsidP="00B16A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педагог дополнительного образования</w:t>
      </w:r>
      <w:r w:rsidR="00B16AF4">
        <w:rPr>
          <w:rFonts w:ascii="Times New Roman" w:hAnsi="Times New Roman" w:cs="Times New Roman"/>
          <w:b/>
          <w:sz w:val="28"/>
          <w:szCs w:val="28"/>
        </w:rPr>
        <w:t xml:space="preserve"> ДДТ№2</w:t>
      </w:r>
    </w:p>
    <w:p w14:paraId="47A20143" w14:textId="7C890886" w:rsidR="00965AE8" w:rsidRPr="00622664" w:rsidRDefault="00B16AF4" w:rsidP="00B16AF4">
      <w:pPr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Чита, Забайкальский край.</w:t>
      </w:r>
      <w:r w:rsidR="00965A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14:paraId="0C637E67" w14:textId="77777777" w:rsidR="00965AE8" w:rsidRPr="00622664" w:rsidRDefault="00965AE8" w:rsidP="00B16AF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454CB4F" w14:textId="1E3BBAB8" w:rsidR="00965AE8" w:rsidRPr="00622664" w:rsidRDefault="00965AE8" w:rsidP="00B23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6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22664">
        <w:rPr>
          <w:rFonts w:ascii="Times New Roman" w:hAnsi="Times New Roman" w:cs="Times New Roman"/>
          <w:sz w:val="28"/>
          <w:szCs w:val="28"/>
        </w:rPr>
        <w:t>расширение знаний детей о русских народных традициях</w:t>
      </w:r>
      <w:r>
        <w:rPr>
          <w:rFonts w:ascii="Times New Roman" w:hAnsi="Times New Roman" w:cs="Times New Roman"/>
          <w:sz w:val="28"/>
          <w:szCs w:val="28"/>
        </w:rPr>
        <w:t xml:space="preserve"> празднования Нового года.</w:t>
      </w:r>
      <w:r w:rsidRPr="00622664">
        <w:rPr>
          <w:rFonts w:ascii="Times New Roman" w:hAnsi="Times New Roman" w:cs="Times New Roman"/>
          <w:sz w:val="28"/>
          <w:szCs w:val="28"/>
        </w:rPr>
        <w:t xml:space="preserve"> (народные игры, старинные рецепты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2664">
        <w:rPr>
          <w:rFonts w:ascii="Times New Roman" w:hAnsi="Times New Roman" w:cs="Times New Roman"/>
          <w:sz w:val="28"/>
          <w:szCs w:val="28"/>
        </w:rPr>
        <w:t>)</w:t>
      </w:r>
    </w:p>
    <w:p w14:paraId="540866FF" w14:textId="77777777" w:rsidR="00965AE8" w:rsidRPr="00622664" w:rsidRDefault="00965AE8" w:rsidP="00B23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64">
        <w:rPr>
          <w:rFonts w:ascii="Times New Roman" w:hAnsi="Times New Roman" w:cs="Times New Roman"/>
          <w:sz w:val="28"/>
          <w:szCs w:val="28"/>
        </w:rPr>
        <w:t>Воспитание патриотических чувств.</w:t>
      </w:r>
    </w:p>
    <w:p w14:paraId="6164218C" w14:textId="77777777" w:rsidR="00965AE8" w:rsidRPr="00622664" w:rsidRDefault="00965AE8" w:rsidP="00B23E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664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967DAB0" w14:textId="77777777" w:rsidR="00965AE8" w:rsidRPr="00622664" w:rsidRDefault="00965AE8" w:rsidP="00B23E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64">
        <w:rPr>
          <w:rFonts w:ascii="Times New Roman" w:hAnsi="Times New Roman" w:cs="Times New Roman"/>
          <w:sz w:val="28"/>
          <w:szCs w:val="28"/>
        </w:rPr>
        <w:t>Развитие творческого потенциала детей.</w:t>
      </w:r>
    </w:p>
    <w:p w14:paraId="003D822F" w14:textId="77777777" w:rsidR="00965AE8" w:rsidRPr="00622664" w:rsidRDefault="00965AE8" w:rsidP="00B23E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64">
        <w:rPr>
          <w:rFonts w:ascii="Times New Roman" w:hAnsi="Times New Roman" w:cs="Times New Roman"/>
          <w:sz w:val="28"/>
          <w:szCs w:val="28"/>
        </w:rPr>
        <w:t>Сплочение детского коллектива.</w:t>
      </w:r>
    </w:p>
    <w:p w14:paraId="1B3AFB85" w14:textId="2519E913" w:rsidR="008A09B1" w:rsidRPr="0088684B" w:rsidRDefault="00965AE8" w:rsidP="00B23EEE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64">
        <w:rPr>
          <w:rFonts w:ascii="Times New Roman" w:hAnsi="Times New Roman" w:cs="Times New Roman"/>
          <w:sz w:val="28"/>
          <w:szCs w:val="28"/>
        </w:rPr>
        <w:t>Приобщение к традиционным ценностям: семья, вера, Отчизна.</w:t>
      </w:r>
    </w:p>
    <w:p w14:paraId="4D39CFBC" w14:textId="0229DE1F" w:rsidR="00965AE8" w:rsidRPr="00352C9D" w:rsidRDefault="00352C9D" w:rsidP="00B23EE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2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10 минут до начала мероприятия</w:t>
      </w:r>
      <w:r w:rsidR="00965AE8" w:rsidRPr="00352C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звучит музыка новогодней тематики.</w:t>
      </w:r>
    </w:p>
    <w:p w14:paraId="136D499C" w14:textId="77777777" w:rsidR="00352C9D" w:rsidRPr="00622664" w:rsidRDefault="00352C9D" w:rsidP="00B23E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664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14:paraId="747C4989" w14:textId="7854CE82" w:rsidR="00352C9D" w:rsidRPr="0051588D" w:rsidRDefault="0088684B" w:rsidP="00B23EE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Хореографический номер «Летят снежинки»</w:t>
      </w:r>
    </w:p>
    <w:p w14:paraId="0F769D4E" w14:textId="180D6DDA" w:rsidR="0051588D" w:rsidRPr="0051588D" w:rsidRDefault="0051588D" w:rsidP="00B23EE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58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окончания номера сразу звучит песня «Вставайте люди русские» с постепенным увеличением громкости.</w:t>
      </w:r>
    </w:p>
    <w:p w14:paraId="3583225D" w14:textId="64397030" w:rsidR="00352C9D" w:rsidRPr="00352C9D" w:rsidRDefault="00A62BD2" w:rsidP="00B23EE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 время колокольного звона н</w:t>
      </w:r>
      <w:r w:rsidR="00352C9D" w:rsidRPr="00352C9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сцену выходит Богатырь.</w:t>
      </w:r>
    </w:p>
    <w:p w14:paraId="50F8DA78" w14:textId="77777777" w:rsidR="00352C9D" w:rsidRPr="00013316" w:rsidRDefault="00352C9D" w:rsidP="00B23E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Богатырь: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5E1FB24" w14:textId="77777777" w:rsidR="00352C9D" w:rsidRPr="00013316" w:rsidRDefault="00352C9D" w:rsidP="00B23E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Ой, вы, гой </w:t>
      </w:r>
      <w:proofErr w:type="spellStart"/>
      <w:r w:rsidRPr="00013316">
        <w:rPr>
          <w:rFonts w:ascii="Times New Roman" w:eastAsia="Calibri" w:hAnsi="Times New Roman" w:cs="Times New Roman"/>
          <w:sz w:val="28"/>
          <w:szCs w:val="28"/>
        </w:rPr>
        <w:t>еси</w:t>
      </w:r>
      <w:proofErr w:type="spellEnd"/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, красны девицы да добры молодцы! </w:t>
      </w:r>
    </w:p>
    <w:p w14:paraId="796C9434" w14:textId="77777777" w:rsidR="00352C9D" w:rsidRPr="00013316" w:rsidRDefault="00352C9D" w:rsidP="00B23E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>Добрый день вам и поклон низкий до земли (</w:t>
      </w:r>
      <w:r w:rsidRPr="00013316">
        <w:rPr>
          <w:rFonts w:ascii="Times New Roman" w:eastAsia="Calibri" w:hAnsi="Times New Roman" w:cs="Times New Roman"/>
          <w:i/>
          <w:iCs/>
          <w:sz w:val="28"/>
          <w:szCs w:val="28"/>
        </w:rPr>
        <w:t>кланяется</w:t>
      </w:r>
      <w:r w:rsidRPr="00013316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557E801B" w14:textId="77777777" w:rsidR="00352C9D" w:rsidRPr="00013316" w:rsidRDefault="00352C9D" w:rsidP="00B23E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Я – богатырь-герой, горжусь я собой. </w:t>
      </w:r>
    </w:p>
    <w:p w14:paraId="71057754" w14:textId="77777777" w:rsidR="00352C9D" w:rsidRPr="00013316" w:rsidRDefault="00352C9D" w:rsidP="00B23E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>Посмотрите, я каков: и силён, и здоров.</w:t>
      </w:r>
    </w:p>
    <w:p w14:paraId="79BFC474" w14:textId="54DF5F93" w:rsidR="00352C9D" w:rsidRPr="00013316" w:rsidRDefault="00352C9D" w:rsidP="00B23E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>Я из лука стреляю, метко палицу бросаю,</w:t>
      </w:r>
    </w:p>
    <w:p w14:paraId="4CE0888E" w14:textId="77777777" w:rsidR="00352C9D" w:rsidRPr="00013316" w:rsidRDefault="00352C9D" w:rsidP="00B23E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На коне скачу верхом и врагов рублю мечом! </w:t>
      </w:r>
    </w:p>
    <w:p w14:paraId="5CE39783" w14:textId="47AA7260" w:rsidR="00352C9D" w:rsidRPr="00013316" w:rsidRDefault="00352C9D" w:rsidP="00B23E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316">
        <w:rPr>
          <w:rFonts w:ascii="Times New Roman" w:eastAsia="Calibri" w:hAnsi="Times New Roman" w:cs="Times New Roman"/>
          <w:sz w:val="28"/>
          <w:szCs w:val="28"/>
        </w:rPr>
        <w:t>Слышал 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 в 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вашем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районе живут 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очень смелые, сильные, ловкие да умелые. Прям, как мы – БОГАТЫРИ русские! Это правда? </w:t>
      </w:r>
    </w:p>
    <w:p w14:paraId="034CF273" w14:textId="77777777" w:rsidR="00352C9D" w:rsidRDefault="00352C9D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9FDDC40" w14:textId="6E7D563E" w:rsidR="00352C9D" w:rsidRDefault="00352C9D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352C9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Вдруг обращает внимание на девочку, которая сидит и плачет.</w:t>
      </w:r>
    </w:p>
    <w:p w14:paraId="59628AAC" w14:textId="77777777" w:rsidR="00AF5CF1" w:rsidRPr="00352C9D" w:rsidRDefault="00AF5CF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14:paraId="77B0B0F5" w14:textId="77777777" w:rsidR="000110DC" w:rsidRDefault="00352C9D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Вижу, </w:t>
      </w:r>
      <w:r w:rsidR="000110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кому-то помощь моя нужна? Что случилось, почему ты плачешь?</w:t>
      </w:r>
    </w:p>
    <w:p w14:paraId="7CA03934" w14:textId="77777777" w:rsidR="000110DC" w:rsidRPr="000110DC" w:rsidRDefault="000110DC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11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Девочка:</w:t>
      </w:r>
    </w:p>
    <w:p w14:paraId="5806EA41" w14:textId="77777777" w:rsidR="000110DC" w:rsidRDefault="000110DC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Я потерялась, не могу найти своих родителей, мне страшно!</w:t>
      </w:r>
    </w:p>
    <w:p w14:paraId="5AF75F1D" w14:textId="346ED5F5" w:rsidR="00352C9D" w:rsidRDefault="000110DC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0110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Богатырь: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непорядок. Помочь надо. </w:t>
      </w:r>
      <w:r w:rsidR="00352C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A09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Ребята, давайте поможем девочке, ведь семья- главное для человека!</w:t>
      </w:r>
    </w:p>
    <w:p w14:paraId="1B12D9F2" w14:textId="77777777" w:rsidR="00AF5CF1" w:rsidRDefault="00AF5CF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F6765F8" w14:textId="3D3FC665" w:rsidR="008A09B1" w:rsidRDefault="008A09B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8A09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(дети-участники праздника отвечают: да, да)</w:t>
      </w:r>
    </w:p>
    <w:p w14:paraId="52AAF458" w14:textId="77777777" w:rsidR="00AF5CF1" w:rsidRPr="008A09B1" w:rsidRDefault="00AF5CF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</w:p>
    <w:p w14:paraId="65DDA31D" w14:textId="036CC424" w:rsidR="008A09B1" w:rsidRDefault="008A09B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8A09B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Так, так. Так. Я – Богатырь, я – сильный, я- смелый. Что дальше? Что делать?</w:t>
      </w:r>
    </w:p>
    <w:p w14:paraId="002C6205" w14:textId="77777777" w:rsidR="00B23EEE" w:rsidRDefault="00B23EEE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0FAE366" w14:textId="71951AA7" w:rsidR="00352C9D" w:rsidRDefault="008A09B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09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сцену выходит Ёлка.</w:t>
      </w:r>
    </w:p>
    <w:p w14:paraId="1B88B525" w14:textId="77777777" w:rsidR="00AF5CF1" w:rsidRPr="008A09B1" w:rsidRDefault="00AF5CF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A572F0F" w14:textId="55145A27" w:rsidR="008A09B1" w:rsidRPr="00EE6369" w:rsidRDefault="008A09B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Ёлка:</w:t>
      </w:r>
    </w:p>
    <w:p w14:paraId="08D37C96" w14:textId="6FBDF3A4" w:rsidR="008A09B1" w:rsidRDefault="008A09B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случилось, Богатырь русский? Может я могу тебе помочь?</w:t>
      </w:r>
    </w:p>
    <w:p w14:paraId="6538C1E7" w14:textId="79844799" w:rsidR="008A09B1" w:rsidRPr="00EE6369" w:rsidRDefault="008A09B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Богатырь:</w:t>
      </w:r>
    </w:p>
    <w:p w14:paraId="62BBACDE" w14:textId="74C5C1C8" w:rsidR="008A09B1" w:rsidRDefault="008A09B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кто?</w:t>
      </w:r>
    </w:p>
    <w:p w14:paraId="61A80B24" w14:textId="77B74499" w:rsidR="008A09B1" w:rsidRPr="00EE6369" w:rsidRDefault="008A09B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Ёлка: </w:t>
      </w:r>
    </w:p>
    <w:p w14:paraId="4CCF866F" w14:textId="4E982AB8" w:rsidR="008A09B1" w:rsidRDefault="008A09B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елочка новогодняя, разве ты не знаешь, что скоро Новый год? Я иду на праздник к детям.</w:t>
      </w:r>
    </w:p>
    <w:p w14:paraId="3B0738FB" w14:textId="198FACEE" w:rsidR="008A09B1" w:rsidRPr="00EE6369" w:rsidRDefault="008A09B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Богатырь:</w:t>
      </w:r>
    </w:p>
    <w:p w14:paraId="37E9F86F" w14:textId="0A082241" w:rsidR="008A09B1" w:rsidRDefault="008A09B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здорово! Девочка потерялась, родителей её найти надо, а я не знаю где.</w:t>
      </w:r>
    </w:p>
    <w:p w14:paraId="7516BAC0" w14:textId="719F35F6" w:rsidR="008A09B1" w:rsidRPr="00EE6369" w:rsidRDefault="008A09B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Ёлка:</w:t>
      </w:r>
    </w:p>
    <w:p w14:paraId="03E60745" w14:textId="787D1882" w:rsidR="008A09B1" w:rsidRDefault="008A09B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я знаю одного волшебника – Деда Мороза и его внучку Снегурочку они точно помогут</w:t>
      </w:r>
      <w:r w:rsidR="00AF5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4D18E8" w14:textId="3CF6A5D4" w:rsidR="008A09B1" w:rsidRPr="00EE6369" w:rsidRDefault="008A09B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Богатырь: </w:t>
      </w:r>
    </w:p>
    <w:p w14:paraId="5D4493D3" w14:textId="531C1C78" w:rsidR="008A09B1" w:rsidRDefault="008A09B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пойдем к ним скорее</w:t>
      </w:r>
      <w:r w:rsidR="00AF5C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97E501" w14:textId="6452BFD3" w:rsidR="008A09B1" w:rsidRPr="00EE6369" w:rsidRDefault="008A09B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Ёлка:</w:t>
      </w:r>
    </w:p>
    <w:p w14:paraId="5595E7EE" w14:textId="4CE28977" w:rsidR="008A09B1" w:rsidRDefault="008A09B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их на празднике дети зовут, они сами приходят. А где они живут я </w:t>
      </w:r>
      <w:r w:rsidR="00EE63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знаю.</w:t>
      </w:r>
    </w:p>
    <w:p w14:paraId="5777D33A" w14:textId="4EAFE52F" w:rsidR="008A09B1" w:rsidRPr="00EE6369" w:rsidRDefault="008A09B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Богатырь:</w:t>
      </w:r>
    </w:p>
    <w:p w14:paraId="4CF81457" w14:textId="7480D1A4" w:rsidR="008A09B1" w:rsidRDefault="008A09B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пошли, по дороге разберемся.</w:t>
      </w:r>
    </w:p>
    <w:p w14:paraId="0CF76F07" w14:textId="77777777" w:rsidR="009B00FF" w:rsidRDefault="009B00FF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597C5" w14:textId="17E82448" w:rsidR="008A09B1" w:rsidRDefault="00A62BD2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2B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Песня «Бабка </w:t>
      </w:r>
      <w:proofErr w:type="spellStart"/>
      <w:r w:rsidRPr="00A62B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Ёжка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62B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выгляни в окошко»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</w:t>
      </w:r>
      <w:r w:rsidR="00B23E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музыку н</w:t>
      </w:r>
      <w:r w:rsidR="00EE6369" w:rsidRPr="00EE6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сцену выходит </w:t>
      </w:r>
      <w:r w:rsidR="00B23E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 w:rsidR="00EE6369" w:rsidRPr="00EE6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аба Яга</w:t>
      </w:r>
      <w:r w:rsidR="00EA34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D68F49E" w14:textId="77777777" w:rsidR="00AF5CF1" w:rsidRDefault="00AF5CF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C80D4C9" w14:textId="4291E887" w:rsidR="00EE6369" w:rsidRPr="00EE6369" w:rsidRDefault="00EE6369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Богатырь:</w:t>
      </w:r>
    </w:p>
    <w:p w14:paraId="72924B1F" w14:textId="3DFE9DB5" w:rsidR="00EE6369" w:rsidRDefault="00EE6369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Стой! Кто идет?</w:t>
      </w:r>
    </w:p>
    <w:p w14:paraId="3DBBFD0F" w14:textId="446D0726" w:rsidR="00EE6369" w:rsidRPr="00EE6369" w:rsidRDefault="00EE6369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</w:p>
    <w:p w14:paraId="25B827E1" w14:textId="4E50DDFD" w:rsidR="00EE6369" w:rsidRDefault="00EE6369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господи! Напугал, чего орешь?</w:t>
      </w:r>
    </w:p>
    <w:p w14:paraId="0F610975" w14:textId="5FB87977" w:rsidR="00EE6369" w:rsidRPr="00EE6369" w:rsidRDefault="00EE6369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Богатырь:</w:t>
      </w:r>
    </w:p>
    <w:p w14:paraId="4318B0E2" w14:textId="5A51A939" w:rsidR="00EE6369" w:rsidRDefault="00EE6369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Богатырь русский за порядком слежу, ты чего здесь делаешь?</w:t>
      </w:r>
    </w:p>
    <w:p w14:paraId="729505F6" w14:textId="273EECE7" w:rsidR="00EE6369" w:rsidRPr="00EE6369" w:rsidRDefault="00EE6369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</w:p>
    <w:p w14:paraId="34130FCB" w14:textId="2045BBCA" w:rsidR="00EE6369" w:rsidRDefault="00EE6369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Живу я здесь. </w:t>
      </w:r>
    </w:p>
    <w:p w14:paraId="2E42047C" w14:textId="5200086B" w:rsidR="00EE6369" w:rsidRPr="00EE6369" w:rsidRDefault="00EE6369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Богатырь:</w:t>
      </w:r>
    </w:p>
    <w:p w14:paraId="664FC158" w14:textId="244A0990" w:rsidR="00EE6369" w:rsidRDefault="00EE6369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 твоя нужна. Ребенку помочь надо. Родители потерялись. А ребенок не может без мамы и папы. Подскажи как к Деду </w:t>
      </w:r>
      <w:r w:rsidR="009B00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орозу пройти. Может клубок какой дашь</w:t>
      </w:r>
      <w:r w:rsidR="00AF5CF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92A8EF4" w14:textId="39233E43" w:rsidR="00EE6369" w:rsidRPr="00EE6369" w:rsidRDefault="00EE6369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</w:p>
    <w:p w14:paraId="1818501B" w14:textId="475D933B" w:rsidR="00EE6369" w:rsidRDefault="00EE6369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я не такая злая</w:t>
      </w:r>
      <w:r w:rsidR="009B00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ваших сказках написано. Я просто живу одна нет у меня детей, внуков, поэтому и дела нехорошие делаю. Без родных плохо очень, вот характер и портится. Не могу я за просто так вам дорогу показать. Пусть дети выполнят моё задание, тогда и поговорим.</w:t>
      </w:r>
    </w:p>
    <w:p w14:paraId="001D30E7" w14:textId="6F37E14E" w:rsidR="00EE6369" w:rsidRPr="00EE6369" w:rsidRDefault="00EE6369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Богатырь:</w:t>
      </w:r>
    </w:p>
    <w:p w14:paraId="4DCB514A" w14:textId="58A72FB1" w:rsidR="00EE6369" w:rsidRDefault="00EE6369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что, дети, не побоимся трудностей. Мы вместе справимся с любым заданием.</w:t>
      </w:r>
    </w:p>
    <w:p w14:paraId="20DD72D8" w14:textId="77777777" w:rsidR="00AF5CF1" w:rsidRDefault="00AF5CF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022AC" w14:textId="23959F5C" w:rsidR="00980831" w:rsidRPr="00980831" w:rsidRDefault="0098083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08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Проводится игра «Баба Яга»</w:t>
      </w:r>
    </w:p>
    <w:p w14:paraId="70E86BB5" w14:textId="77777777" w:rsidR="00980831" w:rsidRPr="00980831" w:rsidRDefault="00980831" w:rsidP="00B23EEE">
      <w:pPr>
        <w:spacing w:line="240" w:lineRule="auto"/>
        <w:ind w:left="-142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831">
        <w:rPr>
          <w:rFonts w:ascii="Times New Roman" w:hAnsi="Times New Roman" w:cs="Times New Roman"/>
          <w:i/>
          <w:sz w:val="28"/>
          <w:szCs w:val="28"/>
          <w:u w:val="single"/>
        </w:rPr>
        <w:t>Ход игры:</w:t>
      </w:r>
      <w:r w:rsidRPr="00980831">
        <w:rPr>
          <w:rFonts w:ascii="Times New Roman" w:hAnsi="Times New Roman" w:cs="Times New Roman"/>
          <w:i/>
          <w:sz w:val="28"/>
          <w:szCs w:val="28"/>
        </w:rPr>
        <w:t xml:space="preserve"> Играющие выбирают Баба – Яга. Она находится в центре круга. Дети ходят по кругу и поют:</w:t>
      </w:r>
    </w:p>
    <w:p w14:paraId="1F78F465" w14:textId="77777777" w:rsidR="00980831" w:rsidRPr="00980831" w:rsidRDefault="00980831" w:rsidP="00B23E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831">
        <w:rPr>
          <w:rFonts w:ascii="Times New Roman" w:hAnsi="Times New Roman" w:cs="Times New Roman"/>
          <w:i/>
          <w:sz w:val="28"/>
          <w:szCs w:val="28"/>
        </w:rPr>
        <w:t xml:space="preserve">Баба-Яга, костяная </w:t>
      </w:r>
      <w:proofErr w:type="gramStart"/>
      <w:r w:rsidRPr="00980831">
        <w:rPr>
          <w:rFonts w:ascii="Times New Roman" w:hAnsi="Times New Roman" w:cs="Times New Roman"/>
          <w:i/>
          <w:sz w:val="28"/>
          <w:szCs w:val="28"/>
        </w:rPr>
        <w:t xml:space="preserve">нога,   </w:t>
      </w:r>
      <w:proofErr w:type="gramEnd"/>
      <w:r w:rsidRPr="00980831">
        <w:rPr>
          <w:rFonts w:ascii="Times New Roman" w:hAnsi="Times New Roman" w:cs="Times New Roman"/>
          <w:i/>
          <w:sz w:val="28"/>
          <w:szCs w:val="28"/>
        </w:rPr>
        <w:t xml:space="preserve">         - Дети ходят</w:t>
      </w:r>
    </w:p>
    <w:p w14:paraId="7E44810F" w14:textId="5E5C928C" w:rsidR="00980831" w:rsidRPr="00980831" w:rsidRDefault="00980831" w:rsidP="00B23E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831">
        <w:rPr>
          <w:rFonts w:ascii="Times New Roman" w:hAnsi="Times New Roman" w:cs="Times New Roman"/>
          <w:i/>
          <w:sz w:val="28"/>
          <w:szCs w:val="28"/>
        </w:rPr>
        <w:t>С печки упала, ногу сломала.</w:t>
      </w:r>
      <w:r w:rsidR="0088684B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980831">
        <w:rPr>
          <w:rFonts w:ascii="Times New Roman" w:hAnsi="Times New Roman" w:cs="Times New Roman"/>
          <w:i/>
          <w:sz w:val="28"/>
          <w:szCs w:val="28"/>
        </w:rPr>
        <w:t>по кругу.</w:t>
      </w:r>
    </w:p>
    <w:p w14:paraId="25180966" w14:textId="77777777" w:rsidR="00980831" w:rsidRPr="00980831" w:rsidRDefault="00980831" w:rsidP="00B23E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831">
        <w:rPr>
          <w:rFonts w:ascii="Times New Roman" w:hAnsi="Times New Roman" w:cs="Times New Roman"/>
          <w:i/>
          <w:sz w:val="28"/>
          <w:szCs w:val="28"/>
        </w:rPr>
        <w:t>Пошла в огород, испугала народ.  - Идут в центр.</w:t>
      </w:r>
    </w:p>
    <w:p w14:paraId="262D45BA" w14:textId="051AC208" w:rsidR="00980831" w:rsidRPr="00980831" w:rsidRDefault="00980831" w:rsidP="00B23E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831">
        <w:rPr>
          <w:rFonts w:ascii="Times New Roman" w:hAnsi="Times New Roman" w:cs="Times New Roman"/>
          <w:i/>
          <w:sz w:val="28"/>
          <w:szCs w:val="28"/>
        </w:rPr>
        <w:t xml:space="preserve">Побежала в </w:t>
      </w:r>
      <w:proofErr w:type="gramStart"/>
      <w:r w:rsidR="00161D7E" w:rsidRPr="00980831">
        <w:rPr>
          <w:rFonts w:ascii="Times New Roman" w:hAnsi="Times New Roman" w:cs="Times New Roman"/>
          <w:i/>
          <w:sz w:val="28"/>
          <w:szCs w:val="28"/>
        </w:rPr>
        <w:t xml:space="preserve">баньку,  </w:t>
      </w:r>
      <w:r w:rsidRPr="0098083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980831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88684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980831">
        <w:rPr>
          <w:rFonts w:ascii="Times New Roman" w:hAnsi="Times New Roman" w:cs="Times New Roman"/>
          <w:i/>
          <w:sz w:val="28"/>
          <w:szCs w:val="28"/>
        </w:rPr>
        <w:t>Из круга обратно.</w:t>
      </w:r>
    </w:p>
    <w:p w14:paraId="31D8C8D6" w14:textId="77777777" w:rsidR="00980831" w:rsidRPr="00980831" w:rsidRDefault="00980831" w:rsidP="00B23E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831">
        <w:rPr>
          <w:rFonts w:ascii="Times New Roman" w:hAnsi="Times New Roman" w:cs="Times New Roman"/>
          <w:i/>
          <w:sz w:val="28"/>
          <w:szCs w:val="28"/>
        </w:rPr>
        <w:t xml:space="preserve">Испугала зайку.                 </w:t>
      </w:r>
    </w:p>
    <w:p w14:paraId="649D9288" w14:textId="6A8B7E44" w:rsidR="00980831" w:rsidRDefault="00980831" w:rsidP="00B23E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831">
        <w:rPr>
          <w:rFonts w:ascii="Times New Roman" w:hAnsi="Times New Roman" w:cs="Times New Roman"/>
          <w:i/>
          <w:sz w:val="28"/>
          <w:szCs w:val="28"/>
        </w:rPr>
        <w:t>После песни дети разбегаются, Баба-Яга ловит детей.</w:t>
      </w:r>
    </w:p>
    <w:p w14:paraId="0477E095" w14:textId="77777777" w:rsidR="00AF5CF1" w:rsidRDefault="00AF5CF1" w:rsidP="00B23EE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B65652F" w14:textId="05EF5A7F" w:rsidR="00980831" w:rsidRDefault="00980831" w:rsidP="00B23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831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ой, ребятушки уморили! Молодцы, исполнили мою мечту, будто с внуками поиграла. Идите по дорожке. Никуда не сворачивайте, дойдете до большого камня, под ним лежит подсказка, куда дальше идти.</w:t>
      </w:r>
    </w:p>
    <w:p w14:paraId="4A6F6D9D" w14:textId="77777777" w:rsidR="00AF5CF1" w:rsidRPr="00980831" w:rsidRDefault="00AF5CF1" w:rsidP="00B23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EB9E8B" w14:textId="2FCCF1B5" w:rsidR="00980831" w:rsidRDefault="00980831" w:rsidP="00B23E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831">
        <w:rPr>
          <w:rFonts w:ascii="Times New Roman" w:hAnsi="Times New Roman" w:cs="Times New Roman"/>
          <w:i/>
          <w:sz w:val="28"/>
          <w:szCs w:val="28"/>
        </w:rPr>
        <w:t>Богатырь подходит к камню, достает письмо</w:t>
      </w:r>
      <w:r>
        <w:rPr>
          <w:rFonts w:ascii="Times New Roman" w:hAnsi="Times New Roman" w:cs="Times New Roman"/>
          <w:i/>
          <w:sz w:val="28"/>
          <w:szCs w:val="28"/>
        </w:rPr>
        <w:t xml:space="preserve"> и читает задание.</w:t>
      </w:r>
    </w:p>
    <w:p w14:paraId="64618624" w14:textId="77777777" w:rsidR="00AF5CF1" w:rsidRDefault="00AF5CF1" w:rsidP="00B23E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0E5D70" w14:textId="5809C29A" w:rsidR="00980831" w:rsidRDefault="00980831" w:rsidP="00B23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831">
        <w:rPr>
          <w:rFonts w:ascii="Times New Roman" w:hAnsi="Times New Roman" w:cs="Times New Roman"/>
          <w:i/>
          <w:sz w:val="28"/>
          <w:szCs w:val="28"/>
        </w:rPr>
        <w:t>Проводится игра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D4E1B">
        <w:rPr>
          <w:rFonts w:ascii="Times New Roman" w:hAnsi="Times New Roman" w:cs="Times New Roman"/>
          <w:sz w:val="28"/>
          <w:szCs w:val="28"/>
        </w:rPr>
        <w:t>«Сороконожка»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37C3D" w14:textId="77777777" w:rsidR="00980831" w:rsidRPr="00980831" w:rsidRDefault="00980831" w:rsidP="00B23E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831">
        <w:rPr>
          <w:rFonts w:ascii="Times New Roman" w:hAnsi="Times New Roman" w:cs="Times New Roman"/>
          <w:i/>
          <w:sz w:val="28"/>
          <w:szCs w:val="28"/>
          <w:u w:val="single"/>
        </w:rPr>
        <w:t>Ход игры:</w:t>
      </w:r>
      <w:r w:rsidRPr="00980831">
        <w:rPr>
          <w:rFonts w:ascii="Times New Roman" w:hAnsi="Times New Roman" w:cs="Times New Roman"/>
          <w:i/>
          <w:sz w:val="28"/>
          <w:szCs w:val="28"/>
        </w:rPr>
        <w:t xml:space="preserve"> Дети встают друг с другом и поют:</w:t>
      </w:r>
    </w:p>
    <w:p w14:paraId="3061EF07" w14:textId="77777777" w:rsidR="00980831" w:rsidRPr="00980831" w:rsidRDefault="00980831" w:rsidP="00B23E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831">
        <w:rPr>
          <w:rFonts w:ascii="Times New Roman" w:hAnsi="Times New Roman" w:cs="Times New Roman"/>
          <w:i/>
          <w:sz w:val="28"/>
          <w:szCs w:val="28"/>
        </w:rPr>
        <w:t>Шла сороконожка</w:t>
      </w:r>
    </w:p>
    <w:p w14:paraId="381BA23B" w14:textId="77777777" w:rsidR="00980831" w:rsidRPr="00980831" w:rsidRDefault="00980831" w:rsidP="00B23E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831">
        <w:rPr>
          <w:rFonts w:ascii="Times New Roman" w:hAnsi="Times New Roman" w:cs="Times New Roman"/>
          <w:i/>
          <w:sz w:val="28"/>
          <w:szCs w:val="28"/>
        </w:rPr>
        <w:t>По сухой дорожке.</w:t>
      </w:r>
    </w:p>
    <w:p w14:paraId="172B7E3D" w14:textId="77777777" w:rsidR="00980831" w:rsidRPr="00980831" w:rsidRDefault="00980831" w:rsidP="00B23E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831">
        <w:rPr>
          <w:rFonts w:ascii="Times New Roman" w:hAnsi="Times New Roman" w:cs="Times New Roman"/>
          <w:i/>
          <w:sz w:val="28"/>
          <w:szCs w:val="28"/>
        </w:rPr>
        <w:t>Вдруг закапал дождик: кап!</w:t>
      </w:r>
    </w:p>
    <w:p w14:paraId="7A96A49A" w14:textId="77777777" w:rsidR="00980831" w:rsidRPr="00980831" w:rsidRDefault="00980831" w:rsidP="00B23E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831">
        <w:rPr>
          <w:rFonts w:ascii="Times New Roman" w:hAnsi="Times New Roman" w:cs="Times New Roman"/>
          <w:i/>
          <w:sz w:val="28"/>
          <w:szCs w:val="28"/>
        </w:rPr>
        <w:t>- Ой, промокнут сорок лап! - Идут «паровозиком» пружинным шагом.</w:t>
      </w:r>
    </w:p>
    <w:p w14:paraId="00359BDD" w14:textId="77777777" w:rsidR="00980831" w:rsidRPr="00980831" w:rsidRDefault="00980831" w:rsidP="00B23E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831">
        <w:rPr>
          <w:rFonts w:ascii="Times New Roman" w:hAnsi="Times New Roman" w:cs="Times New Roman"/>
          <w:i/>
          <w:sz w:val="28"/>
          <w:szCs w:val="28"/>
        </w:rPr>
        <w:t>Насморк мне не нужен,</w:t>
      </w:r>
    </w:p>
    <w:p w14:paraId="23A920C3" w14:textId="77777777" w:rsidR="00980831" w:rsidRPr="00980831" w:rsidRDefault="00980831" w:rsidP="00B23E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831">
        <w:rPr>
          <w:rFonts w:ascii="Times New Roman" w:hAnsi="Times New Roman" w:cs="Times New Roman"/>
          <w:i/>
          <w:sz w:val="28"/>
          <w:szCs w:val="28"/>
        </w:rPr>
        <w:t>Обойду я лужи. -Идут, высоко поднимая ноги</w:t>
      </w:r>
    </w:p>
    <w:p w14:paraId="2A5AAA84" w14:textId="77777777" w:rsidR="00980831" w:rsidRPr="00980831" w:rsidRDefault="00980831" w:rsidP="00B23E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831">
        <w:rPr>
          <w:rFonts w:ascii="Times New Roman" w:hAnsi="Times New Roman" w:cs="Times New Roman"/>
          <w:i/>
          <w:sz w:val="28"/>
          <w:szCs w:val="28"/>
        </w:rPr>
        <w:t>Грязи в дом не принесу, - стоя, трясут правой ногой</w:t>
      </w:r>
    </w:p>
    <w:p w14:paraId="734C4B5D" w14:textId="77777777" w:rsidR="00980831" w:rsidRPr="00980831" w:rsidRDefault="00980831" w:rsidP="00B23E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831">
        <w:rPr>
          <w:rFonts w:ascii="Times New Roman" w:hAnsi="Times New Roman" w:cs="Times New Roman"/>
          <w:i/>
          <w:sz w:val="28"/>
          <w:szCs w:val="28"/>
        </w:rPr>
        <w:t>Каждой лапкой потрясу. - левой ногой</w:t>
      </w:r>
    </w:p>
    <w:p w14:paraId="50F41E94" w14:textId="77777777" w:rsidR="00980831" w:rsidRPr="00980831" w:rsidRDefault="00980831" w:rsidP="00B23E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831">
        <w:rPr>
          <w:rFonts w:ascii="Times New Roman" w:hAnsi="Times New Roman" w:cs="Times New Roman"/>
          <w:i/>
          <w:sz w:val="28"/>
          <w:szCs w:val="28"/>
        </w:rPr>
        <w:t>Шла сороконожка</w:t>
      </w:r>
    </w:p>
    <w:p w14:paraId="4045EDE8" w14:textId="77777777" w:rsidR="00980831" w:rsidRPr="00980831" w:rsidRDefault="00980831" w:rsidP="00B23E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831">
        <w:rPr>
          <w:rFonts w:ascii="Times New Roman" w:hAnsi="Times New Roman" w:cs="Times New Roman"/>
          <w:i/>
          <w:sz w:val="28"/>
          <w:szCs w:val="28"/>
        </w:rPr>
        <w:t>По сухой дорожке- Идут «паровозиком» пружинным шагом.</w:t>
      </w:r>
    </w:p>
    <w:p w14:paraId="55C4A476" w14:textId="77777777" w:rsidR="00980831" w:rsidRPr="00980831" w:rsidRDefault="00980831" w:rsidP="00B23E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831">
        <w:rPr>
          <w:rFonts w:ascii="Times New Roman" w:hAnsi="Times New Roman" w:cs="Times New Roman"/>
          <w:i/>
          <w:sz w:val="28"/>
          <w:szCs w:val="28"/>
        </w:rPr>
        <w:t>И затопала потом,</w:t>
      </w:r>
    </w:p>
    <w:p w14:paraId="611E3870" w14:textId="0C6407AC" w:rsidR="00980831" w:rsidRDefault="00980831" w:rsidP="00B23E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831">
        <w:rPr>
          <w:rFonts w:ascii="Times New Roman" w:hAnsi="Times New Roman" w:cs="Times New Roman"/>
          <w:i/>
          <w:sz w:val="28"/>
          <w:szCs w:val="28"/>
        </w:rPr>
        <w:t>Ой, какой от лапок гром! - Идут топающим шагом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AC3136B" w14:textId="77777777" w:rsidR="0030606C" w:rsidRPr="00980831" w:rsidRDefault="0030606C" w:rsidP="00B23E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FAD071" w14:textId="68CCCD74" w:rsidR="00352C9D" w:rsidRDefault="0030606C" w:rsidP="00B23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06C">
        <w:rPr>
          <w:rFonts w:ascii="Times New Roman" w:hAnsi="Times New Roman" w:cs="Times New Roman"/>
          <w:b/>
          <w:sz w:val="28"/>
          <w:szCs w:val="28"/>
        </w:rPr>
        <w:t>Ёлка:</w:t>
      </w:r>
      <w:r>
        <w:rPr>
          <w:rFonts w:ascii="Times New Roman" w:hAnsi="Times New Roman" w:cs="Times New Roman"/>
          <w:sz w:val="28"/>
          <w:szCs w:val="28"/>
        </w:rPr>
        <w:t xml:space="preserve"> дальше смогут идти только дружные ребята, давайте проверим, дружат ли ребята в нашем районе?</w:t>
      </w:r>
    </w:p>
    <w:p w14:paraId="13F2D653" w14:textId="77777777" w:rsidR="0030606C" w:rsidRPr="0030606C" w:rsidRDefault="0030606C" w:rsidP="00B23E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9A27BF" w14:textId="77777777" w:rsidR="00352C9D" w:rsidRPr="0030606C" w:rsidRDefault="00352C9D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606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Проводится аттракцион «Остров единства»</w:t>
      </w:r>
    </w:p>
    <w:p w14:paraId="4FF39EE8" w14:textId="653A597E" w:rsidR="00352C9D" w:rsidRDefault="00352C9D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 одному добегают до указанного «острова»</w:t>
      </w:r>
      <w:r w:rsidR="00B23E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резинового </w:t>
      </w:r>
      <w:proofErr w:type="gramStart"/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коврика  и</w:t>
      </w:r>
      <w:proofErr w:type="gramEnd"/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встают на него. </w:t>
      </w:r>
      <w:r w:rsidRPr="000133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Можно, чтобы дети стояли на этом острове одной ногой или держали, приобняв, друг друга; чтобы ноги не выступали за границы острова. </w:t>
      </w:r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члены команды должны поместиться на этом острове и устоять/удержаться в таком положении несколько минут</w:t>
      </w:r>
      <w:r w:rsidR="003060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Можно приготовить несколько ковриков</w:t>
      </w:r>
      <w:r w:rsidRPr="00013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78B9BB59" w14:textId="77777777" w:rsidR="00AF5CF1" w:rsidRPr="00013316" w:rsidRDefault="00AF5CF1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023FFEC" w14:textId="77777777" w:rsidR="00352C9D" w:rsidRPr="006C7C1B" w:rsidRDefault="00352C9D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13316">
        <w:rPr>
          <w:rFonts w:ascii="Times New Roman" w:eastAsia="Calibri" w:hAnsi="Times New Roman" w:cs="Times New Roman"/>
          <w:b/>
          <w:bCs/>
          <w:sz w:val="28"/>
          <w:szCs w:val="28"/>
        </w:rPr>
        <w:t>Богатырь:</w:t>
      </w:r>
      <w:r w:rsidRPr="000133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01DF22E" w14:textId="7A322AEB" w:rsidR="00352C9D" w:rsidRPr="00013316" w:rsidRDefault="00352C9D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Ай, да молодцы, ребята!  Вижу, дружный народ в вашем </w:t>
      </w:r>
      <w:r w:rsidR="0030606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живёт! Запомните: вам всегда надо держаться вместе, помогать друг другу, уметь прощать, забывать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обиды. Только вместе мы можем защитить нашу Родину</w:t>
      </w:r>
      <w:r w:rsidR="00306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выполнить любую задачу!</w:t>
      </w:r>
    </w:p>
    <w:p w14:paraId="05A70532" w14:textId="63910AD5" w:rsidR="00352C9D" w:rsidRPr="00EA3469" w:rsidRDefault="00EA3469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песню «Занесло» (студия </w:t>
      </w:r>
      <w:r w:rsidR="00B23E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</w:t>
      </w:r>
      <w:r w:rsidRPr="00EA34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ельница</w:t>
      </w:r>
      <w:r w:rsidR="00B23E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EA34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30606C" w:rsidRPr="003060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сцену выходит </w:t>
      </w:r>
      <w:r w:rsidR="00AF5C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Царь.</w:t>
      </w:r>
    </w:p>
    <w:p w14:paraId="7BC566A4" w14:textId="77777777" w:rsidR="00AF5CF1" w:rsidRPr="0030606C" w:rsidRDefault="00AF5CF1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737EF034" w14:textId="1FB8AD5E" w:rsidR="00352C9D" w:rsidRPr="00013316" w:rsidRDefault="0030606C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Царь:</w:t>
      </w:r>
    </w:p>
    <w:p w14:paraId="67D1FF10" w14:textId="77777777" w:rsidR="00352C9D" w:rsidRPr="00013316" w:rsidRDefault="00352C9D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Ну, здравствуйте, детишки, девчонки и мальчишки!</w:t>
      </w:r>
    </w:p>
    <w:p w14:paraId="7E32F288" w14:textId="77777777" w:rsidR="00352C9D" w:rsidRPr="00013316" w:rsidRDefault="00352C9D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– известный русский ЦАРЬ,</w:t>
      </w:r>
    </w:p>
    <w:p w14:paraId="038F56ED" w14:textId="77777777" w:rsidR="00352C9D" w:rsidRPr="00013316" w:rsidRDefault="00352C9D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Сказочного царства государь!</w:t>
      </w:r>
    </w:p>
    <w:p w14:paraId="2D067DF8" w14:textId="77777777" w:rsidR="00352C9D" w:rsidRPr="00013316" w:rsidRDefault="00352C9D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Меня вы знаете, друзья,</w:t>
      </w:r>
    </w:p>
    <w:p w14:paraId="6D1B4B96" w14:textId="77777777" w:rsidR="00352C9D" w:rsidRPr="00013316" w:rsidRDefault="00352C9D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3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многих сказках встречаюсь вам я…</w:t>
      </w:r>
    </w:p>
    <w:p w14:paraId="4B2FB80C" w14:textId="414912B8" w:rsidR="00352C9D" w:rsidRPr="00013316" w:rsidRDefault="00352C9D" w:rsidP="00B23E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3316">
        <w:rPr>
          <w:rFonts w:ascii="Times New Roman" w:hAnsi="Times New Roman" w:cs="Times New Roman"/>
          <w:bCs/>
          <w:sz w:val="28"/>
          <w:szCs w:val="28"/>
        </w:rPr>
        <w:t>Приго</w:t>
      </w:r>
      <w:r>
        <w:rPr>
          <w:rFonts w:ascii="Times New Roman" w:hAnsi="Times New Roman" w:cs="Times New Roman"/>
          <w:bCs/>
          <w:sz w:val="28"/>
          <w:szCs w:val="28"/>
        </w:rPr>
        <w:t>товил я для вас трудные задания-</w:t>
      </w:r>
      <w:r w:rsidRPr="00013316">
        <w:rPr>
          <w:rFonts w:ascii="Times New Roman" w:hAnsi="Times New Roman" w:cs="Times New Roman"/>
          <w:bCs/>
          <w:sz w:val="28"/>
          <w:szCs w:val="28"/>
        </w:rPr>
        <w:t xml:space="preserve">испытания. Проверить хочу, что вы знаете о Родине своей, о России-матушке. Если справитесь, верные ответы дадите, так и быть – </w:t>
      </w:r>
      <w:r w:rsidR="0030606C">
        <w:rPr>
          <w:rFonts w:ascii="Times New Roman" w:hAnsi="Times New Roman" w:cs="Times New Roman"/>
          <w:bCs/>
          <w:sz w:val="28"/>
          <w:szCs w:val="28"/>
        </w:rPr>
        <w:t>доведу я вас до Деда Мороза</w:t>
      </w:r>
      <w:r w:rsidRPr="00013316">
        <w:rPr>
          <w:rFonts w:ascii="Times New Roman" w:hAnsi="Times New Roman" w:cs="Times New Roman"/>
          <w:bCs/>
          <w:sz w:val="28"/>
          <w:szCs w:val="28"/>
        </w:rPr>
        <w:t>. И так, начинаем…</w:t>
      </w:r>
    </w:p>
    <w:p w14:paraId="00B47643" w14:textId="77777777" w:rsidR="00352C9D" w:rsidRPr="00013316" w:rsidRDefault="00352C9D" w:rsidP="00B23EE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C7183" w14:textId="41A80BD3" w:rsidR="00352C9D" w:rsidRPr="00013316" w:rsidRDefault="00352C9D" w:rsidP="00B23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В нашей стране есть главные праздники, которые отмечают все граждане России. Чтобы узнать, как они называются, отгадайте мои ЗАГАДКИ. </w:t>
      </w:r>
    </w:p>
    <w:p w14:paraId="6FAD0863" w14:textId="77777777" w:rsidR="00352C9D" w:rsidRPr="00013316" w:rsidRDefault="00352C9D" w:rsidP="00B23E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C27C1EA" w14:textId="77777777" w:rsidR="00352C9D" w:rsidRPr="00013316" w:rsidRDefault="00352C9D" w:rsidP="00B23EE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Чтоб на всей большой Земле мир настал для человечества,</w:t>
      </w:r>
    </w:p>
    <w:p w14:paraId="4B472A0A" w14:textId="4DD6FB51" w:rsidR="00352C9D" w:rsidRDefault="00352C9D" w:rsidP="00B23E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3316">
        <w:rPr>
          <w:rFonts w:ascii="Times New Roman" w:hAnsi="Times New Roman" w:cs="Times New Roman"/>
          <w:sz w:val="28"/>
          <w:szCs w:val="28"/>
        </w:rPr>
        <w:t xml:space="preserve">Отмечаем в феврале день…   </w:t>
      </w:r>
      <w:r w:rsidRPr="00013316">
        <w:rPr>
          <w:rFonts w:ascii="Times New Roman" w:hAnsi="Times New Roman" w:cs="Times New Roman"/>
          <w:b/>
          <w:sz w:val="28"/>
          <w:szCs w:val="28"/>
        </w:rPr>
        <w:t>(Защитника Отечества)</w:t>
      </w:r>
    </w:p>
    <w:p w14:paraId="4B742479" w14:textId="77777777" w:rsidR="00AF5CF1" w:rsidRPr="00013316" w:rsidRDefault="00AF5CF1" w:rsidP="00B23E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4249E79" w14:textId="1AB38544" w:rsidR="00352C9D" w:rsidRPr="00013316" w:rsidRDefault="00352C9D" w:rsidP="00B23EE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светлый день весны дарят женщинам цветы.</w:t>
      </w:r>
    </w:p>
    <w:p w14:paraId="0BE03D76" w14:textId="77777777" w:rsidR="00352C9D" w:rsidRPr="00013316" w:rsidRDefault="00352C9D" w:rsidP="00B23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А в садах и школах детки мамам мастерят поделки! </w:t>
      </w:r>
      <w:r w:rsidRPr="000133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A27F81" w14:textId="77777777" w:rsidR="00352C9D" w:rsidRPr="00013316" w:rsidRDefault="00352C9D" w:rsidP="00B23E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Праздник бабушки и мамы, он весенний, светлый самый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И веселый, правда-правда!</w:t>
      </w:r>
      <w:r w:rsidRPr="00013316">
        <w:rPr>
          <w:rFonts w:ascii="Times New Roman" w:hAnsi="Times New Roman" w:cs="Times New Roman"/>
          <w:sz w:val="28"/>
          <w:szCs w:val="28"/>
        </w:rPr>
        <w:t xml:space="preserve"> </w:t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день...  </w:t>
      </w:r>
      <w:r w:rsidRPr="000133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(8 МАРТА)</w:t>
      </w:r>
    </w:p>
    <w:p w14:paraId="59025513" w14:textId="77777777" w:rsidR="00352C9D" w:rsidRPr="00013316" w:rsidRDefault="00352C9D" w:rsidP="00B23E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986923E" w14:textId="77777777" w:rsidR="00352C9D" w:rsidRPr="00013316" w:rsidRDefault="00352C9D" w:rsidP="00B23EE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Музыка, флаги, шары и цветы.</w:t>
      </w:r>
    </w:p>
    <w:p w14:paraId="4AA53448" w14:textId="77777777" w:rsidR="00352C9D" w:rsidRPr="00013316" w:rsidRDefault="00352C9D" w:rsidP="00B23E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Столько весенней вокруг красоты.</w:t>
      </w:r>
    </w:p>
    <w:p w14:paraId="3ED38D3E" w14:textId="77777777" w:rsidR="00352C9D" w:rsidRPr="00013316" w:rsidRDefault="00352C9D" w:rsidP="00B23E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Первого мая отметим всегда</w:t>
      </w:r>
    </w:p>
    <w:p w14:paraId="54DE4A41" w14:textId="77777777" w:rsidR="00352C9D" w:rsidRPr="00013316" w:rsidRDefault="00352C9D" w:rsidP="00B23E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Радостный праздник Весны и…   </w:t>
      </w:r>
      <w:r w:rsidRPr="000133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(ТРУДА)</w:t>
      </w:r>
    </w:p>
    <w:p w14:paraId="6ED38B6F" w14:textId="77777777" w:rsidR="00352C9D" w:rsidRPr="00013316" w:rsidRDefault="00352C9D" w:rsidP="00B23E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9909C6" w14:textId="77777777" w:rsidR="00352C9D" w:rsidRPr="00013316" w:rsidRDefault="00352C9D" w:rsidP="00B23EE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Идёт парад, гремит салют,</w:t>
      </w:r>
    </w:p>
    <w:p w14:paraId="3E18D2DD" w14:textId="77777777" w:rsidR="00352C9D" w:rsidRPr="00013316" w:rsidRDefault="00352C9D" w:rsidP="00B23E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оркестр там и тут…</w:t>
      </w:r>
    </w:p>
    <w:p w14:paraId="595E2B45" w14:textId="77777777" w:rsidR="00352C9D" w:rsidRPr="00013316" w:rsidRDefault="00352C9D" w:rsidP="00B23E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Не только прадеды и деды</w:t>
      </w:r>
    </w:p>
    <w:p w14:paraId="0CAEDEBF" w14:textId="77777777" w:rsidR="00352C9D" w:rsidRPr="00013316" w:rsidRDefault="00352C9D" w:rsidP="00B23E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Встречают славный…   </w:t>
      </w:r>
      <w:r w:rsidRPr="000133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(День ПОБЕДЫ)</w:t>
      </w:r>
    </w:p>
    <w:p w14:paraId="2BA3EF59" w14:textId="77777777" w:rsidR="00352C9D" w:rsidRPr="00013316" w:rsidRDefault="00352C9D" w:rsidP="00B23E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21F862" w14:textId="77777777" w:rsidR="00352C9D" w:rsidRPr="00013316" w:rsidRDefault="00352C9D" w:rsidP="00B23EEE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3316">
        <w:rPr>
          <w:rFonts w:ascii="Times New Roman" w:hAnsi="Times New Roman" w:cs="Times New Roman"/>
          <w:sz w:val="28"/>
          <w:szCs w:val="28"/>
        </w:rPr>
        <w:t>Этот праздник знаешь ты…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3316">
        <w:rPr>
          <w:rFonts w:ascii="Times New Roman" w:hAnsi="Times New Roman" w:cs="Times New Roman"/>
          <w:sz w:val="28"/>
          <w:szCs w:val="28"/>
        </w:rPr>
        <w:t>На него пекут блины,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>Зиму дружно провожают,</w:t>
      </w:r>
    </w:p>
    <w:p w14:paraId="7917B1AF" w14:textId="57D29BB8" w:rsidR="00AF5CF1" w:rsidRDefault="00352C9D" w:rsidP="00B23EE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3316">
        <w:rPr>
          <w:rFonts w:ascii="Times New Roman" w:hAnsi="Times New Roman" w:cs="Times New Roman"/>
          <w:sz w:val="28"/>
          <w:szCs w:val="28"/>
        </w:rPr>
        <w:t>Весну красную встречают.</w:t>
      </w:r>
      <w:r w:rsidRPr="0001331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Ч</w:t>
      </w:r>
      <w:r w:rsidRPr="000133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же люди отмечают?   </w:t>
      </w:r>
      <w:r w:rsidRPr="000133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(МАСЛЕНИЦУ)</w:t>
      </w:r>
    </w:p>
    <w:p w14:paraId="45ACBFCE" w14:textId="77777777" w:rsidR="00B23EEE" w:rsidRDefault="00B23EEE" w:rsidP="00B23EE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192C2A1" w14:textId="64EE996B" w:rsidR="00AF5CF1" w:rsidRPr="00013316" w:rsidRDefault="00B23EEE" w:rsidP="00B23EEE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5CF1" w:rsidRPr="00013316">
        <w:rPr>
          <w:rFonts w:ascii="Times New Roman" w:hAnsi="Times New Roman" w:cs="Times New Roman"/>
          <w:sz w:val="28"/>
          <w:szCs w:val="28"/>
        </w:rPr>
        <w:t>Дед Мороз принёс подарки, их под ёлочку кладёт.</w:t>
      </w:r>
    </w:p>
    <w:p w14:paraId="260D89FB" w14:textId="66DA7DA2" w:rsidR="00AF5CF1" w:rsidRDefault="00AF5CF1" w:rsidP="00B23E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13316">
        <w:rPr>
          <w:rFonts w:ascii="Times New Roman" w:hAnsi="Times New Roman" w:cs="Times New Roman"/>
          <w:sz w:val="28"/>
          <w:szCs w:val="28"/>
        </w:rPr>
        <w:t xml:space="preserve">Наступил весёлый яркий лучший праздник…   </w:t>
      </w:r>
      <w:r w:rsidRPr="00013316">
        <w:rPr>
          <w:rFonts w:ascii="Times New Roman" w:hAnsi="Times New Roman" w:cs="Times New Roman"/>
          <w:b/>
          <w:sz w:val="28"/>
          <w:szCs w:val="28"/>
        </w:rPr>
        <w:t>(Новый год)</w:t>
      </w:r>
    </w:p>
    <w:p w14:paraId="6712A3D7" w14:textId="77777777" w:rsidR="00AF5CF1" w:rsidRDefault="00AF5CF1" w:rsidP="00B23E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3F256A" w14:textId="6C1EA887" w:rsidR="00352C9D" w:rsidRPr="00AF5CF1" w:rsidRDefault="00352C9D" w:rsidP="00B23E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3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ЦАРЬ: </w:t>
      </w:r>
      <w:r w:rsidRPr="00013316">
        <w:rPr>
          <w:rFonts w:ascii="Times New Roman" w:hAnsi="Times New Roman" w:cs="Times New Roman"/>
          <w:sz w:val="28"/>
          <w:szCs w:val="28"/>
        </w:rPr>
        <w:t xml:space="preserve">Молодцы, ребята!   Вы сейчас показали свои знания о </w:t>
      </w:r>
      <w:r w:rsidR="00B23EEE">
        <w:rPr>
          <w:rFonts w:ascii="Times New Roman" w:hAnsi="Times New Roman" w:cs="Times New Roman"/>
          <w:sz w:val="28"/>
          <w:szCs w:val="28"/>
        </w:rPr>
        <w:t xml:space="preserve">праздниках </w:t>
      </w:r>
      <w:r w:rsidRPr="00013316">
        <w:rPr>
          <w:rFonts w:ascii="Times New Roman" w:hAnsi="Times New Roman" w:cs="Times New Roman"/>
          <w:sz w:val="28"/>
          <w:szCs w:val="28"/>
        </w:rPr>
        <w:t xml:space="preserve">любимой Родине – России!  Уверен, что вы очень любите свою Родину и гордитесь ею.  </w:t>
      </w:r>
      <w:r w:rsidRPr="00013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справились с моим заданием – так и быть</w:t>
      </w:r>
      <w:r w:rsidR="003060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подскажу как Деда Мороза со Снегурочкой найти. Очень просто, он же волшебник его просто позвать надо. Только кричать надо громко и дружно.</w:t>
      </w:r>
    </w:p>
    <w:p w14:paraId="2B915402" w14:textId="7073398C" w:rsidR="0030606C" w:rsidRDefault="0030606C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Богатырь: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помогайте, громко кричите, срочно девочке помочь надо.</w:t>
      </w:r>
    </w:p>
    <w:p w14:paraId="0F73A81F" w14:textId="77777777" w:rsidR="00AF5CF1" w:rsidRDefault="00AF5CF1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353EE7" w14:textId="1970F405" w:rsidR="0030606C" w:rsidRDefault="0030606C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громко кричат Деда Мороза.</w:t>
      </w:r>
    </w:p>
    <w:p w14:paraId="1D4E1E90" w14:textId="6E4A3920" w:rsidR="0030606C" w:rsidRDefault="0030606C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Выходят Дед Мороз и Снегурочка.</w:t>
      </w:r>
    </w:p>
    <w:p w14:paraId="307E730B" w14:textId="77777777" w:rsidR="00AF5CF1" w:rsidRDefault="00AF5CF1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26D3DC75" w14:textId="77777777" w:rsidR="005C790F" w:rsidRDefault="005C790F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Дед Мороз:</w:t>
      </w: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4788BDF8" w14:textId="77777777" w:rsidR="005C790F" w:rsidRDefault="005C790F" w:rsidP="00B23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уважаемые гости!</w:t>
      </w: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весело светит нарядная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</w:t>
      </w:r>
    </w:p>
    <w:p w14:paraId="06395A00" w14:textId="7DDAA213" w:rsidR="005C790F" w:rsidRPr="008E4573" w:rsidRDefault="005C790F" w:rsidP="00B23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смех ваш и песни звучат без умолку,</w:t>
      </w:r>
    </w:p>
    <w:p w14:paraId="613E786E" w14:textId="3BD62B29" w:rsidR="005C790F" w:rsidRPr="008E4573" w:rsidRDefault="005C790F" w:rsidP="00B23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>И пусть будет радостным весь Новый год,</w:t>
      </w:r>
    </w:p>
    <w:p w14:paraId="68207C0A" w14:textId="77777777" w:rsidR="005C790F" w:rsidRDefault="005C790F" w:rsidP="00B23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>Уж очень вы все симпатичный народ!</w:t>
      </w: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45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1BC8451A" w14:textId="77777777" w:rsidR="005C790F" w:rsidRDefault="005C790F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вьюги и морозы,</w:t>
      </w:r>
    </w:p>
    <w:p w14:paraId="5284738E" w14:textId="77777777" w:rsidR="00905445" w:rsidRDefault="005C790F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снежная метель.</w:t>
      </w:r>
    </w:p>
    <w:p w14:paraId="4FAC69B0" w14:textId="77777777" w:rsidR="00905445" w:rsidRDefault="005C790F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разве вам замерзнуть,</w:t>
      </w:r>
    </w:p>
    <w:p w14:paraId="084E15A9" w14:textId="0A6494C8" w:rsidR="005C790F" w:rsidRPr="008E4573" w:rsidRDefault="005C790F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>Коль такая канитель!</w:t>
      </w:r>
    </w:p>
    <w:p w14:paraId="4D116A34" w14:textId="77777777" w:rsidR="00905445" w:rsidRDefault="005C790F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городах больших и селах</w:t>
      </w:r>
    </w:p>
    <w:p w14:paraId="53D328CA" w14:textId="77777777" w:rsidR="00905445" w:rsidRDefault="005C790F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>На елках огоньки горят,</w:t>
      </w:r>
    </w:p>
    <w:p w14:paraId="3BFFC3FE" w14:textId="77777777" w:rsidR="00905445" w:rsidRDefault="005C790F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каждом зале, в каждом доме</w:t>
      </w:r>
    </w:p>
    <w:p w14:paraId="5D20A113" w14:textId="6FE19436" w:rsidR="005C790F" w:rsidRPr="008E4573" w:rsidRDefault="005C790F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радует ребят.</w:t>
      </w:r>
    </w:p>
    <w:p w14:paraId="47D04565" w14:textId="6A7B6654" w:rsidR="005C790F" w:rsidRDefault="005C790F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праздник, а, народ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C031853" w14:textId="2C23A55A" w:rsidR="005C790F" w:rsidRPr="008E4573" w:rsidRDefault="005C790F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>Он зовется Новый год!</w:t>
      </w:r>
    </w:p>
    <w:p w14:paraId="498B210F" w14:textId="1FA14E90" w:rsidR="00352C9D" w:rsidRDefault="00905445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Богатырь:</w:t>
      </w:r>
    </w:p>
    <w:p w14:paraId="0A4FB23F" w14:textId="6EE63CE3" w:rsidR="00905445" w:rsidRPr="00905445" w:rsidRDefault="00905445" w:rsidP="00B23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445">
        <w:rPr>
          <w:rFonts w:ascii="Times New Roman" w:hAnsi="Times New Roman" w:cs="Times New Roman"/>
          <w:sz w:val="28"/>
          <w:szCs w:val="28"/>
        </w:rPr>
        <w:t>Здравствуй Дедушка Мороз, здравствуй Снегурочка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F1EC95" w14:textId="04E9C4FC" w:rsidR="00352C9D" w:rsidRPr="00905445" w:rsidRDefault="00905445" w:rsidP="00B23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445">
        <w:rPr>
          <w:rFonts w:ascii="Times New Roman" w:hAnsi="Times New Roman" w:cs="Times New Roman"/>
          <w:sz w:val="28"/>
          <w:szCs w:val="28"/>
        </w:rPr>
        <w:t>Помощь ваша нужна, девочка семью потеряла, нужно срочно её родителей найти, нельзя ребенку без семьи.</w:t>
      </w:r>
    </w:p>
    <w:p w14:paraId="1D07FB46" w14:textId="0CB8B975" w:rsidR="00352C9D" w:rsidRPr="00AF5CF1" w:rsidRDefault="00905445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</w:p>
    <w:p w14:paraId="25AF660B" w14:textId="0FF12066" w:rsidR="00905445" w:rsidRDefault="00905445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конечно же семья для человека самое главное! Ну это желание я выполню с большим удовольствием!</w:t>
      </w:r>
    </w:p>
    <w:p w14:paraId="3074B5DC" w14:textId="7A2C1D40" w:rsidR="00905445" w:rsidRDefault="00905445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0544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Колдует, читает заклинание.</w:t>
      </w:r>
    </w:p>
    <w:p w14:paraId="096B0A21" w14:textId="27451EC2" w:rsidR="00905445" w:rsidRPr="005D114B" w:rsidRDefault="00905445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D11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сцену выходят мама, папа, бабушка девочки. Все обнимаются, радуются.</w:t>
      </w:r>
    </w:p>
    <w:p w14:paraId="6FEBC8EC" w14:textId="56B71FAC" w:rsidR="005D114B" w:rsidRDefault="005D114B" w:rsidP="00B23E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Ёлка:</w:t>
      </w:r>
    </w:p>
    <w:p w14:paraId="4A46ECEA" w14:textId="48BBBE51" w:rsidR="005D114B" w:rsidRDefault="005D114B" w:rsidP="00B23E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D114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Вот счастье,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вот радость!!!</w:t>
      </w:r>
    </w:p>
    <w:p w14:paraId="6580F746" w14:textId="6DC8C852" w:rsidR="005D114B" w:rsidRDefault="005D114B" w:rsidP="00B23E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Теперь можно и Новый год встречать!</w:t>
      </w:r>
    </w:p>
    <w:p w14:paraId="4AB9F237" w14:textId="562CF08E" w:rsidR="005D114B" w:rsidRDefault="005D114B" w:rsidP="00B23E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Деду Морозу на празднике принято стихи читать. Дедушка Мороз, ты хотел бы послушать стихи?</w:t>
      </w:r>
    </w:p>
    <w:p w14:paraId="15155D57" w14:textId="3E41375D" w:rsidR="005D114B" w:rsidRPr="005D114B" w:rsidRDefault="005D114B" w:rsidP="00B23E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5D114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Дед Мороз:</w:t>
      </w:r>
    </w:p>
    <w:p w14:paraId="66F5CBE4" w14:textId="28A8A32D" w:rsidR="005D114B" w:rsidRDefault="005D114B" w:rsidP="00B23E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Конечно, я принес целый мешок сладостей, и очень люблю, когда дети читают стихи и поют песни.</w:t>
      </w:r>
    </w:p>
    <w:p w14:paraId="6888B389" w14:textId="50A2A248" w:rsidR="005D114B" w:rsidRPr="005D114B" w:rsidRDefault="005D114B" w:rsidP="00B23EE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  <w:r w:rsidRPr="005D114B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Дети читают стихи</w:t>
      </w:r>
    </w:p>
    <w:p w14:paraId="5538CFD9" w14:textId="03EFE63A" w:rsidR="005D114B" w:rsidRDefault="005D114B" w:rsidP="00B23E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Снегурочка:</w:t>
      </w:r>
    </w:p>
    <w:p w14:paraId="79488E82" w14:textId="6F343E26" w:rsidR="005D114B" w:rsidRPr="005D114B" w:rsidRDefault="005D114B" w:rsidP="00B23E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Дедушка, слышишь? Нас зовут! Нам пора идти к другим детям.</w:t>
      </w:r>
    </w:p>
    <w:p w14:paraId="72279580" w14:textId="77777777" w:rsidR="005D114B" w:rsidRDefault="005C790F" w:rsidP="00B23E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Богатырь</w:t>
      </w:r>
      <w:r w:rsidR="00352C9D"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14:paraId="28A05F11" w14:textId="54658FA2" w:rsidR="005D114B" w:rsidRPr="008E4573" w:rsidRDefault="005D114B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>Так быстро пролетело время,</w:t>
      </w:r>
    </w:p>
    <w:p w14:paraId="2B6BC5F3" w14:textId="5459A8D5" w:rsidR="005D114B" w:rsidRPr="008E4573" w:rsidRDefault="005D114B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Минуты, полчаса, часы…</w:t>
      </w:r>
    </w:p>
    <w:p w14:paraId="6095CCA6" w14:textId="668DC25D" w:rsidR="005D114B" w:rsidRPr="008E4573" w:rsidRDefault="005D114B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Повеселиться мы успели,</w:t>
      </w:r>
    </w:p>
    <w:p w14:paraId="341D49C9" w14:textId="052E9EA4" w:rsidR="005D114B" w:rsidRPr="008E4573" w:rsidRDefault="005D114B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Успели вам вручить призы!</w:t>
      </w:r>
    </w:p>
    <w:p w14:paraId="4B340C50" w14:textId="0876F2A8" w:rsidR="005D114B" w:rsidRDefault="00801765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Ёлка</w:t>
      </w:r>
      <w:r w:rsidR="005D114B"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62A46E46" w14:textId="47F2DDCE" w:rsidR="005D114B" w:rsidRPr="008E4573" w:rsidRDefault="005D114B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>Вас с Новым годом поздравляем-</w:t>
      </w:r>
    </w:p>
    <w:p w14:paraId="59274D7E" w14:textId="5E63C3C2" w:rsidR="005D114B" w:rsidRPr="008E4573" w:rsidRDefault="005D114B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>Вас так приятно поздравлять!</w:t>
      </w:r>
    </w:p>
    <w:p w14:paraId="53D4C159" w14:textId="77777777" w:rsidR="005D114B" w:rsidRPr="008E4573" w:rsidRDefault="005D114B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>И вам от всей души желаем</w:t>
      </w:r>
    </w:p>
    <w:p w14:paraId="3E13968E" w14:textId="6888AD0D" w:rsidR="005D114B" w:rsidRPr="008E4573" w:rsidRDefault="005D114B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все ж не забывать!</w:t>
      </w:r>
    </w:p>
    <w:p w14:paraId="670BAAE1" w14:textId="77777777" w:rsidR="005D114B" w:rsidRDefault="005D114B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Снегурочка</w:t>
      </w: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1083AD24" w14:textId="3FEA9EAE" w:rsidR="005D114B" w:rsidRPr="008E4573" w:rsidRDefault="005D114B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>очаще, проще улыбаться</w:t>
      </w:r>
    </w:p>
    <w:p w14:paraId="2695F29B" w14:textId="592093B9" w:rsidR="005D114B" w:rsidRPr="008E4573" w:rsidRDefault="005D114B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>И в мире с папой, мамой жить.</w:t>
      </w:r>
    </w:p>
    <w:p w14:paraId="6188E472" w14:textId="351A42A1" w:rsidR="005D114B" w:rsidRPr="008E4573" w:rsidRDefault="005D114B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>Задорно, весело смеяться,</w:t>
      </w:r>
    </w:p>
    <w:p w14:paraId="5BB0D5D5" w14:textId="08F68CF5" w:rsidR="005D114B" w:rsidRPr="008E4573" w:rsidRDefault="005D114B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573">
        <w:rPr>
          <w:rFonts w:ascii="Times New Roman" w:eastAsia="Times New Roman" w:hAnsi="Times New Roman" w:cs="Times New Roman"/>
          <w:color w:val="000000"/>
          <w:sz w:val="28"/>
          <w:szCs w:val="28"/>
        </w:rPr>
        <w:t>По-настоящему дружить!</w:t>
      </w:r>
    </w:p>
    <w:p w14:paraId="047BB9A9" w14:textId="7891F2F4" w:rsidR="00352C9D" w:rsidRPr="00801765" w:rsidRDefault="00801765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17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Дед Мороз:</w:t>
      </w:r>
    </w:p>
    <w:p w14:paraId="198E3A4D" w14:textId="77777777" w:rsidR="00352C9D" w:rsidRPr="00013316" w:rsidRDefault="00352C9D" w:rsidP="00B23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Девчонки, мальчишки, вам в будущем жить!</w:t>
      </w:r>
    </w:p>
    <w:p w14:paraId="005F4E67" w14:textId="77777777" w:rsidR="00352C9D" w:rsidRPr="00013316" w:rsidRDefault="00352C9D" w:rsidP="00B23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Должны вы смеяться, играть и дружить,</w:t>
      </w:r>
    </w:p>
    <w:p w14:paraId="634F8242" w14:textId="77777777" w:rsidR="00352C9D" w:rsidRPr="00013316" w:rsidRDefault="00352C9D" w:rsidP="00B23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И Землю родную беречь и любить,</w:t>
      </w:r>
    </w:p>
    <w:p w14:paraId="7C450AB2" w14:textId="77777777" w:rsidR="00352C9D" w:rsidRPr="00013316" w:rsidRDefault="00352C9D" w:rsidP="00B23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>Чтоб мир для потомков своих сохранить!</w:t>
      </w:r>
    </w:p>
    <w:p w14:paraId="7FB84C64" w14:textId="72958CDF" w:rsidR="00352C9D" w:rsidRPr="00013316" w:rsidRDefault="00352C9D" w:rsidP="00B23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316">
        <w:rPr>
          <w:rFonts w:ascii="Times New Roman" w:hAnsi="Times New Roman" w:cs="Times New Roman"/>
          <w:sz w:val="28"/>
          <w:szCs w:val="28"/>
        </w:rPr>
        <w:t xml:space="preserve">История нашей стран учит нас: порознь, поодиночке не сделать того, что можно сделать вместе. Когда мы вместе, именно этим и сильна наша </w:t>
      </w:r>
      <w:r w:rsidR="00AF5CF1">
        <w:rPr>
          <w:rFonts w:ascii="Times New Roman" w:hAnsi="Times New Roman" w:cs="Times New Roman"/>
          <w:sz w:val="28"/>
          <w:szCs w:val="28"/>
        </w:rPr>
        <w:t>Д</w:t>
      </w:r>
      <w:r w:rsidRPr="00013316">
        <w:rPr>
          <w:rFonts w:ascii="Times New Roman" w:hAnsi="Times New Roman" w:cs="Times New Roman"/>
          <w:sz w:val="28"/>
          <w:szCs w:val="28"/>
        </w:rPr>
        <w:t>ержава!</w:t>
      </w:r>
    </w:p>
    <w:p w14:paraId="5C5790BD" w14:textId="337A5431" w:rsidR="00352C9D" w:rsidRPr="00013316" w:rsidRDefault="00801765" w:rsidP="00B23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76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Все:</w:t>
      </w:r>
      <w:r w:rsidR="00352C9D"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5C790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Новым Годом!</w:t>
      </w:r>
      <w:r w:rsidR="00352C9D" w:rsidRPr="0001331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!</w:t>
      </w:r>
    </w:p>
    <w:p w14:paraId="2658789B" w14:textId="77777777" w:rsidR="00352C9D" w:rsidRPr="00013316" w:rsidRDefault="00352C9D" w:rsidP="00B23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1792E6" w14:textId="77777777" w:rsidR="00352C9D" w:rsidRPr="00013316" w:rsidRDefault="00352C9D" w:rsidP="00B23E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90F45" w14:textId="77777777" w:rsidR="009254BC" w:rsidRDefault="009254BC" w:rsidP="00B23EEE">
      <w:pPr>
        <w:jc w:val="both"/>
      </w:pPr>
    </w:p>
    <w:sectPr w:rsidR="009254BC" w:rsidSect="008868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D1802"/>
    <w:multiLevelType w:val="hybridMultilevel"/>
    <w:tmpl w:val="F1DE5ECE"/>
    <w:lvl w:ilvl="0" w:tplc="AF28FC3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157B2"/>
    <w:multiLevelType w:val="hybridMultilevel"/>
    <w:tmpl w:val="E69CAB82"/>
    <w:lvl w:ilvl="0" w:tplc="6B46F7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11111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D146B"/>
    <w:multiLevelType w:val="multilevel"/>
    <w:tmpl w:val="E5720A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321C33"/>
    <w:multiLevelType w:val="hybridMultilevel"/>
    <w:tmpl w:val="18C21E58"/>
    <w:lvl w:ilvl="0" w:tplc="7E10B9D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6626CF"/>
    <w:multiLevelType w:val="hybridMultilevel"/>
    <w:tmpl w:val="2D36C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E3"/>
    <w:rsid w:val="000110DC"/>
    <w:rsid w:val="00161D7E"/>
    <w:rsid w:val="0030606C"/>
    <w:rsid w:val="00352C9D"/>
    <w:rsid w:val="0051588D"/>
    <w:rsid w:val="0055005C"/>
    <w:rsid w:val="005C790F"/>
    <w:rsid w:val="005D114B"/>
    <w:rsid w:val="00763F05"/>
    <w:rsid w:val="00801765"/>
    <w:rsid w:val="0088684B"/>
    <w:rsid w:val="008A09B1"/>
    <w:rsid w:val="00905445"/>
    <w:rsid w:val="009254BC"/>
    <w:rsid w:val="00965AE8"/>
    <w:rsid w:val="00980831"/>
    <w:rsid w:val="009B00FF"/>
    <w:rsid w:val="00A62BD2"/>
    <w:rsid w:val="00AB6FE3"/>
    <w:rsid w:val="00AF5CF1"/>
    <w:rsid w:val="00B16AF4"/>
    <w:rsid w:val="00B23EEE"/>
    <w:rsid w:val="00EA3469"/>
    <w:rsid w:val="00E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5024"/>
  <w15:chartTrackingRefBased/>
  <w15:docId w15:val="{BFBBF144-B433-4498-B80B-B1184FB1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AE8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35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5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52C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">
    <w:name w:val="c1"/>
    <w:basedOn w:val="a"/>
    <w:rsid w:val="005D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2D02-0616-4726-A0D9-94EF9F5F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13</cp:revision>
  <dcterms:created xsi:type="dcterms:W3CDTF">2023-12-04T02:37:00Z</dcterms:created>
  <dcterms:modified xsi:type="dcterms:W3CDTF">2025-01-28T23:29:00Z</dcterms:modified>
</cp:coreProperties>
</file>