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50" w:rsidRPr="00E64C50" w:rsidRDefault="00E64C50" w:rsidP="00E64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C50" w:rsidRPr="00E64C50" w:rsidRDefault="00E64C50" w:rsidP="00791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C50" w:rsidRDefault="00E64C50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45F" w:rsidRPr="00E64C50" w:rsidRDefault="00D3345F" w:rsidP="00E64C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50" w:rsidRPr="00E64C50" w:rsidRDefault="00791391" w:rsidP="00E64C5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ООД</w:t>
      </w:r>
      <w:r w:rsidR="00E64C50" w:rsidRPr="00E6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</w:t>
      </w:r>
      <w:r w:rsidR="00E64C50" w:rsidRPr="00E6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CB7FEC" w:rsidRPr="00D3345F" w:rsidRDefault="00F40EC9" w:rsidP="00F40E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277">
        <w:rPr>
          <w:rFonts w:ascii="Times New Roman" w:hAnsi="Times New Roman" w:cs="Times New Roman"/>
          <w:b/>
          <w:sz w:val="32"/>
          <w:szCs w:val="32"/>
        </w:rPr>
        <w:t>«</w:t>
      </w:r>
      <w:r w:rsidR="00CB7FEC">
        <w:rPr>
          <w:rFonts w:ascii="Times New Roman" w:hAnsi="Times New Roman" w:cs="Times New Roman"/>
          <w:b/>
          <w:sz w:val="32"/>
          <w:szCs w:val="32"/>
        </w:rPr>
        <w:t xml:space="preserve"> Мы -</w:t>
      </w:r>
      <w:r w:rsidR="00CB7FEC" w:rsidRPr="00D334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7FEC">
        <w:rPr>
          <w:rFonts w:ascii="Times New Roman" w:hAnsi="Times New Roman" w:cs="Times New Roman"/>
          <w:b/>
          <w:sz w:val="32"/>
          <w:szCs w:val="32"/>
        </w:rPr>
        <w:t>юные экологи</w:t>
      </w:r>
      <w:r w:rsidR="00CB7FEC" w:rsidRPr="00D3345F">
        <w:rPr>
          <w:rFonts w:ascii="Times New Roman" w:hAnsi="Times New Roman" w:cs="Times New Roman"/>
          <w:b/>
          <w:sz w:val="32"/>
          <w:szCs w:val="32"/>
        </w:rPr>
        <w:t>.</w:t>
      </w:r>
    </w:p>
    <w:p w:rsidR="00F40EC9" w:rsidRPr="000C5DB5" w:rsidRDefault="00CB7FEC" w:rsidP="00CB7FE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0EC9" w:rsidRPr="006412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391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D334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791391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1391" w:rsidRPr="000C5DB5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1391" w:rsidRPr="000C5DB5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1391" w:rsidRPr="000C5DB5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1391" w:rsidRDefault="00791391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1391" w:rsidRDefault="00791391" w:rsidP="00F40EC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Выполнила: Седельникова Юлия                  </w:t>
      </w:r>
    </w:p>
    <w:p w:rsidR="00F40EC9" w:rsidRPr="00D3345F" w:rsidRDefault="00791391" w:rsidP="00F40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Николаевна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91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D33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</w:p>
    <w:p w:rsidR="00791391" w:rsidRPr="00D3345F" w:rsidRDefault="00791391" w:rsidP="00F40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1391" w:rsidRPr="00D3345F" w:rsidRDefault="00791391" w:rsidP="00F40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EC9" w:rsidRPr="00C25F3A" w:rsidRDefault="00F40EC9" w:rsidP="00F40EC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25F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уточнять и расширять знания детей о родном крае. Воспитывать любовь и бережное отношение к природе. </w:t>
      </w:r>
    </w:p>
    <w:p w:rsidR="00F40EC9" w:rsidRPr="00C25F3A" w:rsidRDefault="00F40EC9" w:rsidP="00F40EC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EC9" w:rsidRDefault="00F40EC9" w:rsidP="00F40EC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345F" w:rsidRDefault="00D3345F" w:rsidP="00F40EC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345F" w:rsidRPr="00C25F3A" w:rsidRDefault="00D3345F" w:rsidP="00D3345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5F3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3345F" w:rsidRPr="00C25F3A" w:rsidRDefault="00D3345F" w:rsidP="00D3345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Воспитывать интерес и любовь к природе;</w:t>
      </w:r>
    </w:p>
    <w:p w:rsidR="00D3345F" w:rsidRPr="00C25F3A" w:rsidRDefault="00D3345F" w:rsidP="00D3345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Вызывать положительный эмоциональный отклик на красоту природы;</w:t>
      </w:r>
    </w:p>
    <w:p w:rsidR="00D3345F" w:rsidRPr="00D3345F" w:rsidRDefault="00D3345F" w:rsidP="00D3345F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Воспитывать уважительное отношение друг к другу, формировать навыки коллективной работы.</w:t>
      </w:r>
    </w:p>
    <w:p w:rsidR="00F40EC9" w:rsidRPr="00C25F3A" w:rsidRDefault="00F40EC9" w:rsidP="00F40EC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C25F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Образовательные: </w:t>
      </w:r>
    </w:p>
    <w:p w:rsidR="00F40EC9" w:rsidRPr="00C25F3A" w:rsidRDefault="00F40EC9" w:rsidP="00F40EC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Обобщать представлени</w:t>
      </w:r>
      <w:r w:rsidR="000C5DB5">
        <w:rPr>
          <w:rFonts w:ascii="Times New Roman" w:hAnsi="Times New Roman"/>
          <w:color w:val="111111"/>
          <w:sz w:val="28"/>
          <w:szCs w:val="28"/>
        </w:rPr>
        <w:t>я о животном мире, природе Владимирской области</w:t>
      </w:r>
      <w:r w:rsidRPr="00C25F3A">
        <w:rPr>
          <w:rFonts w:ascii="Times New Roman" w:hAnsi="Times New Roman"/>
          <w:color w:val="111111"/>
          <w:sz w:val="28"/>
          <w:szCs w:val="28"/>
        </w:rPr>
        <w:t xml:space="preserve">. Их внешнем </w:t>
      </w:r>
      <w:proofErr w:type="gramStart"/>
      <w:r w:rsidRPr="00C25F3A">
        <w:rPr>
          <w:rFonts w:ascii="Times New Roman" w:hAnsi="Times New Roman"/>
          <w:color w:val="111111"/>
          <w:sz w:val="28"/>
          <w:szCs w:val="28"/>
        </w:rPr>
        <w:t>виде</w:t>
      </w:r>
      <w:proofErr w:type="gramEnd"/>
      <w:r w:rsidRPr="00C25F3A">
        <w:rPr>
          <w:rFonts w:ascii="Times New Roman" w:hAnsi="Times New Roman"/>
          <w:color w:val="111111"/>
          <w:sz w:val="28"/>
          <w:szCs w:val="28"/>
        </w:rPr>
        <w:t>, образе жизни, повадках.</w:t>
      </w:r>
    </w:p>
    <w:p w:rsidR="00F40EC9" w:rsidRPr="00C25F3A" w:rsidRDefault="00F40EC9" w:rsidP="00F40EC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Продолжать учить детей участвовать в экспериментальной деятельности</w:t>
      </w:r>
    </w:p>
    <w:p w:rsidR="00F40EC9" w:rsidRPr="00C25F3A" w:rsidRDefault="00F40EC9" w:rsidP="00F40EC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систематизировать знания детей о природе;</w:t>
      </w:r>
    </w:p>
    <w:p w:rsidR="00F40EC9" w:rsidRPr="00C25F3A" w:rsidRDefault="00F40EC9" w:rsidP="00F40EC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проблеме охраны природы;</w:t>
      </w:r>
    </w:p>
    <w:p w:rsidR="00F40EC9" w:rsidRPr="00C25F3A" w:rsidRDefault="00F40EC9" w:rsidP="00F40EC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5F3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40EC9" w:rsidRPr="00C25F3A" w:rsidRDefault="00F40EC9" w:rsidP="00F40EC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F40EC9" w:rsidRPr="00C25F3A" w:rsidRDefault="00F40EC9" w:rsidP="00F40EC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Развивать внимание, память, логическое мышление, зрительную наблюдательность;</w:t>
      </w:r>
    </w:p>
    <w:p w:rsidR="00F40EC9" w:rsidRPr="00C25F3A" w:rsidRDefault="00F40EC9" w:rsidP="00F40EC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Развивать способность видеть красоту природы;</w:t>
      </w:r>
    </w:p>
    <w:p w:rsidR="00F40EC9" w:rsidRPr="00C25F3A" w:rsidRDefault="00F40EC9" w:rsidP="00F40EC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000000"/>
          <w:sz w:val="28"/>
          <w:szCs w:val="28"/>
        </w:rPr>
        <w:t>Развивать кругозор, мышление, связанную речь;</w:t>
      </w:r>
    </w:p>
    <w:p w:rsidR="00F40EC9" w:rsidRPr="00C25F3A" w:rsidRDefault="00F40EC9" w:rsidP="00F40EC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sz w:val="28"/>
          <w:szCs w:val="28"/>
        </w:rPr>
        <w:t>Развивать координацию движений, быстроту реакции.</w:t>
      </w:r>
    </w:p>
    <w:p w:rsidR="00F40EC9" w:rsidRPr="00C25F3A" w:rsidRDefault="00F40EC9" w:rsidP="00F40EC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5F3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Оздоровительные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40EC9" w:rsidRPr="00C25F3A" w:rsidRDefault="00F40EC9" w:rsidP="00F40EC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Создать положительный эмоциональный настрой;</w:t>
      </w:r>
    </w:p>
    <w:p w:rsidR="00F40EC9" w:rsidRPr="000C5DB5" w:rsidRDefault="00F40EC9" w:rsidP="00F40EC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111111"/>
          <w:sz w:val="28"/>
          <w:szCs w:val="28"/>
        </w:rPr>
      </w:pPr>
      <w:r w:rsidRPr="00C25F3A">
        <w:rPr>
          <w:rFonts w:ascii="Times New Roman" w:hAnsi="Times New Roman"/>
          <w:color w:val="111111"/>
          <w:sz w:val="28"/>
          <w:szCs w:val="28"/>
        </w:rPr>
        <w:t>Формировать потребность в двигательной активности.</w:t>
      </w:r>
    </w:p>
    <w:p w:rsidR="000C5DB5" w:rsidRPr="00D3345F" w:rsidRDefault="000C5DB5" w:rsidP="000C5DB5">
      <w:pPr>
        <w:spacing w:after="0"/>
        <w:rPr>
          <w:rFonts w:ascii="Times New Roman" w:hAnsi="Times New Roman"/>
          <w:color w:val="111111"/>
          <w:sz w:val="28"/>
          <w:szCs w:val="28"/>
        </w:rPr>
      </w:pPr>
    </w:p>
    <w:p w:rsidR="000C5DB5" w:rsidRPr="00D3345F" w:rsidRDefault="000C5DB5" w:rsidP="000C5DB5">
      <w:pPr>
        <w:spacing w:after="0"/>
        <w:rPr>
          <w:rFonts w:ascii="Times New Roman" w:hAnsi="Times New Roman"/>
          <w:color w:val="111111"/>
          <w:sz w:val="28"/>
          <w:szCs w:val="28"/>
        </w:rPr>
      </w:pPr>
    </w:p>
    <w:p w:rsidR="000C5DB5" w:rsidRPr="000C5DB5" w:rsidRDefault="000C5DB5" w:rsidP="000C5D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DB5">
        <w:rPr>
          <w:rFonts w:ascii="Times New Roman" w:hAnsi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Pr="000C5DB5">
        <w:rPr>
          <w:rFonts w:ascii="Times New Roman" w:hAnsi="Times New Roman"/>
          <w:color w:val="000000" w:themeColor="text1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  «Физическое развитие».</w:t>
      </w:r>
    </w:p>
    <w:p w:rsidR="00CB7FEC" w:rsidRPr="00D3345F" w:rsidRDefault="00CB7FEC" w:rsidP="00791391">
      <w:pPr>
        <w:spacing w:after="0"/>
        <w:rPr>
          <w:rFonts w:ascii="Times New Roman" w:hAnsi="Times New Roman"/>
          <w:color w:val="111111"/>
          <w:sz w:val="28"/>
          <w:szCs w:val="28"/>
        </w:rPr>
      </w:pPr>
    </w:p>
    <w:p w:rsidR="00F40EC9" w:rsidRPr="00C25F3A" w:rsidRDefault="00F40EC9" w:rsidP="00F40E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25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с изображением</w:t>
      </w:r>
      <w:r w:rsidR="000C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растений, животных, птиц  Владимирской области</w:t>
      </w:r>
      <w:r w:rsidRPr="00C25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25F3A">
        <w:rPr>
          <w:rFonts w:ascii="Times New Roman" w:hAnsi="Times New Roman" w:cs="Times New Roman"/>
          <w:sz w:val="28"/>
          <w:szCs w:val="28"/>
        </w:rPr>
        <w:t>бесед</w:t>
      </w:r>
      <w:r w:rsidR="000C5DB5">
        <w:rPr>
          <w:rFonts w:ascii="Times New Roman" w:hAnsi="Times New Roman" w:cs="Times New Roman"/>
          <w:sz w:val="28"/>
          <w:szCs w:val="28"/>
        </w:rPr>
        <w:t>ы о диких животных, птицах</w:t>
      </w:r>
      <w:proofErr w:type="gramStart"/>
      <w:r w:rsidR="000C5DB5">
        <w:rPr>
          <w:rFonts w:ascii="Times New Roman" w:hAnsi="Times New Roman" w:cs="Times New Roman"/>
          <w:sz w:val="28"/>
          <w:szCs w:val="28"/>
        </w:rPr>
        <w:t xml:space="preserve"> </w:t>
      </w:r>
      <w:r w:rsidRPr="00C25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5F3A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по теме; рассматривание иллюстраций и сюжетных картин по теме; факты из энциклопедий.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Материалы</w:t>
      </w:r>
      <w:r w:rsidRPr="00C25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C5DB5">
        <w:rPr>
          <w:rFonts w:ascii="Times New Roman" w:hAnsi="Times New Roman" w:cs="Times New Roman"/>
          <w:color w:val="111111"/>
          <w:sz w:val="28"/>
          <w:szCs w:val="28"/>
        </w:rPr>
        <w:t>иллюстрации животных</w:t>
      </w:r>
      <w:proofErr w:type="gramStart"/>
      <w:r w:rsidR="000C5D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C25F3A">
        <w:rPr>
          <w:rFonts w:ascii="Times New Roman" w:hAnsi="Times New Roman" w:cs="Times New Roman"/>
          <w:color w:val="111111"/>
          <w:sz w:val="28"/>
          <w:szCs w:val="28"/>
        </w:rPr>
        <w:t xml:space="preserve"> проектор, презентация «</w:t>
      </w:r>
      <w:r>
        <w:rPr>
          <w:rFonts w:ascii="Times New Roman" w:hAnsi="Times New Roman" w:cs="Times New Roman"/>
          <w:color w:val="111111"/>
          <w:sz w:val="28"/>
          <w:szCs w:val="28"/>
        </w:rPr>
        <w:t>Что такое экология?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0C5DB5">
        <w:rPr>
          <w:rFonts w:ascii="Times New Roman" w:hAnsi="Times New Roman" w:cs="Times New Roman"/>
          <w:color w:val="111111"/>
          <w:sz w:val="28"/>
          <w:szCs w:val="28"/>
        </w:rPr>
        <w:t xml:space="preserve">,  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 xml:space="preserve"> карточки «Правила поведения на природе», эмблемы по количеству детей «</w:t>
      </w:r>
      <w:r>
        <w:rPr>
          <w:rFonts w:ascii="Times New Roman" w:hAnsi="Times New Roman" w:cs="Times New Roman"/>
          <w:color w:val="111111"/>
          <w:sz w:val="28"/>
          <w:szCs w:val="28"/>
        </w:rPr>
        <w:t>Юный эколог</w:t>
      </w:r>
      <w:r w:rsidRPr="00C25F3A">
        <w:rPr>
          <w:rFonts w:ascii="Times New Roman" w:hAnsi="Times New Roman" w:cs="Times New Roman"/>
          <w:color w:val="111111"/>
          <w:sz w:val="28"/>
          <w:szCs w:val="28"/>
        </w:rPr>
        <w:t>», Материал для эксперимента.</w:t>
      </w:r>
      <w:r w:rsidRPr="00C25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0EC9" w:rsidRPr="00C25F3A" w:rsidRDefault="00F40EC9" w:rsidP="00F40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F3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40EC9" w:rsidRPr="00C25F3A" w:rsidRDefault="00F40EC9" w:rsidP="00F40EC9">
      <w:pPr>
        <w:pStyle w:val="a3"/>
        <w:spacing w:before="251" w:beforeAutospacing="0" w:after="251" w:afterAutospacing="0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Дети заходят в группу и встают полукругом.</w:t>
      </w:r>
    </w:p>
    <w:p w:rsidR="00F40EC9" w:rsidRPr="00C25F3A" w:rsidRDefault="00F40EC9" w:rsidP="00F40EC9">
      <w:pPr>
        <w:pStyle w:val="a3"/>
        <w:spacing w:before="251" w:beforeAutospacing="0" w:after="251" w:afterAutospacing="0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 вместе с детьми</w:t>
      </w:r>
      <w:r w:rsidRPr="00C25F3A">
        <w:rPr>
          <w:color w:val="111111"/>
          <w:sz w:val="28"/>
          <w:szCs w:val="28"/>
        </w:rPr>
        <w:t>: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Солнце на небе проснулось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нам ребятам улыбнулось,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Глазки тихо закрываем,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Руки к небу поднимаем,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Лучик солнышка возьмем</w:t>
      </w:r>
    </w:p>
    <w:p w:rsidR="00F40EC9" w:rsidRPr="00C25F3A" w:rsidRDefault="00F40EC9" w:rsidP="00F40EC9">
      <w:pPr>
        <w:pStyle w:val="a3"/>
        <w:spacing w:before="0" w:beforeAutospacing="0" w:after="0" w:afterAutospacing="0"/>
        <w:ind w:left="1416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И к сердечку поднесем.</w:t>
      </w:r>
    </w:p>
    <w:p w:rsidR="00F40EC9" w:rsidRPr="00C25F3A" w:rsidRDefault="00F40EC9" w:rsidP="00F40EC9">
      <w:pPr>
        <w:pStyle w:val="a3"/>
        <w:spacing w:before="251" w:beforeAutospacing="0" w:after="251" w:afterAutospacing="0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- Ребята, на улице уже холодно и морозно, а в наших сердцах поселилось тепло и добро, давайте этим теплом поделимся, передадим через ладошки друг другу (дети передают друг другу тепло по ладошкам).</w:t>
      </w:r>
    </w:p>
    <w:p w:rsidR="00F40EC9" w:rsidRPr="00C25F3A" w:rsidRDefault="00F40EC9" w:rsidP="00F40EC9">
      <w:pPr>
        <w:pStyle w:val="a3"/>
        <w:spacing w:before="251" w:beforeAutospacing="0" w:after="251" w:afterAutospacing="0"/>
        <w:jc w:val="both"/>
        <w:rPr>
          <w:color w:val="111111"/>
          <w:sz w:val="28"/>
          <w:szCs w:val="28"/>
        </w:rPr>
      </w:pPr>
      <w:r w:rsidRPr="00C25F3A">
        <w:rPr>
          <w:color w:val="111111"/>
          <w:sz w:val="28"/>
          <w:szCs w:val="28"/>
        </w:rPr>
        <w:t>Ну что, появилось хорошее настроение? (ДА) Так пусть же это хорошее настроение останется на протяжении</w:t>
      </w:r>
      <w:r w:rsidR="000C5DB5">
        <w:rPr>
          <w:color w:val="111111"/>
          <w:sz w:val="28"/>
          <w:szCs w:val="28"/>
        </w:rPr>
        <w:t xml:space="preserve"> всего занятия. 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C5DB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  предлагаю вам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вступить в команду Юных экологов. Но чт</w:t>
      </w:r>
      <w:r w:rsidR="00D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быть принятым в команду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нуж</w:t>
      </w:r>
      <w:r w:rsidR="00D3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выполнить задания 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узнаем, что же такое «ЭКОЛОГИЯ». Вы знаете значение этого слова?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пожалуйста, если вы что-то не знаете, где вы можете об этом получить информацию?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детей: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(интернет, книга, спросить у родителей, у воспитателя, у друга и т.д.)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вы все ответили правильно, </w:t>
      </w:r>
      <w:r w:rsidR="000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информацию о значении слова экология.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слайды с пояснением значения слова Эколог</w:t>
      </w:r>
      <w:r w:rsidR="000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Экология</w:t>
      </w:r>
      <w:proofErr w:type="gramStart"/>
      <w:r w:rsidR="000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вы сами можете ответить на  вопрос: Чтобы стать экологом нужно что? </w:t>
      </w:r>
    </w:p>
    <w:p w:rsidR="00F40EC9" w:rsidRPr="00C25F3A" w:rsidRDefault="00F40EC9" w:rsidP="00F40E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знать о природе, беречь и любить ее.</w:t>
      </w:r>
    </w:p>
    <w:p w:rsidR="00F40EC9" w:rsidRPr="00086965" w:rsidRDefault="00086965" w:rsidP="00F40E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40EC9"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 И чтобы стать юными экологами, мы с вами отправимся в путешествие по экологической тропе,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яя задания. 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Первое задание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предлагает подойти к столу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разложены карточку с правилами поведения на природе и большой пла</w:t>
      </w:r>
      <w:r w:rsidR="000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 с изображением природы Владимирской области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proofErr w:type="gramStart"/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нужную карточку поясняя</w:t>
      </w:r>
      <w:proofErr w:type="gramEnd"/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значение и располагают ее на плакате.</w:t>
      </w:r>
    </w:p>
    <w:p w:rsidR="00F40EC9" w:rsidRPr="00A30B96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правильно выполнили задание и составили </w:t>
      </w:r>
      <w:r w:rsidR="0008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на природе. 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Второе задание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C9" w:rsidRPr="00C25F3A" w:rsidRDefault="00F40EC9" w:rsidP="00F40E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C2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5F3A">
        <w:rPr>
          <w:rFonts w:ascii="Times New Roman" w:hAnsi="Times New Roman" w:cs="Times New Roman"/>
          <w:sz w:val="28"/>
          <w:szCs w:val="28"/>
        </w:rPr>
        <w:t>«Малыш потерялся»</w:t>
      </w:r>
      <w:r w:rsidRPr="00C2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0EC9" w:rsidRPr="00C25F3A" w:rsidRDefault="00F40EC9" w:rsidP="00F4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давайте поможем малышу найти свою маму</w:t>
      </w:r>
      <w:r w:rsidRPr="00C25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экрану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необходимо подобрать пары «взрослое животное – детеныш», назвать их правильно; </w:t>
      </w:r>
    </w:p>
    <w:p w:rsidR="00F40EC9" w:rsidRPr="000C5DB5" w:rsidRDefault="00F40EC9" w:rsidP="00F4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олень – олененок, медве</w:t>
      </w:r>
      <w:r w:rsid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– медвежонок, заяц </w:t>
      </w:r>
      <w:proofErr w:type="gramStart"/>
      <w:r w:rsid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айчонок, волк -волчонок</w:t>
      </w:r>
      <w:r w:rsidR="0008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лисица – лисенок</w:t>
      </w:r>
      <w:r w:rsidR="000C5DB5" w:rsidRPr="000C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C9" w:rsidRPr="00C25F3A" w:rsidRDefault="00856534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40EC9"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правильно выполнили зада</w:t>
      </w:r>
      <w:r w:rsidR="0008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F40EC9" w:rsidRPr="00C25F3A" w:rsidRDefault="00F40EC9" w:rsidP="00F40E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F3A">
        <w:rPr>
          <w:rFonts w:ascii="Times New Roman" w:hAnsi="Times New Roman" w:cs="Times New Roman"/>
          <w:b/>
          <w:sz w:val="28"/>
          <w:szCs w:val="28"/>
          <w:u w:val="single"/>
        </w:rPr>
        <w:t>Третье задание.</w:t>
      </w:r>
    </w:p>
    <w:p w:rsidR="00F40EC9" w:rsidRPr="00C25F3A" w:rsidRDefault="00F40EC9" w:rsidP="00F4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b/>
          <w:sz w:val="28"/>
          <w:szCs w:val="28"/>
        </w:rPr>
        <w:t>Ученый.</w:t>
      </w:r>
      <w:r w:rsidRPr="00C25F3A">
        <w:rPr>
          <w:rFonts w:ascii="Times New Roman" w:hAnsi="Times New Roman" w:cs="Times New Roman"/>
          <w:sz w:val="28"/>
          <w:szCs w:val="28"/>
        </w:rPr>
        <w:t xml:space="preserve"> Посмотрите на фото двух животных: лисицы и песца,  расскажите, чем эти звери похожи?  Чем отличаются?   (Сходство: одинаковое строение, оба – хищники; различие</w:t>
      </w:r>
      <w:proofErr w:type="gramStart"/>
      <w:r w:rsidR="00086965">
        <w:rPr>
          <w:rFonts w:ascii="Times New Roman" w:hAnsi="Times New Roman" w:cs="Times New Roman"/>
          <w:sz w:val="28"/>
          <w:szCs w:val="28"/>
        </w:rPr>
        <w:t xml:space="preserve"> </w:t>
      </w:r>
      <w:r w:rsidRPr="00C25F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5F3A">
        <w:rPr>
          <w:rFonts w:ascii="Times New Roman" w:hAnsi="Times New Roman" w:cs="Times New Roman"/>
          <w:sz w:val="28"/>
          <w:szCs w:val="28"/>
        </w:rPr>
        <w:t xml:space="preserve"> место обитания – логово и нора, форма ушей и мордочки, цвет шерсти, размер).  </w:t>
      </w:r>
    </w:p>
    <w:p w:rsidR="00F40EC9" w:rsidRPr="00C25F3A" w:rsidRDefault="00F40EC9" w:rsidP="00F40EC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5F3A">
        <w:rPr>
          <w:rFonts w:ascii="Times New Roman" w:hAnsi="Times New Roman" w:cs="Times New Roman"/>
          <w:sz w:val="28"/>
          <w:szCs w:val="28"/>
        </w:rPr>
        <w:t xml:space="preserve">. Молодцы!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правильно нашли сходства и различия</w:t>
      </w:r>
      <w:r w:rsidRPr="00C25F3A">
        <w:rPr>
          <w:rFonts w:ascii="Times New Roman" w:hAnsi="Times New Roman" w:cs="Times New Roman"/>
          <w:sz w:val="28"/>
          <w:szCs w:val="28"/>
        </w:rPr>
        <w:t xml:space="preserve">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(получают элемент эмблемы, который складывают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сумочку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6534" w:rsidRPr="00856534" w:rsidRDefault="00F40EC9" w:rsidP="008565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F3A">
        <w:rPr>
          <w:rFonts w:ascii="Times New Roman" w:hAnsi="Times New Roman" w:cs="Times New Roman"/>
          <w:b/>
          <w:sz w:val="28"/>
          <w:szCs w:val="28"/>
          <w:u w:val="single"/>
        </w:rPr>
        <w:t>Четвертое задание.</w:t>
      </w:r>
    </w:p>
    <w:p w:rsidR="00F40EC9" w:rsidRPr="00C25F3A" w:rsidRDefault="00F40EC9" w:rsidP="00F40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25F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0EC9" w:rsidRDefault="00F40EC9" w:rsidP="00F40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Игра-эксперимент  «</w:t>
      </w:r>
      <w:r w:rsidRPr="00C2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Спасаем замерзших животных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40EC9" w:rsidRPr="00086965" w:rsidRDefault="00F40EC9" w:rsidP="00F4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появляется изображение  жителя Африки</w:t>
      </w:r>
    </w:p>
    <w:p w:rsidR="00F40EC9" w:rsidRDefault="00F40EC9" w:rsidP="00086965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здравствуйте! (Ответ)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EC9" w:rsidRPr="00C25F3A" w:rsidRDefault="00F40EC9" w:rsidP="00F40E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житель из далекой Африки (чуть  ли не кричит)</w:t>
      </w:r>
    </w:p>
    <w:p w:rsidR="00F40EC9" w:rsidRDefault="00F40EC9" w:rsidP="00F40EC9">
      <w:pPr>
        <w:jc w:val="both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помогите! Катастрофа!!!! У нас в Африке л</w:t>
      </w:r>
      <w:r w:rsidRPr="00C25F3A">
        <w:rPr>
          <w:rFonts w:ascii="Times New Roman" w:eastAsia="Times New Roman" w:hAnsi="Times New Roman" w:cs="Times New Roman"/>
          <w:iCs/>
          <w:sz w:val="28"/>
          <w:szCs w:val="28"/>
        </w:rPr>
        <w:t xml:space="preserve">юди совсем забыли правила поведения на природе, не берегли ее, плохо относились к ней, поэтому случилась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БЕДА</w:t>
      </w:r>
      <w:r w:rsidRPr="00C25F3A">
        <w:rPr>
          <w:rFonts w:ascii="Times New Roman" w:eastAsia="Times New Roman" w:hAnsi="Times New Roman" w:cs="Times New Roman"/>
          <w:iCs/>
          <w:sz w:val="28"/>
          <w:szCs w:val="28"/>
        </w:rPr>
        <w:t>!!! Наши</w:t>
      </w:r>
      <w:r w:rsidR="0008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из Африки попали 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Север, где и замерзли в одном из ледников. И нам нужно срочно их спасти, разморозить лед любым доступным нам способом (поливать теплой водой, посыпать солью),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обратно животных в Африку.</w:t>
      </w:r>
      <w:r w:rsidRPr="00C2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C9" w:rsidRPr="00C25F3A" w:rsidRDefault="00F40EC9" w:rsidP="00F40EC9">
      <w:pPr>
        <w:jc w:val="both"/>
        <w:rPr>
          <w:rFonts w:ascii="Times New Roman" w:hAnsi="Times New Roman" w:cs="Times New Roman"/>
          <w:sz w:val="28"/>
          <w:szCs w:val="28"/>
        </w:rPr>
      </w:pPr>
      <w:r w:rsidRPr="00B75A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5F3A">
        <w:rPr>
          <w:rFonts w:ascii="Times New Roman" w:hAnsi="Times New Roman" w:cs="Times New Roman"/>
          <w:sz w:val="28"/>
          <w:szCs w:val="28"/>
        </w:rPr>
        <w:t>Давайте ребята вместе спасем замерзших животных.</w:t>
      </w:r>
    </w:p>
    <w:p w:rsidR="00F40EC9" w:rsidRPr="00C25F3A" w:rsidRDefault="00F40EC9" w:rsidP="00F40EC9">
      <w:pPr>
        <w:jc w:val="both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sz w:val="28"/>
          <w:szCs w:val="28"/>
        </w:rPr>
        <w:t>растапливая лед (поливая его теплой водой и посыпая солью), а также используя подручные инструменты: ложку, детский молоток и т.п.</w:t>
      </w:r>
    </w:p>
    <w:p w:rsidR="00F40EC9" w:rsidRPr="00C25F3A" w:rsidRDefault="00856534" w:rsidP="00F40E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</w:t>
      </w:r>
    </w:p>
    <w:p w:rsidR="00F40EC9" w:rsidRPr="00C25F3A" w:rsidRDefault="00F40EC9" w:rsidP="00F40E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40EC9" w:rsidRPr="00C25F3A" w:rsidRDefault="00F40EC9" w:rsidP="00F40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C9" w:rsidRPr="00C25F3A" w:rsidRDefault="00F40EC9" w:rsidP="00F40E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F3A">
        <w:rPr>
          <w:rFonts w:ascii="Times New Roman" w:hAnsi="Times New Roman" w:cs="Times New Roman"/>
          <w:b/>
          <w:sz w:val="28"/>
          <w:szCs w:val="28"/>
          <w:u w:val="single"/>
        </w:rPr>
        <w:t>Пятое задание.</w:t>
      </w:r>
    </w:p>
    <w:p w:rsidR="00F40EC9" w:rsidRPr="00C25F3A" w:rsidRDefault="00F40EC9" w:rsidP="00F40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sz w:val="28"/>
          <w:szCs w:val="28"/>
        </w:rPr>
        <w:t xml:space="preserve">Нужно очистить природу от мусора. </w:t>
      </w:r>
    </w:p>
    <w:p w:rsidR="00F40EC9" w:rsidRPr="00C25F3A" w:rsidRDefault="00F40EC9" w:rsidP="00F40E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25F3A">
        <w:rPr>
          <w:rFonts w:ascii="Times New Roman" w:hAnsi="Times New Roman" w:cs="Times New Roman"/>
          <w:sz w:val="28"/>
          <w:szCs w:val="28"/>
        </w:rPr>
        <w:t xml:space="preserve">В коробке, пакете муляжи  листьев, грибочков, и большое количество мусора-баночки, бутылочки, бумага, пакеты и др. </w:t>
      </w:r>
    </w:p>
    <w:p w:rsidR="00F40EC9" w:rsidRPr="00B75AF3" w:rsidRDefault="00F40EC9" w:rsidP="00F40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sz w:val="28"/>
          <w:szCs w:val="28"/>
        </w:rPr>
        <w:t xml:space="preserve">воспитатель в группе разбрасывает на коврике содержимое пакета, дети должны по сигналу взрослого быстро разобрать мусор </w:t>
      </w:r>
      <w:r w:rsidRPr="00B75AF3">
        <w:rPr>
          <w:rFonts w:ascii="Times New Roman" w:hAnsi="Times New Roman" w:cs="Times New Roman"/>
          <w:sz w:val="28"/>
          <w:szCs w:val="28"/>
        </w:rPr>
        <w:t>(можно по одному убирать мусор и на коврике останется чистая «Природа»)</w:t>
      </w:r>
    </w:p>
    <w:p w:rsidR="00F40EC9" w:rsidRPr="00086965" w:rsidRDefault="00F40EC9" w:rsidP="000869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965">
        <w:rPr>
          <w:rFonts w:ascii="Times New Roman" w:hAnsi="Times New Roman" w:cs="Times New Roman"/>
          <w:sz w:val="28"/>
          <w:szCs w:val="28"/>
        </w:rPr>
        <w:t>Воспитатель хвал</w:t>
      </w:r>
      <w:r w:rsidR="00086965" w:rsidRPr="00086965">
        <w:rPr>
          <w:rFonts w:ascii="Times New Roman" w:hAnsi="Times New Roman" w:cs="Times New Roman"/>
          <w:sz w:val="28"/>
          <w:szCs w:val="28"/>
        </w:rPr>
        <w:t>ит детей за выполненное задание</w:t>
      </w:r>
      <w:proofErr w:type="gramStart"/>
      <w:r w:rsidR="00086965" w:rsidRPr="00086965">
        <w:rPr>
          <w:rFonts w:ascii="Times New Roman" w:hAnsi="Times New Roman" w:cs="Times New Roman"/>
          <w:sz w:val="28"/>
          <w:szCs w:val="28"/>
        </w:rPr>
        <w:t xml:space="preserve"> </w:t>
      </w:r>
      <w:r w:rsidR="00086965" w:rsidRPr="0008696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75AF3">
        <w:rPr>
          <w:rFonts w:ascii="Times New Roman" w:hAnsi="Times New Roman" w:cs="Times New Roman"/>
          <w:sz w:val="28"/>
          <w:szCs w:val="28"/>
        </w:rPr>
        <w:t xml:space="preserve"> предлагает детям  вступить в команду Юных экологов, но для этого нужно дать клятву. После того как они дадут клятву, торжественно присвоить звание «Юный эколог» и одеть эмблемы.</w:t>
      </w:r>
    </w:p>
    <w:p w:rsidR="00F40EC9" w:rsidRDefault="00F40EC9" w:rsidP="00F40E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EC9" w:rsidRPr="001C5DDF" w:rsidRDefault="00F40EC9" w:rsidP="00F40E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DDF">
        <w:rPr>
          <w:rFonts w:ascii="Times New Roman" w:hAnsi="Times New Roman" w:cs="Times New Roman"/>
          <w:b/>
          <w:sz w:val="28"/>
          <w:szCs w:val="28"/>
        </w:rPr>
        <w:t>Клятва.</w:t>
      </w:r>
    </w:p>
    <w:p w:rsidR="00F40EC9" w:rsidRDefault="00F40EC9" w:rsidP="00F40EC9">
      <w:pPr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юные экологи,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Плечом к плечу встаём</w:t>
      </w:r>
      <w:proofErr w:type="gramStart"/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клятву нашей Родине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 даём.</w:t>
      </w:r>
    </w:p>
    <w:p w:rsidR="00F40EC9" w:rsidRDefault="00F40EC9" w:rsidP="00F40EC9">
      <w:pPr>
        <w:spacing w:after="0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вышли на просторы</w:t>
      </w:r>
      <w:proofErr w:type="gramStart"/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твёрдо говорим: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Леса, поля и горы</w:t>
      </w:r>
      <w:proofErr w:type="gramStart"/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обиду не дадим!</w:t>
      </w:r>
    </w:p>
    <w:p w:rsidR="00F40EC9" w:rsidRPr="00C25F3A" w:rsidRDefault="00F40EC9" w:rsidP="00F40EC9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клятвы не забудем,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станем вырастать.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Любить природу будем,</w:t>
      </w:r>
      <w:r w:rsidRPr="00C2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Беречь и защищать.</w:t>
      </w:r>
      <w:r w:rsidRPr="00C2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C9" w:rsidRPr="001C5DDF" w:rsidRDefault="00F40EC9" w:rsidP="00F40E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0EC9" w:rsidRPr="00CB7FEC" w:rsidRDefault="00856534" w:rsidP="00856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E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56534" w:rsidRDefault="00856534" w:rsidP="00856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56534" w:rsidRDefault="00856534" w:rsidP="00856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856534" w:rsidRPr="00856534" w:rsidRDefault="00856534" w:rsidP="00856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40EC9" w:rsidRPr="00C25F3A" w:rsidRDefault="00F40EC9" w:rsidP="00E64C50">
      <w:pPr>
        <w:rPr>
          <w:rFonts w:ascii="Times New Roman" w:hAnsi="Times New Roman" w:cs="Times New Roman"/>
          <w:sz w:val="28"/>
          <w:szCs w:val="28"/>
        </w:rPr>
      </w:pPr>
    </w:p>
    <w:sectPr w:rsidR="00F40EC9" w:rsidRPr="00C25F3A" w:rsidSect="00E64C50">
      <w:footerReference w:type="default" r:id="rId8"/>
      <w:pgSz w:w="11906" w:h="16838"/>
      <w:pgMar w:top="709" w:right="850" w:bottom="56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21" w:rsidRDefault="00A77E21">
      <w:pPr>
        <w:spacing w:after="0" w:line="240" w:lineRule="auto"/>
      </w:pPr>
      <w:r>
        <w:separator/>
      </w:r>
    </w:p>
  </w:endnote>
  <w:endnote w:type="continuationSeparator" w:id="0">
    <w:p w:rsidR="00A77E21" w:rsidRDefault="00A7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497456"/>
      <w:docPartObj>
        <w:docPartGallery w:val="Page Numbers (Bottom of Page)"/>
        <w:docPartUnique/>
      </w:docPartObj>
    </w:sdtPr>
    <w:sdtEndPr/>
    <w:sdtContent>
      <w:p w:rsidR="00641277" w:rsidRDefault="006433D3">
        <w:pPr>
          <w:pStyle w:val="a5"/>
          <w:jc w:val="right"/>
        </w:pPr>
        <w:r>
          <w:fldChar w:fldCharType="begin"/>
        </w:r>
        <w:r w:rsidR="00F40EC9">
          <w:instrText>PAGE   \* MERGEFORMAT</w:instrText>
        </w:r>
        <w:r>
          <w:fldChar w:fldCharType="separate"/>
        </w:r>
        <w:r w:rsidR="00D30232">
          <w:rPr>
            <w:noProof/>
          </w:rPr>
          <w:t>5</w:t>
        </w:r>
        <w:r>
          <w:fldChar w:fldCharType="end"/>
        </w:r>
      </w:p>
    </w:sdtContent>
  </w:sdt>
  <w:p w:rsidR="00641277" w:rsidRDefault="00A77E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21" w:rsidRDefault="00A77E21">
      <w:pPr>
        <w:spacing w:after="0" w:line="240" w:lineRule="auto"/>
      </w:pPr>
      <w:r>
        <w:separator/>
      </w:r>
    </w:p>
  </w:footnote>
  <w:footnote w:type="continuationSeparator" w:id="0">
    <w:p w:rsidR="00A77E21" w:rsidRDefault="00A7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5C1"/>
    <w:multiLevelType w:val="multilevel"/>
    <w:tmpl w:val="09F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A51B9"/>
    <w:multiLevelType w:val="multilevel"/>
    <w:tmpl w:val="0A1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24F30"/>
    <w:multiLevelType w:val="multilevel"/>
    <w:tmpl w:val="6C3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A4FA2"/>
    <w:multiLevelType w:val="hybridMultilevel"/>
    <w:tmpl w:val="C4DA7640"/>
    <w:lvl w:ilvl="0" w:tplc="07D00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7FB"/>
    <w:rsid w:val="00086965"/>
    <w:rsid w:val="00094D83"/>
    <w:rsid w:val="000C5DB5"/>
    <w:rsid w:val="003837FB"/>
    <w:rsid w:val="003957A4"/>
    <w:rsid w:val="00451788"/>
    <w:rsid w:val="005E6B8F"/>
    <w:rsid w:val="00606B84"/>
    <w:rsid w:val="006433D3"/>
    <w:rsid w:val="00791391"/>
    <w:rsid w:val="00856534"/>
    <w:rsid w:val="00A77E21"/>
    <w:rsid w:val="00B91C42"/>
    <w:rsid w:val="00CB7FEC"/>
    <w:rsid w:val="00D30232"/>
    <w:rsid w:val="00D3345F"/>
    <w:rsid w:val="00E527C5"/>
    <w:rsid w:val="00E64C50"/>
    <w:rsid w:val="00F40EC9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E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4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EC9"/>
  </w:style>
  <w:style w:type="paragraph" w:styleId="a7">
    <w:name w:val="Balloon Text"/>
    <w:basedOn w:val="a"/>
    <w:link w:val="a8"/>
    <w:uiPriority w:val="99"/>
    <w:semiHidden/>
    <w:unhideWhenUsed/>
    <w:rsid w:val="00F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E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4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EC9"/>
  </w:style>
  <w:style w:type="paragraph" w:styleId="a7">
    <w:name w:val="Balloon Text"/>
    <w:basedOn w:val="a"/>
    <w:link w:val="a8"/>
    <w:uiPriority w:val="99"/>
    <w:semiHidden/>
    <w:unhideWhenUsed/>
    <w:rsid w:val="00F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2023-02-02T04:33:00Z</cp:lastPrinted>
  <dcterms:created xsi:type="dcterms:W3CDTF">2018-08-14T09:52:00Z</dcterms:created>
  <dcterms:modified xsi:type="dcterms:W3CDTF">2023-02-02T04:35:00Z</dcterms:modified>
</cp:coreProperties>
</file>