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28467" w14:textId="77777777" w:rsidR="00B14CBA" w:rsidRPr="00B14CBA" w:rsidRDefault="00B14CBA" w:rsidP="00B1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Открытое НОД по ФЭМП</w:t>
      </w:r>
    </w:p>
    <w:p w14:paraId="5C2E4520" w14:textId="77777777" w:rsidR="00B14CBA" w:rsidRPr="00B14CBA" w:rsidRDefault="00B14CBA" w:rsidP="00B1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«Помощники Красной Шапочки»</w:t>
      </w:r>
    </w:p>
    <w:p w14:paraId="761EB11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Цель</w:t>
      </w:r>
      <w:r w:rsidRPr="00B14CBA">
        <w:rPr>
          <w:rFonts w:ascii="Times New Roman" w:hAnsi="Times New Roman" w:cs="Times New Roman"/>
          <w:sz w:val="28"/>
          <w:szCs w:val="28"/>
        </w:rPr>
        <w:t>. Обобщить полученные знания, умения, которые получили дети в течение учебного года.</w:t>
      </w:r>
    </w:p>
    <w:p w14:paraId="127BCE38" w14:textId="77777777" w:rsidR="00B14CBA" w:rsidRPr="00B14CBA" w:rsidRDefault="00B14CBA" w:rsidP="00B14CBA">
      <w:pPr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2A2E355" w14:textId="77777777" w:rsidR="00B14CBA" w:rsidRPr="00B14CBA" w:rsidRDefault="00B14CBA" w:rsidP="00B14CBA">
      <w:pPr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2DF7F51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порядковом счете до 5, закрепить умение отвечать на вопросы «Сколько?», «Который по счету?», «На котором месте?» </w:t>
      </w:r>
    </w:p>
    <w:p w14:paraId="1C81681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тренировать умение различать   геометрические фигуры: круг, квадрат, прямоугольник, треугольник, а также шар, куб, цилиндр; выделять признаки фигур с помощью зрительного и осязательного анализаторов (наличие или отсутствие углов, устойчивость, подвижность и др.).</w:t>
      </w:r>
    </w:p>
    <w:p w14:paraId="2B82145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 - совершенствовать умение определять пространственные направления от себя, двигаться в заданном направлении (вперед –назад, направо – налево, вверх – вниз), обозначать словами положение предметов по отношению к себе. </w:t>
      </w:r>
    </w:p>
    <w:p w14:paraId="38522D7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закрепить части суток (утро –день – ночь) и значения слов («вчера», «сегодня» и «завтра).</w:t>
      </w:r>
    </w:p>
    <w:p w14:paraId="43A7C184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- упражнять детей сравнивать два предмета по величине (длине, ширине, высоте) и два предмета по толщине путем непосредственного наложения или приложения их друг к другу. </w:t>
      </w:r>
    </w:p>
    <w:p w14:paraId="15B7CC2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14CBA">
        <w:rPr>
          <w:rFonts w:ascii="Times New Roman" w:hAnsi="Times New Roman" w:cs="Times New Roman"/>
          <w:sz w:val="28"/>
          <w:szCs w:val="28"/>
        </w:rPr>
        <w:t xml:space="preserve"> развивать конструктивные способности, мышление, память, речь, сообразительность, внимание, умение анализировать и сравнивать предметы, обобщать.                                                                                   </w:t>
      </w:r>
      <w:r w:rsidRPr="00B14CBA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B14CBA">
        <w:rPr>
          <w:rFonts w:ascii="Times New Roman" w:hAnsi="Times New Roman" w:cs="Times New Roman"/>
          <w:sz w:val="28"/>
          <w:szCs w:val="28"/>
        </w:rPr>
        <w:t xml:space="preserve">: воспитывать интерес к математическим занятиям, умение и желание отвечать на вопросы.               </w:t>
      </w:r>
    </w:p>
    <w:p w14:paraId="471EEC66" w14:textId="77777777" w:rsidR="00B14CBA" w:rsidRPr="00B14CBA" w:rsidRDefault="00B14CBA" w:rsidP="00B14CBA">
      <w:pPr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14:paraId="085FD9C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 xml:space="preserve"> Демонстрационный материал</w:t>
      </w:r>
      <w:r w:rsidRPr="00B14CBA">
        <w:rPr>
          <w:rFonts w:ascii="Times New Roman" w:hAnsi="Times New Roman" w:cs="Times New Roman"/>
          <w:sz w:val="28"/>
          <w:szCs w:val="28"/>
        </w:rPr>
        <w:t xml:space="preserve">: кукла с корзинкой, конверты с заданиями, шар, куб, цилиндр, 2 ёлки, сюрприз (игра – </w:t>
      </w:r>
      <w:proofErr w:type="spellStart"/>
      <w:r w:rsidRPr="00B14CBA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Pr="00B14CBA">
        <w:rPr>
          <w:rFonts w:ascii="Times New Roman" w:hAnsi="Times New Roman" w:cs="Times New Roman"/>
          <w:sz w:val="28"/>
          <w:szCs w:val="28"/>
        </w:rPr>
        <w:t>, раскраски), мольберт, цифры от 1 до 5, маркер.</w:t>
      </w:r>
    </w:p>
    <w:p w14:paraId="603351A8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14CBA">
        <w:rPr>
          <w:rFonts w:ascii="Times New Roman" w:hAnsi="Times New Roman" w:cs="Times New Roman"/>
          <w:sz w:val="28"/>
          <w:szCs w:val="28"/>
        </w:rPr>
        <w:t>. Счетные палочки, картинка –заяц с цифрой, морковки, две дорожки разные по длине и ширине; цифры от 1 до 5, листок бумаги, двух полосные карточки.</w:t>
      </w:r>
    </w:p>
    <w:p w14:paraId="2BD07F1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B14CBA">
        <w:rPr>
          <w:rFonts w:ascii="Times New Roman" w:hAnsi="Times New Roman" w:cs="Times New Roman"/>
          <w:sz w:val="28"/>
          <w:szCs w:val="28"/>
        </w:rPr>
        <w:t xml:space="preserve"> Чтение сказки Шарля Перро «Красная Шапочка».</w:t>
      </w:r>
    </w:p>
    <w:p w14:paraId="78A93048" w14:textId="77777777" w:rsidR="00B14CBA" w:rsidRPr="00B14CBA" w:rsidRDefault="00B14CBA" w:rsidP="00B14CBA">
      <w:pPr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 xml:space="preserve">Ход НОД. </w:t>
      </w:r>
    </w:p>
    <w:p w14:paraId="0DAE359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 xml:space="preserve">. Дети, давайте улыбнемся друг другу и поздороваемся с нашими гостями. </w:t>
      </w:r>
    </w:p>
    <w:p w14:paraId="6F49B57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Доброе утро!</w:t>
      </w:r>
    </w:p>
    <w:p w14:paraId="79C2B1F9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В круг широкий, вижу я, встали все мои друзья (Показываю на детей).</w:t>
      </w:r>
    </w:p>
    <w:p w14:paraId="3D329C7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Мы сейчас пойдем на право (идут вправо). </w:t>
      </w:r>
    </w:p>
    <w:p w14:paraId="59A9303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А теперь пойдем налево (идут налево),</w:t>
      </w:r>
    </w:p>
    <w:p w14:paraId="4AAB5D2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В центре круга соберемся (идут в круг).</w:t>
      </w:r>
    </w:p>
    <w:p w14:paraId="2B22BE8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И на место все вернемся (возвращаются назад).</w:t>
      </w:r>
    </w:p>
    <w:p w14:paraId="6EF4DEF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Улыбнемся, подмигнем (улыбаются, подмигивают друг другу), </w:t>
      </w:r>
    </w:p>
    <w:p w14:paraId="431AAF54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И играть сейчас начнем (хлопают в ладоши).</w:t>
      </w:r>
    </w:p>
    <w:p w14:paraId="71C4FE4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End w:id="0"/>
      <w:r w:rsidRPr="00B14CBA">
        <w:rPr>
          <w:rFonts w:ascii="Times New Roman" w:hAnsi="Times New Roman" w:cs="Times New Roman"/>
          <w:sz w:val="28"/>
          <w:szCs w:val="28"/>
        </w:rPr>
        <w:t xml:space="preserve">. Дети хочу поиграть с вами. Посмотрите, у меня в корзинке предметы (шар, куб, цилиндр), как же они называются? (Ответы детей) </w:t>
      </w:r>
    </w:p>
    <w:p w14:paraId="2D5B148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Нужно найти сходства и различия этих предметов?</w:t>
      </w:r>
    </w:p>
    <w:p w14:paraId="1A2F3DE9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Дети отвечают на поставленные вопросы.</w:t>
      </w:r>
    </w:p>
    <w:p w14:paraId="2166D65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 xml:space="preserve">: Ребята, кто это за нами наблюдает? Персонаж какой сказки вы видите? </w:t>
      </w:r>
    </w:p>
    <w:p w14:paraId="013947A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Дети</w:t>
      </w:r>
      <w:r w:rsidRPr="00B14CBA">
        <w:rPr>
          <w:rFonts w:ascii="Times New Roman" w:hAnsi="Times New Roman" w:cs="Times New Roman"/>
          <w:sz w:val="28"/>
          <w:szCs w:val="28"/>
        </w:rPr>
        <w:t>: Красная Шапочка.</w:t>
      </w:r>
    </w:p>
    <w:p w14:paraId="0D7FBF0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>: Из какой сказки этот герой?</w:t>
      </w:r>
    </w:p>
    <w:p w14:paraId="78CFF05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Дети</w:t>
      </w:r>
      <w:r w:rsidRPr="00B14CBA">
        <w:rPr>
          <w:rFonts w:ascii="Times New Roman" w:hAnsi="Times New Roman" w:cs="Times New Roman"/>
          <w:sz w:val="28"/>
          <w:szCs w:val="28"/>
        </w:rPr>
        <w:t>: Красная шапочка и серый волк.</w:t>
      </w:r>
    </w:p>
    <w:p w14:paraId="5C452B6A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B14CBA">
        <w:rPr>
          <w:rFonts w:ascii="Times New Roman" w:hAnsi="Times New Roman" w:cs="Times New Roman"/>
          <w:sz w:val="28"/>
          <w:szCs w:val="28"/>
        </w:rPr>
        <w:t>ь: Верно, молодцы.</w:t>
      </w:r>
    </w:p>
    <w:p w14:paraId="649F5AE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>. Дети, а давайте мы подойдем поближе к ней пригласим ее к себе.</w:t>
      </w:r>
    </w:p>
    <w:p w14:paraId="506EF7C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Здравствуй, Красная Шапочка. (Дети здороваются) Красная шапочка мы приглашаем тебя к нам поиграть. Пойдем.</w:t>
      </w:r>
    </w:p>
    <w:p w14:paraId="4C247F69" w14:textId="77777777" w:rsidR="00B14CBA" w:rsidRPr="00B14CBA" w:rsidRDefault="00B14CBA" w:rsidP="00B14CBA">
      <w:pPr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 xml:space="preserve"> Красная Шапочка.</w:t>
      </w:r>
      <w:r w:rsidRPr="00B14CBA">
        <w:rPr>
          <w:rFonts w:ascii="Times New Roman" w:hAnsi="Times New Roman" w:cs="Times New Roman"/>
          <w:sz w:val="28"/>
          <w:szCs w:val="28"/>
        </w:rPr>
        <w:t xml:space="preserve"> «Здравствуйте, ребята, я шла к бабушке и заблудилась. Помогите мне найти правильную дорогу к бабушке. Да так, чтобы мы не встретились со злым волком. У меня есть в корзинке конверты с заданиями, помогите мне их выполнить и тогда я точно буду знать, как мне добраться до бабушки».</w:t>
      </w:r>
      <w:r w:rsidRPr="00B14C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38AB20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>. Поможем, Красной Шапочке?</w:t>
      </w:r>
    </w:p>
    <w:p w14:paraId="2C09A52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Дети</w:t>
      </w:r>
      <w:r w:rsidRPr="00B14CBA">
        <w:rPr>
          <w:rFonts w:ascii="Times New Roman" w:hAnsi="Times New Roman" w:cs="Times New Roman"/>
          <w:sz w:val="28"/>
          <w:szCs w:val="28"/>
        </w:rPr>
        <w:t xml:space="preserve">: Да! </w:t>
      </w:r>
    </w:p>
    <w:p w14:paraId="091150F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lastRenderedPageBreak/>
        <w:t>Воспитатель достает конверты из корзинки по порядку.</w:t>
      </w:r>
    </w:p>
    <w:p w14:paraId="785BC30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 xml:space="preserve">: Ну, что ж, давайте, мы с вами приступим к выполнению заданий. </w:t>
      </w:r>
    </w:p>
    <w:p w14:paraId="7355152A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1 задание «Найди дорожку»</w:t>
      </w:r>
    </w:p>
    <w:p w14:paraId="2219ECC3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 xml:space="preserve">: К домику бабушки 2 дорожки ведут, одна длинная, а другая короткая. Красная шапочка запуталась, по какой дорожке ей быстрей добраться до домика бабушки по длинной или по короткой? Ребята, как вы думаете? </w:t>
      </w:r>
    </w:p>
    <w:p w14:paraId="579CBC18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Нам нужно правильно указать ей дорогу. У вас на столах, лежат 2 полоски, «дорожки», давайте мы их сравним.</w:t>
      </w:r>
    </w:p>
    <w:p w14:paraId="32E8DAF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Дети садятся за стол выполнять задание.</w:t>
      </w:r>
    </w:p>
    <w:p w14:paraId="2A24B49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>: Какого цвета у вас дорожки?</w:t>
      </w:r>
    </w:p>
    <w:p w14:paraId="5D3182B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Какая длинная, какая короткая дорожка? </w:t>
      </w:r>
    </w:p>
    <w:p w14:paraId="4F70693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Каким способом определить это можно?</w:t>
      </w:r>
    </w:p>
    <w:p w14:paraId="2682434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Определите, какая широкая и какая узкая?</w:t>
      </w:r>
    </w:p>
    <w:p w14:paraId="6E5C70E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14:paraId="6B654EB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14CBA">
        <w:rPr>
          <w:rFonts w:ascii="Times New Roman" w:hAnsi="Times New Roman" w:cs="Times New Roman"/>
          <w:sz w:val="28"/>
          <w:szCs w:val="28"/>
        </w:rPr>
        <w:t xml:space="preserve"> Поставьте пальчики на длинную дорожку и пробегите по дорожке. </w:t>
      </w:r>
    </w:p>
    <w:p w14:paraId="288AF1F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4CBA"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с этим заданием. </w:t>
      </w:r>
    </w:p>
    <w:p w14:paraId="757279C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Ребята, посмотрите здесь разбросаны счетные палочки. Вы не знаете, что из них можно сделать? Ответы детей.</w:t>
      </w:r>
    </w:p>
    <w:p w14:paraId="43B7E08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2 задание.  Задание со счётными палочками. </w:t>
      </w:r>
    </w:p>
    <w:p w14:paraId="002E5FD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постройте фигуру у которой 3 угла и 3 стороны (треугольник)</w:t>
      </w:r>
    </w:p>
    <w:p w14:paraId="0E203E3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постройте фигуру, у которой все стороны равны (квадрат)</w:t>
      </w:r>
    </w:p>
    <w:p w14:paraId="05FF557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постройте фигуру, у которой 2 стороны длинные и 2 стороны короткие (прямоугольник)</w:t>
      </w:r>
    </w:p>
    <w:p w14:paraId="2F7D9E4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- постройте фигуру из трех палочек. Что получилось? (треугольник). </w:t>
      </w:r>
    </w:p>
    <w:p w14:paraId="012D1D9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Какие геометрические фигуры у вас получились? </w:t>
      </w:r>
    </w:p>
    <w:p w14:paraId="3AD48D6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14:paraId="0740C18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Молодцы! Правильно выполнили задание.</w:t>
      </w:r>
    </w:p>
    <w:p w14:paraId="5A4DC7B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А теперь немножко отдохнем.</w:t>
      </w:r>
    </w:p>
    <w:p w14:paraId="74F47A1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CBA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B14CBA">
        <w:rPr>
          <w:rFonts w:ascii="Times New Roman" w:hAnsi="Times New Roman" w:cs="Times New Roman"/>
          <w:sz w:val="28"/>
          <w:szCs w:val="28"/>
        </w:rPr>
        <w:t>.</w:t>
      </w:r>
    </w:p>
    <w:p w14:paraId="61FDD6A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 Раз – подняться - потянуться;</w:t>
      </w:r>
    </w:p>
    <w:p w14:paraId="62205A9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Два - согнуться – разогнуться;</w:t>
      </w:r>
    </w:p>
    <w:p w14:paraId="0E41681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Три - в ладоши 3 хлопка,</w:t>
      </w:r>
    </w:p>
    <w:p w14:paraId="7E423A00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Головою три кивка;</w:t>
      </w:r>
    </w:p>
    <w:p w14:paraId="4DB80C6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На четыре - руки шире;</w:t>
      </w:r>
    </w:p>
    <w:p w14:paraId="28C1D0A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Пять – руками помахать;</w:t>
      </w:r>
    </w:p>
    <w:p w14:paraId="2E6F21D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14:paraId="7872EAC8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Дети садятся за стол.</w:t>
      </w:r>
    </w:p>
    <w:p w14:paraId="6BA5F024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3 задание. «Зайчики, морковки»</w:t>
      </w:r>
    </w:p>
    <w:p w14:paraId="57FA8E1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14C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9C95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У вас на столах двух полосные карточки, зайчики и морковки. Сначала расставьте зайцев на верхнюю полочку, а затем на нижнюю полочку положите морковки. А теперь скажите, пожалуйста, всем ли зайцам достанется по морковке? Сколько зайчиков? Сколько морковок? Который по счету стоит заяц под цифрой 3? Под цифрой 5. </w:t>
      </w:r>
    </w:p>
    <w:p w14:paraId="581D14C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 (Дети отвечают на вопросы, выполняют задания). </w:t>
      </w:r>
    </w:p>
    <w:p w14:paraId="6EB2BC6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Молодцы, выполнили задание.</w:t>
      </w:r>
    </w:p>
    <w:p w14:paraId="59F3B34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А теперь разминка для ума.</w:t>
      </w:r>
    </w:p>
    <w:p w14:paraId="7530C90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4 задание. Математическая загадка.</w:t>
      </w:r>
    </w:p>
    <w:p w14:paraId="6B9C505A" w14:textId="77777777" w:rsidR="00B14CBA" w:rsidRPr="00B14CBA" w:rsidRDefault="00B14CBA" w:rsidP="00B14CBA">
      <w:pPr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 xml:space="preserve">Воспитатель задает вопросы. </w:t>
      </w:r>
    </w:p>
    <w:p w14:paraId="66C38BF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- Какой сегодня день недели? </w:t>
      </w:r>
    </w:p>
    <w:p w14:paraId="76DEA6DA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- Какой вчера был день недели? </w:t>
      </w:r>
    </w:p>
    <w:p w14:paraId="56B3E4A4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- Какой завтра будет день недели? </w:t>
      </w:r>
    </w:p>
    <w:p w14:paraId="4E5753B3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0732D7F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Солнце яркое встаёт,</w:t>
      </w:r>
    </w:p>
    <w:p w14:paraId="4494D63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Петушок в саду поёт,</w:t>
      </w:r>
    </w:p>
    <w:p w14:paraId="1CEA8C2B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Наши дети просыпаются</w:t>
      </w:r>
    </w:p>
    <w:p w14:paraId="6D100A1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В детский садик собираются!</w:t>
      </w:r>
    </w:p>
    <w:p w14:paraId="1B5FDE3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Когда это бывает? (утром)</w:t>
      </w:r>
    </w:p>
    <w:p w14:paraId="47DD8188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lastRenderedPageBreak/>
        <w:t>Спят медведи и слоны</w:t>
      </w:r>
    </w:p>
    <w:p w14:paraId="17BF212A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Заяц спит и ёжик,</w:t>
      </w:r>
    </w:p>
    <w:p w14:paraId="1A680B2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Все вокруг уснуть должны</w:t>
      </w:r>
    </w:p>
    <w:p w14:paraId="24815254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Наши дети тоже.</w:t>
      </w:r>
    </w:p>
    <w:p w14:paraId="104034F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Что это за время суток? (ночь)</w:t>
      </w:r>
    </w:p>
    <w:p w14:paraId="0A3C900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506EC53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Солнце в небе ярко светит</w:t>
      </w:r>
    </w:p>
    <w:p w14:paraId="448FE8C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На прогулку вышли дети.</w:t>
      </w:r>
    </w:p>
    <w:p w14:paraId="5FE1FD6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  Когда это бывает? (днём)</w:t>
      </w:r>
    </w:p>
    <w:p w14:paraId="7BC3FDF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28F3A003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А что следует за днём? (вечер)</w:t>
      </w:r>
    </w:p>
    <w:p w14:paraId="254E697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14CBA">
        <w:rPr>
          <w:rFonts w:ascii="Times New Roman" w:hAnsi="Times New Roman" w:cs="Times New Roman"/>
          <w:sz w:val="28"/>
          <w:szCs w:val="28"/>
        </w:rPr>
        <w:t xml:space="preserve"> Молодцы. Правильно отгадали загадки. Справились с заданием.</w:t>
      </w:r>
    </w:p>
    <w:p w14:paraId="4C317E1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то, что на мольберте все цифры перепутались. А нужно составить маршрут до бабушки от 1 до 5. </w:t>
      </w:r>
    </w:p>
    <w:p w14:paraId="21BEC2C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Давайте выполним задание под №5. (Дети соглашаются) </w:t>
      </w:r>
    </w:p>
    <w:p w14:paraId="2E42E2EC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Садятся за столы.</w:t>
      </w:r>
    </w:p>
    <w:p w14:paraId="57084C0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5 задание.</w:t>
      </w:r>
    </w:p>
    <w:p w14:paraId="74598FA4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14CBA">
        <w:rPr>
          <w:rFonts w:ascii="Times New Roman" w:hAnsi="Times New Roman" w:cs="Times New Roman"/>
          <w:sz w:val="28"/>
          <w:szCs w:val="28"/>
        </w:rPr>
        <w:t xml:space="preserve"> Слушайте задание внимательно. </w:t>
      </w:r>
    </w:p>
    <w:p w14:paraId="2AE88462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На столе лежат цифры мы их расположим на листочке бумаги. Вам нужно составить маршрут (план - схему) на листочке, таким образом:</w:t>
      </w:r>
    </w:p>
    <w:p w14:paraId="352B7C8B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По середине листка положите цифру 1,</w:t>
      </w:r>
    </w:p>
    <w:p w14:paraId="6055AB4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В правый нижний угол положите цифру 2,</w:t>
      </w:r>
    </w:p>
    <w:p w14:paraId="519880E8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В верхний правый угол положите цифру 3,</w:t>
      </w:r>
    </w:p>
    <w:p w14:paraId="6296345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В левый верхний угол положите цифру 4,</w:t>
      </w:r>
    </w:p>
    <w:p w14:paraId="3764168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- В нижний левый угол положите цифру 5,</w:t>
      </w:r>
    </w:p>
    <w:p w14:paraId="15C0EFB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Обращаю ваше внимание, что путь Красной Шапочки обозначен на плане цифрами, назовите их по порядку, пожалуйста.  </w:t>
      </w:r>
    </w:p>
    <w:p w14:paraId="25BA166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(Дети отвечают)</w:t>
      </w:r>
    </w:p>
    <w:p w14:paraId="6EFB3B98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Pr="00B14CBA">
        <w:rPr>
          <w:rFonts w:ascii="Times New Roman" w:hAnsi="Times New Roman" w:cs="Times New Roman"/>
          <w:b/>
          <w:sz w:val="28"/>
          <w:szCs w:val="28"/>
        </w:rPr>
        <w:t>ль</w:t>
      </w:r>
      <w:r w:rsidRPr="00B14CBA">
        <w:rPr>
          <w:rFonts w:ascii="Times New Roman" w:hAnsi="Times New Roman" w:cs="Times New Roman"/>
          <w:sz w:val="28"/>
          <w:szCs w:val="28"/>
        </w:rPr>
        <w:t>: Молодцы, все справились с заданием.</w:t>
      </w:r>
    </w:p>
    <w:p w14:paraId="372A3AEB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</w:t>
      </w:r>
      <w:r w:rsidRPr="00B14CBA">
        <w:rPr>
          <w:rFonts w:ascii="Times New Roman" w:hAnsi="Times New Roman" w:cs="Times New Roman"/>
          <w:b/>
          <w:sz w:val="28"/>
          <w:szCs w:val="28"/>
        </w:rPr>
        <w:t>ль.</w:t>
      </w:r>
      <w:r w:rsidRPr="00B14CBA">
        <w:rPr>
          <w:rFonts w:ascii="Times New Roman" w:hAnsi="Times New Roman" w:cs="Times New Roman"/>
          <w:sz w:val="28"/>
          <w:szCs w:val="28"/>
        </w:rPr>
        <w:t xml:space="preserve">  Мы с вами выполнили задания и составили путь Красной Шапочки к бабушке. </w:t>
      </w:r>
    </w:p>
    <w:p w14:paraId="6A231738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Всё путь свободен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BA">
        <w:rPr>
          <w:rFonts w:ascii="Times New Roman" w:hAnsi="Times New Roman" w:cs="Times New Roman"/>
          <w:sz w:val="28"/>
          <w:szCs w:val="28"/>
        </w:rPr>
        <w:t xml:space="preserve"> никто не помешает Красная Шапочка тебе добраться до бабушки. </w:t>
      </w:r>
    </w:p>
    <w:p w14:paraId="5F3EB4FB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 w:rsidRPr="00B14CBA">
        <w:rPr>
          <w:rFonts w:ascii="Times New Roman" w:hAnsi="Times New Roman" w:cs="Times New Roman"/>
          <w:sz w:val="28"/>
          <w:szCs w:val="28"/>
        </w:rPr>
        <w:t xml:space="preserve"> Спасибо, вам дети. Вы такие умные, сообразительные, вы много знаете. До свидания.</w:t>
      </w:r>
    </w:p>
    <w:p w14:paraId="03B1E1C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Дети</w:t>
      </w:r>
      <w:r w:rsidRPr="00B14CBA">
        <w:rPr>
          <w:rFonts w:ascii="Times New Roman" w:hAnsi="Times New Roman" w:cs="Times New Roman"/>
          <w:sz w:val="28"/>
          <w:szCs w:val="28"/>
        </w:rPr>
        <w:t>. До свидания.</w:t>
      </w:r>
    </w:p>
    <w:p w14:paraId="5A2EFB36" w14:textId="77777777" w:rsidR="00B14CBA" w:rsidRPr="00B14CBA" w:rsidRDefault="00B14CBA" w:rsidP="00B14CBA">
      <w:pPr>
        <w:rPr>
          <w:rFonts w:ascii="Times New Roman" w:hAnsi="Times New Roman" w:cs="Times New Roman"/>
          <w:b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57682CBE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14CBA">
        <w:rPr>
          <w:rFonts w:ascii="Times New Roman" w:hAnsi="Times New Roman" w:cs="Times New Roman"/>
          <w:sz w:val="28"/>
          <w:szCs w:val="28"/>
        </w:rPr>
        <w:t xml:space="preserve"> Ребята, кто к нам сегодня приходил на занятие?</w:t>
      </w:r>
    </w:p>
    <w:p w14:paraId="528964F7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А какое задание самым трудным, самым лёгким было для вас?</w:t>
      </w:r>
    </w:p>
    <w:p w14:paraId="7BF33FC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Вам было интересно во время занятия?</w:t>
      </w:r>
    </w:p>
    <w:p w14:paraId="3DE3A724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>Я очень вами довольна, вы были очень активные и внимательные на протяжении всего занятия. Большое спасибо.</w:t>
      </w:r>
    </w:p>
    <w:p w14:paraId="618FD9BB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  <w:r w:rsidRPr="00B14CBA">
        <w:rPr>
          <w:rFonts w:ascii="Times New Roman" w:hAnsi="Times New Roman" w:cs="Times New Roman"/>
          <w:sz w:val="28"/>
          <w:szCs w:val="28"/>
        </w:rPr>
        <w:t xml:space="preserve"> Красная Шапочка просила вам передать небольшой сюрприз (игра - </w:t>
      </w:r>
      <w:proofErr w:type="spellStart"/>
      <w:r w:rsidRPr="00B14CBA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Pr="00B14CBA">
        <w:rPr>
          <w:rFonts w:ascii="Times New Roman" w:hAnsi="Times New Roman" w:cs="Times New Roman"/>
          <w:sz w:val="28"/>
          <w:szCs w:val="28"/>
        </w:rPr>
        <w:t xml:space="preserve"> «Красная шапочка», раскраски по сказке «Красная шапочка»).</w:t>
      </w:r>
    </w:p>
    <w:p w14:paraId="66A0C9FA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41715D0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3509B96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511A1CD9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71D1A3C5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1284AED6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0733FB5F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703F24C1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4171F7A0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4C35842D" w14:textId="77777777" w:rsidR="00B14CBA" w:rsidRPr="00B14CBA" w:rsidRDefault="00B14CBA" w:rsidP="00B14CBA">
      <w:pPr>
        <w:rPr>
          <w:rFonts w:ascii="Times New Roman" w:hAnsi="Times New Roman" w:cs="Times New Roman"/>
          <w:sz w:val="28"/>
          <w:szCs w:val="28"/>
        </w:rPr>
      </w:pPr>
    </w:p>
    <w:p w14:paraId="3C1C7E07" w14:textId="77777777" w:rsidR="00814431" w:rsidRPr="00B14CBA" w:rsidRDefault="00814431">
      <w:pPr>
        <w:rPr>
          <w:rFonts w:ascii="Times New Roman" w:hAnsi="Times New Roman" w:cs="Times New Roman"/>
          <w:sz w:val="28"/>
          <w:szCs w:val="28"/>
        </w:rPr>
      </w:pPr>
    </w:p>
    <w:sectPr w:rsidR="00814431" w:rsidRPr="00B1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BA"/>
    <w:rsid w:val="00814431"/>
    <w:rsid w:val="00B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AC2B"/>
  <w15:chartTrackingRefBased/>
  <w15:docId w15:val="{7773BE43-45A1-4B7B-BD08-4B758AFF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super.valenok99@mail.ru</dc:creator>
  <cp:keywords/>
  <dc:description/>
  <cp:lastModifiedBy>super.valenok99@mail.ru</cp:lastModifiedBy>
  <cp:revision>1</cp:revision>
  <dcterms:created xsi:type="dcterms:W3CDTF">2025-02-18T13:58:00Z</dcterms:created>
  <dcterms:modified xsi:type="dcterms:W3CDTF">2025-02-18T14:04:00Z</dcterms:modified>
</cp:coreProperties>
</file>