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46856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04FE0947" w14:textId="77777777" w:rsidR="00076B7E" w:rsidRPr="00076B7E" w:rsidRDefault="00076B7E" w:rsidP="00076B7E">
      <w:pPr>
        <w:tabs>
          <w:tab w:val="left" w:pos="3431"/>
        </w:tabs>
        <w:spacing w:after="0" w:line="240" w:lineRule="atLeast"/>
        <w:jc w:val="center"/>
        <w:rPr>
          <w:rFonts w:ascii="Times New Roman" w:hAnsi="Times New Roman" w:cs="Times New Roman"/>
          <w:bCs/>
          <w:color w:val="002060"/>
          <w:szCs w:val="24"/>
        </w:rPr>
      </w:pPr>
      <w:r w:rsidRPr="00076B7E">
        <w:rPr>
          <w:rFonts w:ascii="Times New Roman" w:hAnsi="Times New Roman" w:cs="Times New Roman"/>
          <w:bCs/>
          <w:color w:val="002060"/>
          <w:szCs w:val="24"/>
        </w:rPr>
        <w:t xml:space="preserve">Муниципальное автономное дошкольное образовательное учреждение </w:t>
      </w:r>
    </w:p>
    <w:p w14:paraId="4AA1CADB" w14:textId="7C7A9048" w:rsidR="00076B7E" w:rsidRPr="00076B7E" w:rsidRDefault="00076B7E" w:rsidP="00076B7E">
      <w:pPr>
        <w:tabs>
          <w:tab w:val="left" w:pos="3431"/>
        </w:tabs>
        <w:spacing w:after="0" w:line="240" w:lineRule="atLeast"/>
        <w:jc w:val="center"/>
        <w:rPr>
          <w:rFonts w:ascii="Times New Roman" w:hAnsi="Times New Roman" w:cs="Times New Roman"/>
          <w:bCs/>
          <w:color w:val="002060"/>
          <w:szCs w:val="24"/>
        </w:rPr>
      </w:pPr>
      <w:r w:rsidRPr="00076B7E">
        <w:rPr>
          <w:rFonts w:ascii="Times New Roman" w:hAnsi="Times New Roman" w:cs="Times New Roman"/>
          <w:bCs/>
          <w:color w:val="002060"/>
          <w:szCs w:val="24"/>
        </w:rPr>
        <w:t>«Детский сад №8»</w:t>
      </w:r>
    </w:p>
    <w:p w14:paraId="01254BEA" w14:textId="77777777" w:rsidR="00076B7E" w:rsidRPr="00076B7E" w:rsidRDefault="00076B7E" w:rsidP="00076B7E">
      <w:pPr>
        <w:spacing w:after="0" w:line="240" w:lineRule="atLeast"/>
        <w:jc w:val="center"/>
        <w:rPr>
          <w:rFonts w:ascii="Times New Roman" w:hAnsi="Times New Roman" w:cs="Times New Roman"/>
          <w:bCs/>
          <w:szCs w:val="24"/>
        </w:rPr>
      </w:pPr>
    </w:p>
    <w:p w14:paraId="76A898AC" w14:textId="77777777" w:rsidR="00076B7E" w:rsidRPr="00076B7E" w:rsidRDefault="00076B7E" w:rsidP="00076B7E">
      <w:pPr>
        <w:spacing w:after="0" w:line="240" w:lineRule="atLeast"/>
        <w:jc w:val="center"/>
        <w:rPr>
          <w:rFonts w:ascii="Times New Roman" w:hAnsi="Times New Roman" w:cs="Times New Roman"/>
          <w:bCs/>
          <w:szCs w:val="24"/>
        </w:rPr>
      </w:pPr>
    </w:p>
    <w:p w14:paraId="44C9A11E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7EB5BC38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0B3E9C68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17D85E8A" w14:textId="6E6D8D52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7BD37DBE" w14:textId="4846E81E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06115965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0FFFDA05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385880A3" w14:textId="3A2A7726" w:rsidR="00076B7E" w:rsidRP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76B7E">
        <w:rPr>
          <w:rFonts w:ascii="Times New Roman" w:hAnsi="Times New Roman" w:cs="Times New Roman"/>
          <w:b/>
          <w:color w:val="FF0000"/>
          <w:sz w:val="44"/>
          <w:szCs w:val="44"/>
        </w:rPr>
        <w:t>«Праздник доблести и чести»</w:t>
      </w:r>
    </w:p>
    <w:p w14:paraId="6C6609FE" w14:textId="77777777" w:rsid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</w:p>
    <w:p w14:paraId="0A29C96B" w14:textId="242CF955" w:rsidR="00076B7E" w:rsidRP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</w:rPr>
      </w:pPr>
      <w:r>
        <w:rPr>
          <w:rFonts w:ascii="Times New Roman" w:hAnsi="Times New Roman" w:cs="Times New Roman"/>
          <w:b/>
          <w:color w:val="002060"/>
          <w:sz w:val="36"/>
        </w:rPr>
        <w:t>Спортивное мероприятие</w:t>
      </w:r>
    </w:p>
    <w:p w14:paraId="60D5E789" w14:textId="2629C799" w:rsidR="00076B7E" w:rsidRP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76B7E">
        <w:rPr>
          <w:rFonts w:ascii="Times New Roman" w:hAnsi="Times New Roman" w:cs="Times New Roman"/>
          <w:b/>
          <w:color w:val="FF0000"/>
          <w:sz w:val="36"/>
          <w:szCs w:val="36"/>
        </w:rPr>
        <w:t>посвящённое 23 февраля</w:t>
      </w:r>
    </w:p>
    <w:p w14:paraId="74D62AD7" w14:textId="701ADA18" w:rsidR="00076B7E" w:rsidRP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76B7E">
        <w:rPr>
          <w:rFonts w:ascii="Times New Roman" w:hAnsi="Times New Roman" w:cs="Times New Roman"/>
          <w:b/>
          <w:color w:val="002060"/>
          <w:sz w:val="32"/>
        </w:rPr>
        <w:t xml:space="preserve"> для детей старше</w:t>
      </w:r>
      <w:r>
        <w:rPr>
          <w:rFonts w:ascii="Times New Roman" w:hAnsi="Times New Roman" w:cs="Times New Roman"/>
          <w:b/>
          <w:color w:val="002060"/>
          <w:sz w:val="32"/>
        </w:rPr>
        <w:t>й группы №9 «Звёздочки»</w:t>
      </w:r>
    </w:p>
    <w:p w14:paraId="47330888" w14:textId="4D107009" w:rsidR="00076B7E" w:rsidRP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  <w:r w:rsidRPr="00076B7E">
        <w:rPr>
          <w:rFonts w:ascii="Times New Roman" w:hAnsi="Times New Roman" w:cs="Times New Roman"/>
          <w:b/>
          <w:color w:val="002060"/>
          <w:sz w:val="32"/>
        </w:rPr>
        <w:t>совместно с родителями</w:t>
      </w:r>
    </w:p>
    <w:p w14:paraId="57367390" w14:textId="77777777" w:rsidR="00076B7E" w:rsidRDefault="00076B7E" w:rsidP="00076B7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</w:p>
    <w:p w14:paraId="0887B86C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6A3539D3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4BBC3803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1C840F1A" w14:textId="331E73FB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32543D80" w14:textId="64C81EC1" w:rsidR="001C4094" w:rsidRDefault="001C4094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6C50C859" w14:textId="7222F04C" w:rsidR="001C4094" w:rsidRDefault="001C4094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41697817" w14:textId="77777777" w:rsidR="001C4094" w:rsidRDefault="001C4094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7B47E5DE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130284AC" w14:textId="2DEC0896" w:rsidR="00076B7E" w:rsidRPr="001C4094" w:rsidRDefault="001C4094" w:rsidP="001C4094">
      <w:pPr>
        <w:tabs>
          <w:tab w:val="left" w:pos="6062"/>
        </w:tabs>
        <w:spacing w:after="0" w:line="240" w:lineRule="atLeast"/>
        <w:jc w:val="right"/>
        <w:rPr>
          <w:rFonts w:ascii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36"/>
        </w:rPr>
        <w:tab/>
      </w:r>
      <w:r w:rsidRPr="001C4094">
        <w:rPr>
          <w:rFonts w:ascii="Times New Roman" w:hAnsi="Times New Roman" w:cs="Times New Roman"/>
          <w:bCs/>
          <w:color w:val="002060"/>
          <w:sz w:val="28"/>
          <w:szCs w:val="28"/>
        </w:rPr>
        <w:t>Составител</w:t>
      </w:r>
      <w:r w:rsidR="00B9588F">
        <w:rPr>
          <w:rFonts w:ascii="Times New Roman" w:hAnsi="Times New Roman" w:cs="Times New Roman"/>
          <w:bCs/>
          <w:color w:val="002060"/>
          <w:sz w:val="28"/>
          <w:szCs w:val="28"/>
        </w:rPr>
        <w:t>и</w:t>
      </w:r>
      <w:bookmarkStart w:id="0" w:name="_GoBack"/>
      <w:bookmarkEnd w:id="0"/>
      <w:r w:rsidRPr="001C4094">
        <w:rPr>
          <w:rFonts w:ascii="Times New Roman" w:hAnsi="Times New Roman" w:cs="Times New Roman"/>
          <w:bCs/>
          <w:color w:val="002060"/>
          <w:sz w:val="28"/>
          <w:szCs w:val="28"/>
        </w:rPr>
        <w:t>: М.А. Хорькова</w:t>
      </w:r>
    </w:p>
    <w:p w14:paraId="5C20B27B" w14:textId="4F33804F" w:rsidR="001C4094" w:rsidRPr="001C4094" w:rsidRDefault="001C4094" w:rsidP="001C4094">
      <w:pPr>
        <w:tabs>
          <w:tab w:val="left" w:pos="6062"/>
        </w:tabs>
        <w:spacing w:after="0" w:line="240" w:lineRule="atLeast"/>
        <w:jc w:val="right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1C4094">
        <w:rPr>
          <w:rFonts w:ascii="Times New Roman" w:hAnsi="Times New Roman" w:cs="Times New Roman"/>
          <w:bCs/>
          <w:color w:val="002060"/>
          <w:sz w:val="28"/>
          <w:szCs w:val="28"/>
        </w:rPr>
        <w:t>А.В. Грязнова</w:t>
      </w:r>
    </w:p>
    <w:p w14:paraId="7127F834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66DE680F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3D4FBE71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260B8D12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54B18E92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245EE828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7068E0E0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34DB460C" w14:textId="29F3D83B" w:rsidR="00076B7E" w:rsidRPr="001C4094" w:rsidRDefault="001C4094" w:rsidP="00A671C9">
      <w:pPr>
        <w:spacing w:after="0" w:line="240" w:lineRule="atLeast"/>
        <w:jc w:val="center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1C4094">
        <w:rPr>
          <w:rFonts w:ascii="Times New Roman" w:hAnsi="Times New Roman" w:cs="Times New Roman"/>
          <w:bCs/>
          <w:color w:val="002060"/>
          <w:sz w:val="28"/>
          <w:szCs w:val="28"/>
        </w:rPr>
        <w:t>г.о. Сухой Лог, 2025 год</w:t>
      </w:r>
    </w:p>
    <w:p w14:paraId="03DC9342" w14:textId="77777777" w:rsidR="00076B7E" w:rsidRDefault="00076B7E" w:rsidP="00A671C9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</w:rPr>
      </w:pPr>
    </w:p>
    <w:p w14:paraId="6FFB955E" w14:textId="77777777" w:rsidR="00535D55" w:rsidRDefault="00535D55" w:rsidP="001C4094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</w:p>
    <w:p w14:paraId="0F5A489E" w14:textId="1AE57664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  <w:u w:val="single"/>
        </w:rPr>
        <w:t>Интеграция:</w:t>
      </w:r>
      <w:r w:rsidRPr="001C4094">
        <w:rPr>
          <w:rStyle w:val="c15"/>
          <w:b/>
          <w:bCs/>
          <w:color w:val="000000"/>
          <w:sz w:val="28"/>
          <w:szCs w:val="28"/>
        </w:rPr>
        <w:t> </w:t>
      </w:r>
      <w:r w:rsidRPr="001C4094">
        <w:rPr>
          <w:rStyle w:val="c1"/>
          <w:color w:val="000000"/>
          <w:sz w:val="28"/>
          <w:szCs w:val="28"/>
        </w:rPr>
        <w:t>О</w:t>
      </w:r>
      <w:r w:rsidRPr="001C4094">
        <w:rPr>
          <w:rStyle w:val="c1"/>
          <w:color w:val="2A2A2A"/>
          <w:sz w:val="28"/>
          <w:szCs w:val="28"/>
        </w:rPr>
        <w:t>.О:</w:t>
      </w:r>
      <w:r>
        <w:rPr>
          <w:rStyle w:val="c1"/>
          <w:color w:val="2A2A2A"/>
          <w:sz w:val="28"/>
          <w:szCs w:val="28"/>
        </w:rPr>
        <w:t xml:space="preserve"> </w:t>
      </w:r>
      <w:r w:rsidRPr="001C4094">
        <w:rPr>
          <w:rStyle w:val="c1"/>
          <w:i/>
          <w:iCs/>
          <w:color w:val="000000"/>
          <w:sz w:val="28"/>
          <w:szCs w:val="28"/>
        </w:rPr>
        <w:t>физическое, познавательное, речевое,</w:t>
      </w:r>
    </w:p>
    <w:p w14:paraId="15A07F83" w14:textId="4587B6F3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</w:rPr>
        <w:t>художественно-эстетическое,</w:t>
      </w:r>
      <w:r w:rsidR="00535D55">
        <w:rPr>
          <w:rStyle w:val="c1"/>
          <w:i/>
          <w:iCs/>
          <w:color w:val="000000"/>
          <w:sz w:val="28"/>
          <w:szCs w:val="28"/>
        </w:rPr>
        <w:t xml:space="preserve"> </w:t>
      </w:r>
      <w:r w:rsidRPr="001C4094">
        <w:rPr>
          <w:rStyle w:val="c1"/>
          <w:i/>
          <w:iCs/>
          <w:color w:val="000000"/>
          <w:sz w:val="28"/>
          <w:szCs w:val="28"/>
        </w:rPr>
        <w:t>социально-личностное.</w:t>
      </w:r>
    </w:p>
    <w:p w14:paraId="49489237" w14:textId="12E08BAF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2A2A2A"/>
          <w:sz w:val="28"/>
          <w:szCs w:val="28"/>
          <w:u w:val="single"/>
        </w:rPr>
        <w:t>Форма организации: </w:t>
      </w:r>
      <w:r w:rsidRPr="001C4094">
        <w:rPr>
          <w:rStyle w:val="c1"/>
          <w:color w:val="000000"/>
          <w:sz w:val="28"/>
          <w:szCs w:val="28"/>
        </w:rPr>
        <w:t>совместный праздник с родителями.</w:t>
      </w:r>
    </w:p>
    <w:p w14:paraId="001E28B8" w14:textId="753F27A3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  <w:u w:val="single"/>
        </w:rPr>
        <w:t>Возраст детей:</w:t>
      </w:r>
      <w:r w:rsidRPr="001C4094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5-6</w:t>
      </w:r>
      <w:r w:rsidRPr="001C4094">
        <w:rPr>
          <w:rStyle w:val="c1"/>
          <w:color w:val="000000"/>
          <w:sz w:val="28"/>
          <w:szCs w:val="28"/>
        </w:rPr>
        <w:t xml:space="preserve"> лет.</w:t>
      </w:r>
    </w:p>
    <w:p w14:paraId="200CBB11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2A2A2A"/>
          <w:sz w:val="28"/>
          <w:szCs w:val="28"/>
          <w:u w:val="single"/>
        </w:rPr>
        <w:t>Цель:</w:t>
      </w:r>
      <w:r w:rsidRPr="001C4094">
        <w:rPr>
          <w:rStyle w:val="c1"/>
          <w:color w:val="2A2A2A"/>
          <w:sz w:val="28"/>
          <w:szCs w:val="28"/>
        </w:rPr>
        <w:t> вырастить патриотов своей страны.</w:t>
      </w:r>
    </w:p>
    <w:p w14:paraId="237132B4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  <w:u w:val="single"/>
        </w:rPr>
        <w:t>Задачи:</w:t>
      </w:r>
    </w:p>
    <w:p w14:paraId="48B2D5BE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</w:rPr>
        <w:t>     Образовательные:</w:t>
      </w:r>
    </w:p>
    <w:p w14:paraId="0FBEB643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</w:rPr>
        <w:t>  - продолжить знакомство детей с историей и традициями праздника 23 февраля;</w:t>
      </w:r>
    </w:p>
    <w:p w14:paraId="2262F2D2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</w:rPr>
        <w:t>  - закрепить знания об армии, о родах войск;</w:t>
      </w:r>
    </w:p>
    <w:p w14:paraId="490A2AE5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</w:rPr>
        <w:t>     Развивающие:</w:t>
      </w:r>
    </w:p>
    <w:p w14:paraId="261C6D68" w14:textId="6A0FEC03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- продолжать развивать умение выразительно читать стихи;</w:t>
      </w:r>
    </w:p>
    <w:p w14:paraId="2B9DFCEF" w14:textId="7FDE0EFF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- укреплять психическое и физическое здоровье детей, поддерживать</w:t>
      </w:r>
    </w:p>
    <w:p w14:paraId="66FD219B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   эмоциональное   состояние;</w:t>
      </w:r>
    </w:p>
    <w:p w14:paraId="17FF2DC6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 - развивать восприятие музыки через эмоциональные способности.</w:t>
      </w:r>
    </w:p>
    <w:p w14:paraId="338BBF13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</w:rPr>
        <w:t>    Воспитательные:</w:t>
      </w:r>
    </w:p>
    <w:p w14:paraId="132E13F2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</w:rPr>
        <w:t>  - в</w:t>
      </w:r>
      <w:r w:rsidRPr="001C4094">
        <w:rPr>
          <w:rStyle w:val="c0"/>
          <w:color w:val="000000"/>
          <w:sz w:val="28"/>
          <w:szCs w:val="28"/>
        </w:rPr>
        <w:t>оспитывать чувство гордости за свою армию;</w:t>
      </w:r>
    </w:p>
    <w:p w14:paraId="69BFEECC" w14:textId="1A6D317B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- воспитывать желание быть похожим</w:t>
      </w:r>
      <w:r w:rsidR="00535D55">
        <w:rPr>
          <w:rStyle w:val="c0"/>
          <w:color w:val="000000"/>
          <w:sz w:val="28"/>
          <w:szCs w:val="28"/>
        </w:rPr>
        <w:t xml:space="preserve"> </w:t>
      </w:r>
      <w:r w:rsidRPr="001C4094">
        <w:rPr>
          <w:rStyle w:val="c0"/>
          <w:color w:val="000000"/>
          <w:sz w:val="28"/>
          <w:szCs w:val="28"/>
        </w:rPr>
        <w:t>на сильных, смелых российских воинов;</w:t>
      </w:r>
    </w:p>
    <w:p w14:paraId="0338F7AE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0"/>
          <w:color w:val="000000"/>
          <w:sz w:val="28"/>
          <w:szCs w:val="28"/>
        </w:rPr>
        <w:t>  - воспитывать доброту, умение дружить, прийти на помощь.</w:t>
      </w:r>
    </w:p>
    <w:p w14:paraId="3B829372" w14:textId="4F075748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i/>
          <w:iCs/>
          <w:color w:val="000000"/>
          <w:sz w:val="28"/>
          <w:szCs w:val="28"/>
          <w:u w:val="single"/>
        </w:rPr>
        <w:t>Используемые </w:t>
      </w:r>
      <w:r w:rsidRPr="001C4094">
        <w:rPr>
          <w:rStyle w:val="c0"/>
          <w:color w:val="000000"/>
          <w:sz w:val="28"/>
          <w:szCs w:val="28"/>
          <w:u w:val="single"/>
        </w:rPr>
        <w:t>технологии:</w:t>
      </w:r>
      <w:r w:rsidRPr="001C4094">
        <w:rPr>
          <w:rStyle w:val="c6"/>
          <w:b/>
          <w:bCs/>
          <w:color w:val="000000"/>
          <w:sz w:val="28"/>
          <w:szCs w:val="28"/>
        </w:rPr>
        <w:t> </w:t>
      </w:r>
      <w:r w:rsidRPr="001C4094">
        <w:rPr>
          <w:rStyle w:val="c0"/>
          <w:color w:val="000000"/>
          <w:sz w:val="28"/>
          <w:szCs w:val="28"/>
        </w:rPr>
        <w:t xml:space="preserve"> ритмопластика, речь с движением.</w:t>
      </w:r>
    </w:p>
    <w:p w14:paraId="1B5F4FF7" w14:textId="5B9AC6F5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  <w:u w:val="single"/>
        </w:rPr>
        <w:t> Предварительная работа: </w:t>
      </w:r>
      <w:r w:rsidRPr="001C4094">
        <w:rPr>
          <w:rStyle w:val="c1"/>
          <w:color w:val="000000"/>
          <w:sz w:val="28"/>
          <w:szCs w:val="28"/>
        </w:rPr>
        <w:t>беседы, ситуативные разговоры, рассматривание</w:t>
      </w:r>
    </w:p>
    <w:p w14:paraId="328B6F27" w14:textId="77777777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</w:rPr>
        <w:t>                                              иллюстраций, разучивание стихов, танцев.</w:t>
      </w:r>
    </w:p>
    <w:p w14:paraId="2A33FC64" w14:textId="0C7F1D7C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  <w:u w:val="single"/>
        </w:rPr>
        <w:t>Оборудование: </w:t>
      </w:r>
      <w:r w:rsidRPr="001C4094">
        <w:rPr>
          <w:rStyle w:val="c1"/>
          <w:color w:val="000000"/>
          <w:sz w:val="28"/>
          <w:szCs w:val="28"/>
        </w:rPr>
        <w:t xml:space="preserve">флаги по кол-ву детей, </w:t>
      </w:r>
      <w:r w:rsidR="00535D55">
        <w:rPr>
          <w:rStyle w:val="c1"/>
          <w:color w:val="000000"/>
          <w:sz w:val="28"/>
          <w:szCs w:val="28"/>
        </w:rPr>
        <w:t>мячи 8 шт, обручи 8 шт, мясорубки 2 шт, мешки</w:t>
      </w:r>
      <w:r w:rsidRPr="001C4094">
        <w:rPr>
          <w:rStyle w:val="c1"/>
          <w:color w:val="000000"/>
          <w:sz w:val="28"/>
          <w:szCs w:val="28"/>
        </w:rPr>
        <w:t xml:space="preserve">, </w:t>
      </w:r>
      <w:r w:rsidR="00535D55">
        <w:rPr>
          <w:rStyle w:val="c1"/>
          <w:color w:val="000000"/>
          <w:sz w:val="28"/>
          <w:szCs w:val="28"/>
        </w:rPr>
        <w:t xml:space="preserve">тоннели 2 шт, воздушные шары, </w:t>
      </w:r>
    </w:p>
    <w:p w14:paraId="27665E46" w14:textId="42780C30" w:rsidR="001C4094" w:rsidRPr="001C4094" w:rsidRDefault="001C4094" w:rsidP="001C4094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1C4094">
        <w:rPr>
          <w:rStyle w:val="c1"/>
          <w:color w:val="000000"/>
          <w:sz w:val="28"/>
          <w:szCs w:val="28"/>
        </w:rPr>
        <w:t>                             </w:t>
      </w:r>
    </w:p>
    <w:p w14:paraId="1D3B6405" w14:textId="77777777" w:rsidR="001C4094" w:rsidRDefault="001C4094" w:rsidP="001C4094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u w:val="single"/>
        </w:rPr>
        <w:t>Ход праздника.</w:t>
      </w:r>
    </w:p>
    <w:p w14:paraId="6765168A" w14:textId="77777777" w:rsidR="00535D55" w:rsidRDefault="00535D55" w:rsidP="00535D55">
      <w:pPr>
        <w:tabs>
          <w:tab w:val="left" w:pos="427"/>
        </w:tabs>
        <w:spacing w:after="0" w:line="240" w:lineRule="atLeast"/>
        <w:rPr>
          <w:rFonts w:ascii="Times New Roman" w:hAnsi="Times New Roman" w:cs="Times New Roman"/>
          <w:b/>
          <w:sz w:val="36"/>
        </w:rPr>
      </w:pPr>
    </w:p>
    <w:p w14:paraId="24BF0813" w14:textId="7BA4412B" w:rsidR="00793396" w:rsidRDefault="001C4094" w:rsidP="00535D55">
      <w:pPr>
        <w:tabs>
          <w:tab w:val="left" w:pos="427"/>
        </w:tabs>
        <w:spacing w:after="0" w:line="24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6"/>
        </w:rPr>
        <w:tab/>
      </w:r>
      <w:r w:rsidR="00793396" w:rsidRPr="00793396">
        <w:rPr>
          <w:rFonts w:ascii="Times New Roman" w:hAnsi="Times New Roman" w:cs="Times New Roman"/>
          <w:b/>
          <w:sz w:val="28"/>
        </w:rPr>
        <w:t>Вед:</w:t>
      </w:r>
      <w:r w:rsidR="00127DE2">
        <w:rPr>
          <w:rFonts w:ascii="Times New Roman" w:hAnsi="Times New Roman" w:cs="Times New Roman"/>
          <w:sz w:val="28"/>
        </w:rPr>
        <w:t xml:space="preserve"> </w:t>
      </w:r>
      <w:r w:rsidR="00793396">
        <w:rPr>
          <w:rFonts w:ascii="Times New Roman" w:hAnsi="Times New Roman" w:cs="Times New Roman"/>
          <w:sz w:val="28"/>
        </w:rPr>
        <w:t>Здравствуйте</w:t>
      </w:r>
      <w:r w:rsidR="00127DE2">
        <w:rPr>
          <w:rFonts w:ascii="Times New Roman" w:hAnsi="Times New Roman" w:cs="Times New Roman"/>
          <w:sz w:val="28"/>
        </w:rPr>
        <w:t xml:space="preserve">, </w:t>
      </w:r>
      <w:r w:rsidR="00793396">
        <w:rPr>
          <w:rFonts w:ascii="Times New Roman" w:hAnsi="Times New Roman" w:cs="Times New Roman"/>
          <w:sz w:val="28"/>
        </w:rPr>
        <w:t xml:space="preserve">уважаемые </w:t>
      </w:r>
      <w:r w:rsidR="00ED6251">
        <w:rPr>
          <w:rFonts w:ascii="Times New Roman" w:hAnsi="Times New Roman" w:cs="Times New Roman"/>
          <w:sz w:val="28"/>
        </w:rPr>
        <w:t>папы, любимые дедушки, дорогие мальчики</w:t>
      </w:r>
      <w:r w:rsidR="00793396">
        <w:rPr>
          <w:rFonts w:ascii="Times New Roman" w:hAnsi="Times New Roman" w:cs="Times New Roman"/>
          <w:sz w:val="28"/>
        </w:rPr>
        <w:t xml:space="preserve"> и все герои нашего праздника! Сегодня у нас особый повод для встречи! Мы собрались здесь, чтобы всем вместе отметить замечательный праздник День защитников отечества. Поскольку защитниками, воинами, стоящими на страже мира и покоя своей страны, всегда были именно мужчины, </w:t>
      </w:r>
      <w:r w:rsidR="00127DE2">
        <w:rPr>
          <w:rFonts w:ascii="Times New Roman" w:hAnsi="Times New Roman" w:cs="Times New Roman"/>
          <w:sz w:val="28"/>
        </w:rPr>
        <w:t>мы</w:t>
      </w:r>
      <w:r w:rsidR="00793396">
        <w:rPr>
          <w:rFonts w:ascii="Times New Roman" w:hAnsi="Times New Roman" w:cs="Times New Roman"/>
          <w:sz w:val="28"/>
        </w:rPr>
        <w:t xml:space="preserve"> предлага</w:t>
      </w:r>
      <w:r w:rsidR="00127DE2">
        <w:rPr>
          <w:rFonts w:ascii="Times New Roman" w:hAnsi="Times New Roman" w:cs="Times New Roman"/>
          <w:sz w:val="28"/>
        </w:rPr>
        <w:t>ем</w:t>
      </w:r>
      <w:r w:rsidR="00793396">
        <w:rPr>
          <w:rFonts w:ascii="Times New Roman" w:hAnsi="Times New Roman" w:cs="Times New Roman"/>
          <w:sz w:val="28"/>
        </w:rPr>
        <w:t xml:space="preserve"> поприветствовать</w:t>
      </w:r>
      <w:r w:rsidR="00ED6251">
        <w:rPr>
          <w:rFonts w:ascii="Times New Roman" w:hAnsi="Times New Roman" w:cs="Times New Roman"/>
          <w:sz w:val="28"/>
        </w:rPr>
        <w:t>, наших пап, дедушек, которые сегодня</w:t>
      </w:r>
      <w:r w:rsidR="00793396">
        <w:rPr>
          <w:rFonts w:ascii="Times New Roman" w:hAnsi="Times New Roman" w:cs="Times New Roman"/>
          <w:sz w:val="28"/>
        </w:rPr>
        <w:t xml:space="preserve"> </w:t>
      </w:r>
      <w:r w:rsidR="00ED6251">
        <w:rPr>
          <w:rFonts w:ascii="Times New Roman" w:hAnsi="Times New Roman" w:cs="Times New Roman"/>
          <w:sz w:val="28"/>
        </w:rPr>
        <w:t xml:space="preserve">присутствуют на нашем празднике, а также, </w:t>
      </w:r>
      <w:r w:rsidR="00793396">
        <w:rPr>
          <w:rFonts w:ascii="Times New Roman" w:hAnsi="Times New Roman" w:cs="Times New Roman"/>
          <w:sz w:val="28"/>
        </w:rPr>
        <w:t>наших мальчиков, которые, в будущем, обязательно станут сильными и</w:t>
      </w:r>
      <w:r w:rsidR="00A2635A">
        <w:rPr>
          <w:rFonts w:ascii="Times New Roman" w:hAnsi="Times New Roman" w:cs="Times New Roman"/>
          <w:sz w:val="28"/>
        </w:rPr>
        <w:t xml:space="preserve"> </w:t>
      </w:r>
      <w:r w:rsidR="00793396">
        <w:rPr>
          <w:rFonts w:ascii="Times New Roman" w:hAnsi="Times New Roman" w:cs="Times New Roman"/>
          <w:sz w:val="28"/>
        </w:rPr>
        <w:t xml:space="preserve">отважными мужчинами.  </w:t>
      </w:r>
    </w:p>
    <w:p w14:paraId="2CE65206" w14:textId="77777777" w:rsidR="00535D55" w:rsidRDefault="00535D55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2E8AE4D3" w14:textId="77777777" w:rsidR="009479E3" w:rsidRDefault="009479E3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4FA593D9" w14:textId="2179380A" w:rsidR="00793396" w:rsidRDefault="00793396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793396">
        <w:rPr>
          <w:rFonts w:ascii="Times New Roman" w:hAnsi="Times New Roman" w:cs="Times New Roman"/>
          <w:b/>
          <w:i/>
          <w:sz w:val="28"/>
        </w:rPr>
        <w:t xml:space="preserve">Аплодисменты </w:t>
      </w:r>
    </w:p>
    <w:p w14:paraId="426792C0" w14:textId="1A75B5A8" w:rsidR="009479E3" w:rsidRDefault="009479E3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30C6A2B5" w14:textId="4F5CC7D4" w:rsidR="009479E3" w:rsidRDefault="009479E3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356AF432" w14:textId="6326F662" w:rsidR="009479E3" w:rsidRDefault="009479E3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68C6EDBB" w14:textId="77777777" w:rsidR="009479E3" w:rsidRDefault="009479E3" w:rsidP="0079339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1E25C898" w14:textId="2E8AC0E9" w:rsidR="00793396" w:rsidRPr="00127DE2" w:rsidRDefault="003A26B5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День нашей Армии сегодня</w:t>
      </w:r>
    </w:p>
    <w:p w14:paraId="2A8D441D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Сильней его на свете нет.</w:t>
      </w:r>
    </w:p>
    <w:p w14:paraId="087ADEA9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Привет защитникам народа</w:t>
      </w:r>
    </w:p>
    <w:p w14:paraId="6CBCAFDD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Всей нашей Армии</w:t>
      </w:r>
    </w:p>
    <w:p w14:paraId="1DB3B383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A26B5">
        <w:rPr>
          <w:rFonts w:ascii="Times New Roman" w:hAnsi="Times New Roman" w:cs="Times New Roman"/>
          <w:b/>
          <w:sz w:val="28"/>
        </w:rPr>
        <w:t>Все:</w:t>
      </w:r>
      <w:r>
        <w:rPr>
          <w:rFonts w:ascii="Times New Roman" w:hAnsi="Times New Roman" w:cs="Times New Roman"/>
          <w:sz w:val="28"/>
        </w:rPr>
        <w:t xml:space="preserve"> Привет!</w:t>
      </w:r>
    </w:p>
    <w:p w14:paraId="11FA76BE" w14:textId="48D7E09D" w:rsidR="003A26B5" w:rsidRPr="00127DE2" w:rsidRDefault="003A26B5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Льются песни над страной</w:t>
      </w:r>
    </w:p>
    <w:p w14:paraId="50AA1BCF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Слава Армии родной.</w:t>
      </w:r>
    </w:p>
    <w:p w14:paraId="28F9A44D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в Армии служить,</w:t>
      </w:r>
    </w:p>
    <w:p w14:paraId="0C20D81F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 дружбой дорожить.</w:t>
      </w:r>
    </w:p>
    <w:p w14:paraId="630FCEF0" w14:textId="25FBD415" w:rsidR="003A26B5" w:rsidRPr="00127DE2" w:rsidRDefault="003A26B5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Непобедимую в бою</w:t>
      </w:r>
    </w:p>
    <w:p w14:paraId="7082B76F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любим Армию свою.</w:t>
      </w:r>
    </w:p>
    <w:p w14:paraId="61C40CE4" w14:textId="77777777"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шлют привет солдатам</w:t>
      </w:r>
    </w:p>
    <w:p w14:paraId="2CC42DBA" w14:textId="329B20DC" w:rsidR="00F40338" w:rsidRDefault="003A26B5" w:rsidP="009479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Ребята – дошколята!</w:t>
      </w:r>
      <w:r w:rsidR="00A10037">
        <w:rPr>
          <w:rFonts w:ascii="Times New Roman" w:hAnsi="Times New Roman" w:cs="Times New Roman"/>
          <w:sz w:val="28"/>
        </w:rPr>
        <w:t xml:space="preserve"> </w:t>
      </w:r>
    </w:p>
    <w:p w14:paraId="6DD04E06" w14:textId="1D3C63F3" w:rsidR="00127DE2" w:rsidRDefault="00F40338" w:rsidP="009479E3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93396">
        <w:rPr>
          <w:rFonts w:ascii="Times New Roman" w:hAnsi="Times New Roman" w:cs="Times New Roman"/>
          <w:b/>
          <w:i/>
          <w:sz w:val="28"/>
        </w:rPr>
        <w:t>Под музыку дети</w:t>
      </w:r>
      <w:r>
        <w:rPr>
          <w:rFonts w:ascii="Times New Roman" w:hAnsi="Times New Roman" w:cs="Times New Roman"/>
          <w:b/>
          <w:i/>
          <w:sz w:val="28"/>
        </w:rPr>
        <w:t xml:space="preserve"> с флажками </w:t>
      </w:r>
      <w:r w:rsidRPr="00793396">
        <w:rPr>
          <w:rFonts w:ascii="Times New Roman" w:hAnsi="Times New Roman" w:cs="Times New Roman"/>
          <w:b/>
          <w:i/>
          <w:sz w:val="28"/>
        </w:rPr>
        <w:t>входят в зал и выполняют перестроение.</w:t>
      </w:r>
    </w:p>
    <w:p w14:paraId="3271241D" w14:textId="316704D5" w:rsidR="003A26B5" w:rsidRPr="00A10037" w:rsidRDefault="003A26B5" w:rsidP="00A10037">
      <w:pPr>
        <w:spacing w:after="0"/>
        <w:jc w:val="both"/>
        <w:rPr>
          <w:rFonts w:ascii="Times New Roman" w:hAnsi="Times New Roman" w:cs="Times New Roman"/>
          <w:sz w:val="28"/>
        </w:rPr>
      </w:pPr>
      <w:r w:rsidRPr="00A10037">
        <w:rPr>
          <w:rFonts w:ascii="Times New Roman" w:hAnsi="Times New Roman" w:cs="Times New Roman"/>
          <w:b/>
          <w:sz w:val="28"/>
        </w:rPr>
        <w:t xml:space="preserve">Вед: </w:t>
      </w:r>
      <w:r w:rsidR="00A10037" w:rsidRPr="00A10037">
        <w:rPr>
          <w:rFonts w:ascii="Times New Roman" w:hAnsi="Times New Roman" w:cs="Times New Roman"/>
          <w:sz w:val="28"/>
        </w:rPr>
        <w:t xml:space="preserve">Сегодня, в этот замечательный праздник, столько добрых слов хочется сказать нашим папам. Папы, послушайте, как о вас говорят ваши дети. </w:t>
      </w:r>
      <w:r w:rsidR="00B7217D" w:rsidRPr="00A10037">
        <w:rPr>
          <w:rFonts w:ascii="Times New Roman" w:hAnsi="Times New Roman" w:cs="Times New Roman"/>
          <w:sz w:val="28"/>
        </w:rPr>
        <w:t xml:space="preserve">Дети, а ваши папы, какие они? </w:t>
      </w:r>
      <w:r w:rsidR="00B7217D" w:rsidRPr="00A10037">
        <w:rPr>
          <w:rFonts w:ascii="Times New Roman" w:hAnsi="Times New Roman" w:cs="Times New Roman"/>
          <w:b/>
          <w:i/>
          <w:sz w:val="28"/>
        </w:rPr>
        <w:t>(ответы)</w:t>
      </w:r>
      <w:r w:rsidR="00B7217D" w:rsidRPr="00A10037">
        <w:rPr>
          <w:rFonts w:ascii="Times New Roman" w:hAnsi="Times New Roman" w:cs="Times New Roman"/>
          <w:sz w:val="28"/>
        </w:rPr>
        <w:t xml:space="preserve"> </w:t>
      </w:r>
      <w:r w:rsidRPr="00A10037">
        <w:rPr>
          <w:rFonts w:ascii="Times New Roman" w:hAnsi="Times New Roman" w:cs="Times New Roman"/>
          <w:sz w:val="28"/>
        </w:rPr>
        <w:t>Ребята, а поднимите руки, у кого самый хороший папа? Ну конечно же у вас у всех самые лучшие, самые добрые папы на свет</w:t>
      </w:r>
      <w:r w:rsidR="001E49D8" w:rsidRPr="00A10037">
        <w:rPr>
          <w:rFonts w:ascii="Times New Roman" w:hAnsi="Times New Roman" w:cs="Times New Roman"/>
          <w:sz w:val="28"/>
        </w:rPr>
        <w:t>е</w:t>
      </w:r>
      <w:r w:rsidR="00127DE2">
        <w:rPr>
          <w:rFonts w:ascii="Times New Roman" w:hAnsi="Times New Roman" w:cs="Times New Roman"/>
          <w:sz w:val="28"/>
        </w:rPr>
        <w:t>!</w:t>
      </w:r>
    </w:p>
    <w:p w14:paraId="03269FC9" w14:textId="77777777" w:rsidR="00127DE2" w:rsidRDefault="00127DE2" w:rsidP="00A1003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7C5220FE" w14:textId="77777777" w:rsidR="003A26B5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F1B90">
        <w:rPr>
          <w:rFonts w:ascii="Times New Roman" w:hAnsi="Times New Roman" w:cs="Times New Roman"/>
          <w:b/>
          <w:sz w:val="28"/>
        </w:rPr>
        <w:t xml:space="preserve">Вед: </w:t>
      </w:r>
      <w:r>
        <w:rPr>
          <w:rFonts w:ascii="Times New Roman" w:hAnsi="Times New Roman" w:cs="Times New Roman"/>
          <w:sz w:val="28"/>
        </w:rPr>
        <w:t>Вам уютно в зале нашем?</w:t>
      </w:r>
    </w:p>
    <w:p w14:paraId="75C8A4EF" w14:textId="3C66C840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споем для вас и спляшем.</w:t>
      </w:r>
    </w:p>
    <w:p w14:paraId="2D6C5DFC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мужчин мы поздравляем!</w:t>
      </w:r>
    </w:p>
    <w:p w14:paraId="315E5B73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Папы в сборе?</w:t>
      </w:r>
    </w:p>
    <w:p w14:paraId="0BE70886" w14:textId="30D328C3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Начинаем!</w:t>
      </w:r>
    </w:p>
    <w:p w14:paraId="2FCF7F42" w14:textId="77777777" w:rsidR="009479E3" w:rsidRDefault="009479E3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93EA391" w14:textId="49BE4978" w:rsidR="007F1B90" w:rsidRPr="00127DE2" w:rsidRDefault="007F1B90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Ночью вьюга бушевала, </w:t>
      </w:r>
    </w:p>
    <w:p w14:paraId="3315D5EE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метелица мела.</w:t>
      </w:r>
    </w:p>
    <w:p w14:paraId="67BCE6A6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 рассветом нам тихонько</w:t>
      </w:r>
    </w:p>
    <w:p w14:paraId="54E94A51" w14:textId="4651C63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Папин праздник принесла.</w:t>
      </w:r>
    </w:p>
    <w:p w14:paraId="4A2E1182" w14:textId="646286C9" w:rsidR="009479E3" w:rsidRDefault="009479E3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2D9AFB4" w14:textId="77777777" w:rsidR="009479E3" w:rsidRDefault="009479E3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4D4E15E" w14:textId="296719AD" w:rsidR="007F1B90" w:rsidRPr="00127DE2" w:rsidRDefault="007F1B90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Папин праздник –</w:t>
      </w:r>
    </w:p>
    <w:p w14:paraId="45D681C1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Главный праздник</w:t>
      </w:r>
    </w:p>
    <w:p w14:paraId="513CA234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мальчишек и мужчин.</w:t>
      </w:r>
    </w:p>
    <w:p w14:paraId="1E277D9C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поздравить их сегодня,</w:t>
      </w:r>
    </w:p>
    <w:p w14:paraId="6C0A7F8B" w14:textId="64364855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души мы все хотим!!!</w:t>
      </w:r>
    </w:p>
    <w:p w14:paraId="1181CAB6" w14:textId="77777777" w:rsidR="009479E3" w:rsidRDefault="009479E3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9CBE856" w14:textId="68C2A7C0" w:rsidR="007F1B90" w:rsidRPr="00127DE2" w:rsidRDefault="007F1B90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Раз, два, три, четыре, пять –</w:t>
      </w:r>
    </w:p>
    <w:p w14:paraId="4E9D1A5C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папу поздравлять</w:t>
      </w:r>
    </w:p>
    <w:p w14:paraId="7C092392" w14:textId="77777777" w:rsidR="007F1B90" w:rsidRDefault="007F1B90" w:rsidP="003A26B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желать различных благ:</w:t>
      </w:r>
    </w:p>
    <w:p w14:paraId="05A68450" w14:textId="3B4A55D3" w:rsidR="007F1B90" w:rsidRDefault="007F1B90" w:rsidP="007F1B9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терять победный флаг, </w:t>
      </w:r>
    </w:p>
    <w:p w14:paraId="2DCB51DA" w14:textId="77777777" w:rsidR="009479E3" w:rsidRDefault="009479E3" w:rsidP="007F1B9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02EB6AB" w14:textId="09B11A99" w:rsidR="007F1B90" w:rsidRPr="00127DE2" w:rsidRDefault="00127DE2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bCs/>
          <w:sz w:val="28"/>
        </w:rPr>
        <w:t>Реб;</w:t>
      </w:r>
      <w:r>
        <w:rPr>
          <w:rFonts w:ascii="Times New Roman" w:hAnsi="Times New Roman" w:cs="Times New Roman"/>
          <w:sz w:val="28"/>
        </w:rPr>
        <w:t xml:space="preserve"> </w:t>
      </w:r>
      <w:r w:rsidR="007F1B90" w:rsidRPr="00127DE2">
        <w:rPr>
          <w:rFonts w:ascii="Times New Roman" w:hAnsi="Times New Roman" w:cs="Times New Roman"/>
          <w:sz w:val="28"/>
        </w:rPr>
        <w:t>К бедам в плен – не попадать,</w:t>
      </w:r>
    </w:p>
    <w:p w14:paraId="7B22B481" w14:textId="77777777" w:rsidR="007F1B90" w:rsidRDefault="007F1B90" w:rsidP="007F1B9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Их отважно побеждать.</w:t>
      </w:r>
    </w:p>
    <w:p w14:paraId="7D73B8C3" w14:textId="77777777" w:rsidR="007F1B90" w:rsidRDefault="007F1B90" w:rsidP="007F1B9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Раз, два, три, четыре, пять –</w:t>
      </w:r>
    </w:p>
    <w:p w14:paraId="533F1468" w14:textId="3683A5F5" w:rsidR="000418DF" w:rsidRDefault="00E77C9A" w:rsidP="009479E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Дай тебя расцеловать!</w:t>
      </w:r>
    </w:p>
    <w:p w14:paraId="74EAA09A" w14:textId="4E1D1185" w:rsidR="00E77C9A" w:rsidRDefault="00127DE2" w:rsidP="00E77C9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</w:t>
      </w:r>
      <w:r w:rsidR="00E77C9A" w:rsidRPr="00E77C9A">
        <w:rPr>
          <w:rFonts w:ascii="Times New Roman" w:hAnsi="Times New Roman" w:cs="Times New Roman"/>
          <w:b/>
          <w:i/>
          <w:sz w:val="28"/>
        </w:rPr>
        <w:t xml:space="preserve"> целу</w:t>
      </w:r>
      <w:r>
        <w:rPr>
          <w:rFonts w:ascii="Times New Roman" w:hAnsi="Times New Roman" w:cs="Times New Roman"/>
          <w:b/>
          <w:i/>
          <w:sz w:val="28"/>
        </w:rPr>
        <w:t>ют</w:t>
      </w:r>
      <w:r w:rsidR="00E77C9A" w:rsidRPr="00E77C9A">
        <w:rPr>
          <w:rFonts w:ascii="Times New Roman" w:hAnsi="Times New Roman" w:cs="Times New Roman"/>
          <w:b/>
          <w:i/>
          <w:sz w:val="28"/>
        </w:rPr>
        <w:t xml:space="preserve"> своего папу.</w:t>
      </w:r>
    </w:p>
    <w:p w14:paraId="4C360617" w14:textId="77777777" w:rsidR="00A2635A" w:rsidRDefault="00A2635A" w:rsidP="00E77C9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682029E1" w14:textId="3F3A8C68" w:rsidR="00E77C9A" w:rsidRPr="000418DF" w:rsidRDefault="00E77C9A" w:rsidP="000418DF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18DF">
        <w:rPr>
          <w:rFonts w:ascii="Times New Roman" w:hAnsi="Times New Roman" w:cs="Times New Roman"/>
          <w:b/>
          <w:sz w:val="28"/>
        </w:rPr>
        <w:t>Реб:</w:t>
      </w:r>
      <w:r w:rsidRPr="000418DF">
        <w:rPr>
          <w:rFonts w:ascii="Times New Roman" w:hAnsi="Times New Roman" w:cs="Times New Roman"/>
          <w:sz w:val="28"/>
        </w:rPr>
        <w:t xml:space="preserve"> Ближе папы друга нет,</w:t>
      </w:r>
    </w:p>
    <w:p w14:paraId="34F39958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он сделать может,</w:t>
      </w:r>
    </w:p>
    <w:p w14:paraId="004EA16F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научит, даст совет,</w:t>
      </w:r>
    </w:p>
    <w:p w14:paraId="6393D858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всегда поможет!</w:t>
      </w:r>
    </w:p>
    <w:p w14:paraId="39DF8A94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7D418F5F" w14:textId="25770CCD" w:rsidR="00E77C9A" w:rsidRPr="00127DE2" w:rsidRDefault="00E77C9A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С папой дружно мы живем,</w:t>
      </w:r>
    </w:p>
    <w:p w14:paraId="572626CC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 играем,</w:t>
      </w:r>
    </w:p>
    <w:p w14:paraId="6DAB408A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еще всегда вдвоем</w:t>
      </w:r>
    </w:p>
    <w:p w14:paraId="5DD7E591" w14:textId="73827673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Маме помогаем.</w:t>
      </w:r>
    </w:p>
    <w:p w14:paraId="6F0720CC" w14:textId="7F82183C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CE8A5D1" w14:textId="442E0BAE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582FA5D" w14:textId="7CCB87B1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7217D33" w14:textId="4ACCD695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F50EFCA" w14:textId="77777777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E8EDA32" w14:textId="79DC09DB" w:rsidR="00E77C9A" w:rsidRPr="00127DE2" w:rsidRDefault="00E77C9A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Папу дорогого поздравляю,</w:t>
      </w:r>
    </w:p>
    <w:p w14:paraId="095586EF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этот праздник я ему желаю,</w:t>
      </w:r>
    </w:p>
    <w:p w14:paraId="31263F57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меня примером оставаться,</w:t>
      </w:r>
    </w:p>
    <w:p w14:paraId="2358AF25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было, на кого равняться.</w:t>
      </w:r>
    </w:p>
    <w:p w14:paraId="2462EA62" w14:textId="77777777" w:rsidR="00F40338" w:rsidRDefault="00F40338" w:rsidP="00F403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42F8CC68" w14:textId="65A9C1F7" w:rsidR="00F40338" w:rsidRDefault="00F40338" w:rsidP="00F4033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3A26B5">
        <w:rPr>
          <w:rFonts w:ascii="Times New Roman" w:hAnsi="Times New Roman" w:cs="Times New Roman"/>
          <w:b/>
          <w:i/>
          <w:sz w:val="28"/>
        </w:rPr>
        <w:t>Песня «</w:t>
      </w:r>
      <w:r w:rsidR="009479E3">
        <w:rPr>
          <w:rFonts w:ascii="Times New Roman" w:hAnsi="Times New Roman" w:cs="Times New Roman"/>
          <w:b/>
          <w:i/>
          <w:sz w:val="28"/>
        </w:rPr>
        <w:t>Буду в армии служить…</w:t>
      </w:r>
      <w:r w:rsidRPr="003A26B5">
        <w:rPr>
          <w:rFonts w:ascii="Times New Roman" w:hAnsi="Times New Roman" w:cs="Times New Roman"/>
          <w:b/>
          <w:i/>
          <w:sz w:val="28"/>
        </w:rPr>
        <w:t>»</w:t>
      </w:r>
    </w:p>
    <w:p w14:paraId="1088F886" w14:textId="77777777" w:rsidR="00127DE2" w:rsidRDefault="00127DE2" w:rsidP="00E77C9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728DE262" w14:textId="5BBBDA97" w:rsidR="00E77C9A" w:rsidRPr="00127DE2" w:rsidRDefault="00E77C9A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="009479E3">
        <w:rPr>
          <w:rFonts w:ascii="Times New Roman" w:hAnsi="Times New Roman" w:cs="Times New Roman"/>
          <w:sz w:val="28"/>
        </w:rPr>
        <w:t xml:space="preserve"> </w:t>
      </w:r>
      <w:r w:rsidRPr="00127DE2">
        <w:rPr>
          <w:rFonts w:ascii="Times New Roman" w:hAnsi="Times New Roman" w:cs="Times New Roman"/>
          <w:sz w:val="28"/>
        </w:rPr>
        <w:t>Мечтают</w:t>
      </w:r>
      <w:r w:rsidR="009479E3">
        <w:rPr>
          <w:rFonts w:ascii="Times New Roman" w:hAnsi="Times New Roman" w:cs="Times New Roman"/>
          <w:sz w:val="28"/>
        </w:rPr>
        <w:t xml:space="preserve">, </w:t>
      </w:r>
      <w:r w:rsidRPr="00127DE2">
        <w:rPr>
          <w:rFonts w:ascii="Times New Roman" w:hAnsi="Times New Roman" w:cs="Times New Roman"/>
          <w:sz w:val="28"/>
        </w:rPr>
        <w:t xml:space="preserve"> мальчишки скорей подрасти</w:t>
      </w:r>
    </w:p>
    <w:p w14:paraId="4832BCC4" w14:textId="77777777" w:rsidR="00E77C9A" w:rsidRDefault="00E77C9A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взрослыми стать</w:t>
      </w:r>
      <w:r w:rsidR="00D743E9">
        <w:rPr>
          <w:rFonts w:ascii="Times New Roman" w:hAnsi="Times New Roman" w:cs="Times New Roman"/>
          <w:sz w:val="28"/>
        </w:rPr>
        <w:t>,</w:t>
      </w:r>
    </w:p>
    <w:p w14:paraId="5D808C15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на службу пойти.</w:t>
      </w:r>
    </w:p>
    <w:p w14:paraId="278AFC83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папы, наверно, мечтают опять</w:t>
      </w:r>
    </w:p>
    <w:p w14:paraId="1A06033C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Такими, как в детстве,</w:t>
      </w:r>
    </w:p>
    <w:p w14:paraId="73B6DFDF" w14:textId="0CBC6C24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Мальчишками стать.</w:t>
      </w:r>
    </w:p>
    <w:p w14:paraId="338D4DBD" w14:textId="77777777" w:rsidR="009479E3" w:rsidRDefault="009479E3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9B76E5D" w14:textId="1B58BC3C" w:rsidR="00D743E9" w:rsidRPr="00127DE2" w:rsidRDefault="00D743E9" w:rsidP="00127DE2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27DE2">
        <w:rPr>
          <w:rFonts w:ascii="Times New Roman" w:hAnsi="Times New Roman" w:cs="Times New Roman"/>
          <w:b/>
          <w:sz w:val="28"/>
        </w:rPr>
        <w:t>Реб:</w:t>
      </w:r>
      <w:r w:rsidRPr="00127DE2">
        <w:rPr>
          <w:rFonts w:ascii="Times New Roman" w:hAnsi="Times New Roman" w:cs="Times New Roman"/>
          <w:sz w:val="28"/>
        </w:rPr>
        <w:t xml:space="preserve"> В душе каждый папа –</w:t>
      </w:r>
    </w:p>
    <w:p w14:paraId="1D11C579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Ну, просто мальчишка.</w:t>
      </w:r>
    </w:p>
    <w:p w14:paraId="4DD164B5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Бывает, ведет себя, как шалунишка.</w:t>
      </w:r>
    </w:p>
    <w:p w14:paraId="751164F8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Поэтому следует им разрешать</w:t>
      </w:r>
    </w:p>
    <w:p w14:paraId="375B698B" w14:textId="77777777" w:rsidR="00D743E9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Пусть редко, но все же </w:t>
      </w:r>
    </w:p>
    <w:p w14:paraId="2AE9D3B0" w14:textId="4EEC0907" w:rsidR="00127DE2" w:rsidRDefault="00D743E9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Мальчишками стать.</w:t>
      </w:r>
    </w:p>
    <w:p w14:paraId="0D320C93" w14:textId="77777777" w:rsidR="00A2635A" w:rsidRDefault="00A2635A" w:rsidP="00E77C9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3D71FE93" w14:textId="4F9473FA" w:rsidR="000732C2" w:rsidRDefault="000732C2" w:rsidP="00E77C9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732C2">
        <w:rPr>
          <w:rFonts w:ascii="Times New Roman" w:hAnsi="Times New Roman" w:cs="Times New Roman"/>
          <w:b/>
          <w:sz w:val="28"/>
        </w:rPr>
        <w:t xml:space="preserve">Вед: </w:t>
      </w:r>
      <w:r>
        <w:rPr>
          <w:rFonts w:ascii="Times New Roman" w:hAnsi="Times New Roman" w:cs="Times New Roman"/>
          <w:sz w:val="28"/>
        </w:rPr>
        <w:t xml:space="preserve">Ребята, а вы знаете, что Защитник Отечества должен обладать мужеством, смелостью, выносливостью и смекалкой. Сегодня рядом с нами смелые, бодрые папы готовые принять участие в наших соревнованиях. </w:t>
      </w:r>
      <w:r w:rsidR="004E5A57">
        <w:rPr>
          <w:rFonts w:ascii="Times New Roman" w:hAnsi="Times New Roman" w:cs="Times New Roman"/>
          <w:sz w:val="28"/>
        </w:rPr>
        <w:t xml:space="preserve">Итак, начинаем соревнования, и сейчас разрешите предоставить слово «главнокомандующему» </w:t>
      </w:r>
      <w:r w:rsidR="00B14607">
        <w:rPr>
          <w:rFonts w:ascii="Times New Roman" w:hAnsi="Times New Roman" w:cs="Times New Roman"/>
          <w:sz w:val="28"/>
        </w:rPr>
        <w:t>………………</w:t>
      </w:r>
    </w:p>
    <w:p w14:paraId="0AB024BC" w14:textId="50232251" w:rsidR="000418DF" w:rsidRDefault="000418DF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6EE84FEB" w14:textId="614EEA0C" w:rsidR="009479E3" w:rsidRDefault="009479E3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2B75BBFB" w14:textId="5EB95C0E" w:rsidR="009479E3" w:rsidRDefault="009479E3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080D770E" w14:textId="079D1221" w:rsidR="009479E3" w:rsidRDefault="009479E3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2FCD3EC0" w14:textId="77777777" w:rsidR="009479E3" w:rsidRDefault="009479E3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59401EB3" w14:textId="35FECAA0" w:rsidR="004E5A57" w:rsidRDefault="00B14607" w:rsidP="004E5A5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Главнокомандующий </w:t>
      </w:r>
      <w:r w:rsidR="004E5A57" w:rsidRPr="004E5A57">
        <w:rPr>
          <w:rFonts w:ascii="Times New Roman" w:hAnsi="Times New Roman" w:cs="Times New Roman"/>
          <w:b/>
          <w:i/>
          <w:sz w:val="28"/>
        </w:rPr>
        <w:t>зачитывает приказ.</w:t>
      </w:r>
    </w:p>
    <w:p w14:paraId="2812FB05" w14:textId="77777777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b/>
          <w:sz w:val="36"/>
        </w:rPr>
      </w:pPr>
      <w:bookmarkStart w:id="1" w:name="_Hlk190614856"/>
      <w:r w:rsidRPr="004E5A57">
        <w:rPr>
          <w:rFonts w:ascii="Times New Roman" w:hAnsi="Times New Roman" w:cs="Times New Roman"/>
          <w:b/>
          <w:sz w:val="36"/>
        </w:rPr>
        <w:t>Приказ:</w:t>
      </w:r>
    </w:p>
    <w:p w14:paraId="7B34B8B1" w14:textId="77777777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связи с празднованием Дня защитника Отечества приказываю:</w:t>
      </w:r>
    </w:p>
    <w:p w14:paraId="309E6240" w14:textId="648EBB23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1.Провести веселые соревнования, в которых примут участие воспитанники </w:t>
      </w:r>
      <w:r w:rsidR="00B14607">
        <w:rPr>
          <w:rFonts w:ascii="Times New Roman" w:hAnsi="Times New Roman" w:cs="Times New Roman"/>
          <w:sz w:val="28"/>
        </w:rPr>
        <w:t>группа</w:t>
      </w:r>
      <w:r>
        <w:rPr>
          <w:rFonts w:ascii="Times New Roman" w:hAnsi="Times New Roman" w:cs="Times New Roman"/>
          <w:sz w:val="28"/>
        </w:rPr>
        <w:t xml:space="preserve"> №</w:t>
      </w:r>
      <w:r w:rsidR="00B14607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, а также их папы.</w:t>
      </w:r>
    </w:p>
    <w:p w14:paraId="472C0625" w14:textId="28BD5D61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Разделить веселую а</w:t>
      </w:r>
      <w:r w:rsidR="008378DE">
        <w:rPr>
          <w:rFonts w:ascii="Times New Roman" w:hAnsi="Times New Roman" w:cs="Times New Roman"/>
          <w:sz w:val="28"/>
        </w:rPr>
        <w:t>рмию на две команды – команду «</w:t>
      </w:r>
      <w:r w:rsidR="00A941EA">
        <w:rPr>
          <w:rFonts w:ascii="Times New Roman" w:hAnsi="Times New Roman" w:cs="Times New Roman"/>
          <w:sz w:val="28"/>
        </w:rPr>
        <w:t>Танкисты</w:t>
      </w:r>
      <w:r w:rsidR="008378DE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команду «</w:t>
      </w:r>
      <w:r w:rsidR="00A941EA">
        <w:rPr>
          <w:rFonts w:ascii="Times New Roman" w:hAnsi="Times New Roman" w:cs="Times New Roman"/>
          <w:sz w:val="28"/>
        </w:rPr>
        <w:t>Лётчики</w:t>
      </w:r>
      <w:r w:rsidR="008378DE">
        <w:rPr>
          <w:rFonts w:ascii="Times New Roman" w:hAnsi="Times New Roman" w:cs="Times New Roman"/>
          <w:sz w:val="28"/>
        </w:rPr>
        <w:t>».</w:t>
      </w:r>
    </w:p>
    <w:p w14:paraId="7EF48B8F" w14:textId="77777777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Вручить командам знаки их отличия.</w:t>
      </w:r>
    </w:p>
    <w:p w14:paraId="069AF027" w14:textId="77777777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Провести соревнования на высоком уровне.</w:t>
      </w:r>
    </w:p>
    <w:p w14:paraId="00FBBDBF" w14:textId="77777777" w:rsidR="004E5A57" w:rsidRDefault="004E5A5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Соревнования приказываю считать открытыми! </w:t>
      </w:r>
      <w:r w:rsidRPr="004E5A57">
        <w:rPr>
          <w:rFonts w:ascii="Times New Roman" w:hAnsi="Times New Roman" w:cs="Times New Roman"/>
          <w:b/>
          <w:i/>
          <w:sz w:val="28"/>
        </w:rPr>
        <w:t>(все аплодируют)</w:t>
      </w:r>
    </w:p>
    <w:bookmarkEnd w:id="1"/>
    <w:p w14:paraId="614A2F85" w14:textId="77777777" w:rsidR="00B14607" w:rsidRDefault="00B14607" w:rsidP="00C253E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3DD2475D" w14:textId="227DF426" w:rsidR="00C253E6" w:rsidRPr="00C253E6" w:rsidRDefault="00C253E6" w:rsidP="000418D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C253E6">
        <w:rPr>
          <w:rFonts w:ascii="Times New Roman" w:hAnsi="Times New Roman" w:cs="Times New Roman"/>
          <w:b/>
          <w:i/>
          <w:sz w:val="28"/>
        </w:rPr>
        <w:t>Фанфары</w:t>
      </w:r>
    </w:p>
    <w:p w14:paraId="47089EF7" w14:textId="550C23F4" w:rsidR="00D03B05" w:rsidRDefault="00D03B05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2787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А оценивать наши конкурсы  будет многоуважаемое жюри.</w:t>
      </w:r>
    </w:p>
    <w:p w14:paraId="4DCC32CA" w14:textId="77777777" w:rsidR="000418DF" w:rsidRDefault="000418DF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0C73DF3" w14:textId="77777777" w:rsidR="00D03B05" w:rsidRPr="00D03B05" w:rsidRDefault="00D03B05" w:rsidP="00D03B0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D03B05">
        <w:rPr>
          <w:rFonts w:ascii="Times New Roman" w:hAnsi="Times New Roman" w:cs="Times New Roman"/>
          <w:b/>
          <w:i/>
          <w:sz w:val="28"/>
        </w:rPr>
        <w:t>Представление жюри</w:t>
      </w:r>
    </w:p>
    <w:p w14:paraId="66A07369" w14:textId="77777777" w:rsidR="00A51938" w:rsidRDefault="00D03B05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Итак, начинаем наше построение. Предлагаю папам  построиться в колонну и подойти  к столу судейской коллегии. Чтобы разделиться на две команды, необходимо </w:t>
      </w:r>
      <w:r w:rsidR="008378DE">
        <w:rPr>
          <w:rFonts w:ascii="Times New Roman" w:hAnsi="Times New Roman" w:cs="Times New Roman"/>
          <w:sz w:val="28"/>
        </w:rPr>
        <w:t xml:space="preserve">провести жеребьевку  и выбрать  участником какой команды вы будете. </w:t>
      </w:r>
    </w:p>
    <w:p w14:paraId="34785EB5" w14:textId="2DC53F7C" w:rsidR="008378DE" w:rsidRDefault="008378DE" w:rsidP="008378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8378DE">
        <w:rPr>
          <w:rFonts w:ascii="Times New Roman" w:hAnsi="Times New Roman" w:cs="Times New Roman"/>
          <w:b/>
          <w:i/>
          <w:sz w:val="28"/>
        </w:rPr>
        <w:t>Папы берут  по одной эмблеме  команд.</w:t>
      </w:r>
    </w:p>
    <w:p w14:paraId="03213232" w14:textId="77777777" w:rsidR="000418DF" w:rsidRDefault="000418DF" w:rsidP="008378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08D61E3F" w14:textId="77777777" w:rsidR="008378DE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Прошу разбиться на команды  и детей подойти к своим папам.</w:t>
      </w:r>
    </w:p>
    <w:p w14:paraId="19531E39" w14:textId="41077F21"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Команды, вы готовы к состязаниям? </w:t>
      </w:r>
      <w:r w:rsidRPr="00682787">
        <w:rPr>
          <w:rFonts w:ascii="Times New Roman" w:hAnsi="Times New Roman" w:cs="Times New Roman"/>
          <w:b/>
          <w:i/>
          <w:sz w:val="28"/>
        </w:rPr>
        <w:t>(готовы)</w:t>
      </w:r>
    </w:p>
    <w:p w14:paraId="57A4FA37" w14:textId="77777777" w:rsidR="00A2635A" w:rsidRPr="008378DE" w:rsidRDefault="00A2635A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4BB2130" w14:textId="6FED1F84" w:rsidR="008378DE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2787">
        <w:rPr>
          <w:rFonts w:ascii="Times New Roman" w:hAnsi="Times New Roman" w:cs="Times New Roman"/>
          <w:b/>
          <w:sz w:val="28"/>
        </w:rPr>
        <w:t xml:space="preserve">Начинаем 1 </w:t>
      </w:r>
      <w:r>
        <w:rPr>
          <w:rFonts w:ascii="Times New Roman" w:hAnsi="Times New Roman" w:cs="Times New Roman"/>
          <w:b/>
          <w:sz w:val="28"/>
        </w:rPr>
        <w:t xml:space="preserve">интеллектуальное </w:t>
      </w:r>
      <w:r w:rsidRPr="00682787">
        <w:rPr>
          <w:rFonts w:ascii="Times New Roman" w:hAnsi="Times New Roman" w:cs="Times New Roman"/>
          <w:b/>
          <w:sz w:val="28"/>
        </w:rPr>
        <w:t>испытание.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82787">
        <w:rPr>
          <w:rFonts w:ascii="Times New Roman" w:hAnsi="Times New Roman" w:cs="Times New Roman"/>
          <w:sz w:val="28"/>
        </w:rPr>
        <w:t>Оно поможет нам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понять, какая команда лучше всего ориентируется в спортивных вопросах. Каждой команде будут заданы вопросы на которые вы должны  ответить.</w:t>
      </w:r>
    </w:p>
    <w:p w14:paraId="76DF0E00" w14:textId="66290A5D" w:rsidR="009479E3" w:rsidRDefault="009479E3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F7F6F12" w14:textId="66D4E4D9" w:rsidR="009479E3" w:rsidRDefault="009479E3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05C3479" w14:textId="77777777" w:rsidR="009479E3" w:rsidRDefault="009479E3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9F4F5EB" w14:textId="6F268D6B" w:rsidR="00682787" w:rsidRP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82787">
        <w:rPr>
          <w:rFonts w:ascii="Times New Roman" w:hAnsi="Times New Roman" w:cs="Times New Roman"/>
          <w:b/>
          <w:sz w:val="28"/>
        </w:rPr>
        <w:t>Вопросы для команды «</w:t>
      </w:r>
      <w:r w:rsidR="00A2635A">
        <w:rPr>
          <w:rFonts w:ascii="Times New Roman" w:hAnsi="Times New Roman" w:cs="Times New Roman"/>
          <w:b/>
          <w:sz w:val="28"/>
        </w:rPr>
        <w:t>Танкисты</w:t>
      </w:r>
      <w:r w:rsidRPr="00682787">
        <w:rPr>
          <w:rFonts w:ascii="Times New Roman" w:hAnsi="Times New Roman" w:cs="Times New Roman"/>
          <w:b/>
          <w:sz w:val="28"/>
        </w:rPr>
        <w:t>»:</w:t>
      </w:r>
    </w:p>
    <w:p w14:paraId="058B1D27" w14:textId="77777777"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Начало пути к финишу. (Старт)</w:t>
      </w:r>
    </w:p>
    <w:p w14:paraId="44EA2068" w14:textId="77777777"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Чего не надо, если есть сила? (Ума)</w:t>
      </w:r>
    </w:p>
    <w:p w14:paraId="64EA1B4F" w14:textId="77777777"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Боксерский корт. (Ринг)</w:t>
      </w:r>
    </w:p>
    <w:p w14:paraId="04268443" w14:textId="77777777"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Спортивный снаряд для перетягивания.</w:t>
      </w:r>
      <w:r w:rsidR="00AE2B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(Канат)</w:t>
      </w:r>
    </w:p>
    <w:p w14:paraId="54ACBAA8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Мяч вне игры. (Аут)</w:t>
      </w:r>
    </w:p>
    <w:p w14:paraId="0181A157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Игра с мячом – дыней. (Регби)</w:t>
      </w:r>
    </w:p>
    <w:p w14:paraId="65174611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Танцор на льду. (Фигурист)</w:t>
      </w:r>
    </w:p>
    <w:p w14:paraId="48E7F49C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Молодой спортсмен. (Юниор)</w:t>
      </w:r>
    </w:p>
    <w:p w14:paraId="059FE256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Летающий участник бадминтона. (Воланчик)</w:t>
      </w:r>
    </w:p>
    <w:p w14:paraId="61BAB2AA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10.Как часто проводятся олимпийские игры? (Один раз в четыре года)</w:t>
      </w:r>
    </w:p>
    <w:p w14:paraId="52651127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11.В какой игре пользуются самым легким мячом. (Настольный теннис)</w:t>
      </w:r>
    </w:p>
    <w:p w14:paraId="364A9477" w14:textId="575DB577" w:rsidR="00AE2B0B" w:rsidRP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E2B0B">
        <w:rPr>
          <w:rFonts w:ascii="Times New Roman" w:hAnsi="Times New Roman" w:cs="Times New Roman"/>
          <w:b/>
          <w:sz w:val="28"/>
        </w:rPr>
        <w:t>Вопросы для команды «</w:t>
      </w:r>
      <w:r w:rsidR="00A2635A">
        <w:rPr>
          <w:rFonts w:ascii="Times New Roman" w:hAnsi="Times New Roman" w:cs="Times New Roman"/>
          <w:b/>
          <w:sz w:val="28"/>
        </w:rPr>
        <w:t>Лётчики</w:t>
      </w:r>
      <w:r w:rsidRPr="00AE2B0B">
        <w:rPr>
          <w:rFonts w:ascii="Times New Roman" w:hAnsi="Times New Roman" w:cs="Times New Roman"/>
          <w:b/>
          <w:sz w:val="28"/>
        </w:rPr>
        <w:t>».</w:t>
      </w:r>
    </w:p>
    <w:p w14:paraId="662E7C82" w14:textId="77777777" w:rsidR="00682787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Инструмент спортивного судьи. (Свисток)</w:t>
      </w:r>
    </w:p>
    <w:p w14:paraId="206B7AEB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Боксерская трехминутка. (Раунд)</w:t>
      </w:r>
    </w:p>
    <w:p w14:paraId="56574E3B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«Бородатый» спортивный снаряд. (Козел)</w:t>
      </w:r>
    </w:p>
    <w:p w14:paraId="6E61047F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Бейсбольная ударница. (Бита)</w:t>
      </w:r>
    </w:p>
    <w:p w14:paraId="1AF67EE4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Спортсмен, который ходит сидя. (Шахматист)</w:t>
      </w:r>
    </w:p>
    <w:p w14:paraId="7D6EA2F4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Ее просят лыжники. ( Лыжню)</w:t>
      </w:r>
    </w:p>
    <w:p w14:paraId="186E5857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какой игре используется мяч наибольшей величины. (Баскетбол)</w:t>
      </w:r>
    </w:p>
    <w:p w14:paraId="5C3FB215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Какова длина марафонской  дистанции. </w:t>
      </w:r>
    </w:p>
    <w:p w14:paraId="129FBD7A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42 км. 195 м.</w:t>
      </w:r>
    </w:p>
    <w:p w14:paraId="1534AFBD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38 585м.</w:t>
      </w:r>
    </w:p>
    <w:p w14:paraId="2146A4E7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47 122 м.</w:t>
      </w:r>
    </w:p>
    <w:p w14:paraId="2E30F115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Предки кроссовок. (Кеды)</w:t>
      </w:r>
    </w:p>
    <w:p w14:paraId="269D9131" w14:textId="77777777"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</w:t>
      </w:r>
      <w:r w:rsidR="00BE51C9">
        <w:rPr>
          <w:rFonts w:ascii="Times New Roman" w:hAnsi="Times New Roman" w:cs="Times New Roman"/>
          <w:sz w:val="28"/>
        </w:rPr>
        <w:t>Передача мяча в игре. (Пас)</w:t>
      </w:r>
    </w:p>
    <w:p w14:paraId="05D7C11F" w14:textId="77777777" w:rsidR="00BE51C9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11.Ее  должен взять прыгун. (Высоту)</w:t>
      </w:r>
    </w:p>
    <w:p w14:paraId="41187E34" w14:textId="3C55BF0E" w:rsidR="00BE51C9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Первое состязание закончилось,  жюри подводит итоги, а мы переходим ко второму состязанию.</w:t>
      </w:r>
    </w:p>
    <w:p w14:paraId="408F3F4C" w14:textId="527C1DD3" w:rsidR="009479E3" w:rsidRDefault="009479E3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E9111F9" w14:textId="77777777" w:rsidR="009479E3" w:rsidRDefault="009479E3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63AE76B7" w14:textId="77777777" w:rsidR="00BE51C9" w:rsidRPr="00BE51C9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2 Конкурс «Доберись до мяча».</w:t>
      </w:r>
    </w:p>
    <w:p w14:paraId="370D44EA" w14:textId="77777777" w:rsidR="00682787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Напротив каждой команды лежат 4 обруча, в 4-м лежит мяч. Ребенок бежит, пролезает в каждый обруч, встаёт в 4-й, подбрасывает мяч вверх, ловит его, снова кладет в обруч, обратно вовращается бегом, передает эстафету папе. Тоже самое проделывает папа</w:t>
      </w:r>
      <w:r w:rsidR="00E41150">
        <w:rPr>
          <w:rFonts w:ascii="Times New Roman" w:hAnsi="Times New Roman" w:cs="Times New Roman"/>
          <w:sz w:val="28"/>
        </w:rPr>
        <w:t xml:space="preserve"> и передает эстафету следующему ребенку… И так  все участники команды. Команда которая раньше  закончит, поднимает вверх руку.</w:t>
      </w:r>
    </w:p>
    <w:p w14:paraId="13199735" w14:textId="77777777" w:rsidR="00E41150" w:rsidRPr="00682787" w:rsidRDefault="00E41150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Прошу наше многоуважаемое жюри  огласить итоги двух конкурсов.</w:t>
      </w:r>
    </w:p>
    <w:p w14:paraId="57CA89B2" w14:textId="77777777" w:rsidR="00E41150" w:rsidRDefault="00E41150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sz w:val="28"/>
        </w:rPr>
        <w:t>А теперь мы переходим к третьему испытанию.</w:t>
      </w:r>
    </w:p>
    <w:p w14:paraId="10114969" w14:textId="77777777" w:rsidR="008F4DF7" w:rsidRDefault="008F4DF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ребята – молодцы, озорные удальцы,</w:t>
      </w:r>
    </w:p>
    <w:p w14:paraId="0239E929" w14:textId="1E6B73FF" w:rsidR="008F4DF7" w:rsidRDefault="00480003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Папы наши, не скучайте, по тоннелю пробегайте!</w:t>
      </w:r>
    </w:p>
    <w:p w14:paraId="02B27D39" w14:textId="77777777" w:rsidR="004E5A57" w:rsidRDefault="00E41150" w:rsidP="004E5A5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E41150">
        <w:rPr>
          <w:rFonts w:ascii="Times New Roman" w:hAnsi="Times New Roman" w:cs="Times New Roman"/>
          <w:b/>
          <w:sz w:val="28"/>
        </w:rPr>
        <w:t>3 Конкурс «Тоннель».</w:t>
      </w:r>
    </w:p>
    <w:p w14:paraId="147AB773" w14:textId="77777777" w:rsidR="00E41150" w:rsidRDefault="00E41150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sz w:val="28"/>
        </w:rPr>
        <w:t>Команды</w:t>
      </w:r>
      <w:r>
        <w:rPr>
          <w:rFonts w:ascii="Times New Roman" w:hAnsi="Times New Roman" w:cs="Times New Roman"/>
          <w:sz w:val="28"/>
        </w:rPr>
        <w:t xml:space="preserve">  должны добежать  до тоннеля, пройти его на четвереньках, обратно вернуться бегом</w:t>
      </w:r>
      <w:r w:rsidR="005578F2">
        <w:rPr>
          <w:rFonts w:ascii="Times New Roman" w:hAnsi="Times New Roman" w:cs="Times New Roman"/>
          <w:sz w:val="28"/>
        </w:rPr>
        <w:t>. Сначала задание выполняет ребенок, затем папа, и так до конца.</w:t>
      </w:r>
    </w:p>
    <w:p w14:paraId="42DC62AE" w14:textId="77777777" w:rsidR="005578F2" w:rsidRDefault="005578F2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Третье  состязание закончилось, </w:t>
      </w:r>
      <w:r w:rsidR="00480003">
        <w:rPr>
          <w:rFonts w:ascii="Times New Roman" w:hAnsi="Times New Roman" w:cs="Times New Roman"/>
          <w:sz w:val="28"/>
        </w:rPr>
        <w:t xml:space="preserve"> пока жюри подводит итоги, а мы,</w:t>
      </w:r>
    </w:p>
    <w:p w14:paraId="1BC2905D" w14:textId="77777777"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Соревнования продолжаем,</w:t>
      </w:r>
    </w:p>
    <w:p w14:paraId="1228F74F" w14:textId="77777777"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Новый конкурс предлагаем.</w:t>
      </w:r>
    </w:p>
    <w:p w14:paraId="48A45C07" w14:textId="77777777"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Быстро стройтесь в два отряда,</w:t>
      </w:r>
    </w:p>
    <w:p w14:paraId="646B5993" w14:textId="10A15F6A"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 речку перейти вам надо.</w:t>
      </w:r>
    </w:p>
    <w:p w14:paraId="05583EDD" w14:textId="0D4C0080" w:rsidR="005578F2" w:rsidRPr="005578F2" w:rsidRDefault="005578F2" w:rsidP="005578F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5578F2">
        <w:rPr>
          <w:rFonts w:ascii="Times New Roman" w:hAnsi="Times New Roman" w:cs="Times New Roman"/>
          <w:b/>
          <w:sz w:val="28"/>
        </w:rPr>
        <w:t>Конкурс «Спасатели».</w:t>
      </w:r>
    </w:p>
    <w:p w14:paraId="25704B53" w14:textId="77777777" w:rsidR="005578F2" w:rsidRDefault="005578F2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Папы строятся в колонну по одному, затем растягиваются цепочкой по залу и перестраиваются в шеренгу. По сигналу они переправляют детей на другой конец зала, передавая ребенка друг другу.</w:t>
      </w:r>
    </w:p>
    <w:p w14:paraId="092453FC" w14:textId="5ABF5E44" w:rsidR="000418DF" w:rsidRDefault="005578F2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Прошу наше многоуважаемое жюри</w:t>
      </w:r>
      <w:r w:rsidR="00127DE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подвести итоги четырех конкурсов. </w:t>
      </w:r>
      <w:r w:rsidRPr="00E41150">
        <w:rPr>
          <w:rFonts w:ascii="Times New Roman" w:hAnsi="Times New Roman" w:cs="Times New Roman"/>
          <w:sz w:val="28"/>
        </w:rPr>
        <w:t xml:space="preserve">А мы </w:t>
      </w:r>
      <w:r>
        <w:rPr>
          <w:rFonts w:ascii="Times New Roman" w:hAnsi="Times New Roman" w:cs="Times New Roman"/>
          <w:sz w:val="28"/>
        </w:rPr>
        <w:t xml:space="preserve"> немного отдохнем.</w:t>
      </w:r>
    </w:p>
    <w:p w14:paraId="73A8C220" w14:textId="58E7FEBD" w:rsidR="004C3095" w:rsidRPr="00B14607" w:rsidRDefault="004C3095" w:rsidP="00B1460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14607">
        <w:rPr>
          <w:rFonts w:ascii="Times New Roman" w:hAnsi="Times New Roman" w:cs="Times New Roman"/>
          <w:b/>
          <w:sz w:val="28"/>
        </w:rPr>
        <w:t xml:space="preserve">Реб: </w:t>
      </w:r>
      <w:r w:rsidRPr="00B14607">
        <w:rPr>
          <w:rFonts w:ascii="Times New Roman" w:hAnsi="Times New Roman" w:cs="Times New Roman"/>
          <w:sz w:val="28"/>
        </w:rPr>
        <w:t>Сегодня папин день, его я поздравляю!</w:t>
      </w:r>
    </w:p>
    <w:p w14:paraId="2C2C48C0" w14:textId="77777777" w:rsidR="004C3095" w:rsidRDefault="004C3095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день Защитника Страны ему я пожелаю,</w:t>
      </w:r>
    </w:p>
    <w:p w14:paraId="39EFC2CB" w14:textId="77777777" w:rsidR="004C3095" w:rsidRDefault="004C3095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 мною, как с мужчиною, считаться,</w:t>
      </w:r>
    </w:p>
    <w:p w14:paraId="3E10C5CE" w14:textId="77777777" w:rsidR="004C3095" w:rsidRDefault="004C3095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иногда немножко подчиняться.</w:t>
      </w:r>
    </w:p>
    <w:p w14:paraId="2481446F" w14:textId="77777777" w:rsidR="004C3095" w:rsidRDefault="004C3095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Ведь я, конечно, генералом буду,</w:t>
      </w:r>
    </w:p>
    <w:p w14:paraId="0E2B0C93" w14:textId="54D40D4A" w:rsidR="004C3095" w:rsidRDefault="004C3095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папину отвагу не забуду.</w:t>
      </w:r>
    </w:p>
    <w:p w14:paraId="660EA3CD" w14:textId="77777777" w:rsidR="009479E3" w:rsidRDefault="009479E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C1E6D99" w14:textId="68FA556A" w:rsidR="00B14607" w:rsidRDefault="00B14607" w:rsidP="00B1460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14607">
        <w:rPr>
          <w:rFonts w:ascii="Times New Roman" w:hAnsi="Times New Roman" w:cs="Times New Roman"/>
          <w:b/>
          <w:bCs/>
          <w:sz w:val="28"/>
        </w:rPr>
        <w:t>Реб:</w:t>
      </w:r>
      <w:r>
        <w:rPr>
          <w:rFonts w:ascii="Times New Roman" w:hAnsi="Times New Roman" w:cs="Times New Roman"/>
          <w:sz w:val="28"/>
        </w:rPr>
        <w:t xml:space="preserve"> Поздравляем братьев, пап</w:t>
      </w:r>
    </w:p>
    <w:p w14:paraId="2961B039" w14:textId="097B6EA6" w:rsidR="00B14607" w:rsidRDefault="00B14607" w:rsidP="00B14607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любимый детский сад</w:t>
      </w:r>
    </w:p>
    <w:p w14:paraId="5F508968" w14:textId="1B25FE3A" w:rsidR="00B14607" w:rsidRDefault="00B14607" w:rsidP="00B14607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23 февраля</w:t>
      </w:r>
    </w:p>
    <w:p w14:paraId="1B96A4EE" w14:textId="20D6696B" w:rsidR="00B14607" w:rsidRPr="00B14607" w:rsidRDefault="00B14607" w:rsidP="00B14607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дружно и любя!</w:t>
      </w:r>
    </w:p>
    <w:p w14:paraId="7CFBE5C8" w14:textId="3B34CFC8" w:rsidR="004C3095" w:rsidRDefault="004C3095" w:rsidP="004C309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C3095">
        <w:rPr>
          <w:rFonts w:ascii="Times New Roman" w:hAnsi="Times New Roman" w:cs="Times New Roman"/>
          <w:b/>
          <w:i/>
          <w:sz w:val="28"/>
        </w:rPr>
        <w:t>Слово жюри…</w:t>
      </w:r>
    </w:p>
    <w:p w14:paraId="66AB2C1B" w14:textId="51B6AAD6" w:rsidR="004C3095" w:rsidRDefault="004C3095" w:rsidP="004C309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C3095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Спасибо нашим мальчикам, и наши соревнования продолжаются.</w:t>
      </w:r>
    </w:p>
    <w:p w14:paraId="67C4A7BC" w14:textId="77777777" w:rsidR="000418DF" w:rsidRDefault="000418DF" w:rsidP="004C309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FC7EACA" w14:textId="77777777" w:rsidR="004C3095" w:rsidRPr="004C3095" w:rsidRDefault="004C3095" w:rsidP="004C309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4C3095">
        <w:rPr>
          <w:rFonts w:ascii="Times New Roman" w:hAnsi="Times New Roman" w:cs="Times New Roman"/>
          <w:b/>
          <w:sz w:val="28"/>
        </w:rPr>
        <w:t>5 Конкурс «Прыжки в мешках».</w:t>
      </w:r>
    </w:p>
    <w:p w14:paraId="43871F33" w14:textId="7E63C8E2" w:rsidR="005578F2" w:rsidRDefault="004C3095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сигналу  ребенок залезает ногами в мешок и прыжками на двух ногах двигается к финишу, снимает мешок и бегом возвращается к команде</w:t>
      </w:r>
      <w:r w:rsidR="00FB29C9">
        <w:rPr>
          <w:rFonts w:ascii="Times New Roman" w:hAnsi="Times New Roman" w:cs="Times New Roman"/>
          <w:sz w:val="28"/>
        </w:rPr>
        <w:t>, где передает мешок следующему. Затем по очереди бегут все участники команды.</w:t>
      </w:r>
    </w:p>
    <w:p w14:paraId="551E9464" w14:textId="77777777" w:rsidR="000418DF" w:rsidRDefault="000418DF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8ADA646" w14:textId="43F99E4B" w:rsidR="002E27C7" w:rsidRPr="002E27C7" w:rsidRDefault="00F40338" w:rsidP="002E27C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="002E27C7" w:rsidRPr="002E27C7">
        <w:rPr>
          <w:rFonts w:ascii="Times New Roman" w:hAnsi="Times New Roman" w:cs="Times New Roman"/>
          <w:b/>
          <w:sz w:val="28"/>
        </w:rPr>
        <w:t xml:space="preserve"> Конкурс «Доставь донесение».</w:t>
      </w:r>
    </w:p>
    <w:p w14:paraId="08D0844E" w14:textId="112F97C6" w:rsidR="007F1B90" w:rsidRDefault="002E27C7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Первый участник садится на лошадь и везет важное  донесение до указанного ориентира  и обратно, передает эстафету другому. Итак, чья команда выполнит задание  быстрее.</w:t>
      </w:r>
    </w:p>
    <w:p w14:paraId="69DE396E" w14:textId="77777777" w:rsidR="000418DF" w:rsidRDefault="000418DF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27052A4" w14:textId="13336BC4" w:rsidR="002E27C7" w:rsidRDefault="00F40338" w:rsidP="002E27C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r w:rsidR="002E27C7" w:rsidRPr="002E27C7">
        <w:rPr>
          <w:rFonts w:ascii="Times New Roman" w:hAnsi="Times New Roman" w:cs="Times New Roman"/>
          <w:b/>
          <w:sz w:val="28"/>
        </w:rPr>
        <w:t xml:space="preserve"> конкурс «Следопыт».</w:t>
      </w:r>
    </w:p>
    <w:p w14:paraId="6A1F4128" w14:textId="77777777" w:rsidR="002E27C7" w:rsidRDefault="002E27C7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 мы немного поползаем.</w:t>
      </w:r>
      <w:r w:rsidR="0027106A">
        <w:rPr>
          <w:rFonts w:ascii="Times New Roman" w:hAnsi="Times New Roman" w:cs="Times New Roman"/>
          <w:sz w:val="28"/>
        </w:rPr>
        <w:t xml:space="preserve"> Папа ползет на четвереньках,  ребенок взявшись за голень стоп папы, ползет с ним на четвереньках до  ориентира, огибают его, так же возвращаются обратно.</w:t>
      </w:r>
    </w:p>
    <w:p w14:paraId="4C1384BB" w14:textId="5AAEDA18" w:rsidR="0027106A" w:rsidRDefault="0027106A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106A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На любых военных учениях случаются редкие минутки отдыха. Сейчас и мы немного отдохнем и посмотрим выступление детей.</w:t>
      </w:r>
    </w:p>
    <w:p w14:paraId="00F1B6C5" w14:textId="77777777" w:rsidR="009479E3" w:rsidRDefault="009479E3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A2E0735" w14:textId="73832A92" w:rsidR="00F40338" w:rsidRDefault="00F40338" w:rsidP="00F4033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Реб: Мой папа лучший, он герой</w:t>
      </w:r>
    </w:p>
    <w:p w14:paraId="0A05130F" w14:textId="13C67186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я за ним, как за стеной</w:t>
      </w:r>
    </w:p>
    <w:p w14:paraId="3EFDED35" w14:textId="3E9FD959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бед меня оберегает</w:t>
      </w:r>
    </w:p>
    <w:p w14:paraId="156203D3" w14:textId="53FD5432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мамы даже защищает!</w:t>
      </w:r>
    </w:p>
    <w:p w14:paraId="3893D796" w14:textId="1AC25722" w:rsidR="009479E3" w:rsidRDefault="009479E3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</w:p>
    <w:p w14:paraId="2C956B53" w14:textId="77777777" w:rsidR="009479E3" w:rsidRDefault="009479E3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</w:p>
    <w:p w14:paraId="3F660C83" w14:textId="48FACBF7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</w:p>
    <w:p w14:paraId="586F9C6B" w14:textId="7E07F84E" w:rsidR="00F40338" w:rsidRDefault="00F40338" w:rsidP="00F40338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Реб: Праздник</w:t>
      </w:r>
      <w:r w:rsidR="00A671C9">
        <w:rPr>
          <w:rFonts w:ascii="Times New Roman" w:hAnsi="Times New Roman" w:cs="Times New Roman"/>
          <w:sz w:val="28"/>
        </w:rPr>
        <w:t>, с</w:t>
      </w:r>
      <w:r>
        <w:rPr>
          <w:rFonts w:ascii="Times New Roman" w:hAnsi="Times New Roman" w:cs="Times New Roman"/>
          <w:sz w:val="28"/>
        </w:rPr>
        <w:t>егодня у наших ребят,</w:t>
      </w:r>
    </w:p>
    <w:p w14:paraId="7B3BC58C" w14:textId="11AC7340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наших защитников и наших солдат</w:t>
      </w:r>
    </w:p>
    <w:p w14:paraId="1FCE2B21" w14:textId="6CE447CF" w:rsidR="00F40338" w:rsidRDefault="00F40338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дедушек</w:t>
      </w:r>
      <w:r w:rsidR="00A671C9">
        <w:rPr>
          <w:rFonts w:ascii="Times New Roman" w:hAnsi="Times New Roman" w:cs="Times New Roman"/>
          <w:sz w:val="28"/>
        </w:rPr>
        <w:t>, пап, у дядей, братишек</w:t>
      </w:r>
    </w:p>
    <w:p w14:paraId="0CA3BB20" w14:textId="447F5713" w:rsidR="00A671C9" w:rsidRDefault="00A671C9" w:rsidP="00F40338">
      <w:pPr>
        <w:pStyle w:val="a7"/>
        <w:spacing w:after="0" w:line="360" w:lineRule="auto"/>
        <w:ind w:left="43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наших героев и нас мальчишек!</w:t>
      </w:r>
    </w:p>
    <w:p w14:paraId="09FD7A94" w14:textId="77777777" w:rsidR="00A671C9" w:rsidRDefault="00A671C9" w:rsidP="0027106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14:paraId="2A06A30D" w14:textId="2917D199" w:rsidR="0027106A" w:rsidRDefault="0027106A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106A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Прошу жюри подвести итоги  по результатам </w:t>
      </w:r>
      <w:r w:rsidR="00A671C9">
        <w:rPr>
          <w:rFonts w:ascii="Times New Roman" w:hAnsi="Times New Roman" w:cs="Times New Roman"/>
          <w:sz w:val="28"/>
        </w:rPr>
        <w:t>трё</w:t>
      </w:r>
      <w:r>
        <w:rPr>
          <w:rFonts w:ascii="Times New Roman" w:hAnsi="Times New Roman" w:cs="Times New Roman"/>
          <w:sz w:val="28"/>
        </w:rPr>
        <w:t>х конкурсов.</w:t>
      </w:r>
    </w:p>
    <w:p w14:paraId="5BA9F805" w14:textId="7B431CED" w:rsidR="0027106A" w:rsidRDefault="0027106A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переходим к следующему конкурсу.</w:t>
      </w:r>
    </w:p>
    <w:p w14:paraId="58B99EC4" w14:textId="77777777" w:rsidR="009479E3" w:rsidRDefault="009479E3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29CD0E7" w14:textId="4144E6B1" w:rsidR="0027106A" w:rsidRDefault="0027106A" w:rsidP="002710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27106A">
        <w:rPr>
          <w:rFonts w:ascii="Times New Roman" w:hAnsi="Times New Roman" w:cs="Times New Roman"/>
          <w:b/>
          <w:sz w:val="28"/>
        </w:rPr>
        <w:t>9 Конкурс «Кенгуру».</w:t>
      </w:r>
      <w:r w:rsidR="00A671C9">
        <w:rPr>
          <w:rFonts w:ascii="Times New Roman" w:hAnsi="Times New Roman" w:cs="Times New Roman"/>
          <w:b/>
          <w:sz w:val="28"/>
        </w:rPr>
        <w:t xml:space="preserve"> </w:t>
      </w:r>
    </w:p>
    <w:p w14:paraId="7506F5C5" w14:textId="640CA9FB" w:rsidR="0027106A" w:rsidRDefault="0027106A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 мы немного попрыгаем</w:t>
      </w:r>
      <w:r w:rsidR="008F4DF7">
        <w:rPr>
          <w:rFonts w:ascii="Times New Roman" w:hAnsi="Times New Roman" w:cs="Times New Roman"/>
          <w:sz w:val="28"/>
        </w:rPr>
        <w:t>. Предлагаю нашим папам на некоторое время превратиться в кенгуру, а нашим деткам – в маленьких детенышей, которые находятся в сумке у кенгуру. Дети находятся у пап на груди, обхватив шею руками, а туловище ногами. Папы, придерживая малышей руками, прыгают на обеих ногах до ориентира, обратно возвращаются бегом.</w:t>
      </w:r>
    </w:p>
    <w:p w14:paraId="54E1E7C9" w14:textId="77777777" w:rsidR="009479E3" w:rsidRDefault="009479E3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70F8E30" w14:textId="4CDEC6E3" w:rsidR="00FB0F89" w:rsidRDefault="00FB0F89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B0F8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Сейчас мы поиграем в волейбол, только наоборот.</w:t>
      </w:r>
    </w:p>
    <w:p w14:paraId="1980BE85" w14:textId="77777777" w:rsidR="009479E3" w:rsidRDefault="009479E3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ACE9896" w14:textId="77777777" w:rsidR="008F4DF7" w:rsidRDefault="008F4DF7" w:rsidP="002710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480003">
        <w:rPr>
          <w:rFonts w:ascii="Times New Roman" w:hAnsi="Times New Roman" w:cs="Times New Roman"/>
          <w:b/>
          <w:sz w:val="28"/>
        </w:rPr>
        <w:t>10 Конкурс «Волейбол</w:t>
      </w:r>
      <w:r w:rsidR="00480003" w:rsidRPr="00480003">
        <w:rPr>
          <w:rFonts w:ascii="Times New Roman" w:hAnsi="Times New Roman" w:cs="Times New Roman"/>
          <w:b/>
          <w:sz w:val="28"/>
        </w:rPr>
        <w:t xml:space="preserve"> наоборот».</w:t>
      </w:r>
    </w:p>
    <w:p w14:paraId="02C08178" w14:textId="77777777" w:rsidR="00480003" w:rsidRDefault="00FB0F89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Одна из команд переходит на другую сторону зала, затем обе команды прокатывают мячи под сеткой. Пока играет музыка нужно как можно больше прокатить мячей под сеткой.</w:t>
      </w:r>
      <w:r w:rsidR="006F130A">
        <w:rPr>
          <w:rFonts w:ascii="Times New Roman" w:hAnsi="Times New Roman" w:cs="Times New Roman"/>
          <w:sz w:val="28"/>
        </w:rPr>
        <w:t xml:space="preserve"> После того как музыка закончилась, мячи перекатывать прекратить. Побеждает та команда, на чьей стороне оказалось меньше мячей.</w:t>
      </w:r>
    </w:p>
    <w:p w14:paraId="2E339D4E" w14:textId="77777777" w:rsidR="006F130A" w:rsidRDefault="006F130A" w:rsidP="006F130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106A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Прошу жюри подвести итоги  по результатам двух конкурсов.</w:t>
      </w:r>
    </w:p>
    <w:p w14:paraId="0D268279" w14:textId="77777777" w:rsidR="006F130A" w:rsidRPr="006F130A" w:rsidRDefault="006F130A" w:rsidP="006F130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>А сейчас прошу команды посовещавшись, выбрать одного участника – взрослого, который будет участвовать в следующем  конкурсе.</w:t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Pr="006F130A">
        <w:rPr>
          <w:rFonts w:ascii="Times New Roman" w:hAnsi="Times New Roman" w:cs="Times New Roman"/>
          <w:b/>
          <w:i/>
          <w:sz w:val="28"/>
        </w:rPr>
        <w:t>(Выходят по одному участнику от команды).</w:t>
      </w:r>
    </w:p>
    <w:p w14:paraId="19680ADD" w14:textId="193A67B4" w:rsidR="006F130A" w:rsidRDefault="006F130A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наши папы когда – то служили в армии и учились собирать и разбирать автомат на скорость. Вот, давайте проверим, не утратили папы эту способность?</w:t>
      </w:r>
    </w:p>
    <w:p w14:paraId="70A92E44" w14:textId="2560EAA7" w:rsidR="009479E3" w:rsidRDefault="009479E3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216DD91" w14:textId="77777777" w:rsidR="009479E3" w:rsidRDefault="009479E3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7758EE3" w14:textId="77777777" w:rsidR="006F130A" w:rsidRDefault="006F130A" w:rsidP="002710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F130A">
        <w:rPr>
          <w:rFonts w:ascii="Times New Roman" w:hAnsi="Times New Roman" w:cs="Times New Roman"/>
          <w:b/>
          <w:sz w:val="28"/>
        </w:rPr>
        <w:t>11 Конкурс «Собери автомат Калашникова».</w:t>
      </w:r>
    </w:p>
    <w:p w14:paraId="09DD122A" w14:textId="7B19B5CD" w:rsidR="009479E3" w:rsidRDefault="005E4622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E4622">
        <w:rPr>
          <w:rFonts w:ascii="Times New Roman" w:hAnsi="Times New Roman" w:cs="Times New Roman"/>
          <w:sz w:val="28"/>
        </w:rPr>
        <w:t>Вы</w:t>
      </w:r>
      <w:r>
        <w:rPr>
          <w:rFonts w:ascii="Times New Roman" w:hAnsi="Times New Roman" w:cs="Times New Roman"/>
          <w:sz w:val="28"/>
        </w:rPr>
        <w:t>носятся два столика, на которых лежат разобранные мясорубки, накрытые покрывалом. По сигналу участники снимают покрывало и начинают собирать «автомат».</w:t>
      </w:r>
    </w:p>
    <w:p w14:paraId="44922466" w14:textId="77777777" w:rsidR="005E4622" w:rsidRDefault="005E4622" w:rsidP="002710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5E4622">
        <w:rPr>
          <w:rFonts w:ascii="Times New Roman" w:hAnsi="Times New Roman" w:cs="Times New Roman"/>
          <w:b/>
          <w:sz w:val="28"/>
        </w:rPr>
        <w:t>12 Конкурс «Смотр песни и строя».</w:t>
      </w:r>
    </w:p>
    <w:p w14:paraId="358B3FD0" w14:textId="77777777" w:rsidR="005E4622" w:rsidRDefault="005E4622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Команды по очереди поют песни «Катюша», «Идет солдат по городу» (1 куплет). Оценивается умение маршировать, идти ровным строем и громкое, дружное исполнение песни.</w:t>
      </w:r>
    </w:p>
    <w:p w14:paraId="3A1BD179" w14:textId="77777777" w:rsidR="005E4622" w:rsidRDefault="005E4622" w:rsidP="002710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5EBD">
        <w:rPr>
          <w:rFonts w:ascii="Times New Roman" w:hAnsi="Times New Roman" w:cs="Times New Roman"/>
          <w:b/>
          <w:sz w:val="28"/>
        </w:rPr>
        <w:t xml:space="preserve">Вед: </w:t>
      </w:r>
      <w:r w:rsidR="00435EBD">
        <w:rPr>
          <w:rFonts w:ascii="Times New Roman" w:hAnsi="Times New Roman" w:cs="Times New Roman"/>
          <w:sz w:val="28"/>
        </w:rPr>
        <w:t>Молодцы! Все отлично справлялись с заданиями. Пока наши судьи подводят итоги  наших соревнований, мы посмотрим как наши дети  умеют маршировать.</w:t>
      </w:r>
    </w:p>
    <w:p w14:paraId="28007E34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5EBD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Слово предоставляется нашим уважаемым судьям.</w:t>
      </w:r>
    </w:p>
    <w:p w14:paraId="35F65F91" w14:textId="5C54490B" w:rsidR="00435EBD" w:rsidRPr="009479E3" w:rsidRDefault="00435EBD" w:rsidP="00435E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9E3">
        <w:rPr>
          <w:rFonts w:ascii="Times New Roman" w:hAnsi="Times New Roman" w:cs="Times New Roman"/>
          <w:b/>
          <w:sz w:val="28"/>
          <w:szCs w:val="28"/>
        </w:rPr>
        <w:t>Судьи……….. Подведение итогов……</w:t>
      </w:r>
    </w:p>
    <w:p w14:paraId="47BD0CE0" w14:textId="77777777" w:rsidR="00435EBD" w:rsidRPr="009479E3" w:rsidRDefault="00435EBD" w:rsidP="00435E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9E3">
        <w:rPr>
          <w:rFonts w:ascii="Times New Roman" w:hAnsi="Times New Roman" w:cs="Times New Roman"/>
          <w:b/>
          <w:sz w:val="28"/>
          <w:szCs w:val="28"/>
        </w:rPr>
        <w:t xml:space="preserve">  Вручение медалей……..</w:t>
      </w:r>
    </w:p>
    <w:p w14:paraId="3AA3C6FD" w14:textId="77777777" w:rsidR="00E0752C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4B96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</w:t>
      </w:r>
      <w:r w:rsidR="00E0752C">
        <w:rPr>
          <w:rFonts w:ascii="Times New Roman" w:hAnsi="Times New Roman" w:cs="Times New Roman"/>
          <w:sz w:val="28"/>
        </w:rPr>
        <w:t>Вот и подошел к концу наш праздник. Ребята, вы показали себя сильными, ловкими, смелыми и умными. Мы благодарим наших пап за участие в соревнованиях и поздравляем еще раз всех с праздником! С Днем защитника Отечества!!!</w:t>
      </w:r>
    </w:p>
    <w:p w14:paraId="3815BB0B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праздник ваш, друзья!</w:t>
      </w:r>
    </w:p>
    <w:p w14:paraId="34B55463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славных подвигов и чести.</w:t>
      </w:r>
    </w:p>
    <w:p w14:paraId="2B732711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этот день календаря</w:t>
      </w:r>
    </w:p>
    <w:p w14:paraId="7BAE8D7D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Звучали здесь стихи и песни.</w:t>
      </w:r>
    </w:p>
    <w:p w14:paraId="7276FE33" w14:textId="77777777"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 вам творить</w:t>
      </w:r>
      <w:r w:rsidR="006D4B96">
        <w:rPr>
          <w:rFonts w:ascii="Times New Roman" w:hAnsi="Times New Roman" w:cs="Times New Roman"/>
          <w:sz w:val="28"/>
        </w:rPr>
        <w:t>, любить</w:t>
      </w:r>
    </w:p>
    <w:p w14:paraId="5A02EC3A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мирной жизнью наслаждаться,</w:t>
      </w:r>
    </w:p>
    <w:p w14:paraId="3D2D5718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Детей воспитывать, растить,</w:t>
      </w:r>
    </w:p>
    <w:p w14:paraId="0F730E63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счастье, если нужно – драться!</w:t>
      </w:r>
    </w:p>
    <w:p w14:paraId="4BFB9733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ваше мужество, друзья,</w:t>
      </w:r>
    </w:p>
    <w:p w14:paraId="0DE451F4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сыновей примером станет.</w:t>
      </w:r>
    </w:p>
    <w:p w14:paraId="0B28A9A1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рукоплещет вся Земля!</w:t>
      </w:r>
    </w:p>
    <w:p w14:paraId="32002A81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Поверьте, мы гордимся вами!</w:t>
      </w:r>
    </w:p>
    <w:p w14:paraId="4B6B665D" w14:textId="77777777" w:rsidR="00E0752C" w:rsidRPr="00E0752C" w:rsidRDefault="00E0752C" w:rsidP="00E075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0752C">
        <w:rPr>
          <w:rFonts w:ascii="Times New Roman" w:hAnsi="Times New Roman" w:cs="Times New Roman"/>
          <w:b/>
          <w:i/>
          <w:sz w:val="28"/>
        </w:rPr>
        <w:t>Круг почета, команды  выходят из зала.</w:t>
      </w:r>
    </w:p>
    <w:p w14:paraId="7242CCE8" w14:textId="77777777"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7BBD94B" w14:textId="77777777" w:rsidR="006D4B96" w:rsidRPr="00435EBD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C8BD335" w14:textId="6196F0A1" w:rsidR="00435EBD" w:rsidRDefault="00435EBD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769A326B" w14:textId="148D1C39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0480792C" w14:textId="4FB544E1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782058E8" w14:textId="0BFFAF13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6AEC29DE" w14:textId="010F0BCF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3944B5E1" w14:textId="1C023CA1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1CDC9ACC" w14:textId="562B4153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5475F65A" w14:textId="4C78B56F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4DD53BE4" w14:textId="08676822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02128CB7" w14:textId="1CACE9FA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3098D6B8" w14:textId="7272127A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1D3BD705" w14:textId="1BB4A8AB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7CB77764" w14:textId="256C3E47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449DE284" w14:textId="7807A8AF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58DF2D65" w14:textId="04DD6438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3C5A7ABB" w14:textId="76232F39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28B0268B" w14:textId="474B19F4" w:rsidR="000418DF" w:rsidRDefault="009479E3" w:rsidP="000418D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70713CCB">
          <v:rect id="_x0000_s1026" style="position:absolute;left:0;text-align:left;margin-left:41.15pt;margin-top:30.4pt;width:418.65pt;height:539.55pt;z-index:251659264" filled="f" stroked="f">
            <v:textbox>
              <w:txbxContent>
                <w:p w14:paraId="2504290A" w14:textId="77777777" w:rsidR="0050290C" w:rsidRDefault="0050290C" w:rsidP="0050290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14:paraId="45CD4AE7" w14:textId="77777777" w:rsidR="0050290C" w:rsidRDefault="0050290C" w:rsidP="0050290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14:paraId="1A679EB6" w14:textId="77777777" w:rsidR="0050290C" w:rsidRDefault="0050290C" w:rsidP="0050290C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  <w:p w14:paraId="0820F38B" w14:textId="0843B756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0290C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ПРИКАЗЫВАЮ:</w:t>
                  </w:r>
                </w:p>
                <w:p w14:paraId="1CF2E9A2" w14:textId="2DF99B6F" w:rsid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4"/>
                      <w:szCs w:val="44"/>
                    </w:rPr>
                    <w:t>1.</w:t>
                  </w: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Провести веселые соревнования, в которых примут участие воспитанники группа №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</w:t>
                  </w: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9,</w:t>
                  </w:r>
                </w:p>
                <w:p w14:paraId="32D763A6" w14:textId="1FAF2388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а также их папы.</w:t>
                  </w:r>
                </w:p>
                <w:p w14:paraId="0C16AFB9" w14:textId="5D83ADCB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2. Разделить веселую армию на две команды – команду «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Танкисты</w:t>
                  </w: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» и команду «</w:t>
                  </w:r>
                  <w:r>
                    <w:rPr>
                      <w:rFonts w:ascii="Times New Roman" w:hAnsi="Times New Roman" w:cs="Times New Roman"/>
                      <w:sz w:val="40"/>
                      <w:szCs w:val="40"/>
                    </w:rPr>
                    <w:t>Летчики</w:t>
                  </w: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».</w:t>
                  </w:r>
                </w:p>
                <w:p w14:paraId="5D600C92" w14:textId="77777777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3. Вручить командам знаки их отличия.</w:t>
                  </w:r>
                </w:p>
                <w:p w14:paraId="48CF1800" w14:textId="77777777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>4. Провести соревнования на высоком уровне.</w:t>
                  </w:r>
                </w:p>
                <w:p w14:paraId="43C59FFA" w14:textId="77777777" w:rsid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14:paraId="4BD8A578" w14:textId="606CAA14" w:rsidR="0050290C" w:rsidRPr="0050290C" w:rsidRDefault="0050290C" w:rsidP="0050290C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50290C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Соревнования приказываю считать открытыми! </w:t>
                  </w:r>
                </w:p>
                <w:p w14:paraId="182AF712" w14:textId="77777777" w:rsidR="0050290C" w:rsidRPr="0050290C" w:rsidRDefault="0050290C" w:rsidP="0050290C">
                  <w:pPr>
                    <w:jc w:val="center"/>
                    <w:rPr>
                      <w:sz w:val="44"/>
                      <w:szCs w:val="44"/>
                    </w:rPr>
                  </w:pP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9825152" wp14:editId="7B394BA6">
            <wp:simplePos x="0" y="0"/>
            <wp:positionH relativeFrom="column">
              <wp:posOffset>-361456</wp:posOffset>
            </wp:positionH>
            <wp:positionV relativeFrom="paragraph">
              <wp:posOffset>-194733</wp:posOffset>
            </wp:positionV>
            <wp:extent cx="7122160" cy="10137140"/>
            <wp:effectExtent l="0" t="0" r="0" b="0"/>
            <wp:wrapThrough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13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8DF">
        <w:rPr>
          <w:rFonts w:ascii="Times New Roman" w:hAnsi="Times New Roman" w:cs="Times New Roman"/>
          <w:b/>
          <w:sz w:val="36"/>
        </w:rPr>
        <w:t xml:space="preserve">                                           </w:t>
      </w:r>
      <w:r w:rsidR="000418DF" w:rsidRPr="004E5A57">
        <w:rPr>
          <w:rFonts w:ascii="Times New Roman" w:hAnsi="Times New Roman" w:cs="Times New Roman"/>
          <w:b/>
          <w:sz w:val="36"/>
        </w:rPr>
        <w:t>Приказ:</w:t>
      </w:r>
      <w:r w:rsidR="000418DF">
        <w:rPr>
          <w:rFonts w:ascii="Times New Roman" w:hAnsi="Times New Roman" w:cs="Times New Roman"/>
          <w:sz w:val="28"/>
        </w:rPr>
        <w:t>ываю:</w:t>
      </w:r>
    </w:p>
    <w:p w14:paraId="3ED78F00" w14:textId="272F8840" w:rsidR="000418DF" w:rsidRDefault="0050290C" w:rsidP="00FD37AF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lastRenderedPageBreak/>
        <w:drawing>
          <wp:inline distT="0" distB="0" distL="0" distR="0" wp14:anchorId="59B44BF8" wp14:editId="5F91C8E1">
            <wp:extent cx="2900680" cy="2708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/>
                    <a:stretch/>
                  </pic:blipFill>
                  <pic:spPr bwMode="auto">
                    <a:xfrm>
                      <a:off x="0" y="0"/>
                      <a:ext cx="2909974" cy="27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AF">
        <w:rPr>
          <w:noProof/>
        </w:rPr>
        <w:t xml:space="preserve">        </w:t>
      </w:r>
      <w:r w:rsidR="00FD37AF">
        <w:rPr>
          <w:noProof/>
        </w:rPr>
        <w:drawing>
          <wp:inline distT="0" distB="0" distL="0" distR="0" wp14:anchorId="7308B6F0" wp14:editId="305F141E">
            <wp:extent cx="2900680" cy="27087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/>
                    <a:stretch/>
                  </pic:blipFill>
                  <pic:spPr bwMode="auto">
                    <a:xfrm>
                      <a:off x="0" y="0"/>
                      <a:ext cx="2909974" cy="27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AF">
        <w:rPr>
          <w:noProof/>
        </w:rPr>
        <w:drawing>
          <wp:inline distT="0" distB="0" distL="0" distR="0" wp14:anchorId="1E1FA435" wp14:editId="3EEB5893">
            <wp:extent cx="2900680" cy="27087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/>
                    <a:stretch/>
                  </pic:blipFill>
                  <pic:spPr bwMode="auto">
                    <a:xfrm>
                      <a:off x="0" y="0"/>
                      <a:ext cx="2909974" cy="27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AF">
        <w:rPr>
          <w:noProof/>
        </w:rPr>
        <w:t xml:space="preserve">              </w:t>
      </w:r>
      <w:r w:rsidR="00FD37AF">
        <w:rPr>
          <w:noProof/>
        </w:rPr>
        <w:drawing>
          <wp:inline distT="0" distB="0" distL="0" distR="0" wp14:anchorId="2FC3EE0B" wp14:editId="0A8FEE45">
            <wp:extent cx="2900680" cy="2708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/>
                    <a:stretch/>
                  </pic:blipFill>
                  <pic:spPr bwMode="auto">
                    <a:xfrm>
                      <a:off x="0" y="0"/>
                      <a:ext cx="2909974" cy="27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AF">
        <w:rPr>
          <w:noProof/>
        </w:rPr>
        <w:drawing>
          <wp:inline distT="0" distB="0" distL="0" distR="0" wp14:anchorId="5317F49B" wp14:editId="590FADF5">
            <wp:extent cx="2900680" cy="27087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/>
                    <a:stretch/>
                  </pic:blipFill>
                  <pic:spPr bwMode="auto">
                    <a:xfrm>
                      <a:off x="0" y="0"/>
                      <a:ext cx="2909974" cy="27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7AF">
        <w:rPr>
          <w:noProof/>
        </w:rPr>
        <w:t xml:space="preserve">                                    </w:t>
      </w:r>
    </w:p>
    <w:p w14:paraId="01CF3D94" w14:textId="067A00F4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11834E3D" w14:textId="755D2A1A" w:rsidR="000418DF" w:rsidRDefault="000418DF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14:paraId="50F58071" w14:textId="52D0849C" w:rsidR="000418DF" w:rsidRDefault="00A262B9" w:rsidP="00A262B9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lastRenderedPageBreak/>
        <w:drawing>
          <wp:inline distT="0" distB="0" distL="0" distR="0" wp14:anchorId="247C36FB" wp14:editId="2DB07E05">
            <wp:extent cx="8044688" cy="6317163"/>
            <wp:effectExtent l="0" t="857250" r="0" b="845820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0556" cy="634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CB1E" w14:textId="7A36E92C" w:rsidR="00FD37AF" w:rsidRDefault="00A262B9" w:rsidP="00A262B9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lastRenderedPageBreak/>
        <w:drawing>
          <wp:inline distT="0" distB="0" distL="0" distR="0" wp14:anchorId="39D30E87" wp14:editId="459A75D5">
            <wp:extent cx="2211328" cy="31274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A62AA" wp14:editId="784E6260">
            <wp:extent cx="2211328" cy="31274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9ED14" wp14:editId="2AF1CC68">
            <wp:extent cx="2211328" cy="31274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E4FE3" wp14:editId="2EA58C14">
            <wp:extent cx="2211328" cy="312746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324E1" wp14:editId="41BBAA43">
            <wp:extent cx="2211328" cy="31274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BA198" wp14:editId="177D6098">
            <wp:extent cx="2211328" cy="312746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152" cy="314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819A" w14:textId="75C71A8B" w:rsidR="00FD37AF" w:rsidRDefault="00A262B9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noProof/>
        </w:rPr>
        <w:lastRenderedPageBreak/>
        <w:drawing>
          <wp:inline distT="0" distB="0" distL="0" distR="0" wp14:anchorId="6671127B" wp14:editId="528E853F">
            <wp:extent cx="6417523" cy="90762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263" cy="91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A8384" w14:textId="7F4E6682" w:rsidR="00A941EA" w:rsidRDefault="00A941EA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lastRenderedPageBreak/>
        <w:drawing>
          <wp:inline distT="0" distB="0" distL="0" distR="0" wp14:anchorId="43E6611D" wp14:editId="14355E32">
            <wp:extent cx="2149295" cy="27544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19131004" wp14:editId="0B5A203B">
            <wp:extent cx="2149295" cy="275448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9E3"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7DBF97AA" wp14:editId="3A2A5111">
            <wp:extent cx="2149295" cy="27544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56584248" wp14:editId="12F3B78D">
            <wp:extent cx="2149295" cy="275448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022B" w14:textId="279C3DF0" w:rsidR="00A941EA" w:rsidRDefault="00A941EA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321B9AD2" wp14:editId="680F2B1A">
            <wp:extent cx="2149295" cy="275448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58BDCBE1" wp14:editId="044356CD">
            <wp:extent cx="2149295" cy="275448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11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870" cy="27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4546" w14:textId="4C898F9C" w:rsidR="00A941EA" w:rsidRDefault="00A941EA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1FD5FB38" w14:textId="067948C4" w:rsidR="00A941EA" w:rsidRDefault="00A941EA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75E939C7" w14:textId="0F5A7870" w:rsidR="00A941EA" w:rsidRDefault="00A941EA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1CCB1EF5" w14:textId="3082D28F" w:rsidR="00A941EA" w:rsidRDefault="00B3445E" w:rsidP="00A941EA">
      <w:pPr>
        <w:spacing w:after="0" w:line="360" w:lineRule="auto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557B0BD6" wp14:editId="2871652E">
            <wp:extent cx="3014019" cy="28786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45084A79" wp14:editId="6A1DCCC9">
            <wp:extent cx="3014019" cy="2878667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7D7C" w14:textId="65D6307E" w:rsidR="00B3445E" w:rsidRDefault="00B3445E" w:rsidP="00A941EA">
      <w:pPr>
        <w:spacing w:after="0" w:line="360" w:lineRule="auto"/>
        <w:rPr>
          <w:rFonts w:ascii="Times New Roman" w:hAnsi="Times New Roman" w:cs="Times New Roman"/>
          <w:b/>
          <w:i/>
          <w:noProof/>
          <w:sz w:val="36"/>
        </w:rPr>
      </w:pP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13839DB1" wp14:editId="3B45513D">
            <wp:extent cx="3014019" cy="287866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527E7BA3" wp14:editId="5959F18F">
            <wp:extent cx="3014019" cy="287866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31069A1C" wp14:editId="6552FF0F">
            <wp:extent cx="3014019" cy="2878667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6"/>
        </w:rPr>
        <w:drawing>
          <wp:inline distT="0" distB="0" distL="0" distR="0" wp14:anchorId="6A22BCAF" wp14:editId="51AD815B">
            <wp:extent cx="3014019" cy="287866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21271a2e75a6172093cbead8232570d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48" cy="289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3FC4" w14:textId="150E34EC" w:rsidR="00891C32" w:rsidRDefault="00891C32" w:rsidP="00A941EA">
      <w:pPr>
        <w:spacing w:after="0" w:line="360" w:lineRule="auto"/>
        <w:rPr>
          <w:rFonts w:ascii="Times New Roman" w:hAnsi="Times New Roman" w:cs="Times New Roman"/>
          <w:b/>
          <w:i/>
          <w:noProof/>
          <w:sz w:val="3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58"/>
        <w:gridCol w:w="3404"/>
        <w:gridCol w:w="3446"/>
      </w:tblGrid>
      <w:tr w:rsidR="00891C32" w14:paraId="6C5E8DC7" w14:textId="77777777" w:rsidTr="00296CCD">
        <w:tc>
          <w:tcPr>
            <w:tcW w:w="3510" w:type="dxa"/>
          </w:tcPr>
          <w:p w14:paraId="72131938" w14:textId="4D893044" w:rsidR="00891C32" w:rsidRDefault="00891C32" w:rsidP="00891C32">
            <w:pPr>
              <w:tabs>
                <w:tab w:val="left" w:pos="782"/>
                <w:tab w:val="left" w:pos="1084"/>
                <w:tab w:val="center" w:pos="2562"/>
              </w:tabs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</w:rPr>
              <w:t>№</w:t>
            </w:r>
          </w:p>
        </w:tc>
        <w:tc>
          <w:tcPr>
            <w:tcW w:w="3544" w:type="dxa"/>
          </w:tcPr>
          <w:p w14:paraId="64FAEB32" w14:textId="08BF537E" w:rsidR="00891C32" w:rsidRDefault="00296CCD" w:rsidP="00296CCD">
            <w:pPr>
              <w:tabs>
                <w:tab w:val="left" w:pos="782"/>
                <w:tab w:val="left" w:pos="1084"/>
                <w:tab w:val="center" w:pos="2562"/>
              </w:tabs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</w:rPr>
              <w:t xml:space="preserve">      </w:t>
            </w:r>
            <w:r w:rsidR="00891C32">
              <w:rPr>
                <w:rFonts w:ascii="Times New Roman" w:hAnsi="Times New Roman" w:cs="Times New Roman"/>
                <w:b/>
                <w:i/>
                <w:sz w:val="36"/>
              </w:rPr>
              <w:t>ТАНКИСТЫ</w:t>
            </w:r>
          </w:p>
        </w:tc>
        <w:tc>
          <w:tcPr>
            <w:tcW w:w="3628" w:type="dxa"/>
          </w:tcPr>
          <w:p w14:paraId="61BB5FFE" w14:textId="1F1E3599" w:rsidR="00891C32" w:rsidRDefault="00891C32" w:rsidP="00891C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</w:rPr>
              <w:t>ЛЁТЧИКИ</w:t>
            </w:r>
          </w:p>
        </w:tc>
      </w:tr>
      <w:tr w:rsidR="00891C32" w14:paraId="22295D52" w14:textId="77777777" w:rsidTr="00296CCD">
        <w:tc>
          <w:tcPr>
            <w:tcW w:w="3510" w:type="dxa"/>
          </w:tcPr>
          <w:p w14:paraId="02720AD3" w14:textId="0D798E75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1 интеллектуальный</w:t>
            </w:r>
          </w:p>
        </w:tc>
        <w:tc>
          <w:tcPr>
            <w:tcW w:w="3544" w:type="dxa"/>
          </w:tcPr>
          <w:p w14:paraId="79018DA1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6C15FA1F" w14:textId="690B7E84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1F14987C" w14:textId="77777777" w:rsidTr="00296CCD">
        <w:tc>
          <w:tcPr>
            <w:tcW w:w="3510" w:type="dxa"/>
          </w:tcPr>
          <w:p w14:paraId="27EDC61E" w14:textId="35E1F8DF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доберись до мяча</w:t>
            </w:r>
          </w:p>
        </w:tc>
        <w:tc>
          <w:tcPr>
            <w:tcW w:w="3544" w:type="dxa"/>
          </w:tcPr>
          <w:p w14:paraId="24520071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67D630A2" w14:textId="57E26BE4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6781EC38" w14:textId="77777777" w:rsidTr="00296CCD">
        <w:tc>
          <w:tcPr>
            <w:tcW w:w="3510" w:type="dxa"/>
          </w:tcPr>
          <w:p w14:paraId="742A9A85" w14:textId="4267BE36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тоннель</w:t>
            </w:r>
          </w:p>
        </w:tc>
        <w:tc>
          <w:tcPr>
            <w:tcW w:w="3544" w:type="dxa"/>
          </w:tcPr>
          <w:p w14:paraId="5D572959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2176D97A" w14:textId="5144F426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261459E0" w14:textId="77777777" w:rsidTr="00296CCD">
        <w:tc>
          <w:tcPr>
            <w:tcW w:w="3510" w:type="dxa"/>
          </w:tcPr>
          <w:p w14:paraId="7E500472" w14:textId="618B3E79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спасатели</w:t>
            </w:r>
          </w:p>
        </w:tc>
        <w:tc>
          <w:tcPr>
            <w:tcW w:w="3544" w:type="dxa"/>
          </w:tcPr>
          <w:p w14:paraId="7D4302A9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5EC77D07" w14:textId="41EEB282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461934FA" w14:textId="77777777" w:rsidTr="00296CCD">
        <w:tc>
          <w:tcPr>
            <w:tcW w:w="3510" w:type="dxa"/>
          </w:tcPr>
          <w:p w14:paraId="75C8A22A" w14:textId="0BB61CE6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прыжки в мешках</w:t>
            </w:r>
          </w:p>
        </w:tc>
        <w:tc>
          <w:tcPr>
            <w:tcW w:w="3544" w:type="dxa"/>
          </w:tcPr>
          <w:p w14:paraId="64234AFD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2D022383" w14:textId="500B7F66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0CDDCEA5" w14:textId="77777777" w:rsidTr="00296CCD">
        <w:tc>
          <w:tcPr>
            <w:tcW w:w="3510" w:type="dxa"/>
          </w:tcPr>
          <w:p w14:paraId="5012333C" w14:textId="314FF9E5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</w:t>
            </w:r>
            <w:r w:rsidR="00296CCD">
              <w:rPr>
                <w:rFonts w:ascii="Times New Roman" w:hAnsi="Times New Roman" w:cs="Times New Roman"/>
                <w:b/>
                <w:i/>
                <w:sz w:val="32"/>
              </w:rPr>
              <w:t>д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>оставь донесение</w:t>
            </w:r>
          </w:p>
        </w:tc>
        <w:tc>
          <w:tcPr>
            <w:tcW w:w="3544" w:type="dxa"/>
          </w:tcPr>
          <w:p w14:paraId="198AF644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65446B86" w14:textId="5B279BA5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3129DA3E" w14:textId="77777777" w:rsidTr="00296CCD">
        <w:tc>
          <w:tcPr>
            <w:tcW w:w="3510" w:type="dxa"/>
          </w:tcPr>
          <w:p w14:paraId="344D570D" w14:textId="14874BA3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 w:rsidRPr="00891C32">
              <w:rPr>
                <w:rFonts w:ascii="Times New Roman" w:hAnsi="Times New Roman" w:cs="Times New Roman"/>
                <w:b/>
                <w:i/>
                <w:sz w:val="32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 следопыт</w:t>
            </w:r>
          </w:p>
        </w:tc>
        <w:tc>
          <w:tcPr>
            <w:tcW w:w="3544" w:type="dxa"/>
          </w:tcPr>
          <w:p w14:paraId="664DB0EC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16114FAA" w14:textId="78B8D844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6281BAF4" w14:textId="77777777" w:rsidTr="00296CCD">
        <w:tc>
          <w:tcPr>
            <w:tcW w:w="3510" w:type="dxa"/>
          </w:tcPr>
          <w:p w14:paraId="54630903" w14:textId="795D4F3F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8 кенгуру</w:t>
            </w:r>
          </w:p>
        </w:tc>
        <w:tc>
          <w:tcPr>
            <w:tcW w:w="3544" w:type="dxa"/>
          </w:tcPr>
          <w:p w14:paraId="765D94A0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7F1BA479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49A4E7DB" w14:textId="77777777" w:rsidTr="00296CCD">
        <w:tc>
          <w:tcPr>
            <w:tcW w:w="3510" w:type="dxa"/>
          </w:tcPr>
          <w:p w14:paraId="5E985EA5" w14:textId="4C66AE21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9</w:t>
            </w:r>
            <w:r w:rsidR="00296CCD">
              <w:rPr>
                <w:rFonts w:ascii="Times New Roman" w:hAnsi="Times New Roman" w:cs="Times New Roman"/>
                <w:b/>
                <w:i/>
                <w:sz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t>волейбол наоборот</w:t>
            </w:r>
          </w:p>
        </w:tc>
        <w:tc>
          <w:tcPr>
            <w:tcW w:w="3544" w:type="dxa"/>
          </w:tcPr>
          <w:p w14:paraId="1673B7C3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705D62D1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0D38A561" w14:textId="77777777" w:rsidTr="00296CCD">
        <w:tc>
          <w:tcPr>
            <w:tcW w:w="3510" w:type="dxa"/>
          </w:tcPr>
          <w:p w14:paraId="308D6841" w14:textId="2514F3A5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10 собери автомат</w:t>
            </w:r>
          </w:p>
        </w:tc>
        <w:tc>
          <w:tcPr>
            <w:tcW w:w="3544" w:type="dxa"/>
          </w:tcPr>
          <w:p w14:paraId="3BE54261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653068FD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23C5FE2C" w14:textId="77777777" w:rsidTr="00296CCD">
        <w:tc>
          <w:tcPr>
            <w:tcW w:w="3510" w:type="dxa"/>
          </w:tcPr>
          <w:p w14:paraId="521BE6D5" w14:textId="3872D3A8" w:rsidR="00891C32" w:rsidRP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11 </w:t>
            </w:r>
            <w:r w:rsidRPr="00891C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смотр песни и строя</w:t>
            </w:r>
          </w:p>
        </w:tc>
        <w:tc>
          <w:tcPr>
            <w:tcW w:w="3544" w:type="dxa"/>
          </w:tcPr>
          <w:p w14:paraId="137352FF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4A43BD67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  <w:tr w:rsidR="00891C32" w14:paraId="3E2AED7C" w14:textId="77777777" w:rsidTr="00296CCD">
        <w:tc>
          <w:tcPr>
            <w:tcW w:w="3510" w:type="dxa"/>
          </w:tcPr>
          <w:p w14:paraId="30A7A6EB" w14:textId="6641DD0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</w:rPr>
              <w:t xml:space="preserve">                 итог</w:t>
            </w:r>
          </w:p>
        </w:tc>
        <w:tc>
          <w:tcPr>
            <w:tcW w:w="3544" w:type="dxa"/>
          </w:tcPr>
          <w:p w14:paraId="2ABB50AD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  <w:tc>
          <w:tcPr>
            <w:tcW w:w="3628" w:type="dxa"/>
          </w:tcPr>
          <w:p w14:paraId="6F12C560" w14:textId="77777777" w:rsidR="00891C32" w:rsidRDefault="00891C32" w:rsidP="00A941E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36"/>
              </w:rPr>
            </w:pPr>
          </w:p>
        </w:tc>
      </w:tr>
    </w:tbl>
    <w:p w14:paraId="5D10F8BB" w14:textId="66207EAB" w:rsidR="00891C32" w:rsidRDefault="00891C32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07A85B17" w14:textId="60BB2339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06431F72" w14:textId="581A14CE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7B9D0C1B" w14:textId="52E66FE1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6D5EDF2E" w14:textId="6BA4DCBF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2EB5811A" w14:textId="042683B6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5497989C" w14:textId="56C67B0D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176B8E85" w14:textId="14475445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0F788747" w14:textId="195CB1B6" w:rsidR="00296CCD" w:rsidRDefault="00296CCD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141A5030" w14:textId="77777777" w:rsidR="00FD6281" w:rsidRDefault="00FD6281" w:rsidP="00A941EA">
      <w:pPr>
        <w:spacing w:after="0" w:line="360" w:lineRule="auto"/>
        <w:rPr>
          <w:rFonts w:ascii="Times New Roman" w:hAnsi="Times New Roman" w:cs="Times New Roman"/>
          <w:b/>
          <w:i/>
          <w:sz w:val="36"/>
        </w:rPr>
      </w:pPr>
    </w:p>
    <w:p w14:paraId="44BFF79E" w14:textId="138B38A6" w:rsidR="00296CCD" w:rsidRPr="00FD6281" w:rsidRDefault="00296CCD" w:rsidP="00A941EA">
      <w:pPr>
        <w:spacing w:after="0" w:line="360" w:lineRule="auto"/>
        <w:rPr>
          <w:rFonts w:ascii="Times New Roman" w:hAnsi="Times New Roman" w:cs="Times New Roman"/>
          <w:bCs/>
          <w:iCs/>
          <w:sz w:val="36"/>
          <w:szCs w:val="36"/>
        </w:rPr>
      </w:pPr>
    </w:p>
    <w:p w14:paraId="5F090062" w14:textId="5082F656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bCs/>
          <w:iCs/>
          <w:sz w:val="36"/>
          <w:szCs w:val="36"/>
        </w:rPr>
      </w:pPr>
      <w:r w:rsidRPr="00FD6281">
        <w:rPr>
          <w:rFonts w:ascii="Times New Roman" w:hAnsi="Times New Roman" w:cs="Times New Roman"/>
          <w:bCs/>
          <w:iCs/>
          <w:sz w:val="36"/>
          <w:szCs w:val="36"/>
        </w:rPr>
        <w:t>Военная песня «Катюша»</w:t>
      </w:r>
    </w:p>
    <w:p w14:paraId="4B312439" w14:textId="77777777" w:rsidR="00FD6281" w:rsidRPr="00FD6281" w:rsidRDefault="00FD6281" w:rsidP="00FD6281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</w:p>
    <w:p w14:paraId="2C77223F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Расцветали яблони и груши,</w:t>
      </w:r>
    </w:p>
    <w:p w14:paraId="7169A420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Поплыли туманы над рекой.</w:t>
      </w:r>
    </w:p>
    <w:p w14:paraId="7CCA4646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Выходила на берег Катюша,</w:t>
      </w:r>
    </w:p>
    <w:p w14:paraId="76F6E5EF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На высокий берег на крутой.</w:t>
      </w:r>
    </w:p>
    <w:p w14:paraId="78E0016D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</w:p>
    <w:p w14:paraId="44A39953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Выходила, песню заводила</w:t>
      </w:r>
    </w:p>
    <w:p w14:paraId="533DE030" w14:textId="65163D1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Про степного сизого орла,</w:t>
      </w:r>
    </w:p>
    <w:p w14:paraId="07CE85E1" w14:textId="267074DF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Про того, которого любила,</w:t>
      </w:r>
    </w:p>
    <w:p w14:paraId="18F2C68F" w14:textId="42FAB14B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Про того, чьи письма берегла.</w:t>
      </w:r>
    </w:p>
    <w:p w14:paraId="34B809CE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</w:p>
    <w:p w14:paraId="135D03F9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Ой, ты, песня, песенка девичья,</w:t>
      </w:r>
    </w:p>
    <w:p w14:paraId="726E1CA7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Ты лети за ясным солнцем вслед</w:t>
      </w:r>
    </w:p>
    <w:p w14:paraId="054E3187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И бойцу на дальнем пограничье</w:t>
      </w:r>
    </w:p>
    <w:p w14:paraId="23CEA917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От Катюши передай привет.</w:t>
      </w:r>
    </w:p>
    <w:p w14:paraId="4A398ECD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</w:p>
    <w:p w14:paraId="1D283833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Пусть он вспомнит девушку простую,</w:t>
      </w:r>
    </w:p>
    <w:p w14:paraId="2B00BB52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Пусть услышит, как она поет,</w:t>
      </w:r>
    </w:p>
    <w:p w14:paraId="561EF482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Пусть он землю бережет родную,</w:t>
      </w:r>
    </w:p>
    <w:p w14:paraId="7C96F025" w14:textId="15FE07A9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А любовь Катюша сбережет.</w:t>
      </w:r>
    </w:p>
    <w:p w14:paraId="4587C23D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</w:p>
    <w:p w14:paraId="04336F50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Расцветали яблони и груши,</w:t>
      </w:r>
    </w:p>
    <w:p w14:paraId="4441F8AC" w14:textId="77777777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Поплыли туманы над рекой.</w:t>
      </w:r>
    </w:p>
    <w:p w14:paraId="31EDC98F" w14:textId="434054B2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Выходила на берег Катюша,</w:t>
      </w:r>
    </w:p>
    <w:p w14:paraId="15EAA79D" w14:textId="2D911BE1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color w:val="212529"/>
          <w:sz w:val="32"/>
          <w:shd w:val="clear" w:color="auto" w:fill="F9F8EF"/>
        </w:rPr>
      </w:pPr>
      <w:r w:rsidRPr="00FD6281">
        <w:rPr>
          <w:rFonts w:ascii="Times New Roman" w:hAnsi="Times New Roman" w:cs="Times New Roman"/>
          <w:color w:val="212529"/>
          <w:sz w:val="32"/>
          <w:shd w:val="clear" w:color="auto" w:fill="F9F8EF"/>
        </w:rPr>
        <w:t>На высокий берег на крутой</w:t>
      </w:r>
    </w:p>
    <w:p w14:paraId="32E74588" w14:textId="6D632E1F" w:rsidR="00296CCD" w:rsidRPr="00FD6281" w:rsidRDefault="00296CCD" w:rsidP="00FD6281">
      <w:pPr>
        <w:spacing w:after="0" w:line="240" w:lineRule="auto"/>
        <w:rPr>
          <w:rFonts w:ascii="Times New Roman" w:hAnsi="Times New Roman" w:cs="Times New Roman"/>
          <w:sz w:val="32"/>
        </w:rPr>
      </w:pPr>
    </w:p>
    <w:p w14:paraId="10ED528D" w14:textId="7B84A54A" w:rsidR="00296CCD" w:rsidRPr="00296CCD" w:rsidRDefault="00296CCD" w:rsidP="00FD6281">
      <w:pPr>
        <w:spacing w:after="0" w:line="240" w:lineRule="auto"/>
        <w:rPr>
          <w:rFonts w:ascii="Times New Roman" w:hAnsi="Times New Roman" w:cs="Times New Roman"/>
          <w:sz w:val="36"/>
        </w:rPr>
      </w:pPr>
    </w:p>
    <w:p w14:paraId="2AC5FF52" w14:textId="08E0B4F3" w:rsidR="00296CCD" w:rsidRDefault="00296CCD" w:rsidP="00FD6281">
      <w:pPr>
        <w:spacing w:after="0" w:line="240" w:lineRule="auto"/>
        <w:rPr>
          <w:rFonts w:ascii="Arial" w:hAnsi="Arial" w:cs="Arial"/>
          <w:color w:val="212529"/>
          <w:shd w:val="clear" w:color="auto" w:fill="F9F8EF"/>
        </w:rPr>
      </w:pPr>
    </w:p>
    <w:p w14:paraId="2F8A7EAF" w14:textId="5617F4E4" w:rsidR="00296CCD" w:rsidRDefault="00296CCD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14:paraId="701AB40E" w14:textId="00FA6FC7" w:rsidR="00296CCD" w:rsidRDefault="00296CCD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</w:p>
    <w:p w14:paraId="229EC3DE" w14:textId="37477686" w:rsidR="00296CCD" w:rsidRDefault="00296CCD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</w:p>
    <w:p w14:paraId="4B9AC806" w14:textId="0BF863C0" w:rsidR="00FD6281" w:rsidRDefault="00FD6281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</w:p>
    <w:p w14:paraId="531780DC" w14:textId="77777777" w:rsidR="00FD6281" w:rsidRDefault="00FD6281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</w:p>
    <w:p w14:paraId="31AD19AB" w14:textId="7C4A0271" w:rsidR="00296CCD" w:rsidRDefault="00FD6281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Военная песня «У солдата выходной…»</w:t>
      </w:r>
    </w:p>
    <w:p w14:paraId="59D9A939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У солдата выходной! Пуговицы в ряд</w:t>
      </w:r>
    </w:p>
    <w:p w14:paraId="0E3DE0B4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Ярче солнечного дня золотом горят.</w:t>
      </w:r>
    </w:p>
    <w:p w14:paraId="76E20991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Часовые на посту, в городе весна!</w:t>
      </w:r>
    </w:p>
    <w:p w14:paraId="5895F802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Проводи нас до ворот, товарищ старшина,</w:t>
      </w:r>
    </w:p>
    <w:p w14:paraId="0C585A25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Товарищ старшина!</w:t>
      </w:r>
    </w:p>
    <w:p w14:paraId="3486E2C2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</w:p>
    <w:p w14:paraId="35B5F17D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Припев:</w:t>
      </w:r>
    </w:p>
    <w:p w14:paraId="1FFE070D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Идет солдат по городу, по незнакомой улице,</w:t>
      </w:r>
    </w:p>
    <w:p w14:paraId="6F6151DD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И от улыбок девичьих вся улица светла.</w:t>
      </w:r>
    </w:p>
    <w:p w14:paraId="038E8AD1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Не обижайтесь, девушки, но для солдата главное, -</w:t>
      </w:r>
    </w:p>
    <w:p w14:paraId="0E702D66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Чтобы его далекая любимая ждала.</w:t>
      </w:r>
    </w:p>
    <w:p w14:paraId="008A61B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</w:p>
    <w:p w14:paraId="57D49EF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2</w:t>
      </w:r>
    </w:p>
    <w:p w14:paraId="12E488D6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А солдат попьет кваску, купит эскимо,</w:t>
      </w:r>
    </w:p>
    <w:p w14:paraId="646243C5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Никуда не торопясь выйдет из кино!</w:t>
      </w:r>
    </w:p>
    <w:p w14:paraId="28CEC817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Карусель его помчит музыкой звеня!</w:t>
      </w:r>
    </w:p>
    <w:p w14:paraId="1FDEE6E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И в запасе у него останется полдня,</w:t>
      </w:r>
    </w:p>
    <w:p w14:paraId="454E2ABA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Останется полдня.</w:t>
      </w:r>
    </w:p>
    <w:p w14:paraId="62C9FB7C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</w:p>
    <w:p w14:paraId="79C19CA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Припев.</w:t>
      </w:r>
    </w:p>
    <w:p w14:paraId="13A4E135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</w:p>
    <w:p w14:paraId="37607D01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3</w:t>
      </w:r>
    </w:p>
    <w:p w14:paraId="0BA86589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Где любимая живет - липы шелестят!</w:t>
      </w:r>
    </w:p>
    <w:p w14:paraId="564BE7E6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И садится в карусель не её солдат.</w:t>
      </w:r>
    </w:p>
    <w:p w14:paraId="390C460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Но другие - ни к чему все до одного!</w:t>
      </w:r>
    </w:p>
    <w:p w14:paraId="26E88FAF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Если только верно ждешь солдата своего,</w:t>
      </w:r>
    </w:p>
    <w:p w14:paraId="42DCE512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  <w:r w:rsidRPr="00296CCD"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  <w:t>Солдата своего!</w:t>
      </w:r>
    </w:p>
    <w:p w14:paraId="2F4CBBBB" w14:textId="77777777" w:rsidR="00296CCD" w:rsidRPr="00296CCD" w:rsidRDefault="00296CCD" w:rsidP="00296C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hd w:val="clear" w:color="auto" w:fill="F2F9FC"/>
          <w:lang w:eastAsia="ru-RU"/>
        </w:rPr>
      </w:pPr>
    </w:p>
    <w:p w14:paraId="1EE1832D" w14:textId="71A037EC" w:rsidR="00296CCD" w:rsidRDefault="009479E3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pict w14:anchorId="1D98A39C">
          <v:rect id="_x0000_s1031" style="position:absolute;margin-left:162.55pt;margin-top:67.35pt;width:186.95pt;height:103.35pt;z-index:251666432;mso-wrap-style:none" filled="f" stroked="f">
            <v:textbox style="mso-next-textbox:#_x0000_s1031;mso-fit-shape-to-text:t">
              <w:txbxContent>
                <w:p w14:paraId="2FB5A2E0" w14:textId="77777777" w:rsidR="00D34D9D" w:rsidRDefault="00753801" w:rsidP="00D34D9D">
                  <w:r>
                    <w:pict w14:anchorId="6191C168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69.5pt;height:81pt" fillcolor="red" strokecolor="yellow">
                        <v:fill color2="#f93"/>
                        <v:shadow on="t" color="silver" opacity="52429f"/>
                        <v:textpath style="font-family:&quot;Impact&quot;;v-text-kern:t" trim="t" fitpath="t" string="диплом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 w14:anchorId="73DCD0E2">
          <v:rect id="_x0000_s1032" style="position:absolute;margin-left:58.15pt;margin-top:179.1pt;width:393.8pt;height:374.25pt;z-index:251667456" filled="f" stroked="f">
            <v:textbox style="mso-next-textbox:#_x0000_s1032">
              <w:txbxContent>
                <w:p w14:paraId="706A46DC" w14:textId="77777777" w:rsidR="00D34D9D" w:rsidRPr="00F27A6A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Вручается</w:t>
                  </w:r>
                  <w:r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команд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е</w:t>
                  </w:r>
                </w:p>
                <w:p w14:paraId="382D6407" w14:textId="385A922F" w:rsidR="00D34D9D" w:rsidRPr="00F27A6A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</w:pPr>
                  <w:r w:rsidRPr="00F27A6A">
                    <w:rPr>
                      <w:rFonts w:ascii="Times New Roman" w:hAnsi="Times New Roman" w:cs="Times New Roman"/>
                      <w:color w:val="C00000"/>
                      <w:sz w:val="36"/>
                      <w:szCs w:val="36"/>
                    </w:rPr>
                    <w:t xml:space="preserve"> </w:t>
                  </w:r>
                  <w:r w:rsidRPr="00F27A6A"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  <w:t>«</w:t>
                  </w:r>
                  <w:r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  <w:t>ЛЁТЧИКИ</w:t>
                  </w:r>
                  <w:r w:rsidRPr="00F27A6A"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  <w:t>»</w:t>
                  </w:r>
                </w:p>
                <w:p w14:paraId="40632EFE" w14:textId="77777777" w:rsidR="00D34D9D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з</w:t>
                  </w:r>
                  <w:r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анявш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ей </w:t>
                  </w:r>
                  <w:r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_____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</w:t>
                  </w:r>
                  <w:r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место</w:t>
                  </w:r>
                </w:p>
                <w:p w14:paraId="380EA6EF" w14:textId="77777777" w:rsidR="00D34D9D" w:rsidRPr="00F27A6A" w:rsidRDefault="00D34D9D" w:rsidP="00D34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</w:pP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Ура! Победа сегодня за вами,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Вы лучшая команда здесь!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Блестящими вы стали игроками,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В вас сила воли, стойкость есть!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Мы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вам жел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аем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— так держать!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И далее к победе вам стремиться.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Лишь п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ризовые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места получать,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Блистать и ликовать, победами гордиться!</w:t>
                  </w:r>
                </w:p>
                <w:p w14:paraId="2526DE71" w14:textId="77777777" w:rsidR="00D34D9D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5F3050B1" w14:textId="77777777" w:rsidR="00D34D9D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5B94869E" w14:textId="77777777" w:rsidR="00D34D9D" w:rsidRPr="00F27A6A" w:rsidRDefault="00D34D9D" w:rsidP="00D34D9D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6BFD3FF3" w14:textId="77777777" w:rsidR="00D34D9D" w:rsidRPr="00F27A6A" w:rsidRDefault="00D34D9D" w:rsidP="00D34D9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6D8B4456" w14:textId="77777777" w:rsidR="00D34D9D" w:rsidRDefault="00D34D9D" w:rsidP="00D34D9D"/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09D98B4" wp14:editId="7F8E056E">
            <wp:simplePos x="0" y="0"/>
            <wp:positionH relativeFrom="column">
              <wp:posOffset>-336480</wp:posOffset>
            </wp:positionH>
            <wp:positionV relativeFrom="paragraph">
              <wp:posOffset>-69286</wp:posOffset>
            </wp:positionV>
            <wp:extent cx="7122160" cy="10137140"/>
            <wp:effectExtent l="57150" t="57150" r="40640" b="35560"/>
            <wp:wrapThrough wrapText="bothSides">
              <wp:wrapPolygon edited="0">
                <wp:start x="-173" y="-122"/>
                <wp:lineTo x="-173" y="21676"/>
                <wp:lineTo x="21723" y="21676"/>
                <wp:lineTo x="21723" y="-122"/>
                <wp:lineTo x="-173" y="-122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1371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9BBB59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C1576" w14:textId="4A8D918E" w:rsidR="00FD6281" w:rsidRPr="00296CCD" w:rsidRDefault="009479E3" w:rsidP="00296CCD">
      <w:pPr>
        <w:tabs>
          <w:tab w:val="left" w:pos="3769"/>
        </w:tabs>
        <w:rPr>
          <w:rFonts w:ascii="Times New Roman" w:hAnsi="Times New Roman" w:cs="Times New Roman"/>
          <w:sz w:val="36"/>
        </w:rPr>
      </w:pPr>
      <w:r>
        <w:rPr>
          <w:noProof/>
        </w:rPr>
        <w:lastRenderedPageBreak/>
        <w:pict w14:anchorId="73DCD0E2">
          <v:rect id="_x0000_s1029" style="position:absolute;margin-left:62.1pt;margin-top:168.8pt;width:393.8pt;height:374.25pt;z-index:251663360" filled="f" stroked="f">
            <v:textbox style="mso-next-textbox:#_x0000_s1029">
              <w:txbxContent>
                <w:p w14:paraId="1C4D8BBE" w14:textId="3FEC4763" w:rsidR="00F27A6A" w:rsidRPr="00F27A6A" w:rsidRDefault="00D34D9D" w:rsidP="00F27A6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Вручается</w:t>
                  </w:r>
                  <w:r w:rsidR="00F27A6A"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команд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е</w:t>
                  </w:r>
                </w:p>
                <w:p w14:paraId="379C618A" w14:textId="1CC7CE4A" w:rsidR="00F27A6A" w:rsidRPr="00F27A6A" w:rsidRDefault="00F27A6A" w:rsidP="00F27A6A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</w:pPr>
                  <w:r w:rsidRPr="00F27A6A">
                    <w:rPr>
                      <w:rFonts w:ascii="Times New Roman" w:hAnsi="Times New Roman" w:cs="Times New Roman"/>
                      <w:color w:val="C00000"/>
                      <w:sz w:val="36"/>
                      <w:szCs w:val="36"/>
                    </w:rPr>
                    <w:t xml:space="preserve"> </w:t>
                  </w:r>
                  <w:r w:rsidRPr="00F27A6A">
                    <w:rPr>
                      <w:rFonts w:ascii="Times New Roman" w:hAnsi="Times New Roman" w:cs="Times New Roman"/>
                      <w:color w:val="C00000"/>
                      <w:sz w:val="56"/>
                      <w:szCs w:val="56"/>
                    </w:rPr>
                    <w:t>«ТАНКИСТЫ»</w:t>
                  </w:r>
                </w:p>
                <w:p w14:paraId="3841C034" w14:textId="1E3F41F2" w:rsidR="00F27A6A" w:rsidRDefault="00D34D9D" w:rsidP="00F27A6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з</w:t>
                  </w:r>
                  <w:r w:rsidR="00F27A6A"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анявш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ей </w:t>
                  </w:r>
                  <w:r w:rsidR="00F27A6A"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_____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</w:t>
                  </w:r>
                  <w:r w:rsidR="00F27A6A" w:rsidRPr="00F27A6A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место</w:t>
                  </w:r>
                </w:p>
                <w:p w14:paraId="4B201AFB" w14:textId="468E7D67" w:rsidR="00F27A6A" w:rsidRPr="00F27A6A" w:rsidRDefault="00F27A6A" w:rsidP="00D34D9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</w:pP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Ура! Победа сегодня за вами,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Вы лучшая команда здесь!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Блестящими вы стали игроками,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В вас сила воли, стойкость есть!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</w:r>
                  <w:r w:rsidR="00D34D9D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Мы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вам жел</w:t>
                  </w:r>
                  <w:r w:rsidR="00D34D9D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аем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— так держать!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И далее к победе вам стремиться.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Лишь п</w:t>
                  </w:r>
                  <w:r w:rsidR="00D34D9D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>ризовые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t xml:space="preserve"> места получать,</w:t>
                  </w:r>
                  <w:r w:rsidRPr="00F27A6A">
                    <w:rPr>
                      <w:rFonts w:ascii="Times New Roman" w:eastAsia="Times New Roman" w:hAnsi="Times New Roman" w:cs="Times New Roman"/>
                      <w:color w:val="002060"/>
                      <w:sz w:val="36"/>
                      <w:szCs w:val="36"/>
                      <w:lang w:eastAsia="ru-RU"/>
                    </w:rPr>
                    <w:br/>
                    <w:t>Блистать и ликовать, победами гордиться!</w:t>
                  </w:r>
                </w:p>
                <w:p w14:paraId="23E89F04" w14:textId="77777777" w:rsidR="00F27A6A" w:rsidRDefault="00F27A6A" w:rsidP="00F27A6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2181A5AE" w14:textId="05BDD477" w:rsidR="00F27A6A" w:rsidRDefault="00F27A6A" w:rsidP="00F27A6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5E8C7AF2" w14:textId="77777777" w:rsidR="00F27A6A" w:rsidRPr="00F27A6A" w:rsidRDefault="00F27A6A" w:rsidP="00F27A6A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14:paraId="44F98BC4" w14:textId="77777777" w:rsidR="00F27A6A" w:rsidRPr="00F27A6A" w:rsidRDefault="00F27A6A" w:rsidP="00F27A6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14:paraId="04E45CA8" w14:textId="77777777" w:rsidR="00F27A6A" w:rsidRDefault="00F27A6A"/>
              </w:txbxContent>
            </v:textbox>
          </v:rect>
        </w:pict>
      </w:r>
      <w:r>
        <w:rPr>
          <w:noProof/>
        </w:rPr>
        <w:pict w14:anchorId="1D98A39C">
          <v:rect id="_x0000_s1028" style="position:absolute;margin-left:181.25pt;margin-top:67.55pt;width:186.95pt;height:103.35pt;z-index:251662336;mso-wrap-style:none" filled="f" stroked="f">
            <v:textbox style="mso-next-textbox:#_x0000_s1028;mso-fit-shape-to-text:t">
              <w:txbxContent>
                <w:p w14:paraId="60A490D0" w14:textId="618CE478" w:rsidR="00F27A6A" w:rsidRDefault="00753801">
                  <w:r>
                    <w:pict w14:anchorId="245471BA">
                      <v:shape id="_x0000_i1028" type="#_x0000_t136" style="width:169.5pt;height:81pt" fillcolor="red" strokecolor="yellow">
                        <v:fill color2="#f93"/>
                        <v:shadow on="t" color="silver" opacity="52429f"/>
                        <v:textpath style="font-family:&quot;Impact&quot;;v-text-kern:t" trim="t" fitpath="t" string="диплом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3D1E70D" wp14:editId="368F34CC">
            <wp:simplePos x="0" y="0"/>
            <wp:positionH relativeFrom="column">
              <wp:posOffset>-291324</wp:posOffset>
            </wp:positionH>
            <wp:positionV relativeFrom="paragraph">
              <wp:posOffset>-101600</wp:posOffset>
            </wp:positionV>
            <wp:extent cx="7122160" cy="10137140"/>
            <wp:effectExtent l="57150" t="57150" r="40640" b="35560"/>
            <wp:wrapThrough wrapText="bothSides">
              <wp:wrapPolygon edited="0">
                <wp:start x="-173" y="-122"/>
                <wp:lineTo x="-173" y="21676"/>
                <wp:lineTo x="21723" y="21676"/>
                <wp:lineTo x="21723" y="-122"/>
                <wp:lineTo x="-173" y="-122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101371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6281" w:rsidRPr="00296CCD" w:rsidSect="009479E3">
      <w:footerReference w:type="default" r:id="rId21"/>
      <w:pgSz w:w="11906" w:h="16838"/>
      <w:pgMar w:top="680" w:right="907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8FBEB7" w14:textId="77777777" w:rsidR="00753801" w:rsidRDefault="00753801" w:rsidP="007F1B90">
      <w:pPr>
        <w:spacing w:after="0" w:line="240" w:lineRule="auto"/>
      </w:pPr>
      <w:r>
        <w:separator/>
      </w:r>
    </w:p>
  </w:endnote>
  <w:endnote w:type="continuationSeparator" w:id="0">
    <w:p w14:paraId="4D4FC4DB" w14:textId="77777777" w:rsidR="00753801" w:rsidRDefault="00753801" w:rsidP="007F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auto"/>
      </w:rPr>
      <w:id w:val="6171962"/>
      <w:docPartObj>
        <w:docPartGallery w:val="Page Numbers (Bottom of Page)"/>
        <w:docPartUnique/>
      </w:docPartObj>
    </w:sdtPr>
    <w:sdtEndPr/>
    <w:sdtContent>
      <w:p w14:paraId="46EFA53A" w14:textId="77777777" w:rsidR="006D4B96" w:rsidRDefault="005E294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0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A28DF7" w14:textId="77777777" w:rsidR="006D4B96" w:rsidRDefault="006D4B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BC23AE" w14:textId="77777777" w:rsidR="00753801" w:rsidRDefault="00753801" w:rsidP="007F1B90">
      <w:pPr>
        <w:spacing w:after="0" w:line="240" w:lineRule="auto"/>
      </w:pPr>
      <w:r>
        <w:separator/>
      </w:r>
    </w:p>
  </w:footnote>
  <w:footnote w:type="continuationSeparator" w:id="0">
    <w:p w14:paraId="018AE86F" w14:textId="77777777" w:rsidR="00753801" w:rsidRDefault="00753801" w:rsidP="007F1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E74C86"/>
    <w:multiLevelType w:val="hybridMultilevel"/>
    <w:tmpl w:val="2102D17A"/>
    <w:lvl w:ilvl="0" w:tplc="2A7069D2">
      <w:start w:val="1"/>
      <w:numFmt w:val="decimal"/>
      <w:lvlText w:val="%1)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3396"/>
    <w:rsid w:val="000418DF"/>
    <w:rsid w:val="000732C2"/>
    <w:rsid w:val="00076B7E"/>
    <w:rsid w:val="0011285B"/>
    <w:rsid w:val="00127DE2"/>
    <w:rsid w:val="00135599"/>
    <w:rsid w:val="0015667F"/>
    <w:rsid w:val="001C4094"/>
    <w:rsid w:val="001D3D5A"/>
    <w:rsid w:val="001E49D8"/>
    <w:rsid w:val="0027106A"/>
    <w:rsid w:val="002963CD"/>
    <w:rsid w:val="00296CCD"/>
    <w:rsid w:val="002E27C7"/>
    <w:rsid w:val="003A26B5"/>
    <w:rsid w:val="003D61D3"/>
    <w:rsid w:val="003F5679"/>
    <w:rsid w:val="004118E5"/>
    <w:rsid w:val="00435EBD"/>
    <w:rsid w:val="00444C77"/>
    <w:rsid w:val="00480003"/>
    <w:rsid w:val="004C3095"/>
    <w:rsid w:val="004E5A57"/>
    <w:rsid w:val="004E5C5E"/>
    <w:rsid w:val="0050290C"/>
    <w:rsid w:val="00535D55"/>
    <w:rsid w:val="00540D28"/>
    <w:rsid w:val="005578F2"/>
    <w:rsid w:val="005E2943"/>
    <w:rsid w:val="005E4622"/>
    <w:rsid w:val="00682787"/>
    <w:rsid w:val="006C0E71"/>
    <w:rsid w:val="006D4B96"/>
    <w:rsid w:val="006F130A"/>
    <w:rsid w:val="006F5CAB"/>
    <w:rsid w:val="00753801"/>
    <w:rsid w:val="00793396"/>
    <w:rsid w:val="007F1B90"/>
    <w:rsid w:val="008378DE"/>
    <w:rsid w:val="00891C32"/>
    <w:rsid w:val="00892B43"/>
    <w:rsid w:val="008F4DF7"/>
    <w:rsid w:val="009479E3"/>
    <w:rsid w:val="009B25B3"/>
    <w:rsid w:val="00A10037"/>
    <w:rsid w:val="00A262B9"/>
    <w:rsid w:val="00A2635A"/>
    <w:rsid w:val="00A51938"/>
    <w:rsid w:val="00A671C9"/>
    <w:rsid w:val="00A90720"/>
    <w:rsid w:val="00A92F39"/>
    <w:rsid w:val="00A941EA"/>
    <w:rsid w:val="00AE2B0B"/>
    <w:rsid w:val="00B14607"/>
    <w:rsid w:val="00B3445E"/>
    <w:rsid w:val="00B7217D"/>
    <w:rsid w:val="00B9588F"/>
    <w:rsid w:val="00BE51C9"/>
    <w:rsid w:val="00C253E6"/>
    <w:rsid w:val="00D03B05"/>
    <w:rsid w:val="00D34D9D"/>
    <w:rsid w:val="00D743E9"/>
    <w:rsid w:val="00D836BF"/>
    <w:rsid w:val="00DC734B"/>
    <w:rsid w:val="00E0752C"/>
    <w:rsid w:val="00E30466"/>
    <w:rsid w:val="00E41150"/>
    <w:rsid w:val="00E77C9A"/>
    <w:rsid w:val="00ED6251"/>
    <w:rsid w:val="00F27A6A"/>
    <w:rsid w:val="00F40338"/>
    <w:rsid w:val="00FB0F89"/>
    <w:rsid w:val="00FB29C9"/>
    <w:rsid w:val="00FD37AF"/>
    <w:rsid w:val="00FD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C2760BE"/>
  <w15:docId w15:val="{EDDBD2CC-D40D-475A-9693-BFD353FC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Theme="minorHAnsi" w:hAnsi="Tahoma" w:cs="Tahoma"/>
        <w:color w:val="0D0D0D" w:themeColor="text1" w:themeTint="F2"/>
        <w:sz w:val="24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7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B90"/>
  </w:style>
  <w:style w:type="paragraph" w:styleId="a5">
    <w:name w:val="footer"/>
    <w:basedOn w:val="a"/>
    <w:link w:val="a6"/>
    <w:uiPriority w:val="99"/>
    <w:unhideWhenUsed/>
    <w:rsid w:val="007F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B90"/>
  </w:style>
  <w:style w:type="paragraph" w:styleId="a7">
    <w:name w:val="List Paragraph"/>
    <w:basedOn w:val="a"/>
    <w:uiPriority w:val="34"/>
    <w:qFormat/>
    <w:rsid w:val="00127DE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94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941EA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unhideWhenUsed/>
    <w:rsid w:val="00891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1C4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ru-RU"/>
    </w:rPr>
  </w:style>
  <w:style w:type="character" w:customStyle="1" w:styleId="c1">
    <w:name w:val="c1"/>
    <w:basedOn w:val="a0"/>
    <w:rsid w:val="001C4094"/>
  </w:style>
  <w:style w:type="character" w:customStyle="1" w:styleId="c15">
    <w:name w:val="c15"/>
    <w:basedOn w:val="a0"/>
    <w:rsid w:val="001C4094"/>
  </w:style>
  <w:style w:type="character" w:customStyle="1" w:styleId="c0">
    <w:name w:val="c0"/>
    <w:basedOn w:val="a0"/>
    <w:rsid w:val="001C4094"/>
  </w:style>
  <w:style w:type="character" w:customStyle="1" w:styleId="c6">
    <w:name w:val="c6"/>
    <w:basedOn w:val="a0"/>
    <w:rsid w:val="001C4094"/>
  </w:style>
  <w:style w:type="paragraph" w:customStyle="1" w:styleId="c9">
    <w:name w:val="c9"/>
    <w:basedOn w:val="a"/>
    <w:rsid w:val="001C4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8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966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6383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96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97860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88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05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13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19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22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1979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0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4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79843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26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52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721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61970-9B78-4B53-AECC-2F27D948D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24</Pages>
  <Words>1989</Words>
  <Characters>11341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hp</cp:lastModifiedBy>
  <cp:revision>19</cp:revision>
  <cp:lastPrinted>2025-02-16T13:35:00Z</cp:lastPrinted>
  <dcterms:created xsi:type="dcterms:W3CDTF">2018-01-25T18:56:00Z</dcterms:created>
  <dcterms:modified xsi:type="dcterms:W3CDTF">2025-02-19T15:51:00Z</dcterms:modified>
</cp:coreProperties>
</file>