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AE781" w14:textId="58B9834F" w:rsidR="006A491A" w:rsidRDefault="006A491A">
      <w:r>
        <w:t xml:space="preserve">                                                   </w:t>
      </w:r>
    </w:p>
    <w:p w14:paraId="3E869A25" w14:textId="31E10888" w:rsidR="006A491A" w:rsidRDefault="006D451B">
      <w:r>
        <w:t>Данилова Елена Анатольевна</w:t>
      </w:r>
      <w:r w:rsidR="006A491A">
        <w:t xml:space="preserve"> родилась 11.02.1968 года</w:t>
      </w:r>
      <w:r w:rsidR="009073DB">
        <w:t>.</w:t>
      </w:r>
      <w:r w:rsidR="006A491A">
        <w:t xml:space="preserve"> г. Владивосток</w:t>
      </w:r>
    </w:p>
    <w:p w14:paraId="5899AB5E" w14:textId="22F0EAB9" w:rsidR="006A491A" w:rsidRDefault="006A491A">
      <w:r>
        <w:t>В данный момент работает в МБОУ «СОШ №26» п .Новонежино</w:t>
      </w:r>
    </w:p>
    <w:p w14:paraId="32CC553C" w14:textId="6B29649B" w:rsidR="006A491A" w:rsidRDefault="006A491A">
      <w:r>
        <w:t>У</w:t>
      </w:r>
      <w:r w:rsidR="006D451B">
        <w:t>чител</w:t>
      </w:r>
      <w:r>
        <w:t xml:space="preserve">ем </w:t>
      </w:r>
      <w:r w:rsidR="006D451B">
        <w:t xml:space="preserve"> музыки, ОРКСЭ, ОДНКНР, учитель -логопед</w:t>
      </w:r>
      <w:r>
        <w:t>.</w:t>
      </w:r>
    </w:p>
    <w:p w14:paraId="4364C9BA" w14:textId="77777777" w:rsidR="006A491A" w:rsidRDefault="006A491A">
      <w:r>
        <w:t>Г</w:t>
      </w:r>
      <w:r w:rsidR="00692CBB">
        <w:t>лавная заповедь Елены Анатольевны в том</w:t>
      </w:r>
      <w:r>
        <w:t xml:space="preserve">, </w:t>
      </w:r>
      <w:r w:rsidR="00692CBB">
        <w:t xml:space="preserve"> что ее деятельность, направленная на воспитание детей, идет от сердца к сердцу и приносит пользу и радость.</w:t>
      </w:r>
    </w:p>
    <w:p w14:paraId="2A0ED339" w14:textId="77777777" w:rsidR="009073DB" w:rsidRDefault="00692CBB">
      <w:r>
        <w:t xml:space="preserve"> Девиз Елены Анатольевн:</w:t>
      </w:r>
    </w:p>
    <w:p w14:paraId="4E6BADBD" w14:textId="15CA00FC" w:rsidR="006A491A" w:rsidRDefault="006D451B">
      <w:r>
        <w:t xml:space="preserve"> </w:t>
      </w:r>
      <w:r w:rsidR="00692CBB">
        <w:t>«Музыка -</w:t>
      </w:r>
      <w:r w:rsidR="009073DB">
        <w:t xml:space="preserve"> </w:t>
      </w:r>
      <w:r w:rsidR="00692CBB">
        <w:t xml:space="preserve">искусство, обладающее большой силой Эмоционального воздействия на человека… именно поэтому играет громадную  роль в воспитании духовного мира детей и юношества. </w:t>
      </w:r>
    </w:p>
    <w:p w14:paraId="30287C1A" w14:textId="7E8933E6" w:rsidR="009C18EA" w:rsidRDefault="006A491A">
      <w:r>
        <w:t xml:space="preserve">С 1983 по </w:t>
      </w:r>
      <w:r w:rsidR="00CE100A">
        <w:t>1987</w:t>
      </w:r>
      <w:r w:rsidR="009073DB">
        <w:t xml:space="preserve"> </w:t>
      </w:r>
      <w:r w:rsidR="00CE100A">
        <w:t>год</w:t>
      </w:r>
      <w:r>
        <w:t xml:space="preserve"> училась в</w:t>
      </w:r>
      <w:r w:rsidR="009073DB">
        <w:t>о</w:t>
      </w:r>
      <w:r>
        <w:t xml:space="preserve"> </w:t>
      </w:r>
      <w:r w:rsidR="009C18EA">
        <w:t xml:space="preserve">Владивостокском </w:t>
      </w:r>
      <w:r w:rsidR="00CE100A">
        <w:t xml:space="preserve"> Педагогическо</w:t>
      </w:r>
      <w:r>
        <w:t>м</w:t>
      </w:r>
      <w:r w:rsidR="00CE100A">
        <w:t xml:space="preserve"> училище по классу Музыкальное воспитание и была распределена в </w:t>
      </w:r>
      <w:r w:rsidR="00E863BA">
        <w:t xml:space="preserve"> </w:t>
      </w:r>
      <w:r w:rsidR="009C18EA">
        <w:t xml:space="preserve">село </w:t>
      </w:r>
      <w:r w:rsidR="00E863BA">
        <w:t xml:space="preserve"> Новонежино</w:t>
      </w:r>
      <w:r w:rsidR="009073DB">
        <w:t xml:space="preserve"> школу №26,</w:t>
      </w:r>
      <w:r w:rsidR="00E863BA">
        <w:t xml:space="preserve"> </w:t>
      </w:r>
      <w:r w:rsidR="00CE100A">
        <w:t xml:space="preserve"> учителем музыки и изобразительного искусства.</w:t>
      </w:r>
      <w:r w:rsidR="006D451B">
        <w:t xml:space="preserve"> </w:t>
      </w:r>
    </w:p>
    <w:p w14:paraId="7DA8F86A" w14:textId="13AFFE85" w:rsidR="009C18EA" w:rsidRDefault="009F5119">
      <w:r>
        <w:t>В этой же школе училась ее мама Ольга Александровна Четверикова и начинала свою трудовую деятельность в школе лаборанткой</w:t>
      </w:r>
      <w:r w:rsidR="009C18EA">
        <w:t xml:space="preserve">. </w:t>
      </w:r>
      <w:r w:rsidR="001A14CD">
        <w:t xml:space="preserve"> </w:t>
      </w:r>
      <w:r>
        <w:t>Любовь к музыке привили родители</w:t>
      </w:r>
      <w:r w:rsidR="00692CBB">
        <w:t>: мама -</w:t>
      </w:r>
      <w:r>
        <w:t xml:space="preserve"> Ольга Александровна и папа Анатолий Петрович Барановы.</w:t>
      </w:r>
      <w:r w:rsidR="00692CBB">
        <w:t xml:space="preserve"> </w:t>
      </w:r>
      <w:r>
        <w:t xml:space="preserve">Мама – Ольга Александровна </w:t>
      </w:r>
      <w:r w:rsidR="009C18EA">
        <w:t xml:space="preserve">занимала </w:t>
      </w:r>
      <w:r w:rsidR="009073DB">
        <w:t xml:space="preserve"> на</w:t>
      </w:r>
      <w:r>
        <w:t xml:space="preserve">  конкурс</w:t>
      </w:r>
      <w:r w:rsidR="009C18EA">
        <w:t>ах места лауреатов</w:t>
      </w:r>
      <w:r>
        <w:t xml:space="preserve"> и пела в филармонии</w:t>
      </w:r>
      <w:r w:rsidR="00D271C0">
        <w:t>, папа играл на гитаре и пел вместе с мамой романсы</w:t>
      </w:r>
      <w:r w:rsidR="009073DB">
        <w:t xml:space="preserve"> веселые и шуточные песенки </w:t>
      </w:r>
      <w:r w:rsidR="00D271C0">
        <w:t xml:space="preserve"> на праздниках.</w:t>
      </w:r>
      <w:r w:rsidR="00692CBB">
        <w:t xml:space="preserve"> </w:t>
      </w:r>
      <w:r w:rsidR="009C18EA">
        <w:t>Мама Ольга Александровна п</w:t>
      </w:r>
      <w:r>
        <w:t>роработала в детском саду</w:t>
      </w:r>
      <w:r w:rsidR="0003620E">
        <w:t xml:space="preserve"> </w:t>
      </w:r>
      <w:r w:rsidR="00692CBB">
        <w:t>более 40 лет</w:t>
      </w:r>
      <w:r w:rsidR="009073DB">
        <w:t xml:space="preserve"> и Елена Анатольевна начинала свою деятельность с детского сада ночным воспитателем.</w:t>
      </w:r>
      <w:r w:rsidR="0003620E">
        <w:t xml:space="preserve"> Родители награжден</w:t>
      </w:r>
      <w:r w:rsidR="00D271C0">
        <w:t>ы</w:t>
      </w:r>
      <w:r w:rsidR="0003620E">
        <w:t xml:space="preserve"> </w:t>
      </w:r>
      <w:r w:rsidR="00692CBB">
        <w:t xml:space="preserve">  </w:t>
      </w:r>
      <w:r w:rsidR="0003620E">
        <w:t>медалями:</w:t>
      </w:r>
      <w:r w:rsidR="00422CC8">
        <w:t xml:space="preserve"> </w:t>
      </w:r>
      <w:r w:rsidR="0003620E">
        <w:t xml:space="preserve"> </w:t>
      </w:r>
      <w:r w:rsidR="00692CBB">
        <w:t xml:space="preserve"> ветеран труда ,медал</w:t>
      </w:r>
      <w:r w:rsidR="00D271C0">
        <w:t>и</w:t>
      </w:r>
      <w:r w:rsidR="00422CC8">
        <w:t xml:space="preserve"> и удостоверения</w:t>
      </w:r>
      <w:r w:rsidR="0003620E">
        <w:t>-</w:t>
      </w:r>
      <w:r w:rsidR="00692CBB">
        <w:t xml:space="preserve"> </w:t>
      </w:r>
      <w:r w:rsidR="00D271C0">
        <w:t>Дети</w:t>
      </w:r>
      <w:r w:rsidR="00692CBB">
        <w:t xml:space="preserve"> войны</w:t>
      </w:r>
      <w:r w:rsidR="0003620E">
        <w:t xml:space="preserve">. За сплоченную и дружную семью с 55- летним юбилеем </w:t>
      </w:r>
      <w:r w:rsidR="00692CBB">
        <w:t xml:space="preserve">  свадьбы  были награждения </w:t>
      </w:r>
      <w:r w:rsidR="0003620E">
        <w:t>медалью семейной доблести.</w:t>
      </w:r>
      <w:r w:rsidR="00692CBB">
        <w:t xml:space="preserve"> </w:t>
      </w:r>
      <w:r w:rsidR="0003620E">
        <w:t>В</w:t>
      </w:r>
      <w:r w:rsidR="00D271C0">
        <w:t xml:space="preserve"> </w:t>
      </w:r>
      <w:r w:rsidR="009C18EA">
        <w:t xml:space="preserve">большой семье </w:t>
      </w:r>
      <w:r w:rsidR="00D271C0">
        <w:t xml:space="preserve"> </w:t>
      </w:r>
      <w:r w:rsidR="0003620E">
        <w:t xml:space="preserve"> много окружало людей страдающих </w:t>
      </w:r>
      <w:r w:rsidR="00422CC8">
        <w:t xml:space="preserve">с проблемами плохого </w:t>
      </w:r>
      <w:r w:rsidR="0003620E">
        <w:t>зрением</w:t>
      </w:r>
      <w:r w:rsidR="009073DB">
        <w:t>.</w:t>
      </w:r>
      <w:r w:rsidR="00422CC8">
        <w:t xml:space="preserve"> </w:t>
      </w:r>
      <w:r w:rsidR="00D271C0">
        <w:t xml:space="preserve">И хотелось многое узнать не только по педагогике, но и по медицине, как помочь людям с такими недугами. </w:t>
      </w:r>
      <w:r w:rsidR="0003620E">
        <w:t xml:space="preserve"> С 1995 года вступила во Всероссийское общество слепых.</w:t>
      </w:r>
      <w:r>
        <w:t xml:space="preserve"> </w:t>
      </w:r>
    </w:p>
    <w:p w14:paraId="4C822B24" w14:textId="1EF921CC" w:rsidR="009C18EA" w:rsidRDefault="009F5119">
      <w:r>
        <w:t xml:space="preserve"> </w:t>
      </w:r>
      <w:r w:rsidR="00D271C0">
        <w:t>С</w:t>
      </w:r>
      <w:r w:rsidR="009C18EA">
        <w:t xml:space="preserve"> </w:t>
      </w:r>
      <w:r w:rsidR="00D271C0">
        <w:t>2018 по</w:t>
      </w:r>
      <w:r w:rsidR="006D451B">
        <w:t xml:space="preserve"> 2002 год </w:t>
      </w:r>
      <w:r w:rsidR="00D271C0">
        <w:t xml:space="preserve">училась в </w:t>
      </w:r>
      <w:r w:rsidR="006D451B">
        <w:t xml:space="preserve"> Биробиджанск</w:t>
      </w:r>
      <w:r w:rsidR="00D271C0">
        <w:t xml:space="preserve">ом </w:t>
      </w:r>
      <w:r w:rsidR="006D451B">
        <w:t>государствен</w:t>
      </w:r>
      <w:r w:rsidR="009073DB">
        <w:t>н</w:t>
      </w:r>
      <w:r w:rsidR="00D271C0">
        <w:t>ом</w:t>
      </w:r>
      <w:r w:rsidR="006D451B">
        <w:t xml:space="preserve"> педагогическ</w:t>
      </w:r>
      <w:r w:rsidR="00D271C0">
        <w:t xml:space="preserve">ом </w:t>
      </w:r>
      <w:r w:rsidR="006D451B">
        <w:t xml:space="preserve"> институт</w:t>
      </w:r>
      <w:r w:rsidR="00D271C0">
        <w:t>е</w:t>
      </w:r>
      <w:r w:rsidR="00E1310D">
        <w:t xml:space="preserve">, </w:t>
      </w:r>
      <w:r w:rsidR="006D451B">
        <w:t xml:space="preserve">где </w:t>
      </w:r>
      <w:r w:rsidR="00D271C0">
        <w:t>и узнала и приобрела</w:t>
      </w:r>
      <w:r w:rsidR="006D451B">
        <w:t xml:space="preserve"> квалификаци</w:t>
      </w:r>
      <w:r w:rsidR="00D271C0">
        <w:t>ю</w:t>
      </w:r>
      <w:r w:rsidR="006D451B">
        <w:t xml:space="preserve"> учитель и логопед школ для детей с нарушением интеллекта.</w:t>
      </w:r>
      <w:r w:rsidR="00D271C0">
        <w:t xml:space="preserve"> По специальности олигофренопедаг</w:t>
      </w:r>
      <w:r w:rsidR="009C18EA">
        <w:t>ог</w:t>
      </w:r>
      <w:r w:rsidR="00D271C0">
        <w:t>.</w:t>
      </w:r>
      <w:r w:rsidR="00E1310D">
        <w:t xml:space="preserve">  </w:t>
      </w:r>
      <w:r w:rsidR="006D451B">
        <w:t xml:space="preserve">В школе нашла </w:t>
      </w:r>
      <w:r w:rsidR="00E1310D">
        <w:t>свою любовь Дмитрия Геннадьевича учителя физкультуры. Молодая пара была приглашена в новую открытую школу в село Анисимовка. В Анисимовк</w:t>
      </w:r>
      <w:r w:rsidR="00D271C0">
        <w:t>е из</w:t>
      </w:r>
      <w:r w:rsidR="008508AE">
        <w:t>-</w:t>
      </w:r>
      <w:r w:rsidR="00D271C0">
        <w:t xml:space="preserve"> за нехватк</w:t>
      </w:r>
      <w:r w:rsidR="009C18EA">
        <w:t>и</w:t>
      </w:r>
      <w:r w:rsidR="00D271C0">
        <w:t xml:space="preserve"> молодых специалистов </w:t>
      </w:r>
      <w:r w:rsidR="00E87A12">
        <w:t>при</w:t>
      </w:r>
      <w:r w:rsidR="008508AE">
        <w:t>ходилось</w:t>
      </w:r>
      <w:r w:rsidR="00E87A12">
        <w:t xml:space="preserve"> </w:t>
      </w:r>
      <w:r w:rsidR="009073DB">
        <w:t xml:space="preserve">Елене Анатольевне </w:t>
      </w:r>
      <w:r w:rsidR="00E87A12">
        <w:t xml:space="preserve">поработать </w:t>
      </w:r>
      <w:r w:rsidR="00E1310D">
        <w:t xml:space="preserve"> </w:t>
      </w:r>
      <w:r w:rsidR="00422CC8">
        <w:t xml:space="preserve">учителем начальных классов </w:t>
      </w:r>
      <w:r w:rsidR="00E1310D">
        <w:t>и социальн</w:t>
      </w:r>
      <w:r w:rsidR="00E863BA">
        <w:t>ы</w:t>
      </w:r>
      <w:r w:rsidR="00E1310D">
        <w:t>м работником,</w:t>
      </w:r>
      <w:r w:rsidR="00E863BA">
        <w:t xml:space="preserve"> </w:t>
      </w:r>
      <w:r w:rsidR="00E1310D">
        <w:t>на время декретных учителей работала</w:t>
      </w:r>
      <w:r w:rsidR="008508AE">
        <w:t xml:space="preserve"> с 1993года</w:t>
      </w:r>
      <w:r w:rsidR="00E1310D">
        <w:t xml:space="preserve"> педагогом организатором, </w:t>
      </w:r>
      <w:r w:rsidR="008508AE">
        <w:t xml:space="preserve">с 1997года </w:t>
      </w:r>
      <w:r w:rsidR="00E1310D">
        <w:t>За</w:t>
      </w:r>
      <w:r w:rsidR="008508AE">
        <w:t>местителем директора школы по воспитательной работе</w:t>
      </w:r>
      <w:r w:rsidR="00E1310D">
        <w:t xml:space="preserve"> . </w:t>
      </w:r>
      <w:r w:rsidR="009424B8">
        <w:t xml:space="preserve">Начались  </w:t>
      </w:r>
      <w:r w:rsidR="00E1310D">
        <w:t xml:space="preserve"> проблемные</w:t>
      </w:r>
      <w:r w:rsidR="00422CC8">
        <w:t xml:space="preserve"> 90</w:t>
      </w:r>
      <w:r w:rsidR="001A14CD">
        <w:t>-е</w:t>
      </w:r>
      <w:r w:rsidR="00422CC8">
        <w:t xml:space="preserve"> </w:t>
      </w:r>
      <w:r w:rsidR="00E863BA">
        <w:t xml:space="preserve"> </w:t>
      </w:r>
      <w:r w:rsidR="00E1310D">
        <w:t xml:space="preserve"> годы,</w:t>
      </w:r>
      <w:r w:rsidR="00E863BA">
        <w:t xml:space="preserve"> </w:t>
      </w:r>
      <w:r w:rsidR="00E1310D">
        <w:t xml:space="preserve">муж-Дмитрий Геннадьевич </w:t>
      </w:r>
      <w:r w:rsidR="009424B8">
        <w:t xml:space="preserve">поступил на военную </w:t>
      </w:r>
      <w:r w:rsidR="00E87A12">
        <w:t>службу,</w:t>
      </w:r>
      <w:r w:rsidR="008508AE">
        <w:t xml:space="preserve"> </w:t>
      </w:r>
      <w:r w:rsidR="009073DB">
        <w:t xml:space="preserve"> </w:t>
      </w:r>
      <w:r w:rsidR="008508AE">
        <w:t xml:space="preserve"> где</w:t>
      </w:r>
      <w:r w:rsidR="00E87A12">
        <w:t xml:space="preserve"> </w:t>
      </w:r>
      <w:r w:rsidR="008508AE">
        <w:t>служил</w:t>
      </w:r>
      <w:r w:rsidR="009424B8">
        <w:t xml:space="preserve"> </w:t>
      </w:r>
      <w:r w:rsidR="00E1310D">
        <w:t xml:space="preserve"> фельдше</w:t>
      </w:r>
      <w:r>
        <w:t>р</w:t>
      </w:r>
      <w:r w:rsidR="00E1310D">
        <w:t xml:space="preserve"> -спасател</w:t>
      </w:r>
      <w:r w:rsidR="009C18EA">
        <w:t>ем</w:t>
      </w:r>
      <w:r w:rsidR="00E1310D">
        <w:t xml:space="preserve"> и посей</w:t>
      </w:r>
      <w:r w:rsidR="00E863BA">
        <w:t xml:space="preserve"> </w:t>
      </w:r>
      <w:r w:rsidR="00E1310D">
        <w:t>день работает в во</w:t>
      </w:r>
      <w:r>
        <w:t>и</w:t>
      </w:r>
      <w:r w:rsidR="00E1310D">
        <w:t>нской части</w:t>
      </w:r>
      <w:r w:rsidR="00422CC8">
        <w:t xml:space="preserve">, но спорт и детей и взрослых </w:t>
      </w:r>
      <w:r w:rsidR="00E87A12">
        <w:t>не бросает</w:t>
      </w:r>
      <w:r w:rsidR="00507F41">
        <w:t xml:space="preserve"> ,</w:t>
      </w:r>
      <w:r w:rsidR="008508AE">
        <w:t xml:space="preserve"> </w:t>
      </w:r>
      <w:r w:rsidR="00507F41">
        <w:t>заливает каток</w:t>
      </w:r>
      <w:r w:rsidR="009073DB">
        <w:t>.</w:t>
      </w:r>
      <w:r w:rsidR="00507F41">
        <w:t xml:space="preserve"> </w:t>
      </w:r>
      <w:r w:rsidR="008508AE">
        <w:t>Готовит взрослых к</w:t>
      </w:r>
      <w:r w:rsidR="00507F41">
        <w:t xml:space="preserve"> соревнования</w:t>
      </w:r>
      <w:r w:rsidR="008508AE">
        <w:t>м</w:t>
      </w:r>
      <w:r w:rsidR="00507F41">
        <w:t>.</w:t>
      </w:r>
    </w:p>
    <w:p w14:paraId="6D850216" w14:textId="50336F55" w:rsidR="00507F41" w:rsidRDefault="00E1310D">
      <w:r>
        <w:t xml:space="preserve"> </w:t>
      </w:r>
      <w:r w:rsidR="009C18EA">
        <w:t>С 2000  по 2024года</w:t>
      </w:r>
      <w:r>
        <w:t xml:space="preserve"> Елена  </w:t>
      </w:r>
      <w:r w:rsidR="009C18EA">
        <w:t xml:space="preserve">работала </w:t>
      </w:r>
      <w:r>
        <w:t xml:space="preserve"> в Новонежино </w:t>
      </w:r>
      <w:r w:rsidR="009C18EA">
        <w:t>З</w:t>
      </w:r>
      <w:r>
        <w:t>аведующей де</w:t>
      </w:r>
      <w:r w:rsidR="00E863BA">
        <w:t>т</w:t>
      </w:r>
      <w:r>
        <w:t xml:space="preserve">ского сада по улице Молодежной и до сокращения садика  </w:t>
      </w:r>
      <w:r w:rsidR="00507F41">
        <w:t xml:space="preserve">выполняла работы </w:t>
      </w:r>
      <w:r w:rsidR="00422CC8">
        <w:t xml:space="preserve"> заведующей </w:t>
      </w:r>
      <w:r>
        <w:t>,</w:t>
      </w:r>
      <w:r w:rsidR="009424B8">
        <w:t xml:space="preserve"> </w:t>
      </w:r>
      <w:r>
        <w:t>и музыкальн</w:t>
      </w:r>
      <w:r w:rsidR="00507F41">
        <w:t>ого</w:t>
      </w:r>
      <w:r>
        <w:t xml:space="preserve"> работник</w:t>
      </w:r>
      <w:r w:rsidR="00507F41">
        <w:t>а</w:t>
      </w:r>
      <w:r>
        <w:t>,</w:t>
      </w:r>
      <w:r w:rsidR="00422CC8">
        <w:t xml:space="preserve">  </w:t>
      </w:r>
      <w:r>
        <w:t xml:space="preserve"> логопед</w:t>
      </w:r>
      <w:r w:rsidR="00507F41">
        <w:t>а</w:t>
      </w:r>
      <w:r w:rsidR="009C0E05">
        <w:t>, медицинского работника.</w:t>
      </w:r>
    </w:p>
    <w:p w14:paraId="182DBB7E" w14:textId="38E1A31E" w:rsidR="00507F41" w:rsidRDefault="00E1310D">
      <w:r>
        <w:t xml:space="preserve"> </w:t>
      </w:r>
      <w:r w:rsidR="00507F41">
        <w:t>С 2003 года</w:t>
      </w:r>
      <w:r w:rsidR="009424B8">
        <w:t xml:space="preserve"> </w:t>
      </w:r>
      <w:r w:rsidR="00E863BA">
        <w:t xml:space="preserve"> преподава</w:t>
      </w:r>
      <w:r w:rsidR="00422CC8">
        <w:t>ла</w:t>
      </w:r>
      <w:r w:rsidR="00507F41">
        <w:t xml:space="preserve"> в Новонежинской школе </w:t>
      </w:r>
      <w:r w:rsidR="00E863BA">
        <w:t xml:space="preserve"> логопедию</w:t>
      </w:r>
      <w:r w:rsidR="00422CC8">
        <w:t xml:space="preserve"> и музыку</w:t>
      </w:r>
      <w:r w:rsidR="00E863BA">
        <w:t xml:space="preserve"> .</w:t>
      </w:r>
      <w:r w:rsidR="00647296">
        <w:t xml:space="preserve"> </w:t>
      </w:r>
    </w:p>
    <w:p w14:paraId="6D9DEF23" w14:textId="050424C1" w:rsidR="00507F41" w:rsidRDefault="00E863BA">
      <w:r>
        <w:t>Елена Анатольевна реализует программу воспитания через уроки музыки, ОДНКНР, ОРКСЭ, дополнительное образование</w:t>
      </w:r>
      <w:r w:rsidR="00647296">
        <w:t xml:space="preserve">. </w:t>
      </w:r>
    </w:p>
    <w:p w14:paraId="0B02C01B" w14:textId="7C8319BE" w:rsidR="009C0E05" w:rsidRDefault="009C0E05">
      <w:r>
        <w:t>Благодарность за преданность выбранной профессии, высокие показатели в работе и в связи с праздником Дня учителя.</w:t>
      </w:r>
      <w:r w:rsidR="00984C3F">
        <w:t xml:space="preserve"> </w:t>
      </w:r>
      <w:r>
        <w:t xml:space="preserve">от </w:t>
      </w:r>
      <w:r w:rsidR="00984C3F">
        <w:t>Главы Шкотовского муниципального района 2011года.</w:t>
      </w:r>
    </w:p>
    <w:p w14:paraId="2F5D19BA" w14:textId="2EB65639" w:rsidR="005147FE" w:rsidRDefault="00422CC8">
      <w:r>
        <w:lastRenderedPageBreak/>
        <w:t xml:space="preserve">После участия В конференции была награждена поездкой в г. Москву </w:t>
      </w:r>
      <w:r w:rsidR="008508AE">
        <w:t xml:space="preserve">в 2014 году, </w:t>
      </w:r>
      <w:r>
        <w:t>для участия</w:t>
      </w:r>
      <w:r w:rsidR="00E863BA">
        <w:t xml:space="preserve"> в </w:t>
      </w:r>
      <w:r w:rsidR="00507F41">
        <w:t>Р</w:t>
      </w:r>
      <w:r w:rsidR="00E863BA">
        <w:t xml:space="preserve">ождественских </w:t>
      </w:r>
      <w:r w:rsidR="00507F41">
        <w:t>чтениях</w:t>
      </w:r>
      <w:r>
        <w:t xml:space="preserve">. </w:t>
      </w:r>
      <w:r w:rsidR="008508AE">
        <w:t xml:space="preserve">Свидетельство о </w:t>
      </w:r>
      <w:r>
        <w:t>После поездки начала преподавать новый предмет Основы православной культур</w:t>
      </w:r>
      <w:r w:rsidR="00647296">
        <w:t>ы</w:t>
      </w:r>
      <w:r w:rsidR="00507F41">
        <w:t>.</w:t>
      </w:r>
      <w:r w:rsidR="00647296">
        <w:t xml:space="preserve"> У Елены Анатольевны творческая жизнь состоит из конкурсов, выступлений,</w:t>
      </w:r>
      <w:r w:rsidR="001A14CD">
        <w:t xml:space="preserve"> </w:t>
      </w:r>
      <w:r w:rsidR="00647296">
        <w:t xml:space="preserve">экскурсий . </w:t>
      </w:r>
    </w:p>
    <w:p w14:paraId="2860174F" w14:textId="096AF48A" w:rsidR="001B262B" w:rsidRDefault="005147FE">
      <w:r>
        <w:t>Принимала участие в</w:t>
      </w:r>
      <w:r w:rsidR="00E863BA">
        <w:t xml:space="preserve"> конкурс</w:t>
      </w:r>
      <w:r>
        <w:t>е</w:t>
      </w:r>
      <w:r w:rsidR="00E863BA">
        <w:t xml:space="preserve"> педагогического мастерства-2010</w:t>
      </w:r>
      <w:r w:rsidR="00647296">
        <w:t xml:space="preserve"> </w:t>
      </w:r>
      <w:r w:rsidR="00E863BA">
        <w:t>года.</w:t>
      </w:r>
      <w:r w:rsidR="002F023B">
        <w:t xml:space="preserve"> </w:t>
      </w:r>
    </w:p>
    <w:p w14:paraId="67340681" w14:textId="2D84CB79" w:rsidR="001B262B" w:rsidRDefault="001B262B">
      <w:r>
        <w:t>Почетная грамота 2015 год за добросовестный труд, высокий уровень профессионализма, личный вклад в организацию воспитательного процесса детей дошкольного возраста и в честь 55-летия со дня образования детского сада №4. От глав администрации Новонежинского поселения.</w:t>
      </w:r>
    </w:p>
    <w:p w14:paraId="272242A9" w14:textId="0E95746D" w:rsidR="00507F41" w:rsidRDefault="001A14CD">
      <w:r>
        <w:t>Име</w:t>
      </w:r>
      <w:r w:rsidR="001B262B">
        <w:t>ю</w:t>
      </w:r>
      <w:r>
        <w:t xml:space="preserve"> Почетную грамоту </w:t>
      </w:r>
      <w:r w:rsidR="00507F41">
        <w:t>2016г</w:t>
      </w:r>
      <w:r w:rsidR="009C0E05">
        <w:t xml:space="preserve"> </w:t>
      </w:r>
      <w:r w:rsidR="00507F41">
        <w:t xml:space="preserve">ода </w:t>
      </w:r>
      <w:r>
        <w:t>за добросовестный труд, личный вклад в развитие системы общего образования от Управления образования.</w:t>
      </w:r>
    </w:p>
    <w:p w14:paraId="16A0394A" w14:textId="7D44E4E7" w:rsidR="009C0E05" w:rsidRDefault="009C0E05">
      <w:r>
        <w:t>Диплом о профессиональной переподготовке г. Москва Московский институт современного академического образования по программе дополнительного профессионального образования «Педагогическое образование: учитель мировой художественной культуры»</w:t>
      </w:r>
      <w:r w:rsidR="00984C3F">
        <w:t>2016год.</w:t>
      </w:r>
    </w:p>
    <w:p w14:paraId="570E6322" w14:textId="66A31393" w:rsidR="00984C3F" w:rsidRDefault="00984C3F">
      <w:r>
        <w:t>Благодарственное письмо за творческий подход, активную жизненную позицию и участие в Фестивале детского творчества « Весенняя капель -2017».от Женсовет Новонежинского сельского поселения 2017год.</w:t>
      </w:r>
    </w:p>
    <w:p w14:paraId="1932DB6D" w14:textId="23423EC0" w:rsidR="00984C3F" w:rsidRDefault="00984C3F">
      <w:r>
        <w:t>Грамота за активное участие в работе над повышением качества образования совместно с проектом «Инфоурок»</w:t>
      </w:r>
      <w:r w:rsidR="00303F24">
        <w:t>.</w:t>
      </w:r>
      <w:r>
        <w:t xml:space="preserve"> </w:t>
      </w:r>
      <w:r w:rsidR="00303F24">
        <w:t>П</w:t>
      </w:r>
      <w:r>
        <w:t>роект «Инфоурок» 2018год.</w:t>
      </w:r>
    </w:p>
    <w:p w14:paraId="6BD7A724" w14:textId="6284DC3E" w:rsidR="00984C3F" w:rsidRDefault="00984C3F">
      <w:r>
        <w:t xml:space="preserve">Грамота за высокий профессионализм, проявленный в процессе создания и развития собственного учительского сайта в рамках проекта «Инфоурок». </w:t>
      </w:r>
      <w:r w:rsidR="00303F24">
        <w:t>Проект «Инфоурок» 2018год.</w:t>
      </w:r>
    </w:p>
    <w:p w14:paraId="0EDDA84E" w14:textId="05C75E95" w:rsidR="00A71A46" w:rsidRDefault="001A14CD">
      <w:r>
        <w:t>Почетную грамоту 2018</w:t>
      </w:r>
      <w:r w:rsidR="009C0E05">
        <w:t xml:space="preserve"> </w:t>
      </w:r>
      <w:r>
        <w:t>года от ШМР за многолетнюю плодотворную работу в системе школьного образования, творческий подход в воспитании подрастающего поколения, высокий профессионализм, преданность делу, активное участие в общественной жизни поселения.</w:t>
      </w:r>
    </w:p>
    <w:p w14:paraId="52252E1E" w14:textId="3F6E1268" w:rsidR="005147FE" w:rsidRDefault="00A71A46">
      <w:r>
        <w:t>Благодарность за сотрудничество в проведении мероприятия, посвященного 110 -летию со дня рождения Анн</w:t>
      </w:r>
      <w:r w:rsidR="009C0E05">
        <w:t>е</w:t>
      </w:r>
      <w:r>
        <w:t xml:space="preserve"> Щетининой в КЦД п. Новонежино</w:t>
      </w:r>
      <w:r w:rsidR="00FA79A8">
        <w:t xml:space="preserve"> </w:t>
      </w:r>
      <w:r>
        <w:t>.</w:t>
      </w:r>
      <w:r w:rsidR="009C0E05">
        <w:t xml:space="preserve"> </w:t>
      </w:r>
      <w:r>
        <w:t>от</w:t>
      </w:r>
      <w:r w:rsidR="00FA79A8">
        <w:t xml:space="preserve"> </w:t>
      </w:r>
      <w:r>
        <w:t>Директора КДЦ п.</w:t>
      </w:r>
      <w:r w:rsidR="00FA79A8">
        <w:t xml:space="preserve"> </w:t>
      </w:r>
      <w:r>
        <w:t>Новонежино</w:t>
      </w:r>
      <w:r w:rsidR="001A14CD">
        <w:t xml:space="preserve"> </w:t>
      </w:r>
      <w:r w:rsidR="00984C3F">
        <w:t>2018год.</w:t>
      </w:r>
    </w:p>
    <w:p w14:paraId="7CC504A2" w14:textId="6C00E109" w:rsidR="00303F24" w:rsidRDefault="00303F24">
      <w:r>
        <w:t>Грамота за неоценимый труд и огромный вклад в развитие образования и воспитание подрастающего поколения .За тридцать лет трудовой деятельности на территории поселения Вы воспитали многие поколения детей, открыли для тысяч маленьких Новонеженцев удивительный мир знаний, музыки и творчества, навсегда оставив в памяти своих воспитанников яркие и светлые воспоминания о беззаботном детстве. И.о.Главы администрации Н.П.Шулева.</w:t>
      </w:r>
    </w:p>
    <w:p w14:paraId="19EEC76D" w14:textId="77777777" w:rsidR="00A71A46" w:rsidRDefault="00A71A46">
      <w:r>
        <w:t>Диплом фестиваля – конкурса молодежной социальной рекламы в рамках государственной программы Приморского края «Развитие образования Приморского края» на 2013-2020годы</w:t>
      </w:r>
    </w:p>
    <w:p w14:paraId="61BAAF7F" w14:textId="7C851E77" w:rsidR="00A71A46" w:rsidRPr="00A71A46" w:rsidRDefault="00A71A46">
      <w:r>
        <w:t xml:space="preserve"> «</w:t>
      </w:r>
      <w:r>
        <w:rPr>
          <w:lang w:val="en-US"/>
        </w:rPr>
        <w:t>My</w:t>
      </w:r>
      <w:r w:rsidRPr="00A71A46">
        <w:t xml:space="preserve"> </w:t>
      </w:r>
      <w:r>
        <w:rPr>
          <w:lang w:val="en-US"/>
        </w:rPr>
        <w:t>Clip</w:t>
      </w:r>
      <w:r>
        <w:t>» от Департамента по делам молодежи Приморского края.</w:t>
      </w:r>
    </w:p>
    <w:p w14:paraId="617CB867" w14:textId="77777777" w:rsidR="00A71A46" w:rsidRDefault="005147FE">
      <w:r>
        <w:t xml:space="preserve"> Диплом</w:t>
      </w:r>
      <w:r w:rsidR="00A71A46">
        <w:t xml:space="preserve"> </w:t>
      </w:r>
      <w:r>
        <w:t>фестиваля – конкурса молодежной социальной рекламы в рамках государственной программы Приморского края «Развитие образования Приморского края» на 2013-2020год</w:t>
      </w:r>
    </w:p>
    <w:p w14:paraId="3825CA55" w14:textId="78654E60" w:rsidR="005147FE" w:rsidRDefault="005147FE">
      <w:r>
        <w:t xml:space="preserve"> «МОЕ КИНО» от Департамента по делам молодежи Приморского края</w:t>
      </w:r>
      <w:r w:rsidR="00A71A46">
        <w:t>.</w:t>
      </w:r>
    </w:p>
    <w:p w14:paraId="4140D98D" w14:textId="2BBA3EF2" w:rsidR="00117A7F" w:rsidRDefault="00507F41">
      <w:r>
        <w:t xml:space="preserve">  </w:t>
      </w:r>
      <w:r w:rsidR="002F023B">
        <w:t>Диплом</w:t>
      </w:r>
      <w:r w:rsidR="00B911DA">
        <w:t xml:space="preserve"> 2020 года </w:t>
      </w:r>
      <w:r w:rsidR="002F023B">
        <w:t xml:space="preserve"> муниципального конкурса презентаций объ</w:t>
      </w:r>
      <w:r w:rsidR="00B911DA">
        <w:t>е</w:t>
      </w:r>
      <w:r w:rsidR="002F023B">
        <w:t>динени</w:t>
      </w:r>
      <w:r w:rsidR="00B911DA">
        <w:t xml:space="preserve">и </w:t>
      </w:r>
      <w:r w:rsidR="002F023B">
        <w:t>дополнительного обр</w:t>
      </w:r>
      <w:r w:rsidR="00B911DA">
        <w:t xml:space="preserve">азования </w:t>
      </w:r>
      <w:r w:rsidR="002F023B">
        <w:t>детей образовательных учреждений Шкотовского муниципального района «Мой любимый кружок»</w:t>
      </w:r>
      <w:r w:rsidR="00B911DA">
        <w:t>.</w:t>
      </w:r>
    </w:p>
    <w:p w14:paraId="230DA6E8" w14:textId="76CC9B94" w:rsidR="00FA79A8" w:rsidRDefault="00FA79A8">
      <w:r>
        <w:t>Диплом лауреата за участие в Международном конкурсе «Лучший сайт педагога- 2017»от Высшая школа Делового Администрирования.</w:t>
      </w:r>
    </w:p>
    <w:p w14:paraId="22797B8C" w14:textId="1CBA507A" w:rsidR="00FA79A8" w:rsidRDefault="00FA79A8">
      <w:r>
        <w:lastRenderedPageBreak/>
        <w:t>Благодарственное письмо за активное участие в работе секции на Всероссийской научно- практической конференции «Духовно- нравственное развитие и воспитание детей и молодежи: опыт, проблемы, перспективы развития». от Приморского Краевого Института Развития Образования 2017 года.</w:t>
      </w:r>
    </w:p>
    <w:p w14:paraId="32AE1C82" w14:textId="09C9721D" w:rsidR="00FA79A8" w:rsidRDefault="00FA79A8">
      <w:r>
        <w:t xml:space="preserve">Почетная грамота за научно- просветительскую и образовательную деятельность в рамках проекта «Инфоурок» 2018 года от </w:t>
      </w:r>
      <w:r w:rsidR="001F141F">
        <w:t>Проекта «ИНФОУРОК».</w:t>
      </w:r>
    </w:p>
    <w:p w14:paraId="102B8573" w14:textId="411EE777" w:rsidR="001F141F" w:rsidRDefault="001F141F">
      <w:r>
        <w:t>Сертификат за представившей свой оп</w:t>
      </w:r>
      <w:r w:rsidR="0092645C">
        <w:t>ы</w:t>
      </w:r>
      <w:r>
        <w:t>т работы в рамках районного семинара «Духовно – нравственное развитие подрастающего поколения .</w:t>
      </w:r>
      <w:r w:rsidR="004B4217">
        <w:t xml:space="preserve"> </w:t>
      </w:r>
      <w:r>
        <w:t>Опыт работы, перспективы развития» на тему «Преподавание модуля основ православной культур в светской школе».</w:t>
      </w:r>
      <w:r w:rsidR="004B4217">
        <w:t xml:space="preserve"> </w:t>
      </w:r>
      <w:r>
        <w:t xml:space="preserve">от ШМР </w:t>
      </w:r>
      <w:r w:rsidR="004B4217">
        <w:t>-2019года.</w:t>
      </w:r>
    </w:p>
    <w:p w14:paraId="59A2A8C1" w14:textId="5988529B" w:rsidR="0092645C" w:rsidRDefault="0092645C">
      <w:r>
        <w:t>Диплом о профессиональной переподготовке ООО ДВЦКТ «Эксперт» по программе дополнительного профессионального образования: «Педагог дополнительного образования детей и взрослых» 2019год.</w:t>
      </w:r>
    </w:p>
    <w:p w14:paraId="128C072C" w14:textId="71D20F3B" w:rsidR="004B4217" w:rsidRDefault="004B4217">
      <w:r>
        <w:t>Благодарственное письмо за участие в краевом фестивале духовного творчества «Пасхальная радость -2020» от Епископа Находкинской и Преображенской.</w:t>
      </w:r>
    </w:p>
    <w:p w14:paraId="5B68518F" w14:textId="43A236D8" w:rsidR="004B4217" w:rsidRDefault="004B4217">
      <w:r>
        <w:t>Благодарственное письмо за искреннюю благодарность за участие в Межмуниципальном фестивале народного творчества «Пасхальная радость» г. Фокино 2023год.</w:t>
      </w:r>
      <w:r w:rsidR="0092645C">
        <w:t xml:space="preserve"> От Епископа Находкинской и Преображенской Епархии</w:t>
      </w:r>
    </w:p>
    <w:p w14:paraId="25EC0AFE" w14:textId="5B919BDE" w:rsidR="00117A7F" w:rsidRDefault="00117A7F"/>
    <w:p w14:paraId="0202C76F" w14:textId="77777777" w:rsidR="00117A7F" w:rsidRDefault="00B911DA">
      <w:r>
        <w:t xml:space="preserve"> Диплом Дипломанта 2 степени конкурса народного творчества «Всех радостей радость» номинация «Песенное творчество», в рамках краевого фестиваля народного творчества «Пасхальная радость» г. Фокино</w:t>
      </w:r>
    </w:p>
    <w:p w14:paraId="3792C318" w14:textId="77777777" w:rsidR="00E773E9" w:rsidRDefault="00E863BA">
      <w:r>
        <w:t xml:space="preserve"> </w:t>
      </w:r>
      <w:r w:rsidR="0092645C">
        <w:t xml:space="preserve">Сертификат </w:t>
      </w:r>
      <w:r>
        <w:t xml:space="preserve"> участ</w:t>
      </w:r>
      <w:r w:rsidR="0092645C">
        <w:t xml:space="preserve">ника </w:t>
      </w:r>
      <w:r>
        <w:t xml:space="preserve"> краево</w:t>
      </w:r>
      <w:r w:rsidR="0092645C">
        <w:t xml:space="preserve">го </w:t>
      </w:r>
      <w:r>
        <w:t xml:space="preserve">  конкурс</w:t>
      </w:r>
      <w:r w:rsidR="0092645C">
        <w:t>а</w:t>
      </w:r>
      <w:r w:rsidR="00AE6841">
        <w:t xml:space="preserve"> </w:t>
      </w:r>
      <w:r>
        <w:t xml:space="preserve"> «Лучший учитель </w:t>
      </w:r>
      <w:r w:rsidR="009A77F8">
        <w:t>о</w:t>
      </w:r>
      <w:r>
        <w:t xml:space="preserve">снов </w:t>
      </w:r>
      <w:r w:rsidR="009A77F8">
        <w:t>п</w:t>
      </w:r>
      <w:r>
        <w:t>равославной культуры»</w:t>
      </w:r>
    </w:p>
    <w:p w14:paraId="66CD49B3" w14:textId="016FC2DA" w:rsidR="00117A7F" w:rsidRDefault="0092645C">
      <w:r>
        <w:t>в Приморском крае в 2022году.ПК ИРО</w:t>
      </w:r>
      <w:r w:rsidR="00B911DA">
        <w:t xml:space="preserve"> </w:t>
      </w:r>
    </w:p>
    <w:p w14:paraId="71FD1C34" w14:textId="77777777" w:rsidR="00117A7F" w:rsidRDefault="00AE6841">
      <w:r>
        <w:t>Межмуниципальный фестиваль песни «Звездопад» Дипломант 1 степени в номинации</w:t>
      </w:r>
      <w:r w:rsidR="00117A7F">
        <w:t xml:space="preserve">: </w:t>
      </w:r>
      <w:r w:rsidR="00E87A12">
        <w:t>эстрадное пение.</w:t>
      </w:r>
      <w:r>
        <w:t>2022год г</w:t>
      </w:r>
      <w:r w:rsidR="000E5D3F">
        <w:t>.</w:t>
      </w:r>
      <w:r w:rsidR="00B911DA">
        <w:t xml:space="preserve"> </w:t>
      </w:r>
      <w:r>
        <w:t>Большого Камня.</w:t>
      </w:r>
    </w:p>
    <w:p w14:paraId="4846EF8E" w14:textId="77777777" w:rsidR="00117A7F" w:rsidRDefault="00B911DA">
      <w:r>
        <w:t xml:space="preserve"> </w:t>
      </w:r>
      <w:r w:rsidR="000E5D3F">
        <w:t>Грамота 2023года г.</w:t>
      </w:r>
      <w:r>
        <w:t xml:space="preserve"> </w:t>
      </w:r>
      <w:r w:rsidR="000E5D3F">
        <w:t>Сталининграда от Волгоградской областной Совет победителей</w:t>
      </w:r>
      <w:r w:rsidR="00E87A12">
        <w:t xml:space="preserve"> за вклад в сохранение исторической памяти и правды, за сбережение бесценного исторического наследия Поколения Победителя.</w:t>
      </w:r>
      <w:r w:rsidR="009A77F8">
        <w:t xml:space="preserve"> </w:t>
      </w:r>
    </w:p>
    <w:p w14:paraId="73F5C924" w14:textId="7F6382BA" w:rsidR="00117A7F" w:rsidRDefault="00E773E9">
      <w:r>
        <w:t xml:space="preserve">Диплом </w:t>
      </w:r>
      <w:r w:rsidR="00E863BA">
        <w:t xml:space="preserve"> участни</w:t>
      </w:r>
      <w:r>
        <w:t>ка</w:t>
      </w:r>
      <w:r w:rsidR="00E863BA">
        <w:t xml:space="preserve"> </w:t>
      </w:r>
      <w:r w:rsidR="009A77F8">
        <w:t>международного конкурса русского романса «По -осеннему шепчут листья… посвященный памяти Великого русского поэта Сергея Есенина</w:t>
      </w:r>
      <w:r w:rsidR="00C70642">
        <w:t>.</w:t>
      </w:r>
      <w:r>
        <w:t xml:space="preserve"> г. Москва 2023год</w:t>
      </w:r>
    </w:p>
    <w:p w14:paraId="2C3C45EC" w14:textId="105A2E39" w:rsidR="00E863BA" w:rsidRDefault="00AE6841">
      <w:r>
        <w:t xml:space="preserve"> Свидетельство</w:t>
      </w:r>
      <w:r w:rsidR="00117A7F">
        <w:t xml:space="preserve"> 2023года</w:t>
      </w:r>
      <w:r>
        <w:t xml:space="preserve"> г. Москв</w:t>
      </w:r>
      <w:r w:rsidR="00117A7F">
        <w:t>ы</w:t>
      </w:r>
      <w:r>
        <w:t xml:space="preserve">  о том что приняла участие в работе ежегодного церковно- общественного форума Международные Рождественские Образовательные чтения посвященного развитию духовно- нравственного и патриотического воспитания, социального и молодежного служения,</w:t>
      </w:r>
      <w:r w:rsidR="00B911DA">
        <w:t xml:space="preserve"> </w:t>
      </w:r>
      <w:r>
        <w:t>а также в иных значимых напр</w:t>
      </w:r>
      <w:r w:rsidR="00B911DA">
        <w:t>а</w:t>
      </w:r>
      <w:r>
        <w:t>влениях общественной жизни.</w:t>
      </w:r>
    </w:p>
    <w:p w14:paraId="6EABF1C8" w14:textId="00DA397A" w:rsidR="00407D3B" w:rsidRDefault="00407D3B">
      <w:r>
        <w:t>Сертификат за участие во Всероссийской научно- практической конференции «Духовно- нравственное развитие и воспитание детей и молодежи: опт, проблемы, перспективы развития». ПК ИРО г. Владивосток 2023год</w:t>
      </w:r>
      <w:r w:rsidR="00E773E9">
        <w:t>.</w:t>
      </w:r>
    </w:p>
    <w:p w14:paraId="4EDBC002" w14:textId="27D4542D" w:rsidR="00E773E9" w:rsidRDefault="00E773E9">
      <w:r>
        <w:t>Сертификат участника в мероприятии «Новое в жизни ребенка. Как помочь ребенку принять изменения: новая школа, новая семья, новая среда» в рамках консультационной ( психолого – педагогической, методической) помощи родительскому сообществу Приморского края .от ПК ИРО 2023год</w:t>
      </w:r>
    </w:p>
    <w:p w14:paraId="43F6B417" w14:textId="61A3F52B" w:rsidR="00B911DA" w:rsidRDefault="00B911DA">
      <w:r>
        <w:lastRenderedPageBreak/>
        <w:t>Благодарственное письмо</w:t>
      </w:r>
      <w:r w:rsidR="009424B8">
        <w:t xml:space="preserve"> за участие в Межмуниципальном фестивале народного творчества «пасхальная радость» г. Фокино 2023года.</w:t>
      </w:r>
    </w:p>
    <w:p w14:paraId="2ED65474" w14:textId="714794B0" w:rsidR="00CD1A5B" w:rsidRDefault="00CD1A5B">
      <w:r>
        <w:t>2024года- Международный творческий конкурс- фестиваль «Палитра Талантов» благодарственное письмо с г. Санкт -Петербурга за вклад культурное развитие подрастающего поколения. Диплом лауреата 2 степени за номинацию</w:t>
      </w:r>
      <w:r w:rsidR="00B911DA">
        <w:t xml:space="preserve">: </w:t>
      </w:r>
      <w:r>
        <w:t>академический вокал</w:t>
      </w:r>
      <w:r w:rsidR="00117A7F">
        <w:t>:</w:t>
      </w:r>
      <w:r>
        <w:t xml:space="preserve"> соло .</w:t>
      </w:r>
    </w:p>
    <w:p w14:paraId="2FEDBE71" w14:textId="77777777" w:rsidR="00117A7F" w:rsidRDefault="00CD1A5B">
      <w:r>
        <w:t xml:space="preserve">Международный </w:t>
      </w:r>
      <w:r w:rsidR="00412A54">
        <w:t xml:space="preserve">фестиваль – конкурс искусств «Ярче звезд» </w:t>
      </w:r>
    </w:p>
    <w:p w14:paraId="3E560049" w14:textId="56AC6D66" w:rsidR="00CD1A5B" w:rsidRDefault="00412A54">
      <w:r>
        <w:t xml:space="preserve"> Благодарственное письмо г.</w:t>
      </w:r>
      <w:r w:rsidR="00B911DA">
        <w:t xml:space="preserve"> </w:t>
      </w:r>
      <w:r>
        <w:t>Санкт-Петербурга за лауреат 2 степени за вклад развитие проекта.</w:t>
      </w:r>
    </w:p>
    <w:p w14:paraId="29E893B6" w14:textId="502F34B9" w:rsidR="00412A54" w:rsidRDefault="00412A54">
      <w:r>
        <w:t>Международный фестиваль- конкурс искусства и творчества «Талант Мира» Благодарственное письмо г.</w:t>
      </w:r>
      <w:r w:rsidR="00B911DA">
        <w:t xml:space="preserve"> </w:t>
      </w:r>
      <w:r>
        <w:t>Санкт – Петербурга лауреата 1 степени за вклад в развитие культуры нашей Родины, а так же за помощь в становлении и развитии подрастающего поколения.</w:t>
      </w:r>
    </w:p>
    <w:p w14:paraId="3E067FBD" w14:textId="17AE09AF" w:rsidR="009424B8" w:rsidRDefault="009424B8">
      <w:r>
        <w:t>Диплом «Армейский ветер-2024» за участие в открытом фестивале патриотической и авторской песни, посвященном Дню памяти о россиянах, исполнявших служебный долг за пределами Отечества, и 35-й годовщине вывода советских войск из Афганистана.</w:t>
      </w:r>
    </w:p>
    <w:p w14:paraId="0AB62F0E" w14:textId="1D45F637" w:rsidR="00E773E9" w:rsidRDefault="00E773E9">
      <w:r>
        <w:t>Сертификат свидетельствует о том, что успешно прошла дистанционное обучение по учебному курсу Подготовка организатора ППЭ. От ФГБУ»Федеральнй центр тестирования».</w:t>
      </w:r>
    </w:p>
    <w:p w14:paraId="73D79961" w14:textId="0C1C48E2" w:rsidR="00407D3B" w:rsidRDefault="00407D3B">
      <w:r>
        <w:t>Сертификат за выступление на районном едином методическом дне «Совершенствование системы оценки качества образовательных результатов учащихся как фактор достижения целев</w:t>
      </w:r>
      <w:r w:rsidR="009D49AB">
        <w:t>ы</w:t>
      </w:r>
      <w:r>
        <w:t>х показателей проекта «Школа Ми</w:t>
      </w:r>
      <w:r w:rsidR="009D49AB">
        <w:t xml:space="preserve">н </w:t>
      </w:r>
      <w:r>
        <w:t>просвещения России»</w:t>
      </w:r>
      <w:r w:rsidR="009D49AB">
        <w:t>-2024год.</w:t>
      </w:r>
    </w:p>
    <w:p w14:paraId="3424B90E" w14:textId="40C926C5" w:rsidR="009D49AB" w:rsidRDefault="009D49AB">
      <w:r>
        <w:t>Благодарственное письмо за активную общественную и добровольческую деятельность, гражданскую позицию, участие в жизни Шкотовского муниципального округа и в связи с праздником Дня Матери</w:t>
      </w:r>
      <w:r w:rsidR="00E773E9">
        <w:t xml:space="preserve">. </w:t>
      </w:r>
      <w:r>
        <w:t>от Администрации Шкотовского муниципального округа.2024год.</w:t>
      </w:r>
    </w:p>
    <w:p w14:paraId="3BF7A554" w14:textId="720D37B3" w:rsidR="009F5119" w:rsidRDefault="009F5119">
      <w:r>
        <w:t xml:space="preserve">В данный момент </w:t>
      </w:r>
      <w:r w:rsidR="00F76ED8">
        <w:t>Елена Анатольевна имеет</w:t>
      </w:r>
      <w:r>
        <w:t xml:space="preserve"> двоих детей военнообязанных ,</w:t>
      </w:r>
      <w:r w:rsidR="00117A7F">
        <w:t xml:space="preserve"> </w:t>
      </w:r>
      <w:r>
        <w:t>сын СВО и 4 внуков</w:t>
      </w:r>
      <w:r w:rsidR="00F76ED8">
        <w:t>, которые любят праздники, участвуют в творческих конкурсах и занимаются спортом</w:t>
      </w:r>
      <w:r w:rsidR="00117A7F">
        <w:t xml:space="preserve"> посещают театры, музеи</w:t>
      </w:r>
      <w:r w:rsidR="00320F04">
        <w:t>, рыбалки.</w:t>
      </w:r>
    </w:p>
    <w:p w14:paraId="001EBC40" w14:textId="69A395E7" w:rsidR="00320F04" w:rsidRDefault="00320F04">
      <w:r>
        <w:t>Хобби:огород,вязание.</w:t>
      </w:r>
      <w:bookmarkStart w:id="0" w:name="_GoBack"/>
      <w:bookmarkEnd w:id="0"/>
    </w:p>
    <w:p w14:paraId="20BE35F2" w14:textId="77777777" w:rsidR="00320F04" w:rsidRDefault="00320F04"/>
    <w:p w14:paraId="799FB131" w14:textId="77777777" w:rsidR="00412A54" w:rsidRDefault="00412A54"/>
    <w:p w14:paraId="591630CD" w14:textId="77777777" w:rsidR="00CD1A5B" w:rsidRDefault="00CD1A5B"/>
    <w:p w14:paraId="1AFCB03B" w14:textId="77777777" w:rsidR="00C70642" w:rsidRDefault="00C70642"/>
    <w:p w14:paraId="105DFDC3" w14:textId="77777777" w:rsidR="00E863BA" w:rsidRDefault="00E863BA"/>
    <w:sectPr w:rsidR="00E8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AD"/>
    <w:rsid w:val="0003620E"/>
    <w:rsid w:val="000E5D3F"/>
    <w:rsid w:val="00117A7F"/>
    <w:rsid w:val="001A14CD"/>
    <w:rsid w:val="001B262B"/>
    <w:rsid w:val="001F141F"/>
    <w:rsid w:val="002F023B"/>
    <w:rsid w:val="00303F24"/>
    <w:rsid w:val="00314A24"/>
    <w:rsid w:val="00320F04"/>
    <w:rsid w:val="00407D3B"/>
    <w:rsid w:val="00412A54"/>
    <w:rsid w:val="00422CC8"/>
    <w:rsid w:val="004B4217"/>
    <w:rsid w:val="00507F41"/>
    <w:rsid w:val="005147FE"/>
    <w:rsid w:val="00647296"/>
    <w:rsid w:val="00692CBB"/>
    <w:rsid w:val="006A491A"/>
    <w:rsid w:val="006D451B"/>
    <w:rsid w:val="008508AE"/>
    <w:rsid w:val="008F12FC"/>
    <w:rsid w:val="009073DB"/>
    <w:rsid w:val="0092645C"/>
    <w:rsid w:val="009424B8"/>
    <w:rsid w:val="00984C3F"/>
    <w:rsid w:val="009A3AAD"/>
    <w:rsid w:val="009A77F8"/>
    <w:rsid w:val="009C0E05"/>
    <w:rsid w:val="009C18EA"/>
    <w:rsid w:val="009D49AB"/>
    <w:rsid w:val="009F5119"/>
    <w:rsid w:val="00A43A65"/>
    <w:rsid w:val="00A71A46"/>
    <w:rsid w:val="00AE6841"/>
    <w:rsid w:val="00B911DA"/>
    <w:rsid w:val="00C70642"/>
    <w:rsid w:val="00CD1A5B"/>
    <w:rsid w:val="00CE100A"/>
    <w:rsid w:val="00D271C0"/>
    <w:rsid w:val="00DF1BDC"/>
    <w:rsid w:val="00E1310D"/>
    <w:rsid w:val="00E773E9"/>
    <w:rsid w:val="00E863BA"/>
    <w:rsid w:val="00E87A12"/>
    <w:rsid w:val="00F76ED8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DB31"/>
  <w15:chartTrackingRefBased/>
  <w15:docId w15:val="{23148E12-5E50-47CF-80B8-2008C4E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Hkola2023</dc:creator>
  <cp:keywords/>
  <dc:description/>
  <cp:lastModifiedBy>Hkola2023</cp:lastModifiedBy>
  <cp:revision>7</cp:revision>
  <dcterms:created xsi:type="dcterms:W3CDTF">2024-11-30T06:04:00Z</dcterms:created>
  <dcterms:modified xsi:type="dcterms:W3CDTF">2025-01-21T16:42:00Z</dcterms:modified>
</cp:coreProperties>
</file>