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86" w:rsidRPr="00A47186" w:rsidRDefault="00A47186" w:rsidP="007920D0">
      <w:pPr>
        <w:ind w:right="-173"/>
        <w:jc w:val="center"/>
        <w:rPr>
          <w:sz w:val="28"/>
          <w:szCs w:val="28"/>
        </w:rPr>
      </w:pPr>
      <w:r w:rsidRPr="00DC35D6">
        <w:rPr>
          <w:b/>
          <w:sz w:val="28"/>
          <w:szCs w:val="28"/>
        </w:rPr>
        <w:t xml:space="preserve">Урок русского языка в </w:t>
      </w:r>
      <w:r w:rsidR="006C4B0D">
        <w:rPr>
          <w:b/>
          <w:sz w:val="28"/>
          <w:szCs w:val="28"/>
        </w:rPr>
        <w:t>2</w:t>
      </w:r>
      <w:r w:rsidRPr="00DC35D6">
        <w:rPr>
          <w:b/>
          <w:sz w:val="28"/>
          <w:szCs w:val="28"/>
        </w:rPr>
        <w:t xml:space="preserve"> классе на тему</w:t>
      </w:r>
      <w:r w:rsidRPr="00A47186">
        <w:rPr>
          <w:b/>
          <w:sz w:val="28"/>
          <w:szCs w:val="28"/>
        </w:rPr>
        <w:t xml:space="preserve"> </w:t>
      </w:r>
      <w:r w:rsidRPr="00DC35D6">
        <w:rPr>
          <w:b/>
          <w:sz w:val="28"/>
          <w:szCs w:val="28"/>
        </w:rPr>
        <w:t>«</w:t>
      </w:r>
      <w:r w:rsidR="00BC5241">
        <w:rPr>
          <w:b/>
          <w:sz w:val="28"/>
          <w:szCs w:val="28"/>
        </w:rPr>
        <w:t>Выведение алгоритма разбора слова по составу</w:t>
      </w:r>
      <w:proofErr w:type="gramStart"/>
      <w:r w:rsidR="00BC5241">
        <w:rPr>
          <w:b/>
          <w:sz w:val="28"/>
          <w:szCs w:val="28"/>
        </w:rPr>
        <w:t>.</w:t>
      </w:r>
      <w:r w:rsidRPr="00DC35D6">
        <w:rPr>
          <w:b/>
          <w:sz w:val="28"/>
          <w:szCs w:val="28"/>
        </w:rPr>
        <w:t>»</w:t>
      </w:r>
      <w:proofErr w:type="gramEnd"/>
    </w:p>
    <w:p w:rsidR="00A47186" w:rsidRPr="007920D0" w:rsidRDefault="00A47186" w:rsidP="007920D0">
      <w:pPr>
        <w:ind w:right="-173"/>
      </w:pPr>
      <w:r w:rsidRPr="007920D0">
        <w:rPr>
          <w:b/>
        </w:rPr>
        <w:t xml:space="preserve">Тип урока: </w:t>
      </w:r>
      <w:r w:rsidRPr="007920D0">
        <w:t>урок изучения нового материала</w:t>
      </w:r>
    </w:p>
    <w:p w:rsidR="000C5037" w:rsidRPr="007920D0" w:rsidRDefault="00A47186" w:rsidP="00A47186">
      <w:pPr>
        <w:ind w:right="-173"/>
        <w:jc w:val="both"/>
      </w:pPr>
      <w:r w:rsidRPr="007920D0">
        <w:rPr>
          <w:b/>
        </w:rPr>
        <w:t>Цель:</w:t>
      </w:r>
      <w:r w:rsidRPr="007920D0">
        <w:t xml:space="preserve"> создать благоприятные условия для формирования у учащихся </w:t>
      </w:r>
      <w:r w:rsidR="000C5037" w:rsidRPr="007920D0">
        <w:t>алгоритм определения состава слова.</w:t>
      </w:r>
    </w:p>
    <w:p w:rsidR="00A47186" w:rsidRPr="007920D0" w:rsidRDefault="00A47186" w:rsidP="00A47186">
      <w:pPr>
        <w:ind w:right="-173"/>
        <w:jc w:val="both"/>
        <w:rPr>
          <w:b/>
        </w:rPr>
      </w:pPr>
      <w:r w:rsidRPr="007920D0">
        <w:rPr>
          <w:b/>
        </w:rPr>
        <w:t>Задачи урока:</w:t>
      </w:r>
    </w:p>
    <w:p w:rsidR="00A47186" w:rsidRPr="007920D0" w:rsidRDefault="00A47186" w:rsidP="00A47186">
      <w:pPr>
        <w:ind w:right="-173"/>
        <w:jc w:val="both"/>
      </w:pPr>
      <w:r w:rsidRPr="007920D0">
        <w:t>Образовательная:</w:t>
      </w:r>
    </w:p>
    <w:p w:rsidR="007920D0" w:rsidRPr="007920D0" w:rsidRDefault="007920D0" w:rsidP="007920D0">
      <w:pPr>
        <w:pStyle w:val="a4"/>
        <w:numPr>
          <w:ilvl w:val="0"/>
          <w:numId w:val="7"/>
        </w:numPr>
        <w:rPr>
          <w:rFonts w:asciiTheme="majorBidi" w:hAnsiTheme="majorBidi" w:cstheme="majorBidi"/>
        </w:rPr>
      </w:pPr>
      <w:r w:rsidRPr="007920D0">
        <w:rPr>
          <w:rFonts w:asciiTheme="majorBidi" w:hAnsiTheme="majorBidi" w:cstheme="majorBidi"/>
        </w:rPr>
        <w:t>разбирать слова по составу</w:t>
      </w:r>
    </w:p>
    <w:p w:rsidR="00A47186" w:rsidRPr="007920D0" w:rsidRDefault="00A47186" w:rsidP="00A47186">
      <w:pPr>
        <w:pStyle w:val="a4"/>
        <w:numPr>
          <w:ilvl w:val="0"/>
          <w:numId w:val="3"/>
        </w:numPr>
        <w:ind w:right="-173"/>
        <w:jc w:val="both"/>
      </w:pPr>
      <w:r w:rsidRPr="007920D0">
        <w:t>учить сравнивать слова с различными орфограммами в суффиксе.</w:t>
      </w:r>
    </w:p>
    <w:p w:rsidR="00A47186" w:rsidRPr="007920D0" w:rsidRDefault="00A47186" w:rsidP="00A47186">
      <w:pPr>
        <w:ind w:right="-173"/>
        <w:jc w:val="both"/>
      </w:pPr>
      <w:r w:rsidRPr="007920D0">
        <w:t>Развивающая:</w:t>
      </w:r>
    </w:p>
    <w:p w:rsidR="00A47186" w:rsidRPr="007920D0" w:rsidRDefault="00A47186" w:rsidP="00A47186">
      <w:pPr>
        <w:pStyle w:val="a4"/>
        <w:numPr>
          <w:ilvl w:val="0"/>
          <w:numId w:val="4"/>
        </w:numPr>
        <w:ind w:right="-173"/>
        <w:jc w:val="both"/>
      </w:pPr>
      <w:r w:rsidRPr="007920D0">
        <w:t>способствовать развитию умения рассуждать, анализировать, делать выводы.</w:t>
      </w:r>
    </w:p>
    <w:p w:rsidR="00A47186" w:rsidRPr="007920D0" w:rsidRDefault="00A47186" w:rsidP="00A47186">
      <w:pPr>
        <w:ind w:right="-173"/>
        <w:jc w:val="both"/>
      </w:pPr>
      <w:r w:rsidRPr="007920D0">
        <w:t>Воспитательная:</w:t>
      </w:r>
    </w:p>
    <w:p w:rsidR="00A47186" w:rsidRPr="007920D0" w:rsidRDefault="00A47186" w:rsidP="00A47186">
      <w:pPr>
        <w:pStyle w:val="a4"/>
        <w:numPr>
          <w:ilvl w:val="0"/>
          <w:numId w:val="4"/>
        </w:numPr>
        <w:ind w:right="-173"/>
        <w:jc w:val="both"/>
      </w:pPr>
      <w:r w:rsidRPr="007920D0">
        <w:t>способствовать воспитанию интереса к урокам русского языка.</w:t>
      </w:r>
    </w:p>
    <w:p w:rsidR="00A47186" w:rsidRPr="007920D0" w:rsidRDefault="00A47186" w:rsidP="00A47186">
      <w:pPr>
        <w:ind w:right="-173"/>
        <w:jc w:val="both"/>
        <w:rPr>
          <w:b/>
        </w:rPr>
      </w:pPr>
      <w:r w:rsidRPr="007920D0">
        <w:rPr>
          <w:b/>
        </w:rPr>
        <w:t>Оборудование:</w:t>
      </w:r>
    </w:p>
    <w:p w:rsidR="00A47186" w:rsidRPr="007920D0" w:rsidRDefault="006C4B0D" w:rsidP="006C4B0D">
      <w:pPr>
        <w:jc w:val="both"/>
      </w:pPr>
      <w:r>
        <w:t>учебник «Русский язык» ,</w:t>
      </w:r>
      <w:bookmarkStart w:id="0" w:name="_GoBack"/>
      <w:bookmarkEnd w:id="0"/>
      <w:r>
        <w:t xml:space="preserve"> </w:t>
      </w:r>
      <w:proofErr w:type="spellStart"/>
      <w:r w:rsidRPr="006C4B0D">
        <w:t>Канакина</w:t>
      </w:r>
      <w:proofErr w:type="spellEnd"/>
      <w:r w:rsidRPr="006C4B0D">
        <w:t xml:space="preserve"> В.П  и др.</w:t>
      </w:r>
      <w:r w:rsidR="007920D0">
        <w:t xml:space="preserve">, </w:t>
      </w:r>
      <w:r>
        <w:t xml:space="preserve"> «ШКОЛА РОССИИ»2</w:t>
      </w:r>
      <w:r w:rsidR="00A47186" w:rsidRPr="007920D0">
        <w:t xml:space="preserve"> класс, 1часть, </w:t>
      </w:r>
    </w:p>
    <w:p w:rsidR="00A47186" w:rsidRPr="007920D0" w:rsidRDefault="00A47186" w:rsidP="00A47186">
      <w:pPr>
        <w:pStyle w:val="a4"/>
        <w:numPr>
          <w:ilvl w:val="0"/>
          <w:numId w:val="4"/>
        </w:numPr>
        <w:ind w:right="-173"/>
        <w:jc w:val="both"/>
      </w:pPr>
      <w:r w:rsidRPr="007920D0">
        <w:t>ИКТ</w:t>
      </w:r>
    </w:p>
    <w:p w:rsidR="00A47186" w:rsidRDefault="00A47186" w:rsidP="00A47186">
      <w:pPr>
        <w:pStyle w:val="a4"/>
        <w:numPr>
          <w:ilvl w:val="0"/>
          <w:numId w:val="4"/>
        </w:numPr>
        <w:ind w:right="-173"/>
        <w:jc w:val="both"/>
      </w:pPr>
      <w:r w:rsidRPr="007920D0">
        <w:t>карточки с заданиями для работы в группах</w:t>
      </w:r>
      <w:r w:rsidR="00BD1095">
        <w:t>, работы в парах.</w:t>
      </w:r>
    </w:p>
    <w:p w:rsidR="00BD1095" w:rsidRPr="00BD1095" w:rsidRDefault="00BD1095" w:rsidP="00BD1095">
      <w:pPr>
        <w:jc w:val="both"/>
        <w:rPr>
          <w:rFonts w:eastAsia="Calibri"/>
          <w:b/>
        </w:rPr>
      </w:pPr>
      <w:r w:rsidRPr="00BD1095">
        <w:rPr>
          <w:rFonts w:eastAsia="Calibri"/>
          <w:b/>
        </w:rPr>
        <w:t>Планируемые результаты.</w:t>
      </w:r>
    </w:p>
    <w:p w:rsidR="00BD1095" w:rsidRPr="00BD1095" w:rsidRDefault="00BD1095" w:rsidP="00BD1095">
      <w:pPr>
        <w:ind w:left="567"/>
        <w:contextualSpacing/>
        <w:jc w:val="both"/>
        <w:rPr>
          <w:rFonts w:eastAsia="Calibri"/>
          <w:b/>
          <w:lang w:eastAsia="en-US"/>
        </w:rPr>
      </w:pPr>
      <w:r w:rsidRPr="00BD1095">
        <w:rPr>
          <w:rFonts w:eastAsia="Calibri"/>
          <w:b/>
          <w:lang w:eastAsia="en-US"/>
        </w:rPr>
        <w:t xml:space="preserve"> </w:t>
      </w:r>
      <w:r w:rsidRPr="00BD1095">
        <w:rPr>
          <w:rFonts w:eastAsia="Calibri"/>
          <w:b/>
        </w:rPr>
        <w:t>Предметные результаты</w:t>
      </w:r>
      <w:r w:rsidRPr="00BD1095">
        <w:rPr>
          <w:rFonts w:eastAsia="Calibri"/>
          <w:b/>
          <w:lang w:eastAsia="en-US"/>
        </w:rPr>
        <w:t xml:space="preserve"> достижения учащихся:</w:t>
      </w:r>
    </w:p>
    <w:p w:rsidR="00BD1095" w:rsidRPr="00BD1095" w:rsidRDefault="00BD1095" w:rsidP="00BD1095">
      <w:pPr>
        <w:numPr>
          <w:ilvl w:val="0"/>
          <w:numId w:val="14"/>
        </w:numPr>
        <w:jc w:val="both"/>
        <w:rPr>
          <w:noProof/>
        </w:rPr>
      </w:pPr>
      <w:r w:rsidRPr="00BD1095">
        <w:t xml:space="preserve">различать и выделять основные части слова, </w:t>
      </w:r>
    </w:p>
    <w:p w:rsidR="00BD1095" w:rsidRPr="00BD1095" w:rsidRDefault="00BD1095" w:rsidP="00BD1095">
      <w:pPr>
        <w:numPr>
          <w:ilvl w:val="0"/>
          <w:numId w:val="14"/>
        </w:numPr>
        <w:jc w:val="both"/>
      </w:pPr>
      <w:r w:rsidRPr="00BD1095">
        <w:t>формулировать словообразующую роль каждой части слова,</w:t>
      </w:r>
    </w:p>
    <w:p w:rsidR="00BD1095" w:rsidRPr="00BD1095" w:rsidRDefault="00BD1095" w:rsidP="00BD1095">
      <w:pPr>
        <w:numPr>
          <w:ilvl w:val="0"/>
          <w:numId w:val="14"/>
        </w:numPr>
        <w:jc w:val="both"/>
      </w:pPr>
      <w:r w:rsidRPr="00BD1095">
        <w:t xml:space="preserve"> объяснять причины изменения формы слова,</w:t>
      </w:r>
    </w:p>
    <w:p w:rsidR="00BD1095" w:rsidRPr="00BD1095" w:rsidRDefault="00BD1095" w:rsidP="00BD1095">
      <w:pPr>
        <w:numPr>
          <w:ilvl w:val="0"/>
          <w:numId w:val="14"/>
        </w:numPr>
        <w:jc w:val="both"/>
      </w:pPr>
      <w:r w:rsidRPr="00BD1095">
        <w:t xml:space="preserve"> конструировать алгоритм разбора слова по составу и использовать его при необходимости.</w:t>
      </w:r>
    </w:p>
    <w:p w:rsidR="00BD1095" w:rsidRPr="00BD1095" w:rsidRDefault="00BD1095" w:rsidP="00BD1095">
      <w:pPr>
        <w:jc w:val="both"/>
        <w:rPr>
          <w:rFonts w:eastAsia="Calibri"/>
          <w:b/>
        </w:rPr>
      </w:pPr>
    </w:p>
    <w:p w:rsidR="00BD1095" w:rsidRPr="00BD1095" w:rsidRDefault="00BD1095" w:rsidP="00BD1095">
      <w:pPr>
        <w:jc w:val="both"/>
        <w:rPr>
          <w:rFonts w:eastAsia="Calibri"/>
        </w:rPr>
      </w:pPr>
      <w:proofErr w:type="spellStart"/>
      <w:proofErr w:type="gramStart"/>
      <w:r w:rsidRPr="00BD1095">
        <w:rPr>
          <w:rFonts w:eastAsia="Calibri"/>
          <w:b/>
        </w:rPr>
        <w:t>Метапредметные</w:t>
      </w:r>
      <w:proofErr w:type="spellEnd"/>
      <w:r w:rsidRPr="00BD1095">
        <w:rPr>
          <w:rFonts w:eastAsia="Calibri"/>
          <w:b/>
        </w:rPr>
        <w:t>:</w:t>
      </w:r>
      <w:r w:rsidRPr="00BD1095">
        <w:rPr>
          <w:rFonts w:eastAsia="Calibri"/>
        </w:rPr>
        <w:t xml:space="preserve"> овладение способностью принимать и сохранять цели и задачи учебной деятельности, поиска средств ее осуществления; приобретение начального опыта применения  знаний для решения учебно-познавательных и учебно-практических задач; умение выполнять разбор слова по составу; проявлять  терпение в учебной деятельности, работать  в парах и самостоятельно,  оценивать  свои умения;  формирование умения понимать причины успеха/неуспеха учебной деятельности и способности конструктивно действовать.</w:t>
      </w:r>
      <w:proofErr w:type="gramEnd"/>
    </w:p>
    <w:p w:rsidR="00BD1095" w:rsidRPr="00BD1095" w:rsidRDefault="00BD1095" w:rsidP="00BD1095">
      <w:pPr>
        <w:jc w:val="both"/>
        <w:rPr>
          <w:rFonts w:eastAsia="Calibri"/>
        </w:rPr>
      </w:pPr>
    </w:p>
    <w:p w:rsidR="00BD1095" w:rsidRPr="00BD1095" w:rsidRDefault="00BD1095" w:rsidP="00BD1095">
      <w:pPr>
        <w:rPr>
          <w:rFonts w:eastAsia="Calibri"/>
        </w:rPr>
      </w:pPr>
      <w:r w:rsidRPr="00BD1095">
        <w:rPr>
          <w:rFonts w:eastAsia="Calibri"/>
          <w:b/>
        </w:rPr>
        <w:t xml:space="preserve">Личностные: </w:t>
      </w:r>
      <w:r w:rsidRPr="00BD1095">
        <w:rPr>
          <w:rFonts w:eastAsia="Calibri"/>
        </w:rPr>
        <w:t xml:space="preserve">формирование чувства гордости за   свою малую Родину; развитие самостоятельности и личной ответственности за свои поступки; 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BD1095">
        <w:rPr>
          <w:rFonts w:eastAsia="Calibri"/>
        </w:rPr>
        <w:t>со</w:t>
      </w:r>
      <w:proofErr w:type="gramEnd"/>
      <w:r w:rsidRPr="00BD1095">
        <w:rPr>
          <w:rFonts w:eastAsia="Calibri"/>
        </w:rPr>
        <w:t xml:space="preserve"> взрослыми и сверстниками в разных социальных ситуациях;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D1095" w:rsidRPr="00BD1095" w:rsidRDefault="00BD1095" w:rsidP="00BD1095">
      <w:pPr>
        <w:rPr>
          <w:rFonts w:eastAsia="Calibri"/>
          <w:b/>
        </w:rPr>
      </w:pPr>
    </w:p>
    <w:tbl>
      <w:tblPr>
        <w:tblStyle w:val="a5"/>
        <w:tblW w:w="15735" w:type="dxa"/>
        <w:tblInd w:w="-176" w:type="dxa"/>
        <w:tblLook w:val="04A0" w:firstRow="1" w:lastRow="0" w:firstColumn="1" w:lastColumn="0" w:noHBand="0" w:noVBand="1"/>
      </w:tblPr>
      <w:tblGrid>
        <w:gridCol w:w="2324"/>
        <w:gridCol w:w="4197"/>
        <w:gridCol w:w="4678"/>
        <w:gridCol w:w="4536"/>
      </w:tblGrid>
      <w:tr w:rsidR="00EF65F8" w:rsidTr="007920D0">
        <w:tc>
          <w:tcPr>
            <w:tcW w:w="2324" w:type="dxa"/>
            <w:hideMark/>
          </w:tcPr>
          <w:p w:rsidR="00A47186" w:rsidRPr="00A47186" w:rsidRDefault="00A47186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  <w:r w:rsidRPr="00A47186">
              <w:rPr>
                <w:rFonts w:asciiTheme="majorBidi" w:hAnsiTheme="majorBidi" w:cstheme="majorBidi"/>
                <w:b/>
              </w:rPr>
              <w:lastRenderedPageBreak/>
              <w:t>Этап</w:t>
            </w:r>
          </w:p>
        </w:tc>
        <w:tc>
          <w:tcPr>
            <w:tcW w:w="4197" w:type="dxa"/>
            <w:hideMark/>
          </w:tcPr>
          <w:p w:rsidR="00A47186" w:rsidRPr="00A47186" w:rsidRDefault="00A47186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  <w:r w:rsidRPr="00A47186">
              <w:rPr>
                <w:rFonts w:asciiTheme="majorBidi" w:hAnsiTheme="majorBidi" w:cstheme="majorBidi"/>
                <w:b/>
              </w:rPr>
              <w:t>Деятельность учителя</w:t>
            </w:r>
          </w:p>
        </w:tc>
        <w:tc>
          <w:tcPr>
            <w:tcW w:w="4678" w:type="dxa"/>
            <w:hideMark/>
          </w:tcPr>
          <w:p w:rsidR="00A47186" w:rsidRPr="00A47186" w:rsidRDefault="00A47186" w:rsidP="001F7FCB">
            <w:pPr>
              <w:rPr>
                <w:rFonts w:asciiTheme="majorBidi" w:hAnsiTheme="majorBidi" w:cstheme="majorBidi"/>
                <w:b/>
              </w:rPr>
            </w:pPr>
            <w:r w:rsidRPr="00A47186">
              <w:rPr>
                <w:rFonts w:asciiTheme="majorBidi" w:hAnsiTheme="majorBidi" w:cstheme="majorBidi"/>
                <w:b/>
              </w:rPr>
              <w:t>Деятельность учащихся</w:t>
            </w:r>
          </w:p>
        </w:tc>
        <w:tc>
          <w:tcPr>
            <w:tcW w:w="4536" w:type="dxa"/>
            <w:hideMark/>
          </w:tcPr>
          <w:p w:rsidR="00A47186" w:rsidRPr="00A47186" w:rsidRDefault="00A47186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  <w:r w:rsidRPr="00A47186">
              <w:rPr>
                <w:rFonts w:asciiTheme="majorBidi" w:hAnsiTheme="majorBidi" w:cstheme="majorBidi"/>
                <w:b/>
              </w:rPr>
              <w:t>УУД</w:t>
            </w:r>
          </w:p>
        </w:tc>
      </w:tr>
      <w:tr w:rsidR="00EF65F8" w:rsidTr="007920D0">
        <w:tc>
          <w:tcPr>
            <w:tcW w:w="2324" w:type="dxa"/>
            <w:hideMark/>
          </w:tcPr>
          <w:p w:rsidR="00A47186" w:rsidRPr="007920D0" w:rsidRDefault="00A47186" w:rsidP="001F7FCB">
            <w:pPr>
              <w:rPr>
                <w:rFonts w:asciiTheme="majorBidi" w:hAnsiTheme="majorBidi" w:cstheme="majorBidi"/>
                <w:b/>
              </w:rPr>
            </w:pPr>
            <w:r w:rsidRPr="007920D0">
              <w:rPr>
                <w:rFonts w:asciiTheme="majorBidi" w:hAnsiTheme="majorBidi" w:cstheme="majorBidi"/>
                <w:b/>
              </w:rPr>
              <w:t>1.</w:t>
            </w:r>
            <w:proofErr w:type="gramStart"/>
            <w:r w:rsidRPr="007920D0">
              <w:rPr>
                <w:rFonts w:asciiTheme="majorBidi" w:hAnsiTheme="majorBidi" w:cstheme="majorBidi"/>
                <w:b/>
              </w:rPr>
              <w:t>Органи-зационный</w:t>
            </w:r>
            <w:proofErr w:type="gramEnd"/>
            <w:r w:rsidRPr="007920D0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A47186" w:rsidRPr="007920D0" w:rsidRDefault="00A47186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  <w:r w:rsidRPr="007920D0">
              <w:rPr>
                <w:rFonts w:asciiTheme="majorBidi" w:hAnsiTheme="majorBidi" w:cstheme="majorBidi"/>
                <w:b/>
              </w:rPr>
              <w:t>момент</w:t>
            </w:r>
          </w:p>
        </w:tc>
        <w:tc>
          <w:tcPr>
            <w:tcW w:w="4197" w:type="dxa"/>
            <w:hideMark/>
          </w:tcPr>
          <w:p w:rsidR="00A47186" w:rsidRDefault="00A47186" w:rsidP="001F7FCB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Учитель приветствует детей, мотивирует на учебную деятельность.</w:t>
            </w:r>
          </w:p>
        </w:tc>
        <w:tc>
          <w:tcPr>
            <w:tcW w:w="4678" w:type="dxa"/>
            <w:hideMark/>
          </w:tcPr>
          <w:p w:rsidR="00A47186" w:rsidRDefault="00A47186" w:rsidP="001F7FCB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Учащиеся настраиваются на урок.</w:t>
            </w:r>
          </w:p>
        </w:tc>
        <w:tc>
          <w:tcPr>
            <w:tcW w:w="4536" w:type="dxa"/>
            <w:hideMark/>
          </w:tcPr>
          <w:p w:rsidR="00A47186" w:rsidRDefault="00825EEB" w:rsidP="001F7FCB">
            <w:pPr>
              <w:rPr>
                <w:rFonts w:asciiTheme="majorBidi" w:hAnsiTheme="majorBidi" w:cstheme="majorBidi"/>
                <w:lang w:eastAsia="en-US"/>
              </w:rPr>
            </w:pPr>
            <w:r w:rsidRPr="00714EAD">
              <w:rPr>
                <w:b/>
              </w:rPr>
              <w:t>Личностные:</w:t>
            </w:r>
            <w:r w:rsidRPr="00714EAD">
              <w:t xml:space="preserve"> понимают значение знаний для человека и принимают его; имеют желание учиться; стремятся хорошо </w:t>
            </w:r>
            <w:proofErr w:type="gramStart"/>
            <w:r w:rsidRPr="00714EAD">
              <w:t>учиться</w:t>
            </w:r>
            <w:proofErr w:type="gramEnd"/>
            <w:r w:rsidRPr="00714EAD">
              <w:t xml:space="preserve"> и сориентированы на участие в делах школы, правильно идентифицируют себя с позицией школьника; формирование познавательных потребностей и учебных мотивов</w:t>
            </w:r>
          </w:p>
        </w:tc>
      </w:tr>
      <w:tr w:rsidR="00EF65F8" w:rsidTr="00C203A8">
        <w:trPr>
          <w:trHeight w:val="1692"/>
        </w:trPr>
        <w:tc>
          <w:tcPr>
            <w:tcW w:w="2324" w:type="dxa"/>
            <w:tcBorders>
              <w:bottom w:val="single" w:sz="4" w:space="0" w:color="auto"/>
            </w:tcBorders>
            <w:hideMark/>
          </w:tcPr>
          <w:p w:rsidR="00281367" w:rsidRPr="00BC5241" w:rsidRDefault="00A47186" w:rsidP="00DE23F4">
            <w:pPr>
              <w:rPr>
                <w:rFonts w:asciiTheme="majorBidi" w:hAnsiTheme="majorBidi" w:cstheme="majorBidi"/>
                <w:b/>
              </w:rPr>
            </w:pPr>
            <w:r w:rsidRPr="007920D0">
              <w:rPr>
                <w:rFonts w:asciiTheme="majorBidi" w:hAnsiTheme="majorBidi" w:cstheme="majorBidi"/>
                <w:b/>
              </w:rPr>
              <w:t>2. Актуализация знаний</w:t>
            </w:r>
            <w:r w:rsidR="00DE23F4">
              <w:rPr>
                <w:rFonts w:asciiTheme="majorBidi" w:hAnsiTheme="majorBidi" w:cstheme="majorBidi"/>
                <w:b/>
              </w:rPr>
              <w:t>.</w:t>
            </w:r>
            <w:r w:rsidRPr="007920D0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281367" w:rsidRPr="007920D0" w:rsidRDefault="00281367" w:rsidP="00A47186">
            <w:pPr>
              <w:rPr>
                <w:rFonts w:asciiTheme="majorBidi" w:hAnsiTheme="majorBidi" w:cstheme="majorBidi"/>
                <w:b/>
              </w:rPr>
            </w:pPr>
          </w:p>
          <w:p w:rsidR="00281367" w:rsidRPr="007920D0" w:rsidRDefault="00281367" w:rsidP="00A47186">
            <w:pPr>
              <w:rPr>
                <w:rFonts w:asciiTheme="majorBidi" w:hAnsiTheme="majorBidi" w:cstheme="majorBidi"/>
                <w:b/>
              </w:rPr>
            </w:pPr>
          </w:p>
          <w:p w:rsidR="00281367" w:rsidRPr="007920D0" w:rsidRDefault="00281367" w:rsidP="00A47186">
            <w:pPr>
              <w:rPr>
                <w:rFonts w:asciiTheme="majorBidi" w:hAnsiTheme="majorBidi" w:cstheme="majorBidi"/>
                <w:b/>
              </w:rPr>
            </w:pPr>
          </w:p>
          <w:p w:rsidR="00281367" w:rsidRPr="007920D0" w:rsidRDefault="00281367" w:rsidP="00A47186">
            <w:pPr>
              <w:rPr>
                <w:rFonts w:asciiTheme="majorBidi" w:hAnsiTheme="majorBidi" w:cstheme="majorBidi"/>
                <w:b/>
              </w:rPr>
            </w:pPr>
          </w:p>
          <w:p w:rsidR="00281367" w:rsidRPr="007920D0" w:rsidRDefault="00281367" w:rsidP="00A47186">
            <w:pPr>
              <w:rPr>
                <w:rFonts w:asciiTheme="majorBidi" w:hAnsiTheme="majorBidi" w:cstheme="majorBidi"/>
                <w:b/>
              </w:rPr>
            </w:pPr>
          </w:p>
          <w:p w:rsidR="00281367" w:rsidRPr="007920D0" w:rsidRDefault="00281367" w:rsidP="00A47186">
            <w:pPr>
              <w:rPr>
                <w:rFonts w:asciiTheme="majorBidi" w:hAnsiTheme="majorBidi" w:cstheme="majorBidi"/>
                <w:b/>
              </w:rPr>
            </w:pPr>
          </w:p>
          <w:p w:rsidR="00281367" w:rsidRPr="007920D0" w:rsidRDefault="00281367" w:rsidP="00A47186">
            <w:pPr>
              <w:rPr>
                <w:rFonts w:asciiTheme="majorBidi" w:hAnsiTheme="majorBidi" w:cstheme="majorBidi"/>
                <w:b/>
              </w:rPr>
            </w:pPr>
          </w:p>
          <w:p w:rsidR="00281367" w:rsidRDefault="00281367" w:rsidP="00A47186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DE23F4" w:rsidRDefault="00DE23F4" w:rsidP="00A47186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DE23F4" w:rsidRDefault="00DE23F4" w:rsidP="00A47186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DE23F4" w:rsidRDefault="00DE23F4" w:rsidP="00A47186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DE23F4" w:rsidRDefault="00DE23F4" w:rsidP="00A47186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DE23F4" w:rsidRPr="007920D0" w:rsidRDefault="00DE23F4" w:rsidP="00A47186">
            <w:pPr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  <w:lang w:eastAsia="en-US"/>
              </w:rPr>
              <w:t>Самооценка.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BC5241" w:rsidRDefault="00605C38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Над какой темой мы работаем?</w:t>
            </w:r>
          </w:p>
          <w:p w:rsidR="00BC5241" w:rsidRDefault="00605C38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Что мы уже знаем?</w:t>
            </w:r>
          </w:p>
          <w:p w:rsidR="00EF65F8" w:rsidRDefault="00577180" w:rsidP="001F7FCB">
            <w:pPr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Слайд 1</w:t>
            </w:r>
          </w:p>
          <w:p w:rsidR="00BD1ECE" w:rsidRDefault="00BD1ECE" w:rsidP="001F7FCB">
            <w:pPr>
              <w:rPr>
                <w:rFonts w:asciiTheme="majorBidi" w:hAnsiTheme="majorBidi" w:cstheme="majorBidi"/>
              </w:rPr>
            </w:pPr>
          </w:p>
          <w:p w:rsidR="00BC5241" w:rsidRDefault="00BC5241" w:rsidP="001F7FCB">
            <w:pPr>
              <w:rPr>
                <w:rFonts w:asciiTheme="majorBidi" w:hAnsiTheme="majorBidi" w:cstheme="majorBidi"/>
              </w:rPr>
            </w:pPr>
          </w:p>
          <w:p w:rsidR="00BC5241" w:rsidRDefault="00BC5241" w:rsidP="001F7FCB">
            <w:pPr>
              <w:rPr>
                <w:rFonts w:asciiTheme="majorBidi" w:hAnsiTheme="majorBidi" w:cstheme="majorBidi"/>
              </w:rPr>
            </w:pPr>
          </w:p>
          <w:p w:rsidR="00DE23F4" w:rsidRDefault="00DE23F4" w:rsidP="001F7FCB">
            <w:pPr>
              <w:rPr>
                <w:rFonts w:asciiTheme="majorBidi" w:hAnsiTheme="majorBidi" w:cstheme="majorBidi"/>
              </w:rPr>
            </w:pPr>
          </w:p>
          <w:p w:rsidR="00DE23F4" w:rsidRDefault="00DE23F4" w:rsidP="001F7FCB">
            <w:pPr>
              <w:rPr>
                <w:rFonts w:asciiTheme="majorBidi" w:hAnsiTheme="majorBidi" w:cstheme="majorBidi"/>
              </w:rPr>
            </w:pPr>
          </w:p>
          <w:p w:rsidR="00DE23F4" w:rsidRDefault="00DE23F4" w:rsidP="001F7FCB">
            <w:pPr>
              <w:rPr>
                <w:rFonts w:asciiTheme="majorBidi" w:hAnsiTheme="majorBidi" w:cstheme="majorBidi"/>
              </w:rPr>
            </w:pPr>
          </w:p>
          <w:p w:rsidR="00DE23F4" w:rsidRDefault="00DE23F4" w:rsidP="001F7FCB">
            <w:pPr>
              <w:rPr>
                <w:rFonts w:asciiTheme="majorBidi" w:hAnsiTheme="majorBidi" w:cstheme="majorBidi"/>
              </w:rPr>
            </w:pPr>
          </w:p>
          <w:p w:rsidR="00DE23F4" w:rsidRDefault="00DE23F4" w:rsidP="001F7FCB">
            <w:pPr>
              <w:rPr>
                <w:rFonts w:asciiTheme="majorBidi" w:hAnsiTheme="majorBidi" w:cstheme="majorBidi"/>
              </w:rPr>
            </w:pPr>
          </w:p>
          <w:p w:rsidR="00DE23F4" w:rsidRDefault="00DE23F4" w:rsidP="001F7FCB">
            <w:pPr>
              <w:rPr>
                <w:rFonts w:asciiTheme="majorBidi" w:hAnsiTheme="majorBidi" w:cstheme="majorBidi"/>
              </w:rPr>
            </w:pPr>
          </w:p>
          <w:p w:rsidR="00DE23F4" w:rsidRDefault="00DE23F4" w:rsidP="001F7FCB">
            <w:pPr>
              <w:rPr>
                <w:rFonts w:asciiTheme="majorBidi" w:hAnsiTheme="majorBidi" w:cstheme="majorBidi"/>
              </w:rPr>
            </w:pPr>
          </w:p>
          <w:p w:rsidR="00DE23F4" w:rsidRDefault="00DE23F4" w:rsidP="00DE23F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-Что мы умеем</w:t>
            </w:r>
            <w:proofErr w:type="gramStart"/>
            <w:r>
              <w:rPr>
                <w:rFonts w:asciiTheme="majorBidi" w:hAnsiTheme="majorBidi" w:cstheme="majorBidi"/>
              </w:rPr>
              <w:t xml:space="preserve"> ?</w:t>
            </w:r>
            <w:proofErr w:type="gramEnd"/>
          </w:p>
          <w:p w:rsidR="00E12DEC" w:rsidRDefault="00E12DEC" w:rsidP="00DE23F4">
            <w:pPr>
              <w:rPr>
                <w:rFonts w:asciiTheme="majorBidi" w:hAnsiTheme="majorBidi" w:cstheme="majorBidi"/>
              </w:rPr>
            </w:pPr>
          </w:p>
          <w:p w:rsidR="00DE23F4" w:rsidRDefault="00DE23F4" w:rsidP="00DE23F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-Я предлагаю вам определить, насколько вы хорошо умеете и знаете части слова.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47186" w:rsidRDefault="00605C38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-Мы работаем над темой: «Состав слова».</w:t>
            </w:r>
          </w:p>
          <w:p w:rsidR="00BC5241" w:rsidRDefault="00605C38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Корень - общая часть родственных слов.</w:t>
            </w:r>
          </w:p>
          <w:p w:rsidR="00605C38" w:rsidRDefault="00605C38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Приставк</w:t>
            </w:r>
            <w:proofErr w:type="gramStart"/>
            <w:r>
              <w:rPr>
                <w:rFonts w:asciiTheme="majorBidi" w:hAnsiTheme="majorBidi" w:cstheme="majorBidi"/>
              </w:rPr>
              <w:t>а-</w:t>
            </w:r>
            <w:proofErr w:type="gramEnd"/>
            <w:r>
              <w:rPr>
                <w:rFonts w:asciiTheme="majorBidi" w:hAnsiTheme="majorBidi" w:cstheme="majorBidi"/>
              </w:rPr>
              <w:t xml:space="preserve"> часть слова, которая стоит перед корнем и служит для образования новых слов.</w:t>
            </w:r>
          </w:p>
          <w:p w:rsidR="00605C38" w:rsidRDefault="00605C38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Суффикс – часть слова, которая стоит после корня</w:t>
            </w:r>
            <w:r w:rsidR="00DE23F4">
              <w:rPr>
                <w:rFonts w:asciiTheme="majorBidi" w:hAnsiTheme="majorBidi" w:cstheme="majorBidi"/>
              </w:rPr>
              <w:t xml:space="preserve"> и служит для образования новых слов.</w:t>
            </w:r>
          </w:p>
          <w:p w:rsidR="00DE23F4" w:rsidRDefault="00DE23F4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-Основа – часть слова без окончания.</w:t>
            </w:r>
          </w:p>
          <w:p w:rsidR="00DE23F4" w:rsidRDefault="00DE23F4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Окончание часть слова</w:t>
            </w:r>
            <w:proofErr w:type="gramStart"/>
            <w:r>
              <w:rPr>
                <w:rFonts w:asciiTheme="majorBidi" w:hAnsiTheme="majorBidi" w:cstheme="majorBidi"/>
              </w:rPr>
              <w:t xml:space="preserve"> ,</w:t>
            </w:r>
            <w:proofErr w:type="gramEnd"/>
            <w:r>
              <w:rPr>
                <w:rFonts w:asciiTheme="majorBidi" w:hAnsiTheme="majorBidi" w:cstheme="majorBidi"/>
              </w:rPr>
              <w:t xml:space="preserve"> которая служит для связи слов в предложении.</w:t>
            </w:r>
          </w:p>
          <w:p w:rsidR="00BC5241" w:rsidRDefault="00BC5241" w:rsidP="001F7FCB">
            <w:pPr>
              <w:rPr>
                <w:rFonts w:asciiTheme="majorBidi" w:hAnsiTheme="majorBidi" w:cstheme="majorBidi"/>
              </w:rPr>
            </w:pPr>
          </w:p>
          <w:p w:rsidR="00BC5241" w:rsidRDefault="00BC5241" w:rsidP="001F7FCB">
            <w:pPr>
              <w:rPr>
                <w:rFonts w:asciiTheme="majorBidi" w:hAnsiTheme="majorBidi" w:cstheme="majorBidi"/>
              </w:rPr>
            </w:pPr>
          </w:p>
          <w:p w:rsidR="00BC5241" w:rsidRDefault="00DE23F4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-Умеем определять эти части слова. Оцените себя</w:t>
            </w:r>
            <w:r w:rsidR="00C203A8">
              <w:rPr>
                <w:rFonts w:asciiTheme="majorBidi" w:hAnsiTheme="majorBidi" w:cstheme="majorBidi"/>
              </w:rPr>
              <w:t xml:space="preserve"> с помощь шкал.</w:t>
            </w:r>
          </w:p>
          <w:p w:rsidR="00C203A8" w:rsidRDefault="00C203A8" w:rsidP="004F7614">
            <w:pPr>
              <w:rPr>
                <w:rFonts w:asciiTheme="majorBidi" w:hAnsiTheme="majorBidi" w:cstheme="majorBidi"/>
                <w:lang w:eastAsia="en-US"/>
              </w:rPr>
            </w:pPr>
          </w:p>
          <w:p w:rsidR="00C203A8" w:rsidRDefault="00C203A8" w:rsidP="00C203A8">
            <w:pPr>
              <w:rPr>
                <w:rFonts w:asciiTheme="majorBidi" w:hAnsiTheme="majorBidi" w:cstheme="majorBidi"/>
                <w:lang w:eastAsia="en-US"/>
              </w:rPr>
            </w:pPr>
          </w:p>
          <w:p w:rsidR="00A47186" w:rsidRPr="00C203A8" w:rsidRDefault="00C203A8" w:rsidP="00C203A8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 xml:space="preserve">З. </w:t>
            </w:r>
            <w:r w:rsidR="00E12DEC">
              <w:rPr>
                <w:rFonts w:asciiTheme="majorBidi" w:hAnsiTheme="majorBidi" w:cstheme="majorBidi"/>
                <w:lang w:eastAsia="en-US"/>
              </w:rPr>
              <w:t>-+         У.+-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25EEB" w:rsidRDefault="00825EEB" w:rsidP="00825EEB">
            <w:pPr>
              <w:jc w:val="both"/>
            </w:pPr>
            <w:r w:rsidRPr="00791847">
              <w:rPr>
                <w:b/>
              </w:rPr>
              <w:t xml:space="preserve">Личностные: </w:t>
            </w:r>
            <w:r>
              <w:t>осознают свои возможности в учении; способны адекватно судить о причинах своего успеха или неуспеха в учении, связывают успехи с усилиями, трудолюбием.</w:t>
            </w:r>
          </w:p>
          <w:p w:rsidR="00825EEB" w:rsidRDefault="00825EEB" w:rsidP="00825EEB">
            <w:pPr>
              <w:jc w:val="both"/>
            </w:pPr>
            <w:r w:rsidRPr="00791847">
              <w:rPr>
                <w:b/>
              </w:rPr>
              <w:t>Коммуникативные:</w:t>
            </w:r>
            <w:r>
              <w:t xml:space="preserve"> обмениваются мнениями, слушают друг друга, строят понятные речевые высказывания.</w:t>
            </w:r>
          </w:p>
          <w:p w:rsidR="00825EEB" w:rsidRDefault="00825EEB" w:rsidP="00825EEB">
            <w:pPr>
              <w:jc w:val="both"/>
            </w:pPr>
            <w:r w:rsidRPr="00C445B5">
              <w:rPr>
                <w:b/>
              </w:rPr>
              <w:t>Регулятивные:</w:t>
            </w:r>
            <w:r>
              <w:t xml:space="preserve">  действуют с учетом выделенных учителем ориентиров; адекватно воспринимают оценку учителя.</w:t>
            </w:r>
          </w:p>
          <w:p w:rsidR="00A47186" w:rsidRDefault="00825EEB" w:rsidP="00825EEB">
            <w:pPr>
              <w:rPr>
                <w:rFonts w:asciiTheme="majorBidi" w:hAnsiTheme="majorBidi" w:cstheme="majorBidi"/>
                <w:lang w:eastAsia="en-US"/>
              </w:rPr>
            </w:pPr>
            <w:r w:rsidRPr="0042156C">
              <w:rPr>
                <w:b/>
              </w:rPr>
              <w:t>Познавательные:</w:t>
            </w:r>
            <w:r>
              <w:t xml:space="preserve"> </w:t>
            </w:r>
            <w:proofErr w:type="spellStart"/>
            <w:r w:rsidRPr="0042156C">
              <w:rPr>
                <w:i/>
              </w:rPr>
              <w:t>общеучебные</w:t>
            </w:r>
            <w:proofErr w:type="spellEnd"/>
            <w:r>
              <w:t xml:space="preserve"> – извлекают необходимую информацию из рассказа учителя, из собственного опыта; </w:t>
            </w:r>
            <w:r w:rsidRPr="0042156C">
              <w:rPr>
                <w:i/>
              </w:rPr>
              <w:t>логические</w:t>
            </w:r>
            <w:r>
              <w:t xml:space="preserve"> – осуществляют поиск необходимой информации.</w:t>
            </w:r>
          </w:p>
        </w:tc>
      </w:tr>
      <w:tr w:rsidR="00281367" w:rsidTr="00825EEB">
        <w:trPr>
          <w:trHeight w:val="7645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77180" w:rsidRDefault="00577180" w:rsidP="00577180">
            <w:pPr>
              <w:rPr>
                <w:rFonts w:asciiTheme="majorBidi" w:hAnsiTheme="majorBidi" w:cstheme="majorBidi"/>
              </w:rPr>
            </w:pPr>
            <w:r w:rsidRPr="007920D0">
              <w:rPr>
                <w:rFonts w:asciiTheme="majorBidi" w:hAnsiTheme="majorBidi" w:cstheme="majorBidi"/>
                <w:b/>
              </w:rPr>
              <w:lastRenderedPageBreak/>
              <w:t>3.Самоопределение к деятельности</w:t>
            </w:r>
            <w:r>
              <w:rPr>
                <w:rFonts w:asciiTheme="majorBidi" w:hAnsiTheme="majorBidi" w:cstheme="majorBidi"/>
              </w:rPr>
              <w:t>.</w:t>
            </w:r>
          </w:p>
          <w:p w:rsidR="00FD741D" w:rsidRPr="00977EFE" w:rsidRDefault="00FD741D" w:rsidP="00FD741D">
            <w:pPr>
              <w:rPr>
                <w:rFonts w:asciiTheme="majorBidi" w:hAnsiTheme="majorBidi" w:cstheme="majorBidi"/>
                <w:b/>
              </w:rPr>
            </w:pPr>
            <w:r w:rsidRPr="00977EFE">
              <w:rPr>
                <w:rFonts w:asciiTheme="majorBidi" w:hAnsiTheme="majorBidi" w:cstheme="majorBidi"/>
                <w:b/>
              </w:rPr>
              <w:t xml:space="preserve">Постановка </w:t>
            </w:r>
          </w:p>
          <w:p w:rsidR="00FD741D" w:rsidRPr="00977EFE" w:rsidRDefault="00FD741D" w:rsidP="00FD741D">
            <w:pPr>
              <w:rPr>
                <w:rFonts w:asciiTheme="majorBidi" w:hAnsiTheme="majorBidi" w:cstheme="majorBidi"/>
                <w:b/>
              </w:rPr>
            </w:pPr>
            <w:r w:rsidRPr="00977EFE">
              <w:rPr>
                <w:rFonts w:asciiTheme="majorBidi" w:hAnsiTheme="majorBidi" w:cstheme="majorBidi"/>
                <w:b/>
              </w:rPr>
              <w:t>учебной задачи.</w:t>
            </w:r>
          </w:p>
          <w:p w:rsidR="00FD741D" w:rsidRPr="00977EFE" w:rsidRDefault="00FD741D" w:rsidP="00577180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197" w:type="dxa"/>
            <w:tcBorders>
              <w:top w:val="single" w:sz="4" w:space="0" w:color="auto"/>
              <w:bottom w:val="single" w:sz="4" w:space="0" w:color="auto"/>
            </w:tcBorders>
          </w:tcPr>
          <w:p w:rsidR="00977EFE" w:rsidRDefault="00977EFE" w:rsidP="00977EFE">
            <w:pPr>
              <w:rPr>
                <w:rFonts w:asciiTheme="majorBidi" w:hAnsiTheme="majorBidi" w:cstheme="majorBidi"/>
                <w:b/>
              </w:rPr>
            </w:pPr>
            <w:r w:rsidRPr="007920D0">
              <w:rPr>
                <w:rFonts w:asciiTheme="majorBidi" w:hAnsiTheme="majorBidi" w:cstheme="majorBidi"/>
                <w:b/>
              </w:rPr>
              <w:t>Проблема.</w:t>
            </w:r>
          </w:p>
          <w:p w:rsidR="003E7F22" w:rsidRDefault="003E7F22" w:rsidP="00281367">
            <w:pPr>
              <w:rPr>
                <w:rFonts w:asciiTheme="majorBidi" w:hAnsiTheme="majorBidi" w:cstheme="majorBidi"/>
                <w:color w:val="FF0000"/>
              </w:rPr>
            </w:pPr>
          </w:p>
          <w:p w:rsidR="00977EFE" w:rsidRDefault="004548E5" w:rsidP="00281367">
            <w:pPr>
              <w:rPr>
                <w:rFonts w:asciiTheme="majorBidi" w:hAnsiTheme="majorBidi" w:cstheme="majorBidi"/>
                <w:color w:val="FF0000"/>
              </w:rPr>
            </w:pPr>
            <w:r w:rsidRPr="004548E5">
              <w:rPr>
                <w:rFonts w:asciiTheme="majorBidi" w:hAnsiTheme="majorBidi" w:cstheme="majorBidi"/>
                <w:color w:val="FF0000"/>
              </w:rPr>
              <w:t>Слайд№2</w:t>
            </w:r>
          </w:p>
          <w:p w:rsidR="003E7F22" w:rsidRPr="004548E5" w:rsidRDefault="003E7F22" w:rsidP="00281367">
            <w:pPr>
              <w:rPr>
                <w:rFonts w:asciiTheme="majorBidi" w:hAnsiTheme="majorBidi" w:cstheme="majorBidi"/>
                <w:color w:val="FF0000"/>
              </w:rPr>
            </w:pPr>
          </w:p>
          <w:tbl>
            <w:tblPr>
              <w:tblStyle w:val="a5"/>
              <w:tblW w:w="3966" w:type="dxa"/>
              <w:tblLook w:val="04A0" w:firstRow="1" w:lastRow="0" w:firstColumn="1" w:lastColumn="0" w:noHBand="0" w:noVBand="1"/>
            </w:tblPr>
            <w:tblGrid>
              <w:gridCol w:w="1322"/>
              <w:gridCol w:w="1322"/>
              <w:gridCol w:w="1322"/>
            </w:tblGrid>
            <w:tr w:rsidR="00C15C9F" w:rsidTr="00C15C9F">
              <w:tc>
                <w:tcPr>
                  <w:tcW w:w="1322" w:type="dxa"/>
                </w:tcPr>
                <w:p w:rsidR="00C15C9F" w:rsidRDefault="00C15C9F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Петя</w:t>
                  </w:r>
                </w:p>
              </w:tc>
              <w:tc>
                <w:tcPr>
                  <w:tcW w:w="1322" w:type="dxa"/>
                </w:tcPr>
                <w:p w:rsidR="00C15C9F" w:rsidRDefault="00C15C9F" w:rsidP="004548E5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 xml:space="preserve">Коля </w:t>
                  </w:r>
                </w:p>
              </w:tc>
              <w:tc>
                <w:tcPr>
                  <w:tcW w:w="1322" w:type="dxa"/>
                </w:tcPr>
                <w:p w:rsidR="00C15C9F" w:rsidRDefault="00C15C9F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Юра</w:t>
                  </w:r>
                </w:p>
              </w:tc>
            </w:tr>
            <w:tr w:rsidR="00C15C9F" w:rsidTr="00C15C9F">
              <w:trPr>
                <w:trHeight w:val="427"/>
              </w:trPr>
              <w:tc>
                <w:tcPr>
                  <w:tcW w:w="1322" w:type="dxa"/>
                </w:tcPr>
                <w:p w:rsidR="00C15C9F" w:rsidRDefault="00E56ED8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7BA0E300" wp14:editId="66316870">
                            <wp:simplePos x="0" y="0"/>
                            <wp:positionH relativeFrom="column">
                              <wp:posOffset>254000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295275" cy="0"/>
                            <wp:effectExtent l="38100" t="38100" r="66675" b="95250"/>
                            <wp:wrapNone/>
                            <wp:docPr id="8" name="Прямая соединительная линия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52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6D31573F" id="Прямая соединительная линия 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2.95pt" to="43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Oq4wEAANgDAAAOAAAAZHJzL2Uyb0RvYy54bWysU82O0zAQviPxDpbvNGmlhSVquoddwQVB&#10;xc8DeB27sfCfbNOkN+CM1EfgFTiw0koLPIPzRozdNIsA7QFxcWY8830z33iyPOuVRFvmvDC6xvNZ&#10;iRHT1DRCb2r85vWTB6cY+UB0Q6TRrMY75vHZ6v69ZWcrtjCtkQ1zCEi0rzpb4zYEWxWFpy1TxM+M&#10;ZRqC3DhFArhuUzSOdMCuZLEoy4dFZ1xjnaHMe7i9OATxKvNzzmh4wblnAckaQ28hny6fl+ksVktS&#10;bRyxraBjG+QfulBEaCg6UV2QQNA7J/6gUoI64w0PM2pUYTgXlGUNoGZe/qbmVUssy1pgON5OY/L/&#10;j5Y+364dEk2N4aE0UfBE8fPwftjHb/HLsEfDh/gjXsWv8Tp+j9fDR7Bvhk9gp2C8Ga/36DRNsrO+&#10;AsJzvXaj5+3apbH03Kn0BcGoz9PfTdNnfUAULhePTxaPTjCix1Bxi7POh6fMKJSMGkuh01xIRbbP&#10;fIBakHpMASf1caicrbCTLCVL/ZJx0JpqZXTeMnYuHdoS2I/m7TypAK6cmSBcSDmByrtBY26Csbx5&#10;E3B+N3DKzhWNDhNQCW3c38ChP7bKD/lH1QetSfalaXb5HfI4YH2ysnHV037+6mf47Q+5+gkAAP//&#10;AwBQSwMEFAAGAAgAAAAhAOq2OBXZAAAABQEAAA8AAABkcnMvZG93bnJldi54bWxMj8FOwzAQRO9I&#10;/IO1SFxQ64BICSFOhRAckHqhoJ638WJHxOsodhvz9xgu9Dia0cybZp3cII40hd6zgutlAYK487pn&#10;o+Dj/WVRgQgRWePgmRR8U4B1e37WYK39zG903EYjcgmHGhXYGMdaytBZchiWfiTO3qefHMYsJyP1&#10;hHMud4O8KYqVdNhzXrA40pOl7mt7cAq6JNOVfdZmNneveoOh2slyo9TlRXp8ABEpxf8w/OJndGgz&#10;094fWAcxKLgt8pWooLwHke1qVYLY/0nZNvKUvv0BAAD//wMAUEsBAi0AFAAGAAgAAAAhALaDOJL+&#10;AAAA4QEAABMAAAAAAAAAAAAAAAAAAAAAAFtDb250ZW50X1R5cGVzXS54bWxQSwECLQAUAAYACAAA&#10;ACEAOP0h/9YAAACUAQAACwAAAAAAAAAAAAAAAAAvAQAAX3JlbHMvLnJlbHNQSwECLQAUAAYACAAA&#10;ACEA61kDquMBAADYAwAADgAAAAAAAAAAAAAAAAAuAgAAZHJzL2Uyb0RvYy54bWxQSwECLQAUAAYA&#10;CAAAACEA6rY4FdkAAAAFAQAADwAAAAAAAAAAAAAAAAA9BAAAZHJzL2Rvd25yZXYueG1sUEsFBgAA&#10;AAAEAAQA8wAAAEM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C15C9F"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10809131" wp14:editId="2F4ECBFC">
                            <wp:simplePos x="0" y="0"/>
                            <wp:positionH relativeFrom="column">
                              <wp:posOffset>549275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0" cy="123825"/>
                            <wp:effectExtent l="57150" t="19050" r="76200" b="85725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238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286F535A" id="Прямая соединительная линия 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5pt,2.95pt" to="43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qS4gEAANgDAAAOAAAAZHJzL2Uyb0RvYy54bWysU0uO1DAQ3SNxB8t7Okkj0EzU6VnMCDYI&#10;WnwO4HHsjoV/sk0nvQPWSH0ErsCCkUYa4AzJjSg76QwCNAvExrHL9V7Ve66szjol0Y45L4yucLHI&#10;MWKamlrobYXfvH7y4AQjH4iuiTSaVXjPPD5b37+3am3JlqYxsmYOAYn2ZWsr3IRgyyzztGGK+IWx&#10;TMMlN06RAEe3zWpHWmBXMlvm+eOsNa62zlDmPUQvxku8TvycMxpecO5ZQLLC0FtIq0vrZVyz9YqU&#10;W0dsI+jUBvmHLhQRGorOVBckEPTOiT+olKDOeMPDghqVGc4FZUkDqCny39S8aohlSQuY4+1sk/9/&#10;tPT5buOQqCt8ipEmCp6o/zy8Hw79t/7LcEDDh/5Hf9V/7a/77/318BH2N8Mn2MfL/mYKH9BpdLK1&#10;vgTCc71x08nbjYu2dNyp+AXBqEvu72f3WRcQHYMUosXy4cnyUaTLbnHW+fCUGYXipsJS6OgLKcnu&#10;mQ9j6jEFcLGPsXLahb1kMVnql4yDVqi1TOg0ZexcOrQjMB/122IqmzIjhAspZ1B+N2jKjTCWJm8G&#10;FncD5+xU0egwA5XQxv0NHLpjq3zMP6oetUbZl6bep3dIdsD4JEOnUY/z+es5wW9/yPVPAAAA//8D&#10;AFBLAwQUAAYACAAAACEAFP7pKNkAAAAGAQAADwAAAGRycy9kb3ducmV2LnhtbEyOwU7DMBBE70j8&#10;g7VIXFDrUJE2hDgVQnBA6oWCOG/jxY6I11HsNubvMVzgOJrRm9dskxvEiabQe1ZwvSxAEHde92wU&#10;vL0+LSoQISJrHDyTgi8KsG3PzxqstZ/5hU77aESGcKhRgY1xrKUMnSWHYelH4tx9+MlhzHEyUk84&#10;Z7gb5Koo1tJhz/nB4kgPlrrP/dEp6JJMV/ZRm9lsnvUOQ/Uuy51Slxfp/g5EpBT/xvCjn9WhzU4H&#10;f2QdxKCgWpd5qaC8BZHr33hQsCpvQLaN/K/ffgMAAP//AwBQSwECLQAUAAYACAAAACEAtoM4kv4A&#10;AADhAQAAEwAAAAAAAAAAAAAAAAAAAAAAW0NvbnRlbnRfVHlwZXNdLnhtbFBLAQItABQABgAIAAAA&#10;IQA4/SH/1gAAAJQBAAALAAAAAAAAAAAAAAAAAC8BAABfcmVscy8ucmVsc1BLAQItABQABgAIAAAA&#10;IQD+TlqS4gEAANgDAAAOAAAAAAAAAAAAAAAAAC4CAABkcnMvZTJvRG9jLnhtbFBLAQItABQABgAI&#10;AAAAIQAU/uko2QAAAAYBAAAPAAAAAAAAAAAAAAAAADwEAABkcnMvZG93bnJldi54bWxQSwUGAAAA&#10;AAQABADzAAAAQgUAAAAA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C15C9F">
                    <w:rPr>
                      <w:rFonts w:asciiTheme="majorBidi" w:hAnsiTheme="majorBidi" w:cstheme="majorBidi"/>
                    </w:rPr>
                    <w:t>1.</w:t>
                  </w:r>
                </w:p>
              </w:tc>
              <w:tc>
                <w:tcPr>
                  <w:tcW w:w="1322" w:type="dxa"/>
                </w:tcPr>
                <w:p w:rsidR="00C15C9F" w:rsidRDefault="00C15C9F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CF44B73" wp14:editId="42FF70DD">
                            <wp:simplePos x="0" y="0"/>
                            <wp:positionH relativeFrom="column">
                              <wp:posOffset>-23333</wp:posOffset>
                            </wp:positionH>
                            <wp:positionV relativeFrom="paragraph">
                              <wp:posOffset>59053</wp:posOffset>
                            </wp:positionV>
                            <wp:extent cx="670527" cy="638770"/>
                            <wp:effectExtent l="0" t="38100" r="0" b="0"/>
                            <wp:wrapNone/>
                            <wp:docPr id="19" name="Дуга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9845333">
                                      <a:off x="0" y="0"/>
                                      <a:ext cx="670527" cy="638770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20088309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5D684580" id="Дуга 19" o:spid="_x0000_s1026" style="position:absolute;margin-left:-1.85pt;margin-top:4.65pt;width:52.8pt;height:50.3pt;rotation:-1916564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0527,63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CrnQIAAG8FAAAOAAAAZHJzL2Uyb0RvYy54bWysVM1uEzEQviPxDpbvdHeTNEmjbKqoVRFS&#10;VSpa1LPrtZsF22NsJ5tw5RV4ECRepLwRY+9mG0HVA2IPqxnP7zd/89OtVmQjnK/BlLQ4yikRhkNV&#10;m4eSfry9eDOlxAdmKqbAiJLuhKeni9ev5o2diQGsQFXCEXRi/KyxJV2FYGdZ5vlKaOaPwAqDQglO&#10;s4Cse8gqxxr0rlU2yPNx1oCrrAMuvMfX81ZIF8m/lIKH91J6EYgqKeYW0t+l/338Z4s5mz04Zlc1&#10;79Jg/5CFZrXBoL2rcxYYWbv6L1e65g48yHDEQWcgZc1FwoBoivwPNDcrZkXCgsXxti+T/39u+dXm&#10;2pG6wt6dUGKYxh49fv/17fHn4w+CT1ifxvoZqt3Ya9dxHskIdiudJg6wqMXJdHQ8HA5TDRAV2aYS&#10;7/oSi20gHB/Hk/x4MKGEo2g8nE4mqQVZ6yv6tM6HtwI0iURJmePJJ9tc+pAKXHVZsupTQYnUCvu1&#10;YYoUY5wH/LqWHqgNDtVQaTod5gkZhu38IrUPvJhnEXGLMVFhp0QMrcwHIbFWCGOQkkpTKs6UI5hA&#10;SavPRQyOvpJmNJG1Ur1R/rJRpxvNRJrc3rB42bDXThHBhN5Q1wbcc8Zhu09Vtvp71C3WCPseqh2O&#10;Rmovbo63/KLGllwyH66Zw6LjIy5+eI8/qaApKXQUJStwX597j/o4uyilpMGlK6n/smZOUKLeGZzq&#10;k2I0iluamNHxZICMO5TcH0rMWp8B1h3HALNLZNQPak9KB/oO78MyRkURMxxjl5QHt2fOQnsM8MJw&#10;sVwmNdxMy8KlubE8Oo9VjcNxu71jznZzGXCgr2C/oN0ctc1/0o2WBpbrALIOUfhU147BrU4D012g&#10;eDYO+aT1dCcXvwEAAP//AwBQSwMEFAAGAAgAAAAhAI3RaxDcAAAACAEAAA8AAABkcnMvZG93bnJl&#10;di54bWxMj8FuwjAQRO+V+AdrkXpB4KSoFKdxEELi0CO0ytnE2zhqvI5iB5K/r3Nqb7Oa0czb/DDa&#10;lt2x940jCekmAYZUOd1QLeHr87zeA/NBkVatI5QwoYdDsXjKVabdgy54v4aaxRLymZJgQugyzn1l&#10;0Cq/cR1S9L5db1WIZ19z3atHLLctf0mSHbeqobhgVIcng9XPdbAS3Hm6lPuuTHcfrlqVq1czicFI&#10;+bwcj+/AAo7hLwwzfkSHIjLd3EDas1bCevsWkxLEFthsJ6kAdpuFEMCLnP9/oPgFAAD//wMAUEsB&#10;Ai0AFAAGAAgAAAAhALaDOJL+AAAA4QEAABMAAAAAAAAAAAAAAAAAAAAAAFtDb250ZW50X1R5cGVz&#10;XS54bWxQSwECLQAUAAYACAAAACEAOP0h/9YAAACUAQAACwAAAAAAAAAAAAAAAAAvAQAAX3JlbHMv&#10;LnJlbHNQSwECLQAUAAYACAAAACEAkFdAq50CAABvBQAADgAAAAAAAAAAAAAAAAAuAgAAZHJzL2Uy&#10;b0RvYy54bWxQSwECLQAUAAYACAAAACEAjdFrENwAAAAIAQAADwAAAAAAAAAAAAAAAAD3BAAAZHJz&#10;L2Rvd25yZXYueG1sUEsFBgAAAAAEAAQA8wAAAAAGAAAAAA==&#10;" path="m335263,nsc462848,,579375,68986,635869,177964l335264,319385v,-106462,-1,-212923,-1,-319385xem335263,nfc462848,,579375,68986,635869,177964e" filled="f" strokecolor="black [3200]" strokeweight="2pt">
                            <v:shadow on="t" color="black" opacity="24903f" origin=",.5" offset="0,.55556mm"/>
                            <v:path arrowok="t" o:connecttype="custom" o:connectlocs="335263,0;635869,177964" o:connectangles="0,0"/>
                          </v:shape>
                        </w:pict>
                      </mc:Fallback>
                    </mc:AlternateContent>
                  </w:r>
                  <w:r w:rsidR="00E56ED8">
                    <w:rPr>
                      <w:rFonts w:asciiTheme="majorBidi" w:hAnsiTheme="majorBidi" w:cstheme="majorBidi"/>
                    </w:rPr>
                    <w:t>1.</w:t>
                  </w:r>
                </w:p>
              </w:tc>
              <w:tc>
                <w:tcPr>
                  <w:tcW w:w="1322" w:type="dxa"/>
                </w:tcPr>
                <w:p w:rsidR="00C15C9F" w:rsidRDefault="00E56ED8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 wp14:anchorId="5C99B250" wp14:editId="0F5A93B6">
                            <wp:simplePos x="0" y="0"/>
                            <wp:positionH relativeFrom="column">
                              <wp:posOffset>251460</wp:posOffset>
                            </wp:positionH>
                            <wp:positionV relativeFrom="paragraph">
                              <wp:posOffset>38953</wp:posOffset>
                            </wp:positionV>
                            <wp:extent cx="200025" cy="190500"/>
                            <wp:effectExtent l="0" t="0" r="28575" b="19050"/>
                            <wp:wrapNone/>
                            <wp:docPr id="26" name="Прямоугольник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7B2FCE91" id="Прямоугольник 26" o:spid="_x0000_s1026" style="position:absolute;margin-left:19.8pt;margin-top:3.05pt;width:15.75pt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5wkhAIAABwFAAAOAAAAZHJzL2Uyb0RvYy54bWysVM1uEzEQviPxDpbvdHejttComypqVYRU&#10;tRUp6tn12skKr23GTjbhhMQViUfgIbggfvoMmzdi7N1solJxQFy8np3vm/GMv/HxybJSZCHAlUbn&#10;NNtLKRGam6LU05y+uTl/9oIS55kumDJa5HQlHD0ZPX1yXNuhGJiZUYUAgkG0G9Y2pzPv7TBJHJ+J&#10;irk9Y4VGpzRQMY8mTJMCWI3RK5UM0vQwqQ0UFgwXzuHfs9ZJRzG+lIL7Kymd8ETlFM/m4wpxvQtr&#10;MjpmwykwOyt5dwz2D6eoWKkxaR/qjHlG5lD+EaoqORhnpN/jpkqMlCUXsQasJksfVDOZMStiLdgc&#10;Z/s2uf8Xll8uroGURU4Hh5RoVuEdNV/WH9afm5/N/fpj87W5b36sPzW/mm/Nd4Ig7Fht3RCJE3sN&#10;neVwG8pfSqjCFwsjy9jlVd9lsfSE40+8tnRwQAlHV3aUHqTxFpIt2YLzL4WpSNjkFPASY2/Z4sJ5&#10;TIjQDQSNcJg2fdz5lRLhBEq/FhILCwkjO0pKnCogC4ZiKN5moRSMFZGBIkulelL2GEn5DanDBpqI&#10;MuuJ6WPEbbYeHTMa7XtiVWoDfyfLFr+puq01lH1nihXeI5hW4M7y8xKbd8Gcv2aAikbt45T6K1yk&#10;MnVOTbejZGbg/WP/Ax6Fhl5KapyQnLp3cwaCEvVKowSPsv39MFLR2D94PkADdj13ux49r04N9j3D&#10;98DyuA14rzZbCaa6xWEeh6zoYppj7pxyDxvj1LeTi88BF+NxhOEYWeYv9MTyEDx0NYjjZnnLwHYK&#10;8ii9S7OZJjZ8IKQWG5jajOfeyDKqbNvXrt84glEw3XMRZnzXjqjtozb6DQAA//8DAFBLAwQUAAYA&#10;CAAAACEA+/5nTtoAAAAGAQAADwAAAGRycy9kb3ducmV2LnhtbEyOwU6EQBBE7yb+w6RNvLkDmqCL&#10;DBtDYkz0JK4Hb71MC0SmhzCzLPj1tic9daqrUvWK3eIGNdMUes8G0k0CirjxtufWwP7t8eoOVIjI&#10;FgfPZGClALvy/KzA3PoTv9Jcx1ZJCYccDXQxjrnWoenIYdj4kVi8Tz85jCKnVtsJT1LuBn2dJJl2&#10;2LMsdDhS1VHzVR+dgZdVx3n/nm2/56pfbf1RPT1TZczlxfJwDyrSEv/C8Isv6FAK08Ef2QY1GLjZ&#10;ZpI0kKWgxL5N5R7kLVqXhf6PX/4AAAD//wMAUEsBAi0AFAAGAAgAAAAhALaDOJL+AAAA4QEAABMA&#10;AAAAAAAAAAAAAAAAAAAAAFtDb250ZW50X1R5cGVzXS54bWxQSwECLQAUAAYACAAAACEAOP0h/9YA&#10;AACUAQAACwAAAAAAAAAAAAAAAAAvAQAAX3JlbHMvLnJlbHNQSwECLQAUAAYACAAAACEAPsOcJIQC&#10;AAAcBQAADgAAAAAAAAAAAAAAAAAuAgAAZHJzL2Uyb0RvYy54bWxQSwECLQAUAAYACAAAACEA+/5n&#10;TtoAAAAGAQAADwAAAAAAAAAAAAAAAADeBAAAZHJzL2Rvd25yZXYueG1sUEsFBgAAAAAEAAQA8wAA&#10;AOUFAAAAAA==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</w:rPr>
                    <w:t>1.</w:t>
                  </w:r>
                </w:p>
              </w:tc>
            </w:tr>
            <w:tr w:rsidR="00C15C9F" w:rsidTr="00C15C9F">
              <w:trPr>
                <w:trHeight w:val="420"/>
              </w:trPr>
              <w:tc>
                <w:tcPr>
                  <w:tcW w:w="1322" w:type="dxa"/>
                </w:tcPr>
                <w:p w:rsidR="00C15C9F" w:rsidRDefault="00C15C9F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20E16F22" wp14:editId="03711FCE">
                            <wp:simplePos x="0" y="0"/>
                            <wp:positionH relativeFrom="column">
                              <wp:posOffset>122393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670527" cy="638770"/>
                            <wp:effectExtent l="0" t="38100" r="0" b="0"/>
                            <wp:wrapNone/>
                            <wp:docPr id="18" name="Дуга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9845333">
                                      <a:off x="0" y="0"/>
                                      <a:ext cx="670527" cy="638770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20088309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67BC34C7" id="Дуга 18" o:spid="_x0000_s1026" style="position:absolute;margin-left:9.65pt;margin-top:6.05pt;width:52.8pt;height:50.3pt;rotation:-1916564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0527,63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oDmAIAAG8FAAAOAAAAZHJzL2Uyb0RvYy54bWysVM1uEzEQviPxDpbvdHeTNEmjbqqoVRFS&#10;1Va0qGfXazcL/mPsZBOuvAIPgsSLlDdi7N1sA1Q9IPawmp9v/md8fLLRiqwF+NqakhYHOSXCcFvV&#10;5qGkH27P30wp8YGZiilrREm3wtOT+etXx42biYFdWlUJIOjE+FnjSroMwc2yzPOl0MwfWCcMKqUF&#10;zQKy8JBVwBr0rlU2yPNx1lioHFguvEfpWauk8+RfSsHDlZReBKJKirmF9If0v4//bH7MZg/A3LLm&#10;XRrsH7LQrDYYtHd1xgIjK6j/cqVrDtZbGQ641ZmVsuYi1YDVFPkf1dwsmROpFmyOd32b/P9zyy/X&#10;10DqCmeHkzJM44wev/38+vjj8TtBEfancX6GsBt3DR3nkYzFbiRoAhabWhxNR4fD4TD1AKsim9Ti&#10;bd9isQmEo3A8yQ8HE0o4qsbD6WSSRpC1vqJPBz68FVaTSJSUAU8+2frCh9TgqsuSVR8LSqRWOK81&#10;U6QY4z7g1410DzbYhyFoOh3mRxGGYTu/SO0CozhW3NaYqLBVIoZW5r2Q2CssY5CSSlsqThUQTKCk&#10;1aei85qQ0UTWSvVG+ctGHTaaibS5vWHxsmGPThGtCb2hro2F54zDZpeqbPG7qttaY9n3ttriaqTx&#10;4uV4x89rHMkF8+GaATYdhXj44Qp/UtmmpLajKFla+PKcPOJxd1FLSYNHV1L/ecVAUKLeGdzqo2I0&#10;ileamNHhZIAM7Gvu9zVmpU8t9h3XALNLZMQHtSMlWH2H78MiRkUVMxxjl5QH2DGnoX0M8IXhYrFI&#10;MLxMx8KFuXE8Oo9djctxu7lj4Lq9DLjQl3Z3oN0etSv1hI2Wxi5Wwco6ROVTXzsGrxqp356NfT6h&#10;nt7J+S8AAAD//wMAUEsDBBQABgAIAAAAIQCfWVHQ3QAAAAkBAAAPAAAAZHJzL2Rvd25yZXYueG1s&#10;TI9BT8MwDIXvSPyHyEhcJpa2wFhL0wkh7cBxA/WcNaapaJyqSbf23+Od4GQ/vafnz+Vudr044xg6&#10;TwrSdQICqfGmo1bB1+f+YQsiRE1G955QwYIBdtXtTakL4y90wPMxtoJLKBRagY1xKKQMjUWnw9oP&#10;SOx9+9HpyHJspRn1hctdL7Mk2UinO+ILVg/4brH5OU5Ogd8vh3o71OnmwzerevVsl3yySt3fzW+v&#10;ICLO8S8MV3xGh4qZTn4iE0TPOn/kJM8sBXH1s6ccxImXNHsBWZXy/wfVLwAAAP//AwBQSwECLQAU&#10;AAYACAAAACEAtoM4kv4AAADhAQAAEwAAAAAAAAAAAAAAAAAAAAAAW0NvbnRlbnRfVHlwZXNdLnht&#10;bFBLAQItABQABgAIAAAAIQA4/SH/1gAAAJQBAAALAAAAAAAAAAAAAAAAAC8BAABfcmVscy8ucmVs&#10;c1BLAQItABQABgAIAAAAIQCr6zoDmAIAAG8FAAAOAAAAAAAAAAAAAAAAAC4CAABkcnMvZTJvRG9j&#10;LnhtbFBLAQItABQABgAIAAAAIQCfWVHQ3QAAAAkBAAAPAAAAAAAAAAAAAAAAAPIEAABkcnMvZG93&#10;bnJldi54bWxQSwUGAAAAAAQABADzAAAA/AUAAAAA&#10;" path="m335263,nsc462848,,579375,68986,635869,177964l335264,319385v,-106462,-1,-212923,-1,-319385xem335263,nfc462848,,579375,68986,635869,177964e" filled="f" strokecolor="black [3200]" strokeweight="2pt">
                            <v:shadow on="t" color="black" opacity="24903f" origin=",.5" offset="0,.55556mm"/>
                            <v:path arrowok="t" o:connecttype="custom" o:connectlocs="335263,0;635869,177964" o:connectangles="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</w:rPr>
                    <w:t>2.</w:t>
                  </w:r>
                </w:p>
              </w:tc>
              <w:tc>
                <w:tcPr>
                  <w:tcW w:w="1322" w:type="dxa"/>
                </w:tcPr>
                <w:p w:rsidR="00C15C9F" w:rsidRDefault="00E56ED8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25DDDB02" wp14:editId="4B27A5E8">
                            <wp:simplePos x="0" y="0"/>
                            <wp:positionH relativeFrom="column">
                              <wp:posOffset>290830</wp:posOffset>
                            </wp:positionH>
                            <wp:positionV relativeFrom="paragraph">
                              <wp:posOffset>36194</wp:posOffset>
                            </wp:positionV>
                            <wp:extent cx="171450" cy="191353"/>
                            <wp:effectExtent l="0" t="0" r="19050" b="18415"/>
                            <wp:wrapNone/>
                            <wp:docPr id="32" name="Прямоугольник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91353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1E45A3AB" id="Прямоугольник 32" o:spid="_x0000_s1026" style="position:absolute;margin-left:22.9pt;margin-top:2.85pt;width:13.5pt;height:15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T0hAIAABwFAAAOAAAAZHJzL2Uyb0RvYy54bWysVM1uEzEQviPxDpbvdLNpSmnUTRW1KkKq&#10;2ogW9ex47WaF12NsJ5twQuKKxCPwEFwQP32GzRsx9m42Uak4IC5ez858M57P3/j4ZFkqshDWFaAz&#10;mu71KBGaQ17ou4y+uTl/9oIS55nOmQItMroSjp6Mnj45rsxQ9GEGKheWYBLthpXJ6Mx7M0wSx2ei&#10;ZG4PjNDolGBL5tG0d0luWYXZS5X0e73nSQU2Nxa4cA7/njVOOor5pRTcX0nphCcqo3g2H1cb12lY&#10;k9ExG95ZZmYFb4/B/uEUJSs0Fu1SnTHPyNwWf6QqC27BgfR7HMoEpCy4iD1gN2nvQTfXM2ZE7AXJ&#10;caajyf2/tPxyMbGkyDO636dEsxLvqP6y/rD+XP+s79cf66/1ff1j/an+VX+rvxMMQsYq44YIvDYT&#10;21oOt6H9pbRl+GJjZBlZXnUsi6UnHH+mh+ngAO+Coys9SvcP9kPOZAs21vmXAkoSNhm1eImRW7a4&#10;cL4J3YQgLhymKR93fqVEOIHSr4XExrBgP6KjpMSpsmTBUAz527QtGyMDRBZKdaD0MZDyG1AbG2Ai&#10;yqwD9h4Dbqt10bEiaN8By0KD/TtYNvGbrpteQ9tTyFd4jxYagTvDzwsk74I5P2EWFY1845T6K1yk&#10;giqj0O4omYF9/9j/EI9CQy8lFU5IRt27ObOCEvVKowSP0sEgjFQ0BgeHfTTsrme669Hz8hSQ9xTf&#10;A8PjNsR7tdlKC+UtDvM4VEUX0xxrZ5R7uzFOfTO5+BxwMR7HMBwjw/yFvjY8JA+sBnHcLG+ZNa2C&#10;PErvEjbTxIYPhNTEBqSG8dyDLKLKtry2fOMIRp22z0WY8V07Rm0ftdFvAAAA//8DAFBLAwQUAAYA&#10;CAAAACEARA5sBNoAAAAGAQAADwAAAGRycy9kb3ducmV2LnhtbEyOT0+DQBDF7yZ+h82YeLOL1baK&#10;DI0hMSZ6KtaDty07ApGdJeyWgp/e8aTH9yfv/bLt5Do10hBazwjXiwQUceVtyzXC/u3p6g5UiIat&#10;6TwTwkwBtvn5WWZS60+8o7GMtZIRDqlBaGLsU61D1ZAzYeF7Ysk+/eBMFDnU2g7mJOOu08skWWtn&#10;WpaHxvRUNFR9lUeH8DrrOO7f1/ffY9HOtvwonl+oQLy8mB4fQEWa4l8ZfvEFHXJhOvgj26A6hNuV&#10;kEeE1QaUxJulyAPCjdg6z/R//PwHAAD//wMAUEsBAi0AFAAGAAgAAAAhALaDOJL+AAAA4QEAABMA&#10;AAAAAAAAAAAAAAAAAAAAAFtDb250ZW50X1R5cGVzXS54bWxQSwECLQAUAAYACAAAACEAOP0h/9YA&#10;AACUAQAACwAAAAAAAAAAAAAAAAAvAQAAX3JlbHMvLnJlbHNQSwECLQAUAAYACAAAACEAm2bU9IQC&#10;AAAcBQAADgAAAAAAAAAAAAAAAAAuAgAAZHJzL2Uyb0RvYy54bWxQSwECLQAUAAYACAAAACEARA5s&#10;BNoAAAAGAQAADwAAAAAAAAAAAAAAAADeBAAAZHJzL2Rvd25yZXYueG1sUEsFBgAAAAAEAAQA8wAA&#10;AOUFAAAAAA==&#10;" fillcolor="white [3201]" strokecolor="black [3200]" strokeweight="2pt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</w:rPr>
                    <w:t>2.</w:t>
                  </w:r>
                  <w:r>
                    <w:rPr>
                      <w:rFonts w:asciiTheme="majorBidi" w:hAnsiTheme="majorBidi" w:cstheme="majorBidi"/>
                      <w:noProof/>
                    </w:rPr>
                    <w:t xml:space="preserve"> </w:t>
                  </w:r>
                </w:p>
              </w:tc>
              <w:tc>
                <w:tcPr>
                  <w:tcW w:w="1322" w:type="dxa"/>
                </w:tcPr>
                <w:p w:rsidR="00C15C9F" w:rsidRDefault="00E56ED8" w:rsidP="002D3F6A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B148860" wp14:editId="6DC0B592">
                            <wp:simplePos x="0" y="0"/>
                            <wp:positionH relativeFrom="column">
                              <wp:posOffset>681355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0" cy="104775"/>
                            <wp:effectExtent l="57150" t="19050" r="76200" b="85725"/>
                            <wp:wrapNone/>
                            <wp:docPr id="16" name="Прямая соединительная линия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047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313315DD" id="Прямая соединительная линия 1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2.35pt" to="53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Ks7AEAAOQDAAAOAAAAZHJzL2Uyb0RvYy54bWysU0uOEzEQ3SNxB8t70p0IZlArnVnMCDYI&#10;In57j9tOW/gn26STHbBGyhG4AotBGmmAM7hvRNndaRC/BWJjlcv1XtWrKi/PdkqiLXNeGF3j+azE&#10;iGlqGqE3NX7x/MGd+xj5QHRDpNGsxnvm8dnq9q1lZyu2MK2RDXMISLSvOlvjNgRbFYWnLVPEz4xl&#10;Gh65cYoEuLpN0TjSAbuSxaIsT4rOuMY6Q5n34L0YHvEq83POaHjCuWcByRpDbSGfLp+X6SxWS1Jt&#10;HLGtoGMZ5B+qUERoSDpRXZBA0GsnfqFSgjrjDQ8zalRhOBeUZQ2gZl7+pOZZSyzLWqA53k5t8v+P&#10;lj7erh0SDczuBCNNFMwofujf9If4OX7sD6h/G7/GT/EqXscv8bp/B/ZN/x7s9BhvRvcBARx62Vlf&#10;AeW5Xrvx5u3apcbsuFOIS2FfQqrcKhCPdnkS+2kSbBcQHZwUvPPy7unpvURcDAyJyTofHjKjUDJq&#10;LIVOPSIV2T7yYQg9hgAuVTTUkK2wlywFS/2UcdANuRYZnTeOnUuHtgR2pXk1H9PmyAThQsoJVP4d&#10;NMYmGMtbOAEH7X/MNkXnjEaHCaiENu53WcPuWCof4o+qB61J9qVp9nkiuR2wSrmh49qnXf3xnuHf&#10;P+fqGwAAAP//AwBQSwMEFAAGAAgAAAAhAJP9AhzcAAAACAEAAA8AAABkcnMvZG93bnJldi54bWxM&#10;j8FuwjAQRO9I/QdrkXoDh7QqKMRBCIkKTlVDD+3NxEscEa8j24Hw9zW90OPTjGbf5qvBtOyCzjeW&#10;BMymCTCkyqqGagFfh+1kAcwHSUq2llDADT2siqdRLjNlr/SJlzLULI6Qz6QAHUKXce4rjUb6qe2Q&#10;YnayzsgQ0dVcOXmN46blaZK8cSMbihe07HCjsTqXvRGw2zt71u/rMix++u3HYd98n8qNEM/jYb0E&#10;FnAIjzLc9aM6FNHpaHtSnrWRk/lLrAp4nQO75398FJDOUuBFzv8/UPwCAAD//wMAUEsBAi0AFAAG&#10;AAgAAAAhALaDOJL+AAAA4QEAABMAAAAAAAAAAAAAAAAAAAAAAFtDb250ZW50X1R5cGVzXS54bWxQ&#10;SwECLQAUAAYACAAAACEAOP0h/9YAAACUAQAACwAAAAAAAAAAAAAAAAAvAQAAX3JlbHMvLnJlbHNQ&#10;SwECLQAUAAYACAAAACEAxvKCrOwBAADkAwAADgAAAAAAAAAAAAAAAAAuAgAAZHJzL2Uyb0RvYy54&#10;bWxQSwECLQAUAAYACAAAACEAk/0CHNwAAAAIAQAADwAAAAAAAAAAAAAAAABGBAAAZHJzL2Rvd25y&#10;ZXYueG1sUEsFBgAAAAAEAAQA8wAAAE8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1502950F" wp14:editId="1F1D0D09">
                            <wp:simplePos x="0" y="0"/>
                            <wp:positionH relativeFrom="column">
                              <wp:posOffset>128905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552450" cy="0"/>
                            <wp:effectExtent l="38100" t="38100" r="57150" b="95250"/>
                            <wp:wrapNone/>
                            <wp:docPr id="17" name="Прямая соединительная линия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2450" cy="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253E9932" id="Прямая соединительная линия 1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10.6pt" to="53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qD7gEAAOsDAAAOAAAAZHJzL2Uyb0RvYy54bWysU0uO1DAQ3SNxB8t7OukWzSfq9CxmBBsE&#10;LT4H8Dh2x8I/2aaT3gFrpD4CV2AxSCMNzBmSG03ZSWcQoFkgNo7tqveq3nNlddIqiXbMeWF0ieez&#10;HCOmqamE3pb43dtnD55g5APRFZFGsxLvmccn6/v3Vo0t2MLURlbMISDRvmhsiesQbJFlntZMET8z&#10;lmkIcuMUCXB026xypAF2JbNFnj/KGuMq6wxl3sPt2RDE68TPOaPhFeeeBSRLDL2FtLq0nsc1W69I&#10;sXXE1oKObZB/6EIRoaHoRHVGAkEfnPiDSgnqjDc8zKhRmeFcUJY0gJp5/puaNzWxLGkBc7ydbPL/&#10;j5a+3G0cEhW83WOMNFHwRt3X/mN/6H503/oD6j9119337qK77H52l/1n2F/1X2Afg93VeH1AAAcv&#10;G+sLoDzVGzeevN24aEzLnYpfkIza5P9+8p+1AVG4XC4XD5fwSvQYym5x1vnwnBmF4qbEUujoDCnI&#10;7oUPUAtSjynxWmrUgKanOfDFaGxsaCXtwl6yIe014yAfii8SXRo8diod2hEYmer9PMEjIWRGCBdS&#10;TqD8btCYG2EsDeMEnN8NnLJTRaPDBFRCG/c3cGiPrfIh/6h60Bpln5tqnx4m2QETlWwbpz+O7K/n&#10;BL/9R9c3AAAA//8DAFBLAwQUAAYACAAAACEAz2IJXtoAAAAIAQAADwAAAGRycy9kb3ducmV2Lnht&#10;bEyPQU/DMAyF70j8h8hI3FjaIlFUmk4TEhc4tbC723httcYpSba1/55MHOBk+b2n58/ldjGTOJPz&#10;o2UF6SYBQdxZPXKv4Ovz7eEZhA/IGifLpGAlD9vq9qbEQtsL13RuQi9iCfsCFQwhzIWUvhvIoN/Y&#10;mTh6B+sMhri6XmqHl1huJpklyZM0OHK8MOBMrwN1x+ZkFHQfqXyv3R734dB+Z2ve1Pm6KnV/t+xe&#10;QARawl8YrvgRHarI1NoTay8mBVnyGJNxphmIq5/kUWh/BVmV8v8D1Q8AAAD//wMAUEsBAi0AFAAG&#10;AAgAAAAhALaDOJL+AAAA4QEAABMAAAAAAAAAAAAAAAAAAAAAAFtDb250ZW50X1R5cGVzXS54bWxQ&#10;SwECLQAUAAYACAAAACEAOP0h/9YAAACUAQAACwAAAAAAAAAAAAAAAAAvAQAAX3JlbHMvLnJlbHNQ&#10;SwECLQAUAAYACAAAACEA9BTag+4BAADrAwAADgAAAAAAAAAAAAAAAAAuAgAAZHJzL2Uyb0RvYy54&#10;bWxQSwECLQAUAAYACAAAACEAz2IJXtoAAAAIAQAADwAAAAAAAAAAAAAAAABIBAAAZHJzL2Rvd25y&#10;ZXYueG1sUEsFBgAAAAAEAAQA8wAAAE8FAAAAAA==&#10;" strokecolor="black [3200]" strokeweight="1.5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</w:rPr>
                    <w:t>2</w:t>
                  </w:r>
                </w:p>
              </w:tc>
            </w:tr>
            <w:tr w:rsidR="00C15C9F" w:rsidTr="00C15C9F">
              <w:trPr>
                <w:trHeight w:val="398"/>
              </w:trPr>
              <w:tc>
                <w:tcPr>
                  <w:tcW w:w="1322" w:type="dxa"/>
                </w:tcPr>
                <w:p w:rsidR="00C15C9F" w:rsidRDefault="00E56ED8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3889C8AB" wp14:editId="18E41D04">
                            <wp:simplePos x="0" y="0"/>
                            <wp:positionH relativeFrom="column">
                              <wp:posOffset>301625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200025" cy="190500"/>
                            <wp:effectExtent l="0" t="0" r="28575" b="19050"/>
                            <wp:wrapNone/>
                            <wp:docPr id="31" name="Прямоугольник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rect w14:anchorId="43D1E118" id="Прямоугольник 31" o:spid="_x0000_s1026" style="position:absolute;margin-left:23.75pt;margin-top:2.4pt;width:15.75pt;height: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gDgQIAABwFAAAOAAAAZHJzL2Uyb0RvYy54bWysVM1uEzEQviPxDpbvdDehBRp1U0WtipCq&#10;NqJFPbteu1nhP8ZONuGExBWJR+AhuCB++gybN2Ls3WyqUnFAXLwzO/PNn7/xweFSK7IQ4CtrCjrY&#10;ySkRhtuyMjcFfXN58uQFJT4wUzJljSjoSnh6OH786KB2IzG0M6tKAQSDGD+qXUFnIbhRlnk+E5r5&#10;HeuEQaO0oFlAFW6yEliN0bXKhnn+LKstlA4sF97j3+PWSMcpvpSCh3MpvQhEFRRrC+mEdF7HMxsf&#10;sNENMDereFcG+4cqNKsMJu1DHbPAyByqP0LpioP1VoYdbnVmpay4SD1gN4P8XjcXM+ZE6gWH410/&#10;Jv//wvKzxRRIVRb06YASwzTeUfNl/WH9ufnZ3K4/Nl+b2+bH+lPzq/nWfCfohBOrnR8h8MJNodM8&#10;irH9pQQdv9gYWaYpr/opi2UgHH/iteXDPUo4mgb7+V6ebiHbgh348FJYTaJQUMBLTLNli1MfMCG6&#10;blxQicW06ZMUVkrECpR5LSQ2FhMmdKKUOFJAFgzJUL5NrWCs5BkhslKqBw0eAqmwAXW+ESYSzXpg&#10;/hBwm633ThmtCT1QV8bC38Gy9d903fYa27625QrvEWxLcO/4SYXDO2U+TBkgo5H7uKXhHA+pbF1Q&#10;20mUzCy8f+h/9EeioZWSGjekoP7dnIGgRL0ySMH9we5uXKmk7O49H6ICdy3Xdy1mro8szh1ZhtUl&#10;MfoHtRElWH2FyzyJWdHEDMfcBeUBNspRaDcXnwMuJpPkhmvkWDg1F47H4HGqkRyXyysGrmNQQOqd&#10;2c02sdE9IrW+EWnsZB6srBLLtnPt5o0rmMjXPRdxx+/qyWv7qI1/AwAA//8DAFBLAwQUAAYACAAA&#10;ACEAuFB0P9wAAAAGAQAADwAAAGRycy9kb3ducmV2LnhtbEyPS0vEQBCE74L/YWjBmzvxtY+YySIB&#10;EfRkXA976820STDTEzKz2cRfb3vSU1NUUf1Vtp1cp0YaQuvZwPUiAUVcedtybWD3/nS1BhUissXO&#10;MxmYKcA2Pz/LMLX+xG80lrFWUsIhRQNNjH2qdagachgWvicW79MPDqPIodZ2wJOUu07fJMlSO2xZ&#10;PjTYU9FQ9VUenYHXWcdx97HcfI9FO9tyXzy/UGHM5cX0+AAq0hT/wvCLL+iQC9PBH9kG1Rm4W91L&#10;Uq4MEHu1kWUHA7eidZ7p//j5DwAAAP//AwBQSwECLQAUAAYACAAAACEAtoM4kv4AAADhAQAAEwAA&#10;AAAAAAAAAAAAAAAAAAAAW0NvbnRlbnRfVHlwZXNdLnhtbFBLAQItABQABgAIAAAAIQA4/SH/1gAA&#10;AJQBAAALAAAAAAAAAAAAAAAAAC8BAABfcmVscy8ucmVsc1BLAQItABQABgAIAAAAIQBMKPgDgQIA&#10;ABwFAAAOAAAAAAAAAAAAAAAAAC4CAABkcnMvZTJvRG9jLnhtbFBLAQItABQABgAIAAAAIQC4UHQ/&#10;3AAAAAYBAAAPAAAAAAAAAAAAAAAAANsEAABkcnMvZG93bnJldi54bWxQSwUGAAAAAAQABADzAAAA&#10;5AUAAAAA&#10;" fillcolor="white [3201]" strokecolor="black [3200]" strokeweight="2pt"/>
                        </w:pict>
                      </mc:Fallback>
                    </mc:AlternateContent>
                  </w:r>
                  <w:r w:rsidR="00C15C9F">
                    <w:rPr>
                      <w:rFonts w:asciiTheme="majorBidi" w:hAnsiTheme="majorBidi" w:cstheme="majorBidi"/>
                    </w:rPr>
                    <w:t>3.</w:t>
                  </w:r>
                </w:p>
              </w:tc>
              <w:tc>
                <w:tcPr>
                  <w:tcW w:w="1322" w:type="dxa"/>
                </w:tcPr>
                <w:p w:rsidR="00C15C9F" w:rsidRDefault="00C15C9F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0239F494" wp14:editId="0468883E">
                            <wp:simplePos x="0" y="0"/>
                            <wp:positionH relativeFrom="column">
                              <wp:posOffset>614680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0" cy="104775"/>
                            <wp:effectExtent l="57150" t="19050" r="76200" b="85725"/>
                            <wp:wrapNone/>
                            <wp:docPr id="15" name="Прямая соединительная линия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1047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27512091" id="Прямая соединительная линия 1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2.35pt" to="48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oK7QEAAOQDAAAOAAAAZHJzL2Uyb0RvYy54bWysU0uOEzEQ3SNxB8t70p0IGNRKZxYzgg2C&#10;iN/e47bTFv7JNklnB6yRcgSuwAKkkQbmDO4bTdndaRC/BWJjlcv1XtWrKi9POyXRljkvjK7xfFZi&#10;xDQ1jdCbGr988fDOA4x8ILoh0mhW4z3z+HR1+9ZyZyu2MK2RDXMISLSvdrbGbQi2KgpPW6aInxnL&#10;NDxy4xQJcHWbonFkB+xKFouyvF/sjGusM5R5D97z4RGvMj/njIannHsWkKwx1Bby6fJ5kc5itSTV&#10;xhHbCjqWQf6hCkWEhqQT1TkJBL1x4hcqJagz3vAwo0YVhnNBWdYAaublT2qet8SyrAWa4+3UJv//&#10;aOmT7doh0cDs7mGkiYIZxY/92/4Qv8ZP/QH17+J1/BI/x8v4LV7278G+6j+AnR7j1eg+IIBDL3fW&#10;V0B5ptduvHm7dqkxHXcKcSnsK0iVWwXiUZcnsZ8mwbqA6OCk4J2Xd09OMnExMCQm63x4xIxCyaix&#10;FDr1iFRk+9gHyAqhxxC4pIqGGrIV9pKlYKmfMQ66Idcio/PGsTPp0JbArjSv50kPcOXIBOFCyglU&#10;/h00xiYYy1s4AQftf8w2ReeMRocJqIQ27ndZQ3cslQ/xR9WD1iT7wjT7PJHcDlilrGxc+7SrP94z&#10;/PvnXN0AAAD//wMAUEsDBBQABgAIAAAAIQDayC6G2wAAAAYBAAAPAAAAZHJzL2Rvd25yZXYueG1s&#10;TM4xT8MwEAXgHYn/YB0SG3UaoVJCLlVVqYhOiJQBNje+xlHjc2Q7bfj3GBYYn97p3VeuJtuLM/nQ&#10;OUaYzzIQxI3THbcI7/vt3RJEiIq16h0TwhcFWFXXV6UqtLvwG53r2Io0wqFQCCbGoZAyNIasCjM3&#10;EKfu6LxVMUXfSu3VJY3bXuZZtpBWdZw+GDXQxlBzqkeL8LLz7mSe13Vcfo7b1/2u+zjWG8Tbm2n9&#10;BCLSFP+O4Yef6FAl08GNrIPoER4XSR4R7h9ApPo3HhDyeQ6yKuV/fvUNAAD//wMAUEsBAi0AFAAG&#10;AAgAAAAhALaDOJL+AAAA4QEAABMAAAAAAAAAAAAAAAAAAAAAAFtDb250ZW50X1R5cGVzXS54bWxQ&#10;SwECLQAUAAYACAAAACEAOP0h/9YAAACUAQAACwAAAAAAAAAAAAAAAAAvAQAAX3JlbHMvLnJlbHNQ&#10;SwECLQAUAAYACAAAACEAnosaCu0BAADkAwAADgAAAAAAAAAAAAAAAAAuAgAAZHJzL2Uyb0RvYy54&#10;bWxQSwECLQAUAAYACAAAACEA2sguhtsAAAAGAQAADwAAAAAAAAAAAAAAAABHBAAAZHJzL2Rvd25y&#10;ZXYueG1sUEsFBgAAAAAEAAQA8wAAAE8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393F6806" wp14:editId="5086932C">
                            <wp:simplePos x="0" y="0"/>
                            <wp:positionH relativeFrom="column">
                              <wp:posOffset>62230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552450" cy="0"/>
                            <wp:effectExtent l="38100" t="38100" r="57150" b="95250"/>
                            <wp:wrapNone/>
                            <wp:docPr id="12" name="Прямая соединительная линия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2450" cy="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2C1944EB" id="Прямая соединительная линия 1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10.6pt" to="48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mH7AEAAOsDAAAOAAAAZHJzL2Uyb0RvYy54bWysU0uO1DAQ3SNxB8t7OumIRhB1ehYzgg2C&#10;Fp8DeBy7Y+GfbNNJ74A1Uh+BK7AAaaQBzpDciLKTziBAs0BsHNtV71W958r6rFMS7ZnzwugKLxc5&#10;RkxTUwu9q/DrV4/vPcTIB6JrIo1mFT4wj882d++sW1uywjRG1swhING+bG2FmxBsmWWeNkwRvzCW&#10;aQhy4xQJcHS7rHakBXYlsyLPH2StcbV1hjLv4fZiDOJN4uec0fCcc88CkhWG3kJaXVov45pt1qTc&#10;OWIbQac2yD90oYjQUHSmuiCBoLdO/EGlBHXGGx4W1KjMcC4oSxpAzTL/Tc3LhliWtIA53s42+f9H&#10;S5/ttw6JGt6uwEgTBW/UfxreDcf+W/95OKLhff+j/9p/6a/67/3V8AH218NH2Mdgfz1dHxHAwcvW&#10;+hIoz/XWTSdvty4a03Gn4hckoy75f5j9Z11AFC5Xq+L+Cl6JnkLZDc46H54wo1DcVFgKHZ0hJdk/&#10;9QFqQeopJV5LjVrQ9CgHvhiNjY2tpF04SDamvWAc5EPxItGlwWPn0qE9gZGp3ywTPBJCZoRwIeUM&#10;ym8HTbkRxtIwzsDl7cA5O1U0OsxAJbRxfwOH7tQqH/NPqketUfalqQ/pYZIdMFHJtmn648j+ek7w&#10;m3908xMAAP//AwBQSwMEFAAGAAgAAAAhAE9Y0JDXAAAABgEAAA8AAABkcnMvZG93bnJldi54bWxM&#10;jsFOwzAQRO9I/IO1SNyokxxamsapEBIXOCXQ+yZ2k4h4HWy3Tf6+W3GA49OMZl6xn+0ozsaHwZGC&#10;dJWAMNQ6PVCn4Ovz7ekZRIhIGkdHRsFiAuzL+7sCc+0uVJlzHTvBIxRyVNDHOOVShrY3FsPKTYY4&#10;OzpvMTL6TmqPFx63o8ySZC0tDsQPPU7mtTftd32yCtqPVL5X/oCHeGx+smVTV5tlUerxYX7ZgYhm&#10;jn9luOmzOpTs1LgT6SBGBVsWjwqyNAPB8XbN3PyyLAv5X7+8AgAA//8DAFBLAQItABQABgAIAAAA&#10;IQC2gziS/gAAAOEBAAATAAAAAAAAAAAAAAAAAAAAAABbQ29udGVudF9UeXBlc10ueG1sUEsBAi0A&#10;FAAGAAgAAAAhADj9If/WAAAAlAEAAAsAAAAAAAAAAAAAAAAALwEAAF9yZWxzLy5yZWxzUEsBAi0A&#10;FAAGAAgAAAAhAMZgCYfsAQAA6wMAAA4AAAAAAAAAAAAAAAAALgIAAGRycy9lMm9Eb2MueG1sUEsB&#10;Ai0AFAAGAAgAAAAhAE9Y0JDXAAAABgEAAA8AAAAAAAAAAAAAAAAARgQAAGRycy9kb3ducmV2Lnht&#10;bFBLBQYAAAAABAAEAPMAAABKBQAAAAA=&#10;" strokecolor="black [3200]" strokeweight="1.5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E56ED8">
                    <w:rPr>
                      <w:rFonts w:asciiTheme="majorBidi" w:hAnsiTheme="majorBidi" w:cstheme="majorBidi"/>
                    </w:rPr>
                    <w:t>3.</w:t>
                  </w:r>
                </w:p>
              </w:tc>
              <w:tc>
                <w:tcPr>
                  <w:tcW w:w="1322" w:type="dxa"/>
                </w:tcPr>
                <w:p w:rsidR="00C15C9F" w:rsidRDefault="00E56ED8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55C8EA35" wp14:editId="17CDCA53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669925" cy="638175"/>
                            <wp:effectExtent l="0" t="38100" r="0" b="0"/>
                            <wp:wrapNone/>
                            <wp:docPr id="20" name="Дуга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9845333">
                                      <a:off x="0" y="0"/>
                                      <a:ext cx="669925" cy="638175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20088309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 w14:anchorId="1466C63B" id="Дуга 20" o:spid="_x0000_s1026" style="position:absolute;margin-left:2.6pt;margin-top:6.25pt;width:52.75pt;height:50.25pt;rotation:-1916564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9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5simgIAAG8FAAAOAAAAZHJzL2Uyb0RvYy54bWysVMtuEzEU3SPxD5b3dDJ5NYk6qaJWRUhV&#10;W9Girl2P3Qz4xbWTSdjyC3wIEj9S/ohrz2QSoOoCMYvRte+5r+Njn5xutCJrAb6ypqD5UY8SYbgt&#10;K/NY0A93F28mlPjATMmUNaKgW+Hp6fz1q5PazUTfLq0qBRBMYvysdgVdhuBmWeb5Umjmj6wTBp3S&#10;gmYBl/CYlcBqzK5V1u/1xlltoXRgufAed88bJ52n/FIKHq6l9CIQVVDsLaQ/pP9D/GfzEzZ7BOaW&#10;FW/bYP/QhWaVwaJdqnMWGFlB9VcqXXGw3spwxK3OrJQVF2kGnCbv/THN7ZI5kWZBcrzraPL/Ly2/&#10;Wt8AqcqC9pEewzSe0dO3n1+ffjx9J7iF/NTOzxB2626gXXk047AbCZqARVLz6WQ4GgwGiQOcimwS&#10;xduOYrEJhOPmeDyd9keUcHSNB5P8eBRLZE2umNOBD2+F1SQaBWXAU062vvQhEVy2XbLyY06J1ArP&#10;a80UyceoB/zaIz2A9Q9hCJpMBr1pW7bNiw3sCmM3ceJmxmSFrRKxtDLvhUSucIx+aiqpVJwpINhA&#10;QctPeZs1IWOIrJTqgnovB7XYGCaScrvA/OXADp0qWhO6QF0ZC88Fh82uVdngd1M3s8axH2y5RWmk&#10;40VpeMcvKjySS+bDDQMkHTfx4odr/Ell64La1qJkaeHLc/sRj9pFLyU1XrqC+s8rBoIS9c6gqqf5&#10;cBhvaVoMR8dRk3DoeTj0mJU+s8g7ygC7S2bEB7UzJVh9j+/DIlZFFzMcaxeUB9gtzkLzGOALw8Vi&#10;kWB4Mx0Ll+bW8Zg8shrFcbe5Z+BaXQYU9JXdXVA2SzpqlLzHxkhjF6tgZRWic89ru8BbjdZvz8bh&#10;OqH27+T8FwAAAP//AwBQSwMEFAAGAAgAAAAhAPHn2/DdAAAACAEAAA8AAABkcnMvZG93bnJldi54&#10;bWxMj0FPwzAMhe9I/IfISNxYsqIyVJpOW6VddkEMNImb15i2WuNUTbYWfj3pCW6239Pz9/L1ZDtx&#10;pcG3jjUsFwoEceVMy7WGj/fdwzMIH5ANdo5Jwzd5WBe3Nzlmxo38RtdDqEUMYZ+hhiaEPpPSVw1Z&#10;9AvXE0ftyw0WQ1yHWpoBxxhuO5ko9SQtthw/NNhT2VB1PlysBrd9LY8/KtmrM5XT5x5Ttx17re/v&#10;ps0LiEBT+DPDjB/RoYhMJ3dh40WnIU2iMZ6TFMQsL9UKxGkeHhXIIpf/CxS/AAAA//8DAFBLAQIt&#10;ABQABgAIAAAAIQC2gziS/gAAAOEBAAATAAAAAAAAAAAAAAAAAAAAAABbQ29udGVudF9UeXBlc10u&#10;eG1sUEsBAi0AFAAGAAgAAAAhADj9If/WAAAAlAEAAAsAAAAAAAAAAAAAAAAALwEAAF9yZWxzLy5y&#10;ZWxzUEsBAi0AFAAGAAgAAAAhAEc/myKaAgAAbwUAAA4AAAAAAAAAAAAAAAAALgIAAGRycy9lMm9E&#10;b2MueG1sUEsBAi0AFAAGAAgAAAAhAPHn2/DdAAAACAEAAA8AAAAAAAAAAAAAAAAA9AQAAGRycy9k&#10;b3ducmV2LnhtbFBLBQYAAAAABAAEAPMAAAD+BQAAAAA=&#10;" path="m334962,nsc462431,,578852,68920,635296,177795l334963,319088v,-106363,-1,-212725,-1,-319088xem334962,nfc462431,,578852,68920,635296,177795e" filled="f" strokecolor="black [3200]" strokeweight="2pt">
                            <v:shadow on="t" color="black" opacity="24903f" origin=",.5" offset="0,.55556mm"/>
                            <v:path arrowok="t" o:connecttype="custom" o:connectlocs="334962,0;635296,177795" o:connectangles="0,0"/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</w:rPr>
                    <w:t>3.</w:t>
                  </w:r>
                </w:p>
              </w:tc>
            </w:tr>
            <w:tr w:rsidR="00C15C9F" w:rsidTr="00C15C9F">
              <w:trPr>
                <w:trHeight w:val="417"/>
              </w:trPr>
              <w:tc>
                <w:tcPr>
                  <w:tcW w:w="1322" w:type="dxa"/>
                </w:tcPr>
                <w:p w:rsidR="00C15C9F" w:rsidRDefault="00E56ED8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4CD7882D" wp14:editId="038FFEC4">
                            <wp:simplePos x="0" y="0"/>
                            <wp:positionH relativeFrom="column">
                              <wp:posOffset>473075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152400" cy="152400"/>
                            <wp:effectExtent l="38100" t="19050" r="57150" b="95250"/>
                            <wp:wrapNone/>
                            <wp:docPr id="33" name="Прямая соединительная линия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57F74243" id="Прямая соединительная линия 33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3.7pt" to="49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yQx5gEAAN8DAAAOAAAAZHJzL2Uyb0RvYy54bWysU0uO1DAQ3SNxB8t7OkkPIBR1ehYzgg2C&#10;Fp8DeBy7Y+GfbNNJ74A1Uh+BK7AAaaQBzpDciLKTzowGNAvExinb9V7Ve66sTjsl0Y45L4yucLHI&#10;MWKamlrobYXfvnn64AlGPhBdE2k0q/CeeXy6vn9v1dqSLU1jZM0cAhLty9ZWuAnBllnmacMU8Qtj&#10;mYZLbpwiAbZum9WOtMCuZLbM88dZa1xtnaHMezg9Hy/xOvFzzmh4yblnAckKQ28hrS6tF3HN1itS&#10;bh2xjaBTG+QfulBEaCg6U52TQNB7J/6gUoI64w0PC2pUZjgXlCUNoKbIb6l53RDLkhYwx9vZJv//&#10;aOmL3cYhUVf45AQjTRS8Uf9l+DAc+h/91+GAho/9r/57/62/7H/2l8MniK+GzxDHy/5qOj4ggIOX&#10;rfUlUJ7pjZt23m5cNKbjTsUvSEZd8n8/+8+6gCgcFo+WD3N4JQpXUwws2TXYOh+eMaNQDCoshY72&#10;kJLsnvswph5TABebGcunKOwli8lSv2IcJEPBZUKnYWNn0qEdgTGp3xVRCpRNmRHChZQzKL8bNOVG&#10;GEsDOAOLu4FzdqpodJiBSmjj/gYO3bFVPuYfVY9ao+wLU+/TYyQ7YIqSsmni45je3Cf49X+5/g0A&#10;AP//AwBQSwMEFAAGAAgAAAAhANxi1DzaAAAABgEAAA8AAABkcnMvZG93bnJldi54bWxMjsFOwzAQ&#10;RO9I/IO1SFxQ6xRaGkKcCiE4IPVCqThvY2NHxOsodhvz92xPcBqNZjTz6k32vTiZMXaBFCzmBQhD&#10;bdAdWQX7j9dZCSImJI19IKPgx0TYNJcXNVY6TPRuTrtkBY9QrFCBS2mopIytMx7jPAyGOPsKo8fE&#10;drRSjzjxuO/lbVHcS48d8YPDwTw7037vjl5Bm2W+cS/aTnb9prcYy0+52ip1fZWfHkEkk9NfGc74&#10;jA4NMx3CkXQUvYL1csXNs4Lg+KFke1Bwt1iCbGr5H7/5BQAA//8DAFBLAQItABQABgAIAAAAIQC2&#10;gziS/gAAAOEBAAATAAAAAAAAAAAAAAAAAAAAAABbQ29udGVudF9UeXBlc10ueG1sUEsBAi0AFAAG&#10;AAgAAAAhADj9If/WAAAAlAEAAAsAAAAAAAAAAAAAAAAALwEAAF9yZWxzLy5yZWxzUEsBAi0AFAAG&#10;AAgAAAAhAIv/JDHmAQAA3wMAAA4AAAAAAAAAAAAAAAAALgIAAGRycy9lMm9Eb2MueG1sUEsBAi0A&#10;FAAGAAgAAAAhANxi1DzaAAAABgEAAA8AAAAAAAAAAAAAAAAAQAQAAGRycy9kb3ducmV2LnhtbFBL&#10;BQYAAAAABAAEAPMAAABHBQAAAAA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 wp14:anchorId="462D6591" wp14:editId="569E46A3">
                            <wp:simplePos x="0" y="0"/>
                            <wp:positionH relativeFrom="column">
                              <wp:posOffset>349250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23825" cy="114300"/>
                            <wp:effectExtent l="38100" t="19050" r="66675" b="95250"/>
                            <wp:wrapNone/>
                            <wp:docPr id="34" name="Прямая соединительная линия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3825" cy="1143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4F66020F" id="Прямая соединительная линия 34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5.2pt" to="3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Ld9gEAAOkDAAAOAAAAZHJzL2Uyb0RvYy54bWysU0uO1DAQ3SNxB8t7Okn3gEZRp2cxI2CB&#10;oMXnAB7H7lj4J9t0unfAGqmPwBVYgDTSwJwhudGUnXRA/BaIjVV21XtVr6q8PNspibbMeWF0hYtZ&#10;jhHT1NRCbyr86uXDe6cY+UB0TaTRrMJ75vHZ6u6dZWtLNjeNkTVzCEi0L1tb4SYEW2aZpw1TxM+M&#10;ZRqc3DhFAlzdJqsdaYFdyWye5w+y1rjaOkOZ9/B6MTjxKvFzzmh4xrlnAckKQ20hnS6dl/HMVktS&#10;bhyxjaBjGeQfqlBEaEg6UV2QQNAbJ36hUoI64w0PM2pUZjgXlCUNoKbIf1LzoiGWJS3QHG+nNvn/&#10;R0ufbtcOibrCixOMNFEwo+5j/7Y/dF+7T/0B9e+6m+5L97m76r51V/17sK/7D2BHZ3c9Ph8QwKGX&#10;rfUlUJ7rtRtv3q5dbMyOO4W4FPYxrElqFYhHuzSJ/TQJtguIwmMxX5zO72NEwVUUJ4s8TSobaCKd&#10;dT48YkahaFRYCh0bRUqyfeIDpIbQYwhcYllDIckKe8lisNTPGQfxkHCe0Gnt2Ll0aEtgYerXRRQF&#10;XCkyQriQcgLlfweNsRHG0ipOwKEBf8w2RaeMRocJqIQ27ndZw+5YKh/ij6oHrVH2pan3aSypHbBP&#10;Sdm4+3Fhf7wn+PcfuroFAAD//wMAUEsDBBQABgAIAAAAIQBgle5f3gAAAAcBAAAPAAAAZHJzL2Rv&#10;d25yZXYueG1sTI/BTsMwEETvSPyDtUjcqEOVQBTiVFWlInpCpBzg5sbbOGq8jmKnDX/PcqLHnRnN&#10;vC1Xs+vFGcfQeVLwuEhAIDXedNQq+NxvH3IQIWoyuveECn4wwKq6vSl1YfyFPvBcx1ZwCYVCK7Ax&#10;DoWUobHodFj4AYm9ox+djnyOrTSjvnC56+UySZ6k0x3xgtUDbiw2p3pyCt52oz/Z13Ud8+9p+77f&#10;dV/HeqPU/d28fgERcY7/YfjDZ3SomOngJzJB9AqyjF+JrCcpCPaf0wzEQcEyT0FWpbzmr34BAAD/&#10;/wMAUEsBAi0AFAAGAAgAAAAhALaDOJL+AAAA4QEAABMAAAAAAAAAAAAAAAAAAAAAAFtDb250ZW50&#10;X1R5cGVzXS54bWxQSwECLQAUAAYACAAAACEAOP0h/9YAAACUAQAACwAAAAAAAAAAAAAAAAAvAQAA&#10;X3JlbHMvLnJlbHNQSwECLQAUAAYACAAAACEAI6Di3fYBAADpAwAADgAAAAAAAAAAAAAAAAAuAgAA&#10;ZHJzL2Uyb0RvYy54bWxQSwECLQAUAAYACAAAACEAYJXuX94AAAAHAQAADwAAAAAAAAAAAAAAAABQ&#10;BAAAZHJzL2Rvd25yZXYueG1sUEsFBgAAAAAEAAQA8wAAAFs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 w:rsidR="00C15C9F">
                    <w:rPr>
                      <w:rFonts w:asciiTheme="majorBidi" w:hAnsiTheme="majorBidi" w:cstheme="majorBidi"/>
                    </w:rPr>
                    <w:t>4.</w:t>
                  </w:r>
                </w:p>
              </w:tc>
              <w:tc>
                <w:tcPr>
                  <w:tcW w:w="1322" w:type="dxa"/>
                </w:tcPr>
                <w:p w:rsidR="00C15C9F" w:rsidRDefault="00E56ED8" w:rsidP="00281367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1108C8B0" wp14:editId="1907C9E1">
                            <wp:simplePos x="0" y="0"/>
                            <wp:positionH relativeFrom="column">
                              <wp:posOffset>614680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0" cy="153035"/>
                            <wp:effectExtent l="57150" t="19050" r="76200" b="75565"/>
                            <wp:wrapNone/>
                            <wp:docPr id="30" name="Прямая соединительная линия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303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1F9E488E" id="Прямая соединительная линия 3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5.2pt" to="48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bz4gEAANoDAAAOAAAAZHJzL2Uyb0RvYy54bWysU0uO1DAQ3SNxB8t7Okm3BqGo07OYEWwQ&#10;tPgcwOPYHQv/ZJtOegeskfoIXIEFSCMNcIbkRpSddAYBmgVi49jleq/qPVfW552SaM+cF0ZXuFjk&#10;GDFNTS30rsKvXz1+8AgjH4iuiTSaVfjAPD7f3L+3bm3JlqYxsmYOAYn2ZWsr3IRgyyzztGGK+IWx&#10;TMMlN06RAEe3y2pHWmBXMlvm+cOsNa62zlDmPUQvx0u8SfycMxqec+5ZQLLC0FtIq0vrVVyzzZqU&#10;O0dsI+jUBvmHLhQRGorOVJckEPTWiT+olKDOeMPDghqVGc4FZUkDqCny39S8bIhlSQuY4+1sk/9/&#10;tPTZfuuQqCu8Ans0UfBG/afh3XDsv/WfhyMa3vc/+q/9l/66/95fDx9gfzN8hH287G+m8BEBHLxs&#10;rS+B8kJv3XTyduuiMR13Kn5BMuqS/4fZf9YFRMcghWhxtspXZ5Euu8VZ58MTZhSKmwpLoaMzpCT7&#10;pz6MqacUwMU+xsppFw6SxWSpXzAOaqHWMqHTnLEL6dCewITUb4qpbMqMEC6knEH53aApN8JYmr0Z&#10;WNwNnLNTRaPDDFRCG/c3cOhOrfIx/6R61BplX5n6kN4h2QEDlAydhj1O6K/nBL/9JTc/AQAA//8D&#10;AFBLAwQUAAYACAAAACEAgbECctkAAAAHAQAADwAAAGRycy9kb3ducmV2LnhtbEyOzU7DMBCE70i8&#10;g7VIXBB1gLaUEKdCCA5IvVAQ5228OBHxOordxrw9C5dynB/NfNU6+14daIxdYANXswIUcRNsx87A&#10;+9vz5QpUTMgW+8Bk4JsirOvTkwpLGyZ+pcM2OSUjHEs00KY0lFrHpiWPcRYGYsk+w+gxiRydtiNO&#10;Mu57fV0US+2xY3locaDHlpqv7d4baLLOF+2TdZO7fbEbjKsPvdgYc36WH+5BJcrpWIZffEGHWph2&#10;Yc82qt7A3VLIk/jFHJTkf3pn4Ga+AF1X+j9//QMAAP//AwBQSwECLQAUAAYACAAAACEAtoM4kv4A&#10;AADhAQAAEwAAAAAAAAAAAAAAAAAAAAAAW0NvbnRlbnRfVHlwZXNdLnhtbFBLAQItABQABgAIAAAA&#10;IQA4/SH/1gAAAJQBAAALAAAAAAAAAAAAAAAAAC8BAABfcmVscy8ucmVsc1BLAQItABQABgAIAAAA&#10;IQDaw5bz4gEAANoDAAAOAAAAAAAAAAAAAAAAAC4CAABkcnMvZTJvRG9jLnhtbFBLAQItABQABgAI&#10;AAAAIQCBsQJy2QAAAAcBAAAPAAAAAAAAAAAAAAAAADwEAABkcnMvZG93bnJldi54bWxQSwUGAAAA&#10;AAQABADzAAAAQgUAAAAA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5AD86A38" wp14:editId="3B6FCA00">
                            <wp:simplePos x="0" y="0"/>
                            <wp:positionH relativeFrom="column">
                              <wp:posOffset>243205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371475" cy="0"/>
                            <wp:effectExtent l="38100" t="38100" r="66675" b="95250"/>
                            <wp:wrapNone/>
                            <wp:docPr id="29" name="Прямая соединительная линия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714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598412BC" id="Прямая соединительная линия 2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3.7pt" to="48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jc5gEAANoDAAAOAAAAZHJzL2Uyb0RvYy54bWysU0uO1DAQ3SNxB8t7OknzGYg6PYsZwQZB&#10;i88BPI7dbeGfbNNJ74A1Uh+BK7AAaaQBzuDciLI7nUGAZoHYOFWueq/qlSuL015JtGXOC6MbXM1K&#10;jJimphV63eDXrx7feYiRD0S3RBrNGrxjHp8ub99adLZmc7MxsmUOAYn2dWcbvAnB1kXh6YYp4mfG&#10;Mg1BbpwiAVy3LlpHOmBXspiX5YOiM661zlDmPdyeH4J4mfk5ZzQ859yzgGSDobeQT5fPi3QWywWp&#10;147YjaBjG+QfulBEaCg6UZ2TQNBbJ/6gUoI64w0PM2pUYTgXlGUNoKYqf1PzckMsy1pgON5OY/L/&#10;j5Y+264cEm2D548w0kTBG8VPw7thH7/Fz8MeDe/jj/g1fomX8Xu8HD6AfTV8BDsF49V4vUcAh1l2&#10;1tdAeaZXbvS8Xbk0mJ47lb4gGfV5/rtp/qwPiMLl3ZPq3sl9jOgxVFzjrPPhCTMKJaPBUug0GVKT&#10;7VMfoBakHlPASX0cKmcr7CRLyVK/YBzUQq15Ruc9Y2fSoS2BDWnfVEkFcOXMBOFCyglU3gwacxOM&#10;5d2bgNXNwCk7VzQ6TEAltHF/A4f+2Co/5B9VH7Qm2Rem3eV3yOOABcrKxmVPG/qrn+HXv+TyJwAA&#10;AP//AwBQSwMEFAAGAAgAAAAhAMpGtZjZAAAABQEAAA8AAABkcnMvZG93bnJldi54bWxMj8FOwzAQ&#10;RO9I/IO1SFwQdaDQhhCnQggOSL1Qqp638WJHxOsodhvz9xgu5Tia0cybepVcL440hs6zgptZAYK4&#10;9bpjo2D78XpdgggRWWPvmRR8U4BVc35WY6X9xO903EQjcgmHChXYGIdKytBachhmfiDO3qcfHcYs&#10;RyP1iFMud728LYqFdNhxXrA40LOl9mtzcAraJNOVfdFmMss3vcZQ7uT9WqnLi/T0CCJSiqcw/OJn&#10;dGgy094fWAfRK5iX85xUsLwDke2HRT6y/5OyqeV/+uYHAAD//wMAUEsBAi0AFAAGAAgAAAAhALaD&#10;OJL+AAAA4QEAABMAAAAAAAAAAAAAAAAAAAAAAFtDb250ZW50X1R5cGVzXS54bWxQSwECLQAUAAYA&#10;CAAAACEAOP0h/9YAAACUAQAACwAAAAAAAAAAAAAAAAAvAQAAX3JlbHMvLnJlbHNQSwECLQAUAAYA&#10;CAAAACEAhI7I3OYBAADaAwAADgAAAAAAAAAAAAAAAAAuAgAAZHJzL2Uyb0RvYy54bWxQSwECLQAU&#10;AAYACAAAACEAyka1mNkAAAAFAQAADwAAAAAAAAAAAAAAAABABAAAZHJzL2Rvd25yZXYueG1sUEsF&#10;BgAAAAAEAAQA8wAAAEY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</w:rPr>
                    <w:t>4.</w:t>
                  </w:r>
                </w:p>
              </w:tc>
              <w:tc>
                <w:tcPr>
                  <w:tcW w:w="1322" w:type="dxa"/>
                </w:tcPr>
                <w:p w:rsidR="00C15C9F" w:rsidRDefault="00E56ED8" w:rsidP="00E56ED8">
                  <w:pPr>
                    <w:tabs>
                      <w:tab w:val="left" w:pos="840"/>
                    </w:tabs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4AA52BCE" wp14:editId="3D8E5474">
                            <wp:simplePos x="0" y="0"/>
                            <wp:positionH relativeFrom="column">
                              <wp:posOffset>480060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0" cy="123825"/>
                            <wp:effectExtent l="57150" t="19050" r="76200" b="85725"/>
                            <wp:wrapNone/>
                            <wp:docPr id="22" name="Прямая соединительная линия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238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4B822D89" id="Прямая соединительная линия 2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5.95pt" to="37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Pj4gEAANoDAAAOAAAAZHJzL2Uyb0RvYy54bWysU0uO1DAQ3SNxB8t7Oh8EGkWdnsWMYIOg&#10;xecAHsfuWPgn23S6d8AaqY/AFViANNIMnCG50ZSddAYNaBaIjWOX672q91xZnu6URFvmvDC6xsUi&#10;x4hpahqhNzV+9/bZoxOMfCC6IdJoVuM98/h09fDBsrMVK01rZMMcAhLtq87WuA3BVlnmacsU8Qtj&#10;mYZLbpwiAY5ukzWOdMCuZFbm+dOsM66xzlDmPUTPx0u8SvycMxpece5ZQLLG0FtIq0vrRVyz1ZJU&#10;G0dsK+jUBvmHLhQRGorOVOckEPTBiT+olKDOeMPDghqVGc4FZUkDqCnyO2retMSypAXM8Xa2yf8/&#10;Wvpyu3ZINDUuS4w0UfBG/dfh43Dor/tvwwENn/pf/Y/+e3/Z/+wvh8+wvxq+wD5e9ldT+IAADl52&#10;1ldAeabXbjp5u3bRmB13Kn5BMtol//ez/2wXEB2DFKJF+fikfBLpslucdT48Z0ahuKmxFDo6Qyqy&#10;feHDmHpMAVzsY6ycdmEvWUyW+jXjoBZqlQmd5oydSYe2BCakeV9MZVNmhHAh5QzK7wdNuRHG0uzN&#10;wOJ+4JydKhodZqAS2ri/gcPu2Cof84+qR61R9oVp9ukdkh0wQMnQadjjhP5+TvDbX3J1AwAA//8D&#10;AFBLAwQUAAYACAAAACEABiD+1NkAAAAHAQAADwAAAGRycy9kb3ducmV2LnhtbEyOy07DMBBF90j8&#10;gzVIbBB1AvQV4lQIwQKpGwrq2o0HOyIeR7HbmL9nYAPL+9C9p95k34sTjrELpKCcFSCQ2mA6sgre&#10;356vVyBi0mR0HwgVfGGETXN+VuvKhIle8bRLVvAIxUorcCkNlZSxdeh1nIUBibOPMHqdWI5WmlFP&#10;PO57eVMUC+l1R/zg9ICPDtvP3dEraLPMV+7J2MkuX8xWx9VezrdKXV7kh3sQCXP6K8MPPqNDw0yH&#10;cCQTRa9gOV9wk/1yDYLzX31QcFvegWxq+Z+/+QYAAP//AwBQSwECLQAUAAYACAAAACEAtoM4kv4A&#10;AADhAQAAEwAAAAAAAAAAAAAAAAAAAAAAW0NvbnRlbnRfVHlwZXNdLnhtbFBLAQItABQABgAIAAAA&#10;IQA4/SH/1gAAAJQBAAALAAAAAAAAAAAAAAAAAC8BAABfcmVscy8ucmVsc1BLAQItABQABgAIAAAA&#10;IQAEzFPj4gEAANoDAAAOAAAAAAAAAAAAAAAAAC4CAABkcnMvZTJvRG9jLnhtbFBLAQItABQABgAI&#10;AAAAIQAGIP7U2QAAAAcBAAAPAAAAAAAAAAAAAAAAADwEAABkcnMvZG93bnJldi54bWxQSwUGAAAA&#10;AAQABADzAAAAQgUAAAAA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184ABF15" wp14:editId="06915369">
                            <wp:simplePos x="0" y="0"/>
                            <wp:positionH relativeFrom="column">
                              <wp:posOffset>213360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266700" cy="9525"/>
                            <wp:effectExtent l="38100" t="38100" r="57150" b="85725"/>
                            <wp:wrapNone/>
                            <wp:docPr id="23" name="Прямая соединительная линия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1481073F" id="Прямая соединительная линия 23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pt,4.45pt" to="37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zS8QEAAOcDAAAOAAAAZHJzL2Uyb0RvYy54bWysU82O0zAQviPxDpbvNGnQFoia7mFXcEFQ&#10;8bN3r2O3Fv6TbZr0BpyR+gi8AgeQVtqFZ0jeiLGTBsTfAXGxxp75vplvZrw8bZVEO+a8MLrC81mO&#10;EdPU1EJvKvzyxcM79zHygeiaSKNZhffM49PV7VvLxpasMFsja+YQkGhfNrbC2xBsmWWebpkifmYs&#10;0+DkxikS4Oo2We1IA+xKZkWeL7LGuNo6Q5n38Ho+OPEq8XPOaHjKuWcByQpDbSGdLp2X8cxWS1Ju&#10;HLFbQccyyD9UoYjQkHSiOieBoNdO/EKlBHXGGx5m1KjMcC4oSxpAzTz/Sc3zLbEsaYHmeDu1yf8/&#10;Wvpkt3ZI1BUu7mKkiYIZdR/6N/2hu+k+9gfUv+2+dp+7T91V96W76t+Bfd2/Bzs6u+vx+YAADr1s&#10;rC+B8kyv3Xjzdu1iY1ruFOJS2AtYk9QqEI/aNIn9NAnWBkThsVgs7uUwLwquByfFSeTOBpJIZp0P&#10;j5hRKBoVlkLHNpGS7B77MIQeQwAXixrKSFbYSxaDpX7GOEiP6RI6LR07kw7tCKxL/Wo+pk2REcKF&#10;lBMo/ztojI0wlhZxAg7y/5htik4ZjQ4TUAlt3O+yhvZYKh/ij6oHrVH2pan3aSipHbBNqaHj5sd1&#10;/fGe4N//5+obAAAA//8DAFBLAwQUAAYACAAAACEAYG3wL9sAAAAGAQAADwAAAGRycy9kb3ducmV2&#10;LnhtbEyOwU7DMBBE70j8g7VI3KgDhRJCnKqqVERPiJQD3Nx4G0eN15HttOHvWU5wHM3TzCuXk+vF&#10;CUPsPCm4nWUgkBpvOmoVfOw2NzmImDQZ3XtCBd8YYVldXpS6MP5M73iqUyt4hGKhFdiUhkLK2Fh0&#10;Os78gMTdwQenE8fQShP0mcddL++ybCGd7ogfrB5wbbE51qNT8LoN/mhfVnXKv8bN227bfR7qtVLX&#10;V9PqGUTCKf3B8KvP6lCx096PZKLoFcznCyYV5E8guH584LhnLLsHWZXyv371AwAA//8DAFBLAQIt&#10;ABQABgAIAAAAIQC2gziS/gAAAOEBAAATAAAAAAAAAAAAAAAAAAAAAABbQ29udGVudF9UeXBlc10u&#10;eG1sUEsBAi0AFAAGAAgAAAAhADj9If/WAAAAlAEAAAsAAAAAAAAAAAAAAAAALwEAAF9yZWxzLy5y&#10;ZWxzUEsBAi0AFAAGAAgAAAAhANqvXNLxAQAA5wMAAA4AAAAAAAAAAAAAAAAALgIAAGRycy9lMm9E&#10;b2MueG1sUEsBAi0AFAAGAAgAAAAhAGBt8C/bAAAABgEAAA8AAAAAAAAAAAAAAAAASwQAAGRycy9k&#10;b3ducmV2LnhtbFBLBQYAAAAABAAEAPMAAABTBQAAAAA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</w:rPr>
                    <w:t>4.</w:t>
                  </w:r>
                  <w:r>
                    <w:rPr>
                      <w:rFonts w:asciiTheme="majorBidi" w:hAnsiTheme="majorBidi" w:cstheme="majorBidi"/>
                      <w:noProof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noProof/>
                    </w:rPr>
                    <w:tab/>
                  </w:r>
                </w:p>
              </w:tc>
            </w:tr>
            <w:tr w:rsidR="00E56ED8" w:rsidTr="00C15C9F">
              <w:trPr>
                <w:trHeight w:val="417"/>
              </w:trPr>
              <w:tc>
                <w:tcPr>
                  <w:tcW w:w="1322" w:type="dxa"/>
                </w:tcPr>
                <w:p w:rsidR="00E56ED8" w:rsidRDefault="00E56ED8" w:rsidP="00281367">
                  <w:pPr>
                    <w:rPr>
                      <w:rFonts w:asciiTheme="majorBidi" w:hAnsiTheme="majorBidi" w:cstheme="majorBidi"/>
                      <w:noProof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1039A143" wp14:editId="0DEC5113">
                            <wp:simplePos x="0" y="0"/>
                            <wp:positionH relativeFrom="column">
                              <wp:posOffset>568325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0" cy="76200"/>
                            <wp:effectExtent l="57150" t="19050" r="76200" b="7620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762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1957C7E2" id="Прямая соединительная линия 14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6.35pt" to="44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6m6gEAAOMDAAAOAAAAZHJzL2Uyb0RvYy54bWysU0uOEzEQ3SNxB8t70kmEBtRKZxYzgg2C&#10;iN/e47bTFv7JNunODlgj5QhcgQUjjTTAGdw3mrK704z4LRAbq1yu96peVXl12imJdsx5YXSFF7M5&#10;RkxTUwu9rfCrl4/uPcTIB6JrIo1mFd4zj0/Xd++sWluypWmMrJlDQKJ92doKNyHYsig8bZgifmYs&#10;0/DIjVMkwNVti9qRFtiVLJbz+UnRGldbZyjzHrznwyNeZ37OGQ3POPcsIFlhqC3k0+XzIp3FekXK&#10;rSO2EXQsg/xDFYoIDUknqnMSCHrrxC9USlBnvOFhRo0qDOeCsqwB1CzmP6l50RDLshZojrdTm/z/&#10;o6VPdxuHRA2zu4+RJgpmFD/17/pD/Bo/9wfUv4/f42X8Eq/it3jVfwD7uv8IdnqM16P7gAAOvWyt&#10;L4HyTG/cePN241JjOu4U4lLY15AqtwrEoy5PYj9NgnUB0cFJwfvgBGaceIuBIBFZ58NjZhRKRoWl&#10;0KlFpCS7Jz4MoccQwKWChhKyFfaSpWCpnzMOsiHVMqPzwrEz6dCOwKrUbxZj2hyZIFxIOYHmfweN&#10;sQnG8hJOwEH6H7NN0Tmj0WECKqGN+13W0B1L5UP8UfWgNcm+MPU+DyS3AzYpN3Tc+rSqt+8Z/uNv&#10;rm8AAAD//wMAUEsDBBQABgAIAAAAIQBZT7z92wAAAAcBAAAPAAAAZHJzL2Rvd25yZXYueG1sTI7N&#10;TsMwEITvSLyDtUjcqEMENIQ4VVWpiJ4QKQe4uck2jhqvI9tpw9t3ywWO86OZr1hMthdH9KFzpOB+&#10;loBAql3TUavgc7u+y0CEqKnRvSNU8IMBFuX1VaHzxp3oA49VbAWPUMi1AhPjkEsZaoNWh5kbkDjb&#10;O291ZOlb2Xh94nHbyzRJnqTVHfGD0QOuDNaHarQK3jbeHczrsorZ97h+3266r321Uur2Zlq+gIg4&#10;xb8yXPAZHUpm2rmRmiB6BdnzIzfZT+cgOP/VOwXpwxxkWcj//OUZAAD//wMAUEsBAi0AFAAGAAgA&#10;AAAhALaDOJL+AAAA4QEAABMAAAAAAAAAAAAAAAAAAAAAAFtDb250ZW50X1R5cGVzXS54bWxQSwEC&#10;LQAUAAYACAAAACEAOP0h/9YAAACUAQAACwAAAAAAAAAAAAAAAAAvAQAAX3JlbHMvLnJlbHNQSwEC&#10;LQAUAAYACAAAACEAqe8epuoBAADjAwAADgAAAAAAAAAAAAAAAAAuAgAAZHJzL2Uyb0RvYy54bWxQ&#10;SwECLQAUAAYACAAAACEAWU+8/dsAAAAHAQAADwAAAAAAAAAAAAAAAABEBAAAZHJzL2Rvd25yZXYu&#10;eG1sUEsFBgAAAAAEAAQA8wAAAEw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3DEEEF30" wp14:editId="125AE180">
                            <wp:simplePos x="0" y="0"/>
                            <wp:positionH relativeFrom="column">
                              <wp:posOffset>82550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485775" cy="0"/>
                            <wp:effectExtent l="38100" t="38100" r="66675" b="95250"/>
                            <wp:wrapNone/>
                            <wp:docPr id="13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8577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5F081C67" id="Прямая соединительная линия 1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pt,12.35pt" to="44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4d5gEAANoDAAAOAAAAZHJzL2Uyb0RvYy54bWysU81uEzEQviPxDpbvZDeB0mqVTQ+t4IIg&#10;4ucBXK+dtfCfbJNsbsAZKY/AK3AoUqUCz+B9o46dzbYC1APi4p3xzPfNfOPZ+WmnJFoz54XRNZ5O&#10;SoyYpqYRelXjd2+fPTrByAeiGyKNZjXeMo9PFw8fzDe2YjPTGtkwh4BE+2pja9yGYKui8LRliviJ&#10;sUxDkBunSADXrYrGkQ2wK1nMyvJpsTGusc5Q5j3cnu+DeJH5OWc0vOLcs4BkjaG3kE+Xz4t0Fos5&#10;qVaO2FbQoQ3yD10oIjQUHanOSSDogxN/UClBnfGGhwk1qjCcC8qyBlAzLX9T86YllmUtMBxvxzH5&#10;/0dLX66XDokG3u4xRpooeKP4tf/Y7+KP+K3fof5T/BW/x8t4FX/Gq/4z2Nf9F7BTMF4P1zsEcJjl&#10;xvoKKM/00g2et0uXBtNxp9IXJKMuz387zp91AVG4fHJydHx8hBE9hIpbnHU+PGdGoWTUWAqdJkMq&#10;sn7hA9SC1EMKOKmPfeVsha1kKVnq14yDWqg1y+i8Z+xMOrQmsCHN+2lSAVw5M0G4kHIElfeDhtwE&#10;Y3n3RuD0fuCYnSsaHUagEtq4v4FDd2iV7/MPqvdak+wL02zzO+RxwAJlZcOypw2962f47S+5uAEA&#10;AP//AwBQSwMEFAAGAAgAAAAhAEc8AhzaAAAABwEAAA8AAABkcnMvZG93bnJldi54bWxMj8FOwzAQ&#10;RO9I/IO1SFxQ61AoDSFOhRAckHqhVJy38WJHxHYUu435exZxKMenWc28rdfZ9eJIY+yCV3A9L0CQ&#10;b4PuvFGwe3+ZlSBiQq+xD54UfFOEdXN+VmOlw+Tf6LhNRnCJjxUqsCkNlZSxteQwzsNAnrPPMDpM&#10;jKOResSJy10vF0VxJx12nhcsDvRkqf3aHpyCNst8ZZ+1mczqVW8wlh9yuVHq8iI/PoBIlNPpGH71&#10;WR0adtqHg9dR9Mw3/EpSsLhdgeC8vF+C2P+xbGr537/5AQAA//8DAFBLAQItABQABgAIAAAAIQC2&#10;gziS/gAAAOEBAAATAAAAAAAAAAAAAAAAAAAAAABbQ29udGVudF9UeXBlc10ueG1sUEsBAi0AFAAG&#10;AAgAAAAhADj9If/WAAAAlAEAAAsAAAAAAAAAAAAAAAAALwEAAF9yZWxzLy5yZWxzUEsBAi0AFAAG&#10;AAgAAAAhAFO2jh3mAQAA2gMAAA4AAAAAAAAAAAAAAAAALgIAAGRycy9lMm9Eb2MueG1sUEsBAi0A&#10;FAAGAAgAAAAhAEc8AhzaAAAABwEAAA8AAAAAAAAAAAAAAAAAQAQAAGRycy9kb3ducmV2LnhtbFBL&#10;BQYAAAAABAAEAPMAAABHBQAAAAA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w:t>5.</w:t>
                  </w:r>
                </w:p>
              </w:tc>
              <w:tc>
                <w:tcPr>
                  <w:tcW w:w="1322" w:type="dxa"/>
                </w:tcPr>
                <w:p w:rsidR="00E56ED8" w:rsidRDefault="00E56ED8" w:rsidP="00281367">
                  <w:pPr>
                    <w:rPr>
                      <w:rFonts w:asciiTheme="majorBidi" w:hAnsiTheme="majorBidi" w:cstheme="majorBidi"/>
                      <w:noProof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 wp14:anchorId="4389B5E7" wp14:editId="151446EC">
                            <wp:simplePos x="0" y="0"/>
                            <wp:positionH relativeFrom="column">
                              <wp:posOffset>325755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136525" cy="123825"/>
                            <wp:effectExtent l="38100" t="19050" r="73025" b="85725"/>
                            <wp:wrapNone/>
                            <wp:docPr id="36" name="Прямая соединительная линия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6525" cy="1238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0BE9E858" id="Прямая соединительная линия 3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5pt,6.35pt" to="36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Gf6QEAAN8DAAAOAAAAZHJzL2Uyb0RvYy54bWysU0uOEzEQ3SNxB8t70umOJhq10pnFjGCD&#10;IOJzAI/bTiz8k23SyQ5YI+UIXIEFSCMNcAb3jSg7nR4EaBaIjbts13tV77l6cbFTEm2Z88LoBpeT&#10;KUZMU9MKvW7w61ePH51j5APRLZFGswbvmccXy4cPFp2tWWU2RrbMISDRvu5sgzch2LooPN0wRfzE&#10;WKbhkhunSICtWxetIx2wK1lU0+m86IxrrTOUeQ+nV8dLvMz8nDMannPuWUCywdBbyKvL63Vai+WC&#10;1GtH7EbQoQ3yD10oIjQUHamuSCDorRN/UClBnfGGhwk1qjCcC8qyBlBTTn9T83JDLMtawBxvR5v8&#10;/6Olz7Yrh0Tb4NkcI00UvFH81L/rD/Fb/NwfUP8+/ohf45d4E7/Hm/4DxLf9R4jTZbwdjg8I4OBl&#10;Z30NlJd65YadtyuXjNlxp9IXJKNd9n8/+s92AVE4LGfzs+oMIwpXZTU7hxhYijuwdT48YUahFDRY&#10;Cp3sITXZPvXhmHpKAVxq5lg+R2EvWUqW+gXjIBkKVhmdh41dSoe2BMakfVMOZXNmgnAh5Qia3g8a&#10;chOM5QEcgeX9wDE7VzQ6jEAltHF/A4fdqVV+zD+pPmpNsq9Nu8+Pke2AKcqGDhOfxvTXfYbf/ZfL&#10;nwAAAP//AwBQSwMEFAAGAAgAAAAhAE4i+0rcAAAABwEAAA8AAABkcnMvZG93bnJldi54bWxMj8FO&#10;wzAQRO9I/IO1SFxQ69RVSRXiVAjBAakXCuK8jV07Il5HsduEv2c5wXF2RjNv690cenGxY+oiaVgt&#10;CxCW2mg6cho+3l8WWxApIxnsI1kN3zbBrrm+qrEycaI3ezlkJ7iEUoUafM5DJWVqvQ2YlnGwxN4p&#10;jgEzy9FJM+LE5aGXqijuZcCOeMHjYJ+8bb8O56ChneV855+Nm1z5avaYtp9ys9f69mZ+fACR7Zz/&#10;wvCLz+jQMNMxnskk0WvYrNac5LsqQbBfKv7kqGGtFMimlv/5mx8AAAD//wMAUEsBAi0AFAAGAAgA&#10;AAAhALaDOJL+AAAA4QEAABMAAAAAAAAAAAAAAAAAAAAAAFtDb250ZW50X1R5cGVzXS54bWxQSwEC&#10;LQAUAAYACAAAACEAOP0h/9YAAACUAQAACwAAAAAAAAAAAAAAAAAvAQAAX3JlbHMvLnJlbHNQSwEC&#10;LQAUAAYACAAAACEAOpvxn+kBAADfAwAADgAAAAAAAAAAAAAAAAAuAgAAZHJzL2Uyb0RvYy54bWxQ&#10;SwECLQAUAAYACAAAACEATiL7StwAAAAHAQAADwAAAAAAAAAAAAAAAABDBAAAZHJzL2Rvd25yZXYu&#10;eG1sUEsFBgAAAAAEAAQA8wAAAEw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 wp14:anchorId="45F183B5" wp14:editId="5D568487">
                            <wp:simplePos x="0" y="0"/>
                            <wp:positionH relativeFrom="column">
                              <wp:posOffset>194310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30647" cy="152400"/>
                            <wp:effectExtent l="38100" t="19050" r="60325" b="76200"/>
                            <wp:wrapNone/>
                            <wp:docPr id="37" name="Прямая соединительная линия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30647" cy="152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0A4BF0BF" id="Прямая соединительная линия 37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4.1pt" to="25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QU9QEAAOkDAAAOAAAAZHJzL2Uyb0RvYy54bWysU81u1DAQviPxDpbvbJJtKVW02R5awQXB&#10;ir+769gbC//JNpvdG3BG2kfgFXoAqVILz5C8EWMnGxB/B8TFGnvm+2a+mfHibKsk2jDnhdEVLmY5&#10;RkxTUwu9rvDLFw/vnWLkA9E1kUazCu+Yx2fLu3cWrS3Z3DRG1swhING+bG2FmxBsmWWeNkwRPzOW&#10;aXBy4xQJcHXrrHakBXYls3men2StcbV1hjLv4fVicOJl4uec0fCUc88CkhWG2kI6XTov45ktF6Rc&#10;O2IbQccyyD9UoYjQkHSiuiCBoDdO/EKlBHXGGx5m1KjMcC4oSxpATZH/pOZ5QyxLWqA53k5t8v+P&#10;lj7ZrBwSdYWPHmCkiYIZdR/7t/2+u+2u+j3q33Vfu8/dp+66+9Jd9+/Bvuk/gB2d3c34vEcAh162&#10;1pdAea5Xbrx5u3KxMVvuFOJS2FewJqlVIB5t0yR20yTYNiAKj8VRfnIMBVFwFffnx3maVDbQRDrr&#10;fHjEjELRqLAUOjaKlGTz2AdIDaGHELjEsoZCkhV2ksVgqZ8xDuIh4Tyh09qxc+nQhsDC1K+LKAq4&#10;UmSEcCHlBMr/DhpjI4ylVZyAQwP+mG2KThmNDhNQCW3c77KG7aFUPsQfVA9ao+xLU+/SWFI7YJ+S&#10;snH348L+eE/w7z90+Q0AAP//AwBQSwMEFAAGAAgAAAAhAOq4HbXcAAAABgEAAA8AAABkcnMvZG93&#10;bnJldi54bWxMjsFOwzAQRO9I/IO1SNyo0yCqKMSpqkpF9IRIOcDNjbdx1Hgd2U4b/p7lBKfRzoxm&#10;X7We3SAuGGLvScFykYFAar3pqVPwcdg9FCBi0mT04AkVfGOEdX17U+nS+Cu946VJneARiqVWYFMa&#10;Sylja9HpuPAjEmcnH5xOfIZOmqCvPO4GmWfZSjrdE3+wesStxfbcTE7B6z74s33ZNKn4mnZvh33/&#10;eWq2St3fzZtnEAnn9FeGX3xGh5qZjn4iE8Wg4DFbcVNBkYPg+GnJemQ7z0HWlfyPX/8AAAD//wMA&#10;UEsBAi0AFAAGAAgAAAAhALaDOJL+AAAA4QEAABMAAAAAAAAAAAAAAAAAAAAAAFtDb250ZW50X1R5&#10;cGVzXS54bWxQSwECLQAUAAYACAAAACEAOP0h/9YAAACUAQAACwAAAAAAAAAAAAAAAAAvAQAAX3Jl&#10;bHMvLnJlbHNQSwECLQAUAAYACAAAACEAHpBUFPUBAADpAwAADgAAAAAAAAAAAAAAAAAuAgAAZHJz&#10;L2Uyb0RvYy54bWxQSwECLQAUAAYACAAAACEA6rgdtdwAAAAGAQAADwAAAAAAAAAAAAAAAABPBAAA&#10;ZHJzL2Rvd25yZXYueG1sUEsFBgAAAAAEAAQA8wAAAFg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w:t>5.</w:t>
                  </w:r>
                </w:p>
              </w:tc>
              <w:tc>
                <w:tcPr>
                  <w:tcW w:w="1322" w:type="dxa"/>
                </w:tcPr>
                <w:p w:rsidR="00E56ED8" w:rsidRDefault="00E56ED8" w:rsidP="00E56ED8">
                  <w:pPr>
                    <w:tabs>
                      <w:tab w:val="left" w:pos="840"/>
                    </w:tabs>
                    <w:rPr>
                      <w:rFonts w:asciiTheme="majorBidi" w:hAnsiTheme="majorBidi" w:cstheme="majorBidi"/>
                      <w:noProof/>
                    </w:rPr>
                  </w:pP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 wp14:anchorId="5B271DB6" wp14:editId="06ABB3D3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14300" cy="123825"/>
                            <wp:effectExtent l="38100" t="19050" r="57150" b="85725"/>
                            <wp:wrapNone/>
                            <wp:docPr id="24" name="Прямая соединительная линия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4300" cy="1238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04214FE5" id="Прямая соединительная линия 2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2.5pt" to="37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nu6AEAAN8DAAAOAAAAZHJzL2Uyb0RvYy54bWysU0uO1DAQ3SNxB8t7Op8Z0Cjq9CxmBBsE&#10;LT4H8Dh2x8I/2abTvQPWSH0ErsACpJEGOENyI8pOOoMAzQKxcWxXvVf1nivL852SaMucF0bXuFjk&#10;GDFNTSP0psavXz1+cIaRD0Q3RBrNarxnHp+v7t9bdrZipWmNbJhDQKJ91dkatyHYKss8bZkifmEs&#10;0xDkxikS4Og2WeNIB+xKZmWeP8o64xrrDGXew+3lGMSrxM85o+E5554FJGsMvYW0urRexTVbLUm1&#10;ccS2gk5tkH/oQhGhoehMdUkCQW+d+INKCeqMNzwsqFGZ4VxQljSAmiL/Tc3LlliWtIA53s42+f9H&#10;S59t1w6JpsblKUaaKHij/tPwbjj03/rPwwEN7/sf/df+S3/df++vhw+wvxk+wj4G+5vp+oAADl52&#10;1ldAeaHXbjp5u3bRmB13Kn5BMtol//ez/2wXEIXLojg9yeGVKISK8uSsfBg5s1uwdT48YUahuKmx&#10;FDraQyqyferDmHpMAVxsZiyfdmEvWUyW+gXjIBkKlgmdho1dSIe2BMakeVNMZVNmhHAh5QzK7wZN&#10;uRHG0gDOwOJu4JydKhodZqAS2ri/gcPu2Cof84+qR61R9pVp9ukxkh0wRcnQaeLjmP56TvDb/3L1&#10;EwAA//8DAFBLAwQUAAYACAAAACEAD3TXBdsAAAAGAQAADwAAAGRycy9kb3ducmV2LnhtbEyPwU7D&#10;MBBE70j8g7VIXFDrUJGmCnEqhOCA1Ast4uzGWzsiXkex25i/ZznBaTWa0eybZpv9IC44xT6Qgvtl&#10;AQKpC6Ynq+Dj8LrYgIhJk9FDIFTwjRG27fVVo2sTZnrHyz5ZwSUUa63ApTTWUsbOoddxGUYk9k5h&#10;8jqxnKw0k5653A9yVRRr6XVP/MHpEZ8ddl/7s1fQZZnv3Iuxs63ezE7Hzacsd0rd3uSnRxAJc/oL&#10;wy8+o0PLTMdwJhPFoKCs1pzky4vYrkqWRwWrhxJk28j/+O0PAAAA//8DAFBLAQItABQABgAIAAAA&#10;IQC2gziS/gAAAOEBAAATAAAAAAAAAAAAAAAAAAAAAABbQ29udGVudF9UeXBlc10ueG1sUEsBAi0A&#10;FAAGAAgAAAAhADj9If/WAAAAlAEAAAsAAAAAAAAAAAAAAAAALwEAAF9yZWxzLy5yZWxzUEsBAi0A&#10;FAAGAAgAAAAhADjiye7oAQAA3wMAAA4AAAAAAAAAAAAAAAAALgIAAGRycy9lMm9Eb2MueG1sUEsB&#10;Ai0AFAAGAAgAAAAhAA901wXbAAAABgEAAA8AAAAAAAAAAAAAAAAAQgQAAGRycy9kb3ducmV2Lnht&#10;bFBLBQYAAAAABAAEAPMAAABKBQAAAAA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041E5DED" wp14:editId="1C061063">
                            <wp:simplePos x="0" y="0"/>
                            <wp:positionH relativeFrom="column">
                              <wp:posOffset>251460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114300" cy="123825"/>
                            <wp:effectExtent l="38100" t="19050" r="57150" b="85725"/>
                            <wp:wrapNone/>
                            <wp:docPr id="25" name="Прямая соединительная линия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14300" cy="1238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6AC411B4" id="Прямая соединительная линия 25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2.5pt" to="28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aI9AEAAOkDAAAOAAAAZHJzL2Uyb0RvYy54bWysU0uO1DAQ3SNxB8t7Op8BNIo6PYsZAQsE&#10;LT4H8Dh2x8I/2abTvQPWSH0ErsBikEYa4AzJjSg76YD4LRAbq+yq96peVXl5tlMSbZnzwugaF4sc&#10;I6apaYTe1Pjliwd3TjHygeiGSKNZjffM47PV7VvLzlasNK2RDXMISLSvOlvjNgRbZZmnLVPEL4xl&#10;GpzcOEUCXN0maxzpgF3JrMzz+1lnXGOdocx7eL0YnXiV+DlnNDzl3LOAZI2htpBOl87LeGarJak2&#10;jthW0KkM8g9VKCI0JJ2pLkgg6LUTv1ApQZ3xhocFNSoznAvKkgZQU+Q/qXneEsuSFmiOt3Ob/P+j&#10;pU+2a4dEU+PyHkaaKJhR/2F4Mxz6z/3H4YCGt/3X/lN/1V/3X/rr4R3YN8N7sKOzv5meDwjg0MvO&#10;+gooz/XaTTdv1y42ZsedQlwK+wjWJLUKxKNdmsR+ngTbBUThsSjunuQwLwquojw5HdmzkSbSWefD&#10;Q2YUikaNpdCxUaQi28c+QGoIPYbAJZY1FpKssJcsBkv9jHEQDwnLhE5rx86lQ1sCC9O8KqIo4EqR&#10;EcKFlDMo/ztoio0wllZxBo4N+GO2OTplNDrMQCW0cb/LGnbHUvkYf1Q9ao2yL02zT2NJ7YB9Ssqm&#10;3Y8L++M9wb//0NU3AAAA//8DAFBLAwQUAAYACAAAACEA/Bf1C90AAAAGAQAADwAAAGRycy9kb3du&#10;cmV2LnhtbEyPQU/CQBSE7yb+h80z8SZb0SLWbgkhwciJWDzAbek+ug3dt013C/Xf+zzpcTKTmW/y&#10;xehaccE+NJ4UPE4SEEiVNw3VCr5264c5iBA1Gd16QgXfGGBR3N7kOjP+Sp94KWMtuIRCphXYGLtM&#10;ylBZdDpMfIfE3sn3TkeWfS1Nr69c7lo5TZKZdLohXrC6w5XF6lwOTsHHpvdn+74s4/wwrLe7TbM/&#10;lSul7u/G5RuIiGP8C8MvPqNDwUxHP5AJolXw9DrjpIKUH7GdvrA8Kpg+pyCLXP7HL34AAAD//wMA&#10;UEsBAi0AFAAGAAgAAAAhALaDOJL+AAAA4QEAABMAAAAAAAAAAAAAAAAAAAAAAFtDb250ZW50X1R5&#10;cGVzXS54bWxQSwECLQAUAAYACAAAACEAOP0h/9YAAACUAQAACwAAAAAAAAAAAAAAAAAvAQAAX3Jl&#10;bHMvLnJlbHNQSwECLQAUAAYACAAAACEAeU5miPQBAADpAwAADgAAAAAAAAAAAAAAAAAuAgAAZHJz&#10;L2Uyb0RvYy54bWxQSwECLQAUAAYACAAAACEA/Bf1C90AAAAGAQAADwAAAAAAAAAAAAAAAABOBAAA&#10;ZHJzL2Rvd25yZXYueG1sUEsFBgAAAAAEAAQA8wAAAFgFAAAAAA==&#10;" strokecolor="black [3200]" strokeweight="2pt">
                            <v:shadow on="t" color="black" opacity="24903f" origin=",.5" offset="0,.55556mm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</w:rPr>
                    <w:t>5.</w:t>
                  </w:r>
                </w:p>
              </w:tc>
            </w:tr>
          </w:tbl>
          <w:p w:rsidR="00977EFE" w:rsidRDefault="00FD741D" w:rsidP="002813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-Ребята, посмотрите Петя, Коля и Юра выделяли части слова и выполнили работу в разном порядке.</w:t>
            </w:r>
          </w:p>
          <w:p w:rsidR="00FD741D" w:rsidRDefault="00FD741D" w:rsidP="002813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-Как вы думаете</w:t>
            </w:r>
            <w:proofErr w:type="gramStart"/>
            <w:r>
              <w:rPr>
                <w:rFonts w:asciiTheme="majorBidi" w:hAnsiTheme="majorBidi" w:cstheme="majorBidi"/>
              </w:rPr>
              <w:t xml:space="preserve"> ,</w:t>
            </w:r>
            <w:proofErr w:type="gramEnd"/>
            <w:r>
              <w:rPr>
                <w:rFonts w:asciiTheme="majorBidi" w:hAnsiTheme="majorBidi" w:cstheme="majorBidi"/>
              </w:rPr>
              <w:t xml:space="preserve"> кто из них выполнил работу правильно?</w:t>
            </w:r>
          </w:p>
          <w:p w:rsidR="00977EFE" w:rsidRDefault="00FD741D" w:rsidP="002813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-Мнения разделились. У вас возникло затруднения.</w:t>
            </w:r>
          </w:p>
          <w:p w:rsidR="00FD741D" w:rsidRDefault="00FD741D" w:rsidP="002813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-Что же мы не знаем?</w:t>
            </w:r>
          </w:p>
          <w:p w:rsidR="00281367" w:rsidRDefault="00FD741D" w:rsidP="00FD741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281367">
              <w:rPr>
                <w:rFonts w:asciiTheme="majorBidi" w:hAnsiTheme="majorBidi" w:cstheme="majorBidi"/>
              </w:rPr>
              <w:t xml:space="preserve">Сформулируйте </w:t>
            </w:r>
            <w:r>
              <w:rPr>
                <w:rFonts w:asciiTheme="majorBidi" w:hAnsiTheme="majorBidi" w:cstheme="majorBidi"/>
              </w:rPr>
              <w:t xml:space="preserve">учебную задачу </w:t>
            </w:r>
            <w:r w:rsidR="00281367">
              <w:rPr>
                <w:rFonts w:asciiTheme="majorBidi" w:hAnsiTheme="majorBidi" w:cstheme="majorBidi"/>
              </w:rPr>
              <w:t>нашего урока.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20D0" w:rsidRDefault="007920D0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FD741D" w:rsidRDefault="00FD741D" w:rsidP="00FD741D">
            <w:pPr>
              <w:rPr>
                <w:rFonts w:asciiTheme="majorBidi" w:hAnsiTheme="majorBidi" w:cstheme="majorBidi"/>
              </w:rPr>
            </w:pPr>
          </w:p>
          <w:p w:rsidR="00281367" w:rsidRDefault="00281367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Ответы </w:t>
            </w:r>
            <w:r w:rsidR="007920D0">
              <w:rPr>
                <w:rFonts w:asciiTheme="majorBidi" w:hAnsiTheme="majorBidi" w:cstheme="majorBidi"/>
              </w:rPr>
              <w:t xml:space="preserve">разные </w:t>
            </w:r>
            <w:r>
              <w:rPr>
                <w:rFonts w:asciiTheme="majorBidi" w:hAnsiTheme="majorBidi" w:cstheme="majorBidi"/>
              </w:rPr>
              <w:t>детей</w:t>
            </w:r>
            <w:r w:rsidR="007920D0">
              <w:rPr>
                <w:rFonts w:asciiTheme="majorBidi" w:hAnsiTheme="majorBidi" w:cstheme="majorBidi"/>
              </w:rPr>
              <w:t>.</w:t>
            </w:r>
          </w:p>
          <w:p w:rsidR="00281367" w:rsidRDefault="00281367" w:rsidP="001F7FCB">
            <w:pPr>
              <w:rPr>
                <w:rFonts w:asciiTheme="majorBidi" w:hAnsiTheme="majorBidi" w:cstheme="majorBidi"/>
              </w:rPr>
            </w:pPr>
          </w:p>
          <w:p w:rsidR="00FD741D" w:rsidRDefault="00FD741D" w:rsidP="001F7FCB">
            <w:pPr>
              <w:rPr>
                <w:rFonts w:asciiTheme="majorBidi" w:hAnsiTheme="majorBidi" w:cstheme="majorBidi"/>
              </w:rPr>
            </w:pPr>
          </w:p>
          <w:p w:rsidR="00281367" w:rsidRDefault="00FD741D" w:rsidP="001F7FCB">
            <w:pPr>
              <w:rPr>
                <w:rFonts w:asciiTheme="majorBidi" w:hAnsiTheme="majorBidi" w:cstheme="majorBidi"/>
              </w:rPr>
            </w:pPr>
            <w:r w:rsidRPr="00FD741D">
              <w:rPr>
                <w:rFonts w:asciiTheme="majorBidi" w:hAnsiTheme="majorBidi" w:cstheme="majorBidi"/>
              </w:rPr>
              <w:t>- Мы не знаем в каком порядке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D741D">
              <w:rPr>
                <w:rFonts w:asciiTheme="majorBidi" w:hAnsiTheme="majorBidi" w:cstheme="majorBidi"/>
              </w:rPr>
              <w:t>выполнять</w:t>
            </w:r>
            <w:proofErr w:type="gramStart"/>
            <w:r>
              <w:rPr>
                <w:rFonts w:asciiTheme="majorBidi" w:hAnsiTheme="majorBidi" w:cstheme="majorBidi"/>
              </w:rPr>
              <w:t xml:space="preserve"> У</w:t>
            </w:r>
            <w:proofErr w:type="gramEnd"/>
            <w:r>
              <w:rPr>
                <w:rFonts w:asciiTheme="majorBidi" w:hAnsiTheme="majorBidi" w:cstheme="majorBidi"/>
              </w:rPr>
              <w:t>знать алгоритм разбора слов по составу.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25EEB" w:rsidRDefault="00825EEB" w:rsidP="00825EEB">
            <w:pPr>
              <w:jc w:val="both"/>
              <w:rPr>
                <w:iCs/>
              </w:rPr>
            </w:pPr>
            <w:proofErr w:type="gramStart"/>
            <w:r w:rsidRPr="00791847">
              <w:rPr>
                <w:b/>
              </w:rPr>
              <w:t>Познавательные</w:t>
            </w:r>
            <w:r w:rsidRPr="00791847">
              <w:t xml:space="preserve">: </w:t>
            </w:r>
            <w:proofErr w:type="spellStart"/>
            <w:r w:rsidRPr="0042156C">
              <w:rPr>
                <w:i/>
              </w:rPr>
              <w:t>общеучебные</w:t>
            </w:r>
            <w:proofErr w:type="spellEnd"/>
            <w:r>
              <w:t xml:space="preserve"> - осознанно и произвольно строят</w:t>
            </w:r>
            <w:r w:rsidRPr="00791847">
              <w:t xml:space="preserve"> речевое высказывание в устной форме о  строении слова и </w:t>
            </w:r>
            <w:r>
              <w:t>его</w:t>
            </w:r>
            <w:r w:rsidRPr="00791847">
              <w:t xml:space="preserve"> частях;  </w:t>
            </w:r>
            <w:r>
              <w:t>формулируют ответы</w:t>
            </w:r>
            <w:r w:rsidRPr="00791847">
              <w:t xml:space="preserve"> на вопросы учителя; </w:t>
            </w:r>
            <w:r w:rsidRPr="0042156C">
              <w:rPr>
                <w:i/>
              </w:rPr>
              <w:t>логические</w:t>
            </w:r>
            <w:r>
              <w:t>: осуществляют поиск</w:t>
            </w:r>
            <w:r w:rsidRPr="00791847">
              <w:t xml:space="preserve"> необходимой информации (из рассказа учителя, из собственного опыта, из учебника)</w:t>
            </w:r>
            <w:r w:rsidRPr="00791847">
              <w:rPr>
                <w:iCs/>
              </w:rPr>
              <w:t>; анализ</w:t>
            </w:r>
            <w:r>
              <w:rPr>
                <w:iCs/>
              </w:rPr>
              <w:t>ируют объекты</w:t>
            </w:r>
            <w:r w:rsidRPr="00791847">
              <w:rPr>
                <w:iCs/>
              </w:rPr>
              <w:t xml:space="preserve"> с выделением признаков </w:t>
            </w:r>
            <w:r>
              <w:rPr>
                <w:iCs/>
              </w:rPr>
              <w:t>(существенных и несущественных); дополняют и расширяют имеющиеся знания  и представления о новом изучаемом предмете.</w:t>
            </w:r>
            <w:proofErr w:type="gramEnd"/>
          </w:p>
          <w:p w:rsidR="00825EEB" w:rsidRDefault="00825EEB" w:rsidP="00825EEB">
            <w:pPr>
              <w:jc w:val="both"/>
            </w:pPr>
            <w:r w:rsidRPr="00791847">
              <w:rPr>
                <w:iCs/>
              </w:rPr>
              <w:t xml:space="preserve"> </w:t>
            </w:r>
            <w:r w:rsidRPr="00791847">
              <w:rPr>
                <w:b/>
              </w:rPr>
              <w:t>Регулятивные:</w:t>
            </w:r>
            <w:r w:rsidRPr="00791847">
              <w:t xml:space="preserve"> прогнозируют результаты уровня усвоения изучаемого материала, принимают учебную задачу; адекватно воспринимают информацию учителя или товарища, содержащую оценочный характер ответа</w:t>
            </w:r>
            <w:r>
              <w:t>; ориентируются в карте урока.</w:t>
            </w:r>
          </w:p>
          <w:p w:rsidR="00281367" w:rsidRDefault="00825EEB" w:rsidP="00825EEB">
            <w:pPr>
              <w:rPr>
                <w:rFonts w:asciiTheme="majorBidi" w:hAnsiTheme="majorBidi" w:cstheme="majorBidi"/>
              </w:rPr>
            </w:pPr>
            <w:r w:rsidRPr="00791847">
              <w:rPr>
                <w:b/>
              </w:rPr>
              <w:t>Коммуникативные:</w:t>
            </w:r>
            <w:r>
              <w:t xml:space="preserve"> </w:t>
            </w:r>
            <w:r w:rsidRPr="00791847">
              <w:t>обменива</w:t>
            </w:r>
            <w:r>
              <w:t>ются мнениями, слушают</w:t>
            </w:r>
            <w:r w:rsidRPr="00791847">
              <w:t xml:space="preserve"> другого ученика – партнера по комму</w:t>
            </w:r>
            <w:r>
              <w:t>никации и учителя; согласовывают</w:t>
            </w:r>
            <w:r w:rsidRPr="00791847">
              <w:t xml:space="preserve"> сво</w:t>
            </w:r>
            <w:r>
              <w:t>и действия с партнером, вступают</w:t>
            </w:r>
            <w:r w:rsidRPr="00791847">
              <w:t xml:space="preserve"> в групповое учебное сотрудничество, принима</w:t>
            </w:r>
            <w:r>
              <w:t>я его правила и условия, строят</w:t>
            </w:r>
            <w:r w:rsidRPr="00791847">
              <w:t xml:space="preserve"> понятные речевые высказывания.</w:t>
            </w:r>
          </w:p>
        </w:tc>
      </w:tr>
      <w:tr w:rsidR="00EF65F8" w:rsidTr="00B15309">
        <w:trPr>
          <w:trHeight w:val="3615"/>
        </w:trPr>
        <w:tc>
          <w:tcPr>
            <w:tcW w:w="2324" w:type="dxa"/>
            <w:tcBorders>
              <w:bottom w:val="single" w:sz="4" w:space="0" w:color="auto"/>
            </w:tcBorders>
            <w:hideMark/>
          </w:tcPr>
          <w:p w:rsidR="00577180" w:rsidRDefault="00F174E5" w:rsidP="00F174E5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4.Открытие новых знаний.</w:t>
            </w:r>
          </w:p>
          <w:p w:rsidR="00577180" w:rsidRDefault="00577180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1B4E5D" w:rsidRPr="00977EFE" w:rsidRDefault="001B4E5D" w:rsidP="00581FE0">
            <w:pPr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  <w:lang w:eastAsia="en-US"/>
              </w:rPr>
              <w:t>Самооценка</w:t>
            </w: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581FE0" w:rsidRDefault="00F174E5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-А как можем узнать?</w:t>
            </w:r>
            <w:r w:rsidR="00B15309">
              <w:rPr>
                <w:rFonts w:asciiTheme="majorBidi" w:hAnsiTheme="majorBidi" w:cstheme="majorBidi"/>
              </w:rPr>
              <w:t xml:space="preserve"> </w:t>
            </w:r>
            <w:r w:rsidR="00B15309" w:rsidRPr="00B15309">
              <w:rPr>
                <w:rFonts w:asciiTheme="majorBidi" w:hAnsiTheme="majorBidi" w:cstheme="majorBidi"/>
                <w:color w:val="FF0000"/>
              </w:rPr>
              <w:t>слайд№</w:t>
            </w:r>
            <w:r w:rsidR="00B15309">
              <w:rPr>
                <w:rFonts w:asciiTheme="majorBidi" w:hAnsiTheme="majorBidi" w:cstheme="majorBidi"/>
                <w:color w:val="FF0000"/>
              </w:rPr>
              <w:t xml:space="preserve"> 3.</w:t>
            </w:r>
          </w:p>
          <w:p w:rsidR="00581FE0" w:rsidRDefault="00581FE0" w:rsidP="001F7FCB">
            <w:pPr>
              <w:rPr>
                <w:rFonts w:asciiTheme="majorBidi" w:hAnsiTheme="majorBidi" w:cstheme="majorBidi"/>
              </w:rPr>
            </w:pPr>
          </w:p>
          <w:p w:rsidR="00977EFE" w:rsidRDefault="00977EFE" w:rsidP="007920D0">
            <w:pPr>
              <w:rPr>
                <w:rFonts w:asciiTheme="majorBidi" w:hAnsiTheme="majorBidi" w:cstheme="majorBidi"/>
                <w:lang w:eastAsia="en-US"/>
              </w:rPr>
            </w:pPr>
          </w:p>
          <w:p w:rsidR="00F174E5" w:rsidRDefault="00F174E5" w:rsidP="009B20BA">
            <w:pPr>
              <w:rPr>
                <w:rFonts w:asciiTheme="majorBidi" w:hAnsiTheme="majorBidi" w:cstheme="majorBidi"/>
                <w:lang w:eastAsia="en-US"/>
              </w:rPr>
            </w:pPr>
          </w:p>
          <w:p w:rsidR="00B15309" w:rsidRDefault="00B15309" w:rsidP="00B1530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Где ответ</w:t>
            </w:r>
            <w:r w:rsidR="00E43B41">
              <w:rPr>
                <w:rFonts w:asciiTheme="majorBidi" w:hAnsiTheme="majorBidi" w:cstheme="majorBidi"/>
              </w:rPr>
              <w:t xml:space="preserve"> на </w:t>
            </w:r>
            <w:proofErr w:type="gramStart"/>
            <w:r w:rsidR="00E43B41">
              <w:rPr>
                <w:rFonts w:asciiTheme="majorBidi" w:hAnsiTheme="majorBidi" w:cstheme="majorBidi"/>
              </w:rPr>
              <w:t>ваше</w:t>
            </w:r>
            <w:proofErr w:type="gramEnd"/>
            <w:r w:rsidR="00E43B41">
              <w:rPr>
                <w:rFonts w:asciiTheme="majorBidi" w:hAnsiTheme="majorBidi" w:cstheme="majorBidi"/>
              </w:rPr>
              <w:t xml:space="preserve"> мнения</w:t>
            </w:r>
            <w:r>
              <w:rPr>
                <w:rFonts w:asciiTheme="majorBidi" w:hAnsiTheme="majorBidi" w:cstheme="majorBidi"/>
              </w:rPr>
              <w:t>?</w:t>
            </w:r>
          </w:p>
          <w:p w:rsidR="00B15309" w:rsidRDefault="00B15309" w:rsidP="00B1530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Откройте учебник на стр. 78.</w:t>
            </w:r>
          </w:p>
          <w:p w:rsidR="00B15309" w:rsidRDefault="00B15309" w:rsidP="00B15309">
            <w:pPr>
              <w:rPr>
                <w:rFonts w:asciiTheme="majorBidi" w:hAnsiTheme="majorBidi" w:cstheme="majorBidi"/>
              </w:rPr>
            </w:pPr>
          </w:p>
          <w:p w:rsidR="00B15309" w:rsidRDefault="00E12DEC" w:rsidP="00B1530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Кто из мальчиков прав?</w:t>
            </w:r>
          </w:p>
          <w:p w:rsidR="009B20BA" w:rsidRDefault="00B15309" w:rsidP="009B20BA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 xml:space="preserve">- </w:t>
            </w:r>
            <w:r w:rsidR="00E12DEC">
              <w:rPr>
                <w:rFonts w:asciiTheme="majorBidi" w:hAnsiTheme="majorBidi" w:cstheme="majorBidi"/>
                <w:lang w:eastAsia="en-US"/>
              </w:rPr>
              <w:t>З</w:t>
            </w:r>
            <w:r>
              <w:rPr>
                <w:rFonts w:asciiTheme="majorBidi" w:hAnsiTheme="majorBidi" w:cstheme="majorBidi"/>
                <w:lang w:eastAsia="en-US"/>
              </w:rPr>
              <w:t>апишите в тетрадь открытий</w:t>
            </w:r>
            <w:r w:rsidR="00E12DEC">
              <w:rPr>
                <w:rFonts w:asciiTheme="majorBidi" w:hAnsiTheme="majorBidi" w:cstheme="majorBidi"/>
                <w:lang w:eastAsia="en-US"/>
              </w:rPr>
              <w:t xml:space="preserve"> эталон разбора</w:t>
            </w:r>
            <w:r>
              <w:rPr>
                <w:rFonts w:asciiTheme="majorBidi" w:hAnsiTheme="majorBidi" w:cstheme="majorBidi"/>
                <w:lang w:eastAsia="en-US"/>
              </w:rPr>
              <w:t>?</w:t>
            </w:r>
          </w:p>
          <w:p w:rsidR="001B4E5D" w:rsidRDefault="001B4E5D" w:rsidP="009B20BA">
            <w:pPr>
              <w:rPr>
                <w:rFonts w:asciiTheme="majorBidi" w:hAnsiTheme="majorBidi" w:cstheme="majorBidi"/>
                <w:lang w:eastAsia="en-US"/>
              </w:rPr>
            </w:pPr>
          </w:p>
          <w:p w:rsidR="001B4E5D" w:rsidRDefault="001B4E5D" w:rsidP="009B20BA">
            <w:pPr>
              <w:rPr>
                <w:rFonts w:asciiTheme="majorBidi" w:hAnsiTheme="majorBidi" w:cstheme="majorBidi"/>
                <w:lang w:eastAsia="en-US"/>
              </w:rPr>
            </w:pPr>
          </w:p>
          <w:p w:rsidR="001B4E5D" w:rsidRDefault="001B4E5D" w:rsidP="009B20BA">
            <w:pPr>
              <w:rPr>
                <w:rFonts w:asciiTheme="majorBidi" w:hAnsiTheme="majorBidi" w:cstheme="majorBidi"/>
                <w:lang w:eastAsia="en-US"/>
              </w:rPr>
            </w:pPr>
          </w:p>
          <w:p w:rsidR="001B4E5D" w:rsidRDefault="001B4E5D" w:rsidP="009B20BA">
            <w:pPr>
              <w:rPr>
                <w:rFonts w:asciiTheme="majorBidi" w:hAnsiTheme="majorBidi" w:cstheme="majorBidi"/>
                <w:lang w:eastAsia="en-US"/>
              </w:rPr>
            </w:pPr>
          </w:p>
          <w:p w:rsidR="00E12DEC" w:rsidRDefault="00E12DEC" w:rsidP="009B20BA">
            <w:pPr>
              <w:rPr>
                <w:rFonts w:asciiTheme="majorBidi" w:hAnsiTheme="majorBidi" w:cstheme="majorBidi"/>
                <w:lang w:eastAsia="en-US"/>
              </w:rPr>
            </w:pPr>
          </w:p>
          <w:p w:rsidR="00E12DEC" w:rsidRDefault="00E12DEC" w:rsidP="009B20BA">
            <w:pPr>
              <w:rPr>
                <w:rFonts w:asciiTheme="majorBidi" w:hAnsiTheme="majorBidi" w:cstheme="majorBidi"/>
                <w:lang w:eastAsia="en-US"/>
              </w:rPr>
            </w:pPr>
          </w:p>
          <w:p w:rsidR="001B4E5D" w:rsidRDefault="001B4E5D" w:rsidP="00E12DEC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 xml:space="preserve">- Кто </w:t>
            </w:r>
            <w:proofErr w:type="gramStart"/>
            <w:r>
              <w:rPr>
                <w:rFonts w:asciiTheme="majorBidi" w:hAnsiTheme="majorBidi" w:cstheme="majorBidi"/>
                <w:lang w:eastAsia="en-US"/>
              </w:rPr>
              <w:t>запомнил</w:t>
            </w:r>
            <w:proofErr w:type="gramEnd"/>
            <w:r>
              <w:rPr>
                <w:rFonts w:asciiTheme="majorBidi" w:hAnsiTheme="majorBidi" w:cstheme="majorBidi"/>
                <w:lang w:eastAsia="en-US"/>
              </w:rPr>
              <w:t xml:space="preserve"> и будет пользоваться этим эталоном? </w:t>
            </w:r>
            <w:r w:rsidR="00E12DEC">
              <w:rPr>
                <w:rFonts w:asciiTheme="majorBidi" w:hAnsiTheme="majorBidi" w:cstheme="majorBidi"/>
                <w:lang w:eastAsia="en-US"/>
              </w:rPr>
              <w:t>Хлопните в ладоши или кто не согласен по столешнице.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174E5" w:rsidRDefault="00F174E5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Спросить у учителя.</w:t>
            </w:r>
          </w:p>
          <w:p w:rsidR="00F174E5" w:rsidRDefault="00F174E5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Посмотреть в учебнике.</w:t>
            </w:r>
          </w:p>
          <w:p w:rsidR="00F174E5" w:rsidRDefault="00F174E5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(Как интереснее?)</w:t>
            </w:r>
          </w:p>
          <w:p w:rsidR="00F174E5" w:rsidRDefault="00F174E5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Подумать самим.</w:t>
            </w:r>
          </w:p>
          <w:p w:rsidR="00E43B41" w:rsidRDefault="00E43B41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Ответы детей.</w:t>
            </w:r>
          </w:p>
          <w:p w:rsidR="00F174E5" w:rsidRDefault="00B15309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="00E43B41">
              <w:rPr>
                <w:rFonts w:asciiTheme="majorBidi" w:hAnsiTheme="majorBidi" w:cstheme="majorBidi"/>
              </w:rPr>
              <w:t xml:space="preserve"> Посмотрим в у</w:t>
            </w:r>
            <w:r>
              <w:rPr>
                <w:rFonts w:asciiTheme="majorBidi" w:hAnsiTheme="majorBidi" w:cstheme="majorBidi"/>
              </w:rPr>
              <w:t>чебник</w:t>
            </w:r>
            <w:r w:rsidR="00E43B41">
              <w:rPr>
                <w:rFonts w:asciiTheme="majorBidi" w:hAnsiTheme="majorBidi" w:cstheme="majorBidi"/>
              </w:rPr>
              <w:t>е</w:t>
            </w:r>
            <w:r>
              <w:rPr>
                <w:rFonts w:asciiTheme="majorBidi" w:hAnsiTheme="majorBidi" w:cstheme="majorBidi"/>
              </w:rPr>
              <w:t>.</w:t>
            </w:r>
            <w:r w:rsidR="00E43B41">
              <w:rPr>
                <w:rFonts w:asciiTheme="majorBidi" w:hAnsiTheme="majorBidi" w:cstheme="majorBidi"/>
              </w:rPr>
              <w:t xml:space="preserve"> Что учёные нам предлагают.</w:t>
            </w:r>
          </w:p>
          <w:p w:rsidR="00F174E5" w:rsidRDefault="00E12DEC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-Юра.</w:t>
            </w:r>
          </w:p>
          <w:p w:rsidR="00B15309" w:rsidRDefault="00B15309" w:rsidP="00BC5241">
            <w:pPr>
              <w:rPr>
                <w:rFonts w:asciiTheme="majorBidi" w:hAnsiTheme="majorBidi" w:cstheme="majorBidi"/>
                <w:lang w:eastAsia="en-US"/>
              </w:rPr>
            </w:pPr>
          </w:p>
          <w:p w:rsidR="00B15309" w:rsidRPr="00B15309" w:rsidRDefault="00B15309" w:rsidP="00B15309">
            <w:pPr>
              <w:rPr>
                <w:rFonts w:asciiTheme="majorBidi" w:hAnsiTheme="majorBidi" w:cstheme="majorBidi"/>
                <w:color w:val="FF0000"/>
                <w:lang w:eastAsia="en-US"/>
              </w:rPr>
            </w:pPr>
            <w:r w:rsidRPr="00B15309">
              <w:rPr>
                <w:rFonts w:asciiTheme="majorBidi" w:hAnsiTheme="majorBidi" w:cstheme="majorBidi"/>
                <w:color w:val="FF0000"/>
                <w:lang w:eastAsia="en-US"/>
              </w:rPr>
              <w:t>Слайд №4</w:t>
            </w:r>
          </w:p>
          <w:p w:rsidR="009B20BA" w:rsidRDefault="00B15309" w:rsidP="00B15309">
            <w:pPr>
              <w:spacing w:line="276" w:lineRule="auto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0DE1F2" wp14:editId="36A1C2B4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182245</wp:posOffset>
                      </wp:positionV>
                      <wp:extent cx="0" cy="123825"/>
                      <wp:effectExtent l="57150" t="19050" r="76200" b="8572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30CB37" id="Прямая соединительная линия 40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14.35pt" to="60.3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our7AEAAOQDAAAOAAAAZHJzL2Uyb0RvYy54bWysU0uO1DAQ3SNxB8t7Ounw0Sjq9CxmBBsE&#10;LX57j2N3LPyTbTrpHbBG6iNwBRYgjTQwZ0huNGUnHRC/BWJj2eV6r+o9l1ennZJox5wXRld4ucgx&#10;YpqaWuhthV++eHjnBCMfiK6JNJpVeM88Pl3fvrVqbckK0xhZM4eARPuytRVuQrBllnnaMEX8wlim&#10;4ZIbp0iAo9tmtSMtsCuZFXn+IGuNq60zlHkP0fPxEq8TP+eMhqecexaQrDD0FtLq0noR12y9IuXW&#10;EdsIOrVB/qELRYSGojPVOQkEvXHiFyolqDPe8LCgRmWGc0FZ0gBqlvlPap43xLKkBczxdrbJ/z9a&#10;+mS3cUjUFb4H9mii4I36j8Pb4dB/7T8NBzS866/7L/3n/rL/1l8O72F/NXyAfbzsr6bwAQEcvGyt&#10;L4HyTG/cdPJ246IxHXcKcSnsKxiTZBWIR116if38EqwLiI5BCtFlcfekuB+Js5EhMlnnwyNmFIqb&#10;Ckuho0ekJLvHPoypxxTAxY7GHtIu7CWLyVI/Yxx0Q60iodPEsTPp0I7ArNSvl1PZlBkhXEg5g/K/&#10;g6bcCGNpCmfgqP2P1ebsVNHoMAOV0Mb9rmrojq3yMf+oetQaZV+Yep9eJNkBo5QMncY+zuqP5wT/&#10;/jnXNwAAAP//AwBQSwMEFAAGAAgAAAAhAKaLYhbdAAAACQEAAA8AAABkcnMvZG93bnJldi54bWxM&#10;j8FuwjAMhu+T9g6RkXYbKdUEVdcUISSmcZpWOLBbaExT0ThVkkL39gu7wPG3P/3+XCxH07ELOt9a&#10;EjCbJsCQaqtaagTsd5vXDJgPkpTsLKGAX/SwLJ+fCpkre6VvvFShYbGEfC4F6BD6nHNfazTST22P&#10;FHcn64wMMbqGKyevsdx0PE2SOTeypXhByx7XGutzNRgBn1tnz/pjVYXsZ9h87bbt4VSthXiZjKt3&#10;YAHHcIfhph/VoYxORzuQ8qyLOU3mERWQZgtgN+B/cBTwlqXAy4I/flD+AQAA//8DAFBLAQItABQA&#10;BgAIAAAAIQC2gziS/gAAAOEBAAATAAAAAAAAAAAAAAAAAAAAAABbQ29udGVudF9UeXBlc10ueG1s&#10;UEsBAi0AFAAGAAgAAAAhADj9If/WAAAAlAEAAAsAAAAAAAAAAAAAAAAALwEAAF9yZWxzLy5yZWxz&#10;UEsBAi0AFAAGAAgAAAAhAGnyi6vsAQAA5AMAAA4AAAAAAAAAAAAAAAAALgIAAGRycy9lMm9Eb2Mu&#10;eG1sUEsBAi0AFAAGAAgAAAAhAKaLYhbdAAAACQEAAA8AAAAAAAAAAAAAAAAARgQAAGRycy9kb3du&#10;cmV2LnhtbFBLBQYAAAAABAAEAPMAAABQ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6B7394C" wp14:editId="6E1E048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-8255</wp:posOffset>
                      </wp:positionV>
                      <wp:extent cx="209550" cy="190500"/>
                      <wp:effectExtent l="0" t="0" r="19050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D2407B" id="Прямоугольник 38" o:spid="_x0000_s1026" style="position:absolute;margin-left:11.55pt;margin-top:-.65pt;width:16.5pt;height: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TKhQIAABwFAAAOAAAAZHJzL2Uyb0RvYy54bWysVM1uEzEQviPxDpbvdHdDAzTqpopaFSFV&#10;bUWLena8drPCa5uxk004IXFF4hF4CC6Inz7D5o0YezebqFQcEBfvzM58M56Zb3x4tKwUWQhwpdE5&#10;zfZSSoTmpij1bU7fXJ8+eUGJ80wXTBktcroSjh6NHz86rO1IDMzMqEIAwSDajWqb05n3dpQkjs9E&#10;xdyesUKjURqomEcVbpMCWI3RK5UM0vRZUhsoLBgunMO/J62RjmN8KQX3F1I64YnKKd7NxxPiOQ1n&#10;Mj5ko1tgdlby7hrsH25RsVJj0j7UCfOMzKH8I1RVcjDOSL/HTZUYKUsuYg1YTZbeq+ZqxqyItWBz&#10;nO3b5P5fWH6+uARSFjl9ipPSrMIZNV/WH9afm5/N3fpj87W5a36sPzW/mm/Nd4JO2LHauhECr+wl&#10;dJpDMZS/lFCFLxZGlrHLq77LYukJx5+D9GA4xFlwNGUH6TCNU0i2YAvOvxSmIkHIKeAQY2/Z4sx5&#10;TIiuGxdUwmXa9FHyKyXCDZR+LSQWFhJGdKSUOFZAFgzJULzNQikYK3oGiCyV6kHZQyDlN6DON8BE&#10;pFkPTB8CbrP13jGj0b4HVqU28HewbP03Vbe1hrKnpljhHMG0BHeWn5bYvDPm/CUDZDT2G7fUX+Ah&#10;lalzajqJkpmB9w/9D/5INLRSUuOG5NS9mzMQlKhXGil4kO3vh5WKyv7w+QAV2LVMdy16Xh0b7HuG&#10;74HlUQz+Xm1ECaa6wWWehKxoYppj7pxyDxvl2Lebi88BF5NJdMM1ssyf6SvLQ/DQ1UCO6+UNA9sx&#10;yCP1zs1mm9joHpFa34DUZjL3RpaRZdu+dv3GFYyE6Z6LsOO7evTaPmrj3wAAAP//AwBQSwMEFAAG&#10;AAgAAAAhAPwbFnjcAAAABwEAAA8AAABkcnMvZG93bnJldi54bWxMjs1Og0AUhfcmvsPkNnHXDrQR&#10;KzI0hsQ0qSuxLtxNmSuQMncIM6Xg03td6fL85Jwv2022EyMOvnWkIF5FIJAqZ1qqFRzfX5ZbED5o&#10;MrpzhApm9LDLb28ynRp3pTccy1ALHiGfagVNCH0qpa8atNqvXI/E2ZcbrA4sh1qaQV953HZyHUWJ&#10;tLolfmh0j0WD1bm8WAWvswzj8SN5/B6LdjblZ7E/YKHU3WJ6fgIRcAp/ZfjFZ3TImenkLmS86BSs&#10;NzE3FSzjDQjO7xPWJ/a3DyDzTP7nz38AAAD//wMAUEsBAi0AFAAGAAgAAAAhALaDOJL+AAAA4QEA&#10;ABMAAAAAAAAAAAAAAAAAAAAAAFtDb250ZW50X1R5cGVzXS54bWxQSwECLQAUAAYACAAAACEAOP0h&#10;/9YAAACUAQAACwAAAAAAAAAAAAAAAAAvAQAAX3JlbHMvLnJlbHNQSwECLQAUAAYACAAAACEAdqbU&#10;yoUCAAAcBQAADgAAAAAAAAAAAAAAAAAuAgAAZHJzL2Uyb0RvYy54bWxQSwECLQAUAAYACAAAACEA&#10;/BsWeNwAAAAHAQAADwAAAAAAAAAAAAAAAADfBAAAZHJzL2Rvd25yZXYueG1sUEsFBgAAAAAEAAQA&#10;8wAAAOgFAAAAAA==&#10;" fillcolor="white [3201]" strokecolor="black [3200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lang w:eastAsia="en-US"/>
              </w:rPr>
              <w:t>1.</w:t>
            </w:r>
          </w:p>
          <w:p w:rsidR="00B15309" w:rsidRDefault="00B15309" w:rsidP="00B15309">
            <w:pPr>
              <w:spacing w:line="276" w:lineRule="auto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09FB849" wp14:editId="5A6D7FE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171450</wp:posOffset>
                      </wp:positionV>
                      <wp:extent cx="914400" cy="914400"/>
                      <wp:effectExtent l="0" t="38100" r="0" b="0"/>
                      <wp:wrapNone/>
                      <wp:docPr id="41" name="Дуг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62487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6200000"/>
                                  <a:gd name="adj2" fmla="val 19801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917C8FE" id="Дуга 41" o:spid="_x0000_s1026" style="position:absolute;margin-left:6.3pt;margin-top:13.5pt;width:1in;height:1in;rotation:-3208548fd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zMukgIAAG0FAAAOAAAAZHJzL2Uyb0RvYy54bWysVN1O2zAUvp+0d7B8P9J0XSkVKapATJMQ&#10;oMHEtXFsms2xPdtt2t3yCnuQSXsR9kb77KShbIiLabmIjn3+v/MdHx6ta0VWwvnK6ILmewNKhOam&#10;rPRdQT9dn76ZUOID0yVTRouCboSnR7PXrw4bOxVDszCqFI4giPbTxhZ0EYKdZpnnC1Ezv2es0FBK&#10;42oWcHR3WelYg+i1yoaDwThrjCutM1x4j9uTVklnKb6UgocLKb0IRBUUtYX0d+l/G//Z7JBN7xyz&#10;i4p3ZbB/qKJmlUbSPtQJC4wsXfVXqLrizngjwx43dWakrLhIPaCbfPBHN1cLZkXqBeB428Pk/19Y&#10;fr66dKQqCzrKKdGsxowevv+6f/j58IPgCvg01k9hdmUvXXfyEGOza+lq4gxAzSfj8XA02U8YoCuy&#10;ThBveojFOhCOy4N8NBpgEByqTkbQrI0VY1rnw3thahKFgjLHU0y2OvMhAVx2VbLyMyqWtcK8VkyR&#10;fAw+4OtGumM2fGJ2MBnkb6MRknZRIW3T4jr223aYpLBRIiZW+qOQQApNDFNJiaPiWDmC9AUtvyS0&#10;ECtZRhdZKdU7DV526myjm0i87R3zlx1765TR6NA71pU27jnnsN6WKlv7bddtr7HtW1NuQIw0XIzL&#10;W35aYSBnzIdL5gA5LrH24QI/qUxTUNNJlCyM+/bcfbQHc6GlpMHKFdR/XTInKFEfNDid+IAdTYfR&#10;u/0hcrhdze2uRi/rYwPcQQJUl8RoH9RWlM7UN3gd5jErVExz5C4oD257OA7tU4D3hYv5PJlhLy0L&#10;Z/rK8hg8ohrJcb2+Yc52rAyg87nZrmfHo5ZSj7bRU5v5MhhZhah8xLU7YKchPXk0ds/J6vGVnP0G&#10;AAD//wMAUEsDBBQABgAIAAAAIQDDHvCn3AAAAAkBAAAPAAAAZHJzL2Rvd25yZXYueG1sTE9NS8NA&#10;EL0L/odlBG9206CJxmyKCCIIgrYiHqfZMYlmZ0N226T+eqcnvc2b93gf5Wp2vdrTGDrPBpaLBBRx&#10;7W3HjYG3zcPFNagQkS32nsnAgQKsqtOTEgvrJ36l/To2Skw4FGigjXEotA51Sw7Dwg/Ewn360WEU&#10;ODbajjiJuet1miSZdtixJLQ40H1L9fd65wyEAzo9P748fTxP/LV5v/HZT35pzPnZfHcLKtIc/8Rw&#10;rC/VoZJOW79jG1QvOM1EaSDNZdKRv8rksZUjXyagq1L/X1D9AgAA//8DAFBLAQItABQABgAIAAAA&#10;IQC2gziS/gAAAOEBAAATAAAAAAAAAAAAAAAAAAAAAABbQ29udGVudF9UeXBlc10ueG1sUEsBAi0A&#10;FAAGAAgAAAAhADj9If/WAAAAlAEAAAsAAAAAAAAAAAAAAAAALwEAAF9yZWxzLy5yZWxzUEsBAi0A&#10;FAAGAAgAAAAhAI3bMy6SAgAAbQUAAA4AAAAAAAAAAAAAAAAALgIAAGRycy9lMm9Eb2MueG1sUEsB&#10;Ai0AFAAGAAgAAAAhAMMe8KfcAAAACQEAAA8AAAAAAAAAAAAAAAAA7AQAAGRycy9kb3ducmV2Lnht&#10;bFBLBQYAAAAABAAEAPMAAAD1BQAAAAA=&#10;" path="m457200,nsc583026,,703291,51856,789665,143354v86374,91498,131221,214548,123977,340166l457200,457200,457200,xem457200,nfc583026,,703291,51856,789665,143354v86374,91498,131221,214548,123977,340166e" filled="f" strokecolor="black [3200]" strokeweight="2pt">
                      <v:shadow on="t" color="black" opacity="24903f" origin=",.5" offset="0,.55556mm"/>
                      <v:path arrowok="t" o:connecttype="custom" o:connectlocs="457200,0;789665,143354;913642,483520" o:connectangles="0,0,0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5D03096" wp14:editId="0EE4AD68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104775</wp:posOffset>
                      </wp:positionV>
                      <wp:extent cx="619125" cy="0"/>
                      <wp:effectExtent l="38100" t="38100" r="66675" b="952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7A5046E" id="Прямая соединительная линия 3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8.25pt" to="60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Cv5QEAANoDAAAOAAAAZHJzL2Uyb0RvYy54bWysU82O0zAQviPxDpbvNEkRKzZquoddwQVB&#10;xc8DeB27sfCfbNO0N+CM1EfgFTiw0koLPIPzRozdNIsA7QFxcWY8830z33iyONsqiTbMeWF0g6tZ&#10;iRHT1LRCrxv85vWTB48x8oHolkijWYN3zOOz5f17i97WbG46I1vmEJBoX/e2wV0Iti4KTzumiJ8Z&#10;yzQEuXGKBHDdumgd6YFdyWJelidFb1xrnaHMe7i9OATxMvNzzmh4wblnAckGQ28hny6fl+kslgtS&#10;rx2xnaBjG+QfulBEaCg6UV2QQNA7J/6gUoI64w0PM2pUYTgXlGUNoKYqf1PzqiOWZS0wHG+nMfn/&#10;R0ufb1YOibbBD08x0kTBG8XPw/thH7/FL8MeDR/ij3gVv8br+D1eDx/Bvhk+gZ2C8Wa83iOAwyx7&#10;62ugPNcrN3rerlwazJY7lb4gGW3z/HfT/Nk2IAqXJ9VpNX+EET2GilucdT48ZUahZDRYCp0mQ2qy&#10;eeYD1ILUYwo4qY9D5WyFnWQpWeqXjINaqDXP6Lxn7Fw6tCGwIe3bKqkArpyZIFxIOYHKu0FjboKx&#10;vHsTsLobOGXnikaHCaiENu5v4LA9tsoP+UfVB61J9qVpd/kd8jhggbKycdnThv7qZ/jtL7n8CQAA&#10;//8DAFBLAwQUAAYACAAAACEAQfMdh9sAAAAIAQAADwAAAGRycy9kb3ducmV2LnhtbEyPwU7DMBBE&#10;70j8g7VIXBB1GtRQhTgVQnBA6oWCOG/jxY6I11HsNubvccWBHndmNPum2SQ3iCNNofesYLkoQBB3&#10;XvdsFHy8v9yuQYSIrHHwTAp+KMCmvbxosNZ+5jc67qIRuYRDjQpsjGMtZegsOQwLPxJn78tPDmM+&#10;JyP1hHMud4Msi6KSDnvOHyyO9GSp+94dnIIuyXRjn7WZzf2r3mJYf8rVVqnrq/T4ACJSiv9hOOFn&#10;dGgz094fWAcxKCjvljmZ9WoF4uSXRQVi/yfItpHnA9pfAAAA//8DAFBLAQItABQABgAIAAAAIQC2&#10;gziS/gAAAOEBAAATAAAAAAAAAAAAAAAAAAAAAABbQ29udGVudF9UeXBlc10ueG1sUEsBAi0AFAAG&#10;AAgAAAAhADj9If/WAAAAlAEAAAsAAAAAAAAAAAAAAAAALwEAAF9yZWxzLy5yZWxzUEsBAi0AFAAG&#10;AAgAAAAhAMkH0K/lAQAA2gMAAA4AAAAAAAAAAAAAAAAALgIAAGRycy9lMm9Eb2MueG1sUEsBAi0A&#10;FAAGAAgAAAAhAEHzHYfbAAAACAEAAA8AAAAAAAAAAAAAAAAAPwQAAGRycy9kb3ducmV2LnhtbFBL&#10;BQYAAAAABAAEAPMAAABH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lang w:eastAsia="en-US"/>
              </w:rPr>
              <w:t>2.</w:t>
            </w:r>
          </w:p>
          <w:p w:rsidR="00B15309" w:rsidRDefault="00B15309" w:rsidP="00B15309">
            <w:pPr>
              <w:spacing w:line="276" w:lineRule="auto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3.</w:t>
            </w:r>
          </w:p>
          <w:p w:rsidR="00E43B41" w:rsidRDefault="001B4E5D" w:rsidP="001B4E5D">
            <w:pPr>
              <w:tabs>
                <w:tab w:val="left" w:pos="1080"/>
              </w:tabs>
              <w:spacing w:line="276" w:lineRule="auto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5DD2A1F" wp14:editId="40A5E212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73025</wp:posOffset>
                      </wp:positionV>
                      <wp:extent cx="104776" cy="104775"/>
                      <wp:effectExtent l="38100" t="19050" r="66675" b="8572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6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E25FC9" id="Прямая соединительная линия 45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5.75pt" to="58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ZW8gEAAOkDAAAOAAAAZHJzL2Uyb0RvYy54bWysU0uOEzEQ3SNxB8t70p1omEGtdGYxI2CB&#10;IOJzAI/bTlv4J9ukkx2wRsoRuAILkEYa4AzuG1F2dxrEb4HYWGVXvVf1qsrL852SaMucF0bXeD4r&#10;MWKamkboTY1fPL9/5x5GPhDdEGk0q/GeeXy+un1r2dmKLUxrZMMcAhLtq87WuA3BVkXhacsU8TNj&#10;mQYnN06RAFe3KRpHOmBXsliU5WnRGddYZyjzHl4vBydeZX7OGQ1POPcsIFljqC3k0+XzKp3Fakmq&#10;jSO2FXQsg/xDFYoIDUknqksSCHrlxC9USlBnvOFhRo0qDOeCsqwB1MzLn9Q8a4llWQs0x9upTf7/&#10;0dLH27VDoqnxyV2MNFEwo/i+f90f4uf4oT+g/k38Gj/Fj/E6fonX/Vuwb/p3YCdnvBmfDwjg0MvO&#10;+gooL/TajTdv1y41ZsedQlwK+xDWJLcKxKNdnsR+mgTbBUThcV6enJ2dYkTBle3MXgw0ic46Hx4w&#10;o1AyaiyFTo0iFdk+8gFSQ+gxBC6prKGQbIW9ZClY6qeMg3hIuMjovHbsQjq0JbAwzct5EgVcOTJB&#10;uJByApV/B42xCcbyKk7AoQF/zDZF54xGhwmohDbud1nD7lgqH+KPqgetSfaVafZ5LLkdsE9Z2bj7&#10;aWF/vGf49x+6+gYAAP//AwBQSwMEFAAGAAgAAAAhAFFHJTXeAAAACAEAAA8AAABkcnMvZG93bnJl&#10;di54bWxMj8FuwjAQRO+V+g/WVuqtOEFqFNI4CCGB4FQ19NDeTLzEEfE6sh0If485tcfZGc28LZeT&#10;6dkFne8sCUhnCTCkxqqOWgHfh81bDswHSUr2llDADT0sq+enUhbKXukLL3VoWSwhX0gBOoSh4Nw3&#10;Go30MzsgRe9knZEhStdy5eQ1lpuez5Mk40Z2FBe0HHCtsTnXoxGw2zt71ttVHfLfcfN52Hc/p3ot&#10;xOvLtPoAFnAKf2F44Ed0qCLT0Y6kPOsFLBZZTMZ7+g7s4adZCuwoYJ4nwKuS/3+gugMAAP//AwBQ&#10;SwECLQAUAAYACAAAACEAtoM4kv4AAADhAQAAEwAAAAAAAAAAAAAAAAAAAAAAW0NvbnRlbnRfVHlw&#10;ZXNdLnhtbFBLAQItABQABgAIAAAAIQA4/SH/1gAAAJQBAAALAAAAAAAAAAAAAAAAAC8BAABfcmVs&#10;cy8ucmVsc1BLAQItABQABgAIAAAAIQCymwZW8gEAAOkDAAAOAAAAAAAAAAAAAAAAAC4CAABkcnMv&#10;ZTJvRG9jLnhtbFBLAQItABQABgAIAAAAIQBRRyU13gAAAAgBAAAPAAAAAAAAAAAAAAAAAEwEAABk&#10;cnMvZG93bnJldi54bWxQSwUGAAAAAAQABADzAAAAVw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6DE9B4A" wp14:editId="14F83C0E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73025</wp:posOffset>
                      </wp:positionV>
                      <wp:extent cx="0" cy="171450"/>
                      <wp:effectExtent l="57150" t="19050" r="76200" b="7620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E026F1" id="Прямая соединительная линия 4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5.75pt" to="38.5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GY5QEAANoDAAAOAAAAZHJzL2Uyb0RvYy54bWysU0uO1DAQ3SNxB8t7OkkzfBR1ehYzgg2C&#10;Fp8DeBy7Y+GfbNNJ74A1Uh+BK7AYpJEGOENyI8pOOoMAzQKxcarK9V7VK1dWp52SaMecF0ZXuFjk&#10;GDFNTS30tsJvXj+59xgjH4iuiTSaVXjPPD5d372zam3JlqYxsmYOAYn2ZWsr3IRgyyzztGGK+IWx&#10;TMMlN06RAK7bZrUjLbArmS3z/GHWGldbZyjzHqLn4yVeJ37OGQ0vOPcsIFlh6C2k06XzIp7ZekXK&#10;rSO2EXRqg/xDF4oIDUVnqnMSCHrnxB9USlBnvOFhQY3KDOeCsqQB1BT5b2peNcSypAWG4+08Jv//&#10;aOnz3cYhUVf45D5Gmih4o/7z8H449N/6L8MBDR/6H/3X/rK/6r/3V8NHsK+HT2DHy/56Ch8QwGGW&#10;rfUlUJ7pjZs8bzcuDqbjTsUvSEZdmv9+nj/rAqJjkEK0eFScPEhPk93grPPhKTMKRaPCUug4GVKS&#10;3TMfoBakHlPAiX2MlZMV9pLFZKlfMg5qodYyodOesTPp0I7AhtRvi6gCuFJmhHAh5QzKbwdNuRHG&#10;0u7NwOJ24JydKhodZqAS2ri/gUN3bJWP+UfVo9Yo+8LU+/QOaRywQEnZtOxxQ3/1E/zml1z/BAAA&#10;//8DAFBLAwQUAAYACAAAACEA1bWbMtkAAAAHAQAADwAAAGRycy9kb3ducmV2LnhtbEyOzU7DMBCE&#10;70i8g7VIXFDrBBQShTgVQnBA6oWCOG9j146I11HsNuHtWbjQ4/xo5ms2ix/EyUyxD6QgX2cgDHVB&#10;92QVfLy/rCoQMSFpHAIZBd8mwqa9vGiw1mGmN3PaJSt4hGKNClxKYy1l7JzxGNdhNMTZIUweE8vJ&#10;Sj3hzON+kLdZdi899sQPDkfz5Ez3tTt6Bd0ilxv3rO1sy1e9xVh9ymKr1PXV8vgAIpkl/ZfhF5/R&#10;oWWmfTiSjmJQUJY5N9nPCxCc/+m9gruqANk28py//QEAAP//AwBQSwECLQAUAAYACAAAACEAtoM4&#10;kv4AAADhAQAAEwAAAAAAAAAAAAAAAAAAAAAAW0NvbnRlbnRfVHlwZXNdLnhtbFBLAQItABQABgAI&#10;AAAAIQA4/SH/1gAAAJQBAAALAAAAAAAAAAAAAAAAAC8BAABfcmVscy8ucmVsc1BLAQItABQABgAI&#10;AAAAIQBCdLGY5QEAANoDAAAOAAAAAAAAAAAAAAAAAC4CAABkcnMvZTJvRG9jLnhtbFBLAQItABQA&#10;BgAIAAAAIQDVtZsy2QAAAAcBAAAPAAAAAAAAAAAAAAAAAD8EAABkcnMvZG93bnJldi54bWxQSwUG&#10;AAAAAAQABADzAAAAR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2249438" wp14:editId="2056E57D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73025</wp:posOffset>
                      </wp:positionV>
                      <wp:extent cx="133350" cy="104775"/>
                      <wp:effectExtent l="38100" t="19050" r="57150" b="8572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52EFEE" id="Прямая соединительная линия 4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05pt,5.75pt" to="68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1O6gEAAN8DAAAOAAAAZHJzL2Uyb0RvYy54bWysU0uO1DAQ3SNxB8t7Okl3D4OiTs9iRrBB&#10;0OJzAI9jdyz8k236swPWSH0ErsACpJGGmTMkN6LspDMI0CwQG8d21XtV77myONspiTbMeWF0hYtJ&#10;jhHT1NRCryv89s3TR08w8oHomkijWYX3zOOz5cMHi60t2dQ0RtbMISDRvtzaCjch2DLLPG2YIn5i&#10;LNMQ5MYpEuDo1lntyBbYlcymef442xpXW2co8x5uL/ogXiZ+zhkNLzn3LCBZYegtpNWl9TKu2XJB&#10;yrUjthF0aIP8QxeKCA1FR6oLEgh678QfVEpQZ7zhYUKNygzngrKkAdQU+W9qXjfEsqQFzPF2tMn/&#10;P1r6YrNySNQVns8x0kTBG7Vfug/dof3Rfu0OqPvY3rbf22/tVXvTXnWfYH/dfYZ9DLbXw/UBARy8&#10;3FpfAuW5Xrnh5O3KRWN23Kn4Bclol/zfj/6zXUAULovZbHYCr0QhVOTz09OTyJndga3z4RkzCsVN&#10;haXQ0R5Sks1zH/rUYwrgYjN9+bQLe8listSvGAfJUHCa0GnY2Ll0aENgTOp3xVA2ZUYIF1KOoPx+&#10;0JAbYSwN4Ags7geO2ami0WEEKqGN+xs47I6t8j7/qLrXGmVfmnqfHiPZAVOUDB0mPo7pr+cEv/sv&#10;lz8BAAD//wMAUEsDBBQABgAIAAAAIQAi0z/e3AAAAAkBAAAPAAAAZHJzL2Rvd25yZXYueG1sTI9B&#10;T8MwDIXvSPyHyEi7IJZ2aFtVmk4IjQPSLmyIc9aYtKJxqiZbw7/HPcHNz356/l61S64XVxxD50lB&#10;vsxAIDXedGQVfJxeHwoQIWoyuveECn4wwK6+val0afxE73g9Ris4hEKpFbQxDqWUoWnR6bD0AxLf&#10;vvzodGQ5WmlGPXG46+UqyzbS6Y74Q6sHfGmx+T5enIImyXTf7o2d7PbNHHQoPuX6oNTiLj0/gYiY&#10;4p8ZZnxGh5qZzv5CJoiedb7J2ToPaxCz4XHLi7OCVZGBrCv5v0H9CwAA//8DAFBLAQItABQABgAI&#10;AAAAIQC2gziS/gAAAOEBAAATAAAAAAAAAAAAAAAAAAAAAABbQ29udGVudF9UeXBlc10ueG1sUEsB&#10;Ai0AFAAGAAgAAAAhADj9If/WAAAAlAEAAAsAAAAAAAAAAAAAAAAALwEAAF9yZWxzLy5yZWxzUEsB&#10;Ai0AFAAGAAgAAAAhALS63U7qAQAA3wMAAA4AAAAAAAAAAAAAAAAALgIAAGRycy9lMm9Eb2MueG1s&#10;UEsBAi0AFAAGAAgAAAAhACLTP97cAAAACQEAAA8AAAAAAAAAAAAAAAAARAQAAGRycy9kb3ducmV2&#10;LnhtbFBLBQYAAAAABAAEAPMAAABN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15309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0AEA847" wp14:editId="077A8AA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73025</wp:posOffset>
                      </wp:positionV>
                      <wp:extent cx="285750" cy="0"/>
                      <wp:effectExtent l="38100" t="38100" r="57150" b="952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23DCC8" id="Прямая соединительная линия 4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05pt,5.75pt" to="3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gZ5QEAANoDAAAOAAAAZHJzL2Uyb0RvYy54bWysU82O0zAQviPxDpbvNGnFwipquoddwQVB&#10;xc8DeB27sfCfbNOkN+CM1EfgFTiw0koLPIPzRozdNIsA7QFxcWY8830z33iyPOuVRFvmvDC6xvNZ&#10;iRHT1DRCb2r85vWTB6cY+UB0Q6TRrMY75vHZ6v69ZWcrtjCtkQ1zCEi0rzpb4zYEWxWFpy1TxM+M&#10;ZRqC3DhFArhuUzSOdMCuZLEoy0dFZ1xjnaHMe7i9OATxKvNzzmh4wblnAckaQ28hny6fl+ksVktS&#10;bRyxraBjG+QfulBEaCg6UV2QQNA7J/6gUoI64w0PM2pUYTgXlGUNoGZe/qbmVUssy1pgON5OY/L/&#10;j5Y+364dEk2NHy4w0kTBG8XPw/thH7/FL8MeDR/ij3gVv8br+D1eDx/Bvhk+gZ2C8Wa83iOAwyw7&#10;6yugPNdrN3rerl0aTM+dSl+QjPo8/900f9YHROFycXry+AReiR5DxS3OOh+eMqNQMmoshU6TIRXZ&#10;PvMBakHqMQWc1MehcrbCTrKULPVLxkFtqpXRec/YuXRoS2BDmrfzpAK4cmaCcCHlBCrvBo25Ccby&#10;7k3A+d3AKTtXNDpMQCW0cX8Dh/7YKj/kH1UftCbZl6bZ5XfI44AFysrGZU8b+quf4be/5OonAAAA&#10;//8DAFBLAwQUAAYACAAAACEARSugT9kAAAAHAQAADwAAAGRycy9kb3ducmV2LnhtbEyOwU7DMBBE&#10;70j8g7VIXBB1UlRSpXEqhOCA1AsFcd7Grh0Rr6PYbczfs4gDHN/OaPY12+wHcTZT7AMpKBcFCENd&#10;0D1ZBe9vz7drEDEhaRwCGQVfJsK2vbxosNZhpldz3icreIRijQpcSmMtZeyc8RgXYTTE2TFMHhPj&#10;ZKWecOZxP8hlUdxLjz3xB4ejeXSm+9yfvIIuy3zjnrSdbfWidxjXH3K1U+r6Kj9sQCST018ZfvRZ&#10;HVp2OoQT6SgGBXfLkpt8L1cgOK8q5sMvy7aR//3bbwAAAP//AwBQSwECLQAUAAYACAAAACEAtoM4&#10;kv4AAADhAQAAEwAAAAAAAAAAAAAAAAAAAAAAW0NvbnRlbnRfVHlwZXNdLnhtbFBLAQItABQABgAI&#10;AAAAIQA4/SH/1gAAAJQBAAALAAAAAAAAAAAAAAAAAC8BAABfcmVscy8ucmVsc1BLAQItABQABgAI&#10;AAAAIQAqPfgZ5QEAANoDAAAOAAAAAAAAAAAAAAAAAC4CAABkcnMvZTJvRG9jLnhtbFBLAQItABQA&#10;BgAIAAAAIQBFK6BP2QAAAAcBAAAPAAAAAAAAAAAAAAAAAD8EAABkcnMvZG93bnJldi54bWxQSwUG&#10;AAAAAAQABADzAAAAR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B15309">
              <w:rPr>
                <w:rFonts w:asciiTheme="majorBidi" w:hAnsiTheme="majorBidi" w:cstheme="majorBidi"/>
                <w:lang w:eastAsia="en-US"/>
              </w:rPr>
              <w:t>4.</w:t>
            </w:r>
            <w:r>
              <w:rPr>
                <w:rFonts w:asciiTheme="majorBidi" w:hAnsiTheme="majorBidi" w:cstheme="majorBidi"/>
                <w:lang w:eastAsia="en-US"/>
              </w:rPr>
              <w:tab/>
            </w:r>
          </w:p>
          <w:p w:rsidR="00E12DEC" w:rsidRDefault="00E12DEC" w:rsidP="00E43B41">
            <w:pPr>
              <w:rPr>
                <w:rFonts w:asciiTheme="majorBidi" w:hAnsiTheme="majorBidi" w:cstheme="majorBidi"/>
                <w:lang w:eastAsia="en-US"/>
              </w:rPr>
            </w:pPr>
          </w:p>
          <w:p w:rsidR="00E12DEC" w:rsidRDefault="00E12DEC" w:rsidP="00E12DEC">
            <w:pPr>
              <w:rPr>
                <w:rFonts w:asciiTheme="majorBidi" w:hAnsiTheme="majorBidi" w:cstheme="majorBidi"/>
                <w:lang w:eastAsia="en-US"/>
              </w:rPr>
            </w:pPr>
          </w:p>
          <w:p w:rsidR="00B15309" w:rsidRPr="00E43B41" w:rsidRDefault="00E43B41" w:rsidP="00E12DEC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Де</w:t>
            </w:r>
            <w:r w:rsidR="00E12DEC">
              <w:rPr>
                <w:rFonts w:asciiTheme="majorBidi" w:hAnsiTheme="majorBidi" w:cstheme="majorBidi"/>
                <w:lang w:eastAsia="en-US"/>
              </w:rPr>
              <w:t>т</w:t>
            </w:r>
            <w:r>
              <w:rPr>
                <w:rFonts w:asciiTheme="majorBidi" w:hAnsiTheme="majorBidi" w:cstheme="majorBidi"/>
                <w:lang w:eastAsia="en-US"/>
              </w:rPr>
              <w:t xml:space="preserve">и </w:t>
            </w:r>
            <w:r w:rsidR="00E12DEC">
              <w:rPr>
                <w:rFonts w:asciiTheme="majorBidi" w:hAnsiTheme="majorBidi" w:cstheme="majorBidi"/>
                <w:lang w:eastAsia="en-US"/>
              </w:rPr>
              <w:t>выполняют.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A47186" w:rsidRPr="00BF4D5D" w:rsidRDefault="00A47186" w:rsidP="001F7FCB">
            <w:pPr>
              <w:jc w:val="both"/>
              <w:rPr>
                <w:rFonts w:asciiTheme="majorBidi" w:hAnsiTheme="majorBidi" w:cstheme="majorBidi"/>
                <w:b/>
              </w:rPr>
            </w:pPr>
            <w:r w:rsidRPr="00BF4D5D">
              <w:rPr>
                <w:rFonts w:asciiTheme="majorBidi" w:hAnsiTheme="majorBidi" w:cstheme="majorBidi"/>
                <w:b/>
              </w:rPr>
              <w:t>Регулятивные:</w:t>
            </w:r>
          </w:p>
          <w:p w:rsidR="00A47186" w:rsidRDefault="00A47186" w:rsidP="001F7FCB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осуществлять анализ с выделением существенных признаков, делать самостоятельно выводы; познавательные:</w:t>
            </w:r>
          </w:p>
          <w:p w:rsidR="00A47186" w:rsidRDefault="00A47186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строить рассуждения, устанавливать причинно-следственные связи</w:t>
            </w:r>
            <w:r w:rsidR="009B20BA">
              <w:rPr>
                <w:rFonts w:asciiTheme="majorBidi" w:hAnsiTheme="majorBidi" w:cstheme="majorBidi"/>
              </w:rPr>
              <w:t>.</w:t>
            </w:r>
          </w:p>
          <w:p w:rsidR="00BF4D5D" w:rsidRDefault="009B20BA" w:rsidP="009B20BA">
            <w:pPr>
              <w:jc w:val="both"/>
              <w:rPr>
                <w:rFonts w:asciiTheme="majorBidi" w:hAnsiTheme="majorBidi" w:cstheme="majorBidi"/>
              </w:rPr>
            </w:pPr>
            <w:proofErr w:type="gramStart"/>
            <w:r w:rsidRPr="00BF4D5D">
              <w:rPr>
                <w:rFonts w:asciiTheme="majorBidi" w:hAnsiTheme="majorBidi" w:cstheme="majorBidi"/>
                <w:b/>
              </w:rPr>
              <w:t>Коммуникативные:</w:t>
            </w:r>
            <w:r>
              <w:rPr>
                <w:rFonts w:asciiTheme="majorBidi" w:hAnsiTheme="majorBidi" w:cstheme="majorBidi"/>
              </w:rPr>
              <w:t xml:space="preserve"> планирование учебного сотрудничества со сверстниками</w:t>
            </w:r>
            <w:r w:rsidR="00BF4D5D">
              <w:rPr>
                <w:rFonts w:asciiTheme="majorBidi" w:hAnsiTheme="majorBidi" w:cstheme="majorBidi"/>
              </w:rPr>
              <w:t>.</w:t>
            </w:r>
            <w:proofErr w:type="gramEnd"/>
          </w:p>
          <w:p w:rsidR="009B20BA" w:rsidRPr="00BF4D5D" w:rsidRDefault="009B20BA" w:rsidP="009B20BA">
            <w:pPr>
              <w:jc w:val="both"/>
              <w:rPr>
                <w:rFonts w:asciiTheme="majorBidi" w:hAnsiTheme="majorBidi" w:cstheme="majorBidi"/>
                <w:b/>
              </w:rPr>
            </w:pPr>
            <w:r w:rsidRPr="00BF4D5D">
              <w:rPr>
                <w:rFonts w:asciiTheme="majorBidi" w:hAnsiTheme="majorBidi" w:cstheme="majorBidi"/>
                <w:b/>
              </w:rPr>
              <w:t>Регулятивные:</w:t>
            </w:r>
          </w:p>
          <w:p w:rsidR="009B20BA" w:rsidRDefault="009B20BA" w:rsidP="009B20B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осуществлять анализ с выделением существенных признаков, делать самостоятельно простые выводы; коммуникативные:</w:t>
            </w:r>
          </w:p>
          <w:p w:rsidR="009B20BA" w:rsidRDefault="009B20BA" w:rsidP="009B20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оформлять свои мысли в устной  форме для решения коммуникативных задач;</w:t>
            </w:r>
          </w:p>
          <w:p w:rsidR="009B20BA" w:rsidRDefault="009B20BA" w:rsidP="009B20B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познавательные:</w:t>
            </w:r>
          </w:p>
          <w:p w:rsidR="009B20BA" w:rsidRDefault="009B20BA" w:rsidP="009B20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строить рассуждения, устанавливать причинно-следственные связи; личностные: развитие самостоятельности</w:t>
            </w:r>
          </w:p>
          <w:p w:rsidR="00825EEB" w:rsidRDefault="00825EEB" w:rsidP="009B20BA">
            <w:pPr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1B4E5D" w:rsidTr="001B4E5D">
        <w:trPr>
          <w:trHeight w:val="561"/>
        </w:trPr>
        <w:tc>
          <w:tcPr>
            <w:tcW w:w="2324" w:type="dxa"/>
            <w:tcBorders>
              <w:bottom w:val="single" w:sz="4" w:space="0" w:color="auto"/>
            </w:tcBorders>
          </w:tcPr>
          <w:p w:rsidR="007B300E" w:rsidRDefault="007B300E" w:rsidP="007B300E">
            <w:pPr>
              <w:tabs>
                <w:tab w:val="left" w:pos="5760"/>
              </w:tabs>
              <w:rPr>
                <w:b/>
                <w:i/>
              </w:rPr>
            </w:pPr>
            <w:r>
              <w:rPr>
                <w:rFonts w:asciiTheme="majorBidi" w:hAnsiTheme="majorBidi" w:cstheme="majorBidi"/>
                <w:b/>
              </w:rPr>
              <w:t>5.</w:t>
            </w:r>
            <w:r w:rsidR="001B4E5D">
              <w:rPr>
                <w:rFonts w:asciiTheme="majorBidi" w:hAnsiTheme="majorBidi" w:cstheme="majorBidi"/>
                <w:b/>
              </w:rPr>
              <w:t>Физминутка.</w:t>
            </w:r>
            <w:r w:rsidRPr="002B25DD">
              <w:rPr>
                <w:b/>
                <w:i/>
              </w:rPr>
              <w:t xml:space="preserve"> </w:t>
            </w:r>
          </w:p>
          <w:p w:rsidR="007B300E" w:rsidRPr="002B25DD" w:rsidRDefault="007B300E" w:rsidP="007B300E">
            <w:pPr>
              <w:tabs>
                <w:tab w:val="left" w:pos="5760"/>
              </w:tabs>
              <w:rPr>
                <w:i/>
              </w:rPr>
            </w:pPr>
            <w:r w:rsidRPr="002B25DD">
              <w:rPr>
                <w:b/>
                <w:i/>
              </w:rPr>
              <w:t xml:space="preserve">Цель для учащихся: </w:t>
            </w:r>
            <w:r w:rsidRPr="002B25DD">
              <w:rPr>
                <w:i/>
              </w:rPr>
              <w:t>снять утомление мышц туловища</w:t>
            </w:r>
          </w:p>
          <w:p w:rsidR="007B300E" w:rsidRPr="002B25DD" w:rsidRDefault="007B300E" w:rsidP="007B300E">
            <w:pPr>
              <w:tabs>
                <w:tab w:val="left" w:pos="5760"/>
              </w:tabs>
              <w:rPr>
                <w:b/>
                <w:i/>
              </w:rPr>
            </w:pPr>
            <w:r w:rsidRPr="002B25DD">
              <w:rPr>
                <w:b/>
                <w:i/>
              </w:rPr>
              <w:t xml:space="preserve">Цель для учителя: </w:t>
            </w:r>
            <w:r w:rsidRPr="002B25DD">
              <w:rPr>
                <w:i/>
              </w:rPr>
              <w:t xml:space="preserve">мобилизовать внимание учащихся к дальнейшей работе </w:t>
            </w:r>
          </w:p>
          <w:p w:rsidR="001B4E5D" w:rsidRDefault="001B4E5D" w:rsidP="007B300E">
            <w:pPr>
              <w:shd w:val="clear" w:color="auto" w:fill="FFFFFF"/>
              <w:spacing w:line="240" w:lineRule="atLeas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:rsidR="001B4E5D" w:rsidRDefault="001B4E5D" w:rsidP="001F7FCB">
            <w:pPr>
              <w:rPr>
                <w:rFonts w:asciiTheme="majorBidi" w:hAnsiTheme="majorBidi" w:cstheme="majorBidi"/>
                <w:b/>
              </w:rPr>
            </w:pPr>
            <w:r w:rsidRPr="001B4E5D">
              <w:rPr>
                <w:rFonts w:asciiTheme="majorBidi" w:hAnsiTheme="majorBidi" w:cstheme="majorBidi"/>
                <w:b/>
              </w:rPr>
              <w:t>«Муха»</w:t>
            </w:r>
          </w:p>
          <w:p w:rsidR="001B4E5D" w:rsidRDefault="007B300E" w:rsidP="001F7FCB">
            <w:pPr>
              <w:rPr>
                <w:rFonts w:asciiTheme="majorBidi" w:hAnsiTheme="majorBidi" w:cstheme="majorBidi"/>
              </w:rPr>
            </w:pPr>
            <w:proofErr w:type="gramStart"/>
            <w:r w:rsidRPr="007B300E">
              <w:rPr>
                <w:rFonts w:asciiTheme="majorBidi" w:hAnsiTheme="majorBidi" w:cstheme="majorBidi"/>
              </w:rPr>
              <w:t>( Представьте на ваше лицо села муха</w:t>
            </w:r>
            <w:r>
              <w:rPr>
                <w:rFonts w:asciiTheme="majorBidi" w:hAnsiTheme="majorBidi" w:cstheme="majorBidi"/>
              </w:rPr>
              <w:t xml:space="preserve">, вам её нужно согнать без рук. </w:t>
            </w:r>
            <w:proofErr w:type="gramEnd"/>
          </w:p>
          <w:p w:rsidR="007B300E" w:rsidRDefault="007B300E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-На нос</w:t>
            </w:r>
            <w:r w:rsidR="00E12DEC">
              <w:rPr>
                <w:rFonts w:asciiTheme="majorBidi" w:hAnsiTheme="majorBidi" w:cstheme="majorBidi"/>
              </w:rPr>
              <w:t>.</w:t>
            </w:r>
          </w:p>
          <w:p w:rsidR="007B300E" w:rsidRDefault="007B300E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-На щеку</w:t>
            </w:r>
            <w:r w:rsidR="00E12DEC">
              <w:rPr>
                <w:rFonts w:asciiTheme="majorBidi" w:hAnsiTheme="majorBidi" w:cstheme="majorBidi"/>
              </w:rPr>
              <w:t>.</w:t>
            </w:r>
          </w:p>
          <w:p w:rsidR="007B300E" w:rsidRDefault="007B300E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-На подбородок</w:t>
            </w:r>
            <w:r w:rsidR="00E12DEC">
              <w:rPr>
                <w:rFonts w:asciiTheme="majorBidi" w:hAnsiTheme="majorBidi" w:cstheme="majorBidi"/>
              </w:rPr>
              <w:t>.</w:t>
            </w:r>
          </w:p>
          <w:p w:rsidR="007B300E" w:rsidRDefault="007B300E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На лоб</w:t>
            </w:r>
            <w:r w:rsidR="00E12DEC">
              <w:rPr>
                <w:rFonts w:asciiTheme="majorBidi" w:hAnsiTheme="majorBidi" w:cstheme="majorBidi"/>
              </w:rPr>
              <w:t>.</w:t>
            </w:r>
          </w:p>
          <w:p w:rsidR="007B300E" w:rsidRPr="007B300E" w:rsidRDefault="007B300E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На ухо</w:t>
            </w:r>
            <w:r w:rsidR="00E12DEC">
              <w:rPr>
                <w:rFonts w:asciiTheme="majorBidi" w:hAnsiTheme="majorBidi" w:cstheme="majorBidi"/>
              </w:rPr>
              <w:t>.</w:t>
            </w:r>
          </w:p>
          <w:p w:rsidR="001B4E5D" w:rsidRDefault="001B4E5D" w:rsidP="001F7FCB">
            <w:pPr>
              <w:rPr>
                <w:rFonts w:asciiTheme="majorBidi" w:hAnsiTheme="majorBidi" w:cstheme="majorBidi"/>
                <w:b/>
              </w:rPr>
            </w:pPr>
          </w:p>
          <w:p w:rsidR="001B4E5D" w:rsidRDefault="001B4E5D" w:rsidP="001F7FCB">
            <w:pPr>
              <w:rPr>
                <w:rFonts w:asciiTheme="majorBidi" w:hAnsiTheme="majorBidi" w:cstheme="majorBidi"/>
                <w:b/>
              </w:rPr>
            </w:pPr>
          </w:p>
          <w:p w:rsidR="001B4E5D" w:rsidRPr="001B4E5D" w:rsidRDefault="001B4E5D" w:rsidP="001F7FCB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B4E5D" w:rsidRDefault="001B4E5D" w:rsidP="001F7F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B4E5D" w:rsidRDefault="00825EEB" w:rsidP="001F7FCB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b/>
              </w:rPr>
              <w:t xml:space="preserve">Регулятивные: </w:t>
            </w:r>
            <w:r w:rsidRPr="00E76201">
              <w:t>осуществляют пошаговый контроль своих действий, ориентируясь на показ движений учителя.</w:t>
            </w:r>
          </w:p>
        </w:tc>
      </w:tr>
      <w:tr w:rsidR="003E7F22" w:rsidTr="00902E0D">
        <w:trPr>
          <w:trHeight w:val="845"/>
        </w:trPr>
        <w:tc>
          <w:tcPr>
            <w:tcW w:w="2324" w:type="dxa"/>
          </w:tcPr>
          <w:p w:rsidR="003E7F22" w:rsidRDefault="003E7F22" w:rsidP="007B300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6.Первичное закрепление.</w:t>
            </w:r>
          </w:p>
        </w:tc>
        <w:tc>
          <w:tcPr>
            <w:tcW w:w="4197" w:type="dxa"/>
          </w:tcPr>
          <w:p w:rsidR="003E7F22" w:rsidRDefault="003E7F22" w:rsidP="001F7FCB">
            <w:pPr>
              <w:rPr>
                <w:rFonts w:asciiTheme="majorBidi" w:hAnsiTheme="majorBidi" w:cstheme="majorBidi"/>
              </w:rPr>
            </w:pPr>
            <w:r w:rsidRPr="007B300E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>Продолжим урок</w:t>
            </w:r>
            <w:proofErr w:type="gramStart"/>
            <w:r>
              <w:rPr>
                <w:rFonts w:asciiTheme="majorBidi" w:hAnsiTheme="majorBidi" w:cstheme="majorBidi"/>
              </w:rPr>
              <w:t xml:space="preserve"> ,</w:t>
            </w:r>
            <w:proofErr w:type="gramEnd"/>
            <w:r w:rsidRPr="007B300E">
              <w:rPr>
                <w:rFonts w:asciiTheme="majorBidi" w:hAnsiTheme="majorBidi" w:cstheme="majorBidi"/>
              </w:rPr>
              <w:t>какая у нас учебная задача?</w:t>
            </w:r>
          </w:p>
          <w:p w:rsidR="003E7F22" w:rsidRDefault="003E7F22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Какие средства выберем?</w:t>
            </w:r>
          </w:p>
          <w:p w:rsidR="003E7F22" w:rsidRDefault="003E7F22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 Группа №2 разберите по составу слово подснежники на доске.</w:t>
            </w:r>
          </w:p>
          <w:p w:rsidR="003E7F22" w:rsidRDefault="003E7F22" w:rsidP="001F7FCB">
            <w:pPr>
              <w:rPr>
                <w:rFonts w:asciiTheme="majorBidi" w:hAnsiTheme="majorBidi" w:cstheme="majorBidi"/>
              </w:rPr>
            </w:pPr>
          </w:p>
          <w:p w:rsidR="003E7F22" w:rsidRDefault="003E7F22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-Чем будете пользоваться</w:t>
            </w:r>
            <w:proofErr w:type="gramStart"/>
            <w:r>
              <w:rPr>
                <w:rFonts w:asciiTheme="majorBidi" w:hAnsiTheme="majorBidi" w:cstheme="majorBidi"/>
              </w:rPr>
              <w:t xml:space="preserve"> ?</w:t>
            </w:r>
            <w:proofErr w:type="gramEnd"/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Pr="00D7575E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rPr>
                <w:rFonts w:asciiTheme="majorBidi" w:hAnsiTheme="majorBidi" w:cstheme="majorBidi"/>
              </w:rPr>
            </w:pPr>
          </w:p>
          <w:p w:rsidR="003E7F22" w:rsidRDefault="003E7F22" w:rsidP="00D7575E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-Командир оцени работу каждого ученика. (На таблице отмечает работу каждого ученика)</w:t>
            </w:r>
          </w:p>
          <w:p w:rsidR="003E7F22" w:rsidRPr="00D7575E" w:rsidRDefault="003E7F22" w:rsidP="00D7575E">
            <w:pPr>
              <w:ind w:firstLine="708"/>
              <w:rPr>
                <w:rFonts w:asciiTheme="majorBidi" w:hAnsiTheme="majorBidi" w:cstheme="majorBidi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7F22" w:rsidRDefault="003E7F22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-Каждому выполнять порядок разбора слова по составу.</w:t>
            </w:r>
          </w:p>
          <w:p w:rsidR="003E7F22" w:rsidRDefault="003E7F22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-Работу в группах.</w:t>
            </w:r>
          </w:p>
          <w:p w:rsidR="003E7F22" w:rsidRDefault="003E7F22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На доске:</w:t>
            </w:r>
          </w:p>
          <w:p w:rsidR="003E7F22" w:rsidRDefault="003E7F22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Командиром назначается Гаврилов Дмитрий.</w:t>
            </w:r>
          </w:p>
          <w:p w:rsidR="003E7F22" w:rsidRDefault="003E7F22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-Эталоном.</w:t>
            </w:r>
          </w:p>
          <w:p w:rsidR="003E7F22" w:rsidRDefault="003E7F22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 Командир  распределяет шаги между </w:t>
            </w:r>
            <w:proofErr w:type="gramStart"/>
            <w:r>
              <w:rPr>
                <w:rFonts w:asciiTheme="majorBidi" w:hAnsiTheme="majorBidi" w:cstheme="majorBidi"/>
              </w:rPr>
              <w:t>ребятами</w:t>
            </w:r>
            <w:proofErr w:type="gramEnd"/>
            <w:r>
              <w:rPr>
                <w:rFonts w:asciiTheme="majorBidi" w:hAnsiTheme="majorBidi" w:cstheme="majorBidi"/>
              </w:rPr>
              <w:t xml:space="preserve"> и дети работают, а остальные работают в тетради)</w:t>
            </w:r>
          </w:p>
          <w:p w:rsidR="003E7F22" w:rsidRDefault="003E7F22" w:rsidP="00F006A7">
            <w:pPr>
              <w:pStyle w:val="a4"/>
              <w:numPr>
                <w:ilvl w:val="1"/>
                <w:numId w:val="1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6ACEB1" wp14:editId="2F8823A2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494665</wp:posOffset>
                      </wp:positionV>
                      <wp:extent cx="209550" cy="190500"/>
                      <wp:effectExtent l="0" t="0" r="19050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C275D2" id="Прямоугольник 50" o:spid="_x0000_s1026" style="position:absolute;margin-left:83.55pt;margin-top:38.95pt;width:16.5pt;height: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NagwIAABwFAAAOAAAAZHJzL2Uyb0RvYy54bWysVM1uEzEQviPxDpbvdHejBmjUTRWlKkKq&#10;2ooW9ex67WaF12NsJ5twQuJaiUfgIbggfvoMmzdi7N1solJxQFy8Hs98M55vv/Hh0bJSZCGsK0Hn&#10;NNtLKRGaQ1Hq25y+vTp59pIS55kumAItcroSjh6Nnz45rM1IDGAGqhCWYBLtRrXJ6cx7M0oSx2ei&#10;Ym4PjNDolGAr5tG0t0lhWY3ZK5UM0vR5UoMtjAUunMPT49ZJxzG/lIL7cymd8ETlFO/m42rjehPW&#10;ZHzIRreWmVnJu2uwf7hFxUqNRftUx8wzMrflH6mqkltwIP0ehyoBKUsuYg/YTZY+6OZyxoyIvSA5&#10;zvQ0uf+Xlp8tLiwpi5wOkR7NKvxHzZf1x/Xn5mdzv/7UfG3umx/ru+ZX8635TjAIGauNGyHw0lzY&#10;znK4De0vpa3CFxsjy8jyqmdZLD3heDhID4ahGEdXdpAO05gz2YKNdf6VgIqETU4t/sTILVucOo8F&#10;MXQTgka4TFs+7vxKiXADpd8IiY2FghEdJSWmypIFQzEU77LQCuaKkQEiS6V6UPYYSPkNqIsNMBFl&#10;1gPTx4Dban10rAja98Cq1GD/DpZt/KbrttfQ9g0UK/yPFlqBO8NPSiTvlDl/wSwqGvnGKfXnuEgF&#10;dU6h21EyA/vhsfMQj0JDLyU1TkhO3fs5s4IS9VqjBA+y/f0wUtHYH74YoGF3PTe7Hj2vpoC8Z/ge&#10;GB63Id6rzVZaqK5xmCehKrqY5lg7p9zbjTH17eTic8DFZBLDcIwM86f60vCQPLAaxHG1vGbWdAry&#10;KL0z2EwTGz0QUhsbkBomcw+yjCrb8trxjSMYBdM9F2HGd+0YtX3Uxr8BAAD//wMAUEsDBBQABgAI&#10;AAAAIQCfgFbZ2QAAAAoBAAAPAAAAZHJzL2Rvd25yZXYueG1sTE9LT4QwEL6b+B+aMfHmlvUALlI2&#10;hsSY6ElcD95m6QhEOiW0y4K/3vGkx++R71HsFzeomabQezaw3SSgiBtve24NHN4eb+5AhYhscfBM&#10;BlYKsC8vLwrMrT/zK811bJWEcMjRQBfjmGsdmo4cho0fiUX79JPDKHBqtZ3wLOFu0LdJkmqHPUtD&#10;hyNVHTVf9ckZeFl1nA/v6e57rvrV1h/V0zNVxlxfLQ/3oCIt8c8Mv/NlOpSy6ehPbIMaBKfZVqwG&#10;smwHSgxSJ8RRlEQYXRb6/4XyBwAA//8DAFBLAQItABQABgAIAAAAIQC2gziS/gAAAOEBAAATAAAA&#10;AAAAAAAAAAAAAAAAAABbQ29udGVudF9UeXBlc10ueG1sUEsBAi0AFAAGAAgAAAAhADj9If/WAAAA&#10;lAEAAAsAAAAAAAAAAAAAAAAALwEAAF9yZWxzLy5yZWxzUEsBAi0AFAAGAAgAAAAhADwVA1qDAgAA&#10;HAUAAA4AAAAAAAAAAAAAAAAALgIAAGRycy9lMm9Eb2MueG1sUEsBAi0AFAAGAAgAAAAhAJ+AVtnZ&#10;AAAACgEAAA8AAAAAAAAAAAAAAAAA3QQAAGRycy9kb3ducmV2LnhtbFBLBQYAAAAABAAEAPMAAADj&#10;BQAAAAA=&#10;" fillcolor="white [3201]" strokecolor="black [3200]" strokeweight="2pt"/>
                  </w:pict>
                </mc:Fallback>
              </mc:AlternateContent>
            </w:r>
            <w:r w:rsidRPr="00F006A7">
              <w:rPr>
                <w:rFonts w:asciiTheme="majorBidi" w:hAnsiTheme="majorBidi" w:cstheme="majorBidi"/>
              </w:rPr>
              <w:t>шаг- Изменяю слово подснежник</w:t>
            </w:r>
            <w:r>
              <w:rPr>
                <w:rFonts w:asciiTheme="majorBidi" w:hAnsiTheme="majorBidi" w:cstheme="majorBidi"/>
              </w:rPr>
              <w:t xml:space="preserve">-подснежника, о подснежнике, выделяю окончание </w:t>
            </w:r>
            <w:r w:rsidRPr="00F006A7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-и</w:t>
            </w:r>
            <w:r w:rsidRPr="00F006A7">
              <w:rPr>
                <w:rFonts w:asciiTheme="majorBidi" w:hAnsiTheme="majorBidi" w:cstheme="majorBidi"/>
              </w:rPr>
              <w:t xml:space="preserve"> </w:t>
            </w:r>
            <w:proofErr w:type="spellStart"/>
            <w:proofErr w:type="gramStart"/>
            <w:r w:rsidRPr="00F006A7">
              <w:rPr>
                <w:rFonts w:asciiTheme="majorBidi" w:hAnsiTheme="majorBidi" w:cstheme="majorBidi"/>
              </w:rPr>
              <w:t>и</w:t>
            </w:r>
            <w:proofErr w:type="spellEnd"/>
            <w:proofErr w:type="gramEnd"/>
            <w:r w:rsidRPr="00F006A7">
              <w:rPr>
                <w:rFonts w:asciiTheme="majorBidi" w:hAnsiTheme="majorBidi" w:cstheme="majorBidi"/>
              </w:rPr>
              <w:t xml:space="preserve"> выдел</w:t>
            </w:r>
            <w:r>
              <w:rPr>
                <w:rFonts w:asciiTheme="majorBidi" w:hAnsiTheme="majorBidi" w:cstheme="majorBidi"/>
              </w:rPr>
              <w:t>яю</w:t>
            </w:r>
            <w:r w:rsidRPr="00F006A7">
              <w:rPr>
                <w:rFonts w:asciiTheme="majorBidi" w:hAnsiTheme="majorBidi" w:cstheme="majorBidi"/>
              </w:rPr>
              <w:t xml:space="preserve"> в нём окончание.</w:t>
            </w:r>
          </w:p>
          <w:p w:rsidR="003E7F22" w:rsidRDefault="003E7F22" w:rsidP="00F006A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4CBD4B2" wp14:editId="6AAB7825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279400</wp:posOffset>
                      </wp:positionV>
                      <wp:extent cx="457200" cy="0"/>
                      <wp:effectExtent l="38100" t="38100" r="57150" b="952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6D69717" id="Прямая соединительная линия 5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05pt,22pt" to="100.0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IKZ5AEAANoDAAAOAAAAZHJzL2Uyb0RvYy54bWysU82O0zAQviPxDpbvNGnFAoqa7mFXcEFQ&#10;8fMAXsduLPwn2zTpDTgj9RF4BQ4grbTAMzhvxNhNs6sF7QFxcWY8883M93myPO2VRFvmvDC6xvNZ&#10;iRHT1DRCb2r89s3TB08w8oHohkijWY13zOPT1f17y85WbGFaIxvmEBTRvupsjdsQbFUUnrZMET8z&#10;lmkIcuMUCeC6TdE40kF1JYtFWT4qOuMa6wxl3sPt+SGIV7k+54yGl5x7FpCsMcwW8unyeZHOYrUk&#10;1cYR2wo6jkH+YQpFhIamU6lzEgh678QfpZSgznjDw4waVRjOBWWZA7CZl7fYvG6JZZkLiOPtJJP/&#10;f2Xpi+3aIdHU+GSOkSYK3ih+GT4M+/gjfh32aPgYf8Xv8Vu8jD/j5fAJ7KvhM9gpGK/G6z0COGjZ&#10;WV9ByTO9dqPn7dolYXruVPoCZdRn/XeT/qwPiMLlw5PH8KYY0WOouMZZ58MzZhRKRo2l0EkZUpHt&#10;cx+gF6QeU8BJcxw6ZyvsJEvJUr9iHNhCr0VG5z1jZ9KhLYENad5lFlArZyYIF1JOoPJu0JibYCzv&#10;3gSc3w2csnNHo8MEVEIb9zdw6I+j8kP+kfWBa6J9YZpdfocsByxQVmlc9rShN/0Mv/4lV78BAAD/&#10;/wMAUEsDBBQABgAIAAAAIQAbmwVo2AAAAAkBAAAPAAAAZHJzL2Rvd25yZXYueG1sTE9LS8NAEL4L&#10;/odlBC9iNy1VQ8ymiOhB6MUqnqfZcTeYnQ3ZbRP/vSMe7PF78D3qzRx6daQxdZENLBcFKOI22o6d&#10;gfe35+sSVMrIFvvIZOCbEmya87MaKxsnfqXjLjslIZwqNOBzHiqtU+spYFrEgVi0zzgGzAJHp+2I&#10;k4SHXq+K4lYH7FgaPA706Kn92h2CgXbW85V/sm5ydy92i6n80DdbYy4v5od7UJnm/G+G3/kyHRrZ&#10;tI8Htkn1glflUqwG1mv5JAapE2L/R+im1qcPmh8AAAD//wMAUEsBAi0AFAAGAAgAAAAhALaDOJL+&#10;AAAA4QEAABMAAAAAAAAAAAAAAAAAAAAAAFtDb250ZW50X1R5cGVzXS54bWxQSwECLQAUAAYACAAA&#10;ACEAOP0h/9YAAACUAQAACwAAAAAAAAAAAAAAAAAvAQAAX3JlbHMvLnJlbHNQSwECLQAUAAYACAAA&#10;ACEA/jCCmeQBAADaAwAADgAAAAAAAAAAAAAAAAAuAgAAZHJzL2Uyb0RvYy54bWxQSwECLQAUAAYA&#10;CAAAACEAG5sFaNgAAAAJAQAADwAAAAAAAAAAAAAAAAA+BAAAZHJzL2Rvd25yZXYueG1sUEsFBgAA&#10;AAAEAAQA8wAAAEM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F2D0838" wp14:editId="0DA131F3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165100</wp:posOffset>
                      </wp:positionV>
                      <wp:extent cx="0" cy="123825"/>
                      <wp:effectExtent l="57150" t="19050" r="76200" b="85725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32D7C3" id="Прямая соединительная линия 52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05pt,13pt" to="100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n67AEAAOQDAAAOAAAAZHJzL2Uyb0RvYy54bWysU0uO1DAQ3SNxB8t7OumgQaOo07OYEWwQ&#10;tPjtPY7dsfBPtumkd8AaqY/AFViANNIAZ0huRNlJh9HwWSA2Vrlc71W9qvLqrFMS7ZjzwugKLxc5&#10;RkxTUwu9rfDLFw/vnWLkA9E1kUazCu+Zx2fru3dWrS1ZYRoja+YQkGhftrbCTQi2zDJPG6aIXxjL&#10;NDxy4xQJcHXbrHakBXYlsyLPH2StcbV1hjLvwXsxPuJ14uec0fCUc88CkhWG2kI6XTov45mtV6Tc&#10;OmIbQacyyD9UoYjQkHSmuiCBoDdO/EKlBHXGGx4W1KjMcC4oSxpAzTK/peZ5QyxLWqA53s5t8v+P&#10;lj7ZbRwSdYVPCow0UTCj/uPwdjj0X/tPwwEN7/rv/Zf+c3/Vf+uvhvdgXw8fwI6P/fXkPiCAQy9b&#10;60ugPNcbN9283bjYmI47hbgU9hWsSWoViEddmsR+ngTrAqKjk4J3Wdw/LU4icTYyRCbrfHjEjELR&#10;qLAUOvaIlGT32Icx9BgCuFjRWEOywl6yGCz1M8ZBN+QqEjptHDuXDu0I7Er9ejmlTZERwoWUMyj/&#10;O2iKjTCWtnAGjtr/mG2OThmNDjNQCW3c77KG7lgqH+OPqketUfalqfdpIqkdsEqpodPax129eU/w&#10;n59z/QMAAP//AwBQSwMEFAAGAAgAAAAhAOakYhzdAAAACQEAAA8AAABkcnMvZG93bnJldi54bWxM&#10;j0FvwjAMhe+T+A+RkXYbKdNAqGuKEBLTOE0rO2y30JimonGqJIXu38/TDuNm+z09f69Yj64TFwyx&#10;9aRgPstAINXetNQo+DjsHlYgYtJkdOcJFXxjhHU5uSt0bvyV3vFSpUZwCMVcK7Ap9bmUsbbodJz5&#10;Hom1kw9OJ15DI03QVw53nXzMsqV0uiX+YHWPW4v1uRqcgtd98Gf7sqnS6mvYvR327eep2ip1Px03&#10;zyASjunfDL/4jA4lMx39QCaKTgGnz9nKw5I7seHvcFTwtFiALAt526D8AQAA//8DAFBLAQItABQA&#10;BgAIAAAAIQC2gziS/gAAAOEBAAATAAAAAAAAAAAAAAAAAAAAAABbQ29udGVudF9UeXBlc10ueG1s&#10;UEsBAi0AFAAGAAgAAAAhADj9If/WAAAAlAEAAAsAAAAAAAAAAAAAAAAALwEAAF9yZWxzLy5yZWxz&#10;UEsBAi0AFAAGAAgAAAAhAFNhufrsAQAA5AMAAA4AAAAAAAAAAAAAAAAALgIAAGRycy9lMm9Eb2Mu&#10;eG1sUEsBAi0AFAAGAAgAAAAhAOakYhzdAAAACQEAAA8AAAAAAAAAAAAAAAAARgQAAGRycy9kb3du&#10;cmV2LnhtbFBLBQYAAAAABAAEAPMAAABQ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</w:rPr>
              <w:t>2. 2 ша</w:t>
            </w:r>
            <w:proofErr w:type="gramStart"/>
            <w:r>
              <w:rPr>
                <w:rFonts w:asciiTheme="majorBidi" w:hAnsiTheme="majorBidi" w:cstheme="majorBidi"/>
              </w:rPr>
              <w:t>г-</w:t>
            </w:r>
            <w:proofErr w:type="gramEnd"/>
            <w:r>
              <w:rPr>
                <w:rFonts w:asciiTheme="majorBidi" w:hAnsiTheme="majorBidi" w:cstheme="majorBidi"/>
              </w:rPr>
              <w:t xml:space="preserve"> выделяю основу-это слово без окончания.</w:t>
            </w:r>
          </w:p>
          <w:p w:rsidR="003E7F22" w:rsidRDefault="003E7F22" w:rsidP="00F006A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 ша</w:t>
            </w:r>
            <w:proofErr w:type="gramStart"/>
            <w:r>
              <w:rPr>
                <w:rFonts w:asciiTheme="majorBidi" w:hAnsiTheme="majorBidi" w:cstheme="majorBidi"/>
              </w:rPr>
              <w:t>г-</w:t>
            </w:r>
            <w:proofErr w:type="gramEnd"/>
            <w:r>
              <w:rPr>
                <w:rFonts w:asciiTheme="majorBidi" w:hAnsiTheme="majorBidi" w:cstheme="majorBidi"/>
              </w:rPr>
              <w:t xml:space="preserve"> подбираю однокоренные слова к слову подснежники-снежок, снежный, значит корень –</w:t>
            </w:r>
            <w:proofErr w:type="spellStart"/>
            <w:r>
              <w:rPr>
                <w:rFonts w:asciiTheme="majorBidi" w:hAnsiTheme="majorBidi" w:cstheme="majorBidi"/>
              </w:rPr>
              <w:t>снеж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:rsidR="003E7F22" w:rsidRDefault="003E7F22" w:rsidP="00F006A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4.4 шаг -</w:t>
            </w:r>
            <w:r w:rsidRPr="00581FE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в</w:t>
            </w:r>
            <w:r w:rsidRPr="00581FE0">
              <w:rPr>
                <w:rFonts w:asciiTheme="majorBidi" w:hAnsiTheme="majorBidi" w:cstheme="majorBidi"/>
              </w:rPr>
              <w:t>ыдел</w:t>
            </w:r>
            <w:r>
              <w:rPr>
                <w:rFonts w:asciiTheme="majorBidi" w:hAnsiTheme="majorBidi" w:cstheme="majorBidi"/>
              </w:rPr>
              <w:t>яю</w:t>
            </w:r>
            <w:r w:rsidRPr="00581FE0">
              <w:rPr>
                <w:rFonts w:asciiTheme="majorBidi" w:hAnsiTheme="majorBidi" w:cstheme="majorBidi"/>
              </w:rPr>
              <w:t xml:space="preserve"> приставку</w:t>
            </w:r>
            <w:r>
              <w:rPr>
                <w:rFonts w:asciiTheme="majorBidi" w:hAnsiTheme="majorBidi" w:cstheme="majorBidi"/>
              </w:rPr>
              <w:t xml:space="preserve">, она стоит перед корнем – </w:t>
            </w:r>
            <w:proofErr w:type="gramStart"/>
            <w:r>
              <w:rPr>
                <w:rFonts w:asciiTheme="majorBidi" w:hAnsiTheme="majorBidi" w:cstheme="majorBidi"/>
              </w:rPr>
              <w:t>под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</w:p>
          <w:p w:rsidR="003E7F22" w:rsidRDefault="003E7F22" w:rsidP="00F006A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4.4шаг - подбираю однокоренные слова к слову </w:t>
            </w:r>
            <w:proofErr w:type="gramStart"/>
            <w:r>
              <w:rPr>
                <w:rFonts w:asciiTheme="majorBidi" w:hAnsiTheme="majorBidi" w:cstheme="majorBidi"/>
              </w:rPr>
              <w:t>подснежники-снежок</w:t>
            </w:r>
            <w:proofErr w:type="gramEnd"/>
            <w:r>
              <w:rPr>
                <w:rFonts w:asciiTheme="majorBidi" w:hAnsiTheme="majorBidi" w:cstheme="majorBidi"/>
              </w:rPr>
              <w:t xml:space="preserve">, снежный, </w:t>
            </w:r>
          </w:p>
          <w:p w:rsidR="003E7F22" w:rsidRDefault="003E7F22" w:rsidP="00F006A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C05F670" wp14:editId="0BCC2B9D">
                      <wp:simplePos x="0" y="0"/>
                      <wp:positionH relativeFrom="column">
                        <wp:posOffset>828041</wp:posOffset>
                      </wp:positionH>
                      <wp:positionV relativeFrom="paragraph">
                        <wp:posOffset>1905</wp:posOffset>
                      </wp:positionV>
                      <wp:extent cx="802550" cy="895350"/>
                      <wp:effectExtent l="0" t="38100" r="0" b="0"/>
                      <wp:wrapNone/>
                      <wp:docPr id="53" name="Дуга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29835">
                                <a:off x="0" y="0"/>
                                <a:ext cx="802550" cy="895350"/>
                              </a:xfrm>
                              <a:prstGeom prst="arc">
                                <a:avLst>
                                  <a:gd name="adj1" fmla="val 16622385"/>
                                  <a:gd name="adj2" fmla="val 1861207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87A682" id="Дуга 53" o:spid="_x0000_s1026" style="position:absolute;margin-left:65.2pt;margin-top:.15pt;width:63.2pt;height:70.5pt;rotation:-1933492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2550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gDLmwIAAG8FAAAOAAAAZHJzL2Uyb0RvYy54bWysVM1OGzEQvlfqO1i+l/0JGzYRGxSBqCoh&#10;iAoVZ+O1ybb+q+1kk155hT5Ipb4IfaOOvZsltIhD1Ys145n5ZuabsY9PNlKgNbOu0arC2UGKEVNU&#10;1426r/Cnm/N3JUbOE1UToRWr8JY5fDJ7++a4NVOW66UWNbMIQJSbtqbCS+/NNEkcXTJJ3IE2TIGR&#10;ayuJB9XeJ7UlLaBLkeRpOk5abWtjNWXOwe1ZZ8SziM85o/6Kc8c8EhWG2nw8bTzvwpnMjsn03hKz&#10;bGhfBvmHKiRpFCQdoM6IJ2hlm7+gZEOtdpr7A6plojlvKIs9QDdZ+kc310tiWOwFyHFmoMn9P1h6&#10;uV5Y1NQVLkYYKSJhRo/ffz08/nz8geAK+GmNm4LbtVnYXnMghmY33EpkNZCaTcp8Uo6KyAF0hTaR&#10;4u1AMdt4ROGyTPOigEFQMJWTYgQygCYdVsA01vn3TEsUhAoTSyMmWV84Hwmu+ypJ/TnDiEsB81oT&#10;gbLxOM9HZdGPdM8tf+ZWjrM8PSr7tD0uFLBLDNWEjrseo+S3goXUQn1kHLiCNvJYVNxSdiosggIq&#10;XH/JetToGUJ4I8QQlL4e1PuGMBY3dwjMXg8cvGNGrfwQKBul7UvBfrMrlXf+u667XkPbd7rewmrE&#10;8cLAnKHnDYzkgji/IBZIh0t4+P4KDi50W2HdSxgttf320n3wh90FK0YtPLoKu68rYhlG4oOCrZ5k&#10;h4fhlUblsDjKQbH7lrt9i1rJUw28wxpAdVEM/l7sRG61vIX/YR6ygokoCrkrTL3dKae++wzgh6Fs&#10;Po9u8DIN8Rfq2tAAHlgNy3GzuSXW9HvpYaEv9e6Bkmnco26Tn3xDpNLzlde88cH4xGuvwKsG6dm3&#10;sa9Hr6d/cvYbAAD//wMAUEsDBBQABgAIAAAAIQDjO/o03AAAAAgBAAAPAAAAZHJzL2Rvd25yZXYu&#10;eG1sTE/LTsMwELwj8Q/WInGjTpvSohCngiIuCBXRVoLjNlmSQLyObKcNf89yguPsPHYmX422U0fy&#10;oXVsYDpJQBGXrmq5NrDfPV7dgAoRucLOMRn4pgCr4vwsx6xyJ36l4zbWSkI4ZGigibHPtA5lQxbD&#10;xPXEwn04bzEK9LWuPJ4k3HZ6liQLbbFl+dBgT+uGyq/tYKXGfbpZL98f9i+fw9vgnxH9k0djLi/G&#10;u1tQkcb4J4bf+uKBQjod3MBVUJ3gNJmL1EAKSujZ9UKWHOQ+n6agi1z/H1D8AAAA//8DAFBLAQIt&#10;ABQABgAIAAAAIQC2gziS/gAAAOEBAAATAAAAAAAAAAAAAAAAAAAAAABbQ29udGVudF9UeXBlc10u&#10;eG1sUEsBAi0AFAAGAAgAAAAhADj9If/WAAAAlAEAAAsAAAAAAAAAAAAAAAAALwEAAF9yZWxzLy5y&#10;ZWxzUEsBAi0AFAAGAAgAAAAhAGpKAMubAgAAbwUAAA4AAAAAAAAAAAAAAAAALgIAAGRycy9lMm9E&#10;b2MueG1sUEsBAi0AFAAGAAgAAAAhAOM7+jTcAAAACAEAAA8AAAAAAAAAAAAAAAAA9QQAAGRycy9k&#10;b3ducmV2LnhtbFBLBQYAAAAABAAEAPMAAAD+BQAAAAA=&#10;" path="m456041,4189nsc538733,16899,615815,58062,676550,121946l401275,447675,456041,4189xem456041,4189nfc538733,16899,615815,58062,676550,121946e" filled="f" strokecolor="black [3200]" strokeweight="2pt">
                      <v:shadow on="t" color="black" opacity="24903f" origin=",.5" offset="0,.55556mm"/>
                      <v:path arrowok="t" o:connecttype="custom" o:connectlocs="456041,4189;676550,121946" o:connectangles="0,0"/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2B1E281" wp14:editId="6D4B38BD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85725</wp:posOffset>
                      </wp:positionV>
                      <wp:extent cx="219075" cy="0"/>
                      <wp:effectExtent l="38100" t="38100" r="66675" b="952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33CC866" id="Прямая соединительная линия 4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6.75pt" to="168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Ve5AEAANoDAAAOAAAAZHJzL2Uyb0RvYy54bWysU0uO1DAQ3SNxB8t7OkmLb9TpWcwINgha&#10;fA7gceyOhX+yTXd6B6yR+ghcgQVIIw0zZ3BuRNmdziBAs0BsnCpXvVf1ypXFSa8k2jDnhdENrmYl&#10;RkxT0wq9bvDbN0/vPcbIB6JbIo1mDd4xj0+Wd+8strZmc9MZ2TKHgET7emsb3IVg66LwtGOK+Jmx&#10;TEOQG6dIANeti9aRLbArWczL8mGxNa61zlDmPdyeHYJ4mfk5ZzS85NyzgGSDobeQT5fP83QWywWp&#10;147YTtCxDfIPXSgiNBSdqM5IIOi9E39QKUGd8YaHGTWqMJwLyrIGUFOVv6l53RHLshYYjrfTmPz/&#10;o6UvNiuHRNvg+/BSmih4o/hl+DDs44/4ddij4WO8jt/jt3gRr+LF8Ansy+Ez2CkYL8frPQI4zHJr&#10;fQ2Up3rlRs/blUuD6blT6QuSUZ/nv5vmz/qAKFzOqyflowcY0WOouMFZ58MzZhRKRoOl0GkypCab&#10;5z5ALUg9poCT+jhUzlbYSZaSpX7FOKhNtTI67xk7lQ5tCGxI+65KKoArZyYIF1JOoPJ20JibYCzv&#10;3gSsbgdO2bmi0WECKqGN+xs49MdW+SH/qPqgNck+N+0uv0MeByxQVjYue9rQX/0Mv/kllz8BAAD/&#10;/wMAUEsDBBQABgAIAAAAIQBdNBmW3AAAAAkBAAAPAAAAZHJzL2Rvd25yZXYueG1sTI/BTsMwDIbv&#10;SLxDZCQuiKVbtTKVphNCcEDahYE4Z41JKhqnarI1vD1GHNjR/j/9/txssx/ECafYB1KwXBQgkLpg&#10;erIK3t+ebzcgYtJk9BAIFXxjhG17edHo2oSZXvG0T1ZwCcVaK3ApjbWUsXPodVyEEYmzzzB5nXic&#10;rDSTnrncD3JVFJX0uie+4PSIjw67r/3RK+iyzDfuydjZ3r2YnY6bD7neKXV9lR/uQSTM6R+GX31W&#10;h5adDuFIJopBQVmsloxyUK5BMFCWVQXi8LeQbSPPP2h/AAAA//8DAFBLAQItABQABgAIAAAAIQC2&#10;gziS/gAAAOEBAAATAAAAAAAAAAAAAAAAAAAAAABbQ29udGVudF9UeXBlc10ueG1sUEsBAi0AFAAG&#10;AAgAAAAhADj9If/WAAAAlAEAAAsAAAAAAAAAAAAAAAAALwEAAF9yZWxzLy5yZWxzUEsBAi0AFAAG&#10;AAgAAAAhAGG8pV7kAQAA2gMAAA4AAAAAAAAAAAAAAAAALgIAAGRycy9lMm9Eb2MueG1sUEsBAi0A&#10;FAAGAAgAAAAhAF00GZbcAAAACQEAAA8AAAAAAAAAAAAAAAAAPgQAAGRycy9kb3ducmV2LnhtbFBL&#10;BQYAAAAABAAEAPMAAABH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9CCAE9B" wp14:editId="3C536B91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85725</wp:posOffset>
                      </wp:positionV>
                      <wp:extent cx="0" cy="123825"/>
                      <wp:effectExtent l="57150" t="19050" r="76200" b="85725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85E010" id="Прямая соединительная линия 49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3pt,6.75pt" to="168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k4wEAANoDAAAOAAAAZHJzL2Uyb0RvYy54bWysU0uO1DAQ3SNxB8t7Oknz0RB1ehYzgg2C&#10;Fp8DeBy7Y+GfbNNJ74A1Uh+BK7AYpJEGOENyI8pOOoMAzQKxcexyvVf1niur005JtGPOC6MrXCxy&#10;jJimphZ6W+E3r5/cO8HIB6JrIo1mFd4zj0/Xd++sWluypWmMrJlDQKJ92doKNyHYMss8bZgifmEs&#10;03DJjVMkwNFts9qRFtiVzJZ5/ihrjautM5R5D9Hz8RKvEz/njIYXnHsWkKww9BbS6tJ6EddsvSLl&#10;1hHbCDq1Qf6hC0WEhqIz1TkJBL1z4g8qJagz3vCwoEZlhnNBWdIAaor8NzWvGmJZ0gLmeDvb5P8f&#10;LX2+2zgk6go/eIyRJgreqP88vB8O/bf+y3BAw4f+R/+1v+yv+u/91fAR9tfDJ9jHy/56Ch8QwMHL&#10;1voSKM/0xk0nbzcuGtNxp+IXJKMu+b+f/WddQHQMUogWy/sny4eRLrvBWefDU2YUipsKS6GjM6Qk&#10;u2c+jKnHFMDFPsbKaRf2ksVkqV8yDmqh1jKh05yxM+nQjsCE1G+LqWzKjBAupJxB+e2gKTfCWJq9&#10;GVjcDpyzU0WjwwxUQhv3N3Dojq3yMf+oetQaZV+Yep/eIdkBA5QMnYY9Tuiv5wS/+SXXPwEAAP//&#10;AwBQSwMEFAAGAAgAAAAhAPIWHvnbAAAACQEAAA8AAABkcnMvZG93bnJldi54bWxMj0FPwzAMhe9I&#10;/IfISLsglkK1MpWmE0LsgLQLA3H2mpBUNE7VZGv493jiADfb7+n5e80m+0GczBT7QApulwUIQ13Q&#10;PVkF72/bmzWImJA0DoGMgm8TYdNeXjRY6zDTqzntkxUcQrFGBS6lsZYyds54jMswGmLtM0weE6+T&#10;lXrCmcP9IO+KopIee+IPDkfz5Ez3tT96BV2W+do9azvb+xe9w7j+kKudUour/PgAIpmc/sxwxmd0&#10;aJnpEI6koxgUlGVVsZWFcgWCDb+Hw3koQLaN/N+g/QEAAP//AwBQSwECLQAUAAYACAAAACEAtoM4&#10;kv4AAADhAQAAEwAAAAAAAAAAAAAAAAAAAAAAW0NvbnRlbnRfVHlwZXNdLnhtbFBLAQItABQABgAI&#10;AAAAIQA4/SH/1gAAAJQBAAALAAAAAAAAAAAAAAAAAC8BAABfcmVscy8ucmVsc1BLAQItABQABgAI&#10;AAAAIQCGj/wk4wEAANoDAAAOAAAAAAAAAAAAAAAAAC4CAABkcnMvZTJvRG9jLnhtbFBLAQItABQA&#10;BgAIAAAAIQDyFh752wAAAAkBAAAPAAAAAAAAAAAAAAAAAD0EAABkcnMvZG93bnJldi54bWxQSwUG&#10;AAAAAAQABADzAAAAR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</w:rPr>
              <w:t xml:space="preserve">значит корень </w:t>
            </w:r>
            <w:proofErr w:type="gramStart"/>
            <w:r>
              <w:rPr>
                <w:rFonts w:asciiTheme="majorBidi" w:hAnsiTheme="majorBidi" w:cstheme="majorBidi"/>
              </w:rPr>
              <w:t>–</w:t>
            </w:r>
            <w:proofErr w:type="spellStart"/>
            <w:r>
              <w:rPr>
                <w:rFonts w:asciiTheme="majorBidi" w:hAnsiTheme="majorBidi" w:cstheme="majorBidi"/>
              </w:rPr>
              <w:t>с</w:t>
            </w:r>
            <w:proofErr w:type="gramEnd"/>
            <w:r>
              <w:rPr>
                <w:rFonts w:asciiTheme="majorBidi" w:hAnsiTheme="majorBidi" w:cstheme="majorBidi"/>
              </w:rPr>
              <w:t>неж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:rsidR="003E7F22" w:rsidRDefault="003E7F22" w:rsidP="00D7575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7526BDF" wp14:editId="60012DD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199390</wp:posOffset>
                      </wp:positionV>
                      <wp:extent cx="133350" cy="142875"/>
                      <wp:effectExtent l="38100" t="19050" r="57150" b="85725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2193089" id="Прямая соединительная линия 47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05pt,15.7pt" to="74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W39QEAAOkDAAAOAAAAZHJzL2Uyb0RvYy54bWysU8tuEzEU3SPxD5b3ZGaSllajTLpoBSwQ&#10;REA/wPXYiYVfsk0m2QFrpHwCv9AFSJVa+IaZP+LaMxkQrwViY/lxz7n3nHs9P9sqiTbMeWF0hYtJ&#10;jhHT1NRCryp8+erRg1OMfCC6JtJoVuEd8/hscf/evLElm5q1kTVzCEi0Lxtb4XUItswyT9dMET8x&#10;lml45MYpEuDoVlntSAPsSmbTPH+YNcbV1hnKvIfbi/4RLxI/54yG55x7FpCsMNQW0urSehXXbDEn&#10;5coRuxZ0KIP8QxWKCA1JR6oLEgh648QvVEpQZ7zhYUKNygzngrKkAdQU+U9qXq6JZUkLmOPtaJP/&#10;f7T02WbpkKgrfHSCkSYKetR+7N52+/auve72qHvXfm0/t5/am/ZLe9O9h/1t9wH28bG9Ha73CODg&#10;ZWN9CZTneumGk7dLF43ZcqcQl8I+gTFJVoF4tE2d2I2dYNuAKFwWs9nsGPpF4ak4mp6eHEf2rKeJ&#10;dNb58JgZheKmwlLoaBQpyeapD33oIQRwsay+kLQLO8lisNQvGAfxkHCa0Gns2Ll0aENgYOrXxZA2&#10;RUYIF1KOoPzvoCE2wlgaxRHYG/DHbGN0ymh0GIFKaON+lzVsD6XyPv6gutcaZV+ZepfakuyAeUqG&#10;DrMfB/bHc4J//6GLbwAAAP//AwBQSwMEFAAGAAgAAAAhAHJPkyHfAAAACQEAAA8AAABkcnMvZG93&#10;bnJldi54bWxMj8FuwjAMhu+T9g6RkXYbaYFNpTRFCIlpnCbKDtstNKGpaJwqSaF7+5nTdvztT78/&#10;F+vRduyqfWgdCkinCTCNtVMtNgI+j7vnDFiIEpXsHGoBPzrAunx8KGSu3A0P+lrFhlEJhlwKMDH2&#10;OeehNtrKMHW9RtqdnbcyUvQNV17eqNx2fJYkr9zKFumCkb3eGl1fqsEKeN97dzFvmypm38Pu47hv&#10;v87VVoinybhZAYt6jH8w3PVJHUpyOrkBVWAd5VmWEipgni6A3YHFkgYnAS/zJfCy4P8/KH8BAAD/&#10;/wMAUEsBAi0AFAAGAAgAAAAhALaDOJL+AAAA4QEAABMAAAAAAAAAAAAAAAAAAAAAAFtDb250ZW50&#10;X1R5cGVzXS54bWxQSwECLQAUAAYACAAAACEAOP0h/9YAAACUAQAACwAAAAAAAAAAAAAAAAAvAQAA&#10;X3JlbHMvLnJlbHNQSwECLQAUAAYACAAAACEACZhFt/UBAADpAwAADgAAAAAAAAAAAAAAAAAuAgAA&#10;ZHJzL2Uyb0RvYy54bWxQSwECLQAUAAYACAAAACEAck+TId8AAAAJAQAADwAAAAAAAAAAAAAAAABP&#10;BAAAZHJzL2Rvd25yZXYueG1sUEsFBgAAAAAEAAQA8wAAAF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84782AB" wp14:editId="5A6CA87F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199390</wp:posOffset>
                      </wp:positionV>
                      <wp:extent cx="171450" cy="142875"/>
                      <wp:effectExtent l="38100" t="19050" r="57150" b="85725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F0BE7E" id="Прямая соединительная линия 4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5.7pt" to="8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4O6QEAAN8DAAAOAAAAZHJzL2Uyb0RvYy54bWysU0uO1DAQ3SNxB8t7Okmr56Oo07OYEWwQ&#10;tPgcwOPYHQv/ZJtO9w5YI/URuAILkEYa4AzJjSg76QwCNAvExrFd9V7Ve64sL3ZKoi1zXhhd4WKW&#10;Y8Q0NbXQmwq/fvX40TlGPhBdE2k0q/CeeXyxevhg2dqSzU1jZM0cAhLty9ZWuAnBllnmacMU8TNj&#10;mYYgN06RAEe3yWpHWmBXMpvn+WnWGldbZyjzHm6vhiBeJX7OGQ3POfcsIFlh6C2k1aX1Oq7ZaknK&#10;jSO2EXRsg/xDF4oIDUUnqisSCHrrxB9USlBnvOFhRo3KDOeCsqQB1BT5b2peNsSypAXM8Xayyf8/&#10;Wvpsu3ZI1BVenGKkiYI36j717/pD96373B9Q/7770X3tvnQ33ffupv8A+9v+I+xjsLsdrw8I4OBl&#10;a30JlJd67caTt2sXjdlxp+IXJKNd8n8/+c92AVG4LM6KxQm8EoVQsZifn51EzuwObJ0PT5hRKG4q&#10;LIWO9pCSbJ/6MKQeUwAXmxnKp13YSxaTpX7BOEiGgvOETsPGLqVDWwJjUr8pxrIpM0K4kHIC5feD&#10;xtwIY2kAJ2BxP3DKThWNDhNQCW3c38Bhd2yVD/lH1YPWKPva1Pv0GMkOmKJk6DjxcUx/PSf43X+5&#10;+gkAAP//AwBQSwMEFAAGAAgAAAAhAFySWsPdAAAACQEAAA8AAABkcnMvZG93bnJldi54bWxMj01P&#10;wzAMhu9I/IfISFwQS8u+S9MJITgg7cJAO3uNl1Y0TtVka/j3ZCd2fO1Hrx+Xm2g7cabBt44V5JMM&#10;BHHtdMtGwffX++MKhA/IGjvHpOCXPGyq25sSC+1G/qTzLhiRStgXqKAJoS+k9HVDFv3E9cRpd3SD&#10;xZDiYKQecEzltpNPWbaQFltOFxrs6bWh+md3sgrqKOND86bNaJYfeot+tZfzrVL3d/HlGUSgGP5h&#10;uOgndaiS08GdWHvRpTxb5wlVMM1nIC7AcpEGBwXz6RpkVcrrD6o/AAAA//8DAFBLAQItABQABgAI&#10;AAAAIQC2gziS/gAAAOEBAAATAAAAAAAAAAAAAAAAAAAAAABbQ29udGVudF9UeXBlc10ueG1sUEsB&#10;Ai0AFAAGAAgAAAAhADj9If/WAAAAlAEAAAsAAAAAAAAAAAAAAAAALwEAAF9yZWxzLy5yZWxzUEsB&#10;Ai0AFAAGAAgAAAAhAM3gfg7pAQAA3wMAAA4AAAAAAAAAAAAAAAAALgIAAGRycy9lMm9Eb2MueG1s&#10;UEsBAi0AFAAGAAgAAAAhAFySWsPdAAAACQEAAA8AAAAAAAAAAAAAAAAAQwQAAGRycy9kb3ducmV2&#10;LnhtbFBLBQYAAAAABAAEAPMAAABN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Theme="majorBidi" w:hAnsiTheme="majorBidi" w:cstheme="majorBidi"/>
              </w:rPr>
              <w:t>5. 4 шаг-в</w:t>
            </w:r>
            <w:r w:rsidRPr="00581FE0">
              <w:rPr>
                <w:rFonts w:asciiTheme="majorBidi" w:hAnsiTheme="majorBidi" w:cstheme="majorBidi"/>
              </w:rPr>
              <w:t>ыдел</w:t>
            </w:r>
            <w:r>
              <w:rPr>
                <w:rFonts w:asciiTheme="majorBidi" w:hAnsiTheme="majorBidi" w:cstheme="majorBidi"/>
              </w:rPr>
              <w:t>яю</w:t>
            </w:r>
            <w:r w:rsidRPr="00581FE0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приставку </w:t>
            </w:r>
            <w:proofErr w:type="gramStart"/>
            <w:r>
              <w:rPr>
                <w:rFonts w:asciiTheme="majorBidi" w:hAnsiTheme="majorBidi" w:cstheme="majorBidi"/>
              </w:rPr>
              <w:t>-п</w:t>
            </w:r>
            <w:proofErr w:type="gramEnd"/>
            <w:r>
              <w:rPr>
                <w:rFonts w:asciiTheme="majorBidi" w:hAnsiTheme="majorBidi" w:cstheme="majorBidi"/>
              </w:rPr>
              <w:t>од</w:t>
            </w:r>
          </w:p>
          <w:p w:rsidR="003E7F22" w:rsidRDefault="003E7F22" w:rsidP="00D7575E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и </w:t>
            </w:r>
            <w:r w:rsidRPr="00581FE0">
              <w:rPr>
                <w:rFonts w:asciiTheme="majorBidi" w:hAnsiTheme="majorBidi" w:cstheme="majorBidi"/>
              </w:rPr>
              <w:t>суффикс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</w:rPr>
              <w:t>–н</w:t>
            </w:r>
            <w:proofErr w:type="gramEnd"/>
            <w:r>
              <w:rPr>
                <w:rFonts w:asciiTheme="majorBidi" w:hAnsiTheme="majorBidi" w:cstheme="majorBidi"/>
              </w:rPr>
              <w:t>ик</w:t>
            </w:r>
          </w:p>
          <w:tbl>
            <w:tblPr>
              <w:tblStyle w:val="a5"/>
              <w:tblW w:w="0" w:type="auto"/>
              <w:tblInd w:w="48" w:type="dxa"/>
              <w:tblLook w:val="04A0" w:firstRow="1" w:lastRow="0" w:firstColumn="1" w:lastColumn="0" w:noHBand="0" w:noVBand="1"/>
            </w:tblPr>
            <w:tblGrid>
              <w:gridCol w:w="690"/>
              <w:gridCol w:w="850"/>
              <w:gridCol w:w="993"/>
              <w:gridCol w:w="992"/>
              <w:gridCol w:w="874"/>
            </w:tblGrid>
            <w:tr w:rsidR="003E7F22" w:rsidTr="00FD4ED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E7F22" w:rsidRDefault="003E7F22" w:rsidP="00D7575E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3E7F22" w:rsidRDefault="003E7F22" w:rsidP="00D7575E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Аня</w:t>
                  </w:r>
                </w:p>
              </w:tc>
              <w:tc>
                <w:tcPr>
                  <w:tcW w:w="993" w:type="dxa"/>
                </w:tcPr>
                <w:p w:rsidR="003E7F22" w:rsidRDefault="003E7F22" w:rsidP="00D7575E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Семён</w:t>
                  </w:r>
                </w:p>
              </w:tc>
              <w:tc>
                <w:tcPr>
                  <w:tcW w:w="992" w:type="dxa"/>
                </w:tcPr>
                <w:p w:rsidR="003E7F22" w:rsidRDefault="003E7F22" w:rsidP="00D7575E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Федя</w:t>
                  </w:r>
                </w:p>
              </w:tc>
              <w:tc>
                <w:tcPr>
                  <w:tcW w:w="874" w:type="dxa"/>
                </w:tcPr>
                <w:p w:rsidR="003E7F22" w:rsidRDefault="003E7F22" w:rsidP="00D7575E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Дима</w:t>
                  </w:r>
                </w:p>
              </w:tc>
            </w:tr>
            <w:tr w:rsidR="003E7F22" w:rsidTr="00FD4ED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1ш.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993" w:type="dxa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992" w:type="dxa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74" w:type="dxa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3E7F22" w:rsidTr="00FD4ED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2ш.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993" w:type="dxa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992" w:type="dxa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74" w:type="dxa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3E7F22" w:rsidTr="00FD4ED1"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3ш.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993" w:type="dxa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992" w:type="dxa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+</w:t>
                  </w:r>
                </w:p>
              </w:tc>
              <w:tc>
                <w:tcPr>
                  <w:tcW w:w="874" w:type="dxa"/>
                </w:tcPr>
                <w:p w:rsidR="003E7F22" w:rsidRDefault="003E7F22" w:rsidP="003E7F22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3E7F22" w:rsidRPr="00581FE0" w:rsidRDefault="003E7F22" w:rsidP="003E7F22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89"/>
              <w:gridCol w:w="889"/>
              <w:gridCol w:w="889"/>
              <w:gridCol w:w="890"/>
              <w:gridCol w:w="890"/>
            </w:tblGrid>
            <w:tr w:rsidR="003E7F22" w:rsidTr="003E7F22">
              <w:tc>
                <w:tcPr>
                  <w:tcW w:w="889" w:type="dxa"/>
                </w:tcPr>
                <w:p w:rsidR="003E7F22" w:rsidRDefault="003E7F22" w:rsidP="003E7F22">
                  <w:pPr>
                    <w:jc w:val="center"/>
                    <w:rPr>
                      <w:rFonts w:asciiTheme="majorBidi" w:hAnsiTheme="majorBidi" w:cstheme="majorBidi"/>
                      <w:lang w:eastAsia="en-US"/>
                    </w:rPr>
                  </w:pPr>
                  <w:r>
                    <w:rPr>
                      <w:rFonts w:asciiTheme="majorBidi" w:hAnsiTheme="majorBidi" w:cstheme="majorBidi"/>
                      <w:lang w:eastAsia="en-US"/>
                    </w:rPr>
                    <w:t>4ш.</w:t>
                  </w:r>
                </w:p>
              </w:tc>
              <w:tc>
                <w:tcPr>
                  <w:tcW w:w="889" w:type="dxa"/>
                </w:tcPr>
                <w:p w:rsidR="003E7F22" w:rsidRDefault="003E7F22" w:rsidP="003E7F22">
                  <w:pPr>
                    <w:jc w:val="center"/>
                    <w:rPr>
                      <w:rFonts w:asciiTheme="majorBidi" w:hAnsiTheme="majorBidi" w:cstheme="majorBidi"/>
                      <w:lang w:eastAsia="en-US"/>
                    </w:rPr>
                  </w:pPr>
                </w:p>
              </w:tc>
              <w:tc>
                <w:tcPr>
                  <w:tcW w:w="889" w:type="dxa"/>
                </w:tcPr>
                <w:p w:rsidR="003E7F22" w:rsidRDefault="003E7F22" w:rsidP="003E7F22">
                  <w:pPr>
                    <w:jc w:val="center"/>
                    <w:rPr>
                      <w:rFonts w:asciiTheme="majorBidi" w:hAnsiTheme="majorBidi" w:cstheme="majorBidi"/>
                      <w:lang w:eastAsia="en-US"/>
                    </w:rPr>
                  </w:pPr>
                </w:p>
              </w:tc>
              <w:tc>
                <w:tcPr>
                  <w:tcW w:w="890" w:type="dxa"/>
                </w:tcPr>
                <w:p w:rsidR="003E7F22" w:rsidRDefault="003E7F22" w:rsidP="003E7F22">
                  <w:pPr>
                    <w:jc w:val="center"/>
                    <w:rPr>
                      <w:rFonts w:asciiTheme="majorBidi" w:hAnsiTheme="majorBidi" w:cstheme="majorBidi"/>
                      <w:lang w:eastAsia="en-US"/>
                    </w:rPr>
                  </w:pPr>
                </w:p>
              </w:tc>
              <w:tc>
                <w:tcPr>
                  <w:tcW w:w="890" w:type="dxa"/>
                </w:tcPr>
                <w:p w:rsidR="003E7F22" w:rsidRDefault="003E7F22" w:rsidP="003E7F22">
                  <w:pPr>
                    <w:jc w:val="center"/>
                    <w:rPr>
                      <w:rFonts w:asciiTheme="majorBidi" w:hAnsiTheme="majorBidi" w:cstheme="majorBidi"/>
                      <w:lang w:eastAsia="en-US"/>
                    </w:rPr>
                  </w:pPr>
                  <w:r>
                    <w:rPr>
                      <w:rFonts w:asciiTheme="majorBidi" w:hAnsiTheme="majorBidi" w:cstheme="majorBidi"/>
                      <w:lang w:eastAsia="en-US"/>
                    </w:rPr>
                    <w:t>+</w:t>
                  </w:r>
                </w:p>
              </w:tc>
            </w:tr>
          </w:tbl>
          <w:p w:rsidR="003E7F22" w:rsidRPr="00F006A7" w:rsidRDefault="003E7F22" w:rsidP="00F006A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F4D5D" w:rsidRPr="00BF4D5D" w:rsidRDefault="00BF4D5D" w:rsidP="00BF4D5D">
            <w:pPr>
              <w:jc w:val="both"/>
              <w:rPr>
                <w:rFonts w:eastAsia="Calibri"/>
              </w:rPr>
            </w:pPr>
            <w:r w:rsidRPr="00BF4D5D">
              <w:rPr>
                <w:b/>
              </w:rPr>
              <w:lastRenderedPageBreak/>
              <w:t>Познавательные:</w:t>
            </w:r>
            <w:r w:rsidRPr="00BF4D5D">
              <w:t xml:space="preserve"> анализировать изучаемые объекты с выделением существенных и несущественных признаков; пользоваться знаками, символами (при разборе слов по составу)</w:t>
            </w:r>
          </w:p>
          <w:p w:rsidR="00BF4D5D" w:rsidRPr="00BF4D5D" w:rsidRDefault="00BF4D5D" w:rsidP="00BF4D5D">
            <w:pPr>
              <w:jc w:val="both"/>
            </w:pPr>
            <w:r w:rsidRPr="00BF4D5D">
              <w:rPr>
                <w:b/>
              </w:rPr>
              <w:t>Регулятивные</w:t>
            </w:r>
            <w:r w:rsidRPr="00BF4D5D">
              <w:rPr>
                <w:u w:val="single"/>
              </w:rPr>
              <w:t>:</w:t>
            </w:r>
            <w:r w:rsidRPr="00BF4D5D">
              <w:t xml:space="preserve"> отбирать адекватные средства достижения цели деятельности; вносить необходимые коррективы в действия на основе его оценки и учета характера сделанных ошибок</w:t>
            </w:r>
          </w:p>
          <w:p w:rsidR="00BF4D5D" w:rsidRPr="00BF4D5D" w:rsidRDefault="00BF4D5D" w:rsidP="00BF4D5D">
            <w:pPr>
              <w:tabs>
                <w:tab w:val="left" w:pos="4230"/>
              </w:tabs>
              <w:jc w:val="both"/>
            </w:pPr>
            <w:proofErr w:type="gramStart"/>
            <w:r w:rsidRPr="00BF4D5D">
              <w:rPr>
                <w:b/>
                <w:spacing w:val="20"/>
              </w:rPr>
              <w:t>Коммуникативные</w:t>
            </w:r>
            <w:proofErr w:type="gramEnd"/>
            <w:r w:rsidRPr="00BF4D5D">
              <w:rPr>
                <w:b/>
                <w:spacing w:val="20"/>
              </w:rPr>
              <w:t>:</w:t>
            </w:r>
            <w:r w:rsidRPr="00BF4D5D">
              <w:rPr>
                <w:spacing w:val="20"/>
              </w:rPr>
              <w:t xml:space="preserve"> </w:t>
            </w:r>
            <w:r w:rsidRPr="00BF4D5D">
              <w:t>строить сообщение в соответствии с учебной задачей; ориентироваться на позицию партнера в общении и взаимодействии; учитывать другое мнение и позицию; договариваться, приходить к общему решению (при работе в паре, группе)</w:t>
            </w:r>
          </w:p>
          <w:p w:rsidR="003E7F22" w:rsidRDefault="00BF4D5D" w:rsidP="00BF4D5D">
            <w:pPr>
              <w:jc w:val="both"/>
              <w:rPr>
                <w:rFonts w:asciiTheme="majorBidi" w:hAnsiTheme="majorBidi" w:cstheme="majorBidi"/>
              </w:rPr>
            </w:pPr>
            <w:r w:rsidRPr="00BF4D5D">
              <w:rPr>
                <w:u w:val="single"/>
              </w:rPr>
              <w:t>Личностные:</w:t>
            </w:r>
            <w:r w:rsidRPr="00BF4D5D">
              <w:t xml:space="preserve"> понимание красоты природы России и родного края на основе материала творческой работы</w:t>
            </w:r>
          </w:p>
        </w:tc>
      </w:tr>
      <w:tr w:rsidR="00EF65F8" w:rsidTr="008C3F3B">
        <w:trPr>
          <w:trHeight w:val="3960"/>
        </w:trPr>
        <w:tc>
          <w:tcPr>
            <w:tcW w:w="2324" w:type="dxa"/>
            <w:tcBorders>
              <w:bottom w:val="single" w:sz="4" w:space="0" w:color="auto"/>
            </w:tcBorders>
            <w:hideMark/>
          </w:tcPr>
          <w:p w:rsidR="00EE21B8" w:rsidRDefault="00EE21B8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  <w:r w:rsidRPr="00EE21B8">
              <w:rPr>
                <w:rFonts w:asciiTheme="majorBidi" w:hAnsiTheme="majorBidi" w:cstheme="majorBidi"/>
                <w:b/>
                <w:lang w:eastAsia="en-US"/>
              </w:rPr>
              <w:lastRenderedPageBreak/>
              <w:t>7.Первичное закрепление.</w:t>
            </w: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  <w:lang w:eastAsia="en-US"/>
              </w:rPr>
              <w:t>Работа в группе.</w:t>
            </w: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EE21B8" w:rsidRPr="00EE21B8" w:rsidRDefault="00EE21B8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hideMark/>
          </w:tcPr>
          <w:p w:rsidR="003E7F22" w:rsidRDefault="009B20BA" w:rsidP="009B20BA">
            <w:pPr>
              <w:rPr>
                <w:rFonts w:asciiTheme="majorBidi" w:hAnsiTheme="majorBidi" w:cstheme="majorBidi"/>
              </w:rPr>
            </w:pPr>
            <w:r w:rsidRPr="00EE21B8">
              <w:rPr>
                <w:rFonts w:asciiTheme="majorBidi" w:hAnsiTheme="majorBidi" w:cstheme="majorBidi"/>
              </w:rPr>
              <w:t xml:space="preserve">-Хотите проверить свои силы? </w:t>
            </w:r>
          </w:p>
          <w:p w:rsidR="003E7F22" w:rsidRDefault="003E7F22" w:rsidP="009B20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Поработаем в группах</w:t>
            </w:r>
            <w:proofErr w:type="gramStart"/>
            <w:r>
              <w:rPr>
                <w:rFonts w:asciiTheme="majorBidi" w:hAnsiTheme="majorBidi" w:cstheme="majorBidi"/>
              </w:rPr>
              <w:t xml:space="preserve"> .</w:t>
            </w:r>
            <w:proofErr w:type="gramEnd"/>
            <w:r>
              <w:rPr>
                <w:rFonts w:asciiTheme="majorBidi" w:hAnsiTheme="majorBidi" w:cstheme="majorBidi"/>
              </w:rPr>
              <w:t xml:space="preserve"> а работать с вами будут эксперты, которые работали в группе.</w:t>
            </w:r>
          </w:p>
          <w:p w:rsidR="003E7F22" w:rsidRDefault="000F5504" w:rsidP="009B20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Аня –1 группа</w:t>
            </w:r>
          </w:p>
          <w:p w:rsidR="000F5504" w:rsidRDefault="000F5504" w:rsidP="009B20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Сёма- 3 группа</w:t>
            </w:r>
          </w:p>
          <w:p w:rsidR="000F5504" w:rsidRDefault="000F5504" w:rsidP="009B20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Федя 4 группа</w:t>
            </w:r>
          </w:p>
          <w:p w:rsidR="000F5504" w:rsidRDefault="000F5504" w:rsidP="009B20B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Дима – 5группа</w:t>
            </w:r>
          </w:p>
          <w:p w:rsidR="00A47186" w:rsidRPr="00EE21B8" w:rsidRDefault="009B20BA" w:rsidP="009B20BA">
            <w:pPr>
              <w:rPr>
                <w:rFonts w:asciiTheme="majorBidi" w:hAnsiTheme="majorBidi" w:cstheme="majorBidi"/>
              </w:rPr>
            </w:pPr>
            <w:r w:rsidRPr="00EE21B8">
              <w:rPr>
                <w:rFonts w:asciiTheme="majorBidi" w:hAnsiTheme="majorBidi" w:cstheme="majorBidi"/>
              </w:rPr>
              <w:t>Поработайте в парах.</w:t>
            </w:r>
          </w:p>
          <w:p w:rsidR="009B20BA" w:rsidRPr="00EE21B8" w:rsidRDefault="009B20BA" w:rsidP="009B20BA">
            <w:pPr>
              <w:rPr>
                <w:rFonts w:asciiTheme="majorBidi" w:hAnsiTheme="majorBidi" w:cstheme="majorBidi"/>
              </w:rPr>
            </w:pPr>
            <w:r w:rsidRPr="00EE21B8">
              <w:rPr>
                <w:rFonts w:asciiTheme="majorBidi" w:hAnsiTheme="majorBidi" w:cstheme="majorBidi"/>
              </w:rPr>
              <w:t xml:space="preserve">Каждой </w:t>
            </w:r>
            <w:r w:rsidR="000F5504">
              <w:rPr>
                <w:rFonts w:asciiTheme="majorBidi" w:hAnsiTheme="majorBidi" w:cstheme="majorBidi"/>
              </w:rPr>
              <w:t>группе</w:t>
            </w:r>
            <w:r w:rsidRPr="00EE21B8">
              <w:rPr>
                <w:rFonts w:asciiTheme="majorBidi" w:hAnsiTheme="majorBidi" w:cstheme="majorBidi"/>
              </w:rPr>
              <w:t xml:space="preserve"> даю карточку с заданием: разбери слово</w:t>
            </w:r>
            <w:r w:rsidR="000F5504">
              <w:rPr>
                <w:rFonts w:asciiTheme="majorBidi" w:hAnsiTheme="majorBidi" w:cstheme="majorBidi"/>
              </w:rPr>
              <w:t>:</w:t>
            </w:r>
            <w:r w:rsidRPr="00EE21B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0F5504" w:rsidRPr="00EE21B8">
              <w:rPr>
                <w:rFonts w:asciiTheme="majorBidi" w:hAnsiTheme="majorBidi" w:cstheme="majorBidi"/>
              </w:rPr>
              <w:t>сугробики</w:t>
            </w:r>
            <w:proofErr w:type="spellEnd"/>
          </w:p>
          <w:p w:rsidR="009B20BA" w:rsidRPr="00EE21B8" w:rsidRDefault="009B20BA" w:rsidP="009B20BA">
            <w:pPr>
              <w:rPr>
                <w:rFonts w:asciiTheme="majorBidi" w:hAnsiTheme="majorBidi" w:cstheme="majorBidi"/>
              </w:rPr>
            </w:pPr>
            <w:r w:rsidRPr="00EE21B8">
              <w:rPr>
                <w:rFonts w:asciiTheme="majorBidi" w:hAnsiTheme="majorBidi" w:cstheme="majorBidi"/>
              </w:rPr>
              <w:t>по состав</w:t>
            </w:r>
            <w:r w:rsidR="000F5504">
              <w:rPr>
                <w:rFonts w:asciiTheme="majorBidi" w:hAnsiTheme="majorBidi" w:cstheme="majorBidi"/>
              </w:rPr>
              <w:t>,</w:t>
            </w:r>
            <w:r w:rsidRPr="00EE21B8">
              <w:rPr>
                <w:rFonts w:asciiTheme="majorBidi" w:hAnsiTheme="majorBidi" w:cstheme="majorBidi"/>
              </w:rPr>
              <w:t xml:space="preserve"> </w:t>
            </w:r>
            <w:r w:rsidR="000F5504">
              <w:rPr>
                <w:rFonts w:asciiTheme="majorBidi" w:hAnsiTheme="majorBidi" w:cstheme="majorBidi"/>
              </w:rPr>
              <w:t>используя</w:t>
            </w:r>
            <w:r w:rsidRPr="00EE21B8">
              <w:rPr>
                <w:rFonts w:asciiTheme="majorBidi" w:hAnsiTheme="majorBidi" w:cstheme="majorBidi"/>
              </w:rPr>
              <w:t xml:space="preserve"> алгоритм</w:t>
            </w:r>
            <w:proofErr w:type="gramStart"/>
            <w:r w:rsidRPr="00EE21B8">
              <w:rPr>
                <w:rFonts w:asciiTheme="majorBidi" w:hAnsiTheme="majorBidi" w:cstheme="majorBidi"/>
              </w:rPr>
              <w:t xml:space="preserve"> .</w:t>
            </w:r>
            <w:proofErr w:type="gramEnd"/>
          </w:p>
          <w:p w:rsidR="000F5504" w:rsidRDefault="000F5504" w:rsidP="009B20BA">
            <w:pPr>
              <w:rPr>
                <w:rFonts w:asciiTheme="majorBidi" w:hAnsiTheme="majorBidi" w:cstheme="majorBidi"/>
                <w:lang w:eastAsia="en-US"/>
              </w:rPr>
            </w:pPr>
          </w:p>
          <w:p w:rsidR="009B20BA" w:rsidRPr="00EE21B8" w:rsidRDefault="000F5504" w:rsidP="00EE21B8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-</w:t>
            </w:r>
            <w:r w:rsidR="004B5554" w:rsidRPr="00EE21B8">
              <w:rPr>
                <w:rFonts w:asciiTheme="majorBidi" w:hAnsiTheme="majorBidi" w:cstheme="majorBidi"/>
                <w:lang w:eastAsia="en-US"/>
              </w:rPr>
              <w:t>Проверка.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hideMark/>
          </w:tcPr>
          <w:p w:rsidR="00A47186" w:rsidRDefault="00A47186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Самостоятельная работа </w:t>
            </w:r>
          </w:p>
          <w:p w:rsidR="00A47186" w:rsidRDefault="00A47186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с самопроверкой </w:t>
            </w:r>
          </w:p>
          <w:p w:rsidR="00A47186" w:rsidRDefault="00A47186" w:rsidP="001F7FCB">
            <w:pPr>
              <w:rPr>
                <w:rFonts w:asciiTheme="majorBidi" w:hAnsiTheme="majorBidi" w:cstheme="majorBidi"/>
                <w:color w:val="FF0000"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color w:val="FF0000"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color w:val="FF0000"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color w:val="FF0000"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color w:val="FF0000"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color w:val="FF0000"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color w:val="FF0000"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color w:val="FF0000"/>
                <w:lang w:eastAsia="en-US"/>
              </w:rPr>
            </w:pPr>
          </w:p>
          <w:p w:rsidR="000F5504" w:rsidRDefault="000F5504" w:rsidP="001F7FCB">
            <w:pPr>
              <w:rPr>
                <w:rFonts w:asciiTheme="majorBidi" w:hAnsiTheme="majorBidi" w:cstheme="majorBidi"/>
                <w:lang w:eastAsia="en-US"/>
              </w:rPr>
            </w:pPr>
            <w:r w:rsidRPr="000F5504">
              <w:rPr>
                <w:rFonts w:asciiTheme="majorBidi" w:hAnsiTheme="majorBidi" w:cstheme="majorBidi"/>
                <w:lang w:eastAsia="en-US"/>
              </w:rPr>
              <w:t xml:space="preserve">Дети работают в группах, а эксперты </w:t>
            </w:r>
            <w:proofErr w:type="gramStart"/>
            <w:r w:rsidRPr="000F5504">
              <w:rPr>
                <w:rFonts w:asciiTheme="majorBidi" w:hAnsiTheme="majorBidi" w:cstheme="majorBidi"/>
                <w:lang w:eastAsia="en-US"/>
              </w:rPr>
              <w:t>наблюдают</w:t>
            </w:r>
            <w:proofErr w:type="gramEnd"/>
            <w:r w:rsidRPr="000F5504">
              <w:rPr>
                <w:rFonts w:asciiTheme="majorBidi" w:hAnsiTheme="majorBidi" w:cstheme="majorBidi"/>
                <w:lang w:eastAsia="en-US"/>
              </w:rPr>
              <w:t xml:space="preserve"> корректируют.</w:t>
            </w:r>
          </w:p>
          <w:p w:rsidR="000F5504" w:rsidRDefault="000F5504" w:rsidP="001F7FCB">
            <w:pPr>
              <w:rPr>
                <w:rFonts w:asciiTheme="majorBidi" w:hAnsiTheme="majorBidi" w:cstheme="majorBidi"/>
                <w:lang w:eastAsia="en-US"/>
              </w:rPr>
            </w:pPr>
          </w:p>
          <w:p w:rsidR="000F5504" w:rsidRPr="008C3F3B" w:rsidRDefault="000F5504" w:rsidP="008C3F3B">
            <w:pPr>
              <w:rPr>
                <w:rFonts w:asciiTheme="majorBidi" w:hAnsiTheme="majorBidi" w:cstheme="majorBidi"/>
                <w:color w:val="FF0000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(Эксперты анализируют работу группы)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hideMark/>
          </w:tcPr>
          <w:p w:rsidR="00BF4D5D" w:rsidRPr="00BF4D5D" w:rsidRDefault="00A47186" w:rsidP="001F7FCB">
            <w:pPr>
              <w:rPr>
                <w:rFonts w:asciiTheme="majorBidi" w:hAnsiTheme="majorBidi" w:cstheme="majorBidi"/>
                <w:b/>
              </w:rPr>
            </w:pPr>
            <w:r w:rsidRPr="00BF4D5D">
              <w:rPr>
                <w:rFonts w:asciiTheme="majorBidi" w:hAnsiTheme="majorBidi" w:cstheme="majorBidi"/>
                <w:b/>
              </w:rPr>
              <w:t xml:space="preserve">Коммуникативные: </w:t>
            </w:r>
          </w:p>
          <w:p w:rsidR="00A47186" w:rsidRDefault="00A47186" w:rsidP="001F7F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планирование учебного сотрудничества с учителем;</w:t>
            </w:r>
          </w:p>
          <w:p w:rsidR="00A47186" w:rsidRDefault="00A47186" w:rsidP="001F7FCB">
            <w:pPr>
              <w:jc w:val="both"/>
              <w:rPr>
                <w:rFonts w:asciiTheme="majorBidi" w:hAnsiTheme="majorBidi" w:cstheme="majorBidi"/>
              </w:rPr>
            </w:pPr>
            <w:r w:rsidRPr="00BF4D5D">
              <w:rPr>
                <w:rFonts w:asciiTheme="majorBidi" w:hAnsiTheme="majorBidi" w:cstheme="majorBidi"/>
                <w:b/>
              </w:rPr>
              <w:t>Регулятивные:</w:t>
            </w:r>
            <w:r>
              <w:rPr>
                <w:rFonts w:asciiTheme="majorBidi" w:hAnsiTheme="majorBidi" w:cstheme="majorBidi"/>
              </w:rPr>
              <w:t xml:space="preserve"> контролировать процесс и результаты своей деятельности;</w:t>
            </w:r>
          </w:p>
          <w:p w:rsidR="00A47186" w:rsidRDefault="00A47186" w:rsidP="001F7FCB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осуществлять анализ с выделением существенных признаков, делать самостоятельно простые выводы; познавательные:</w:t>
            </w:r>
          </w:p>
          <w:p w:rsidR="00BF4D5D" w:rsidRDefault="00A47186" w:rsidP="00BF4D5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строить рассуждения, устанавливать причинно-следственные связи</w:t>
            </w:r>
            <w:r w:rsidR="00BF4D5D">
              <w:rPr>
                <w:rFonts w:asciiTheme="majorBidi" w:hAnsiTheme="majorBidi" w:cstheme="majorBidi"/>
              </w:rPr>
              <w:t>.</w:t>
            </w:r>
          </w:p>
          <w:p w:rsidR="00A47186" w:rsidRDefault="00BF4D5D" w:rsidP="00BF4D5D">
            <w:pPr>
              <w:rPr>
                <w:rFonts w:asciiTheme="majorBidi" w:hAnsiTheme="majorBidi" w:cstheme="majorBidi"/>
                <w:lang w:eastAsia="en-US"/>
              </w:rPr>
            </w:pPr>
            <w:r w:rsidRPr="00BF4D5D">
              <w:rPr>
                <w:rFonts w:asciiTheme="majorBidi" w:hAnsiTheme="majorBidi" w:cstheme="majorBidi"/>
                <w:b/>
              </w:rPr>
              <w:t>Л</w:t>
            </w:r>
            <w:r w:rsidR="00A47186" w:rsidRPr="00BF4D5D">
              <w:rPr>
                <w:rFonts w:asciiTheme="majorBidi" w:hAnsiTheme="majorBidi" w:cstheme="majorBidi"/>
                <w:b/>
              </w:rPr>
              <w:t>ичностные</w:t>
            </w:r>
            <w:r w:rsidR="00A47186">
              <w:rPr>
                <w:rFonts w:asciiTheme="majorBidi" w:hAnsiTheme="majorBidi" w:cstheme="majorBidi"/>
              </w:rPr>
              <w:t>: развитие самостоятельности и личной ответственности;</w:t>
            </w:r>
          </w:p>
        </w:tc>
      </w:tr>
      <w:tr w:rsidR="008C3F3B" w:rsidTr="008C3F3B">
        <w:trPr>
          <w:trHeight w:val="1635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8C3F3B" w:rsidRPr="00EE21B8" w:rsidRDefault="008C3F3B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  <w:lang w:eastAsia="en-US"/>
              </w:rPr>
              <w:t>8.</w:t>
            </w:r>
            <w:r w:rsidRPr="00EE21B8">
              <w:rPr>
                <w:rFonts w:asciiTheme="majorBidi" w:hAnsiTheme="majorBidi" w:cstheme="majorBidi"/>
                <w:b/>
                <w:lang w:eastAsia="en-US"/>
              </w:rPr>
              <w:t>Работа в парах.</w:t>
            </w:r>
          </w:p>
          <w:p w:rsidR="008C3F3B" w:rsidRPr="00EE21B8" w:rsidRDefault="008C3F3B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8C3F3B" w:rsidRPr="00EE21B8" w:rsidRDefault="008C3F3B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8C3F3B" w:rsidRPr="00EE21B8" w:rsidRDefault="008C3F3B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8C3F3B" w:rsidRDefault="008C3F3B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  <w:p w:rsidR="008C3F3B" w:rsidRPr="00EE21B8" w:rsidRDefault="008C3F3B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bottom w:val="single" w:sz="4" w:space="0" w:color="auto"/>
            </w:tcBorders>
          </w:tcPr>
          <w:p w:rsidR="008C3F3B" w:rsidRDefault="008C3F3B" w:rsidP="009B20BA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- Какой работой можно ещё проверить ваши знания?</w:t>
            </w:r>
          </w:p>
          <w:p w:rsidR="008C3F3B" w:rsidRPr="00EE21B8" w:rsidRDefault="008C3F3B" w:rsidP="009B20BA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-Разберите слово:</w:t>
            </w:r>
          </w:p>
          <w:p w:rsidR="008C3F3B" w:rsidRDefault="008C3F3B" w:rsidP="009B20BA">
            <w:pPr>
              <w:rPr>
                <w:rFonts w:asciiTheme="majorBidi" w:hAnsiTheme="majorBidi" w:cstheme="majorBidi"/>
              </w:rPr>
            </w:pPr>
            <w:proofErr w:type="gramStart"/>
            <w:r w:rsidRPr="00EE21B8">
              <w:rPr>
                <w:rFonts w:asciiTheme="majorBidi" w:hAnsiTheme="majorBidi" w:cstheme="majorBidi"/>
              </w:rPr>
              <w:t>Разноцветными</w:t>
            </w:r>
            <w:proofErr w:type="gramEnd"/>
            <w:r>
              <w:rPr>
                <w:rFonts w:asciiTheme="majorBidi" w:hAnsiTheme="majorBidi" w:cstheme="majorBidi"/>
              </w:rPr>
              <w:t xml:space="preserve"> по алгоритму.</w:t>
            </w:r>
          </w:p>
          <w:p w:rsidR="008C3F3B" w:rsidRDefault="008C3F3B" w:rsidP="009B20BA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Проверка.</w:t>
            </w:r>
          </w:p>
          <w:p w:rsidR="008C3F3B" w:rsidRPr="00EE21B8" w:rsidRDefault="008C3F3B" w:rsidP="00EE21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eastAsia="en-US"/>
              </w:rPr>
              <w:t>Игра: «Сели, встали, сели ниже».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C3F3B" w:rsidRDefault="008C3F3B" w:rsidP="000F5504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-Работой в парах.</w:t>
            </w:r>
          </w:p>
          <w:p w:rsidR="008C3F3B" w:rsidRPr="008C3F3B" w:rsidRDefault="008C3F3B" w:rsidP="008C3F3B">
            <w:pPr>
              <w:rPr>
                <w:rFonts w:asciiTheme="majorBidi" w:hAnsiTheme="majorBidi" w:cstheme="majorBidi"/>
                <w:lang w:eastAsia="en-US"/>
              </w:rPr>
            </w:pPr>
          </w:p>
          <w:p w:rsidR="008C3F3B" w:rsidRDefault="008C3F3B" w:rsidP="008C3F3B">
            <w:pPr>
              <w:rPr>
                <w:rFonts w:asciiTheme="majorBidi" w:hAnsiTheme="majorBidi" w:cstheme="majorBidi"/>
                <w:lang w:eastAsia="en-US"/>
              </w:rPr>
            </w:pPr>
          </w:p>
          <w:p w:rsidR="008C3F3B" w:rsidRDefault="008C3F3B" w:rsidP="008C3F3B">
            <w:pPr>
              <w:rPr>
                <w:rFonts w:asciiTheme="majorBidi" w:hAnsiTheme="majorBidi" w:cstheme="majorBidi"/>
                <w:lang w:eastAsia="en-US"/>
              </w:rPr>
            </w:pPr>
          </w:p>
          <w:p w:rsidR="008C3F3B" w:rsidRDefault="008C3F3B" w:rsidP="008C3F3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eastAsia="en-US"/>
              </w:rPr>
              <w:t>-Ребята оцените свою работу шкалой.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F4D5D" w:rsidRPr="00BF4D5D" w:rsidRDefault="00BF4D5D" w:rsidP="00BF4D5D">
            <w:pPr>
              <w:tabs>
                <w:tab w:val="left" w:pos="4230"/>
              </w:tabs>
              <w:jc w:val="both"/>
            </w:pPr>
            <w:r w:rsidRPr="00BF4D5D">
              <w:rPr>
                <w:b/>
              </w:rPr>
              <w:t>Коммуникативные:</w:t>
            </w:r>
            <w:r w:rsidRPr="00BF4D5D">
              <w:t xml:space="preserve"> контролировать действия партнера, адекватно использовать средства устной речи для решения различных коммуникативных задач.</w:t>
            </w:r>
          </w:p>
          <w:p w:rsidR="008C3F3B" w:rsidRDefault="008C3F3B" w:rsidP="001F7FCB">
            <w:pPr>
              <w:rPr>
                <w:rFonts w:asciiTheme="majorBidi" w:hAnsiTheme="majorBidi" w:cstheme="majorBidi"/>
              </w:rPr>
            </w:pPr>
          </w:p>
        </w:tc>
      </w:tr>
      <w:tr w:rsidR="008C3F3B" w:rsidTr="008C3F3B">
        <w:trPr>
          <w:trHeight w:val="2121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8C3F3B" w:rsidRPr="00EE21B8" w:rsidRDefault="008C3F3B" w:rsidP="008C3F3B">
            <w:pPr>
              <w:shd w:val="clear" w:color="auto" w:fill="FFFFFF" w:themeFill="background1"/>
              <w:spacing w:line="317" w:lineRule="atLeast"/>
              <w:rPr>
                <w:b/>
              </w:rPr>
            </w:pPr>
            <w:r>
              <w:rPr>
                <w:b/>
              </w:rPr>
              <w:t>9.</w:t>
            </w:r>
            <w:r w:rsidRPr="00EE21B8">
              <w:rPr>
                <w:b/>
              </w:rPr>
              <w:t>Рефлексия.</w:t>
            </w:r>
          </w:p>
          <w:p w:rsidR="008C3F3B" w:rsidRDefault="008C3F3B" w:rsidP="00EE21B8">
            <w:pPr>
              <w:jc w:val="both"/>
              <w:rPr>
                <w:color w:val="000000"/>
              </w:rPr>
            </w:pPr>
            <w:r w:rsidRPr="00EE21B8">
              <w:rPr>
                <w:color w:val="000000"/>
              </w:rPr>
              <w:t>тему нашего урока</w:t>
            </w:r>
          </w:p>
          <w:p w:rsidR="008C3F3B" w:rsidRDefault="008C3F3B" w:rsidP="00EE21B8">
            <w:pPr>
              <w:jc w:val="both"/>
              <w:rPr>
                <w:color w:val="000000"/>
              </w:rPr>
            </w:pPr>
          </w:p>
          <w:p w:rsidR="008C3F3B" w:rsidRDefault="008C3F3B" w:rsidP="00EE21B8">
            <w:pPr>
              <w:jc w:val="both"/>
              <w:rPr>
                <w:color w:val="000000"/>
              </w:rPr>
            </w:pPr>
          </w:p>
          <w:p w:rsidR="008C3F3B" w:rsidRDefault="008C3F3B" w:rsidP="00EE21B8">
            <w:pPr>
              <w:jc w:val="both"/>
              <w:rPr>
                <w:color w:val="000000"/>
              </w:rPr>
            </w:pPr>
          </w:p>
          <w:p w:rsidR="008C3F3B" w:rsidRDefault="008C3F3B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bottom w:val="single" w:sz="4" w:space="0" w:color="auto"/>
            </w:tcBorders>
          </w:tcPr>
          <w:p w:rsidR="008C3F3B" w:rsidRPr="00EE21B8" w:rsidRDefault="008C3F3B" w:rsidP="008C3F3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</w:rPr>
              <w:t>-</w:t>
            </w:r>
            <w:r w:rsidRPr="00EE21B8">
              <w:rPr>
                <w:color w:val="000000"/>
              </w:rPr>
              <w:t>Вспомним тему нашего урока</w:t>
            </w:r>
            <w:r>
              <w:rPr>
                <w:color w:val="000000"/>
              </w:rPr>
              <w:t>.</w:t>
            </w:r>
          </w:p>
          <w:p w:rsidR="008C3F3B" w:rsidRDefault="008C3F3B" w:rsidP="00EE21B8">
            <w:pPr>
              <w:tabs>
                <w:tab w:val="left" w:pos="6200"/>
              </w:tabs>
            </w:pPr>
            <w:r w:rsidRPr="00EE21B8">
              <w:t xml:space="preserve">Оцените свои знания алгоритма определения </w:t>
            </w:r>
            <w:r>
              <w:t>состава слова.</w:t>
            </w:r>
          </w:p>
          <w:p w:rsidR="008C3F3B" w:rsidRPr="00EE21B8" w:rsidRDefault="008C3F3B" w:rsidP="00EE21B8">
            <w:pPr>
              <w:tabs>
                <w:tab w:val="left" w:pos="6200"/>
              </w:tabs>
            </w:pPr>
            <w:r w:rsidRPr="00EE21B8">
              <w:t xml:space="preserve">Я знаю алгоритм определения </w:t>
            </w:r>
          </w:p>
          <w:p w:rsidR="008C3F3B" w:rsidRPr="00EE21B8" w:rsidRDefault="008C3F3B" w:rsidP="00EE21B8">
            <w:pPr>
              <w:tabs>
                <w:tab w:val="left" w:pos="6200"/>
              </w:tabs>
            </w:pPr>
            <w:r w:rsidRPr="00EE21B8">
              <w:t xml:space="preserve">Я умею </w:t>
            </w:r>
          </w:p>
          <w:p w:rsidR="008C3F3B" w:rsidRDefault="008C3F3B" w:rsidP="008C3F3B">
            <w:pPr>
              <w:jc w:val="both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C3F3B" w:rsidRDefault="008C3F3B" w:rsidP="008C3F3B">
            <w:pPr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-Алгоритм определения состава слова.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F4D5D" w:rsidRPr="00BF4D5D" w:rsidRDefault="00BF4D5D" w:rsidP="00BF4D5D">
            <w:pPr>
              <w:pStyle w:val="Style18"/>
              <w:widowControl/>
              <w:rPr>
                <w:rStyle w:val="FontStyle24"/>
                <w:sz w:val="24"/>
                <w:szCs w:val="24"/>
                <w:lang w:eastAsia="en-US"/>
              </w:rPr>
            </w:pPr>
            <w:r w:rsidRPr="00BF4D5D">
              <w:rPr>
                <w:rStyle w:val="FontStyle24"/>
                <w:sz w:val="24"/>
                <w:szCs w:val="24"/>
                <w:lang w:eastAsia="en-US"/>
              </w:rPr>
              <w:t>Познавательные:</w:t>
            </w:r>
          </w:p>
          <w:p w:rsidR="00BF4D5D" w:rsidRPr="00BF4D5D" w:rsidRDefault="00BF4D5D" w:rsidP="00BF4D5D">
            <w:pPr>
              <w:pStyle w:val="Style18"/>
              <w:widowControl/>
              <w:rPr>
                <w:rStyle w:val="FontStyle24"/>
                <w:b w:val="0"/>
                <w:sz w:val="24"/>
                <w:szCs w:val="24"/>
                <w:lang w:eastAsia="en-US"/>
              </w:rPr>
            </w:pPr>
            <w:r w:rsidRPr="00BF4D5D">
              <w:rPr>
                <w:rStyle w:val="FontStyle24"/>
                <w:b w:val="0"/>
                <w:sz w:val="24"/>
                <w:szCs w:val="24"/>
                <w:lang w:eastAsia="en-US"/>
              </w:rPr>
              <w:t>общенаучные: умение структурировать знания; оценка процесса и результатов деятельности.</w:t>
            </w:r>
          </w:p>
          <w:p w:rsidR="00BF4D5D" w:rsidRPr="00BF4D5D" w:rsidRDefault="00BF4D5D" w:rsidP="00BF4D5D">
            <w:pPr>
              <w:pStyle w:val="Style18"/>
              <w:widowControl/>
              <w:rPr>
                <w:rStyle w:val="FontStyle24"/>
                <w:b w:val="0"/>
                <w:sz w:val="24"/>
                <w:szCs w:val="24"/>
                <w:lang w:eastAsia="en-US"/>
              </w:rPr>
            </w:pPr>
            <w:r w:rsidRPr="00BF4D5D">
              <w:rPr>
                <w:rStyle w:val="FontStyle24"/>
                <w:sz w:val="24"/>
                <w:szCs w:val="24"/>
                <w:lang w:eastAsia="en-US"/>
              </w:rPr>
              <w:t>Коммуникативные:</w:t>
            </w:r>
            <w:r w:rsidRPr="00BF4D5D">
              <w:rPr>
                <w:rStyle w:val="FontStyle24"/>
                <w:b w:val="0"/>
                <w:sz w:val="24"/>
                <w:szCs w:val="24"/>
                <w:lang w:eastAsia="en-US"/>
              </w:rPr>
              <w:t xml:space="preserve"> умение выражать свои мысли.</w:t>
            </w:r>
          </w:p>
          <w:p w:rsidR="008C3F3B" w:rsidRDefault="00BF4D5D" w:rsidP="00BF4D5D">
            <w:pPr>
              <w:rPr>
                <w:rFonts w:asciiTheme="majorBidi" w:hAnsiTheme="majorBidi" w:cstheme="majorBidi"/>
              </w:rPr>
            </w:pPr>
            <w:r w:rsidRPr="00BF4D5D">
              <w:rPr>
                <w:rStyle w:val="FontStyle24"/>
                <w:sz w:val="24"/>
                <w:szCs w:val="24"/>
              </w:rPr>
              <w:t>Регулятивные:</w:t>
            </w:r>
            <w:r w:rsidRPr="00BF4D5D">
              <w:rPr>
                <w:rStyle w:val="FontStyle24"/>
                <w:b w:val="0"/>
                <w:sz w:val="24"/>
                <w:szCs w:val="24"/>
              </w:rPr>
              <w:t xml:space="preserve"> волевая </w:t>
            </w:r>
            <w:proofErr w:type="spellStart"/>
            <w:r w:rsidRPr="00BF4D5D">
              <w:rPr>
                <w:rStyle w:val="FontStyle24"/>
                <w:b w:val="0"/>
                <w:sz w:val="24"/>
                <w:szCs w:val="24"/>
              </w:rPr>
              <w:t>саморегуляция</w:t>
            </w:r>
            <w:proofErr w:type="spellEnd"/>
            <w:r w:rsidRPr="00BF4D5D">
              <w:rPr>
                <w:rStyle w:val="FontStyle24"/>
                <w:b w:val="0"/>
                <w:sz w:val="24"/>
                <w:szCs w:val="24"/>
              </w:rPr>
              <w:t xml:space="preserve">; оценка-выделение и осознание учащимися того, что уже </w:t>
            </w:r>
            <w:r w:rsidRPr="00BF4D5D">
              <w:rPr>
                <w:rStyle w:val="FontStyle24"/>
                <w:b w:val="0"/>
                <w:sz w:val="24"/>
                <w:szCs w:val="24"/>
              </w:rPr>
              <w:lastRenderedPageBreak/>
              <w:t xml:space="preserve">усвоено и что еще подлежит усвоению, прогнозирование; </w:t>
            </w:r>
            <w:r w:rsidRPr="00BF4D5D">
              <w:t>контролировать и оценивать свои действия в работе с учебным материалом при сотрудничестве с учителем, одноклассниками</w:t>
            </w:r>
          </w:p>
        </w:tc>
      </w:tr>
      <w:tr w:rsidR="008C3F3B" w:rsidTr="008C3F3B">
        <w:trPr>
          <w:trHeight w:val="1554"/>
        </w:trPr>
        <w:tc>
          <w:tcPr>
            <w:tcW w:w="2324" w:type="dxa"/>
            <w:tcBorders>
              <w:top w:val="single" w:sz="4" w:space="0" w:color="auto"/>
            </w:tcBorders>
          </w:tcPr>
          <w:p w:rsidR="008C3F3B" w:rsidRPr="00EE21B8" w:rsidRDefault="008C3F3B" w:rsidP="00EE21B8">
            <w:pPr>
              <w:rPr>
                <w:rFonts w:ascii="Calibri" w:hAnsi="Calibri" w:cs="Calibri"/>
                <w:color w:val="000000"/>
              </w:rPr>
            </w:pPr>
            <w:r w:rsidRPr="00EE21B8">
              <w:rPr>
                <w:b/>
                <w:bCs/>
                <w:color w:val="000000"/>
              </w:rPr>
              <w:lastRenderedPageBreak/>
              <w:t>Итог урока.</w:t>
            </w:r>
          </w:p>
          <w:p w:rsidR="008C3F3B" w:rsidRPr="00EE21B8" w:rsidRDefault="008C3F3B" w:rsidP="00EE21B8">
            <w:pPr>
              <w:rPr>
                <w:b/>
              </w:rPr>
            </w:pPr>
            <w:proofErr w:type="spellStart"/>
            <w:r w:rsidRPr="00EE21B8">
              <w:rPr>
                <w:b/>
              </w:rPr>
              <w:t>Д.р</w:t>
            </w:r>
            <w:proofErr w:type="spellEnd"/>
            <w:r w:rsidRPr="00EE21B8">
              <w:rPr>
                <w:b/>
              </w:rPr>
              <w:t xml:space="preserve">. </w:t>
            </w:r>
            <w:r>
              <w:rPr>
                <w:b/>
              </w:rPr>
              <w:t>Уч.</w:t>
            </w:r>
            <w:r w:rsidRPr="00EE21B8">
              <w:rPr>
                <w:b/>
              </w:rPr>
              <w:t>. №1,Упр.</w:t>
            </w:r>
            <w:r>
              <w:rPr>
                <w:b/>
              </w:rPr>
              <w:t>141</w:t>
            </w:r>
          </w:p>
          <w:p w:rsidR="008C3F3B" w:rsidRPr="00EE21B8" w:rsidRDefault="008C3F3B" w:rsidP="001F7FCB">
            <w:pPr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</w:tcBorders>
          </w:tcPr>
          <w:p w:rsidR="008C3F3B" w:rsidRDefault="008C3F3B" w:rsidP="009B20BA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C3F3B" w:rsidRDefault="008C3F3B" w:rsidP="000F5504">
            <w:pPr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25EEB" w:rsidRDefault="00825EEB" w:rsidP="00825EEB">
            <w:pPr>
              <w:jc w:val="both"/>
            </w:pPr>
            <w:r w:rsidRPr="00832EA1">
              <w:rPr>
                <w:b/>
              </w:rPr>
              <w:t>Познавательные:</w:t>
            </w:r>
            <w:r>
              <w:t xml:space="preserve"> </w:t>
            </w:r>
            <w:proofErr w:type="spellStart"/>
            <w:r>
              <w:t>общеучебные</w:t>
            </w:r>
            <w:proofErr w:type="spellEnd"/>
            <w:r>
              <w:t xml:space="preserve"> – извлекают необходимую информацию из рассказа учителя</w:t>
            </w:r>
          </w:p>
          <w:p w:rsidR="008C3F3B" w:rsidRDefault="00825EEB" w:rsidP="00825EEB">
            <w:pPr>
              <w:rPr>
                <w:rFonts w:asciiTheme="majorBidi" w:hAnsiTheme="majorBidi" w:cstheme="majorBidi"/>
              </w:rPr>
            </w:pPr>
            <w:proofErr w:type="gramStart"/>
            <w:r w:rsidRPr="00832EA1">
              <w:rPr>
                <w:b/>
              </w:rPr>
              <w:t>Регулятивные</w:t>
            </w:r>
            <w:proofErr w:type="gramEnd"/>
            <w:r w:rsidRPr="00832EA1">
              <w:rPr>
                <w:b/>
              </w:rPr>
              <w:t>:</w:t>
            </w:r>
            <w:r>
              <w:t xml:space="preserve"> действуют с учетом выделенных учителем ориентиров.</w:t>
            </w:r>
          </w:p>
        </w:tc>
      </w:tr>
    </w:tbl>
    <w:p w:rsidR="003E7F22" w:rsidRDefault="003E7F22" w:rsidP="00A47186">
      <w:pPr>
        <w:ind w:left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E7F22" w:rsidRDefault="003E7F22" w:rsidP="00A47186">
      <w:pPr>
        <w:ind w:left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E7F22" w:rsidRDefault="003E7F22" w:rsidP="00A47186">
      <w:pPr>
        <w:ind w:left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E7F22" w:rsidRDefault="003E7F22" w:rsidP="00A47186">
      <w:pPr>
        <w:ind w:left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E7F22" w:rsidRDefault="003E7F22" w:rsidP="00A47186">
      <w:pPr>
        <w:ind w:left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E7F22" w:rsidRDefault="003E7F22" w:rsidP="00A47186">
      <w:pPr>
        <w:ind w:left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3E7F22" w:rsidRDefault="003E7F22" w:rsidP="00A47186">
      <w:pPr>
        <w:ind w:left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A47186" w:rsidRDefault="00A47186" w:rsidP="00A47186">
      <w:pPr>
        <w:ind w:left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sectPr w:rsidR="00A47186" w:rsidSect="00A47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1E" w:rsidRDefault="0072341E" w:rsidP="003E7F22">
      <w:r>
        <w:separator/>
      </w:r>
    </w:p>
  </w:endnote>
  <w:endnote w:type="continuationSeparator" w:id="0">
    <w:p w:rsidR="0072341E" w:rsidRDefault="0072341E" w:rsidP="003E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1E" w:rsidRDefault="0072341E" w:rsidP="003E7F22">
      <w:r>
        <w:separator/>
      </w:r>
    </w:p>
  </w:footnote>
  <w:footnote w:type="continuationSeparator" w:id="0">
    <w:p w:rsidR="0072341E" w:rsidRDefault="0072341E" w:rsidP="003E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9D"/>
    <w:multiLevelType w:val="hybridMultilevel"/>
    <w:tmpl w:val="B90C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76F2"/>
    <w:multiLevelType w:val="hybridMultilevel"/>
    <w:tmpl w:val="E236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A4A84"/>
    <w:multiLevelType w:val="hybridMultilevel"/>
    <w:tmpl w:val="3CB6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319AD"/>
    <w:multiLevelType w:val="multilevel"/>
    <w:tmpl w:val="57444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945293"/>
    <w:multiLevelType w:val="hybridMultilevel"/>
    <w:tmpl w:val="E57A1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D48B1"/>
    <w:multiLevelType w:val="hybridMultilevel"/>
    <w:tmpl w:val="E236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E150C"/>
    <w:multiLevelType w:val="multilevel"/>
    <w:tmpl w:val="3408A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AF7B11"/>
    <w:multiLevelType w:val="hybridMultilevel"/>
    <w:tmpl w:val="63B22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3009F"/>
    <w:multiLevelType w:val="hybridMultilevel"/>
    <w:tmpl w:val="506E098A"/>
    <w:lvl w:ilvl="0" w:tplc="4C4A0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B1CFE"/>
    <w:multiLevelType w:val="hybridMultilevel"/>
    <w:tmpl w:val="E236E8E6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4EA02858"/>
    <w:multiLevelType w:val="hybridMultilevel"/>
    <w:tmpl w:val="FD84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C2B07"/>
    <w:multiLevelType w:val="hybridMultilevel"/>
    <w:tmpl w:val="ADAA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64F13"/>
    <w:multiLevelType w:val="hybridMultilevel"/>
    <w:tmpl w:val="0B8087E6"/>
    <w:lvl w:ilvl="0" w:tplc="1400C6CC">
      <w:start w:val="1"/>
      <w:numFmt w:val="decimal"/>
      <w:lvlText w:val="%1)"/>
      <w:lvlJc w:val="left"/>
      <w:pPr>
        <w:ind w:left="360" w:hanging="360"/>
      </w:pPr>
      <w:rPr>
        <w:rFonts w:eastAsia="Calibri"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79"/>
    <w:rsid w:val="000C5037"/>
    <w:rsid w:val="000F5504"/>
    <w:rsid w:val="001B4E5D"/>
    <w:rsid w:val="00281367"/>
    <w:rsid w:val="00291B4A"/>
    <w:rsid w:val="003E7F22"/>
    <w:rsid w:val="00416518"/>
    <w:rsid w:val="004548E5"/>
    <w:rsid w:val="004B5554"/>
    <w:rsid w:val="004F5179"/>
    <w:rsid w:val="004F7614"/>
    <w:rsid w:val="00577180"/>
    <w:rsid w:val="00581FE0"/>
    <w:rsid w:val="00605C38"/>
    <w:rsid w:val="006362EE"/>
    <w:rsid w:val="006C4B0D"/>
    <w:rsid w:val="006F77DB"/>
    <w:rsid w:val="0072341E"/>
    <w:rsid w:val="007920D0"/>
    <w:rsid w:val="007B300E"/>
    <w:rsid w:val="00825EEB"/>
    <w:rsid w:val="008B3556"/>
    <w:rsid w:val="008C3F3B"/>
    <w:rsid w:val="008D6F87"/>
    <w:rsid w:val="00902E0D"/>
    <w:rsid w:val="00977EFE"/>
    <w:rsid w:val="009B20BA"/>
    <w:rsid w:val="00A47186"/>
    <w:rsid w:val="00B15309"/>
    <w:rsid w:val="00BC5241"/>
    <w:rsid w:val="00BD1095"/>
    <w:rsid w:val="00BD1ECE"/>
    <w:rsid w:val="00BF4D5D"/>
    <w:rsid w:val="00C15C9F"/>
    <w:rsid w:val="00C203A8"/>
    <w:rsid w:val="00D7575E"/>
    <w:rsid w:val="00DE23F4"/>
    <w:rsid w:val="00E12DEC"/>
    <w:rsid w:val="00E43B41"/>
    <w:rsid w:val="00E56ED8"/>
    <w:rsid w:val="00EE21B8"/>
    <w:rsid w:val="00EF65F8"/>
    <w:rsid w:val="00F006A7"/>
    <w:rsid w:val="00F174E5"/>
    <w:rsid w:val="00F552C6"/>
    <w:rsid w:val="00FD4ED1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71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47186"/>
    <w:pPr>
      <w:ind w:left="720"/>
      <w:contextualSpacing/>
    </w:pPr>
  </w:style>
  <w:style w:type="table" w:styleId="a5">
    <w:name w:val="Table Grid"/>
    <w:basedOn w:val="a1"/>
    <w:uiPriority w:val="59"/>
    <w:rsid w:val="00A47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7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7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F4D5D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uiPriority w:val="99"/>
    <w:rsid w:val="00BF4D5D"/>
    <w:rPr>
      <w:rFonts w:ascii="Times New Roman" w:hAnsi="Times New Roman" w:cs="Times New Roman" w:hint="default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71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47186"/>
    <w:pPr>
      <w:ind w:left="720"/>
      <w:contextualSpacing/>
    </w:pPr>
  </w:style>
  <w:style w:type="table" w:styleId="a5">
    <w:name w:val="Table Grid"/>
    <w:basedOn w:val="a1"/>
    <w:uiPriority w:val="59"/>
    <w:rsid w:val="00A47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E7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E7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E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F4D5D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uiPriority w:val="99"/>
    <w:rsid w:val="00BF4D5D"/>
    <w:rPr>
      <w:rFonts w:ascii="Times New Roman" w:hAnsi="Times New Roman" w:cs="Times New Roman" w:hint="default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7D83-3836-43E9-9924-B3F63933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dcterms:created xsi:type="dcterms:W3CDTF">2014-11-01T06:40:00Z</dcterms:created>
  <dcterms:modified xsi:type="dcterms:W3CDTF">2025-02-25T17:19:00Z</dcterms:modified>
</cp:coreProperties>
</file>