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3B405F" w14:textId="77777777" w:rsidR="00FA27B0" w:rsidRPr="003016E2" w:rsidRDefault="00FA27B0" w:rsidP="00FA27B0">
      <w:pPr>
        <w:spacing w:after="0"/>
        <w:ind w:right="-17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16E2">
        <w:rPr>
          <w:rFonts w:ascii="Times New Roman" w:hAnsi="Times New Roman" w:cs="Times New Roman"/>
          <w:color w:val="000000" w:themeColor="text1"/>
          <w:sz w:val="24"/>
          <w:szCs w:val="24"/>
        </w:rPr>
        <w:t>Министерство общего и профессионального образования Свердловской области</w:t>
      </w:r>
    </w:p>
    <w:p w14:paraId="762159F2" w14:textId="77777777" w:rsidR="00FA27B0" w:rsidRPr="003016E2" w:rsidRDefault="00FA27B0" w:rsidP="00FA27B0">
      <w:pPr>
        <w:spacing w:after="0"/>
        <w:ind w:right="-17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01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Муниципальное бюджетное общеобразовательное учреждение</w:t>
      </w:r>
    </w:p>
    <w:p w14:paraId="78848628" w14:textId="77777777" w:rsidR="00FA27B0" w:rsidRPr="003016E2" w:rsidRDefault="00FA27B0" w:rsidP="00FA27B0">
      <w:pPr>
        <w:spacing w:after="0"/>
        <w:ind w:right="-17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01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«Средняя общеобразовательная школа № 1 им. А. С. Пушкина»</w:t>
      </w:r>
    </w:p>
    <w:p w14:paraId="0F1BA671" w14:textId="77777777" w:rsidR="00FA27B0" w:rsidRPr="003016E2" w:rsidRDefault="00FA27B0">
      <w:pPr>
        <w:rPr>
          <w:color w:val="000000" w:themeColor="text1"/>
        </w:rPr>
      </w:pPr>
    </w:p>
    <w:p w14:paraId="32CD04E8" w14:textId="77777777" w:rsidR="00FA27B0" w:rsidRPr="003016E2" w:rsidRDefault="00FA27B0">
      <w:pPr>
        <w:rPr>
          <w:color w:val="000000" w:themeColor="text1"/>
        </w:rPr>
      </w:pPr>
    </w:p>
    <w:p w14:paraId="7E421989" w14:textId="77777777" w:rsidR="00FA27B0" w:rsidRPr="003016E2" w:rsidRDefault="00FA27B0">
      <w:pPr>
        <w:rPr>
          <w:color w:val="000000" w:themeColor="text1"/>
        </w:rPr>
      </w:pPr>
    </w:p>
    <w:p w14:paraId="48DA9421" w14:textId="77777777" w:rsidR="00FA27B0" w:rsidRPr="003016E2" w:rsidRDefault="00FA27B0">
      <w:pPr>
        <w:rPr>
          <w:color w:val="000000" w:themeColor="text1"/>
        </w:rPr>
      </w:pPr>
    </w:p>
    <w:p w14:paraId="04719D78" w14:textId="77777777" w:rsidR="00FA27B0" w:rsidRPr="003016E2" w:rsidRDefault="00FA27B0">
      <w:pPr>
        <w:rPr>
          <w:color w:val="000000" w:themeColor="text1"/>
        </w:rPr>
      </w:pPr>
    </w:p>
    <w:p w14:paraId="15B2B227" w14:textId="0A45ABBA" w:rsidR="00162BE4" w:rsidRPr="003016E2" w:rsidRDefault="00351EEB" w:rsidP="00351EEB">
      <w:pPr>
        <w:spacing w:after="0"/>
        <w:ind w:right="-170"/>
        <w:jc w:val="right"/>
        <w:rPr>
          <w:rFonts w:ascii="Times New Roman" w:eastAsia="Times New Roman" w:hAnsi="Times New Roman" w:cs="Times New Roman"/>
          <w:bCs/>
          <w:i/>
          <w:color w:val="000000" w:themeColor="text1"/>
          <w:spacing w:val="-10"/>
          <w:sz w:val="28"/>
          <w:szCs w:val="28"/>
          <w:lang w:eastAsia="ru-RU"/>
        </w:rPr>
      </w:pPr>
      <w:r w:rsidRPr="003016E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Секция:                                   _</w:t>
      </w:r>
    </w:p>
    <w:p w14:paraId="0369466F" w14:textId="77777777" w:rsidR="00162BE4" w:rsidRPr="003016E2" w:rsidRDefault="00162BE4" w:rsidP="00351EEB">
      <w:pPr>
        <w:spacing w:after="0"/>
        <w:ind w:right="-170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pacing w:val="-10"/>
          <w:sz w:val="28"/>
          <w:szCs w:val="28"/>
          <w:lang w:eastAsia="ru-RU"/>
        </w:rPr>
      </w:pPr>
    </w:p>
    <w:p w14:paraId="1425C14F" w14:textId="77777777" w:rsidR="00351EEB" w:rsidRPr="003016E2" w:rsidRDefault="00351EEB" w:rsidP="00FA27B0">
      <w:pPr>
        <w:spacing w:after="0"/>
        <w:ind w:right="-170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pacing w:val="-10"/>
          <w:sz w:val="28"/>
          <w:szCs w:val="28"/>
          <w:lang w:eastAsia="ru-RU"/>
        </w:rPr>
      </w:pPr>
    </w:p>
    <w:p w14:paraId="49EB6061" w14:textId="77777777" w:rsidR="00351EEB" w:rsidRPr="003016E2" w:rsidRDefault="00351EEB" w:rsidP="00FA27B0">
      <w:pPr>
        <w:spacing w:after="0"/>
        <w:ind w:right="-170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pacing w:val="-10"/>
          <w:sz w:val="28"/>
          <w:szCs w:val="28"/>
          <w:lang w:eastAsia="ru-RU"/>
        </w:rPr>
      </w:pPr>
    </w:p>
    <w:p w14:paraId="7394313F" w14:textId="77777777" w:rsidR="00351EEB" w:rsidRPr="003016E2" w:rsidRDefault="00351EEB" w:rsidP="00FA27B0">
      <w:pPr>
        <w:spacing w:after="0"/>
        <w:ind w:right="-170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pacing w:val="-10"/>
          <w:sz w:val="28"/>
          <w:szCs w:val="28"/>
          <w:lang w:eastAsia="ru-RU"/>
        </w:rPr>
      </w:pPr>
    </w:p>
    <w:p w14:paraId="7BEC9C77" w14:textId="77777777" w:rsidR="00351EEB" w:rsidRPr="003016E2" w:rsidRDefault="00351EEB" w:rsidP="00FA27B0">
      <w:pPr>
        <w:spacing w:after="0"/>
        <w:ind w:right="-170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pacing w:val="-10"/>
          <w:sz w:val="28"/>
          <w:szCs w:val="28"/>
          <w:lang w:eastAsia="ru-RU"/>
        </w:rPr>
      </w:pPr>
    </w:p>
    <w:p w14:paraId="78BFAFA4" w14:textId="17323374" w:rsidR="00FA27B0" w:rsidRPr="003016E2" w:rsidRDefault="00162BE4" w:rsidP="00FA27B0">
      <w:pPr>
        <w:spacing w:after="0"/>
        <w:ind w:right="-170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pacing w:val="-10"/>
          <w:sz w:val="24"/>
          <w:szCs w:val="24"/>
          <w:lang w:eastAsia="ru-RU"/>
        </w:rPr>
      </w:pPr>
      <w:r w:rsidRPr="003016E2">
        <w:rPr>
          <w:rFonts w:ascii="Times New Roman" w:eastAsia="Times New Roman" w:hAnsi="Times New Roman" w:cs="Times New Roman"/>
          <w:bCs/>
          <w:i/>
          <w:color w:val="000000" w:themeColor="text1"/>
          <w:spacing w:val="-10"/>
          <w:sz w:val="28"/>
          <w:szCs w:val="28"/>
          <w:lang w:eastAsia="ru-RU"/>
        </w:rPr>
        <w:t>Творческая работа с элементами исследования</w:t>
      </w:r>
    </w:p>
    <w:p w14:paraId="6EE95D51" w14:textId="1F8BAD6A" w:rsidR="00FA27B0" w:rsidRPr="003016E2" w:rsidRDefault="00421B88" w:rsidP="00162BE4">
      <w:pPr>
        <w:spacing w:after="0"/>
        <w:ind w:right="-170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pacing w:val="-10"/>
          <w:sz w:val="36"/>
          <w:szCs w:val="36"/>
          <w:lang w:eastAsia="ru-RU"/>
        </w:rPr>
        <w:t>Создание</w:t>
      </w:r>
      <w:r w:rsidR="00162BE4" w:rsidRPr="003016E2">
        <w:rPr>
          <w:rFonts w:ascii="Times New Roman" w:eastAsia="Times New Roman" w:hAnsi="Times New Roman" w:cs="Times New Roman"/>
          <w:b/>
          <w:bCs/>
          <w:color w:val="000000" w:themeColor="text1"/>
          <w:spacing w:val="-1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pacing w:val="-10"/>
          <w:sz w:val="36"/>
          <w:szCs w:val="36"/>
          <w:lang w:eastAsia="ru-RU"/>
        </w:rPr>
        <w:t>и применение рисунка, выполне</w:t>
      </w:r>
      <w:r w:rsidR="002E0898">
        <w:rPr>
          <w:rFonts w:ascii="Times New Roman" w:eastAsia="Times New Roman" w:hAnsi="Times New Roman" w:cs="Times New Roman"/>
          <w:b/>
          <w:bCs/>
          <w:color w:val="000000" w:themeColor="text1"/>
          <w:spacing w:val="-10"/>
          <w:sz w:val="36"/>
          <w:szCs w:val="36"/>
          <w:lang w:eastAsia="ru-RU"/>
        </w:rPr>
        <w:t>нного</w:t>
      </w:r>
      <w:r w:rsidR="00162BE4" w:rsidRPr="003016E2">
        <w:rPr>
          <w:rFonts w:ascii="Times New Roman" w:eastAsia="Times New Roman" w:hAnsi="Times New Roman" w:cs="Times New Roman"/>
          <w:b/>
          <w:bCs/>
          <w:color w:val="000000" w:themeColor="text1"/>
          <w:spacing w:val="-10"/>
          <w:sz w:val="36"/>
          <w:szCs w:val="36"/>
          <w:lang w:eastAsia="ru-RU"/>
        </w:rPr>
        <w:t xml:space="preserve"> в </w:t>
      </w:r>
      <w:r w:rsidR="00EF654E" w:rsidRPr="003016E2">
        <w:rPr>
          <w:rFonts w:ascii="Times New Roman" w:eastAsia="Times New Roman" w:hAnsi="Times New Roman" w:cs="Times New Roman"/>
          <w:b/>
          <w:bCs/>
          <w:color w:val="000000" w:themeColor="text1"/>
          <w:spacing w:val="-10"/>
          <w:sz w:val="36"/>
          <w:szCs w:val="36"/>
          <w:lang w:eastAsia="ru-RU"/>
        </w:rPr>
        <w:t>растровой графике</w:t>
      </w:r>
    </w:p>
    <w:p w14:paraId="09ADD002" w14:textId="77777777" w:rsidR="00FA27B0" w:rsidRPr="003016E2" w:rsidRDefault="00FA27B0" w:rsidP="00FA27B0">
      <w:pPr>
        <w:spacing w:after="0" w:line="360" w:lineRule="auto"/>
        <w:ind w:right="-17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C119FA3" w14:textId="77777777" w:rsidR="00162BE4" w:rsidRPr="003016E2" w:rsidRDefault="00162BE4" w:rsidP="00FA27B0">
      <w:pPr>
        <w:spacing w:after="0" w:line="360" w:lineRule="auto"/>
        <w:ind w:right="-17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B2611EB" w14:textId="77777777" w:rsidR="00162BE4" w:rsidRPr="003016E2" w:rsidRDefault="00162BE4" w:rsidP="00FA27B0">
      <w:pPr>
        <w:spacing w:after="0" w:line="360" w:lineRule="auto"/>
        <w:ind w:right="-17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E8A5F2D" w14:textId="77777777" w:rsidR="00162BE4" w:rsidRPr="003016E2" w:rsidRDefault="00162BE4" w:rsidP="00FA27B0">
      <w:pPr>
        <w:spacing w:after="0" w:line="360" w:lineRule="auto"/>
        <w:ind w:right="-17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D723677" w14:textId="77777777" w:rsidR="00162BE4" w:rsidRPr="003016E2" w:rsidRDefault="00162BE4" w:rsidP="00FA27B0">
      <w:pPr>
        <w:spacing w:after="0" w:line="360" w:lineRule="auto"/>
        <w:ind w:right="-17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1A0231C" w14:textId="77777777" w:rsidR="00162BE4" w:rsidRPr="003016E2" w:rsidRDefault="00162BE4" w:rsidP="00FA27B0">
      <w:pPr>
        <w:spacing w:after="0" w:line="360" w:lineRule="auto"/>
        <w:ind w:right="-17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76FC5A2" w14:textId="77777777" w:rsidR="00162BE4" w:rsidRPr="003016E2" w:rsidRDefault="00162BE4" w:rsidP="00FA27B0">
      <w:pPr>
        <w:spacing w:after="0" w:line="360" w:lineRule="auto"/>
        <w:ind w:right="-17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51A8AD3D" w14:textId="77777777" w:rsidR="00A54F84" w:rsidRDefault="00A54F84" w:rsidP="00FA27B0">
      <w:pPr>
        <w:spacing w:after="0" w:line="360" w:lineRule="auto"/>
        <w:ind w:right="-17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3FFD24F" w14:textId="77777777" w:rsidR="00A54F84" w:rsidRDefault="00A54F84" w:rsidP="00FA27B0">
      <w:pPr>
        <w:spacing w:after="0" w:line="360" w:lineRule="auto"/>
        <w:ind w:right="-17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1F308A7" w14:textId="77777777" w:rsidR="00A54F84" w:rsidRDefault="00A54F84" w:rsidP="00FA27B0">
      <w:pPr>
        <w:spacing w:after="0" w:line="360" w:lineRule="auto"/>
        <w:ind w:right="-17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77B7833" w14:textId="77777777" w:rsidR="00A54F84" w:rsidRDefault="00A54F84" w:rsidP="00FA27B0">
      <w:pPr>
        <w:spacing w:after="0" w:line="360" w:lineRule="auto"/>
        <w:ind w:right="-17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4DA6164" w14:textId="77777777" w:rsidR="00A54F84" w:rsidRDefault="00A54F84" w:rsidP="00FA27B0">
      <w:pPr>
        <w:spacing w:after="0" w:line="360" w:lineRule="auto"/>
        <w:ind w:right="-17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C2245FD" w14:textId="77777777" w:rsidR="00A54F84" w:rsidRDefault="00A54F84" w:rsidP="00FA27B0">
      <w:pPr>
        <w:spacing w:after="0" w:line="360" w:lineRule="auto"/>
        <w:ind w:right="-17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35EBD54" w14:textId="77777777" w:rsidR="00A54F84" w:rsidRDefault="00A54F84" w:rsidP="00FA27B0">
      <w:pPr>
        <w:spacing w:after="0" w:line="360" w:lineRule="auto"/>
        <w:ind w:right="-17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F7B7E7B" w14:textId="77777777" w:rsidR="00A54F84" w:rsidRDefault="00A54F84" w:rsidP="00FA27B0">
      <w:pPr>
        <w:spacing w:after="0" w:line="360" w:lineRule="auto"/>
        <w:ind w:right="-17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B4D6E10" w14:textId="77777777" w:rsidR="00A54F84" w:rsidRDefault="00A54F84" w:rsidP="00FA27B0">
      <w:pPr>
        <w:spacing w:after="0" w:line="360" w:lineRule="auto"/>
        <w:ind w:right="-17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EEB9B14" w14:textId="3A04E8BF" w:rsidR="00FA27B0" w:rsidRDefault="0098600B" w:rsidP="00FA27B0">
      <w:pPr>
        <w:spacing w:after="0" w:line="360" w:lineRule="auto"/>
        <w:ind w:right="-17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</w:t>
      </w:r>
      <w:r w:rsidR="00A54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24</w:t>
      </w:r>
      <w:r w:rsidR="006936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bookmarkStart w:id="0" w:name="_GoBack"/>
      <w:bookmarkEnd w:id="0"/>
      <w:r w:rsidR="00FA27B0" w:rsidRPr="003016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год</w:t>
      </w:r>
    </w:p>
    <w:p w14:paraId="4FA9075C" w14:textId="73B5BD54" w:rsidR="00162BE4" w:rsidRDefault="00162BE4" w:rsidP="00AF5C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C8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СОДЕРЖАНИЕ</w:t>
      </w:r>
    </w:p>
    <w:p w14:paraId="1E2D3AA0" w14:textId="77777777" w:rsidR="000712CB" w:rsidRPr="00AF5C88" w:rsidRDefault="000712CB" w:rsidP="00AF5C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9150" w:type="dxa"/>
        <w:tblInd w:w="489" w:type="dxa"/>
        <w:tblCellMar>
          <w:left w:w="0" w:type="dxa"/>
          <w:right w:w="10" w:type="dxa"/>
        </w:tblCellMar>
        <w:tblLook w:val="0000" w:firstRow="0" w:lastRow="0" w:firstColumn="0" w:lastColumn="0" w:noHBand="0" w:noVBand="0"/>
      </w:tblPr>
      <w:tblGrid>
        <w:gridCol w:w="787"/>
        <w:gridCol w:w="6804"/>
        <w:gridCol w:w="1559"/>
      </w:tblGrid>
      <w:tr w:rsidR="00AF5C88" w:rsidRPr="00AF5C88" w14:paraId="00E14592" w14:textId="77777777" w:rsidTr="00D561A2">
        <w:tc>
          <w:tcPr>
            <w:tcW w:w="787" w:type="dxa"/>
            <w:shd w:val="clear" w:color="auto" w:fill="FFFFFF"/>
          </w:tcPr>
          <w:p w14:paraId="228C3DFF" w14:textId="77777777" w:rsidR="00162BE4" w:rsidRPr="00AF5C88" w:rsidRDefault="00162BE4" w:rsidP="00AF5C88">
            <w:pPr>
              <w:snapToGrid w:val="0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FFFFFF"/>
          </w:tcPr>
          <w:p w14:paraId="793336DA" w14:textId="77777777" w:rsidR="00162BE4" w:rsidRPr="00AF5C88" w:rsidRDefault="00162BE4" w:rsidP="00AF5C8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FFFFF"/>
          </w:tcPr>
          <w:p w14:paraId="3CCC3385" w14:textId="77777777" w:rsidR="00162BE4" w:rsidRPr="00AF5C88" w:rsidRDefault="00162BE4" w:rsidP="00AF5C8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C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AF5C88" w:rsidRPr="00AF5C88" w14:paraId="696B2355" w14:textId="77777777" w:rsidTr="00D561A2">
        <w:tc>
          <w:tcPr>
            <w:tcW w:w="787" w:type="dxa"/>
            <w:shd w:val="clear" w:color="auto" w:fill="FFFFFF"/>
          </w:tcPr>
          <w:p w14:paraId="5D3693C1" w14:textId="77777777" w:rsidR="00162BE4" w:rsidRPr="00AF5C88" w:rsidRDefault="00162BE4" w:rsidP="00AF5C88">
            <w:pPr>
              <w:snapToGrid w:val="0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FFFFFF"/>
          </w:tcPr>
          <w:p w14:paraId="11CF4948" w14:textId="77777777" w:rsidR="00162BE4" w:rsidRPr="00AF5C88" w:rsidRDefault="00162BE4" w:rsidP="00AF5C8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C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Введение</w:t>
            </w:r>
          </w:p>
        </w:tc>
        <w:tc>
          <w:tcPr>
            <w:tcW w:w="1559" w:type="dxa"/>
            <w:shd w:val="clear" w:color="auto" w:fill="FFFFFF"/>
          </w:tcPr>
          <w:p w14:paraId="583AF8E4" w14:textId="2F3FDDAC" w:rsidR="00162BE4" w:rsidRPr="00AF5C88" w:rsidRDefault="00B46C0A" w:rsidP="00AF5C8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AF5C88" w:rsidRPr="00AF5C88" w14:paraId="315A55FD" w14:textId="77777777" w:rsidTr="00D561A2">
        <w:trPr>
          <w:trHeight w:val="722"/>
        </w:trPr>
        <w:tc>
          <w:tcPr>
            <w:tcW w:w="787" w:type="dxa"/>
            <w:shd w:val="clear" w:color="auto" w:fill="FFFFFF"/>
          </w:tcPr>
          <w:p w14:paraId="4E377248" w14:textId="77777777" w:rsidR="00162BE4" w:rsidRPr="00AF5C88" w:rsidRDefault="00162BE4" w:rsidP="00AF5C8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C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6804" w:type="dxa"/>
            <w:shd w:val="clear" w:color="auto" w:fill="FFFFFF"/>
          </w:tcPr>
          <w:p w14:paraId="5E2344FC" w14:textId="3366E978" w:rsidR="00162BE4" w:rsidRPr="00AF5C88" w:rsidRDefault="001E35D4" w:rsidP="00AF5C8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C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Анализ возможностей разных графических редакторов с целью создания растрового графического рисунка </w:t>
            </w:r>
          </w:p>
        </w:tc>
        <w:tc>
          <w:tcPr>
            <w:tcW w:w="1559" w:type="dxa"/>
            <w:shd w:val="clear" w:color="auto" w:fill="FFFFFF"/>
          </w:tcPr>
          <w:p w14:paraId="0A1A6326" w14:textId="4DEB8CDF" w:rsidR="00162BE4" w:rsidRPr="00AF5C88" w:rsidRDefault="00B46C0A" w:rsidP="00B46C0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AF5C88" w:rsidRPr="00AF5C88" w14:paraId="0676D25C" w14:textId="77777777" w:rsidTr="00D561A2">
        <w:trPr>
          <w:trHeight w:val="722"/>
        </w:trPr>
        <w:tc>
          <w:tcPr>
            <w:tcW w:w="787" w:type="dxa"/>
            <w:shd w:val="clear" w:color="auto" w:fill="FFFFFF"/>
          </w:tcPr>
          <w:p w14:paraId="71A192B0" w14:textId="77777777" w:rsidR="00162BE4" w:rsidRPr="00AF5C88" w:rsidRDefault="00162BE4" w:rsidP="00AF5C8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C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1.1</w:t>
            </w:r>
          </w:p>
        </w:tc>
        <w:tc>
          <w:tcPr>
            <w:tcW w:w="6804" w:type="dxa"/>
            <w:shd w:val="clear" w:color="auto" w:fill="FFFFFF"/>
          </w:tcPr>
          <w:p w14:paraId="5E856A96" w14:textId="27F29F22" w:rsidR="00162BE4" w:rsidRPr="00AF5C88" w:rsidRDefault="00EA37E8" w:rsidP="00AF5C8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C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Возможности разных графических редакторов и выбор оптимального редактора</w:t>
            </w:r>
          </w:p>
        </w:tc>
        <w:tc>
          <w:tcPr>
            <w:tcW w:w="1559" w:type="dxa"/>
            <w:shd w:val="clear" w:color="auto" w:fill="FFFFFF"/>
          </w:tcPr>
          <w:p w14:paraId="3F56F80D" w14:textId="00E4A834" w:rsidR="00162BE4" w:rsidRPr="00AF5C88" w:rsidRDefault="00B46C0A" w:rsidP="00B46C0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AF5C88" w:rsidRPr="00AF5C88" w14:paraId="7EEE678A" w14:textId="77777777" w:rsidTr="00D561A2">
        <w:trPr>
          <w:trHeight w:val="722"/>
        </w:trPr>
        <w:tc>
          <w:tcPr>
            <w:tcW w:w="787" w:type="dxa"/>
            <w:shd w:val="clear" w:color="auto" w:fill="FFFFFF"/>
          </w:tcPr>
          <w:p w14:paraId="50C31A52" w14:textId="65762BCD" w:rsidR="00AF5C88" w:rsidRPr="00AF5C88" w:rsidRDefault="002138E6" w:rsidP="00AF5C8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B84A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B84A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6804" w:type="dxa"/>
            <w:shd w:val="clear" w:color="auto" w:fill="FFFFFF"/>
          </w:tcPr>
          <w:p w14:paraId="67D5AA02" w14:textId="139BDBB4" w:rsidR="00AF5C88" w:rsidRPr="007E57B0" w:rsidRDefault="007E57B0" w:rsidP="00AF5C8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</w:rPr>
              <w:t>Особенности программы Крита: плюсы и минусы</w:t>
            </w:r>
          </w:p>
        </w:tc>
        <w:tc>
          <w:tcPr>
            <w:tcW w:w="1559" w:type="dxa"/>
            <w:shd w:val="clear" w:color="auto" w:fill="FFFFFF"/>
          </w:tcPr>
          <w:p w14:paraId="0AE7EFFD" w14:textId="4561C4DD" w:rsidR="00AF5C88" w:rsidRPr="00AF5C88" w:rsidRDefault="00561D20" w:rsidP="00561D20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</w:tr>
      <w:tr w:rsidR="007E57B0" w:rsidRPr="00AF5C88" w14:paraId="15C8A374" w14:textId="77777777" w:rsidTr="00D561A2">
        <w:trPr>
          <w:trHeight w:val="722"/>
        </w:trPr>
        <w:tc>
          <w:tcPr>
            <w:tcW w:w="787" w:type="dxa"/>
            <w:shd w:val="clear" w:color="auto" w:fill="FFFFFF"/>
          </w:tcPr>
          <w:p w14:paraId="72672EEE" w14:textId="76FB946D" w:rsidR="007E57B0" w:rsidRDefault="002138E6" w:rsidP="00AF5C8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7E57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804" w:type="dxa"/>
            <w:shd w:val="clear" w:color="auto" w:fill="FFFFFF"/>
          </w:tcPr>
          <w:p w14:paraId="7B805904" w14:textId="343FDD38" w:rsidR="007E57B0" w:rsidRPr="007E57B0" w:rsidRDefault="007D7461" w:rsidP="007D7461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461">
              <w:rPr>
                <w:rFonts w:ascii="Times New Roman" w:hAnsi="Times New Roman" w:cs="Times New Roman"/>
                <w:sz w:val="28"/>
                <w:szCs w:val="28"/>
              </w:rPr>
              <w:t>Интерфейс графического редактора. Приёмы работы в графическом редакторе</w:t>
            </w:r>
          </w:p>
        </w:tc>
        <w:tc>
          <w:tcPr>
            <w:tcW w:w="1559" w:type="dxa"/>
            <w:shd w:val="clear" w:color="auto" w:fill="FFFFFF"/>
          </w:tcPr>
          <w:p w14:paraId="05E3F8B3" w14:textId="0A3F1B5A" w:rsidR="007E57B0" w:rsidRPr="00AF5C88" w:rsidRDefault="00561D20" w:rsidP="00561D20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</w:tr>
      <w:tr w:rsidR="007E57B0" w:rsidRPr="00AF5C88" w14:paraId="2935B327" w14:textId="77777777" w:rsidTr="00D561A2">
        <w:trPr>
          <w:trHeight w:val="722"/>
        </w:trPr>
        <w:tc>
          <w:tcPr>
            <w:tcW w:w="787" w:type="dxa"/>
            <w:shd w:val="clear" w:color="auto" w:fill="FFFFFF"/>
          </w:tcPr>
          <w:p w14:paraId="4FD991E9" w14:textId="72B67C1B" w:rsidR="007E57B0" w:rsidRDefault="002138E6" w:rsidP="00AF5C8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7E57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804" w:type="dxa"/>
            <w:shd w:val="clear" w:color="auto" w:fill="FFFFFF"/>
          </w:tcPr>
          <w:p w14:paraId="68BF8A35" w14:textId="2410264B" w:rsidR="007E57B0" w:rsidRPr="00940095" w:rsidRDefault="00940095" w:rsidP="00AF5C8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095">
              <w:rPr>
                <w:rFonts w:ascii="Times New Roman" w:hAnsi="Times New Roman" w:cs="Times New Roman"/>
                <w:bCs/>
                <w:sz w:val="28"/>
                <w:szCs w:val="28"/>
              </w:rPr>
              <w:t>Жанры графических рисунков</w:t>
            </w:r>
          </w:p>
        </w:tc>
        <w:tc>
          <w:tcPr>
            <w:tcW w:w="1559" w:type="dxa"/>
            <w:shd w:val="clear" w:color="auto" w:fill="FFFFFF"/>
          </w:tcPr>
          <w:p w14:paraId="1726090B" w14:textId="51B99655" w:rsidR="007E57B0" w:rsidRPr="00AF5C88" w:rsidRDefault="00561D20" w:rsidP="00561D20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</w:tr>
      <w:tr w:rsidR="00AF5C88" w:rsidRPr="00AF5C88" w14:paraId="4CAE6998" w14:textId="77777777" w:rsidTr="00D561A2">
        <w:trPr>
          <w:trHeight w:val="722"/>
        </w:trPr>
        <w:tc>
          <w:tcPr>
            <w:tcW w:w="787" w:type="dxa"/>
            <w:shd w:val="clear" w:color="auto" w:fill="FFFFFF"/>
          </w:tcPr>
          <w:p w14:paraId="1770B96A" w14:textId="42760F54" w:rsidR="00162BE4" w:rsidRPr="00AF5C88" w:rsidRDefault="002138E6" w:rsidP="00AF5C8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162BE4" w:rsidRPr="00AF5C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6804" w:type="dxa"/>
            <w:shd w:val="clear" w:color="auto" w:fill="FFFFFF"/>
          </w:tcPr>
          <w:p w14:paraId="5A85CE81" w14:textId="1330D7C4" w:rsidR="00162BE4" w:rsidRPr="00940095" w:rsidRDefault="00940095" w:rsidP="00AF5C8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00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Создание авторских рисунков и их применение в дизайне предметов</w:t>
            </w:r>
          </w:p>
        </w:tc>
        <w:tc>
          <w:tcPr>
            <w:tcW w:w="1559" w:type="dxa"/>
            <w:shd w:val="clear" w:color="auto" w:fill="FFFFFF"/>
          </w:tcPr>
          <w:p w14:paraId="5A501124" w14:textId="0E2C6808" w:rsidR="00162BE4" w:rsidRPr="00AF5C88" w:rsidRDefault="00561D20" w:rsidP="00AF5C8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</w:tr>
      <w:tr w:rsidR="00AF5C88" w:rsidRPr="00AF5C88" w14:paraId="4E1E3D68" w14:textId="77777777" w:rsidTr="00D561A2">
        <w:trPr>
          <w:trHeight w:val="722"/>
        </w:trPr>
        <w:tc>
          <w:tcPr>
            <w:tcW w:w="787" w:type="dxa"/>
            <w:shd w:val="clear" w:color="auto" w:fill="FFFFFF"/>
          </w:tcPr>
          <w:p w14:paraId="5A15CC0D" w14:textId="42AE8C61" w:rsidR="00162BE4" w:rsidRPr="00AF5C88" w:rsidRDefault="002138E6" w:rsidP="00AF5C8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162BE4" w:rsidRPr="00AF5C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.1</w:t>
            </w:r>
          </w:p>
        </w:tc>
        <w:tc>
          <w:tcPr>
            <w:tcW w:w="6804" w:type="dxa"/>
            <w:shd w:val="clear" w:color="auto" w:fill="FFFFFF"/>
          </w:tcPr>
          <w:p w14:paraId="158BE21E" w14:textId="391FA903" w:rsidR="007310BA" w:rsidRPr="00AF5C88" w:rsidRDefault="00940095" w:rsidP="00AF5C8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5D74">
              <w:rPr>
                <w:rFonts w:ascii="Times New Roman" w:hAnsi="Times New Roman" w:cs="Times New Roman"/>
                <w:sz w:val="28"/>
                <w:szCs w:val="28"/>
              </w:rPr>
              <w:t>Последовательность создания изображения (этапы)</w:t>
            </w:r>
          </w:p>
        </w:tc>
        <w:tc>
          <w:tcPr>
            <w:tcW w:w="1559" w:type="dxa"/>
            <w:shd w:val="clear" w:color="auto" w:fill="FFFFFF"/>
          </w:tcPr>
          <w:p w14:paraId="326E5777" w14:textId="2D8566BB" w:rsidR="00162BE4" w:rsidRPr="00AF5C88" w:rsidRDefault="00561D20" w:rsidP="00561D20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</w:tr>
      <w:tr w:rsidR="00AF5C88" w:rsidRPr="00AF5C88" w14:paraId="31EDD809" w14:textId="77777777" w:rsidTr="00D561A2">
        <w:trPr>
          <w:trHeight w:val="730"/>
        </w:trPr>
        <w:tc>
          <w:tcPr>
            <w:tcW w:w="787" w:type="dxa"/>
            <w:shd w:val="clear" w:color="auto" w:fill="FFFFFF"/>
          </w:tcPr>
          <w:p w14:paraId="79269C10" w14:textId="2E62335D" w:rsidR="00162BE4" w:rsidRPr="00AF5C88" w:rsidRDefault="00940095" w:rsidP="00AF5C8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138E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162BE4" w:rsidRPr="00AF5C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.2.</w:t>
            </w:r>
          </w:p>
        </w:tc>
        <w:tc>
          <w:tcPr>
            <w:tcW w:w="6804" w:type="dxa"/>
            <w:shd w:val="clear" w:color="auto" w:fill="FFFFFF"/>
          </w:tcPr>
          <w:p w14:paraId="593E177C" w14:textId="3800EB6E" w:rsidR="00162BE4" w:rsidRPr="00A63893" w:rsidRDefault="00A63893" w:rsidP="00AF5C88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A6389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Продвижение авторских рисунков</w:t>
            </w:r>
          </w:p>
        </w:tc>
        <w:tc>
          <w:tcPr>
            <w:tcW w:w="1559" w:type="dxa"/>
            <w:shd w:val="clear" w:color="auto" w:fill="FFFFFF"/>
          </w:tcPr>
          <w:p w14:paraId="3E17CBAF" w14:textId="07B80FCF" w:rsidR="00162BE4" w:rsidRPr="00AF5C88" w:rsidRDefault="00561D20" w:rsidP="00561D20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</w:tr>
      <w:tr w:rsidR="00AF5C88" w:rsidRPr="00AF5C88" w14:paraId="55B217A9" w14:textId="77777777" w:rsidTr="00D561A2">
        <w:tc>
          <w:tcPr>
            <w:tcW w:w="787" w:type="dxa"/>
            <w:shd w:val="clear" w:color="auto" w:fill="FFFFFF"/>
          </w:tcPr>
          <w:p w14:paraId="0BF354A5" w14:textId="0D03B425" w:rsidR="00162BE4" w:rsidRPr="00AF5C88" w:rsidRDefault="00162BE4" w:rsidP="00AF5C8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FFFFFF"/>
          </w:tcPr>
          <w:p w14:paraId="11030414" w14:textId="77777777" w:rsidR="00162BE4" w:rsidRPr="00AF5C88" w:rsidRDefault="00162BE4" w:rsidP="00AF5C8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C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Заключение.</w:t>
            </w:r>
          </w:p>
        </w:tc>
        <w:tc>
          <w:tcPr>
            <w:tcW w:w="1559" w:type="dxa"/>
            <w:shd w:val="clear" w:color="auto" w:fill="FFFFFF"/>
          </w:tcPr>
          <w:p w14:paraId="3BC02757" w14:textId="0DD35BED" w:rsidR="00162BE4" w:rsidRPr="00AF5C88" w:rsidRDefault="00561D20" w:rsidP="00AF5C8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</w:tr>
      <w:tr w:rsidR="00AF5C88" w:rsidRPr="00AF5C88" w14:paraId="21097228" w14:textId="77777777" w:rsidTr="00D561A2">
        <w:tc>
          <w:tcPr>
            <w:tcW w:w="787" w:type="dxa"/>
            <w:shd w:val="clear" w:color="auto" w:fill="FFFFFF"/>
          </w:tcPr>
          <w:p w14:paraId="2C428D2E" w14:textId="68F2DEF5" w:rsidR="00162BE4" w:rsidRPr="00AF5C88" w:rsidRDefault="00162BE4" w:rsidP="00AF5C8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FFFFFF"/>
          </w:tcPr>
          <w:p w14:paraId="102EEEF0" w14:textId="77777777" w:rsidR="00162BE4" w:rsidRPr="00AF5C88" w:rsidRDefault="00162BE4" w:rsidP="00AF5C8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C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Список используемой литературы, других источников информации.</w:t>
            </w:r>
          </w:p>
        </w:tc>
        <w:tc>
          <w:tcPr>
            <w:tcW w:w="1559" w:type="dxa"/>
            <w:shd w:val="clear" w:color="auto" w:fill="FFFFFF"/>
          </w:tcPr>
          <w:p w14:paraId="73911CC4" w14:textId="303F04B6" w:rsidR="00162BE4" w:rsidRPr="00AF5C88" w:rsidRDefault="00561D20" w:rsidP="00AF5C8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</w:tr>
      <w:tr w:rsidR="00AF5C88" w:rsidRPr="00AF5C88" w14:paraId="1E132AAA" w14:textId="77777777" w:rsidTr="00D561A2">
        <w:tc>
          <w:tcPr>
            <w:tcW w:w="787" w:type="dxa"/>
            <w:shd w:val="clear" w:color="auto" w:fill="FFFFFF"/>
          </w:tcPr>
          <w:p w14:paraId="026D3231" w14:textId="33FE6AC3" w:rsidR="00162BE4" w:rsidRPr="00AF5C88" w:rsidRDefault="00162BE4" w:rsidP="00AF5C8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FFFFFF"/>
          </w:tcPr>
          <w:p w14:paraId="322B241E" w14:textId="77777777" w:rsidR="00162BE4" w:rsidRPr="00AF5C88" w:rsidRDefault="00162BE4" w:rsidP="00AF5C8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C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Список приложений. </w:t>
            </w:r>
          </w:p>
        </w:tc>
        <w:tc>
          <w:tcPr>
            <w:tcW w:w="1559" w:type="dxa"/>
            <w:shd w:val="clear" w:color="auto" w:fill="FFFFFF"/>
          </w:tcPr>
          <w:p w14:paraId="3C157415" w14:textId="35D7FDFA" w:rsidR="00162BE4" w:rsidRPr="00AF5C88" w:rsidRDefault="00561D20" w:rsidP="00AF5C8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</w:tr>
      <w:tr w:rsidR="00AF5C88" w:rsidRPr="00AF5C88" w14:paraId="488A4F17" w14:textId="77777777" w:rsidTr="00D561A2">
        <w:tc>
          <w:tcPr>
            <w:tcW w:w="787" w:type="dxa"/>
            <w:shd w:val="clear" w:color="auto" w:fill="FFFFFF"/>
          </w:tcPr>
          <w:p w14:paraId="605877D9" w14:textId="753E4775" w:rsidR="00162BE4" w:rsidRPr="00AF5C88" w:rsidRDefault="00162BE4" w:rsidP="00AF5C8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FFFFFF"/>
          </w:tcPr>
          <w:p w14:paraId="3CFAB399" w14:textId="0BDFA534" w:rsidR="00162BE4" w:rsidRPr="00AF5C88" w:rsidRDefault="00B376D1" w:rsidP="00AF5C8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Приложения</w:t>
            </w:r>
          </w:p>
        </w:tc>
        <w:tc>
          <w:tcPr>
            <w:tcW w:w="1559" w:type="dxa"/>
            <w:shd w:val="clear" w:color="auto" w:fill="FFFFFF"/>
          </w:tcPr>
          <w:p w14:paraId="78C8C068" w14:textId="45765AA0" w:rsidR="00162BE4" w:rsidRPr="00AF5C88" w:rsidRDefault="00B376D1" w:rsidP="00AF5C8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</w:tr>
    </w:tbl>
    <w:p w14:paraId="7D090230" w14:textId="77777777" w:rsidR="00FA27B0" w:rsidRPr="00AF5C88" w:rsidRDefault="00FA27B0">
      <w:pPr>
        <w:rPr>
          <w:rFonts w:ascii="Times New Roman" w:hAnsi="Times New Roman" w:cs="Times New Roman"/>
          <w:sz w:val="28"/>
          <w:szCs w:val="28"/>
        </w:rPr>
      </w:pPr>
    </w:p>
    <w:p w14:paraId="5DA5EDA9" w14:textId="77777777" w:rsidR="00FA27B0" w:rsidRDefault="00FA27B0"/>
    <w:p w14:paraId="7755BA9B" w14:textId="6ECA0116" w:rsidR="00B84A0C" w:rsidRDefault="00B84A0C">
      <w:r>
        <w:br w:type="page"/>
      </w:r>
    </w:p>
    <w:p w14:paraId="419B60E9" w14:textId="07294F55" w:rsidR="00FA27B0" w:rsidRPr="00E037F7" w:rsidRDefault="00A74161" w:rsidP="000712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37F7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14:paraId="1D7EB57F" w14:textId="77777777" w:rsidR="001B75C1" w:rsidRPr="00E037F7" w:rsidRDefault="00547804" w:rsidP="000712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</w:t>
      </w:r>
    </w:p>
    <w:p w14:paraId="21059B56" w14:textId="7D671D90" w:rsidR="001B75C1" w:rsidRDefault="009928DF" w:rsidP="000712C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BD0F1BF" wp14:editId="5F0438DF">
            <wp:simplePos x="0" y="0"/>
            <wp:positionH relativeFrom="margin">
              <wp:align>right</wp:align>
            </wp:positionH>
            <wp:positionV relativeFrom="paragraph">
              <wp:posOffset>2200910</wp:posOffset>
            </wp:positionV>
            <wp:extent cx="1440815" cy="1344930"/>
            <wp:effectExtent l="0" t="0" r="6985" b="7620"/>
            <wp:wrapTight wrapText="bothSides">
              <wp:wrapPolygon edited="0">
                <wp:start x="0" y="0"/>
                <wp:lineTo x="0" y="21416"/>
                <wp:lineTo x="21419" y="21416"/>
                <wp:lineTo x="2141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081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5C1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1B75C1" w:rsidRPr="000F7574">
        <w:rPr>
          <w:rFonts w:ascii="Times New Roman" w:hAnsi="Times New Roman" w:cs="Times New Roman"/>
          <w:color w:val="000000" w:themeColor="text1"/>
          <w:sz w:val="28"/>
          <w:szCs w:val="28"/>
        </w:rPr>
        <w:t>ногие художники в последнее время отдают предпочтение специализированным планшетам, которые становятся альтернативой холсту и краскам. Происходит это из-за того, что с изображениями, которые изначально создавались под цифровой мир или под печать, гораздо проще работать и использовать их по прямому назначению. К тому же, планшет и графические программы не требуют постоянных денежных вливаний, покупки красок, холстов, кистей, большого прос</w:t>
      </w:r>
      <w:r w:rsidR="00940095">
        <w:rPr>
          <w:rFonts w:ascii="Times New Roman" w:hAnsi="Times New Roman" w:cs="Times New Roman"/>
          <w:color w:val="000000" w:themeColor="text1"/>
          <w:sz w:val="28"/>
          <w:szCs w:val="28"/>
        </w:rPr>
        <w:t>транства для работы и так далее.</w:t>
      </w:r>
    </w:p>
    <w:p w14:paraId="26CDB223" w14:textId="3AA4F13E" w:rsidR="00D970BE" w:rsidRPr="00D970BE" w:rsidRDefault="009928DF" w:rsidP="00D970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B307AD2" wp14:editId="059EEA39">
            <wp:simplePos x="0" y="0"/>
            <wp:positionH relativeFrom="column">
              <wp:posOffset>3098800</wp:posOffset>
            </wp:positionH>
            <wp:positionV relativeFrom="paragraph">
              <wp:posOffset>45085</wp:posOffset>
            </wp:positionV>
            <wp:extent cx="1344930" cy="1344930"/>
            <wp:effectExtent l="0" t="0" r="7620" b="7620"/>
            <wp:wrapTight wrapText="bothSides">
              <wp:wrapPolygon edited="0">
                <wp:start x="0" y="0"/>
                <wp:lineTo x="0" y="21416"/>
                <wp:lineTo x="21416" y="21416"/>
                <wp:lineTo x="2141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3CAE2E8" wp14:editId="478F7D23">
            <wp:simplePos x="0" y="0"/>
            <wp:positionH relativeFrom="column">
              <wp:posOffset>1558925</wp:posOffset>
            </wp:positionH>
            <wp:positionV relativeFrom="paragraph">
              <wp:posOffset>36195</wp:posOffset>
            </wp:positionV>
            <wp:extent cx="1360170" cy="1360170"/>
            <wp:effectExtent l="0" t="0" r="0" b="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017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FD6606F" wp14:editId="32FF7A93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389380" cy="1389380"/>
            <wp:effectExtent l="0" t="0" r="1270" b="1270"/>
            <wp:wrapTight wrapText="bothSides">
              <wp:wrapPolygon edited="0">
                <wp:start x="0" y="0"/>
                <wp:lineTo x="0" y="21324"/>
                <wp:lineTo x="21324" y="21324"/>
                <wp:lineTo x="21324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938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0BE" w:rsidRPr="00D970BE">
        <w:rPr>
          <w:rFonts w:ascii="Times New Roman" w:hAnsi="Times New Roman" w:cs="Times New Roman"/>
          <w:sz w:val="24"/>
          <w:szCs w:val="24"/>
        </w:rPr>
        <w:t>Рис</w:t>
      </w:r>
      <w:r w:rsidR="00351EEB">
        <w:rPr>
          <w:rFonts w:ascii="Times New Roman" w:hAnsi="Times New Roman" w:cs="Times New Roman"/>
          <w:sz w:val="24"/>
          <w:szCs w:val="24"/>
        </w:rPr>
        <w:t xml:space="preserve"> 1</w:t>
      </w:r>
      <w:r w:rsidR="00D970BE" w:rsidRPr="00D970BE">
        <w:rPr>
          <w:rFonts w:ascii="Times New Roman" w:hAnsi="Times New Roman" w:cs="Times New Roman"/>
          <w:sz w:val="24"/>
          <w:szCs w:val="24"/>
        </w:rPr>
        <w:t>. Устройства, предназначенные для создания графических изображений</w:t>
      </w:r>
    </w:p>
    <w:p w14:paraId="240A14D0" w14:textId="77777777" w:rsidR="000712CB" w:rsidRDefault="000712CB" w:rsidP="00FA74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F333FB0" w14:textId="4632C05A" w:rsidR="00AF5C88" w:rsidRPr="00B84A0C" w:rsidRDefault="00AF5C88" w:rsidP="00FA74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A0C">
        <w:rPr>
          <w:rFonts w:ascii="Times New Roman" w:hAnsi="Times New Roman" w:cs="Times New Roman"/>
          <w:sz w:val="28"/>
          <w:szCs w:val="28"/>
        </w:rPr>
        <w:t>Я училась на художественном отделении детской школы искусств</w:t>
      </w:r>
      <w:r w:rsidRPr="00B84A0C">
        <w:rPr>
          <w:sz w:val="28"/>
          <w:szCs w:val="28"/>
        </w:rPr>
        <w:t xml:space="preserve">. </w:t>
      </w:r>
    </w:p>
    <w:p w14:paraId="0CC7DB8E" w14:textId="4B0B6AB3" w:rsidR="001B75C1" w:rsidRDefault="001B75C1" w:rsidP="001B75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Там</w:t>
      </w:r>
      <w:r w:rsidR="00FE3C3D" w:rsidRPr="000F75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1" w:name="_Hlk126753239"/>
      <w:r w:rsidR="00FE3C3D" w:rsidRPr="000F75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</w:t>
      </w:r>
      <w:r w:rsidR="00FE3C3D" w:rsidRPr="00E037F7">
        <w:rPr>
          <w:rFonts w:ascii="Times New Roman" w:hAnsi="Times New Roman" w:cs="Times New Roman"/>
          <w:sz w:val="28"/>
          <w:szCs w:val="28"/>
        </w:rPr>
        <w:t>занималась традиционной живописью акварелью и маслом</w:t>
      </w:r>
      <w:bookmarkEnd w:id="1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037F7">
        <w:rPr>
          <w:rFonts w:ascii="Times New Roman" w:hAnsi="Times New Roman" w:cs="Times New Roman"/>
          <w:sz w:val="28"/>
          <w:szCs w:val="28"/>
        </w:rPr>
        <w:t xml:space="preserve">С удовольствием участвовала в оформлении работ к выставкам. Выполняла рисунки ко многим творческим конкурсам «Гордость страны», «Уральские сказы», </w:t>
      </w:r>
      <w:r>
        <w:rPr>
          <w:rFonts w:ascii="Times New Roman" w:hAnsi="Times New Roman" w:cs="Times New Roman"/>
          <w:sz w:val="28"/>
          <w:szCs w:val="28"/>
        </w:rPr>
        <w:t>«Юные таланты», «Пушкинская краса» и мн. др.</w:t>
      </w:r>
    </w:p>
    <w:p w14:paraId="25FA4BAC" w14:textId="44116552" w:rsidR="001B75C1" w:rsidRDefault="00463E87" w:rsidP="001B75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07A6355" wp14:editId="4AE3B0F5">
            <wp:simplePos x="0" y="0"/>
            <wp:positionH relativeFrom="column">
              <wp:posOffset>1548130</wp:posOffset>
            </wp:positionH>
            <wp:positionV relativeFrom="paragraph">
              <wp:posOffset>1276985</wp:posOffset>
            </wp:positionV>
            <wp:extent cx="1487805" cy="1155065"/>
            <wp:effectExtent l="0" t="0" r="0" b="6985"/>
            <wp:wrapTight wrapText="bothSides">
              <wp:wrapPolygon edited="0">
                <wp:start x="0" y="0"/>
                <wp:lineTo x="0" y="21374"/>
                <wp:lineTo x="21296" y="21374"/>
                <wp:lineTo x="2129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7" r="6955"/>
                    <a:stretch/>
                  </pic:blipFill>
                  <pic:spPr bwMode="auto">
                    <a:xfrm>
                      <a:off x="0" y="0"/>
                      <a:ext cx="1487805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71B9676" wp14:editId="5BE47E83">
            <wp:simplePos x="0" y="0"/>
            <wp:positionH relativeFrom="margin">
              <wp:align>left</wp:align>
            </wp:positionH>
            <wp:positionV relativeFrom="paragraph">
              <wp:posOffset>1247668</wp:posOffset>
            </wp:positionV>
            <wp:extent cx="1433195" cy="1184275"/>
            <wp:effectExtent l="0" t="0" r="0" b="0"/>
            <wp:wrapTight wrapText="bothSides">
              <wp:wrapPolygon edited="0">
                <wp:start x="0" y="0"/>
                <wp:lineTo x="0" y="21195"/>
                <wp:lineTo x="21246" y="21195"/>
                <wp:lineTo x="2124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319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B4C3EFE" wp14:editId="022071EC">
            <wp:simplePos x="0" y="0"/>
            <wp:positionH relativeFrom="column">
              <wp:posOffset>3197860</wp:posOffset>
            </wp:positionH>
            <wp:positionV relativeFrom="paragraph">
              <wp:posOffset>1268095</wp:posOffset>
            </wp:positionV>
            <wp:extent cx="1384935" cy="1177290"/>
            <wp:effectExtent l="0" t="0" r="5715" b="3810"/>
            <wp:wrapTight wrapText="bothSides">
              <wp:wrapPolygon edited="0">
                <wp:start x="0" y="0"/>
                <wp:lineTo x="0" y="21320"/>
                <wp:lineTo x="21392" y="21320"/>
                <wp:lineTo x="2139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E5F80A5" wp14:editId="5C380278">
            <wp:simplePos x="0" y="0"/>
            <wp:positionH relativeFrom="column">
              <wp:posOffset>4723393</wp:posOffset>
            </wp:positionH>
            <wp:positionV relativeFrom="paragraph">
              <wp:posOffset>1284713</wp:posOffset>
            </wp:positionV>
            <wp:extent cx="1463040" cy="1133475"/>
            <wp:effectExtent l="0" t="0" r="3810" b="9525"/>
            <wp:wrapTight wrapText="bothSides">
              <wp:wrapPolygon edited="0">
                <wp:start x="0" y="0"/>
                <wp:lineTo x="0" y="21418"/>
                <wp:lineTo x="21375" y="21418"/>
                <wp:lineTo x="2137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5C1">
        <w:rPr>
          <w:rFonts w:ascii="Times New Roman" w:hAnsi="Times New Roman" w:cs="Times New Roman"/>
          <w:sz w:val="28"/>
          <w:szCs w:val="28"/>
        </w:rPr>
        <w:t>В сети Интернет я увидела изображения людей</w:t>
      </w:r>
      <w:r w:rsidR="00051A95">
        <w:rPr>
          <w:rFonts w:ascii="Times New Roman" w:hAnsi="Times New Roman" w:cs="Times New Roman"/>
          <w:sz w:val="28"/>
          <w:szCs w:val="28"/>
        </w:rPr>
        <w:t xml:space="preserve"> и животных</w:t>
      </w:r>
      <w:r w:rsidR="001B75C1">
        <w:rPr>
          <w:rFonts w:ascii="Times New Roman" w:hAnsi="Times New Roman" w:cs="Times New Roman"/>
          <w:sz w:val="28"/>
          <w:szCs w:val="28"/>
        </w:rPr>
        <w:t xml:space="preserve">, выполненных с помощью графических программ. </w:t>
      </w:r>
      <w:r w:rsidR="001B75C1" w:rsidRPr="00930CD2">
        <w:rPr>
          <w:rFonts w:ascii="Times New Roman" w:hAnsi="Times New Roman" w:cs="Times New Roman"/>
          <w:b/>
          <w:bCs/>
          <w:sz w:val="28"/>
          <w:szCs w:val="28"/>
        </w:rPr>
        <w:t>Мне очень захотелось научиться создавать подобные рисунки</w:t>
      </w:r>
      <w:r w:rsidR="001B75C1">
        <w:rPr>
          <w:rFonts w:ascii="Times New Roman" w:hAnsi="Times New Roman" w:cs="Times New Roman"/>
          <w:sz w:val="28"/>
          <w:szCs w:val="28"/>
        </w:rPr>
        <w:t>. Я увидела</w:t>
      </w:r>
      <w:r w:rsidR="001B75C1" w:rsidRPr="00E037F7">
        <w:rPr>
          <w:rFonts w:ascii="Times New Roman" w:hAnsi="Times New Roman" w:cs="Times New Roman"/>
          <w:sz w:val="28"/>
          <w:szCs w:val="28"/>
        </w:rPr>
        <w:t>, что здесь гораздо больше возможностей и пространства для свободного творчества.</w:t>
      </w:r>
    </w:p>
    <w:p w14:paraId="57549B53" w14:textId="37FE2697" w:rsidR="001B75C1" w:rsidRDefault="00CD4638" w:rsidP="001B75C1">
      <w:pPr>
        <w:spacing w:after="0" w:line="360" w:lineRule="auto"/>
        <w:ind w:firstLine="708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51A95">
        <w:rPr>
          <w:noProof/>
        </w:rPr>
        <w:t xml:space="preserve">           </w:t>
      </w:r>
    </w:p>
    <w:p w14:paraId="5CFA87BB" w14:textId="24A546AC" w:rsidR="00AF5C88" w:rsidRPr="00AF5C88" w:rsidRDefault="00AF5C88" w:rsidP="00351EEB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F5C88">
        <w:rPr>
          <w:rFonts w:ascii="Times New Roman" w:hAnsi="Times New Roman" w:cs="Times New Roman"/>
          <w:noProof/>
          <w:sz w:val="24"/>
          <w:szCs w:val="24"/>
        </w:rPr>
        <w:t>Рис</w:t>
      </w:r>
      <w:r w:rsidR="00351EEB">
        <w:rPr>
          <w:rFonts w:ascii="Times New Roman" w:hAnsi="Times New Roman" w:cs="Times New Roman"/>
          <w:noProof/>
          <w:sz w:val="24"/>
          <w:szCs w:val="24"/>
        </w:rPr>
        <w:t xml:space="preserve"> 2</w:t>
      </w:r>
      <w:r w:rsidRPr="00AF5C88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AF5C88">
        <w:rPr>
          <w:rFonts w:ascii="Times New Roman" w:hAnsi="Times New Roman" w:cs="Times New Roman"/>
          <w:sz w:val="24"/>
          <w:szCs w:val="24"/>
        </w:rPr>
        <w:t>Изображения людей и животных, выполненные с помощью графических программ</w:t>
      </w:r>
    </w:p>
    <w:p w14:paraId="738DFB45" w14:textId="45440181" w:rsidR="00ED0339" w:rsidRDefault="00953131" w:rsidP="00ED03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lastRenderedPageBreak/>
        <w:t xml:space="preserve">Существует </w:t>
      </w:r>
      <w:r w:rsidR="006F78DA"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много</w:t>
      </w: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вариантов</w:t>
      </w:r>
      <w:r w:rsidR="006F78DA"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программ для работы с графической информацией таких как, </w:t>
      </w: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Photoshop</w:t>
      </w: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, </w:t>
      </w: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Medibang</w:t>
      </w: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Paint</w:t>
      </w: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, </w:t>
      </w: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Paint</w:t>
      </w: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Tool</w:t>
      </w: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Sai</w:t>
      </w: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, </w:t>
      </w: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Gimp</w:t>
      </w: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, </w:t>
      </w: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Mypaint</w:t>
      </w: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, </w:t>
      </w: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Krita</w:t>
      </w: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, </w:t>
      </w: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ArtRage</w:t>
      </w: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, </w:t>
      </w: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Corel</w:t>
      </w: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painter</w:t>
      </w: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, </w:t>
      </w: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Paint</w:t>
      </w: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, </w:t>
      </w: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Clip</w:t>
      </w: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Studio</w:t>
      </w: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E037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Paint</w:t>
      </w:r>
      <w:r w:rsidR="00CE2FE2" w:rsidRPr="009A6CA0">
        <w:rPr>
          <w:rFonts w:ascii="Times New Roman" w:hAnsi="Times New Roman" w:cs="Times New Roman"/>
          <w:sz w:val="28"/>
          <w:szCs w:val="28"/>
        </w:rPr>
        <w:t xml:space="preserve">. </w:t>
      </w:r>
      <w:r w:rsidR="00CE2FE2" w:rsidRPr="009A6CA0">
        <w:rPr>
          <w:rFonts w:ascii="Times New Roman" w:hAnsi="Times New Roman" w:cs="Times New Roman"/>
          <w:b/>
          <w:i/>
          <w:sz w:val="28"/>
          <w:szCs w:val="28"/>
        </w:rPr>
        <w:t>Проблема:</w:t>
      </w:r>
      <w:r w:rsidR="00CE2FE2" w:rsidRPr="009A6CA0">
        <w:rPr>
          <w:rFonts w:ascii="Times New Roman" w:hAnsi="Times New Roman" w:cs="Times New Roman"/>
          <w:sz w:val="28"/>
          <w:szCs w:val="28"/>
        </w:rPr>
        <w:t xml:space="preserve"> не знаю, в какой программе мне будет интереснее и удобнее создавать свои авторские рисунки.</w:t>
      </w:r>
      <w:r w:rsidR="00DE02F3" w:rsidRPr="009A6CA0">
        <w:rPr>
          <w:rFonts w:ascii="Times New Roman" w:hAnsi="Times New Roman" w:cs="Times New Roman"/>
          <w:sz w:val="28"/>
          <w:szCs w:val="28"/>
        </w:rPr>
        <w:t xml:space="preserve"> </w:t>
      </w:r>
      <w:r w:rsidR="001E35D4">
        <w:rPr>
          <w:rFonts w:ascii="Times New Roman" w:hAnsi="Times New Roman" w:cs="Times New Roman"/>
          <w:sz w:val="28"/>
          <w:szCs w:val="28"/>
        </w:rPr>
        <w:t xml:space="preserve">И я поставила перед собой </w:t>
      </w:r>
      <w:r w:rsidR="00930CD2">
        <w:rPr>
          <w:rFonts w:ascii="Times New Roman" w:hAnsi="Times New Roman" w:cs="Times New Roman"/>
          <w:sz w:val="28"/>
          <w:szCs w:val="28"/>
        </w:rPr>
        <w:t>задачу</w:t>
      </w:r>
      <w:r w:rsidR="001E35D4">
        <w:rPr>
          <w:rFonts w:ascii="Times New Roman" w:hAnsi="Times New Roman" w:cs="Times New Roman"/>
          <w:sz w:val="28"/>
          <w:szCs w:val="28"/>
        </w:rPr>
        <w:t xml:space="preserve"> – выбрать графический редактор, который будет для меня удобен и интересен. </w:t>
      </w:r>
    </w:p>
    <w:p w14:paraId="5297C031" w14:textId="11F45E18" w:rsidR="00930CD2" w:rsidRPr="001E35D4" w:rsidRDefault="00930CD2" w:rsidP="00ED033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понадобилось:</w:t>
      </w:r>
    </w:p>
    <w:p w14:paraId="2E57A002" w14:textId="286166A5" w:rsidR="00856F6E" w:rsidRDefault="00856F6E" w:rsidP="00856F6E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930CD2">
        <w:rPr>
          <w:rFonts w:ascii="Times New Roman" w:hAnsi="Times New Roman" w:cs="Times New Roman"/>
          <w:color w:val="000000" w:themeColor="text1"/>
          <w:sz w:val="28"/>
          <w:szCs w:val="28"/>
        </w:rPr>
        <w:t>обрать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</w:t>
      </w:r>
      <w:r w:rsidR="00930CD2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наиболее популярных </w:t>
      </w:r>
      <w:r w:rsidRPr="009A6CA0">
        <w:rPr>
          <w:rFonts w:ascii="Times New Roman" w:hAnsi="Times New Roman" w:cs="Times New Roman"/>
          <w:color w:val="000000" w:themeColor="text1"/>
          <w:sz w:val="28"/>
          <w:szCs w:val="28"/>
        </w:rPr>
        <w:t>гр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афических </w:t>
      </w:r>
      <w:r w:rsidRPr="009A6CA0">
        <w:rPr>
          <w:rFonts w:ascii="Times New Roman" w:hAnsi="Times New Roman" w:cs="Times New Roman"/>
          <w:color w:val="000000" w:themeColor="text1"/>
          <w:sz w:val="28"/>
          <w:szCs w:val="28"/>
        </w:rPr>
        <w:t>ред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актор</w:t>
      </w:r>
      <w:r w:rsidR="00930CD2">
        <w:rPr>
          <w:rFonts w:ascii="Times New Roman" w:hAnsi="Times New Roman" w:cs="Times New Roman"/>
          <w:color w:val="000000" w:themeColor="text1"/>
          <w:sz w:val="28"/>
          <w:szCs w:val="28"/>
        </w:rPr>
        <w:t>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DAAB34A" w14:textId="474A7CAE" w:rsidR="00856F6E" w:rsidRDefault="00856F6E" w:rsidP="00856F6E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Определ</w:t>
      </w:r>
      <w:r w:rsidR="00930CD2">
        <w:rPr>
          <w:rFonts w:ascii="Times New Roman" w:hAnsi="Times New Roman" w:cs="Times New Roman"/>
          <w:color w:val="000000" w:themeColor="text1"/>
          <w:sz w:val="28"/>
          <w:szCs w:val="28"/>
        </w:rPr>
        <w:t>ить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критери</w:t>
      </w:r>
      <w:r w:rsidR="00930CD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выбора программы.</w:t>
      </w:r>
    </w:p>
    <w:p w14:paraId="3361020C" w14:textId="7C86F0CE" w:rsidR="00856F6E" w:rsidRPr="00856F6E" w:rsidRDefault="00930CD2" w:rsidP="00856F6E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Проанализировать</w:t>
      </w:r>
      <w:r w:rsidR="00856F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полученн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ую</w:t>
      </w:r>
      <w:r w:rsidR="00856F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856F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установленным критериям.</w:t>
      </w:r>
    </w:p>
    <w:p w14:paraId="44139E3F" w14:textId="1C6D4E4B" w:rsidR="00ED0339" w:rsidRPr="009A6CA0" w:rsidRDefault="00856F6E" w:rsidP="00856F6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Hlk126746437"/>
      <w:r>
        <w:rPr>
          <w:rFonts w:ascii="Times New Roman" w:hAnsi="Times New Roman" w:cs="Times New Roman"/>
          <w:color w:val="000000" w:themeColor="text1"/>
          <w:sz w:val="28"/>
          <w:szCs w:val="28"/>
        </w:rPr>
        <w:t>4. Выб</w:t>
      </w:r>
      <w:r w:rsidR="00930CD2">
        <w:rPr>
          <w:rFonts w:ascii="Times New Roman" w:hAnsi="Times New Roman" w:cs="Times New Roman"/>
          <w:color w:val="000000" w:themeColor="text1"/>
          <w:sz w:val="28"/>
          <w:szCs w:val="28"/>
        </w:rPr>
        <w:t>рать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графическ</w:t>
      </w:r>
      <w:r w:rsidR="00930CD2">
        <w:rPr>
          <w:rFonts w:ascii="Times New Roman" w:hAnsi="Times New Roman" w:cs="Times New Roman"/>
          <w:color w:val="000000" w:themeColor="text1"/>
          <w:sz w:val="28"/>
          <w:szCs w:val="28"/>
        </w:rPr>
        <w:t>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редактор</w:t>
      </w:r>
      <w:r w:rsidR="00930CD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bookmarkEnd w:id="2"/>
    <w:p w14:paraId="1B2A245E" w14:textId="37357C3A" w:rsidR="00314969" w:rsidRPr="009A6CA0" w:rsidRDefault="001E35D4" w:rsidP="00FA743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редактором стал для меня редактор </w:t>
      </w:r>
      <w:r w:rsidRPr="009A6CA0">
        <w:rPr>
          <w:rFonts w:ascii="Times New Roman" w:hAnsi="Times New Roman" w:cs="Times New Roman"/>
          <w:color w:val="000000" w:themeColor="text1"/>
          <w:sz w:val="28"/>
          <w:szCs w:val="28"/>
        </w:rPr>
        <w:t>KRITA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 Затем я</w:t>
      </w:r>
      <w:r w:rsidR="00314969" w:rsidRPr="009A6C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самостоятельно изучи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ла</w:t>
      </w:r>
      <w:r w:rsidR="00314969" w:rsidRPr="009A6C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интерфейс программы попробовала создать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этом редакторе</w:t>
      </w:r>
      <w:r w:rsidR="00314969" w:rsidRPr="009A6C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что-то новое, эксклюзивное</w:t>
      </w:r>
      <w:r w:rsidR="00B1514E" w:rsidRPr="009A6CA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14969" w:rsidRPr="009A6C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AC1DBFA" w14:textId="04170C2F" w:rsidR="009A4328" w:rsidRPr="009A6CA0" w:rsidRDefault="009A4328" w:rsidP="00FA743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6CA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Объектом</w:t>
      </w:r>
      <w:r w:rsidR="00402E70" w:rsidRPr="009A6C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исследования </w:t>
      </w:r>
      <w:r w:rsidR="001E35D4">
        <w:rPr>
          <w:rFonts w:ascii="Times New Roman" w:hAnsi="Times New Roman" w:cs="Times New Roman"/>
          <w:color w:val="000000" w:themeColor="text1"/>
          <w:sz w:val="28"/>
          <w:szCs w:val="28"/>
        </w:rPr>
        <w:t>являются</w:t>
      </w:r>
      <w:r w:rsidR="00402E70" w:rsidRPr="009A6C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28EA" w:rsidRPr="009A6CA0">
        <w:rPr>
          <w:rFonts w:ascii="Times New Roman" w:hAnsi="Times New Roman" w:cs="Times New Roman"/>
          <w:color w:val="000000" w:themeColor="text1"/>
          <w:sz w:val="28"/>
          <w:szCs w:val="28"/>
        </w:rPr>
        <w:t>компьютерные</w:t>
      </w:r>
      <w:r w:rsidR="00402E70" w:rsidRPr="009A6C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</w:t>
      </w:r>
      <w:r w:rsidR="00C128EA" w:rsidRPr="009A6CA0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402E70" w:rsidRPr="009A6C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создания рисунка</w:t>
      </w:r>
      <w:r w:rsidR="00C128EA" w:rsidRPr="009A6CA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402E70" w:rsidRPr="009A6C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</w:t>
      </w:r>
      <w:r w:rsidR="00402E70" w:rsidRPr="009A6CA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предметом</w:t>
      </w:r>
      <w:r w:rsidR="00402E70" w:rsidRPr="009A6C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изучения - возможности </w:t>
      </w:r>
      <w:r w:rsidR="00E64805" w:rsidRPr="009A6C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растрового </w:t>
      </w:r>
      <w:r w:rsidR="00402E70" w:rsidRPr="009A6C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графического редактора </w:t>
      </w:r>
      <w:r w:rsidR="00FA5DFF" w:rsidRPr="009A6CA0">
        <w:rPr>
          <w:rFonts w:ascii="Times New Roman" w:hAnsi="Times New Roman" w:cs="Times New Roman"/>
          <w:color w:val="000000" w:themeColor="text1"/>
          <w:sz w:val="28"/>
          <w:szCs w:val="28"/>
        </w:rPr>
        <w:t>KRITA</w:t>
      </w:r>
      <w:r w:rsidR="00402E70" w:rsidRPr="009A6C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создания дизайнерских</w:t>
      </w:r>
      <w:r w:rsidR="005C29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рисунков на</w:t>
      </w:r>
      <w:r w:rsidR="00402E70" w:rsidRPr="009A6C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предмет</w:t>
      </w:r>
      <w:r w:rsidR="005C2929">
        <w:rPr>
          <w:rFonts w:ascii="Times New Roman" w:hAnsi="Times New Roman" w:cs="Times New Roman"/>
          <w:color w:val="000000" w:themeColor="text1"/>
          <w:sz w:val="28"/>
          <w:szCs w:val="28"/>
        </w:rPr>
        <w:t>ах</w:t>
      </w:r>
      <w:r w:rsidR="00402E70" w:rsidRPr="009A6CA0">
        <w:rPr>
          <w:rFonts w:ascii="Times New Roman" w:hAnsi="Times New Roman" w:cs="Times New Roman"/>
          <w:color w:val="000000" w:themeColor="text1"/>
          <w:sz w:val="28"/>
          <w:szCs w:val="28"/>
        </w:rPr>
        <w:t>, окружающих меня в повседневной жизни</w:t>
      </w:r>
      <w:r w:rsidR="005C292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AC22505" w14:textId="38B28921" w:rsidR="009D418C" w:rsidRDefault="003D223F" w:rsidP="009D418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6CA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Гипотеза</w:t>
      </w:r>
      <w:r w:rsidRPr="009A6C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9D4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графический </w:t>
      </w:r>
      <w:r w:rsidRPr="009A6CA0">
        <w:rPr>
          <w:rFonts w:ascii="Times New Roman" w:hAnsi="Times New Roman" w:cs="Times New Roman"/>
          <w:color w:val="000000" w:themeColor="text1"/>
          <w:sz w:val="28"/>
          <w:szCs w:val="28"/>
        </w:rPr>
        <w:t>редактор KRITA наиболее удобен для создания моих авторских рисунков</w:t>
      </w:r>
      <w:r w:rsidR="009D418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CB7A377" w14:textId="22562657" w:rsidR="001E35D4" w:rsidRPr="001E35D4" w:rsidRDefault="001E35D4" w:rsidP="001E35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F6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 работы:</w:t>
      </w:r>
      <w:r w:rsidRPr="001E35D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E35D4">
        <w:rPr>
          <w:rFonts w:ascii="Times New Roman" w:hAnsi="Times New Roman" w:cs="Times New Roman"/>
          <w:sz w:val="28"/>
          <w:szCs w:val="28"/>
        </w:rPr>
        <w:t xml:space="preserve">создать эксклюзивные рисунки на предметах повседневного обихода в растровом графическом редакторе KRITA </w:t>
      </w:r>
    </w:p>
    <w:p w14:paraId="7BE2DF38" w14:textId="252E767C" w:rsidR="00A25D61" w:rsidRPr="00856F6E" w:rsidRDefault="003D223F" w:rsidP="00FA7438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6F6E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A25D61" w:rsidRPr="00856F6E">
        <w:rPr>
          <w:rFonts w:ascii="Times New Roman" w:hAnsi="Times New Roman" w:cs="Times New Roman"/>
          <w:b/>
          <w:i/>
          <w:sz w:val="28"/>
          <w:szCs w:val="28"/>
        </w:rPr>
        <w:t>лан</w:t>
      </w:r>
      <w:r w:rsidRPr="00856F6E">
        <w:rPr>
          <w:rFonts w:ascii="Times New Roman" w:hAnsi="Times New Roman" w:cs="Times New Roman"/>
          <w:b/>
          <w:i/>
          <w:sz w:val="28"/>
          <w:szCs w:val="28"/>
        </w:rPr>
        <w:t xml:space="preserve"> работы</w:t>
      </w:r>
      <w:r w:rsidR="00A25D61" w:rsidRPr="00856F6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E7818A2" w14:textId="4554C9FF" w:rsidR="00856F6E" w:rsidRPr="00856F6E" w:rsidRDefault="00856F6E" w:rsidP="00FA7438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F6E">
        <w:rPr>
          <w:rFonts w:ascii="Times New Roman" w:hAnsi="Times New Roman" w:cs="Times New Roman"/>
          <w:sz w:val="28"/>
          <w:szCs w:val="28"/>
        </w:rPr>
        <w:t>Изучение интерфейса программы KRITA.</w:t>
      </w:r>
    </w:p>
    <w:p w14:paraId="162D48CB" w14:textId="4E6AC2F6" w:rsidR="00A25D61" w:rsidRPr="00856F6E" w:rsidRDefault="00A25D61" w:rsidP="00856F6E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6F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Разработка и создание </w:t>
      </w:r>
      <w:r w:rsidR="009A4328" w:rsidRPr="00856F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графического изображения </w:t>
      </w:r>
      <w:r w:rsidRPr="00856F6E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936A67">
        <w:rPr>
          <w:rFonts w:ascii="Times New Roman" w:hAnsi="Times New Roman" w:cs="Times New Roman"/>
          <w:color w:val="000000" w:themeColor="text1"/>
          <w:sz w:val="28"/>
          <w:szCs w:val="28"/>
        </w:rPr>
        <w:t>жанр</w:t>
      </w:r>
      <w:r w:rsidR="00BE213A" w:rsidRPr="00856F6E">
        <w:rPr>
          <w:rFonts w:ascii="Times New Roman" w:hAnsi="Times New Roman" w:cs="Times New Roman"/>
          <w:color w:val="000000" w:themeColor="text1"/>
          <w:sz w:val="28"/>
          <w:szCs w:val="28"/>
        </w:rPr>
        <w:t>, технологическая карта</w:t>
      </w:r>
      <w:r w:rsidR="003E5245" w:rsidRPr="00856F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(этапы)</w:t>
      </w:r>
      <w:r w:rsidRPr="00856F6E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520CAAC2" w14:textId="77777777" w:rsidR="00856F6E" w:rsidRPr="00856F6E" w:rsidRDefault="00856F6E" w:rsidP="00AF5C88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_Hlk126746696"/>
      <w:r w:rsidRPr="00856F6E">
        <w:rPr>
          <w:rFonts w:ascii="Times New Roman" w:hAnsi="Times New Roman" w:cs="Times New Roman"/>
          <w:sz w:val="28"/>
          <w:szCs w:val="28"/>
        </w:rPr>
        <w:t>Применение созданных рисунков в дизайне предметов.</w:t>
      </w:r>
      <w:bookmarkEnd w:id="3"/>
    </w:p>
    <w:p w14:paraId="4AD9F7EE" w14:textId="70CE0E2A" w:rsidR="00856F6E" w:rsidRDefault="00A25D61" w:rsidP="00AF5C88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6F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Выступление перед </w:t>
      </w:r>
      <w:r w:rsidR="009A4328" w:rsidRPr="00856F6E">
        <w:rPr>
          <w:rFonts w:ascii="Times New Roman" w:hAnsi="Times New Roman" w:cs="Times New Roman"/>
          <w:color w:val="000000" w:themeColor="text1"/>
          <w:sz w:val="28"/>
          <w:szCs w:val="28"/>
        </w:rPr>
        <w:t>учениками школы 7</w:t>
      </w:r>
      <w:r w:rsidRPr="00856F6E">
        <w:rPr>
          <w:rFonts w:ascii="Times New Roman" w:hAnsi="Times New Roman" w:cs="Times New Roman"/>
          <w:color w:val="000000" w:themeColor="text1"/>
          <w:sz w:val="28"/>
          <w:szCs w:val="28"/>
        </w:rPr>
        <w:t>-9 классов.</w:t>
      </w:r>
    </w:p>
    <w:p w14:paraId="02A7CDC5" w14:textId="54E871B3" w:rsidR="00856F6E" w:rsidRDefault="00A25D61" w:rsidP="00AF5C88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6F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Написание работы и оформление приложений, </w:t>
      </w:r>
      <w:r w:rsidR="00BE213A" w:rsidRPr="00856F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устранение </w:t>
      </w:r>
      <w:r w:rsidRPr="00856F6E">
        <w:rPr>
          <w:rFonts w:ascii="Times New Roman" w:hAnsi="Times New Roman" w:cs="Times New Roman"/>
          <w:color w:val="000000" w:themeColor="text1"/>
          <w:sz w:val="28"/>
          <w:szCs w:val="28"/>
        </w:rPr>
        <w:t>недочётов.</w:t>
      </w:r>
    </w:p>
    <w:p w14:paraId="1D788FDD" w14:textId="5786D68D" w:rsidR="00A25D61" w:rsidRDefault="00EA37E8" w:rsidP="00AF5C88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</w:t>
      </w:r>
      <w:r w:rsidR="00A25D61" w:rsidRPr="00856F6E">
        <w:rPr>
          <w:rFonts w:ascii="Times New Roman" w:hAnsi="Times New Roman" w:cs="Times New Roman"/>
          <w:color w:val="000000" w:themeColor="text1"/>
          <w:sz w:val="28"/>
          <w:szCs w:val="28"/>
        </w:rPr>
        <w:t>ащита.</w:t>
      </w:r>
    </w:p>
    <w:p w14:paraId="6AE1B8D6" w14:textId="6E806BCE" w:rsidR="00CF34D7" w:rsidRDefault="00CF34D7" w:rsidP="00CF34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FB4AF6D" w14:textId="61BAD085" w:rsidR="00CF34D7" w:rsidRDefault="00CF34D7" w:rsidP="00CF34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6DE7C0C" w14:textId="3049AA42" w:rsidR="00CF34D7" w:rsidRDefault="00CF34D7" w:rsidP="00CF34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156DE9" w14:textId="72264581" w:rsidR="00CF34D7" w:rsidRDefault="00CF34D7" w:rsidP="00CF34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45591A" w14:textId="1C782260" w:rsidR="00CF34D7" w:rsidRDefault="00CF34D7" w:rsidP="00CF34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7CB6DE1" w14:textId="624322A2" w:rsidR="00CF34D7" w:rsidRDefault="00CF34D7" w:rsidP="00CF34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948F25" w14:textId="77777777" w:rsidR="00CF34D7" w:rsidRPr="00CF34D7" w:rsidRDefault="00CF34D7" w:rsidP="00CF34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088A210" w14:textId="3CC67651" w:rsidR="00FA27B0" w:rsidRDefault="00FA27B0"/>
    <w:p w14:paraId="24B5C949" w14:textId="6CF7B069" w:rsidR="00936A67" w:rsidRDefault="00936A67"/>
    <w:p w14:paraId="7537A381" w14:textId="72887356" w:rsidR="00936A67" w:rsidRDefault="00936A67"/>
    <w:p w14:paraId="77BDA499" w14:textId="41607340" w:rsidR="00936A67" w:rsidRDefault="00936A67"/>
    <w:p w14:paraId="2C3226DB" w14:textId="1B0979C6" w:rsidR="00936A67" w:rsidRDefault="00936A67"/>
    <w:p w14:paraId="55916F14" w14:textId="475F3D6A" w:rsidR="00936A67" w:rsidRDefault="00936A67"/>
    <w:p w14:paraId="2BC3DB9C" w14:textId="13CCA9D2" w:rsidR="00936A67" w:rsidRDefault="00936A67"/>
    <w:p w14:paraId="2D9B8EF8" w14:textId="43C883FB" w:rsidR="00936A67" w:rsidRDefault="00936A67"/>
    <w:p w14:paraId="7E7BFD63" w14:textId="75B4AA8F" w:rsidR="00936A67" w:rsidRDefault="00936A67"/>
    <w:p w14:paraId="2F0029DC" w14:textId="3452A4C7" w:rsidR="00936A67" w:rsidRDefault="00936A67"/>
    <w:p w14:paraId="6188478C" w14:textId="442DBD38" w:rsidR="00936A67" w:rsidRDefault="00936A67"/>
    <w:p w14:paraId="29C0F4BF" w14:textId="6A7A1056" w:rsidR="00936A67" w:rsidRDefault="00936A67"/>
    <w:p w14:paraId="67D1A1FC" w14:textId="70402C37" w:rsidR="00936A67" w:rsidRDefault="00936A67"/>
    <w:p w14:paraId="68ED3ADB" w14:textId="6FF7CD94" w:rsidR="00936A67" w:rsidRDefault="00936A67"/>
    <w:p w14:paraId="1096A7CC" w14:textId="7EAFE87D" w:rsidR="00936A67" w:rsidRDefault="00936A67"/>
    <w:p w14:paraId="3D770A22" w14:textId="1ACC849C" w:rsidR="00936A67" w:rsidRDefault="00936A67"/>
    <w:p w14:paraId="33080860" w14:textId="56360B16" w:rsidR="00936A67" w:rsidRDefault="00936A67"/>
    <w:p w14:paraId="72543E61" w14:textId="24EA04F4" w:rsidR="00936A67" w:rsidRDefault="00936A67"/>
    <w:p w14:paraId="40CCC5E7" w14:textId="0AD110C7" w:rsidR="00936A67" w:rsidRDefault="00936A67"/>
    <w:p w14:paraId="117D5E50" w14:textId="1197E980" w:rsidR="00936A67" w:rsidRDefault="00936A67"/>
    <w:p w14:paraId="0BE57D17" w14:textId="7DFC878F" w:rsidR="00936A67" w:rsidRDefault="00936A67"/>
    <w:p w14:paraId="5BE97F98" w14:textId="77777777" w:rsidR="00936A67" w:rsidRDefault="00936A67"/>
    <w:p w14:paraId="6EA7688C" w14:textId="4FFDF1B3" w:rsidR="00EA37E8" w:rsidRPr="00EA37E8" w:rsidRDefault="00EA37E8" w:rsidP="00EA37E8">
      <w:pPr>
        <w:pStyle w:val="a4"/>
        <w:numPr>
          <w:ilvl w:val="0"/>
          <w:numId w:val="32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37E8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Анализ возможностей разных графических редакторов с целью создания растрового графического рисунка</w:t>
      </w:r>
    </w:p>
    <w:p w14:paraId="76E1D038" w14:textId="77777777" w:rsidR="00EA37E8" w:rsidRPr="00EA37E8" w:rsidRDefault="00EA37E8" w:rsidP="00EA37E8">
      <w:pPr>
        <w:pStyle w:val="a4"/>
        <w:spacing w:after="0" w:line="360" w:lineRule="auto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14:paraId="633AA55B" w14:textId="269FC64A" w:rsidR="00EF37E0" w:rsidRPr="00351EEB" w:rsidRDefault="000252AD" w:rsidP="00EA37E8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51EE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1.1 </w:t>
      </w:r>
      <w:r w:rsidR="00EF37E0" w:rsidRPr="00351EE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Возможности разных гр</w:t>
      </w:r>
      <w:r w:rsidR="003447B7" w:rsidRPr="00351EE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афических </w:t>
      </w:r>
      <w:r w:rsidR="00EF37E0" w:rsidRPr="00351EE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ред</w:t>
      </w:r>
      <w:r w:rsidR="003447B7" w:rsidRPr="00351EE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акторов и выбор </w:t>
      </w:r>
      <w:r w:rsidR="009D418C" w:rsidRPr="00351EE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оптимального</w:t>
      </w:r>
      <w:r w:rsidR="00EA37E8" w:rsidRPr="00351EE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редактора</w:t>
      </w:r>
    </w:p>
    <w:p w14:paraId="53BF2389" w14:textId="297CF36D" w:rsidR="00140C4E" w:rsidRPr="00FA7438" w:rsidRDefault="00140C4E" w:rsidP="00EA37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438">
        <w:rPr>
          <w:rFonts w:ascii="Times New Roman" w:hAnsi="Times New Roman" w:cs="Times New Roman"/>
          <w:sz w:val="28"/>
          <w:szCs w:val="28"/>
        </w:rPr>
        <w:t xml:space="preserve"> В современном мире компьютерная графика быстро развивается и широко используется в оформлении книг, журналов, постеров</w:t>
      </w:r>
      <w:r w:rsidR="00A52CA2" w:rsidRPr="00FA7438">
        <w:rPr>
          <w:rFonts w:ascii="Times New Roman" w:hAnsi="Times New Roman" w:cs="Times New Roman"/>
          <w:sz w:val="28"/>
          <w:szCs w:val="28"/>
        </w:rPr>
        <w:t>, применяется при создании кино, компьютерных игр, пользуется популярностью в творчестве любителей рисования</w:t>
      </w:r>
      <w:r w:rsidR="0035202C" w:rsidRPr="00FA7438">
        <w:rPr>
          <w:rFonts w:ascii="Times New Roman" w:hAnsi="Times New Roman" w:cs="Times New Roman"/>
          <w:sz w:val="28"/>
          <w:szCs w:val="28"/>
        </w:rPr>
        <w:t>, разработке дизайнеров интерьера и ландшафтов, проектировании новых зданий и сооружений</w:t>
      </w:r>
      <w:r w:rsidR="00A52CA2" w:rsidRPr="00FA7438">
        <w:rPr>
          <w:rFonts w:ascii="Times New Roman" w:hAnsi="Times New Roman" w:cs="Times New Roman"/>
          <w:sz w:val="28"/>
          <w:szCs w:val="28"/>
        </w:rPr>
        <w:t>.</w:t>
      </w:r>
    </w:p>
    <w:p w14:paraId="407CD47A" w14:textId="63B78CEF" w:rsidR="0035202C" w:rsidRPr="00FA7438" w:rsidRDefault="0035202C" w:rsidP="00EA37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438">
        <w:rPr>
          <w:rFonts w:ascii="Times New Roman" w:hAnsi="Times New Roman" w:cs="Times New Roman"/>
          <w:sz w:val="28"/>
          <w:szCs w:val="28"/>
        </w:rPr>
        <w:t>Впервые о компьютерной графике я услышала на уроках информатики и мне захотелось разобраться подробнее в этом вопросе.</w:t>
      </w:r>
    </w:p>
    <w:p w14:paraId="015AA0A6" w14:textId="4A02FAF4" w:rsidR="00A52CA2" w:rsidRPr="00FA7438" w:rsidRDefault="00B16AF1" w:rsidP="00EA37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438">
        <w:rPr>
          <w:rFonts w:ascii="Times New Roman" w:hAnsi="Times New Roman" w:cs="Times New Roman"/>
          <w:sz w:val="28"/>
          <w:szCs w:val="28"/>
        </w:rPr>
        <w:t xml:space="preserve">В учебнике </w:t>
      </w:r>
      <w:r w:rsidR="00E353C4">
        <w:rPr>
          <w:rFonts w:ascii="Times New Roman" w:hAnsi="Times New Roman" w:cs="Times New Roman"/>
          <w:sz w:val="28"/>
          <w:szCs w:val="28"/>
        </w:rPr>
        <w:t xml:space="preserve">по информатике </w:t>
      </w:r>
      <w:r w:rsidRPr="00FA7438">
        <w:rPr>
          <w:rFonts w:ascii="Times New Roman" w:hAnsi="Times New Roman" w:cs="Times New Roman"/>
          <w:sz w:val="28"/>
          <w:szCs w:val="28"/>
        </w:rPr>
        <w:t>говорилось о том, что к</w:t>
      </w:r>
      <w:r w:rsidR="00A52CA2" w:rsidRPr="00FA7438">
        <w:rPr>
          <w:rFonts w:ascii="Times New Roman" w:hAnsi="Times New Roman" w:cs="Times New Roman"/>
          <w:sz w:val="28"/>
          <w:szCs w:val="28"/>
        </w:rPr>
        <w:t>омпьютерная графика – это широкое понятие, обозначающее:</w:t>
      </w:r>
    </w:p>
    <w:p w14:paraId="656BFED8" w14:textId="2A676BBE" w:rsidR="00A52CA2" w:rsidRPr="00FA7438" w:rsidRDefault="000712CB" w:rsidP="000712CB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202C" w:rsidRPr="00FA7438">
        <w:rPr>
          <w:rFonts w:ascii="Times New Roman" w:hAnsi="Times New Roman" w:cs="Times New Roman"/>
          <w:sz w:val="28"/>
          <w:szCs w:val="28"/>
        </w:rPr>
        <w:t>р</w:t>
      </w:r>
      <w:r w:rsidR="00A52CA2" w:rsidRPr="00FA7438">
        <w:rPr>
          <w:rFonts w:ascii="Times New Roman" w:hAnsi="Times New Roman" w:cs="Times New Roman"/>
          <w:sz w:val="28"/>
          <w:szCs w:val="28"/>
        </w:rPr>
        <w:t>азные виды графических объектов, созданных и обработанных с помощью компьютера;</w:t>
      </w:r>
    </w:p>
    <w:p w14:paraId="63B2F38D" w14:textId="122D3D12" w:rsidR="00A52CA2" w:rsidRDefault="0035202C" w:rsidP="000712CB">
      <w:pPr>
        <w:pStyle w:val="a4"/>
        <w:numPr>
          <w:ilvl w:val="0"/>
          <w:numId w:val="5"/>
        </w:numPr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438">
        <w:rPr>
          <w:rFonts w:ascii="Times New Roman" w:hAnsi="Times New Roman" w:cs="Times New Roman"/>
          <w:sz w:val="28"/>
          <w:szCs w:val="28"/>
        </w:rPr>
        <w:t>о</w:t>
      </w:r>
      <w:r w:rsidR="00A52CA2" w:rsidRPr="00FA7438">
        <w:rPr>
          <w:rFonts w:ascii="Times New Roman" w:hAnsi="Times New Roman" w:cs="Times New Roman"/>
          <w:sz w:val="28"/>
          <w:szCs w:val="28"/>
        </w:rPr>
        <w:t>бласть деятельности, в которой компьютеры используются как инструменты</w:t>
      </w:r>
      <w:r w:rsidRPr="00FA7438">
        <w:rPr>
          <w:rFonts w:ascii="Times New Roman" w:hAnsi="Times New Roman" w:cs="Times New Roman"/>
          <w:sz w:val="28"/>
          <w:szCs w:val="28"/>
        </w:rPr>
        <w:t xml:space="preserve"> создания и обработки графических объектов</w:t>
      </w:r>
    </w:p>
    <w:p w14:paraId="6C8C88F1" w14:textId="177DAEE2" w:rsidR="00185437" w:rsidRPr="000F7574" w:rsidRDefault="00185437" w:rsidP="00EA37E8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53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помощью компьютерной графики можно получать и создавать настолько реалистичные изображения, которые не уступают фотографиям</w:t>
      </w:r>
      <w:r w:rsidR="00E353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8278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278E7" w:rsidRPr="000F75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Данная графика актуальна в современном мире   широко используется современными, креативными творцами в массовой культуре и графическом дизайне при создании мультфильмов, плакатов, оформлении книг, рекламы, дизайне одежды и. </w:t>
      </w:r>
      <w:r w:rsidR="00BC3B8A" w:rsidRPr="000F7574">
        <w:rPr>
          <w:rFonts w:ascii="Times New Roman" w:hAnsi="Times New Roman" w:cs="Times New Roman"/>
          <w:color w:val="000000" w:themeColor="text1"/>
          <w:sz w:val="28"/>
          <w:szCs w:val="28"/>
        </w:rPr>
        <w:t>мн.</w:t>
      </w:r>
      <w:r w:rsidR="003447B7"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  <w:footnoteReference w:id="1"/>
      </w:r>
    </w:p>
    <w:p w14:paraId="181CDB7B" w14:textId="24F36157" w:rsidR="00B16AF1" w:rsidRPr="00FA7438" w:rsidRDefault="00B16AF1" w:rsidP="00763782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438">
        <w:rPr>
          <w:rFonts w:ascii="Times New Roman" w:hAnsi="Times New Roman" w:cs="Times New Roman"/>
          <w:sz w:val="28"/>
          <w:szCs w:val="28"/>
        </w:rPr>
        <w:t>Мне стало известно, что</w:t>
      </w:r>
      <w:r w:rsidR="009D418C">
        <w:rPr>
          <w:rFonts w:ascii="Times New Roman" w:hAnsi="Times New Roman" w:cs="Times New Roman"/>
          <w:sz w:val="28"/>
          <w:szCs w:val="28"/>
        </w:rPr>
        <w:t xml:space="preserve"> -</w:t>
      </w:r>
      <w:r w:rsidRPr="00FA7438">
        <w:rPr>
          <w:rFonts w:ascii="Times New Roman" w:hAnsi="Times New Roman" w:cs="Times New Roman"/>
          <w:sz w:val="28"/>
          <w:szCs w:val="28"/>
        </w:rPr>
        <w:t xml:space="preserve"> в зависимости от способа создания графического изображения </w:t>
      </w:r>
      <w:r w:rsidR="009D418C">
        <w:rPr>
          <w:rFonts w:ascii="Times New Roman" w:hAnsi="Times New Roman" w:cs="Times New Roman"/>
          <w:sz w:val="28"/>
          <w:szCs w:val="28"/>
        </w:rPr>
        <w:t xml:space="preserve">- </w:t>
      </w:r>
      <w:r w:rsidR="008B5240">
        <w:rPr>
          <w:rFonts w:ascii="Times New Roman" w:hAnsi="Times New Roman" w:cs="Times New Roman"/>
          <w:sz w:val="28"/>
          <w:szCs w:val="28"/>
        </w:rPr>
        <w:t>различают растровую, векторную,</w:t>
      </w:r>
      <w:r w:rsidRPr="00FA7438">
        <w:rPr>
          <w:rFonts w:ascii="Times New Roman" w:hAnsi="Times New Roman" w:cs="Times New Roman"/>
          <w:sz w:val="28"/>
          <w:szCs w:val="28"/>
        </w:rPr>
        <w:t xml:space="preserve"> фрактальную</w:t>
      </w:r>
      <w:r w:rsidR="00763782">
        <w:rPr>
          <w:rFonts w:ascii="Times New Roman" w:hAnsi="Times New Roman" w:cs="Times New Roman"/>
          <w:sz w:val="28"/>
          <w:szCs w:val="28"/>
        </w:rPr>
        <w:t>, двухмерную (2</w:t>
      </w:r>
      <w:r w:rsidR="00763782" w:rsidRPr="00063D85">
        <w:rPr>
          <w:rFonts w:ascii="Times New Roman" w:hAnsi="Times New Roman" w:cs="Times New Roman"/>
          <w:sz w:val="28"/>
          <w:szCs w:val="28"/>
        </w:rPr>
        <w:t xml:space="preserve"> </w:t>
      </w:r>
      <w:r w:rsidR="0076378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63782">
        <w:rPr>
          <w:rFonts w:ascii="Times New Roman" w:hAnsi="Times New Roman" w:cs="Times New Roman"/>
          <w:sz w:val="28"/>
          <w:szCs w:val="28"/>
        </w:rPr>
        <w:t xml:space="preserve">), </w:t>
      </w:r>
      <w:r w:rsidR="008B5240">
        <w:rPr>
          <w:rFonts w:ascii="Times New Roman" w:hAnsi="Times New Roman" w:cs="Times New Roman"/>
          <w:sz w:val="28"/>
          <w:szCs w:val="28"/>
        </w:rPr>
        <w:t>трехмерную графики</w:t>
      </w:r>
      <w:r w:rsidR="00763782">
        <w:rPr>
          <w:rFonts w:ascii="Times New Roman" w:hAnsi="Times New Roman" w:cs="Times New Roman"/>
          <w:sz w:val="28"/>
          <w:szCs w:val="28"/>
        </w:rPr>
        <w:t xml:space="preserve"> (3</w:t>
      </w:r>
      <w:r w:rsidR="00763782" w:rsidRPr="00063D85">
        <w:rPr>
          <w:rFonts w:ascii="Times New Roman" w:hAnsi="Times New Roman" w:cs="Times New Roman"/>
          <w:sz w:val="28"/>
          <w:szCs w:val="28"/>
        </w:rPr>
        <w:t xml:space="preserve"> </w:t>
      </w:r>
      <w:r w:rsidR="0076378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63782">
        <w:rPr>
          <w:rFonts w:ascii="Times New Roman" w:hAnsi="Times New Roman" w:cs="Times New Roman"/>
          <w:sz w:val="28"/>
          <w:szCs w:val="28"/>
        </w:rPr>
        <w:t>)</w:t>
      </w:r>
      <w:r w:rsidR="00D970BE">
        <w:rPr>
          <w:rStyle w:val="af"/>
          <w:rFonts w:ascii="Times New Roman" w:hAnsi="Times New Roman" w:cs="Times New Roman"/>
          <w:sz w:val="28"/>
          <w:szCs w:val="28"/>
        </w:rPr>
        <w:footnoteReference w:id="2"/>
      </w:r>
      <w:r w:rsidR="00763782">
        <w:rPr>
          <w:rFonts w:ascii="Times New Roman" w:hAnsi="Times New Roman" w:cs="Times New Roman"/>
          <w:sz w:val="28"/>
          <w:szCs w:val="28"/>
        </w:rPr>
        <w:t>.</w:t>
      </w:r>
    </w:p>
    <w:p w14:paraId="7445115C" w14:textId="59A54DA0" w:rsidR="009A4453" w:rsidRPr="005F0B24" w:rsidRDefault="009A4453" w:rsidP="00FA7438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F0B24">
        <w:rPr>
          <w:rStyle w:val="a8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FFFFF"/>
        </w:rPr>
        <w:lastRenderedPageBreak/>
        <w:t>Растровые изображения</w:t>
      </w:r>
      <w:r w:rsidRPr="005F0B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состоят из пикселей, имеющих цвет и координаты. К ним относятся фотографии, цифровые рисунки или фотореалистичные изображения.</w:t>
      </w:r>
    </w:p>
    <w:p w14:paraId="7796F22E" w14:textId="5497AE4B" w:rsidR="009A4453" w:rsidRPr="003D792A" w:rsidRDefault="009A4453" w:rsidP="003D792A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D792A">
        <w:rPr>
          <w:rStyle w:val="a8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FFFFF"/>
        </w:rPr>
        <w:t>Векторные изображения</w:t>
      </w:r>
      <w:r w:rsidRPr="003D79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— картинки, состоящие из множества опорных точек и соединяющих их кривых. Обычно это логотипы, иконки и технические чертежи</w:t>
      </w:r>
      <w:r w:rsidR="003447B7">
        <w:rPr>
          <w:rStyle w:val="af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footnoteReference w:id="3"/>
      </w:r>
      <w:r w:rsidRPr="003D79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4CDA2AD1" w14:textId="502A6E28" w:rsidR="004A5140" w:rsidRDefault="00DF3B19" w:rsidP="003447B7">
      <w:pPr>
        <w:pStyle w:val="a4"/>
        <w:spacing w:after="0" w:line="360" w:lineRule="auto"/>
        <w:ind w:left="0" w:firstLine="708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447B7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Программные средства для работы с фрактальной графикой предназначены для автоматической генерации путем математических расчетов. Создание фрактальной художественной композиции состоит не в оформлении или рисовании, а в программировании. Такую графику применяют </w:t>
      </w:r>
      <w:r w:rsidR="00BC3B8A" w:rsidRPr="003447B7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для создания</w:t>
      </w:r>
      <w:r w:rsidRPr="003447B7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электронных или печатных документов. Также этот вид графики очень часто использ</w:t>
      </w:r>
      <w:r w:rsidR="003447B7" w:rsidRPr="003447B7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уют в развлекательных программах</w:t>
      </w:r>
      <w:r w:rsidR="003447B7">
        <w:rPr>
          <w:rStyle w:val="af"/>
          <w:rFonts w:ascii="Times New Roman" w:hAnsi="Times New Roman" w:cs="Times New Roman"/>
          <w:sz w:val="28"/>
          <w:szCs w:val="28"/>
        </w:rPr>
        <w:footnoteReference w:id="4"/>
      </w:r>
      <w:r w:rsidR="003447B7" w:rsidRPr="003447B7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. </w:t>
      </w:r>
    </w:p>
    <w:p w14:paraId="3728E375" w14:textId="280869AC" w:rsidR="00D970BE" w:rsidRDefault="00D970BE" w:rsidP="003447B7">
      <w:pPr>
        <w:pStyle w:val="a4"/>
        <w:spacing w:after="0" w:line="360" w:lineRule="auto"/>
        <w:ind w:left="0" w:firstLine="708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A74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39A20A19" wp14:editId="256A8EE8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901190" cy="986790"/>
            <wp:effectExtent l="0" t="0" r="3810" b="3810"/>
            <wp:wrapTight wrapText="bothSides">
              <wp:wrapPolygon edited="0">
                <wp:start x="0" y="0"/>
                <wp:lineTo x="0" y="21266"/>
                <wp:lineTo x="21427" y="21266"/>
                <wp:lineTo x="21427" y="0"/>
                <wp:lineTo x="0" y="0"/>
              </wp:wrapPolygon>
            </wp:wrapTight>
            <wp:docPr id="12" name="Рисунок 12" descr="C:\Users\User\Desktop\primer-rastrovogo-izobrazhen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imer-rastrovogo-izobrazheniy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7B7">
        <w:rPr>
          <w:rStyle w:val="a6"/>
          <w:rFonts w:ascii="Times New Roman" w:hAnsi="Times New Roman" w:cs="Times New Roman"/>
          <w:noProof/>
          <w:color w:val="auto"/>
          <w:sz w:val="24"/>
          <w:szCs w:val="28"/>
          <w:u w:val="none"/>
          <w:lang w:eastAsia="ru-RU"/>
        </w:rPr>
        <w:drawing>
          <wp:anchor distT="0" distB="0" distL="114300" distR="114300" simplePos="0" relativeHeight="251675648" behindDoc="1" locked="0" layoutInCell="1" allowOverlap="1" wp14:anchorId="570C2740" wp14:editId="1A45804C">
            <wp:simplePos x="0" y="0"/>
            <wp:positionH relativeFrom="column">
              <wp:posOffset>4736948</wp:posOffset>
            </wp:positionH>
            <wp:positionV relativeFrom="paragraph">
              <wp:posOffset>6781</wp:posOffset>
            </wp:positionV>
            <wp:extent cx="935990" cy="935990"/>
            <wp:effectExtent l="0" t="0" r="0" b="0"/>
            <wp:wrapTight wrapText="bothSides">
              <wp:wrapPolygon edited="0">
                <wp:start x="0" y="0"/>
                <wp:lineTo x="0" y="21102"/>
                <wp:lineTo x="21102" y="21102"/>
                <wp:lineTo x="21102" y="0"/>
                <wp:lineTo x="0" y="0"/>
              </wp:wrapPolygon>
            </wp:wrapTight>
            <wp:docPr id="3" name="Рисунок 3" descr="C:\Users\User\Desktop\Juliasethighre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Juliasethighres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7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A1C207" wp14:editId="7C4FB117">
            <wp:extent cx="1893570" cy="994867"/>
            <wp:effectExtent l="0" t="0" r="0" b="0"/>
            <wp:docPr id="29" name="Рисунок 29" descr="C:\Users\User\Desktop\primer-vektornogo-izobrazhen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rimer-vektornogo-izobrazheniy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30" cy="102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AC000" w14:textId="2CD5EF56" w:rsidR="00CF34D7" w:rsidRDefault="00CF34D7" w:rsidP="003447B7">
      <w:pPr>
        <w:pStyle w:val="a4"/>
        <w:spacing w:after="0" w:line="360" w:lineRule="auto"/>
        <w:ind w:left="0" w:firstLine="708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а                                                   б                                      в                         </w:t>
      </w:r>
    </w:p>
    <w:p w14:paraId="0737FEA2" w14:textId="46B378E1" w:rsidR="00D970BE" w:rsidRDefault="00D970BE" w:rsidP="00CF34D7">
      <w:pPr>
        <w:pStyle w:val="a4"/>
        <w:spacing w:after="0" w:line="360" w:lineRule="auto"/>
        <w:ind w:left="0"/>
        <w:jc w:val="both"/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CF34D7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Рис</w:t>
      </w:r>
      <w:r w:rsidR="003016E2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 2</w:t>
      </w:r>
      <w:r w:rsidRPr="00CF34D7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. </w:t>
      </w:r>
      <w:r w:rsidR="00CF34D7" w:rsidRPr="00CF34D7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Графические изображения: а – растровое; б – векторное; в </w:t>
      </w:r>
      <w:r w:rsidR="00CF34D7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–</w:t>
      </w:r>
      <w:r w:rsidR="00CF34D7" w:rsidRPr="00CF34D7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 фрактальное</w:t>
      </w:r>
    </w:p>
    <w:p w14:paraId="6E73EBAD" w14:textId="77777777" w:rsidR="003016E2" w:rsidRDefault="00D970BE" w:rsidP="00D970BE">
      <w:pPr>
        <w:pStyle w:val="a4"/>
        <w:spacing w:after="0" w:line="360" w:lineRule="auto"/>
        <w:ind w:left="0"/>
        <w:jc w:val="both"/>
        <w:rPr>
          <w:rStyle w:val="a6"/>
          <w:rFonts w:ascii="Times New Roman" w:hAnsi="Times New Roman" w:cs="Times New Roman"/>
          <w:color w:val="auto"/>
          <w:sz w:val="24"/>
          <w:szCs w:val="28"/>
          <w:u w:val="none"/>
        </w:rPr>
      </w:pPr>
      <w:r>
        <w:rPr>
          <w:rStyle w:val="a6"/>
          <w:rFonts w:ascii="Times New Roman" w:hAnsi="Times New Roman" w:cs="Times New Roman"/>
          <w:color w:val="auto"/>
          <w:sz w:val="24"/>
          <w:szCs w:val="28"/>
          <w:u w:val="none"/>
        </w:rPr>
        <w:t xml:space="preserve">  </w:t>
      </w:r>
      <w:r>
        <w:rPr>
          <w:rStyle w:val="a6"/>
          <w:rFonts w:ascii="Times New Roman" w:hAnsi="Times New Roman" w:cs="Times New Roman"/>
          <w:color w:val="auto"/>
          <w:sz w:val="24"/>
          <w:szCs w:val="28"/>
          <w:u w:val="none"/>
        </w:rPr>
        <w:tab/>
      </w:r>
    </w:p>
    <w:p w14:paraId="2A8F8E7C" w14:textId="6E312561" w:rsidR="00763782" w:rsidRDefault="00763782" w:rsidP="003016E2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637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Двухмерная графика представляет собой плоскую картинку и имеет два измерения – ширину и высоту. Объема добиваются художественной игрой теней и света. Часто используется для производства макетов, логотипов, баннеров, интерфейсов. Двухмерная графика представлена </w:t>
      </w:r>
      <w:r w:rsidRPr="00351EEB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растровой</w:t>
      </w:r>
      <w:r w:rsidRPr="00351EE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,</w:t>
      </w:r>
      <w:r w:rsidRPr="00351EEB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 векторной</w:t>
      </w:r>
      <w:r w:rsidRPr="00351EE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 </w:t>
      </w:r>
      <w:r w:rsidRPr="00351E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351EE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 </w:t>
      </w:r>
      <w:r w:rsidRPr="00351EEB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фрактальной</w:t>
      </w:r>
      <w:r w:rsidRPr="007637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графикой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14:paraId="78ECADEB" w14:textId="2E2E997C" w:rsidR="00763782" w:rsidRPr="00763782" w:rsidRDefault="00763782" w:rsidP="00763782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637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помощью трехмер</w:t>
      </w:r>
      <w:r w:rsidR="009928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ной графики  </w:t>
      </w:r>
      <w:r w:rsidRPr="007637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создаются изображения в трехмерном пространстве, имеющие ширину, высоту и глубину, которые могут быть рассмотрены со всех сторон и под разными углами</w:t>
      </w:r>
      <w:r>
        <w:rPr>
          <w:rStyle w:val="af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5"/>
      </w:r>
      <w:r w:rsidRPr="007637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</w:p>
    <w:p w14:paraId="3B3D966C" w14:textId="03EDBB69" w:rsidR="00763782" w:rsidRDefault="00010124" w:rsidP="00763782">
      <w:pPr>
        <w:pStyle w:val="a4"/>
        <w:spacing w:after="0" w:line="360" w:lineRule="auto"/>
        <w:ind w:left="0" w:firstLine="709"/>
        <w:jc w:val="both"/>
        <w:rPr>
          <w:rStyle w:val="a6"/>
          <w:rFonts w:ascii="Times New Roman" w:hAnsi="Times New Roman" w:cs="Times New Roman"/>
          <w:noProof/>
          <w:color w:val="000000" w:themeColor="text1"/>
          <w:sz w:val="28"/>
          <w:szCs w:val="28"/>
          <w:u w:val="none"/>
          <w:lang w:eastAsia="ru-RU"/>
        </w:rPr>
      </w:pPr>
      <w:r w:rsidRPr="00ED5D63">
        <w:rPr>
          <w:rStyle w:val="a6"/>
          <w:rFonts w:ascii="Times New Roman" w:hAnsi="Times New Roman" w:cs="Times New Roman"/>
          <w:noProof/>
          <w:color w:val="000000" w:themeColor="text1"/>
          <w:sz w:val="28"/>
          <w:szCs w:val="28"/>
          <w:u w:val="none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 wp14:anchorId="01C0C03A" wp14:editId="4C6FC920">
            <wp:simplePos x="0" y="0"/>
            <wp:positionH relativeFrom="column">
              <wp:posOffset>485775</wp:posOffset>
            </wp:positionH>
            <wp:positionV relativeFrom="paragraph">
              <wp:posOffset>17145</wp:posOffset>
            </wp:positionV>
            <wp:extent cx="2055572" cy="1147183"/>
            <wp:effectExtent l="0" t="0" r="1905" b="0"/>
            <wp:wrapTight wrapText="bothSides">
              <wp:wrapPolygon edited="0">
                <wp:start x="0" y="0"/>
                <wp:lineTo x="0" y="21169"/>
                <wp:lineTo x="21420" y="21169"/>
                <wp:lineTo x="21420" y="0"/>
                <wp:lineTo x="0" y="0"/>
              </wp:wrapPolygon>
            </wp:wrapTight>
            <wp:docPr id="54" name="Рисунок 54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572" cy="114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4D7" w:rsidRPr="00ED5D63">
        <w:rPr>
          <w:rStyle w:val="a6"/>
          <w:rFonts w:ascii="Times New Roman" w:hAnsi="Times New Roman" w:cs="Times New Roman"/>
          <w:noProof/>
          <w:color w:val="000000" w:themeColor="text1"/>
          <w:sz w:val="28"/>
          <w:szCs w:val="28"/>
          <w:u w:val="none"/>
          <w:lang w:eastAsia="ru-RU"/>
        </w:rPr>
        <w:drawing>
          <wp:anchor distT="0" distB="0" distL="114300" distR="114300" simplePos="0" relativeHeight="251678720" behindDoc="1" locked="0" layoutInCell="1" allowOverlap="1" wp14:anchorId="5BABFDE0" wp14:editId="496540B2">
            <wp:simplePos x="0" y="0"/>
            <wp:positionH relativeFrom="column">
              <wp:posOffset>3193643</wp:posOffset>
            </wp:positionH>
            <wp:positionV relativeFrom="paragraph">
              <wp:posOffset>4776</wp:posOffset>
            </wp:positionV>
            <wp:extent cx="2164715" cy="1162685"/>
            <wp:effectExtent l="0" t="0" r="6985" b="0"/>
            <wp:wrapTight wrapText="bothSides">
              <wp:wrapPolygon edited="0">
                <wp:start x="0" y="0"/>
                <wp:lineTo x="0" y="21234"/>
                <wp:lineTo x="21480" y="21234"/>
                <wp:lineTo x="21480" y="0"/>
                <wp:lineTo x="0" y="0"/>
              </wp:wrapPolygon>
            </wp:wrapTight>
            <wp:docPr id="11" name="Рисунок 11" descr="C:\Users\User\Desktop\eba681d8f3cf4e127a82f260298e85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ba681d8f3cf4e127a82f260298e857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D63">
        <w:rPr>
          <w:rStyle w:val="a6"/>
          <w:rFonts w:ascii="Times New Roman" w:hAnsi="Times New Roman" w:cs="Times New Roman"/>
          <w:noProof/>
          <w:color w:val="000000" w:themeColor="text1"/>
          <w:sz w:val="28"/>
          <w:szCs w:val="28"/>
          <w:u w:val="none"/>
          <w:lang w:eastAsia="ru-RU"/>
        </w:rPr>
        <w:t xml:space="preserve">     </w:t>
      </w:r>
      <w:r w:rsidR="00CF34D7">
        <w:rPr>
          <w:rStyle w:val="a6"/>
          <w:rFonts w:ascii="Times New Roman" w:hAnsi="Times New Roman" w:cs="Times New Roman"/>
          <w:noProof/>
          <w:color w:val="000000" w:themeColor="text1"/>
          <w:sz w:val="28"/>
          <w:szCs w:val="28"/>
          <w:u w:val="none"/>
          <w:lang w:eastAsia="ru-RU"/>
        </w:rPr>
        <w:t xml:space="preserve">   </w:t>
      </w:r>
    </w:p>
    <w:p w14:paraId="250FB4C0" w14:textId="5661E07B" w:rsidR="00CF34D7" w:rsidRDefault="00CF34D7" w:rsidP="00CF34D7">
      <w:pPr>
        <w:pStyle w:val="a4"/>
        <w:spacing w:after="0" w:line="360" w:lineRule="auto"/>
        <w:ind w:left="0"/>
        <w:jc w:val="both"/>
        <w:rPr>
          <w:rStyle w:val="a6"/>
          <w:rFonts w:ascii="Times New Roman" w:hAnsi="Times New Roman" w:cs="Times New Roman"/>
          <w:noProof/>
          <w:color w:val="000000" w:themeColor="text1"/>
          <w:sz w:val="28"/>
          <w:szCs w:val="28"/>
          <w:u w:val="none"/>
          <w:lang w:eastAsia="ru-RU"/>
        </w:rPr>
      </w:pPr>
    </w:p>
    <w:p w14:paraId="22541DB4" w14:textId="77777777" w:rsidR="00CF34D7" w:rsidRDefault="00CF34D7" w:rsidP="00CF34D7">
      <w:pPr>
        <w:pStyle w:val="a4"/>
        <w:spacing w:after="0" w:line="360" w:lineRule="auto"/>
        <w:ind w:left="0"/>
        <w:jc w:val="both"/>
        <w:rPr>
          <w:rStyle w:val="a6"/>
          <w:rFonts w:ascii="Times New Roman" w:hAnsi="Times New Roman" w:cs="Times New Roman"/>
          <w:noProof/>
          <w:color w:val="000000" w:themeColor="text1"/>
          <w:sz w:val="28"/>
          <w:szCs w:val="28"/>
          <w:u w:val="none"/>
          <w:lang w:eastAsia="ru-RU"/>
        </w:rPr>
      </w:pPr>
    </w:p>
    <w:p w14:paraId="10DD65EC" w14:textId="313B59BD" w:rsidR="00CF34D7" w:rsidRDefault="00CF34D7" w:rsidP="00CF34D7">
      <w:pPr>
        <w:pStyle w:val="a4"/>
        <w:spacing w:after="0" w:line="360" w:lineRule="auto"/>
        <w:ind w:left="0"/>
        <w:jc w:val="both"/>
        <w:rPr>
          <w:rStyle w:val="a6"/>
          <w:rFonts w:ascii="Times New Roman" w:hAnsi="Times New Roman" w:cs="Times New Roman"/>
          <w:noProof/>
          <w:color w:val="000000" w:themeColor="text1"/>
          <w:sz w:val="28"/>
          <w:szCs w:val="28"/>
          <w:u w:val="none"/>
          <w:lang w:eastAsia="ru-RU"/>
        </w:rPr>
      </w:pPr>
    </w:p>
    <w:p w14:paraId="4CEE6D7E" w14:textId="612E5B1B" w:rsidR="00CF34D7" w:rsidRDefault="00CF34D7" w:rsidP="00CF34D7">
      <w:pPr>
        <w:pStyle w:val="a4"/>
        <w:spacing w:after="0" w:line="360" w:lineRule="auto"/>
        <w:ind w:left="0"/>
        <w:jc w:val="both"/>
        <w:rPr>
          <w:rStyle w:val="a6"/>
          <w:rFonts w:ascii="Times New Roman" w:hAnsi="Times New Roman" w:cs="Times New Roman"/>
          <w:noProof/>
          <w:color w:val="000000" w:themeColor="text1"/>
          <w:sz w:val="28"/>
          <w:szCs w:val="28"/>
          <w:u w:val="none"/>
          <w:lang w:eastAsia="ru-RU"/>
        </w:rPr>
      </w:pPr>
      <w:r>
        <w:rPr>
          <w:rStyle w:val="a6"/>
          <w:rFonts w:ascii="Times New Roman" w:hAnsi="Times New Roman" w:cs="Times New Roman"/>
          <w:noProof/>
          <w:color w:val="000000" w:themeColor="text1"/>
          <w:sz w:val="28"/>
          <w:szCs w:val="28"/>
          <w:u w:val="none"/>
          <w:lang w:eastAsia="ru-RU"/>
        </w:rPr>
        <w:t xml:space="preserve">                                     а                                                        б</w:t>
      </w:r>
    </w:p>
    <w:p w14:paraId="7452D1D4" w14:textId="2B1BEE60" w:rsidR="00D970BE" w:rsidRDefault="00CF34D7" w:rsidP="00CF34D7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F34D7">
        <w:rPr>
          <w:rStyle w:val="a6"/>
          <w:rFonts w:ascii="Times New Roman" w:hAnsi="Times New Roman" w:cs="Times New Roman"/>
          <w:noProof/>
          <w:color w:val="000000" w:themeColor="text1"/>
          <w:sz w:val="24"/>
          <w:szCs w:val="24"/>
          <w:u w:val="none"/>
          <w:lang w:eastAsia="ru-RU"/>
        </w:rPr>
        <w:t>Рис</w:t>
      </w:r>
      <w:r w:rsidR="003016E2">
        <w:rPr>
          <w:rStyle w:val="a6"/>
          <w:rFonts w:ascii="Times New Roman" w:hAnsi="Times New Roman" w:cs="Times New Roman"/>
          <w:noProof/>
          <w:color w:val="000000" w:themeColor="text1"/>
          <w:sz w:val="24"/>
          <w:szCs w:val="24"/>
          <w:u w:val="none"/>
          <w:lang w:eastAsia="ru-RU"/>
        </w:rPr>
        <w:t xml:space="preserve"> 4</w:t>
      </w:r>
      <w:r w:rsidRPr="00CF34D7">
        <w:rPr>
          <w:rStyle w:val="a6"/>
          <w:rFonts w:ascii="Times New Roman" w:hAnsi="Times New Roman" w:cs="Times New Roman"/>
          <w:noProof/>
          <w:color w:val="000000" w:themeColor="text1"/>
          <w:sz w:val="24"/>
          <w:szCs w:val="24"/>
          <w:u w:val="none"/>
          <w:lang w:eastAsia="ru-RU"/>
        </w:rPr>
        <w:t>. Рисуки</w:t>
      </w:r>
      <w:r w:rsidR="00D970BE" w:rsidRPr="00CF34D7">
        <w:rPr>
          <w:rStyle w:val="a6"/>
          <w:rFonts w:ascii="Times New Roman" w:hAnsi="Times New Roman" w:cs="Times New Roman"/>
          <w:noProof/>
          <w:color w:val="000000" w:themeColor="text1"/>
          <w:sz w:val="24"/>
          <w:szCs w:val="24"/>
          <w:u w:val="none"/>
          <w:lang w:eastAsia="ru-RU"/>
        </w:rPr>
        <w:t xml:space="preserve"> с использованием графики</w:t>
      </w:r>
      <w:r w:rsidRPr="00CF34D7">
        <w:rPr>
          <w:rStyle w:val="a6"/>
          <w:rFonts w:ascii="Times New Roman" w:hAnsi="Times New Roman" w:cs="Times New Roman"/>
          <w:noProof/>
          <w:color w:val="000000" w:themeColor="text1"/>
          <w:sz w:val="24"/>
          <w:szCs w:val="24"/>
          <w:u w:val="none"/>
          <w:lang w:eastAsia="ru-RU"/>
        </w:rPr>
        <w:t xml:space="preserve">: а - </w:t>
      </w:r>
      <w:r w:rsidRPr="00CF34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двухмерная графика, б – </w:t>
      </w:r>
      <w:r w:rsidRPr="00CF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трехмерная графика</w:t>
      </w:r>
    </w:p>
    <w:p w14:paraId="38C8BD85" w14:textId="77777777" w:rsidR="00CF34D7" w:rsidRPr="00CF34D7" w:rsidRDefault="00CF34D7" w:rsidP="00CF34D7">
      <w:pPr>
        <w:pStyle w:val="a4"/>
        <w:spacing w:after="0" w:line="360" w:lineRule="auto"/>
        <w:ind w:left="0"/>
        <w:jc w:val="both"/>
        <w:rPr>
          <w:rStyle w:val="a6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</w:p>
    <w:p w14:paraId="071E1977" w14:textId="1F22E4AB" w:rsidR="00EE7E9C" w:rsidRDefault="00EE7E9C" w:rsidP="00FA7438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438">
        <w:rPr>
          <w:rFonts w:ascii="Times New Roman" w:hAnsi="Times New Roman" w:cs="Times New Roman"/>
          <w:sz w:val="28"/>
          <w:szCs w:val="28"/>
        </w:rPr>
        <w:t xml:space="preserve">Для того чтобы создать изображение на компьютере или планшете, необходимо установить графический редактор – это специализированная программа, которая позволяет создавать графические изображения.  Какую программу мне выбрать для создания моих авторских рисунков? </w:t>
      </w:r>
    </w:p>
    <w:p w14:paraId="3A526BB3" w14:textId="520C82F5" w:rsidR="00FD30A7" w:rsidRPr="00756E2A" w:rsidRDefault="00BC7EB8" w:rsidP="00FA7438">
      <w:pPr>
        <w:pStyle w:val="a4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FA7438">
        <w:rPr>
          <w:rFonts w:ascii="Times New Roman" w:hAnsi="Times New Roman" w:cs="Times New Roman"/>
          <w:sz w:val="28"/>
          <w:szCs w:val="28"/>
        </w:rPr>
        <w:t>Зайдя</w:t>
      </w:r>
      <w:r w:rsidR="00EE7E9C" w:rsidRPr="00FA7438">
        <w:rPr>
          <w:rFonts w:ascii="Times New Roman" w:hAnsi="Times New Roman" w:cs="Times New Roman"/>
          <w:sz w:val="28"/>
          <w:szCs w:val="28"/>
        </w:rPr>
        <w:t xml:space="preserve"> в </w:t>
      </w:r>
      <w:r w:rsidRPr="00FA7438">
        <w:rPr>
          <w:rFonts w:ascii="Times New Roman" w:hAnsi="Times New Roman" w:cs="Times New Roman"/>
          <w:sz w:val="28"/>
          <w:szCs w:val="28"/>
        </w:rPr>
        <w:t>сеть интернет,</w:t>
      </w:r>
      <w:r w:rsidR="00D63B8E" w:rsidRPr="00FA7438">
        <w:rPr>
          <w:rFonts w:ascii="Times New Roman" w:hAnsi="Times New Roman" w:cs="Times New Roman"/>
          <w:sz w:val="28"/>
          <w:szCs w:val="28"/>
        </w:rPr>
        <w:t xml:space="preserve"> </w:t>
      </w:r>
      <w:r w:rsidR="00EE7E9C" w:rsidRPr="00FA7438">
        <w:rPr>
          <w:rFonts w:ascii="Times New Roman" w:hAnsi="Times New Roman" w:cs="Times New Roman"/>
          <w:sz w:val="28"/>
          <w:szCs w:val="28"/>
        </w:rPr>
        <w:t xml:space="preserve">выяснила, </w:t>
      </w:r>
      <w:r w:rsidR="00447D7E">
        <w:rPr>
          <w:rFonts w:ascii="Times New Roman" w:hAnsi="Times New Roman" w:cs="Times New Roman"/>
          <w:sz w:val="28"/>
          <w:szCs w:val="28"/>
        </w:rPr>
        <w:t xml:space="preserve">что сегодня выбор </w:t>
      </w:r>
      <w:r w:rsidR="00EE7E9C" w:rsidRPr="00FA7438">
        <w:rPr>
          <w:rFonts w:ascii="Times New Roman" w:hAnsi="Times New Roman" w:cs="Times New Roman"/>
          <w:sz w:val="28"/>
          <w:szCs w:val="28"/>
        </w:rPr>
        <w:t>графическ</w:t>
      </w:r>
      <w:r w:rsidR="00447D7E">
        <w:rPr>
          <w:rFonts w:ascii="Times New Roman" w:hAnsi="Times New Roman" w:cs="Times New Roman"/>
          <w:sz w:val="28"/>
          <w:szCs w:val="28"/>
        </w:rPr>
        <w:t>их редакторов просто огромен – выбор есть на любой вкус</w:t>
      </w:r>
      <w:r w:rsidR="00181D41" w:rsidRPr="00FA7438">
        <w:rPr>
          <w:rFonts w:ascii="Times New Roman" w:hAnsi="Times New Roman" w:cs="Times New Roman"/>
          <w:sz w:val="28"/>
          <w:szCs w:val="28"/>
        </w:rPr>
        <w:t>. Вот</w:t>
      </w:r>
      <w:r w:rsidR="00181D41" w:rsidRPr="00FA74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81D41" w:rsidRPr="00FA7438">
        <w:rPr>
          <w:rFonts w:ascii="Times New Roman" w:hAnsi="Times New Roman" w:cs="Times New Roman"/>
          <w:sz w:val="28"/>
          <w:szCs w:val="28"/>
        </w:rPr>
        <w:t>некоторые</w:t>
      </w:r>
      <w:r w:rsidR="00181D41" w:rsidRPr="00FA74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81D41" w:rsidRPr="00FA7438">
        <w:rPr>
          <w:rFonts w:ascii="Times New Roman" w:hAnsi="Times New Roman" w:cs="Times New Roman"/>
          <w:sz w:val="28"/>
          <w:szCs w:val="28"/>
        </w:rPr>
        <w:t>из</w:t>
      </w:r>
      <w:r w:rsidR="00181D41" w:rsidRPr="00FA74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81D41" w:rsidRPr="00FA7438">
        <w:rPr>
          <w:rFonts w:ascii="Times New Roman" w:hAnsi="Times New Roman" w:cs="Times New Roman"/>
          <w:sz w:val="28"/>
          <w:szCs w:val="28"/>
        </w:rPr>
        <w:t>них</w:t>
      </w:r>
      <w:r w:rsidR="00181D41" w:rsidRPr="00FA7438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21" w:tooltip="GIMP" w:history="1">
        <w:r w:rsidR="00181D41" w:rsidRPr="00FA743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GIMP</w:t>
        </w:r>
      </w:hyperlink>
      <w:r w:rsidR="00FD30A7" w:rsidRPr="00FA74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, </w:t>
      </w:r>
      <w:hyperlink r:id="rId22" w:tooltip="MyPaint" w:history="1">
        <w:r w:rsidR="00181D41" w:rsidRPr="00FA743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MyPaint</w:t>
        </w:r>
      </w:hyperlink>
      <w:r w:rsidR="00FD30A7" w:rsidRPr="00FA74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, </w:t>
      </w:r>
      <w:hyperlink r:id="rId23" w:tooltip="Krita" w:history="1">
        <w:r w:rsidR="00181D41" w:rsidRPr="00FA743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Krita</w:t>
        </w:r>
      </w:hyperlink>
      <w:r w:rsidR="00FD30A7" w:rsidRPr="00FA74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, </w:t>
      </w:r>
      <w:hyperlink r:id="rId24" w:tooltip="Inkscape" w:history="1">
        <w:r w:rsidR="00181D41" w:rsidRPr="00FA743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Inkscape</w:t>
        </w:r>
      </w:hyperlink>
      <w:r w:rsidR="00FD30A7" w:rsidRPr="00FA7438">
        <w:rPr>
          <w:rFonts w:ascii="Times New Roman" w:eastAsia="Times New Roman" w:hAnsi="Times New Roman" w:cs="Times New Roman"/>
          <w:color w:val="202122"/>
          <w:sz w:val="28"/>
          <w:szCs w:val="28"/>
          <w:lang w:val="en-US" w:eastAsia="ru-RU"/>
        </w:rPr>
        <w:t xml:space="preserve">, </w:t>
      </w:r>
      <w:hyperlink r:id="rId25" w:tooltip="Adobe Photoshop" w:history="1">
        <w:r w:rsidR="00181D41" w:rsidRPr="00FA743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Photoshop</w:t>
        </w:r>
      </w:hyperlink>
      <w:r w:rsidR="00181D41" w:rsidRPr="00FA74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 </w:t>
      </w:r>
      <w:r w:rsidR="00FD30A7" w:rsidRPr="00FA74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, </w:t>
      </w:r>
      <w:hyperlink r:id="rId26" w:tooltip="CorelDRAW" w:history="1">
        <w:r w:rsidR="00181D41" w:rsidRPr="00FA743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CorelDraw</w:t>
        </w:r>
      </w:hyperlink>
      <w:r w:rsidR="00181D41" w:rsidRPr="00FA74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 </w:t>
      </w:r>
      <w:r w:rsidR="00FD30A7" w:rsidRPr="00FA74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, </w:t>
      </w:r>
      <w:hyperlink r:id="rId27" w:tooltip="Corel Painter" w:history="1">
        <w:r w:rsidR="00181D41" w:rsidRPr="00FA743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Painter</w:t>
        </w:r>
      </w:hyperlink>
      <w:r w:rsidR="00FD30A7" w:rsidRPr="00FA74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, </w:t>
      </w:r>
      <w:r w:rsidR="00FD30A7" w:rsidRPr="00FA74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Paint, </w:t>
      </w:r>
      <w:r w:rsidR="00181D41" w:rsidRPr="00FA74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 </w:t>
      </w:r>
      <w:r w:rsidR="00FD30A7" w:rsidRPr="00FA743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hyperlink r:id="rId28" w:tooltip="ArtRage (страница отсутствует)" w:history="1">
        <w:r w:rsidR="00181D41" w:rsidRPr="00FA743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ArtRage</w:t>
        </w:r>
      </w:hyperlink>
      <w:r w:rsidR="00FD30A7" w:rsidRPr="00FA74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, </w:t>
      </w:r>
      <w:r w:rsidR="00181D41" w:rsidRPr="00FA74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 </w:t>
      </w:r>
      <w:r w:rsidR="003E6E54" w:rsidRPr="003E6E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="003E6E54" w:rsidRPr="003E6E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PaintTool SAI</w:t>
      </w:r>
      <w:r w:rsidR="003E6E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="003E6E54" w:rsidRPr="003E6E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="003E6E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3E6E54" w:rsidRPr="003E6E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="003E6E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</w:t>
      </w:r>
      <w:r w:rsidR="003E6E54" w:rsidRPr="003E6E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. </w:t>
      </w:r>
      <w:r w:rsidR="003E6E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</w:t>
      </w:r>
      <w:r w:rsidR="00756E2A">
        <w:rPr>
          <w:rStyle w:val="af"/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footnoteReference w:id="6"/>
      </w:r>
      <w:r w:rsidR="00756E2A" w:rsidRPr="00756E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.</w:t>
      </w:r>
    </w:p>
    <w:p w14:paraId="0B2585A4" w14:textId="6C5FA97A" w:rsidR="00181D41" w:rsidRDefault="002C6FA8" w:rsidP="002C6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же мне выбрать? </w:t>
      </w:r>
    </w:p>
    <w:p w14:paraId="6306F95D" w14:textId="50CB0902" w:rsidR="00EB6C1A" w:rsidRDefault="00EB6C1A" w:rsidP="00EB6C1A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6E2A">
        <w:rPr>
          <w:rStyle w:val="a6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Так как я </w:t>
      </w:r>
      <w:r w:rsidRPr="00756E2A">
        <w:rPr>
          <w:rFonts w:ascii="Times New Roman" w:hAnsi="Times New Roman" w:cs="Times New Roman"/>
          <w:color w:val="000000" w:themeColor="text1"/>
          <w:sz w:val="28"/>
          <w:szCs w:val="28"/>
        </w:rPr>
        <w:t>занималась традиционной живописью акварелью и маслом, основными инструментами для создания моих работ были кисть и карандаш. Поэтому мне подойдет</w:t>
      </w:r>
      <w:r w:rsidR="00756E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растровый графический редактор, который </w:t>
      </w:r>
      <w:r w:rsidR="00756E2A" w:rsidRPr="00756E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предназначен, в первую очередь, не для редактирования и правки фото, а именно рисования собственных изображений с нуля.</w:t>
      </w:r>
      <w:r w:rsidRPr="00756E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3F814DB" w14:textId="57BCB386" w:rsidR="00E353C4" w:rsidRDefault="00BC7EB8" w:rsidP="00FA74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438">
        <w:rPr>
          <w:rFonts w:ascii="Times New Roman" w:hAnsi="Times New Roman" w:cs="Times New Roman"/>
          <w:sz w:val="28"/>
          <w:szCs w:val="28"/>
        </w:rPr>
        <w:t xml:space="preserve">Обозначила для себя ТОП </w:t>
      </w:r>
      <w:r w:rsidR="00A7608F">
        <w:rPr>
          <w:rFonts w:ascii="Times New Roman" w:hAnsi="Times New Roman" w:cs="Times New Roman"/>
          <w:sz w:val="28"/>
          <w:szCs w:val="28"/>
        </w:rPr>
        <w:t>– 7</w:t>
      </w:r>
      <w:r w:rsidRPr="00FA7438">
        <w:rPr>
          <w:rFonts w:ascii="Times New Roman" w:hAnsi="Times New Roman" w:cs="Times New Roman"/>
          <w:sz w:val="28"/>
          <w:szCs w:val="28"/>
        </w:rPr>
        <w:t xml:space="preserve"> </w:t>
      </w:r>
      <w:r w:rsidR="00EF37E0">
        <w:rPr>
          <w:rFonts w:ascii="Times New Roman" w:hAnsi="Times New Roman" w:cs="Times New Roman"/>
          <w:sz w:val="28"/>
          <w:szCs w:val="28"/>
        </w:rPr>
        <w:t xml:space="preserve">популярных </w:t>
      </w:r>
      <w:r w:rsidRPr="00FA7438">
        <w:rPr>
          <w:rFonts w:ascii="Times New Roman" w:hAnsi="Times New Roman" w:cs="Times New Roman"/>
          <w:sz w:val="28"/>
          <w:szCs w:val="28"/>
        </w:rPr>
        <w:t>редакторов для рисования на компьютере</w:t>
      </w:r>
      <w:r w:rsidR="00846358" w:rsidRPr="00FA7438">
        <w:rPr>
          <w:rFonts w:ascii="Times New Roman" w:hAnsi="Times New Roman" w:cs="Times New Roman"/>
          <w:sz w:val="28"/>
          <w:szCs w:val="28"/>
        </w:rPr>
        <w:t xml:space="preserve">. Из них </w:t>
      </w:r>
      <w:r w:rsidR="00BC3B8A" w:rsidRPr="00FA7438">
        <w:rPr>
          <w:rFonts w:ascii="Times New Roman" w:hAnsi="Times New Roman" w:cs="Times New Roman"/>
          <w:sz w:val="28"/>
          <w:szCs w:val="28"/>
        </w:rPr>
        <w:t>мне необходимо</w:t>
      </w:r>
      <w:r w:rsidR="00846358" w:rsidRPr="00FA7438">
        <w:rPr>
          <w:rFonts w:ascii="Times New Roman" w:hAnsi="Times New Roman" w:cs="Times New Roman"/>
          <w:sz w:val="28"/>
          <w:szCs w:val="28"/>
        </w:rPr>
        <w:t xml:space="preserve"> выбрать одну, с помощью которой буду создавать свои авторские рисунки</w:t>
      </w:r>
      <w:r w:rsidR="00E353C4">
        <w:rPr>
          <w:rFonts w:ascii="Times New Roman" w:hAnsi="Times New Roman" w:cs="Times New Roman"/>
          <w:sz w:val="28"/>
          <w:szCs w:val="28"/>
        </w:rPr>
        <w:t xml:space="preserve"> </w:t>
      </w:r>
      <w:r w:rsidR="00E353C4" w:rsidRPr="00351EE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="00E353C4" w:rsidRPr="00351EE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Приложение №</w:t>
      </w:r>
      <w:r w:rsidR="00351EEB" w:rsidRPr="00351EE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1</w:t>
      </w:r>
      <w:r w:rsidR="00E353C4" w:rsidRPr="00351EE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="00351EEB" w:rsidRPr="00351EE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14:paraId="19BE7056" w14:textId="4E1888BA" w:rsidR="002138E6" w:rsidRPr="002138E6" w:rsidRDefault="002138E6" w:rsidP="002138E6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6358" w:rsidRPr="002138E6">
        <w:rPr>
          <w:rFonts w:ascii="Times New Roman" w:hAnsi="Times New Roman" w:cs="Times New Roman"/>
          <w:sz w:val="28"/>
          <w:szCs w:val="28"/>
        </w:rPr>
        <w:t xml:space="preserve">Мной были </w:t>
      </w:r>
      <w:r w:rsidR="00EA37E8" w:rsidRPr="002138E6">
        <w:rPr>
          <w:rFonts w:ascii="Times New Roman" w:hAnsi="Times New Roman" w:cs="Times New Roman"/>
          <w:sz w:val="28"/>
          <w:szCs w:val="28"/>
        </w:rPr>
        <w:t>определены</w:t>
      </w:r>
      <w:r w:rsidR="00846358" w:rsidRPr="002138E6">
        <w:rPr>
          <w:rFonts w:ascii="Times New Roman" w:hAnsi="Times New Roman" w:cs="Times New Roman"/>
          <w:sz w:val="28"/>
          <w:szCs w:val="28"/>
        </w:rPr>
        <w:t xml:space="preserve"> критерии </w:t>
      </w:r>
      <w:r w:rsidR="009D418C" w:rsidRPr="002138E6">
        <w:rPr>
          <w:rFonts w:ascii="Times New Roman" w:hAnsi="Times New Roman" w:cs="Times New Roman"/>
          <w:sz w:val="28"/>
          <w:szCs w:val="28"/>
        </w:rPr>
        <w:t>для оценки про</w:t>
      </w:r>
      <w:r w:rsidR="00846358" w:rsidRPr="002138E6">
        <w:rPr>
          <w:rFonts w:ascii="Times New Roman" w:hAnsi="Times New Roman" w:cs="Times New Roman"/>
          <w:sz w:val="28"/>
          <w:szCs w:val="28"/>
        </w:rPr>
        <w:t>грамм</w:t>
      </w:r>
      <w:r w:rsidRPr="002138E6">
        <w:rPr>
          <w:rFonts w:ascii="Times New Roman" w:hAnsi="Times New Roman" w:cs="Times New Roman"/>
          <w:sz w:val="28"/>
          <w:szCs w:val="28"/>
        </w:rPr>
        <w:t>: стоимость, уровень сложности, совместимость программного обеспечения</w:t>
      </w:r>
      <w:r w:rsidRPr="002138E6">
        <w:rPr>
          <w:rFonts w:ascii="Times New Roman" w:hAnsi="Times New Roman" w:cs="Times New Roman"/>
          <w:iCs/>
          <w:sz w:val="28"/>
          <w:szCs w:val="28"/>
        </w:rPr>
        <w:t>, популярность программы.</w:t>
      </w:r>
    </w:p>
    <w:p w14:paraId="652F7751" w14:textId="26C380D1" w:rsidR="002138E6" w:rsidRPr="002138E6" w:rsidRDefault="002138E6" w:rsidP="002138E6">
      <w:pPr>
        <w:pStyle w:val="a4"/>
        <w:spacing w:after="0" w:line="360" w:lineRule="auto"/>
        <w:ind w:left="284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Для оценки я использовала трёхбалльную шкалу.</w:t>
      </w:r>
    </w:p>
    <w:p w14:paraId="22C8F800" w14:textId="5B1D9D14" w:rsidR="002138E6" w:rsidRPr="00351EEB" w:rsidRDefault="00ED5D63" w:rsidP="009928DF">
      <w:pPr>
        <w:pStyle w:val="a4"/>
        <w:numPr>
          <w:ilvl w:val="0"/>
          <w:numId w:val="3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071DA">
        <w:rPr>
          <w:rFonts w:ascii="Times New Roman" w:hAnsi="Times New Roman" w:cs="Times New Roman"/>
          <w:i/>
          <w:sz w:val="28"/>
          <w:szCs w:val="28"/>
        </w:rPr>
        <w:lastRenderedPageBreak/>
        <w:t>С</w:t>
      </w:r>
      <w:r w:rsidR="00181D41" w:rsidRPr="001071DA">
        <w:rPr>
          <w:rFonts w:ascii="Times New Roman" w:hAnsi="Times New Roman" w:cs="Times New Roman"/>
          <w:i/>
          <w:sz w:val="28"/>
          <w:szCs w:val="28"/>
        </w:rPr>
        <w:t>тоимость</w:t>
      </w:r>
      <w:r w:rsidR="002138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138E6" w:rsidRPr="00351EE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="002138E6" w:rsidRPr="00351EE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Приложение № 1</w:t>
      </w:r>
      <w:r w:rsidR="002138E6" w:rsidRPr="00351EE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).</w:t>
      </w:r>
    </w:p>
    <w:p w14:paraId="4B179435" w14:textId="77777777" w:rsidR="002138E6" w:rsidRDefault="00ED5D63" w:rsidP="001071D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0CD2">
        <w:rPr>
          <w:rFonts w:ascii="Times New Roman" w:hAnsi="Times New Roman" w:cs="Times New Roman"/>
          <w:sz w:val="28"/>
          <w:szCs w:val="28"/>
        </w:rPr>
        <w:t>Слишком дорогой интерфейс может иметь недостаточную функциональность, что может вызвать у пользователя</w:t>
      </w:r>
      <w:r w:rsidR="00B66007" w:rsidRPr="00930CD2">
        <w:rPr>
          <w:rFonts w:ascii="Times New Roman" w:hAnsi="Times New Roman" w:cs="Times New Roman"/>
          <w:sz w:val="28"/>
          <w:szCs w:val="28"/>
        </w:rPr>
        <w:t xml:space="preserve"> плохое мнение о системе.  Удобный, бесплатный и простой в понимании интерфейс даёт возможность пользователю развивать навыки при создании графических рисунков.  </w:t>
      </w:r>
    </w:p>
    <w:p w14:paraId="00C0D60F" w14:textId="3B294D65" w:rsidR="002138E6" w:rsidRDefault="008816FF" w:rsidP="001071D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138E6" w:rsidRPr="002138E6">
        <w:rPr>
          <w:rFonts w:ascii="Times New Roman" w:hAnsi="Times New Roman" w:cs="Times New Roman"/>
          <w:sz w:val="28"/>
          <w:szCs w:val="28"/>
        </w:rPr>
        <w:t xml:space="preserve"> </w:t>
      </w:r>
      <w:r w:rsidR="00C45F38" w:rsidRPr="002138E6">
        <w:rPr>
          <w:rFonts w:ascii="Times New Roman" w:hAnsi="Times New Roman" w:cs="Times New Roman"/>
          <w:sz w:val="28"/>
          <w:szCs w:val="28"/>
        </w:rPr>
        <w:t xml:space="preserve">бесплатно </w:t>
      </w:r>
      <w:r w:rsidR="00EA37E8" w:rsidRPr="002138E6">
        <w:rPr>
          <w:rFonts w:ascii="Times New Roman" w:hAnsi="Times New Roman" w:cs="Times New Roman"/>
          <w:sz w:val="28"/>
          <w:szCs w:val="28"/>
        </w:rPr>
        <w:t xml:space="preserve">- </w:t>
      </w:r>
      <w:r w:rsidR="00C45F38" w:rsidRPr="002138E6">
        <w:rPr>
          <w:rFonts w:ascii="Times New Roman" w:hAnsi="Times New Roman" w:cs="Times New Roman"/>
          <w:sz w:val="28"/>
          <w:szCs w:val="28"/>
        </w:rPr>
        <w:t>3б</w:t>
      </w:r>
      <w:r>
        <w:rPr>
          <w:rFonts w:ascii="Times New Roman" w:hAnsi="Times New Roman" w:cs="Times New Roman"/>
          <w:sz w:val="28"/>
          <w:szCs w:val="28"/>
        </w:rPr>
        <w:t>алла,</w:t>
      </w:r>
    </w:p>
    <w:p w14:paraId="44A8C006" w14:textId="5532411E" w:rsidR="002138E6" w:rsidRDefault="008816FF" w:rsidP="001071D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5F38" w:rsidRPr="002138E6">
        <w:rPr>
          <w:rFonts w:ascii="Times New Roman" w:hAnsi="Times New Roman" w:cs="Times New Roman"/>
          <w:sz w:val="28"/>
          <w:szCs w:val="28"/>
        </w:rPr>
        <w:t>500 -</w:t>
      </w:r>
      <w:r w:rsidR="00EA37E8" w:rsidRPr="002138E6">
        <w:rPr>
          <w:rFonts w:ascii="Times New Roman" w:hAnsi="Times New Roman" w:cs="Times New Roman"/>
          <w:sz w:val="28"/>
          <w:szCs w:val="28"/>
        </w:rPr>
        <w:t xml:space="preserve"> </w:t>
      </w:r>
      <w:r w:rsidR="007C7662" w:rsidRPr="002138E6">
        <w:rPr>
          <w:rFonts w:ascii="Times New Roman" w:hAnsi="Times New Roman" w:cs="Times New Roman"/>
          <w:sz w:val="28"/>
          <w:szCs w:val="28"/>
        </w:rPr>
        <w:t>2000</w:t>
      </w:r>
      <w:r w:rsidR="00C45F38" w:rsidRPr="002138E6">
        <w:rPr>
          <w:rFonts w:ascii="Times New Roman" w:hAnsi="Times New Roman" w:cs="Times New Roman"/>
          <w:sz w:val="28"/>
          <w:szCs w:val="28"/>
        </w:rPr>
        <w:t xml:space="preserve"> руб</w:t>
      </w:r>
      <w:r w:rsidR="00EA37E8" w:rsidRPr="002138E6">
        <w:rPr>
          <w:rFonts w:ascii="Times New Roman" w:hAnsi="Times New Roman" w:cs="Times New Roman"/>
          <w:sz w:val="28"/>
          <w:szCs w:val="28"/>
        </w:rPr>
        <w:t>.</w:t>
      </w:r>
      <w:r w:rsidR="00C45F38" w:rsidRPr="002138E6">
        <w:rPr>
          <w:rFonts w:ascii="Times New Roman" w:hAnsi="Times New Roman" w:cs="Times New Roman"/>
          <w:sz w:val="28"/>
          <w:szCs w:val="28"/>
        </w:rPr>
        <w:t xml:space="preserve"> </w:t>
      </w:r>
      <w:r w:rsidR="00940357" w:rsidRPr="002138E6">
        <w:rPr>
          <w:rFonts w:ascii="Times New Roman" w:hAnsi="Times New Roman" w:cs="Times New Roman"/>
          <w:sz w:val="28"/>
          <w:szCs w:val="28"/>
        </w:rPr>
        <w:t xml:space="preserve">- 2 балла, </w:t>
      </w:r>
    </w:p>
    <w:p w14:paraId="38566440" w14:textId="3A8AF6BB" w:rsidR="002138E6" w:rsidRDefault="008816FF" w:rsidP="001071D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C7662" w:rsidRPr="002138E6">
        <w:rPr>
          <w:rFonts w:ascii="Times New Roman" w:hAnsi="Times New Roman" w:cs="Times New Roman"/>
          <w:sz w:val="28"/>
          <w:szCs w:val="28"/>
        </w:rPr>
        <w:t>2</w:t>
      </w:r>
      <w:r w:rsidR="00C45F38" w:rsidRPr="002138E6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="00C45F38" w:rsidRPr="002138E6">
        <w:rPr>
          <w:rFonts w:ascii="Times New Roman" w:hAnsi="Times New Roman" w:cs="Times New Roman"/>
          <w:sz w:val="28"/>
          <w:szCs w:val="28"/>
        </w:rPr>
        <w:t xml:space="preserve">  и более </w:t>
      </w:r>
      <w:r w:rsidR="00940357" w:rsidRPr="002138E6">
        <w:rPr>
          <w:rFonts w:ascii="Times New Roman" w:hAnsi="Times New Roman" w:cs="Times New Roman"/>
          <w:sz w:val="28"/>
          <w:szCs w:val="28"/>
        </w:rPr>
        <w:t>- 1б</w:t>
      </w:r>
      <w:r>
        <w:rPr>
          <w:rFonts w:ascii="Times New Roman" w:hAnsi="Times New Roman" w:cs="Times New Roman"/>
          <w:sz w:val="28"/>
          <w:szCs w:val="28"/>
        </w:rPr>
        <w:t>алл.</w:t>
      </w:r>
    </w:p>
    <w:p w14:paraId="492A98B6" w14:textId="7A5AEB7F" w:rsidR="008A77D7" w:rsidRPr="009928DF" w:rsidRDefault="00132D94" w:rsidP="009928DF">
      <w:pPr>
        <w:pStyle w:val="a4"/>
        <w:numPr>
          <w:ilvl w:val="0"/>
          <w:numId w:val="35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28DF">
        <w:rPr>
          <w:rFonts w:ascii="Times New Roman" w:hAnsi="Times New Roman" w:cs="Times New Roman"/>
          <w:i/>
          <w:sz w:val="28"/>
          <w:szCs w:val="28"/>
        </w:rPr>
        <w:t>У</w:t>
      </w:r>
      <w:r w:rsidR="008A77D7" w:rsidRPr="009928DF">
        <w:rPr>
          <w:rFonts w:ascii="Times New Roman" w:hAnsi="Times New Roman" w:cs="Times New Roman"/>
          <w:i/>
          <w:sz w:val="28"/>
          <w:szCs w:val="28"/>
        </w:rPr>
        <w:t>ровень сложности</w:t>
      </w:r>
      <w:r w:rsidR="008816FF" w:rsidRPr="009928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816FF" w:rsidRPr="009928D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="008816FF" w:rsidRPr="009928D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Приложение №</w:t>
      </w:r>
      <w:r w:rsidR="008816FF" w:rsidRPr="009928D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816FF" w:rsidRPr="009928D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1</w:t>
      </w:r>
      <w:r w:rsidR="008816FF" w:rsidRPr="009928D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).</w:t>
      </w:r>
    </w:p>
    <w:p w14:paraId="465132F8" w14:textId="0F864944" w:rsidR="00B66007" w:rsidRDefault="00B66007" w:rsidP="001071D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095">
        <w:rPr>
          <w:rFonts w:ascii="Times New Roman" w:hAnsi="Times New Roman" w:cs="Times New Roman"/>
          <w:sz w:val="28"/>
          <w:szCs w:val="28"/>
        </w:rPr>
        <w:t>Уровень сложности</w:t>
      </w:r>
      <w:r w:rsidRPr="00930CD2">
        <w:rPr>
          <w:rFonts w:ascii="Times New Roman" w:hAnsi="Times New Roman" w:cs="Times New Roman"/>
          <w:sz w:val="28"/>
          <w:szCs w:val="28"/>
        </w:rPr>
        <w:t xml:space="preserve"> – это множество используемых объектов и команд (фигуры, кисти, карандаши, палитра, команды, совершаемые над объектами). Простота интерфейса – пользователь быстро адаптируется, лёгок в освоении и не создаёт пользователю</w:t>
      </w:r>
      <w:r w:rsidR="00351EEB">
        <w:rPr>
          <w:rFonts w:ascii="Times New Roman" w:hAnsi="Times New Roman" w:cs="Times New Roman"/>
          <w:sz w:val="28"/>
          <w:szCs w:val="28"/>
        </w:rPr>
        <w:t xml:space="preserve"> преград в работе </w:t>
      </w:r>
    </w:p>
    <w:p w14:paraId="2DB573E5" w14:textId="42D9641E" w:rsidR="008816FF" w:rsidRDefault="008816FF" w:rsidP="001071D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простой – 3 балла;</w:t>
      </w:r>
    </w:p>
    <w:p w14:paraId="28E2B366" w14:textId="322F8327" w:rsidR="008816FF" w:rsidRDefault="008816FF" w:rsidP="001071D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усложненный – 2 балла;</w:t>
      </w:r>
    </w:p>
    <w:p w14:paraId="63C72CD5" w14:textId="3D3C35BB" w:rsidR="008816FF" w:rsidRDefault="008816FF" w:rsidP="001071D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сложный – 1 балл.</w:t>
      </w:r>
    </w:p>
    <w:p w14:paraId="29F6ADAC" w14:textId="43CE88FA" w:rsidR="008A77D7" w:rsidRPr="000712CB" w:rsidRDefault="00C172CB" w:rsidP="000712CB">
      <w:pPr>
        <w:pStyle w:val="a4"/>
        <w:numPr>
          <w:ilvl w:val="0"/>
          <w:numId w:val="3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12C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Совместимость программного обеспечения </w:t>
      </w:r>
      <w:r w:rsidR="008816FF" w:rsidRPr="000712C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="008816FF" w:rsidRPr="000712C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Приложение №</w:t>
      </w:r>
      <w:r w:rsidR="008816FF" w:rsidRPr="000712C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1).</w:t>
      </w:r>
    </w:p>
    <w:p w14:paraId="7CF0DC1B" w14:textId="06445E70" w:rsidR="00D970BE" w:rsidRPr="009928DF" w:rsidRDefault="00D970BE" w:rsidP="001071D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9928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Совместимостью программ (англ. program compatibility) называется </w:t>
      </w:r>
      <w:r w:rsidRPr="009928D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способность программ к взаимодействию друг с другом, возможно, в рамках более крупного программного комплекса</w:t>
      </w:r>
      <w:r w:rsidR="006669AC" w:rsidRPr="009928DF">
        <w:rPr>
          <w:rStyle w:val="af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footnoteReference w:id="7"/>
      </w:r>
      <w:r w:rsidR="006669AC" w:rsidRPr="009928D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. </w:t>
      </w:r>
      <w:r w:rsidR="007C7662" w:rsidRPr="009928D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Информация о совместимости программы с операционными системами указана в таблице «</w:t>
      </w:r>
      <w:r w:rsidR="007C7662" w:rsidRPr="009928DF">
        <w:rPr>
          <w:rFonts w:ascii="Times New Roman" w:hAnsi="Times New Roman" w:cs="Times New Roman"/>
          <w:color w:val="000000" w:themeColor="text1"/>
          <w:sz w:val="28"/>
          <w:szCs w:val="28"/>
        </w:rPr>
        <w:t>Сравнительный анализ графических редакторов</w:t>
      </w:r>
      <w:r w:rsidR="007C7662" w:rsidRPr="009928D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»</w:t>
      </w:r>
      <w:r w:rsidR="009928DF" w:rsidRPr="009928D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  <w:r w:rsidR="007C7662" w:rsidRPr="009928D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20A9CFF4" w14:textId="3B19C93F" w:rsidR="008816FF" w:rsidRPr="008816FF" w:rsidRDefault="008816FF" w:rsidP="009928DF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816F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- </w:t>
      </w:r>
      <w:r w:rsidR="009928D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</w:t>
      </w:r>
      <w:r w:rsidR="001071DA" w:rsidRPr="008816F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овместимость с 3 и более операционными системами</w:t>
      </w:r>
      <w:r w:rsidR="00E43697" w:rsidRPr="008816F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- </w:t>
      </w:r>
      <w:r w:rsidR="001071DA" w:rsidRPr="008816F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3</w:t>
      </w:r>
      <w:r w:rsidR="00E43697" w:rsidRPr="008816F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балла</w:t>
      </w:r>
      <w:r w:rsidR="001071DA" w:rsidRPr="008816F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</w:p>
    <w:p w14:paraId="593EDFA5" w14:textId="77777777" w:rsidR="008816FF" w:rsidRPr="008816FF" w:rsidRDefault="008816FF" w:rsidP="009928DF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816F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- </w:t>
      </w:r>
      <w:r w:rsidR="001071DA" w:rsidRPr="008816F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  2  операционными системами– 2 балла, </w:t>
      </w:r>
    </w:p>
    <w:p w14:paraId="01137390" w14:textId="6838CF9C" w:rsidR="00E43697" w:rsidRPr="00940095" w:rsidRDefault="008816FF" w:rsidP="009928DF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816F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- </w:t>
      </w:r>
      <w:r w:rsidR="001071DA" w:rsidRPr="008816F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 1 </w:t>
      </w:r>
      <w:r w:rsidR="00EA37E8" w:rsidRPr="008816F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1071DA" w:rsidRPr="008816F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операционной системой </w:t>
      </w:r>
      <w:r w:rsidR="00EA37E8" w:rsidRPr="008816F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  1 балл</w:t>
      </w:r>
      <w:r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.</w:t>
      </w:r>
    </w:p>
    <w:p w14:paraId="28DD29A5" w14:textId="79F8BEF7" w:rsidR="008816FF" w:rsidRPr="008816FF" w:rsidRDefault="006669AC" w:rsidP="000712CB">
      <w:pPr>
        <w:pStyle w:val="a4"/>
        <w:numPr>
          <w:ilvl w:val="0"/>
          <w:numId w:val="35"/>
        </w:numPr>
        <w:tabs>
          <w:tab w:val="left" w:pos="284"/>
          <w:tab w:val="left" w:pos="709"/>
        </w:tabs>
        <w:spacing w:after="0" w:line="360" w:lineRule="auto"/>
        <w:ind w:hanging="1069"/>
        <w:jc w:val="both"/>
        <w:rPr>
          <w:rFonts w:ascii="Times New Roman" w:hAnsi="Times New Roman" w:cs="Times New Roman"/>
          <w:sz w:val="28"/>
          <w:szCs w:val="28"/>
        </w:rPr>
      </w:pPr>
      <w:r w:rsidRPr="008816FF">
        <w:rPr>
          <w:rFonts w:ascii="Times New Roman" w:hAnsi="Times New Roman" w:cs="Times New Roman"/>
          <w:i/>
          <w:sz w:val="28"/>
          <w:szCs w:val="28"/>
        </w:rPr>
        <w:t xml:space="preserve">Популярность </w:t>
      </w:r>
    </w:p>
    <w:p w14:paraId="1C115723" w14:textId="22A180F6" w:rsidR="006669AC" w:rsidRPr="008816FF" w:rsidRDefault="006669AC" w:rsidP="008816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6FF">
        <w:rPr>
          <w:rFonts w:ascii="Times New Roman" w:hAnsi="Times New Roman" w:cs="Times New Roman"/>
          <w:sz w:val="28"/>
          <w:szCs w:val="28"/>
        </w:rPr>
        <w:t xml:space="preserve">Популярность программ определялась мной на основании </w:t>
      </w:r>
      <w:r w:rsidR="00EA37E8" w:rsidRPr="008816FF">
        <w:rPr>
          <w:rFonts w:ascii="Times New Roman" w:hAnsi="Times New Roman" w:cs="Times New Roman"/>
          <w:sz w:val="28"/>
          <w:szCs w:val="28"/>
        </w:rPr>
        <w:t xml:space="preserve">анализа </w:t>
      </w:r>
      <w:r w:rsidRPr="008816FF">
        <w:rPr>
          <w:rFonts w:ascii="Times New Roman" w:hAnsi="Times New Roman" w:cs="Times New Roman"/>
          <w:sz w:val="28"/>
          <w:szCs w:val="28"/>
        </w:rPr>
        <w:t>статистических данных в сети Интернет</w:t>
      </w:r>
      <w:r w:rsidR="00D4617C" w:rsidRPr="008816FF">
        <w:rPr>
          <w:rFonts w:ascii="Times New Roman" w:hAnsi="Times New Roman" w:cs="Times New Roman"/>
          <w:sz w:val="28"/>
          <w:szCs w:val="28"/>
        </w:rPr>
        <w:t xml:space="preserve">. </w:t>
      </w:r>
      <w:r w:rsidR="00EA37E8" w:rsidRPr="008816FF">
        <w:rPr>
          <w:rFonts w:ascii="Times New Roman" w:hAnsi="Times New Roman" w:cs="Times New Roman"/>
          <w:sz w:val="28"/>
          <w:szCs w:val="28"/>
        </w:rPr>
        <w:t>Я изучила следующие</w:t>
      </w:r>
      <w:r w:rsidR="00D4617C" w:rsidRPr="008816FF">
        <w:rPr>
          <w:rFonts w:ascii="Times New Roman" w:hAnsi="Times New Roman" w:cs="Times New Roman"/>
          <w:sz w:val="28"/>
          <w:szCs w:val="28"/>
        </w:rPr>
        <w:t xml:space="preserve"> сайты:</w:t>
      </w:r>
    </w:p>
    <w:p w14:paraId="45D751AD" w14:textId="2A8DE457" w:rsidR="00D4617C" w:rsidRPr="001071DA" w:rsidRDefault="00D4617C" w:rsidP="000712CB">
      <w:pPr>
        <w:pStyle w:val="a4"/>
        <w:numPr>
          <w:ilvl w:val="0"/>
          <w:numId w:val="37"/>
        </w:numPr>
        <w:tabs>
          <w:tab w:val="left" w:pos="0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1DA">
        <w:rPr>
          <w:rFonts w:ascii="Times New Roman" w:hAnsi="Times New Roman" w:cs="Times New Roman"/>
          <w:sz w:val="28"/>
          <w:szCs w:val="28"/>
        </w:rPr>
        <w:lastRenderedPageBreak/>
        <w:t>Рейтинг графических редакторов для векторной и растровой графики</w:t>
      </w:r>
      <w:r w:rsidRPr="001071DA">
        <w:rPr>
          <w:rStyle w:val="af"/>
          <w:rFonts w:ascii="Times New Roman" w:hAnsi="Times New Roman" w:cs="Times New Roman"/>
          <w:sz w:val="28"/>
          <w:szCs w:val="28"/>
        </w:rPr>
        <w:footnoteReference w:id="8"/>
      </w:r>
      <w:r w:rsidR="001071DA" w:rsidRPr="001071DA">
        <w:rPr>
          <w:rFonts w:ascii="Times New Roman" w:hAnsi="Times New Roman" w:cs="Times New Roman"/>
          <w:sz w:val="28"/>
          <w:szCs w:val="28"/>
        </w:rPr>
        <w:t>;</w:t>
      </w:r>
    </w:p>
    <w:p w14:paraId="445C0A5B" w14:textId="001AB838" w:rsidR="00D4617C" w:rsidRPr="001071DA" w:rsidRDefault="00D4617C" w:rsidP="000712CB">
      <w:pPr>
        <w:pStyle w:val="a4"/>
        <w:numPr>
          <w:ilvl w:val="0"/>
          <w:numId w:val="37"/>
        </w:numPr>
        <w:tabs>
          <w:tab w:val="left" w:pos="0"/>
          <w:tab w:val="left" w:pos="142"/>
          <w:tab w:val="left" w:pos="284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1DA">
        <w:rPr>
          <w:rFonts w:ascii="Times New Roman" w:hAnsi="Times New Roman" w:cs="Times New Roman"/>
          <w:sz w:val="28"/>
          <w:szCs w:val="28"/>
        </w:rPr>
        <w:t>Интернет и программы для всех</w:t>
      </w:r>
      <w:r w:rsidRPr="001071DA">
        <w:rPr>
          <w:rStyle w:val="af"/>
          <w:rFonts w:ascii="Times New Roman" w:hAnsi="Times New Roman" w:cs="Times New Roman"/>
          <w:sz w:val="28"/>
          <w:szCs w:val="28"/>
        </w:rPr>
        <w:footnoteReference w:id="9"/>
      </w:r>
      <w:r w:rsidR="001071DA" w:rsidRPr="001071DA">
        <w:rPr>
          <w:rFonts w:ascii="Times New Roman" w:hAnsi="Times New Roman" w:cs="Times New Roman"/>
          <w:sz w:val="28"/>
          <w:szCs w:val="28"/>
        </w:rPr>
        <w:t>;</w:t>
      </w:r>
    </w:p>
    <w:p w14:paraId="46BF009B" w14:textId="1E870E32" w:rsidR="00D4617C" w:rsidRPr="001071DA" w:rsidRDefault="008C5BC3" w:rsidP="000712CB">
      <w:pPr>
        <w:pStyle w:val="a4"/>
        <w:numPr>
          <w:ilvl w:val="0"/>
          <w:numId w:val="37"/>
        </w:numPr>
        <w:tabs>
          <w:tab w:val="left" w:pos="0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1DA">
        <w:rPr>
          <w:rFonts w:ascii="Times New Roman" w:hAnsi="Times New Roman" w:cs="Times New Roman"/>
          <w:sz w:val="28"/>
          <w:szCs w:val="28"/>
        </w:rPr>
        <w:t>10 бесплатных графических редакторов – обзор лучших программ 2023 года</w:t>
      </w:r>
      <w:r w:rsidRPr="001071DA">
        <w:rPr>
          <w:rStyle w:val="af"/>
          <w:rFonts w:ascii="Times New Roman" w:hAnsi="Times New Roman" w:cs="Times New Roman"/>
          <w:sz w:val="28"/>
          <w:szCs w:val="28"/>
        </w:rPr>
        <w:footnoteReference w:id="10"/>
      </w:r>
      <w:r w:rsidRPr="001071D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128B6F2" w14:textId="77777777" w:rsidR="00E43697" w:rsidRPr="001071DA" w:rsidRDefault="008C5BC3" w:rsidP="001071DA">
      <w:pPr>
        <w:pStyle w:val="a4"/>
        <w:spacing w:after="0" w:line="360" w:lineRule="auto"/>
        <w:ind w:left="600" w:firstLine="251"/>
        <w:jc w:val="both"/>
        <w:rPr>
          <w:rFonts w:ascii="Times New Roman" w:hAnsi="Times New Roman" w:cs="Times New Roman"/>
          <w:sz w:val="28"/>
          <w:szCs w:val="28"/>
        </w:rPr>
      </w:pPr>
      <w:r w:rsidRPr="001071DA">
        <w:rPr>
          <w:rFonts w:ascii="Times New Roman" w:hAnsi="Times New Roman" w:cs="Times New Roman"/>
          <w:sz w:val="28"/>
          <w:szCs w:val="28"/>
        </w:rPr>
        <w:t>В ходе исследов</w:t>
      </w:r>
      <w:r w:rsidR="00E43697" w:rsidRPr="001071DA">
        <w:rPr>
          <w:rFonts w:ascii="Times New Roman" w:hAnsi="Times New Roman" w:cs="Times New Roman"/>
          <w:sz w:val="28"/>
          <w:szCs w:val="28"/>
        </w:rPr>
        <w:t xml:space="preserve">ания я определила популярность: </w:t>
      </w:r>
    </w:p>
    <w:p w14:paraId="2BAEED06" w14:textId="39D4F2D3" w:rsidR="008C5BC3" w:rsidRPr="001071DA" w:rsidRDefault="00E43697" w:rsidP="00940095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1DA">
        <w:rPr>
          <w:rFonts w:ascii="Times New Roman" w:hAnsi="Times New Roman" w:cs="Times New Roman"/>
          <w:sz w:val="28"/>
          <w:szCs w:val="28"/>
        </w:rPr>
        <w:t xml:space="preserve">1 место - </w:t>
      </w:r>
      <w:hyperlink r:id="rId29" w:tgtFrame="_blank" w:history="1">
        <w:r w:rsidRPr="001071DA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Gimp</w:t>
        </w:r>
      </w:hyperlink>
      <w:r w:rsidRPr="00107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1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1071DA">
        <w:rPr>
          <w:rFonts w:ascii="Times New Roman" w:eastAsia="Times New Roman" w:hAnsi="Times New Roman" w:cs="Times New Roman"/>
          <w:sz w:val="28"/>
          <w:szCs w:val="28"/>
          <w:lang w:eastAsia="ru-RU"/>
        </w:rPr>
        <w:t>3 балла</w:t>
      </w:r>
      <w:r w:rsidR="008816F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2E2E763" w14:textId="39744F9C" w:rsidR="00E43697" w:rsidRPr="001071DA" w:rsidRDefault="00E43697" w:rsidP="00940095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место – </w:t>
      </w:r>
      <w:r w:rsidRPr="001071D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KRITA</w:t>
      </w:r>
      <w:r w:rsidRPr="00107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1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1071DA">
        <w:rPr>
          <w:rFonts w:ascii="Times New Roman" w:eastAsia="Times New Roman" w:hAnsi="Times New Roman" w:cs="Times New Roman"/>
          <w:sz w:val="28"/>
          <w:szCs w:val="28"/>
          <w:lang w:eastAsia="ru-RU"/>
        </w:rPr>
        <w:t>3 балла</w:t>
      </w:r>
      <w:r w:rsidR="008816F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6465BB1" w14:textId="3E1EEE09" w:rsidR="00E43697" w:rsidRPr="001071DA" w:rsidRDefault="00E43697" w:rsidP="00940095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место - </w:t>
      </w:r>
      <w:r w:rsidRPr="001071D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Paint</w:t>
      </w:r>
      <w:r w:rsidRPr="00107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071D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NET</w:t>
      </w:r>
      <w:r w:rsidRPr="00107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1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071DA">
        <w:rPr>
          <w:rFonts w:ascii="Times New Roman" w:eastAsia="Times New Roman" w:hAnsi="Times New Roman" w:cs="Times New Roman"/>
          <w:sz w:val="28"/>
          <w:szCs w:val="28"/>
          <w:lang w:eastAsia="ru-RU"/>
        </w:rPr>
        <w:t>2 балла</w:t>
      </w:r>
      <w:r w:rsidR="008816F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BF16B39" w14:textId="433FDFA1" w:rsidR="00E43697" w:rsidRPr="001071DA" w:rsidRDefault="00E43697" w:rsidP="0094009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7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место - </w:t>
      </w:r>
      <w:r w:rsidRPr="001071D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Adobe</w:t>
      </w:r>
      <w:r w:rsidRPr="001071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071D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Photoshop</w:t>
      </w:r>
      <w:r w:rsidRPr="001071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81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1071DA">
        <w:rPr>
          <w:rFonts w:ascii="Times New Roman" w:hAnsi="Times New Roman" w:cs="Times New Roman"/>
          <w:sz w:val="28"/>
          <w:szCs w:val="28"/>
          <w:shd w:val="clear" w:color="auto" w:fill="FFFFFF"/>
        </w:rPr>
        <w:t>2 балла</w:t>
      </w:r>
      <w:r w:rsidR="008816FF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1071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44C321B5" w14:textId="37E0A982" w:rsidR="00E43697" w:rsidRPr="001071DA" w:rsidRDefault="00E43697" w:rsidP="00940095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071D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5, 6, 7 - Corel DRAW, </w:t>
      </w:r>
      <w:r w:rsidRPr="001071DA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Sketcbook Pro, </w:t>
      </w:r>
      <w:r w:rsidRPr="001071D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Paint Tool SAI</w:t>
      </w:r>
      <w:r w:rsidR="008816FF" w:rsidRPr="008816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</w:t>
      </w:r>
      <w:r w:rsidRPr="001071D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 </w:t>
      </w:r>
      <w:r w:rsidRPr="001071D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</w:t>
      </w:r>
      <w:r w:rsidR="001071DA" w:rsidRPr="001071D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16339BAD" w14:textId="7E8EF6E3" w:rsidR="001071DA" w:rsidRPr="001071DA" w:rsidRDefault="001071DA" w:rsidP="001071DA">
      <w:pPr>
        <w:pStyle w:val="a4"/>
        <w:spacing w:after="0" w:line="360" w:lineRule="auto"/>
        <w:ind w:left="60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3016E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14:paraId="3A442B8B" w14:textId="7C6A1479" w:rsidR="006669AC" w:rsidRDefault="00EA37E8" w:rsidP="006669AC">
      <w:pPr>
        <w:pStyle w:val="a4"/>
        <w:spacing w:after="0" w:line="36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1071D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Сводная таблица оценки графических редакторов</w:t>
      </w:r>
    </w:p>
    <w:tbl>
      <w:tblPr>
        <w:tblStyle w:val="a3"/>
        <w:tblW w:w="9688" w:type="dxa"/>
        <w:tblLayout w:type="fixed"/>
        <w:tblLook w:val="04A0" w:firstRow="1" w:lastRow="0" w:firstColumn="1" w:lastColumn="0" w:noHBand="0" w:noVBand="1"/>
      </w:tblPr>
      <w:tblGrid>
        <w:gridCol w:w="562"/>
        <w:gridCol w:w="3881"/>
        <w:gridCol w:w="1748"/>
        <w:gridCol w:w="1937"/>
        <w:gridCol w:w="1560"/>
      </w:tblGrid>
      <w:tr w:rsidR="003D792A" w:rsidRPr="001071DA" w14:paraId="0110F7BB" w14:textId="2CB14FB2" w:rsidTr="008143B4">
        <w:tc>
          <w:tcPr>
            <w:tcW w:w="562" w:type="dxa"/>
          </w:tcPr>
          <w:p w14:paraId="6995E41B" w14:textId="77777777" w:rsidR="003D792A" w:rsidRPr="001071DA" w:rsidRDefault="003D792A" w:rsidP="007E57B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81" w:type="dxa"/>
          </w:tcPr>
          <w:p w14:paraId="365CD286" w14:textId="3F04D7AC" w:rsidR="003D792A" w:rsidRPr="001071DA" w:rsidRDefault="003D792A" w:rsidP="007E57B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1DA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1748" w:type="dxa"/>
          </w:tcPr>
          <w:p w14:paraId="22053C0B" w14:textId="170E589B" w:rsidR="003D792A" w:rsidRPr="001071DA" w:rsidRDefault="003D792A" w:rsidP="007E57B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1DA">
              <w:rPr>
                <w:rFonts w:ascii="Times New Roman" w:hAnsi="Times New Roman" w:cs="Times New Roman"/>
                <w:b/>
                <w:sz w:val="24"/>
                <w:szCs w:val="24"/>
              </w:rPr>
              <w:t>3балла</w:t>
            </w:r>
          </w:p>
        </w:tc>
        <w:tc>
          <w:tcPr>
            <w:tcW w:w="1937" w:type="dxa"/>
          </w:tcPr>
          <w:p w14:paraId="3DDD31E9" w14:textId="50085F88" w:rsidR="003D792A" w:rsidRPr="001071DA" w:rsidRDefault="003D792A" w:rsidP="007E57B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1DA">
              <w:rPr>
                <w:rFonts w:ascii="Times New Roman" w:hAnsi="Times New Roman" w:cs="Times New Roman"/>
                <w:b/>
                <w:sz w:val="24"/>
                <w:szCs w:val="24"/>
              </w:rPr>
              <w:t>2 балла</w:t>
            </w:r>
          </w:p>
        </w:tc>
        <w:tc>
          <w:tcPr>
            <w:tcW w:w="1560" w:type="dxa"/>
          </w:tcPr>
          <w:p w14:paraId="69D08F29" w14:textId="011DCB15" w:rsidR="003D792A" w:rsidRPr="001071DA" w:rsidRDefault="003D792A" w:rsidP="007E57B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1DA">
              <w:rPr>
                <w:rFonts w:ascii="Times New Roman" w:hAnsi="Times New Roman" w:cs="Times New Roman"/>
                <w:b/>
                <w:sz w:val="24"/>
                <w:szCs w:val="24"/>
              </w:rPr>
              <w:t>1балл</w:t>
            </w:r>
          </w:p>
        </w:tc>
      </w:tr>
      <w:tr w:rsidR="003D792A" w14:paraId="63DC8AA7" w14:textId="4506C5C0" w:rsidTr="008143B4">
        <w:tc>
          <w:tcPr>
            <w:tcW w:w="562" w:type="dxa"/>
          </w:tcPr>
          <w:p w14:paraId="02FC80A0" w14:textId="611436AF" w:rsidR="003D792A" w:rsidRDefault="003D792A" w:rsidP="007E57B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81" w:type="dxa"/>
          </w:tcPr>
          <w:p w14:paraId="2BDF3CBD" w14:textId="309AC5B8" w:rsidR="003D792A" w:rsidRDefault="003D792A" w:rsidP="007E57B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</w:p>
        </w:tc>
        <w:tc>
          <w:tcPr>
            <w:tcW w:w="1748" w:type="dxa"/>
          </w:tcPr>
          <w:p w14:paraId="2E29EFFE" w14:textId="06275C93" w:rsidR="003D792A" w:rsidRDefault="003D792A" w:rsidP="007E57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  <w:tc>
          <w:tcPr>
            <w:tcW w:w="1937" w:type="dxa"/>
          </w:tcPr>
          <w:p w14:paraId="19E8BFDA" w14:textId="613A8070" w:rsidR="003D792A" w:rsidRDefault="003D792A" w:rsidP="007E57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500 -</w:t>
            </w:r>
            <w:r w:rsidR="00C45F38">
              <w:rPr>
                <w:rFonts w:ascii="Times New Roman" w:hAnsi="Times New Roman" w:cs="Times New Roman"/>
                <w:sz w:val="28"/>
                <w:szCs w:val="28"/>
              </w:rPr>
              <w:t>1000 руб.</w:t>
            </w:r>
          </w:p>
        </w:tc>
        <w:tc>
          <w:tcPr>
            <w:tcW w:w="1560" w:type="dxa"/>
          </w:tcPr>
          <w:p w14:paraId="1114BE7D" w14:textId="553FE7FD" w:rsidR="003D792A" w:rsidRDefault="00C45F38" w:rsidP="007E57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3D792A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 более</w:t>
            </w:r>
          </w:p>
        </w:tc>
      </w:tr>
      <w:tr w:rsidR="003D792A" w14:paraId="57A41AC8" w14:textId="5658631A" w:rsidTr="008143B4">
        <w:tc>
          <w:tcPr>
            <w:tcW w:w="562" w:type="dxa"/>
          </w:tcPr>
          <w:p w14:paraId="1EC00492" w14:textId="5F82C485" w:rsidR="003D792A" w:rsidRDefault="003D792A" w:rsidP="00FA74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81" w:type="dxa"/>
          </w:tcPr>
          <w:p w14:paraId="477C1361" w14:textId="0EF4CADB" w:rsidR="003D792A" w:rsidRDefault="003D792A" w:rsidP="00FA74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сложности</w:t>
            </w:r>
          </w:p>
        </w:tc>
        <w:tc>
          <w:tcPr>
            <w:tcW w:w="1748" w:type="dxa"/>
          </w:tcPr>
          <w:p w14:paraId="7E004EDF" w14:textId="1C5E284C" w:rsidR="003D792A" w:rsidRDefault="003D792A" w:rsidP="007E57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простой</w:t>
            </w:r>
          </w:p>
        </w:tc>
        <w:tc>
          <w:tcPr>
            <w:tcW w:w="1937" w:type="dxa"/>
          </w:tcPr>
          <w:p w14:paraId="6CDEAAA9" w14:textId="08363D7F" w:rsidR="003D792A" w:rsidRDefault="003D792A" w:rsidP="007E57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усложненный</w:t>
            </w:r>
          </w:p>
        </w:tc>
        <w:tc>
          <w:tcPr>
            <w:tcW w:w="1560" w:type="dxa"/>
          </w:tcPr>
          <w:p w14:paraId="3545F3BB" w14:textId="22CFA8D2" w:rsidR="003D792A" w:rsidRDefault="003D792A" w:rsidP="007E57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сложный</w:t>
            </w:r>
          </w:p>
        </w:tc>
      </w:tr>
      <w:tr w:rsidR="003D792A" w14:paraId="504A0239" w14:textId="33845710" w:rsidTr="008143B4">
        <w:tc>
          <w:tcPr>
            <w:tcW w:w="562" w:type="dxa"/>
          </w:tcPr>
          <w:p w14:paraId="4FD8CBFE" w14:textId="1C190D85" w:rsidR="003D792A" w:rsidRDefault="003D792A" w:rsidP="00FA74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81" w:type="dxa"/>
          </w:tcPr>
          <w:p w14:paraId="4B16A73D" w14:textId="1036A1EF" w:rsidR="003D792A" w:rsidRPr="007C7662" w:rsidRDefault="00C45F38" w:rsidP="007C7662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C76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Совместимость программного обеспечения </w:t>
            </w:r>
          </w:p>
        </w:tc>
        <w:tc>
          <w:tcPr>
            <w:tcW w:w="1748" w:type="dxa"/>
          </w:tcPr>
          <w:p w14:paraId="3F1AB271" w14:textId="18E073BD" w:rsidR="003D792A" w:rsidRDefault="007C7662" w:rsidP="007E57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202124"/>
                <w:sz w:val="28"/>
                <w:szCs w:val="28"/>
                <w:shd w:val="clear" w:color="auto" w:fill="FFFFFF"/>
              </w:rPr>
              <w:t>3</w:t>
            </w:r>
            <w:r w:rsidR="000D3672">
              <w:rPr>
                <w:rFonts w:ascii="Times New Roman" w:hAnsi="Times New Roman" w:cs="Times New Roman"/>
                <w:bCs/>
                <w:color w:val="202124"/>
                <w:sz w:val="28"/>
                <w:szCs w:val="28"/>
                <w:shd w:val="clear" w:color="auto" w:fill="FFFFFF"/>
              </w:rPr>
              <w:t xml:space="preserve"> и более</w:t>
            </w:r>
            <w:r>
              <w:rPr>
                <w:rFonts w:ascii="Times New Roman" w:hAnsi="Times New Roman" w:cs="Times New Roman"/>
                <w:bCs/>
                <w:color w:val="202124"/>
                <w:sz w:val="28"/>
                <w:szCs w:val="28"/>
                <w:shd w:val="clear" w:color="auto" w:fill="FFFFFF"/>
              </w:rPr>
              <w:t xml:space="preserve"> ОС</w:t>
            </w:r>
          </w:p>
        </w:tc>
        <w:tc>
          <w:tcPr>
            <w:tcW w:w="1937" w:type="dxa"/>
          </w:tcPr>
          <w:p w14:paraId="7E3C6660" w14:textId="22225D93" w:rsidR="003D792A" w:rsidRDefault="007C7662" w:rsidP="007E57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202124"/>
                <w:sz w:val="28"/>
                <w:szCs w:val="28"/>
                <w:shd w:val="clear" w:color="auto" w:fill="FFFFFF"/>
              </w:rPr>
              <w:t>2 ОС</w:t>
            </w:r>
          </w:p>
        </w:tc>
        <w:tc>
          <w:tcPr>
            <w:tcW w:w="1560" w:type="dxa"/>
          </w:tcPr>
          <w:p w14:paraId="6E305C18" w14:textId="7DC5CB47" w:rsidR="003D792A" w:rsidRDefault="007C7662" w:rsidP="007E57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202124"/>
                <w:sz w:val="28"/>
                <w:szCs w:val="28"/>
                <w:shd w:val="clear" w:color="auto" w:fill="FFFFFF"/>
              </w:rPr>
              <w:t>1 ОС</w:t>
            </w:r>
          </w:p>
        </w:tc>
      </w:tr>
      <w:tr w:rsidR="003D792A" w14:paraId="6B5D6CD4" w14:textId="4374E71B" w:rsidTr="008143B4">
        <w:trPr>
          <w:trHeight w:val="488"/>
        </w:trPr>
        <w:tc>
          <w:tcPr>
            <w:tcW w:w="562" w:type="dxa"/>
          </w:tcPr>
          <w:p w14:paraId="111D0DEE" w14:textId="282932CF" w:rsidR="003D792A" w:rsidRDefault="003D792A" w:rsidP="00FA74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81" w:type="dxa"/>
          </w:tcPr>
          <w:p w14:paraId="22AC2699" w14:textId="0A1C2479" w:rsidR="003D792A" w:rsidRPr="007C7662" w:rsidRDefault="00C45F38" w:rsidP="0094009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C76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Популярность </w:t>
            </w:r>
          </w:p>
        </w:tc>
        <w:tc>
          <w:tcPr>
            <w:tcW w:w="1748" w:type="dxa"/>
          </w:tcPr>
          <w:p w14:paraId="41518BD5" w14:textId="5FF5244E" w:rsidR="003D792A" w:rsidRDefault="00E43697" w:rsidP="007E57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1937" w:type="dxa"/>
          </w:tcPr>
          <w:p w14:paraId="706E3275" w14:textId="5E23A212" w:rsidR="003D792A" w:rsidRDefault="00E43697" w:rsidP="007E57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1560" w:type="dxa"/>
          </w:tcPr>
          <w:p w14:paraId="4E92A8AA" w14:textId="0DE39AC2" w:rsidR="003D792A" w:rsidRDefault="00E43697" w:rsidP="007E57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</w:tbl>
    <w:p w14:paraId="62399400" w14:textId="38DB19C0" w:rsidR="00940357" w:rsidRDefault="00940357" w:rsidP="00FA74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77A959" w14:textId="4DA26FEE" w:rsidR="007E57B0" w:rsidRPr="00FA7438" w:rsidRDefault="007E57B0" w:rsidP="007E57B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3016E2">
        <w:rPr>
          <w:rFonts w:ascii="Times New Roman" w:hAnsi="Times New Roman" w:cs="Times New Roman"/>
          <w:sz w:val="28"/>
          <w:szCs w:val="28"/>
        </w:rPr>
        <w:t>2</w:t>
      </w:r>
    </w:p>
    <w:p w14:paraId="65FEA674" w14:textId="40A8D92F" w:rsidR="009A4453" w:rsidRDefault="009A4453" w:rsidP="00FA74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7B0">
        <w:rPr>
          <w:rFonts w:ascii="Times New Roman" w:hAnsi="Times New Roman" w:cs="Times New Roman"/>
          <w:b/>
          <w:sz w:val="28"/>
          <w:szCs w:val="28"/>
        </w:rPr>
        <w:t>Сравнительный анализ графических редакторов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846"/>
        <w:gridCol w:w="2028"/>
        <w:gridCol w:w="949"/>
        <w:gridCol w:w="1134"/>
        <w:gridCol w:w="1984"/>
        <w:gridCol w:w="992"/>
        <w:gridCol w:w="1701"/>
      </w:tblGrid>
      <w:tr w:rsidR="0000691F" w:rsidRPr="00FA7438" w14:paraId="41ECA0BF" w14:textId="77777777" w:rsidTr="007E57B0">
        <w:trPr>
          <w:trHeight w:val="495"/>
        </w:trPr>
        <w:tc>
          <w:tcPr>
            <w:tcW w:w="846" w:type="dxa"/>
            <w:vMerge w:val="restart"/>
          </w:tcPr>
          <w:p w14:paraId="5ABB0E5A" w14:textId="6C705CCC" w:rsidR="0000691F" w:rsidRPr="007E57B0" w:rsidRDefault="0000691F" w:rsidP="009E1EB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7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028" w:type="dxa"/>
            <w:vMerge w:val="restart"/>
            <w:vAlign w:val="center"/>
          </w:tcPr>
          <w:p w14:paraId="55228988" w14:textId="5595FB9A" w:rsidR="0000691F" w:rsidRPr="007E57B0" w:rsidRDefault="0000691F" w:rsidP="007E57B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7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5059" w:type="dxa"/>
            <w:gridSpan w:val="4"/>
          </w:tcPr>
          <w:p w14:paraId="29030365" w14:textId="2DA4EFDA" w:rsidR="0000691F" w:rsidRPr="007E57B0" w:rsidRDefault="0000691F" w:rsidP="009E1EB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7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1701" w:type="dxa"/>
            <w:vMerge w:val="restart"/>
            <w:vAlign w:val="center"/>
          </w:tcPr>
          <w:p w14:paraId="73A5FD20" w14:textId="12407312" w:rsidR="0000691F" w:rsidRPr="007E57B0" w:rsidRDefault="0000691F" w:rsidP="007E57B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7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балов</w:t>
            </w:r>
          </w:p>
        </w:tc>
      </w:tr>
      <w:tr w:rsidR="0000691F" w:rsidRPr="00FA7438" w14:paraId="0D28932C" w14:textId="77777777" w:rsidTr="0000691F">
        <w:trPr>
          <w:cantSplit/>
          <w:trHeight w:val="2267"/>
        </w:trPr>
        <w:tc>
          <w:tcPr>
            <w:tcW w:w="846" w:type="dxa"/>
            <w:vMerge/>
          </w:tcPr>
          <w:p w14:paraId="2DDF9D6C" w14:textId="77777777" w:rsidR="0000691F" w:rsidRPr="007E57B0" w:rsidRDefault="0000691F" w:rsidP="009E1EB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28" w:type="dxa"/>
            <w:vMerge/>
          </w:tcPr>
          <w:p w14:paraId="76A7107F" w14:textId="77777777" w:rsidR="0000691F" w:rsidRPr="007E57B0" w:rsidRDefault="0000691F" w:rsidP="009E1EB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49" w:type="dxa"/>
            <w:textDirection w:val="btLr"/>
          </w:tcPr>
          <w:p w14:paraId="0230D74B" w14:textId="52BA907A" w:rsidR="0000691F" w:rsidRPr="007E57B0" w:rsidRDefault="0000691F" w:rsidP="003D792A">
            <w:pPr>
              <w:spacing w:line="36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E57B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Стоимость</w:t>
            </w:r>
          </w:p>
        </w:tc>
        <w:tc>
          <w:tcPr>
            <w:tcW w:w="1134" w:type="dxa"/>
            <w:textDirection w:val="btLr"/>
          </w:tcPr>
          <w:p w14:paraId="26C0152A" w14:textId="7B11266F" w:rsidR="0000691F" w:rsidRPr="007E57B0" w:rsidRDefault="0000691F" w:rsidP="003D792A">
            <w:pPr>
              <w:spacing w:line="36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E57B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Уровень сложности</w:t>
            </w:r>
          </w:p>
        </w:tc>
        <w:tc>
          <w:tcPr>
            <w:tcW w:w="1984" w:type="dxa"/>
            <w:textDirection w:val="btLr"/>
          </w:tcPr>
          <w:p w14:paraId="31F8B996" w14:textId="106D92F0" w:rsidR="0000691F" w:rsidRPr="007E57B0" w:rsidRDefault="0000691F" w:rsidP="003D792A">
            <w:pPr>
              <w:spacing w:line="36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E57B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Совместимость программного обеспечения</w:t>
            </w:r>
          </w:p>
        </w:tc>
        <w:tc>
          <w:tcPr>
            <w:tcW w:w="992" w:type="dxa"/>
            <w:textDirection w:val="btLr"/>
          </w:tcPr>
          <w:p w14:paraId="4D59C7BC" w14:textId="0F23BE48" w:rsidR="0000691F" w:rsidRPr="007E57B0" w:rsidRDefault="0000691F" w:rsidP="003D792A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E57B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Популярность</w:t>
            </w:r>
          </w:p>
        </w:tc>
        <w:tc>
          <w:tcPr>
            <w:tcW w:w="1701" w:type="dxa"/>
            <w:vMerge/>
          </w:tcPr>
          <w:p w14:paraId="0850570F" w14:textId="77777777" w:rsidR="0000691F" w:rsidRPr="00FA7438" w:rsidRDefault="0000691F" w:rsidP="009E1EB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00691F" w:rsidRPr="00FA7438" w14:paraId="6160D9D0" w14:textId="77777777" w:rsidTr="0000691F">
        <w:tc>
          <w:tcPr>
            <w:tcW w:w="846" w:type="dxa"/>
          </w:tcPr>
          <w:p w14:paraId="68A2C5B7" w14:textId="77777777" w:rsidR="0000691F" w:rsidRPr="00FA7438" w:rsidRDefault="0000691F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A74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2028" w:type="dxa"/>
          </w:tcPr>
          <w:p w14:paraId="4787E94D" w14:textId="7F349B4E" w:rsidR="0000691F" w:rsidRPr="00C6768B" w:rsidRDefault="0000691F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Sketcbook Pro</w:t>
            </w:r>
          </w:p>
        </w:tc>
        <w:tc>
          <w:tcPr>
            <w:tcW w:w="949" w:type="dxa"/>
          </w:tcPr>
          <w:p w14:paraId="440E176C" w14:textId="659F3055" w:rsidR="0000691F" w:rsidRPr="007E57B0" w:rsidRDefault="0000691F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14:paraId="6BA56C03" w14:textId="54F1CFEA" w:rsidR="0000691F" w:rsidRPr="007E57B0" w:rsidRDefault="0000691F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14:paraId="442DB0DE" w14:textId="2590D4A4" w:rsidR="0000691F" w:rsidRPr="007E57B0" w:rsidRDefault="000D3672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</w:tcPr>
          <w:p w14:paraId="4D3942AD" w14:textId="4DDACC7B" w:rsidR="0000691F" w:rsidRPr="007E57B0" w:rsidRDefault="0000691F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14:paraId="28BFCE7A" w14:textId="3B318294" w:rsidR="0000691F" w:rsidRPr="007E57B0" w:rsidRDefault="000D3672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0691F" w:rsidRPr="00FA7438" w14:paraId="2E424F7B" w14:textId="77777777" w:rsidTr="0000691F">
        <w:tc>
          <w:tcPr>
            <w:tcW w:w="846" w:type="dxa"/>
          </w:tcPr>
          <w:p w14:paraId="5B90E2F1" w14:textId="77777777" w:rsidR="0000691F" w:rsidRPr="00FA7438" w:rsidRDefault="0000691F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A74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28" w:type="dxa"/>
          </w:tcPr>
          <w:p w14:paraId="3D023A48" w14:textId="59B47323" w:rsidR="0000691F" w:rsidRPr="00FA7438" w:rsidRDefault="0000691F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A74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Krita</w:t>
            </w:r>
          </w:p>
        </w:tc>
        <w:tc>
          <w:tcPr>
            <w:tcW w:w="949" w:type="dxa"/>
          </w:tcPr>
          <w:p w14:paraId="1982AEBB" w14:textId="270E09DE" w:rsidR="0000691F" w:rsidRPr="007E57B0" w:rsidRDefault="0000691F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</w:tcPr>
          <w:p w14:paraId="4575F5DA" w14:textId="70C0D185" w:rsidR="0000691F" w:rsidRPr="007E57B0" w:rsidRDefault="0000691F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4" w:type="dxa"/>
          </w:tcPr>
          <w:p w14:paraId="596595B1" w14:textId="152237E6" w:rsidR="0000691F" w:rsidRPr="007E57B0" w:rsidRDefault="000D3672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</w:tcPr>
          <w:p w14:paraId="7C142F2A" w14:textId="5BC2385F" w:rsidR="0000691F" w:rsidRPr="007E57B0" w:rsidRDefault="0000691F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</w:tcPr>
          <w:p w14:paraId="2D6246C9" w14:textId="308114CF" w:rsidR="0000691F" w:rsidRPr="007E57B0" w:rsidRDefault="000D3672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00691F" w:rsidRPr="00FA7438" w14:paraId="00BC7CB1" w14:textId="77777777" w:rsidTr="0000691F">
        <w:trPr>
          <w:trHeight w:val="350"/>
        </w:trPr>
        <w:tc>
          <w:tcPr>
            <w:tcW w:w="846" w:type="dxa"/>
          </w:tcPr>
          <w:p w14:paraId="4483E293" w14:textId="5F046D26" w:rsidR="0000691F" w:rsidRPr="00FA7438" w:rsidRDefault="0000691F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A74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28" w:type="dxa"/>
          </w:tcPr>
          <w:p w14:paraId="1298018A" w14:textId="0DA11BEF" w:rsidR="0000691F" w:rsidRPr="00FA7438" w:rsidRDefault="00730219" w:rsidP="00FA74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30" w:tgtFrame="_blank" w:history="1">
              <w:r w:rsidR="0000691F" w:rsidRPr="00FA743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Gimp</w:t>
              </w:r>
            </w:hyperlink>
          </w:p>
        </w:tc>
        <w:tc>
          <w:tcPr>
            <w:tcW w:w="949" w:type="dxa"/>
          </w:tcPr>
          <w:p w14:paraId="6C7FC054" w14:textId="609D4D15" w:rsidR="0000691F" w:rsidRPr="007E57B0" w:rsidRDefault="0000691F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</w:tcPr>
          <w:p w14:paraId="7C02555E" w14:textId="024B9EE5" w:rsidR="0000691F" w:rsidRPr="007E57B0" w:rsidRDefault="00F37725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14:paraId="0091E4EC" w14:textId="5CC727C1" w:rsidR="0000691F" w:rsidRPr="007E57B0" w:rsidRDefault="000D3672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</w:tcPr>
          <w:p w14:paraId="628C534E" w14:textId="44F971B9" w:rsidR="0000691F" w:rsidRPr="007E57B0" w:rsidRDefault="0000691F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</w:tcPr>
          <w:p w14:paraId="3C64C3E8" w14:textId="79EBE760" w:rsidR="0000691F" w:rsidRPr="007E57B0" w:rsidRDefault="00F37725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00691F" w:rsidRPr="00FA7438" w14:paraId="6953E92A" w14:textId="77777777" w:rsidTr="0000691F">
        <w:tc>
          <w:tcPr>
            <w:tcW w:w="846" w:type="dxa"/>
          </w:tcPr>
          <w:p w14:paraId="64DC9792" w14:textId="1D6F694B" w:rsidR="0000691F" w:rsidRPr="00FA7438" w:rsidRDefault="0000691F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A74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28" w:type="dxa"/>
          </w:tcPr>
          <w:p w14:paraId="7DAFAE27" w14:textId="36CF235C" w:rsidR="0000691F" w:rsidRPr="00C6768B" w:rsidRDefault="0000691F" w:rsidP="00FA74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4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Paint</w:t>
            </w:r>
            <w:r w:rsidRPr="00C676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NET</w:t>
            </w:r>
          </w:p>
        </w:tc>
        <w:tc>
          <w:tcPr>
            <w:tcW w:w="949" w:type="dxa"/>
          </w:tcPr>
          <w:p w14:paraId="57B90082" w14:textId="0DA30AC1" w:rsidR="0000691F" w:rsidRPr="007E57B0" w:rsidRDefault="0000691F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</w:tcPr>
          <w:p w14:paraId="6F555C42" w14:textId="3032D261" w:rsidR="0000691F" w:rsidRPr="007E57B0" w:rsidRDefault="0000691F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4" w:type="dxa"/>
          </w:tcPr>
          <w:p w14:paraId="38C1326F" w14:textId="5F4CEF9A" w:rsidR="0000691F" w:rsidRPr="007E57B0" w:rsidRDefault="000D3672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</w:tcPr>
          <w:p w14:paraId="52F40023" w14:textId="308C9E8C" w:rsidR="0000691F" w:rsidRPr="007E57B0" w:rsidRDefault="0000691F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</w:tcPr>
          <w:p w14:paraId="75B62FC7" w14:textId="012A8E96" w:rsidR="0000691F" w:rsidRPr="007E57B0" w:rsidRDefault="00F37725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00691F" w:rsidRPr="00FA7438" w14:paraId="0D2F6352" w14:textId="77777777" w:rsidTr="0000691F">
        <w:tc>
          <w:tcPr>
            <w:tcW w:w="846" w:type="dxa"/>
          </w:tcPr>
          <w:p w14:paraId="4D6EF98E" w14:textId="6E01FA1B" w:rsidR="0000691F" w:rsidRPr="00FA7438" w:rsidRDefault="0000691F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A74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28" w:type="dxa"/>
          </w:tcPr>
          <w:p w14:paraId="356895C0" w14:textId="28B77768" w:rsidR="0000691F" w:rsidRPr="00925132" w:rsidRDefault="0000691F" w:rsidP="00FA743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74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Paint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Tool SAI</w:t>
            </w:r>
          </w:p>
        </w:tc>
        <w:tc>
          <w:tcPr>
            <w:tcW w:w="949" w:type="dxa"/>
          </w:tcPr>
          <w:p w14:paraId="0845C670" w14:textId="7C1E476A" w:rsidR="0000691F" w:rsidRPr="007E57B0" w:rsidRDefault="0000691F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14:paraId="77DA6870" w14:textId="75F1B676" w:rsidR="0000691F" w:rsidRPr="007E57B0" w:rsidRDefault="0000691F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14:paraId="10E581E8" w14:textId="403A6E6C" w:rsidR="0000691F" w:rsidRPr="007E57B0" w:rsidRDefault="000D3672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</w:tcPr>
          <w:p w14:paraId="7D27C9A0" w14:textId="5DE377C7" w:rsidR="0000691F" w:rsidRPr="007E57B0" w:rsidRDefault="0000691F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14:paraId="7A6EF163" w14:textId="6A1858A4" w:rsidR="0000691F" w:rsidRPr="007E57B0" w:rsidRDefault="00F37725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0691F" w:rsidRPr="00FA7438" w14:paraId="33A5DBF6" w14:textId="77777777" w:rsidTr="0000691F">
        <w:tc>
          <w:tcPr>
            <w:tcW w:w="846" w:type="dxa"/>
          </w:tcPr>
          <w:p w14:paraId="4A9EE255" w14:textId="7CF43665" w:rsidR="0000691F" w:rsidRPr="00FA7438" w:rsidRDefault="0000691F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028" w:type="dxa"/>
          </w:tcPr>
          <w:p w14:paraId="4C5DB151" w14:textId="1DDC23A3" w:rsidR="0000691F" w:rsidRPr="00A7608F" w:rsidRDefault="0000691F" w:rsidP="00FA743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A651E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Adobe</w:t>
            </w:r>
            <w:r w:rsidRPr="00C67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A651E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Photoshop</w:t>
            </w:r>
          </w:p>
        </w:tc>
        <w:tc>
          <w:tcPr>
            <w:tcW w:w="949" w:type="dxa"/>
          </w:tcPr>
          <w:p w14:paraId="4168537B" w14:textId="30A6B6B4" w:rsidR="0000691F" w:rsidRPr="007E57B0" w:rsidRDefault="0000691F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14:paraId="5A577477" w14:textId="28BD9ED8" w:rsidR="0000691F" w:rsidRPr="007E57B0" w:rsidRDefault="0000691F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14:paraId="681BF0D0" w14:textId="1CAAECB8" w:rsidR="0000691F" w:rsidRPr="007E57B0" w:rsidRDefault="000D3672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14:paraId="7621C699" w14:textId="1DAB409F" w:rsidR="0000691F" w:rsidRPr="007E57B0" w:rsidRDefault="0000691F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</w:tcPr>
          <w:p w14:paraId="08CCCB74" w14:textId="430D74B4" w:rsidR="0000691F" w:rsidRPr="007E57B0" w:rsidRDefault="00F37725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0691F" w:rsidRPr="00FA7438" w14:paraId="67B05FCE" w14:textId="77777777" w:rsidTr="0000691F">
        <w:tc>
          <w:tcPr>
            <w:tcW w:w="846" w:type="dxa"/>
          </w:tcPr>
          <w:p w14:paraId="5F47A335" w14:textId="74583F1E" w:rsidR="0000691F" w:rsidRDefault="0000691F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028" w:type="dxa"/>
          </w:tcPr>
          <w:p w14:paraId="5A4CFF05" w14:textId="420FC6E7" w:rsidR="0000691F" w:rsidRPr="00A7608F" w:rsidRDefault="0000691F" w:rsidP="00FA743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A651E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Corel</w:t>
            </w:r>
            <w:r w:rsidRPr="00C676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A651E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DRAW</w:t>
            </w:r>
          </w:p>
        </w:tc>
        <w:tc>
          <w:tcPr>
            <w:tcW w:w="949" w:type="dxa"/>
          </w:tcPr>
          <w:p w14:paraId="56E049B1" w14:textId="06BBE159" w:rsidR="0000691F" w:rsidRPr="007E57B0" w:rsidRDefault="0000691F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14:paraId="7577F433" w14:textId="09329E5B" w:rsidR="0000691F" w:rsidRPr="007E57B0" w:rsidRDefault="0000691F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14:paraId="15E02DC2" w14:textId="64480D42" w:rsidR="0000691F" w:rsidRPr="007E57B0" w:rsidRDefault="000D3672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</w:tcPr>
          <w:p w14:paraId="7022ADED" w14:textId="7A76F91D" w:rsidR="0000691F" w:rsidRPr="007E57B0" w:rsidRDefault="0000691F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14:paraId="7D776025" w14:textId="7642F128" w:rsidR="0000691F" w:rsidRPr="007E57B0" w:rsidRDefault="00F37725" w:rsidP="00FA743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57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0A02FA52" w14:textId="54DAC0D8" w:rsidR="009E1EBD" w:rsidRDefault="009E1EBD" w:rsidP="00FA7438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6724F41C" w14:textId="23CAC8B5" w:rsidR="009D3DF9" w:rsidRPr="00D561A2" w:rsidRDefault="009D3DF9" w:rsidP="007E57B0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7B0">
        <w:rPr>
          <w:rFonts w:ascii="Times New Roman" w:hAnsi="Times New Roman" w:cs="Times New Roman"/>
          <w:sz w:val="28"/>
          <w:szCs w:val="28"/>
        </w:rPr>
        <w:t>Самыми актуальными оказались три программы:</w:t>
      </w:r>
      <w:r w:rsidR="00F53234" w:rsidRPr="007E57B0">
        <w:rPr>
          <w:rFonts w:ascii="Times New Roman" w:hAnsi="Times New Roman" w:cs="Times New Roman"/>
          <w:sz w:val="28"/>
          <w:szCs w:val="28"/>
        </w:rPr>
        <w:t xml:space="preserve"> </w:t>
      </w:r>
      <w:r w:rsidR="00F53234" w:rsidRPr="007E57B0">
        <w:rPr>
          <w:rFonts w:ascii="Times New Roman" w:hAnsi="Times New Roman" w:cs="Times New Roman"/>
          <w:sz w:val="28"/>
          <w:szCs w:val="28"/>
          <w:lang w:val="en-US"/>
        </w:rPr>
        <w:t>KRITA</w:t>
      </w:r>
      <w:r w:rsidR="00F53234" w:rsidRPr="007E57B0">
        <w:rPr>
          <w:rFonts w:ascii="Times New Roman" w:hAnsi="Times New Roman" w:cs="Times New Roman"/>
          <w:sz w:val="28"/>
          <w:szCs w:val="28"/>
        </w:rPr>
        <w:t xml:space="preserve">, </w:t>
      </w:r>
      <w:hyperlink r:id="rId31" w:tgtFrame="_blank" w:history="1">
        <w:r w:rsidR="00F53234" w:rsidRPr="007E57B0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Gimp</w:t>
        </w:r>
      </w:hyperlink>
      <w:r w:rsidR="00F53234" w:rsidRPr="007E5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53234" w:rsidRPr="007E57B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Paint</w:t>
      </w:r>
      <w:r w:rsidR="00F53234" w:rsidRPr="007E5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53234" w:rsidRPr="007E57B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NET</w:t>
      </w:r>
      <w:r w:rsidR="00F53234" w:rsidRPr="00D561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AFFAE9C" w14:textId="53EC5B5B" w:rsidR="009D3DF9" w:rsidRPr="007E57B0" w:rsidRDefault="009D3DF9" w:rsidP="008816FF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7B0">
        <w:rPr>
          <w:rFonts w:ascii="Times New Roman" w:hAnsi="Times New Roman" w:cs="Times New Roman"/>
          <w:sz w:val="28"/>
          <w:szCs w:val="28"/>
        </w:rPr>
        <w:t xml:space="preserve">Свои первые графические изображения </w:t>
      </w:r>
      <w:r w:rsidR="007106BE" w:rsidRPr="007E57B0">
        <w:rPr>
          <w:rFonts w:ascii="Times New Roman" w:hAnsi="Times New Roman" w:cs="Times New Roman"/>
          <w:sz w:val="28"/>
          <w:szCs w:val="28"/>
        </w:rPr>
        <w:t>с</w:t>
      </w:r>
      <w:r w:rsidRPr="007E57B0">
        <w:rPr>
          <w:rFonts w:ascii="Times New Roman" w:hAnsi="Times New Roman" w:cs="Times New Roman"/>
          <w:sz w:val="28"/>
          <w:szCs w:val="28"/>
        </w:rPr>
        <w:t>оздавались мной в графическом редакторе</w:t>
      </w:r>
      <w:r w:rsidR="00F53234" w:rsidRPr="007E5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3234" w:rsidRPr="007E57B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Paint</w:t>
      </w:r>
      <w:r w:rsidR="00F53234" w:rsidRPr="007E5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53234" w:rsidRPr="007E57B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NET</w:t>
      </w:r>
      <w:r w:rsidRPr="007E57B0">
        <w:rPr>
          <w:rFonts w:ascii="Times New Roman" w:hAnsi="Times New Roman" w:cs="Times New Roman"/>
          <w:sz w:val="28"/>
          <w:szCs w:val="28"/>
        </w:rPr>
        <w:t>, но это не продлилось долго, потому что он не очень хорош и ограничивал меня. Эта программа ориентирована на процесс рисования простых изображений и на комбинирование готовых фрагментов.</w:t>
      </w:r>
    </w:p>
    <w:p w14:paraId="39DA9F3D" w14:textId="44E3CC6B" w:rsidR="00D46762" w:rsidRPr="007E57B0" w:rsidRDefault="00F37725" w:rsidP="008816FF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7B0">
        <w:rPr>
          <w:rFonts w:ascii="Times New Roman" w:hAnsi="Times New Roman" w:cs="Times New Roman"/>
          <w:sz w:val="28"/>
          <w:szCs w:val="28"/>
        </w:rPr>
        <w:t xml:space="preserve">Минусы </w:t>
      </w:r>
      <w:hyperlink r:id="rId32" w:tgtFrame="_blank" w:history="1">
        <w:r w:rsidRPr="007E57B0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Gimp</w:t>
        </w:r>
      </w:hyperlink>
      <w:r w:rsidRPr="007E5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57B0">
        <w:rPr>
          <w:rFonts w:ascii="Times New Roman" w:hAnsi="Times New Roman" w:cs="Times New Roman"/>
          <w:sz w:val="28"/>
          <w:szCs w:val="28"/>
        </w:rPr>
        <w:t>заключаются в том, что  при выполнении моих работ мне не понравился интерфейс программы</w:t>
      </w:r>
    </w:p>
    <w:p w14:paraId="33FB5DCE" w14:textId="4457D34E" w:rsidR="00D46762" w:rsidRPr="007E57B0" w:rsidRDefault="00D46762" w:rsidP="008816FF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E57B0">
        <w:rPr>
          <w:rFonts w:ascii="Times New Roman" w:hAnsi="Times New Roman" w:cs="Times New Roman"/>
          <w:bCs/>
          <w:iCs/>
          <w:sz w:val="28"/>
          <w:szCs w:val="28"/>
        </w:rPr>
        <w:t>К</w:t>
      </w:r>
      <w:r w:rsidRPr="007E57B0">
        <w:rPr>
          <w:rFonts w:ascii="Times New Roman" w:hAnsi="Times New Roman" w:cs="Times New Roman"/>
          <w:bCs/>
          <w:iCs/>
          <w:sz w:val="28"/>
          <w:szCs w:val="28"/>
          <w:lang w:val="en-US"/>
        </w:rPr>
        <w:t>RITA</w:t>
      </w:r>
      <w:r w:rsidRPr="007E57B0">
        <w:rPr>
          <w:rFonts w:ascii="Times New Roman" w:hAnsi="Times New Roman" w:cs="Times New Roman"/>
          <w:bCs/>
          <w:iCs/>
          <w:sz w:val="28"/>
          <w:szCs w:val="28"/>
        </w:rPr>
        <w:t xml:space="preserve"> – бесплатная программа, очень популярна в настоящее время. </w:t>
      </w:r>
      <w:r w:rsidRPr="007E57B0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 Растровый графический редактор </w:t>
      </w:r>
      <w:r w:rsidR="005432B3" w:rsidRPr="007E57B0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имеет </w:t>
      </w:r>
      <w:r w:rsidRPr="007E57B0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удобны</w:t>
      </w:r>
      <w:r w:rsidR="005432B3" w:rsidRPr="007E57B0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й</w:t>
      </w:r>
      <w:r w:rsidRPr="007E57B0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интерфейс на русском языке. </w:t>
      </w:r>
      <w:r w:rsidR="005432B3" w:rsidRPr="007E57B0">
        <w:rPr>
          <w:rFonts w:ascii="Times New Roman" w:hAnsi="Times New Roman" w:cs="Times New Roman"/>
          <w:bCs/>
          <w:iCs/>
          <w:sz w:val="28"/>
          <w:szCs w:val="28"/>
        </w:rPr>
        <w:t>К</w:t>
      </w:r>
      <w:r w:rsidR="005432B3" w:rsidRPr="007E57B0">
        <w:rPr>
          <w:rFonts w:ascii="Times New Roman" w:hAnsi="Times New Roman" w:cs="Times New Roman"/>
          <w:bCs/>
          <w:iCs/>
          <w:sz w:val="28"/>
          <w:szCs w:val="28"/>
          <w:lang w:val="en-US"/>
        </w:rPr>
        <w:t>RITA</w:t>
      </w:r>
      <w:r w:rsidR="005432B3" w:rsidRPr="007E57B0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Pr="007E57B0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предназначен</w:t>
      </w:r>
      <w:r w:rsidR="005432B3" w:rsidRPr="007E57B0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Pr="007E57B0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не для редактирования и правки фото, а именно</w:t>
      </w:r>
      <w:r w:rsidR="005432B3" w:rsidRPr="007E57B0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для</w:t>
      </w:r>
      <w:r w:rsidRPr="007E57B0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рисования собственных изображений с нуля. </w:t>
      </w:r>
    </w:p>
    <w:p w14:paraId="5768CB13" w14:textId="596E1477" w:rsidR="00140C4E" w:rsidRDefault="009D3DF9" w:rsidP="007E57B0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7E57B0">
        <w:rPr>
          <w:rFonts w:ascii="Times New Roman" w:hAnsi="Times New Roman" w:cs="Times New Roman"/>
          <w:b/>
          <w:i/>
          <w:sz w:val="28"/>
          <w:szCs w:val="28"/>
        </w:rPr>
        <w:t>Проанализировав и протестировав выбранные программы</w:t>
      </w:r>
      <w:r w:rsidR="00447D7E" w:rsidRPr="007E57B0">
        <w:rPr>
          <w:rFonts w:ascii="Times New Roman" w:hAnsi="Times New Roman" w:cs="Times New Roman"/>
          <w:b/>
          <w:i/>
          <w:sz w:val="28"/>
          <w:szCs w:val="28"/>
        </w:rPr>
        <w:t>, я сделал</w:t>
      </w:r>
      <w:r w:rsidR="00E037F7" w:rsidRPr="007E57B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447D7E" w:rsidRPr="007E57B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47D7E" w:rsidRPr="007E57B0">
        <w:rPr>
          <w:rFonts w:ascii="Times New Roman" w:hAnsi="Times New Roman" w:cs="Times New Roman"/>
          <w:b/>
          <w:bCs/>
          <w:i/>
          <w:sz w:val="28"/>
          <w:szCs w:val="28"/>
        </w:rPr>
        <w:t>вывод</w:t>
      </w:r>
      <w:r w:rsidR="00E037F7" w:rsidRPr="007E57B0">
        <w:rPr>
          <w:rFonts w:ascii="Times New Roman" w:hAnsi="Times New Roman" w:cs="Times New Roman"/>
          <w:b/>
          <w:bCs/>
          <w:i/>
          <w:sz w:val="28"/>
          <w:szCs w:val="28"/>
        </w:rPr>
        <w:t>,</w:t>
      </w:r>
      <w:r w:rsidR="00E037F7" w:rsidRPr="007E57B0">
        <w:rPr>
          <w:rFonts w:ascii="Times New Roman" w:hAnsi="Times New Roman" w:cs="Times New Roman"/>
          <w:b/>
          <w:i/>
          <w:sz w:val="28"/>
          <w:szCs w:val="28"/>
        </w:rPr>
        <w:t xml:space="preserve"> что мне подходит растровый графический редактор KRITA</w:t>
      </w:r>
      <w:r w:rsidR="00447D7E" w:rsidRPr="007E57B0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E037F7" w:rsidRPr="007E57B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47D7E" w:rsidRPr="007E57B0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E037F7" w:rsidRPr="007E57B0">
        <w:rPr>
          <w:rFonts w:ascii="Times New Roman" w:hAnsi="Times New Roman" w:cs="Times New Roman"/>
          <w:b/>
          <w:i/>
          <w:sz w:val="28"/>
          <w:szCs w:val="28"/>
        </w:rPr>
        <w:t xml:space="preserve">отому что это </w:t>
      </w:r>
      <w:bookmarkStart w:id="4" w:name="_Hlk126747789"/>
      <w:r w:rsidR="00E037F7" w:rsidRPr="007E57B0">
        <w:rPr>
          <w:rFonts w:ascii="Times New Roman" w:hAnsi="Times New Roman" w:cs="Times New Roman"/>
          <w:b/>
          <w:i/>
          <w:sz w:val="28"/>
          <w:szCs w:val="28"/>
        </w:rPr>
        <w:t>бесплатный, не сложен в</w:t>
      </w:r>
      <w:r w:rsidR="00E037F7" w:rsidRPr="007E57B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использовании, имеет понятный интерфейс, поддерживается ОС  </w:t>
      </w:r>
      <w:r w:rsidR="00E037F7" w:rsidRPr="007E57B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en-US"/>
        </w:rPr>
        <w:t>Windows</w:t>
      </w:r>
      <w:r w:rsidR="00E037F7" w:rsidRPr="007E57B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, </w:t>
      </w:r>
      <w:r w:rsidR="00A7608F" w:rsidRPr="007E57B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приспособлен для создания цифрового рисунка</w:t>
      </w:r>
      <w:r w:rsidR="00894701" w:rsidRPr="007E57B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bookmarkEnd w:id="4"/>
      <w:r w:rsidR="00894701" w:rsidRPr="007E57B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Я до</w:t>
      </w:r>
      <w:r w:rsidR="007A3D40" w:rsidRPr="007E57B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статочно быстро в нем разберусь и приступлю</w:t>
      </w:r>
      <w:r w:rsidR="00894701" w:rsidRPr="007E57B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к работе</w:t>
      </w:r>
      <w:r w:rsidR="0095172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</w:p>
    <w:p w14:paraId="7F7B304A" w14:textId="77777777" w:rsidR="00951726" w:rsidRPr="007E57B0" w:rsidRDefault="00951726" w:rsidP="007E57B0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14:paraId="4A63C20C" w14:textId="03154A60" w:rsidR="00CF6EF5" w:rsidRPr="003016E2" w:rsidRDefault="00EF37E0" w:rsidP="007E57B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016E2">
        <w:rPr>
          <w:rFonts w:ascii="Times New Roman" w:hAnsi="Times New Roman" w:cs="Times New Roman"/>
          <w:b/>
          <w:i/>
          <w:sz w:val="28"/>
          <w:szCs w:val="28"/>
        </w:rPr>
        <w:t xml:space="preserve">1.2 </w:t>
      </w:r>
      <w:r w:rsidR="00CF6EF5" w:rsidRPr="003016E2">
        <w:rPr>
          <w:rFonts w:ascii="Times New Roman" w:hAnsi="Times New Roman" w:cs="Times New Roman"/>
          <w:b/>
          <w:i/>
          <w:sz w:val="28"/>
          <w:szCs w:val="28"/>
        </w:rPr>
        <w:t>Особенности программы</w:t>
      </w:r>
      <w:r w:rsidRPr="003016E2">
        <w:rPr>
          <w:rFonts w:ascii="Times New Roman" w:hAnsi="Times New Roman" w:cs="Times New Roman"/>
          <w:b/>
          <w:i/>
          <w:sz w:val="28"/>
          <w:szCs w:val="28"/>
        </w:rPr>
        <w:t xml:space="preserve"> Крита: плюсы и минусы</w:t>
      </w:r>
    </w:p>
    <w:p w14:paraId="5FC42B1C" w14:textId="77777777" w:rsidR="00DF3CFF" w:rsidRPr="007E57B0" w:rsidRDefault="0087047D" w:rsidP="008B5240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  <w:lang w:val="en-US"/>
        </w:rPr>
      </w:pPr>
      <w:r w:rsidRPr="007E57B0">
        <w:rPr>
          <w:sz w:val="28"/>
          <w:szCs w:val="28"/>
        </w:rPr>
        <w:t>При подробном изучении</w:t>
      </w:r>
      <w:r w:rsidR="00293044" w:rsidRPr="007E57B0">
        <w:rPr>
          <w:sz w:val="28"/>
          <w:szCs w:val="28"/>
        </w:rPr>
        <w:t xml:space="preserve"> я</w:t>
      </w:r>
      <w:r w:rsidRPr="007E57B0">
        <w:rPr>
          <w:sz w:val="28"/>
          <w:szCs w:val="28"/>
        </w:rPr>
        <w:t xml:space="preserve"> в</w:t>
      </w:r>
      <w:r w:rsidR="001526CB" w:rsidRPr="007E57B0">
        <w:rPr>
          <w:sz w:val="28"/>
          <w:szCs w:val="28"/>
        </w:rPr>
        <w:t>ыяснила, что</w:t>
      </w:r>
      <w:r w:rsidR="00DF3CFF" w:rsidRPr="007E57B0">
        <w:rPr>
          <w:sz w:val="28"/>
          <w:szCs w:val="28"/>
        </w:rPr>
        <w:t xml:space="preserve"> Krita — программа для рисования растровой графики. Кроме</w:t>
      </w:r>
      <w:r w:rsidR="00DF3CFF" w:rsidRPr="007E57B0">
        <w:rPr>
          <w:sz w:val="28"/>
          <w:szCs w:val="28"/>
          <w:lang w:val="en-US"/>
        </w:rPr>
        <w:t xml:space="preserve"> </w:t>
      </w:r>
      <w:r w:rsidR="00DF3CFF" w:rsidRPr="007E57B0">
        <w:rPr>
          <w:sz w:val="28"/>
          <w:szCs w:val="28"/>
        </w:rPr>
        <w:t>того</w:t>
      </w:r>
      <w:r w:rsidR="00DF3CFF" w:rsidRPr="007E57B0">
        <w:rPr>
          <w:sz w:val="28"/>
          <w:szCs w:val="28"/>
          <w:lang w:val="en-US"/>
        </w:rPr>
        <w:t xml:space="preserve">, </w:t>
      </w:r>
      <w:r w:rsidR="00DF3CFF" w:rsidRPr="007E57B0">
        <w:rPr>
          <w:sz w:val="28"/>
          <w:szCs w:val="28"/>
        </w:rPr>
        <w:t>согласно</w:t>
      </w:r>
      <w:r w:rsidR="00DF3CFF" w:rsidRPr="007E57B0">
        <w:rPr>
          <w:sz w:val="28"/>
          <w:szCs w:val="28"/>
          <w:lang w:val="en-US"/>
        </w:rPr>
        <w:t> </w:t>
      </w:r>
      <w:hyperlink r:id="rId33" w:tooltip="Brewer's Dictionary of Phrase and Fable (страница отсутствует)" w:history="1">
        <w:r w:rsidR="00DF3CFF" w:rsidRPr="007E57B0">
          <w:rPr>
            <w:sz w:val="28"/>
            <w:szCs w:val="28"/>
            <w:u w:val="single"/>
            <w:lang w:val="en-US"/>
          </w:rPr>
          <w:t>Brewer's Dictionary of Phrase and Fable</w:t>
        </w:r>
      </w:hyperlink>
      <w:hyperlink r:id="rId34" w:tooltip="en:Brewer's Dictionary of Phrase and Fable" w:history="1">
        <w:r w:rsidR="00DF3CFF" w:rsidRPr="007E57B0">
          <w:rPr>
            <w:sz w:val="28"/>
            <w:szCs w:val="28"/>
            <w:u w:val="single"/>
            <w:vertAlign w:val="superscript"/>
            <w:lang w:val="en-US"/>
          </w:rPr>
          <w:t>[en]</w:t>
        </w:r>
      </w:hyperlink>
      <w:r w:rsidR="00DF3CFF" w:rsidRPr="007E57B0">
        <w:rPr>
          <w:sz w:val="28"/>
          <w:szCs w:val="28"/>
          <w:lang w:val="en-US"/>
        </w:rPr>
        <w:t xml:space="preserve">, </w:t>
      </w:r>
      <w:r w:rsidR="00DF3CFF" w:rsidRPr="007E57B0">
        <w:rPr>
          <w:sz w:val="28"/>
          <w:szCs w:val="28"/>
        </w:rPr>
        <w:t>это</w:t>
      </w:r>
      <w:r w:rsidR="00DF3CFF" w:rsidRPr="007E57B0">
        <w:rPr>
          <w:sz w:val="28"/>
          <w:szCs w:val="28"/>
          <w:lang w:val="en-US"/>
        </w:rPr>
        <w:t xml:space="preserve"> </w:t>
      </w:r>
      <w:r w:rsidR="00DF3CFF" w:rsidRPr="007E57B0">
        <w:rPr>
          <w:sz w:val="28"/>
          <w:szCs w:val="28"/>
        </w:rPr>
        <w:t>слово</w:t>
      </w:r>
      <w:r w:rsidR="00DF3CFF" w:rsidRPr="007E57B0">
        <w:rPr>
          <w:sz w:val="28"/>
          <w:szCs w:val="28"/>
          <w:lang w:val="en-US"/>
        </w:rPr>
        <w:t xml:space="preserve"> </w:t>
      </w:r>
      <w:r w:rsidR="00DF3CFF" w:rsidRPr="007E57B0">
        <w:rPr>
          <w:sz w:val="28"/>
          <w:szCs w:val="28"/>
        </w:rPr>
        <w:t>означает</w:t>
      </w:r>
      <w:r w:rsidR="00DF3CFF" w:rsidRPr="007E57B0">
        <w:rPr>
          <w:sz w:val="28"/>
          <w:szCs w:val="28"/>
          <w:lang w:val="en-US"/>
        </w:rPr>
        <w:t>:</w:t>
      </w:r>
    </w:p>
    <w:p w14:paraId="03B6C4A4" w14:textId="77777777" w:rsidR="00DF3CFF" w:rsidRPr="007E57B0" w:rsidRDefault="00DF3CFF" w:rsidP="008B5240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7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шведском языке </w:t>
      </w:r>
      <w:hyperlink r:id="rId35" w:tooltip="wikt:krita" w:history="1">
        <w:r w:rsidRPr="007E57B0">
          <w:rPr>
            <w:rFonts w:ascii="Times New Roman" w:eastAsia="Times New Roman" w:hAnsi="Times New Roman" w:cs="Times New Roman"/>
            <w:i/>
            <w:iCs/>
            <w:sz w:val="28"/>
            <w:szCs w:val="28"/>
            <w:u w:val="single"/>
            <w:lang w:val="sv-SE" w:eastAsia="ru-RU"/>
          </w:rPr>
          <w:t>krita</w:t>
        </w:r>
      </w:hyperlink>
      <w:r w:rsidRPr="007E57B0">
        <w:rPr>
          <w:rFonts w:ascii="Times New Roman" w:eastAsia="Times New Roman" w:hAnsi="Times New Roman" w:cs="Times New Roman"/>
          <w:sz w:val="28"/>
          <w:szCs w:val="28"/>
          <w:lang w:eastAsia="ru-RU"/>
        </w:rPr>
        <w:t> означает «мел», а </w:t>
      </w:r>
      <w:hyperlink r:id="rId36" w:anchor="%D0%A8%D0%B2%D0%B5%D0%B4%D1%81%D0%BA%D0%B8%D0%B9" w:tooltip="wikt:rita" w:history="1">
        <w:r w:rsidRPr="007E57B0">
          <w:rPr>
            <w:rFonts w:ascii="Times New Roman" w:eastAsia="Times New Roman" w:hAnsi="Times New Roman" w:cs="Times New Roman"/>
            <w:i/>
            <w:iCs/>
            <w:sz w:val="28"/>
            <w:szCs w:val="28"/>
            <w:u w:val="single"/>
            <w:lang w:val="sv-SE" w:eastAsia="ru-RU"/>
          </w:rPr>
          <w:t>rita</w:t>
        </w:r>
      </w:hyperlink>
      <w:r w:rsidRPr="007E57B0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«рисовать».</w:t>
      </w:r>
    </w:p>
    <w:p w14:paraId="15A27789" w14:textId="77777777" w:rsidR="00DF3CFF" w:rsidRPr="007E57B0" w:rsidRDefault="00730219" w:rsidP="008B5240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7" w:tooltip="Сатья-юга" w:history="1">
        <w:r w:rsidR="00DF3CFF" w:rsidRPr="007E57B0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первый</w:t>
        </w:r>
      </w:hyperlink>
      <w:r w:rsidR="00DF3CFF" w:rsidRPr="007E57B0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 периодов хинду в </w:t>
      </w:r>
      <w:hyperlink r:id="rId38" w:tooltip="Маха-юга" w:history="1">
        <w:r w:rsidR="00DF3CFF" w:rsidRPr="007E57B0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маха-юге</w:t>
        </w:r>
      </w:hyperlink>
      <w:r w:rsidR="00DF3CFF" w:rsidRPr="007E57B0">
        <w:rPr>
          <w:rFonts w:ascii="Times New Roman" w:eastAsia="Times New Roman" w:hAnsi="Times New Roman" w:cs="Times New Roman"/>
          <w:sz w:val="28"/>
          <w:szCs w:val="28"/>
          <w:lang w:eastAsia="ru-RU"/>
        </w:rPr>
        <w:t>, «золотой век» человечества;</w:t>
      </w:r>
    </w:p>
    <w:p w14:paraId="14D07FD7" w14:textId="5E22C27A" w:rsidR="00DF3CFF" w:rsidRPr="007E57B0" w:rsidRDefault="00DF3CFF" w:rsidP="008B5240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7B0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Махабхарате слово «крита» используется в контексте, где оно означает «совершенный»</w:t>
      </w:r>
      <w:r w:rsidR="00675CF8" w:rsidRPr="007E57B0">
        <w:rPr>
          <w:rStyle w:val="af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1"/>
      </w:r>
      <w:r w:rsidRPr="007E57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0D5032A" w14:textId="77777777" w:rsidR="009C0108" w:rsidRPr="007E57B0" w:rsidRDefault="00675CF8" w:rsidP="008B524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57B0">
        <w:rPr>
          <w:rFonts w:ascii="Times New Roman" w:hAnsi="Times New Roman" w:cs="Times New Roman"/>
          <w:sz w:val="28"/>
          <w:szCs w:val="28"/>
        </w:rPr>
        <w:t xml:space="preserve">Этот </w:t>
      </w:r>
      <w:r w:rsidR="000F7574" w:rsidRPr="007E57B0">
        <w:rPr>
          <w:rFonts w:ascii="Times New Roman" w:hAnsi="Times New Roman" w:cs="Times New Roman"/>
          <w:sz w:val="28"/>
          <w:szCs w:val="28"/>
        </w:rPr>
        <w:t>редактор</w:t>
      </w:r>
      <w:r w:rsidR="001526CB" w:rsidRPr="007E57B0">
        <w:rPr>
          <w:rFonts w:ascii="Times New Roman" w:hAnsi="Times New Roman" w:cs="Times New Roman"/>
          <w:sz w:val="28"/>
          <w:szCs w:val="28"/>
        </w:rPr>
        <w:t xml:space="preserve"> может использоваться для создания комиксов, скетчей, картин, цифровой живописи. </w:t>
      </w:r>
    </w:p>
    <w:p w14:paraId="212BACF7" w14:textId="10FE8F88" w:rsidR="009C0108" w:rsidRPr="007E57B0" w:rsidRDefault="00046F02" w:rsidP="007E57B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57B0">
        <w:rPr>
          <w:rFonts w:ascii="Times New Roman" w:hAnsi="Times New Roman" w:cs="Times New Roman"/>
          <w:sz w:val="28"/>
          <w:szCs w:val="28"/>
        </w:rPr>
        <w:t>П</w:t>
      </w:r>
      <w:r w:rsidR="009C0108" w:rsidRPr="007E57B0">
        <w:rPr>
          <w:rFonts w:ascii="Times New Roman" w:hAnsi="Times New Roman" w:cs="Times New Roman"/>
          <w:bCs/>
          <w:sz w:val="28"/>
          <w:szCs w:val="28"/>
        </w:rPr>
        <w:t>реимущества</w:t>
      </w:r>
      <w:r w:rsidRPr="007E57B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E57B0">
        <w:rPr>
          <w:rFonts w:ascii="Times New Roman" w:hAnsi="Times New Roman" w:cs="Times New Roman"/>
          <w:sz w:val="28"/>
          <w:szCs w:val="28"/>
        </w:rPr>
        <w:t>программы</w:t>
      </w:r>
      <w:r w:rsidR="009C0108" w:rsidRPr="007E57B0">
        <w:rPr>
          <w:rFonts w:ascii="Times New Roman" w:hAnsi="Times New Roman" w:cs="Times New Roman"/>
          <w:sz w:val="28"/>
          <w:szCs w:val="28"/>
        </w:rPr>
        <w:t>:</w:t>
      </w:r>
    </w:p>
    <w:p w14:paraId="1C25B54C" w14:textId="77777777" w:rsidR="009C0108" w:rsidRPr="007E57B0" w:rsidRDefault="009C0108" w:rsidP="007E57B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57B0">
        <w:rPr>
          <w:rFonts w:ascii="Times New Roman" w:hAnsi="Times New Roman" w:cs="Times New Roman"/>
          <w:sz w:val="28"/>
          <w:szCs w:val="28"/>
        </w:rPr>
        <w:t xml:space="preserve">- </w:t>
      </w:r>
      <w:r w:rsidR="001526CB" w:rsidRPr="007E57B0">
        <w:rPr>
          <w:rFonts w:ascii="Times New Roman" w:hAnsi="Times New Roman" w:cs="Times New Roman"/>
          <w:sz w:val="28"/>
          <w:szCs w:val="28"/>
        </w:rPr>
        <w:t>работает с графическим планшетом</w:t>
      </w:r>
      <w:r w:rsidR="00293044" w:rsidRPr="007E57B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9AB9DF8" w14:textId="77777777" w:rsidR="009C0108" w:rsidRPr="007E57B0" w:rsidRDefault="009C0108" w:rsidP="007E57B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57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7A3D40" w:rsidRPr="007E57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есть поддержка слоёв, </w:t>
      </w:r>
    </w:p>
    <w:p w14:paraId="12D94891" w14:textId="77777777" w:rsidR="009C0108" w:rsidRPr="007E57B0" w:rsidRDefault="009C0108" w:rsidP="007E57B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57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7A3D40" w:rsidRPr="007E57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огромное количество разного вида кистей, </w:t>
      </w:r>
    </w:p>
    <w:p w14:paraId="78F1FEC4" w14:textId="77777777" w:rsidR="009C0108" w:rsidRPr="007E57B0" w:rsidRDefault="009C0108" w:rsidP="007E57B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57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7A3D40" w:rsidRPr="007E57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редактор кистей и инструментов, </w:t>
      </w:r>
    </w:p>
    <w:p w14:paraId="501398B9" w14:textId="77777777" w:rsidR="009C0108" w:rsidRPr="007E57B0" w:rsidRDefault="009C0108" w:rsidP="007E57B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57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7A3D40" w:rsidRPr="007E57B0">
        <w:rPr>
          <w:rFonts w:ascii="Times New Roman" w:hAnsi="Times New Roman" w:cs="Times New Roman"/>
          <w:sz w:val="28"/>
          <w:szCs w:val="28"/>
          <w:shd w:val="clear" w:color="auto" w:fill="FFFFFF"/>
        </w:rPr>
        <w:t>множество самых разных фильтров и эффектов.</w:t>
      </w:r>
    </w:p>
    <w:p w14:paraId="5FFD363D" w14:textId="6601B3A9" w:rsidR="009C0108" w:rsidRPr="007E57B0" w:rsidRDefault="007A3D40" w:rsidP="007E57B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57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C0108" w:rsidRPr="007E57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7E57B0">
        <w:rPr>
          <w:rFonts w:ascii="Times New Roman" w:hAnsi="Times New Roman" w:cs="Times New Roman"/>
          <w:sz w:val="28"/>
          <w:szCs w:val="28"/>
          <w:shd w:val="clear" w:color="auto" w:fill="FFFFFF"/>
        </w:rPr>
        <w:t>поддерживает многие форматы файлов</w:t>
      </w:r>
    </w:p>
    <w:p w14:paraId="12D5B8AD" w14:textId="6A564EFB" w:rsidR="009C0108" w:rsidRPr="008143B4" w:rsidRDefault="009C0108" w:rsidP="00A651E4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43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7A3D40" w:rsidRPr="008143B4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работает с технологией HDR</w:t>
      </w:r>
      <w:r w:rsidR="002E3309" w:rsidRPr="008143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("High Dynamic Range" - </w:t>
      </w:r>
      <w:r w:rsidR="002E3309" w:rsidRPr="008143B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расширенный динамический диапазон</w:t>
      </w:r>
      <w:r w:rsidR="002E3309" w:rsidRPr="008143B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2E3309" w:rsidRPr="008143B4">
        <w:rPr>
          <w:rStyle w:val="af"/>
          <w:rFonts w:ascii="Times New Roman" w:hAnsi="Times New Roman" w:cs="Times New Roman"/>
          <w:sz w:val="28"/>
          <w:szCs w:val="28"/>
          <w:shd w:val="clear" w:color="auto" w:fill="FFFFFF"/>
        </w:rPr>
        <w:footnoteReference w:id="12"/>
      </w:r>
      <w:r w:rsidR="002E3309" w:rsidRPr="008143B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C20E54E" w14:textId="3C4E3014" w:rsidR="009C0108" w:rsidRPr="008143B4" w:rsidRDefault="009C0108" w:rsidP="00A651E4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43B4">
        <w:rPr>
          <w:rFonts w:ascii="Times New Roman" w:hAnsi="Times New Roman" w:cs="Times New Roman"/>
          <w:sz w:val="28"/>
          <w:szCs w:val="28"/>
          <w:shd w:val="clear" w:color="auto" w:fill="FFFFFF"/>
        </w:rPr>
        <w:t>- привлекательные режимы наложения.</w:t>
      </w:r>
    </w:p>
    <w:p w14:paraId="1BE961DC" w14:textId="36F93E3F" w:rsidR="00461871" w:rsidRPr="008143B4" w:rsidRDefault="002E3309" w:rsidP="00A651E4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143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Данная технология способствует улучшению детализации изображения в очень светлых и темных сценах. С помощью неё картинка делается натуральной, естественной, контрастной и реалистичной. </w:t>
      </w:r>
    </w:p>
    <w:p w14:paraId="40CEF88D" w14:textId="4D3F5E95" w:rsidR="009C0108" w:rsidRDefault="009C0108" w:rsidP="00A651E4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Но у программы </w:t>
      </w:r>
      <w:r w:rsidRPr="00461871">
        <w:rPr>
          <w:rFonts w:ascii="Times New Roman" w:hAnsi="Times New Roman" w:cs="Times New Roman"/>
          <w:color w:val="332510"/>
          <w:sz w:val="28"/>
          <w:szCs w:val="28"/>
          <w:shd w:val="clear" w:color="auto" w:fill="FFFFFF"/>
        </w:rPr>
        <w:t>KRITA</w:t>
      </w:r>
      <w:r w:rsidR="008143B4">
        <w:rPr>
          <w:rFonts w:ascii="Times New Roman" w:hAnsi="Times New Roman" w:cs="Times New Roman"/>
          <w:color w:val="000000"/>
          <w:sz w:val="28"/>
          <w:szCs w:val="28"/>
        </w:rPr>
        <w:t xml:space="preserve"> есть и недостатки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30F265D0" w14:textId="1B1A5DE4" w:rsidR="009C0108" w:rsidRDefault="009C0108" w:rsidP="008143B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461871">
        <w:rPr>
          <w:rFonts w:ascii="Times New Roman" w:hAnsi="Times New Roman" w:cs="Times New Roman"/>
          <w:color w:val="000000"/>
          <w:sz w:val="28"/>
          <w:szCs w:val="28"/>
        </w:rPr>
        <w:t>слабые инструменты с</w:t>
      </w:r>
      <w:r w:rsidR="00675CF8">
        <w:rPr>
          <w:rFonts w:ascii="Times New Roman" w:hAnsi="Times New Roman" w:cs="Times New Roman"/>
          <w:color w:val="000000"/>
          <w:sz w:val="28"/>
          <w:szCs w:val="28"/>
        </w:rPr>
        <w:t xml:space="preserve"> текстовыми данными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3B758A36" w14:textId="1B9016A5" w:rsidR="002E3309" w:rsidRDefault="009C0108" w:rsidP="008143B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461871">
        <w:rPr>
          <w:rFonts w:ascii="Times New Roman" w:hAnsi="Times New Roman" w:cs="Times New Roman"/>
          <w:color w:val="000000"/>
          <w:sz w:val="28"/>
          <w:szCs w:val="28"/>
        </w:rPr>
        <w:t>отсутствие инструментов для ретуширования графического изображения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F5CB29A" w14:textId="4A62E03B" w:rsidR="00930CD2" w:rsidRDefault="00D46762" w:rsidP="00936A6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/>
          <w:i/>
          <w:color w:val="332510"/>
          <w:sz w:val="28"/>
          <w:szCs w:val="28"/>
          <w:shd w:val="clear" w:color="auto" w:fill="FFFFFF"/>
        </w:rPr>
      </w:pPr>
      <w:r w:rsidRPr="008143B4">
        <w:rPr>
          <w:rFonts w:ascii="Times New Roman" w:hAnsi="Times New Roman" w:cs="Times New Roman"/>
          <w:b/>
          <w:i/>
          <w:sz w:val="28"/>
          <w:szCs w:val="28"/>
        </w:rPr>
        <w:t>Вывод</w:t>
      </w:r>
      <w:r w:rsidR="00BC3B8A" w:rsidRPr="008143B4">
        <w:rPr>
          <w:rFonts w:ascii="Times New Roman" w:hAnsi="Times New Roman" w:cs="Times New Roman"/>
          <w:b/>
          <w:i/>
          <w:sz w:val="28"/>
          <w:szCs w:val="28"/>
        </w:rPr>
        <w:t xml:space="preserve">: так как я не редактирую фотографии в </w:t>
      </w:r>
      <w:r w:rsidR="00BC3B8A" w:rsidRPr="008143B4">
        <w:rPr>
          <w:rFonts w:ascii="Times New Roman" w:hAnsi="Times New Roman" w:cs="Times New Roman"/>
          <w:b/>
          <w:i/>
          <w:sz w:val="28"/>
          <w:szCs w:val="28"/>
          <w:lang w:val="en-US"/>
        </w:rPr>
        <w:t>KRITA</w:t>
      </w:r>
      <w:r w:rsidR="00585F2F" w:rsidRPr="008143B4">
        <w:rPr>
          <w:rFonts w:ascii="Times New Roman" w:hAnsi="Times New Roman" w:cs="Times New Roman"/>
          <w:b/>
          <w:i/>
          <w:sz w:val="28"/>
          <w:szCs w:val="28"/>
        </w:rPr>
        <w:t xml:space="preserve"> и не создаю текстовые данные</w:t>
      </w:r>
      <w:r w:rsidR="00BC3B8A" w:rsidRPr="008143B4">
        <w:rPr>
          <w:rFonts w:ascii="Times New Roman" w:hAnsi="Times New Roman" w:cs="Times New Roman"/>
          <w:b/>
          <w:i/>
          <w:sz w:val="28"/>
          <w:szCs w:val="28"/>
        </w:rPr>
        <w:t>, для меня не играет роли отсутстви</w:t>
      </w:r>
      <w:r w:rsidR="00930CD2" w:rsidRPr="008143B4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BC3B8A" w:rsidRPr="008143B4">
        <w:rPr>
          <w:rFonts w:ascii="Times New Roman" w:hAnsi="Times New Roman" w:cs="Times New Roman"/>
          <w:b/>
          <w:i/>
          <w:sz w:val="28"/>
          <w:szCs w:val="28"/>
        </w:rPr>
        <w:t xml:space="preserve"> инструментов для </w:t>
      </w:r>
      <w:r w:rsidR="00BC3B8A" w:rsidRPr="008143B4">
        <w:rPr>
          <w:rFonts w:ascii="Times New Roman" w:hAnsi="Times New Roman" w:cs="Times New Roman"/>
          <w:b/>
          <w:i/>
          <w:sz w:val="28"/>
          <w:szCs w:val="28"/>
        </w:rPr>
        <w:lastRenderedPageBreak/>
        <w:t>ретуши</w:t>
      </w:r>
      <w:r w:rsidR="00585F2F" w:rsidRPr="008143B4">
        <w:rPr>
          <w:rFonts w:ascii="Times New Roman" w:hAnsi="Times New Roman" w:cs="Times New Roman"/>
          <w:b/>
          <w:i/>
          <w:sz w:val="28"/>
          <w:szCs w:val="28"/>
        </w:rPr>
        <w:t xml:space="preserve"> и текста</w:t>
      </w:r>
      <w:r w:rsidR="00BC3B8A" w:rsidRPr="008143B4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930CD2" w:rsidRPr="008143B4">
        <w:rPr>
          <w:rFonts w:ascii="Times New Roman" w:hAnsi="Times New Roman" w:cs="Times New Roman"/>
          <w:b/>
          <w:i/>
          <w:sz w:val="28"/>
          <w:szCs w:val="28"/>
        </w:rPr>
        <w:t xml:space="preserve">Таким образом, программа </w:t>
      </w:r>
      <w:r w:rsidR="00930CD2" w:rsidRPr="008143B4">
        <w:rPr>
          <w:rFonts w:ascii="Times New Roman" w:hAnsi="Times New Roman" w:cs="Times New Roman"/>
          <w:b/>
          <w:i/>
          <w:color w:val="332510"/>
          <w:sz w:val="28"/>
          <w:szCs w:val="28"/>
          <w:shd w:val="clear" w:color="auto" w:fill="FFFFFF"/>
        </w:rPr>
        <w:t>KRITA идеально подходит мне для достижения моей цели.</w:t>
      </w:r>
    </w:p>
    <w:p w14:paraId="4E4114CB" w14:textId="77777777" w:rsidR="00356F54" w:rsidRPr="008143B4" w:rsidRDefault="00356F54" w:rsidP="00936A6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FD67F07" w14:textId="33A8005D" w:rsidR="00CA1A6E" w:rsidRPr="003016E2" w:rsidRDefault="00D46762" w:rsidP="004E26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016E2">
        <w:rPr>
          <w:rFonts w:ascii="Times New Roman" w:hAnsi="Times New Roman" w:cs="Times New Roman"/>
          <w:b/>
          <w:i/>
          <w:sz w:val="28"/>
          <w:szCs w:val="28"/>
        </w:rPr>
        <w:t xml:space="preserve">1.3. </w:t>
      </w:r>
      <w:r w:rsidR="00CA1A6E" w:rsidRPr="003016E2">
        <w:rPr>
          <w:rFonts w:ascii="Times New Roman" w:hAnsi="Times New Roman" w:cs="Times New Roman"/>
          <w:b/>
          <w:i/>
          <w:sz w:val="28"/>
          <w:szCs w:val="28"/>
        </w:rPr>
        <w:t>Интерфейс графического редактора</w:t>
      </w:r>
      <w:r w:rsidR="006561DB" w:rsidRPr="003016E2">
        <w:rPr>
          <w:rFonts w:ascii="Times New Roman" w:hAnsi="Times New Roman" w:cs="Times New Roman"/>
          <w:b/>
          <w:i/>
          <w:sz w:val="28"/>
          <w:szCs w:val="28"/>
        </w:rPr>
        <w:t>. Приёмы работы в графическом редакторе</w:t>
      </w:r>
    </w:p>
    <w:p w14:paraId="021D2401" w14:textId="096C19E3" w:rsidR="00CA1A6E" w:rsidRPr="00684BA7" w:rsidRDefault="006561DB" w:rsidP="00675CF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BA7">
        <w:rPr>
          <w:rFonts w:ascii="Times New Roman" w:hAnsi="Times New Roman" w:cs="Times New Roman"/>
          <w:sz w:val="28"/>
          <w:szCs w:val="28"/>
        </w:rPr>
        <w:t xml:space="preserve">Растровый графический редактор </w:t>
      </w:r>
      <w:r w:rsidRPr="00684BA7">
        <w:rPr>
          <w:rFonts w:ascii="Times New Roman" w:hAnsi="Times New Roman" w:cs="Times New Roman"/>
          <w:sz w:val="28"/>
          <w:szCs w:val="28"/>
          <w:lang w:val="en-US"/>
        </w:rPr>
        <w:t>KRITA</w:t>
      </w:r>
      <w:r w:rsidRPr="00684BA7">
        <w:rPr>
          <w:rFonts w:ascii="Times New Roman" w:hAnsi="Times New Roman" w:cs="Times New Roman"/>
          <w:sz w:val="28"/>
          <w:szCs w:val="28"/>
        </w:rPr>
        <w:t xml:space="preserve"> поддерживается операционной системой </w:t>
      </w:r>
      <w:r w:rsidRPr="00684BA7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Windows. </w:t>
      </w:r>
      <w:r w:rsidR="00046F02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 Так выглядит о</w:t>
      </w:r>
      <w:r w:rsidRPr="00684BA7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кно этой программы </w:t>
      </w:r>
      <w:r w:rsidR="00046F02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после захода в приложение.</w:t>
      </w:r>
    </w:p>
    <w:p w14:paraId="59A33795" w14:textId="305A3965" w:rsidR="00E64805" w:rsidRPr="00F55292" w:rsidRDefault="00447D7E">
      <w:pPr>
        <w:rPr>
          <w:rFonts w:ascii="Times New Roman" w:hAnsi="Times New Roman" w:cs="Times New Roman"/>
        </w:rPr>
      </w:pPr>
      <w:r w:rsidRPr="00F5529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589D14" wp14:editId="0110988E">
            <wp:extent cx="6055744" cy="3343910"/>
            <wp:effectExtent l="0" t="0" r="254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084" cy="334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3C64D" w14:textId="57EEC443" w:rsidR="006561DB" w:rsidRPr="008143B4" w:rsidRDefault="00063D85" w:rsidP="004E26C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143B4">
        <w:rPr>
          <w:rFonts w:ascii="Times New Roman" w:hAnsi="Times New Roman" w:cs="Times New Roman"/>
          <w:sz w:val="24"/>
          <w:szCs w:val="24"/>
        </w:rPr>
        <w:t>Рис</w:t>
      </w:r>
      <w:r w:rsidR="003016E2">
        <w:rPr>
          <w:rFonts w:ascii="Times New Roman" w:hAnsi="Times New Roman" w:cs="Times New Roman"/>
          <w:sz w:val="24"/>
          <w:szCs w:val="24"/>
        </w:rPr>
        <w:t xml:space="preserve"> 5</w:t>
      </w:r>
      <w:r w:rsidRPr="008143B4">
        <w:rPr>
          <w:rFonts w:ascii="Times New Roman" w:hAnsi="Times New Roman" w:cs="Times New Roman"/>
          <w:sz w:val="24"/>
          <w:szCs w:val="24"/>
        </w:rPr>
        <w:t xml:space="preserve">. </w:t>
      </w:r>
      <w:r w:rsidR="006561DB" w:rsidRPr="008143B4">
        <w:rPr>
          <w:rFonts w:ascii="Times New Roman" w:hAnsi="Times New Roman" w:cs="Times New Roman"/>
          <w:sz w:val="24"/>
          <w:szCs w:val="24"/>
        </w:rPr>
        <w:t xml:space="preserve">Окно программы </w:t>
      </w:r>
      <w:r w:rsidR="006561DB" w:rsidRPr="008143B4">
        <w:rPr>
          <w:rFonts w:ascii="Times New Roman" w:hAnsi="Times New Roman" w:cs="Times New Roman"/>
          <w:sz w:val="24"/>
          <w:szCs w:val="24"/>
          <w:lang w:val="en-US"/>
        </w:rPr>
        <w:t>KRITA</w:t>
      </w:r>
    </w:p>
    <w:p w14:paraId="64BBF624" w14:textId="77777777" w:rsidR="003016E2" w:rsidRDefault="003016E2" w:rsidP="008143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5D6CF0" w14:textId="7DEC13AE" w:rsidR="00046F02" w:rsidRDefault="00046F02" w:rsidP="008143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сделано стильно, со вкусом и минимализмом. Справа расположены окошки с палитрой цветов, информацией о слоях. Здесь же находятся профили кистей. </w:t>
      </w:r>
      <w:r w:rsidR="003C4F28">
        <w:rPr>
          <w:rFonts w:ascii="Times New Roman" w:hAnsi="Times New Roman" w:cs="Times New Roman"/>
          <w:sz w:val="28"/>
          <w:szCs w:val="28"/>
        </w:rPr>
        <w:t xml:space="preserve">Слева – панель с разнообразными инструментами. </w:t>
      </w:r>
    </w:p>
    <w:p w14:paraId="659825D2" w14:textId="31A0E590" w:rsidR="00E64805" w:rsidRPr="004E26CC" w:rsidRDefault="006561DB" w:rsidP="008143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6CC">
        <w:rPr>
          <w:rFonts w:ascii="Times New Roman" w:hAnsi="Times New Roman" w:cs="Times New Roman"/>
          <w:sz w:val="28"/>
          <w:szCs w:val="28"/>
        </w:rPr>
        <w:t>Для создания графических изображений нужен холст (рабочая область)</w:t>
      </w:r>
      <w:r w:rsidR="009C0108">
        <w:rPr>
          <w:rFonts w:ascii="Times New Roman" w:hAnsi="Times New Roman" w:cs="Times New Roman"/>
          <w:sz w:val="28"/>
          <w:szCs w:val="28"/>
        </w:rPr>
        <w:t>.</w:t>
      </w:r>
      <w:r w:rsidRPr="004E26CC">
        <w:rPr>
          <w:rFonts w:ascii="Times New Roman" w:hAnsi="Times New Roman" w:cs="Times New Roman"/>
          <w:sz w:val="28"/>
          <w:szCs w:val="28"/>
        </w:rPr>
        <w:t xml:space="preserve"> В данной программе есть возможность устанавливать нужный размер рабочей области</w:t>
      </w:r>
      <w:r w:rsidR="00F414C5" w:rsidRPr="004E26C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840FEAF" w14:textId="4A8C36D6" w:rsidR="00F414C5" w:rsidRPr="004E26CC" w:rsidRDefault="009C0108" w:rsidP="008143B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F414C5" w:rsidRPr="004E26CC">
        <w:rPr>
          <w:rFonts w:ascii="Times New Roman" w:hAnsi="Times New Roman" w:cs="Times New Roman"/>
          <w:sz w:val="28"/>
          <w:szCs w:val="28"/>
        </w:rPr>
        <w:t>нструменты программы можно объединить в группы:</w:t>
      </w:r>
    </w:p>
    <w:p w14:paraId="086A334A" w14:textId="0DA9C2AE" w:rsidR="00F414C5" w:rsidRPr="004E26CC" w:rsidRDefault="00F414C5" w:rsidP="004E26CC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26CC">
        <w:rPr>
          <w:rFonts w:ascii="Times New Roman" w:hAnsi="Times New Roman" w:cs="Times New Roman"/>
          <w:sz w:val="28"/>
          <w:szCs w:val="28"/>
        </w:rPr>
        <w:t>инструменты выделения;</w:t>
      </w:r>
    </w:p>
    <w:p w14:paraId="449E397E" w14:textId="313E46FB" w:rsidR="00F414C5" w:rsidRPr="004E26CC" w:rsidRDefault="00F414C5" w:rsidP="004E26CC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26CC">
        <w:rPr>
          <w:rFonts w:ascii="Times New Roman" w:hAnsi="Times New Roman" w:cs="Times New Roman"/>
          <w:sz w:val="28"/>
          <w:szCs w:val="28"/>
        </w:rPr>
        <w:t xml:space="preserve">инструменты рисования; </w:t>
      </w:r>
    </w:p>
    <w:p w14:paraId="3D35CD59" w14:textId="100F36D3" w:rsidR="00F414C5" w:rsidRPr="004E26CC" w:rsidRDefault="00F414C5" w:rsidP="004E26CC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26CC">
        <w:rPr>
          <w:rFonts w:ascii="Times New Roman" w:hAnsi="Times New Roman" w:cs="Times New Roman"/>
          <w:sz w:val="28"/>
          <w:szCs w:val="28"/>
        </w:rPr>
        <w:lastRenderedPageBreak/>
        <w:t xml:space="preserve">инструменты преобразования; </w:t>
      </w:r>
    </w:p>
    <w:p w14:paraId="32B6FB85" w14:textId="33CF20AB" w:rsidR="00F414C5" w:rsidRPr="004E26CC" w:rsidRDefault="00F414C5" w:rsidP="004E26CC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26CC">
        <w:rPr>
          <w:rFonts w:ascii="Times New Roman" w:hAnsi="Times New Roman" w:cs="Times New Roman"/>
          <w:sz w:val="28"/>
          <w:szCs w:val="28"/>
        </w:rPr>
        <w:t>инструменты цвета;</w:t>
      </w:r>
    </w:p>
    <w:p w14:paraId="2C2505A8" w14:textId="23731B44" w:rsidR="00F414C5" w:rsidRPr="004E26CC" w:rsidRDefault="00F414C5" w:rsidP="004E26CC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26CC">
        <w:rPr>
          <w:rFonts w:ascii="Times New Roman" w:hAnsi="Times New Roman" w:cs="Times New Roman"/>
          <w:sz w:val="28"/>
          <w:szCs w:val="28"/>
        </w:rPr>
        <w:t>прочие инструменты</w:t>
      </w:r>
    </w:p>
    <w:p w14:paraId="300F0A53" w14:textId="1499FA64" w:rsidR="00F414C5" w:rsidRDefault="003C4F28" w:rsidP="00DF3CFF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Инструменты </w:t>
      </w:r>
      <w:r w:rsidRPr="003C4F28">
        <w:rPr>
          <w:rFonts w:ascii="Times New Roman" w:hAnsi="Times New Roman" w:cs="Times New Roman"/>
          <w:b/>
          <w:sz w:val="28"/>
          <w:szCs w:val="28"/>
        </w:rPr>
        <w:t>Карандаш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461871">
        <w:rPr>
          <w:rFonts w:ascii="Times New Roman" w:hAnsi="Times New Roman" w:cs="Times New Roman"/>
          <w:b/>
          <w:sz w:val="28"/>
          <w:szCs w:val="28"/>
        </w:rPr>
        <w:t>Кисти</w:t>
      </w:r>
      <w:r w:rsidR="00DF3CFF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без которых</w:t>
      </w:r>
      <w:r w:rsidR="00461871" w:rsidRPr="00684BA7">
        <w:rPr>
          <w:rFonts w:ascii="Times New Roman" w:hAnsi="Times New Roman" w:cs="Times New Roman"/>
          <w:sz w:val="28"/>
          <w:szCs w:val="28"/>
        </w:rPr>
        <w:t xml:space="preserve"> не обойтись при создании авторских работ</w:t>
      </w:r>
      <w:r w:rsidR="00DF3CFF">
        <w:rPr>
          <w:rFonts w:ascii="Times New Roman" w:hAnsi="Times New Roman" w:cs="Times New Roman"/>
          <w:sz w:val="28"/>
          <w:szCs w:val="28"/>
        </w:rPr>
        <w:t>,</w:t>
      </w:r>
      <w:r w:rsidR="00F414C5" w:rsidRPr="004E26CC">
        <w:rPr>
          <w:rFonts w:ascii="Times New Roman" w:hAnsi="Times New Roman" w:cs="Times New Roman"/>
          <w:sz w:val="28"/>
          <w:szCs w:val="28"/>
        </w:rPr>
        <w:t xml:space="preserve"> я буду перемещать с помощью мыши</w:t>
      </w:r>
      <w:r w:rsidR="000A274C" w:rsidRPr="004E26CC">
        <w:rPr>
          <w:rFonts w:ascii="Times New Roman" w:hAnsi="Times New Roman" w:cs="Times New Roman"/>
          <w:sz w:val="28"/>
          <w:szCs w:val="28"/>
        </w:rPr>
        <w:t>. Получить таким образом нужную линию может не всякий, нужен опыт.</w:t>
      </w:r>
      <w:r>
        <w:rPr>
          <w:rFonts w:ascii="Times New Roman" w:hAnsi="Times New Roman" w:cs="Times New Roman"/>
          <w:sz w:val="28"/>
          <w:szCs w:val="28"/>
        </w:rPr>
        <w:t xml:space="preserve"> Панель профиля кистей расположена справа. Её можно перемещать в любое место рабочей области.</w:t>
      </w:r>
    </w:p>
    <w:p w14:paraId="5AE49244" w14:textId="686EF8FD" w:rsidR="00D36D8B" w:rsidRDefault="00461871" w:rsidP="003C4F28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4BA7">
        <w:rPr>
          <w:rFonts w:ascii="Times New Roman" w:hAnsi="Times New Roman" w:cs="Times New Roman"/>
          <w:sz w:val="28"/>
          <w:szCs w:val="28"/>
        </w:rPr>
        <w:t>Также имеет</w:t>
      </w:r>
      <w:r w:rsidR="008143B4">
        <w:rPr>
          <w:rFonts w:ascii="Times New Roman" w:hAnsi="Times New Roman" w:cs="Times New Roman"/>
          <w:sz w:val="28"/>
          <w:szCs w:val="28"/>
        </w:rPr>
        <w:t xml:space="preserve">ся удобный инструмент </w:t>
      </w:r>
      <w:r w:rsidR="008143B4" w:rsidRPr="008143B4">
        <w:rPr>
          <w:rFonts w:ascii="Times New Roman" w:hAnsi="Times New Roman" w:cs="Times New Roman"/>
          <w:b/>
          <w:sz w:val="28"/>
          <w:szCs w:val="28"/>
        </w:rPr>
        <w:t>Пластика</w:t>
      </w:r>
      <w:r w:rsidR="00DF3CFF">
        <w:rPr>
          <w:rFonts w:ascii="Times New Roman" w:hAnsi="Times New Roman" w:cs="Times New Roman"/>
          <w:sz w:val="28"/>
          <w:szCs w:val="28"/>
        </w:rPr>
        <w:t>, который позволяет разворачивать, тянуть, втягивать, раздувать</w:t>
      </w:r>
      <w:r w:rsidRPr="00684BA7">
        <w:rPr>
          <w:rFonts w:ascii="Times New Roman" w:hAnsi="Times New Roman" w:cs="Times New Roman"/>
          <w:sz w:val="28"/>
          <w:szCs w:val="28"/>
        </w:rPr>
        <w:t xml:space="preserve"> </w:t>
      </w:r>
      <w:r w:rsidR="00DF3CFF">
        <w:rPr>
          <w:rFonts w:ascii="Times New Roman" w:hAnsi="Times New Roman" w:cs="Times New Roman"/>
          <w:sz w:val="28"/>
          <w:szCs w:val="28"/>
        </w:rPr>
        <w:t>область графиче</w:t>
      </w:r>
      <w:r w:rsidR="00283256">
        <w:rPr>
          <w:rFonts w:ascii="Times New Roman" w:hAnsi="Times New Roman" w:cs="Times New Roman"/>
          <w:sz w:val="28"/>
          <w:szCs w:val="28"/>
        </w:rPr>
        <w:t>ского изображени</w:t>
      </w:r>
      <w:r w:rsidR="008143B4">
        <w:rPr>
          <w:rFonts w:ascii="Times New Roman" w:hAnsi="Times New Roman" w:cs="Times New Roman"/>
          <w:sz w:val="28"/>
          <w:szCs w:val="28"/>
        </w:rPr>
        <w:t>я</w:t>
      </w:r>
      <w:r w:rsidR="00DF3CFF">
        <w:rPr>
          <w:rFonts w:ascii="Times New Roman" w:hAnsi="Times New Roman" w:cs="Times New Roman"/>
          <w:sz w:val="28"/>
          <w:szCs w:val="28"/>
        </w:rPr>
        <w:t xml:space="preserve">.  </w:t>
      </w:r>
      <w:r w:rsidR="00D36D8B">
        <w:rPr>
          <w:rFonts w:ascii="Times New Roman" w:hAnsi="Times New Roman" w:cs="Times New Roman"/>
          <w:sz w:val="28"/>
          <w:szCs w:val="28"/>
        </w:rPr>
        <w:t xml:space="preserve">Удобный способ работы со слоями – фишка этой программы. С помощью редактора можно создать векторные, групповые, обычные слои. Здесь можно </w:t>
      </w:r>
      <w:r w:rsidR="008143B4">
        <w:rPr>
          <w:rFonts w:ascii="Times New Roman" w:hAnsi="Times New Roman" w:cs="Times New Roman"/>
          <w:sz w:val="28"/>
          <w:szCs w:val="28"/>
        </w:rPr>
        <w:t>применить разнообразные маски, т</w:t>
      </w:r>
      <w:r w:rsidR="00D36D8B">
        <w:rPr>
          <w:rFonts w:ascii="Times New Roman" w:hAnsi="Times New Roman" w:cs="Times New Roman"/>
          <w:sz w:val="28"/>
          <w:szCs w:val="28"/>
        </w:rPr>
        <w:t>акие как маска прозрачности, фильтрации и мн. др.</w:t>
      </w:r>
    </w:p>
    <w:p w14:paraId="6054BB79" w14:textId="542EE7B9" w:rsidR="00D36D8B" w:rsidRDefault="00D36D8B" w:rsidP="003C4F28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графическом редакторе можно использоваться функцией </w:t>
      </w:r>
      <w:r w:rsidRPr="00D36D8B">
        <w:rPr>
          <w:rFonts w:ascii="Times New Roman" w:hAnsi="Times New Roman" w:cs="Times New Roman"/>
          <w:b/>
          <w:sz w:val="28"/>
          <w:szCs w:val="28"/>
        </w:rPr>
        <w:t>Зеркальность</w:t>
      </w:r>
      <w:r>
        <w:rPr>
          <w:rFonts w:ascii="Times New Roman" w:hAnsi="Times New Roman" w:cs="Times New Roman"/>
          <w:sz w:val="28"/>
          <w:szCs w:val="28"/>
        </w:rPr>
        <w:t>. Отзеркалить изображение по вертикали и горизонтали</w:t>
      </w:r>
      <w:r w:rsidR="00D467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 присутствует возможность зеркального вращения.</w:t>
      </w:r>
    </w:p>
    <w:p w14:paraId="37FE597A" w14:textId="500DC3A4" w:rsidR="00BB0F55" w:rsidRPr="00BB0F55" w:rsidRDefault="00311E90" w:rsidP="003016E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Arial" w:hAnsi="Arial" w:cs="Arial"/>
          <w:color w:val="333333"/>
          <w:sz w:val="2"/>
          <w:szCs w:val="2"/>
          <w:shd w:val="clear" w:color="auto" w:fill="FFFFFF"/>
        </w:rPr>
        <w:br/>
      </w:r>
      <w:r w:rsidR="003016E2"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  <w:r w:rsidR="000A274C" w:rsidRPr="00311E90">
        <w:rPr>
          <w:rFonts w:ascii="Times New Roman" w:hAnsi="Times New Roman" w:cs="Times New Roman"/>
          <w:b/>
          <w:i/>
          <w:sz w:val="28"/>
          <w:szCs w:val="28"/>
        </w:rPr>
        <w:t xml:space="preserve">Вывод: </w:t>
      </w:r>
      <w:r w:rsidR="005432B3" w:rsidRPr="00645D7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интерфейс </w:t>
      </w:r>
      <w:r w:rsidR="005432B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р</w:t>
      </w:r>
      <w:r w:rsidR="000A274C" w:rsidRPr="00645D7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астров</w:t>
      </w:r>
      <w:r w:rsidR="005432B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ого</w:t>
      </w:r>
      <w:r w:rsidR="000A274C" w:rsidRPr="00645D7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графическ</w:t>
      </w:r>
      <w:r w:rsidR="005432B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ого</w:t>
      </w:r>
      <w:r w:rsidR="000A274C" w:rsidRPr="00645D7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редактор</w:t>
      </w:r>
      <w:r w:rsidR="005432B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а</w:t>
      </w:r>
      <w:r w:rsidRPr="00645D7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="005432B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удобен, </w:t>
      </w:r>
      <w:r w:rsidR="000A274C" w:rsidRPr="00645D7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предназначен</w:t>
      </w:r>
      <w:r w:rsidR="005432B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именно для </w:t>
      </w:r>
      <w:r w:rsidR="000A274C" w:rsidRPr="00645D7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рисования собственных изображений с нуля.</w:t>
      </w:r>
      <w:r w:rsidRPr="00645D7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Поэтому многие профессионалы-художники используют программу для создания комиксов, цифровой живописи, иллюстраций.</w:t>
      </w:r>
      <w:r w:rsidR="00BB0F5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="00BB0F55" w:rsidRPr="00BB0F5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Создавая свой авторский рисунок, я использовала различные кисти, уровни для обработки яркости, насыщенности и освещения рисунка. </w:t>
      </w:r>
    </w:p>
    <w:p w14:paraId="70E75C44" w14:textId="77777777" w:rsidR="00936A67" w:rsidRDefault="00936A67" w:rsidP="00645D7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2AF35F" w14:textId="2CEBE61B" w:rsidR="00EF37E0" w:rsidRPr="003016E2" w:rsidRDefault="00EF37E0" w:rsidP="00645D7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</w:pPr>
      <w:r w:rsidRPr="003016E2">
        <w:rPr>
          <w:rFonts w:ascii="Times New Roman" w:hAnsi="Times New Roman" w:cs="Times New Roman"/>
          <w:b/>
          <w:bCs/>
          <w:i/>
          <w:sz w:val="28"/>
          <w:szCs w:val="28"/>
        </w:rPr>
        <w:t>1.</w:t>
      </w:r>
      <w:r w:rsidR="005432B3" w:rsidRPr="003016E2">
        <w:rPr>
          <w:rFonts w:ascii="Times New Roman" w:hAnsi="Times New Roman" w:cs="Times New Roman"/>
          <w:b/>
          <w:bCs/>
          <w:i/>
          <w:sz w:val="28"/>
          <w:szCs w:val="28"/>
        </w:rPr>
        <w:t>4</w:t>
      </w:r>
      <w:r w:rsidRPr="003016E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117047" w:rsidRPr="003016E2">
        <w:rPr>
          <w:rFonts w:ascii="Times New Roman" w:hAnsi="Times New Roman" w:cs="Times New Roman"/>
          <w:b/>
          <w:bCs/>
          <w:i/>
          <w:sz w:val="28"/>
          <w:szCs w:val="28"/>
        </w:rPr>
        <w:t>Жанры графических рисунков</w:t>
      </w:r>
    </w:p>
    <w:p w14:paraId="5FDC3C2D" w14:textId="3EB5442C" w:rsidR="00547804" w:rsidRDefault="005432B3" w:rsidP="008B52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47804">
        <w:rPr>
          <w:rFonts w:ascii="Times New Roman" w:hAnsi="Times New Roman" w:cs="Times New Roman"/>
          <w:sz w:val="28"/>
          <w:szCs w:val="28"/>
        </w:rPr>
        <w:t xml:space="preserve"> самого детства меня увлекает сказочная и мифологическая </w:t>
      </w:r>
      <w:r w:rsidR="00823B62">
        <w:rPr>
          <w:rFonts w:ascii="Times New Roman" w:hAnsi="Times New Roman" w:cs="Times New Roman"/>
          <w:sz w:val="28"/>
          <w:szCs w:val="28"/>
        </w:rPr>
        <w:t>тематика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45D74">
        <w:rPr>
          <w:rFonts w:ascii="Times New Roman" w:hAnsi="Times New Roman" w:cs="Times New Roman"/>
          <w:sz w:val="28"/>
          <w:szCs w:val="28"/>
        </w:rPr>
        <w:t xml:space="preserve"> </w:t>
      </w:r>
      <w:r w:rsidR="00823B62">
        <w:rPr>
          <w:rFonts w:ascii="Times New Roman" w:hAnsi="Times New Roman" w:cs="Times New Roman"/>
          <w:sz w:val="28"/>
          <w:szCs w:val="28"/>
        </w:rPr>
        <w:t>П</w:t>
      </w:r>
      <w:r w:rsidR="00823B62" w:rsidRPr="00547804">
        <w:rPr>
          <w:rFonts w:ascii="Times New Roman" w:hAnsi="Times New Roman" w:cs="Times New Roman"/>
          <w:sz w:val="28"/>
          <w:szCs w:val="28"/>
        </w:rPr>
        <w:t xml:space="preserve">оэтому </w:t>
      </w:r>
      <w:r w:rsidR="00547804" w:rsidRPr="00547804">
        <w:rPr>
          <w:rFonts w:ascii="Times New Roman" w:hAnsi="Times New Roman" w:cs="Times New Roman"/>
          <w:sz w:val="28"/>
          <w:szCs w:val="28"/>
        </w:rPr>
        <w:t>мне нравится работать</w:t>
      </w:r>
      <w:r w:rsidR="00823B62">
        <w:rPr>
          <w:rFonts w:ascii="Times New Roman" w:hAnsi="Times New Roman" w:cs="Times New Roman"/>
          <w:sz w:val="28"/>
          <w:szCs w:val="28"/>
        </w:rPr>
        <w:t xml:space="preserve"> в жанрах </w:t>
      </w:r>
      <w:r w:rsidR="00823B62" w:rsidRPr="00645D74">
        <w:rPr>
          <w:rFonts w:ascii="Times New Roman" w:hAnsi="Times New Roman" w:cs="Times New Roman"/>
          <w:sz w:val="28"/>
          <w:szCs w:val="28"/>
        </w:rPr>
        <w:t>фэнтези и полуреализ</w:t>
      </w:r>
      <w:r w:rsidR="00283256">
        <w:rPr>
          <w:rFonts w:ascii="Times New Roman" w:hAnsi="Times New Roman" w:cs="Times New Roman"/>
          <w:sz w:val="28"/>
          <w:szCs w:val="28"/>
        </w:rPr>
        <w:t>м</w:t>
      </w:r>
      <w:r w:rsidR="00547804" w:rsidRPr="00547804">
        <w:rPr>
          <w:rFonts w:ascii="Times New Roman" w:hAnsi="Times New Roman" w:cs="Times New Roman"/>
          <w:sz w:val="28"/>
          <w:szCs w:val="28"/>
        </w:rPr>
        <w:t>.</w:t>
      </w:r>
    </w:p>
    <w:p w14:paraId="4B051B55" w14:textId="3E8FBFCB" w:rsidR="00F67F45" w:rsidRDefault="00F67F45" w:rsidP="008B52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7F45">
        <w:rPr>
          <w:rFonts w:ascii="Times New Roman" w:hAnsi="Times New Roman" w:cs="Times New Roman"/>
          <w:sz w:val="28"/>
          <w:szCs w:val="28"/>
        </w:rPr>
        <w:t xml:space="preserve">Название жанра фэнтези произошло от английского слова fantasy — «фантазия». Жанр фэнтези в искусстве корнями уходит в мифологию, народный фольклор и религиозные истории. Во все времена взяв за основу реальность, </w:t>
      </w:r>
      <w:r w:rsidRPr="00F67F45">
        <w:rPr>
          <w:rFonts w:ascii="Times New Roman" w:hAnsi="Times New Roman" w:cs="Times New Roman"/>
          <w:sz w:val="28"/>
          <w:szCs w:val="28"/>
        </w:rPr>
        <w:lastRenderedPageBreak/>
        <w:t>художники добавляют к ней причудливые образы и формы, вызванные к жизни их неукротимым воображением</w:t>
      </w:r>
      <w:r>
        <w:rPr>
          <w:rStyle w:val="af"/>
          <w:rFonts w:ascii="Times New Roman" w:hAnsi="Times New Roman" w:cs="Times New Roman"/>
          <w:sz w:val="28"/>
          <w:szCs w:val="28"/>
        </w:rPr>
        <w:footnoteReference w:id="13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BBD9B2D" w14:textId="69A844EF" w:rsidR="00BA1C41" w:rsidRDefault="008B5240" w:rsidP="00F67F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1C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425436AA" wp14:editId="20722499">
            <wp:simplePos x="0" y="0"/>
            <wp:positionH relativeFrom="column">
              <wp:posOffset>4349235</wp:posOffset>
            </wp:positionH>
            <wp:positionV relativeFrom="paragraph">
              <wp:posOffset>8890</wp:posOffset>
            </wp:positionV>
            <wp:extent cx="1047115" cy="1485900"/>
            <wp:effectExtent l="0" t="0" r="635" b="0"/>
            <wp:wrapTight wrapText="bothSides">
              <wp:wrapPolygon edited="0">
                <wp:start x="0" y="0"/>
                <wp:lineTo x="0" y="21323"/>
                <wp:lineTo x="21220" y="21323"/>
                <wp:lineTo x="21220" y="0"/>
                <wp:lineTo x="0" y="0"/>
              </wp:wrapPolygon>
            </wp:wrapTight>
            <wp:docPr id="7" name="Рисунок 7" descr="C:\Users\User\Downloads\WhatsApp Image 2023-02-10 at 22.11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3-02-10 at 22.11.49 (1)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C41" w:rsidRPr="00BA1C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7E378029" wp14:editId="48E4413F">
            <wp:simplePos x="0" y="0"/>
            <wp:positionH relativeFrom="page">
              <wp:posOffset>3247441</wp:posOffset>
            </wp:positionH>
            <wp:positionV relativeFrom="paragraph">
              <wp:posOffset>9170</wp:posOffset>
            </wp:positionV>
            <wp:extent cx="1115060" cy="1485900"/>
            <wp:effectExtent l="0" t="0" r="8890" b="0"/>
            <wp:wrapTight wrapText="bothSides">
              <wp:wrapPolygon edited="0">
                <wp:start x="0" y="0"/>
                <wp:lineTo x="0" y="21323"/>
                <wp:lineTo x="21403" y="21323"/>
                <wp:lineTo x="21403" y="0"/>
                <wp:lineTo x="0" y="0"/>
              </wp:wrapPolygon>
            </wp:wrapTight>
            <wp:docPr id="4" name="Рисунок 4" descr="C:\Users\User\Downloads\WhatsApp Image 2023-02-10 at 22.11.4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3-02-10 at 22.11.49 (2)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C41" w:rsidRPr="00BA1C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4E8BBE79" wp14:editId="42AD11E5">
            <wp:simplePos x="0" y="0"/>
            <wp:positionH relativeFrom="column">
              <wp:posOffset>728192</wp:posOffset>
            </wp:positionH>
            <wp:positionV relativeFrom="paragraph">
              <wp:posOffset>1905</wp:posOffset>
            </wp:positionV>
            <wp:extent cx="1053389" cy="1494089"/>
            <wp:effectExtent l="0" t="0" r="0" b="0"/>
            <wp:wrapTight wrapText="bothSides">
              <wp:wrapPolygon edited="0">
                <wp:start x="0" y="0"/>
                <wp:lineTo x="0" y="21214"/>
                <wp:lineTo x="21105" y="21214"/>
                <wp:lineTo x="21105" y="0"/>
                <wp:lineTo x="0" y="0"/>
              </wp:wrapPolygon>
            </wp:wrapTight>
            <wp:docPr id="1" name="Рисунок 1" descr="C:\Users\User\Downloads\WhatsApp Image 2023-02-10 at 22.11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3-02-10 at 22.11.49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389" cy="149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6B3FA" w14:textId="7F353226" w:rsidR="00BA1C41" w:rsidRDefault="00BA1C41" w:rsidP="00F67F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D6FA625" w14:textId="210CC279" w:rsidR="00BA1C41" w:rsidRDefault="00BA1C41" w:rsidP="00F67F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032405F" w14:textId="273EEF9B" w:rsidR="00BA1C41" w:rsidRDefault="00BA1C41" w:rsidP="00F67F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60ECDF1" w14:textId="77777777" w:rsidR="00BA1C41" w:rsidRDefault="00BA1C41" w:rsidP="00F67F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</w:p>
    <w:p w14:paraId="299ECFBB" w14:textId="0EBA9814" w:rsidR="00BA1C41" w:rsidRPr="00D55CAF" w:rsidRDefault="00BA1C41" w:rsidP="00BA1C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CAF">
        <w:rPr>
          <w:rFonts w:ascii="Times New Roman" w:hAnsi="Times New Roman" w:cs="Times New Roman"/>
          <w:sz w:val="24"/>
          <w:szCs w:val="24"/>
        </w:rPr>
        <w:t>Рис</w:t>
      </w:r>
      <w:r w:rsidR="003016E2">
        <w:rPr>
          <w:rFonts w:ascii="Times New Roman" w:hAnsi="Times New Roman" w:cs="Times New Roman"/>
          <w:sz w:val="24"/>
          <w:szCs w:val="24"/>
        </w:rPr>
        <w:t xml:space="preserve"> 6</w:t>
      </w:r>
      <w:r w:rsidRPr="00D55CAF">
        <w:rPr>
          <w:rFonts w:ascii="Times New Roman" w:hAnsi="Times New Roman" w:cs="Times New Roman"/>
          <w:sz w:val="24"/>
          <w:szCs w:val="24"/>
        </w:rPr>
        <w:t xml:space="preserve">. Графические изображения в жанре фэнтези                                   </w:t>
      </w:r>
    </w:p>
    <w:p w14:paraId="0A3D854B" w14:textId="77777777" w:rsidR="003016E2" w:rsidRDefault="003016E2" w:rsidP="00F67F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8447A20" w14:textId="3B175C52" w:rsidR="00FA473D" w:rsidRDefault="00BA1C41" w:rsidP="00F67F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1C41">
        <w:rPr>
          <w:rFonts w:ascii="Times New Roman" w:hAnsi="Times New Roman" w:cs="Times New Roman"/>
          <w:sz w:val="28"/>
          <w:szCs w:val="28"/>
        </w:rPr>
        <w:t>Полу-реализм (семи-реализм) — направление реализма, которое не включает в себя точную прорисовку деталей. Чаще рисуют на компьютере либо графическом планшете</w:t>
      </w:r>
      <w:r>
        <w:rPr>
          <w:rStyle w:val="af"/>
          <w:rFonts w:ascii="Times New Roman" w:hAnsi="Times New Roman" w:cs="Times New Roman"/>
          <w:sz w:val="28"/>
          <w:szCs w:val="28"/>
        </w:rPr>
        <w:footnoteReference w:id="14"/>
      </w:r>
      <w:r w:rsidR="00FA473D">
        <w:rPr>
          <w:rFonts w:ascii="Times New Roman" w:hAnsi="Times New Roman" w:cs="Times New Roman"/>
          <w:sz w:val="28"/>
          <w:szCs w:val="28"/>
        </w:rPr>
        <w:t>.</w:t>
      </w:r>
    </w:p>
    <w:p w14:paraId="7887C9B3" w14:textId="4EAA4907" w:rsidR="00FA473D" w:rsidRDefault="008B5240" w:rsidP="00F67F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7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7EA8238A" wp14:editId="454B7989">
            <wp:simplePos x="0" y="0"/>
            <wp:positionH relativeFrom="column">
              <wp:posOffset>4380505</wp:posOffset>
            </wp:positionH>
            <wp:positionV relativeFrom="paragraph">
              <wp:posOffset>10795</wp:posOffset>
            </wp:positionV>
            <wp:extent cx="1404620" cy="1404620"/>
            <wp:effectExtent l="0" t="0" r="5080" b="5080"/>
            <wp:wrapTight wrapText="bothSides">
              <wp:wrapPolygon edited="0">
                <wp:start x="0" y="0"/>
                <wp:lineTo x="0" y="21385"/>
                <wp:lineTo x="21385" y="21385"/>
                <wp:lineTo x="21385" y="0"/>
                <wp:lineTo x="0" y="0"/>
              </wp:wrapPolygon>
            </wp:wrapTight>
            <wp:docPr id="36" name="Рисунок 36" descr="C:\Users\User\Desktop\IMG_6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652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C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6AE9CE88" wp14:editId="48A3ACAB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1150620" cy="1404620"/>
            <wp:effectExtent l="0" t="0" r="0" b="5080"/>
            <wp:wrapTight wrapText="bothSides">
              <wp:wrapPolygon edited="0">
                <wp:start x="0" y="0"/>
                <wp:lineTo x="0" y="21385"/>
                <wp:lineTo x="21099" y="21385"/>
                <wp:lineTo x="21099" y="0"/>
                <wp:lineTo x="0" y="0"/>
              </wp:wrapPolygon>
            </wp:wrapTight>
            <wp:docPr id="32" name="Рисунок 32" descr="C:\Users\User\Desktop\fa5aa1e29ff2b1ee060906d837e0e9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a5aa1e29ff2b1ee060906d837e0e92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73D" w:rsidRPr="00FA473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5888" behindDoc="1" locked="0" layoutInCell="1" allowOverlap="1" wp14:anchorId="4C31F8F3" wp14:editId="485E4B9A">
            <wp:simplePos x="0" y="0"/>
            <wp:positionH relativeFrom="column">
              <wp:posOffset>393090</wp:posOffset>
            </wp:positionH>
            <wp:positionV relativeFrom="paragraph">
              <wp:posOffset>4419</wp:posOffset>
            </wp:positionV>
            <wp:extent cx="1391285" cy="1389380"/>
            <wp:effectExtent l="0" t="0" r="0" b="1270"/>
            <wp:wrapTight wrapText="bothSides">
              <wp:wrapPolygon edited="0">
                <wp:start x="0" y="0"/>
                <wp:lineTo x="0" y="21324"/>
                <wp:lineTo x="21294" y="21324"/>
                <wp:lineTo x="21294" y="0"/>
                <wp:lineTo x="0" y="0"/>
              </wp:wrapPolygon>
            </wp:wrapTight>
            <wp:docPr id="33" name="Рисунок 33" descr="C:\Users\User\Desktop\2021-04-05_10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1-04-05_10465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7487F" w14:textId="1A3EB67A" w:rsidR="00FA473D" w:rsidRDefault="00FA473D" w:rsidP="00F67F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4FCB902" w14:textId="3AB5EAF4" w:rsidR="00FA473D" w:rsidRDefault="00FA473D" w:rsidP="00F67F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544E9FD" w14:textId="26846CD0" w:rsidR="00FA473D" w:rsidRDefault="00FA473D" w:rsidP="00F67F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14F38EF" w14:textId="70BA1417" w:rsidR="00FA473D" w:rsidRDefault="00FA473D" w:rsidP="00F67F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76E64A1" w14:textId="1BC04B89" w:rsidR="00D55CAF" w:rsidRDefault="00FA473D" w:rsidP="00FA47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="003016E2">
        <w:rPr>
          <w:rFonts w:ascii="Times New Roman" w:hAnsi="Times New Roman" w:cs="Times New Roman"/>
          <w:sz w:val="24"/>
          <w:szCs w:val="24"/>
        </w:rPr>
        <w:t xml:space="preserve"> 7</w:t>
      </w:r>
      <w:r>
        <w:rPr>
          <w:rFonts w:ascii="Times New Roman" w:hAnsi="Times New Roman" w:cs="Times New Roman"/>
          <w:sz w:val="24"/>
          <w:szCs w:val="24"/>
        </w:rPr>
        <w:t>. Портреты в стиле полуреализ</w:t>
      </w:r>
      <w:r w:rsidRPr="00FA473D">
        <w:rPr>
          <w:rFonts w:ascii="Times New Roman" w:hAnsi="Times New Roman" w:cs="Times New Roman"/>
          <w:sz w:val="24"/>
          <w:szCs w:val="24"/>
        </w:rPr>
        <w:t>м</w:t>
      </w:r>
    </w:p>
    <w:p w14:paraId="2F5E1A60" w14:textId="77777777" w:rsidR="003016E2" w:rsidRDefault="003016E2" w:rsidP="00645D74">
      <w:pPr>
        <w:spacing w:after="0" w:line="36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8BFF4E3" w14:textId="752F3701" w:rsidR="00BB0F55" w:rsidRPr="00BB0F55" w:rsidRDefault="00BB0F55" w:rsidP="00645D74">
      <w:pPr>
        <w:spacing w:after="0" w:line="36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B0F5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Вывод: своё графическое изображение я решила выполнять в стиле, близком к фэнтези и полуреализма</w:t>
      </w:r>
    </w:p>
    <w:p w14:paraId="0D1ABBD3" w14:textId="77777777" w:rsidR="00CA7CF7" w:rsidRPr="003016E2" w:rsidRDefault="00CA7CF7" w:rsidP="00117047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B4F1F18" w14:textId="02DDE138" w:rsidR="008816FF" w:rsidRDefault="008816F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2FD93E94" w14:textId="6DA6E78B" w:rsidR="00117047" w:rsidRPr="003016E2" w:rsidRDefault="00823B62" w:rsidP="003016E2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016E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lastRenderedPageBreak/>
        <w:t>II</w:t>
      </w:r>
      <w:r w:rsidRPr="003016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17047" w:rsidRPr="003016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Создание авторских рисунков и их применение в дизайне предметов</w:t>
      </w:r>
    </w:p>
    <w:p w14:paraId="5FC2F52B" w14:textId="77777777" w:rsidR="003016E2" w:rsidRDefault="003016E2" w:rsidP="00940095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C250519" w14:textId="45BE2CF4" w:rsidR="005D22F1" w:rsidRDefault="00117047" w:rsidP="00940095">
      <w:pPr>
        <w:spacing w:after="0"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3016E2">
        <w:rPr>
          <w:rFonts w:ascii="Times New Roman" w:hAnsi="Times New Roman" w:cs="Times New Roman"/>
          <w:b/>
          <w:i/>
          <w:sz w:val="28"/>
          <w:szCs w:val="28"/>
        </w:rPr>
        <w:t>2.1. Последовательность создания изображения (этапы)</w:t>
      </w:r>
    </w:p>
    <w:p w14:paraId="58FE35FF" w14:textId="77777777" w:rsidR="008816FF" w:rsidRDefault="00BF10E4" w:rsidP="009F4B7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BF30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Приготовив необходимое, приступаю</w:t>
      </w:r>
      <w:r w:rsidR="009F4B7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 к работе над созданием графического рисунка</w:t>
      </w:r>
      <w:r w:rsidRPr="00BF30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Важно помнить, что реализовать свою мечту в полной мере получится только тогда, когда еще в самом начале работы пред глазами будет образ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</w:t>
      </w:r>
      <w:r w:rsidRPr="00BF30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удущего результата работы.</w:t>
      </w:r>
    </w:p>
    <w:p w14:paraId="15063E20" w14:textId="38BC47C0" w:rsidR="00BF10E4" w:rsidRDefault="00BF10E4" w:rsidP="009F4B7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 всех операций по созданию графического рисунка отразила в технологической карте.</w:t>
      </w:r>
      <w:r w:rsidR="00BA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A9140B2" w14:textId="4BDC21CA" w:rsidR="00BA0F3A" w:rsidRPr="00BA0F3A" w:rsidRDefault="00BA0F3A" w:rsidP="00BA0F3A">
      <w:pPr>
        <w:shd w:val="clear" w:color="auto" w:fill="FFFFFF"/>
        <w:spacing w:after="0" w:line="360" w:lineRule="auto"/>
        <w:contextualSpacing/>
        <w:jc w:val="right"/>
        <w:rPr>
          <w:rFonts w:ascii="Times New Roman" w:hAnsi="Times New Roman" w:cs="Times New Roman"/>
          <w:color w:val="171718"/>
          <w:sz w:val="28"/>
          <w:szCs w:val="28"/>
          <w:shd w:val="clear" w:color="auto" w:fill="FFFFFF"/>
        </w:rPr>
      </w:pPr>
      <w:r w:rsidRPr="00BA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3</w:t>
      </w:r>
    </w:p>
    <w:p w14:paraId="2B8A106B" w14:textId="0F887C32" w:rsidR="00BF10E4" w:rsidRDefault="00BF10E4" w:rsidP="00BF10E4">
      <w:pPr>
        <w:spacing w:line="36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6F082E">
        <w:rPr>
          <w:rFonts w:ascii="Times New Roman" w:hAnsi="Times New Roman" w:cs="Times New Roman"/>
          <w:b/>
          <w:i/>
          <w:sz w:val="28"/>
          <w:szCs w:val="28"/>
        </w:rPr>
        <w:t>Технолог</w:t>
      </w:r>
      <w:r>
        <w:rPr>
          <w:rFonts w:ascii="Times New Roman" w:hAnsi="Times New Roman" w:cs="Times New Roman"/>
          <w:b/>
          <w:i/>
          <w:sz w:val="28"/>
          <w:szCs w:val="28"/>
        </w:rPr>
        <w:t>ическая карта изготовления авторского рисунка</w:t>
      </w:r>
    </w:p>
    <w:tbl>
      <w:tblPr>
        <w:tblW w:w="907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51"/>
        <w:gridCol w:w="3969"/>
        <w:gridCol w:w="4252"/>
      </w:tblGrid>
      <w:tr w:rsidR="00BA0F3A" w:rsidRPr="00162523" w14:paraId="1948D2A1" w14:textId="77777777" w:rsidTr="00D20139">
        <w:trPr>
          <w:trHeight w:val="1030"/>
        </w:trPr>
        <w:tc>
          <w:tcPr>
            <w:tcW w:w="851" w:type="dxa"/>
          </w:tcPr>
          <w:p w14:paraId="1893D67C" w14:textId="77777777" w:rsidR="00BA0F3A" w:rsidRPr="004D5CD1" w:rsidRDefault="00BA0F3A" w:rsidP="0013565F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D5CD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3969" w:type="dxa"/>
          </w:tcPr>
          <w:p w14:paraId="3966A480" w14:textId="7FD6977F" w:rsidR="00BA0F3A" w:rsidRPr="004D5CD1" w:rsidRDefault="00BA0F3A" w:rsidP="009F4B78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D5CD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Последовательность </w:t>
            </w:r>
            <w:r w:rsidR="009F4B78" w:rsidRPr="004D5CD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создания графического рисунка</w:t>
            </w:r>
          </w:p>
        </w:tc>
        <w:tc>
          <w:tcPr>
            <w:tcW w:w="4252" w:type="dxa"/>
          </w:tcPr>
          <w:p w14:paraId="6CFBF73D" w14:textId="77777777" w:rsidR="00BA0F3A" w:rsidRPr="004D5CD1" w:rsidRDefault="00BA0F3A" w:rsidP="0013565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D5CD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Фото</w:t>
            </w:r>
          </w:p>
        </w:tc>
      </w:tr>
      <w:tr w:rsidR="00BA0F3A" w:rsidRPr="00162523" w14:paraId="0D61D0B9" w14:textId="77777777" w:rsidTr="00D20139">
        <w:trPr>
          <w:trHeight w:val="1569"/>
        </w:trPr>
        <w:tc>
          <w:tcPr>
            <w:tcW w:w="851" w:type="dxa"/>
          </w:tcPr>
          <w:p w14:paraId="19C51A85" w14:textId="77777777" w:rsidR="00BA0F3A" w:rsidRPr="004D5CD1" w:rsidRDefault="00BA0F3A" w:rsidP="0013565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5C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  <w:p w14:paraId="3997245A" w14:textId="77777777" w:rsidR="00BA0F3A" w:rsidRPr="004D5CD1" w:rsidRDefault="00BA0F3A" w:rsidP="0013565F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3322F73" w14:textId="5694AE53" w:rsidR="00BA0F3A" w:rsidRPr="004D5CD1" w:rsidRDefault="009F4B78" w:rsidP="008B5240">
            <w:pPr>
              <w:spacing w:after="0" w:line="240" w:lineRule="auto"/>
              <w:ind w:left="57"/>
              <w:contextualSpacing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4D5CD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Делаю набросок на бумаге с помощью шариковой ручки</w:t>
            </w:r>
            <w:r w:rsidR="004F0AC4" w:rsidRPr="004D5CD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. Рисунок фотографирую на телефон. </w:t>
            </w:r>
          </w:p>
          <w:p w14:paraId="765A67D5" w14:textId="61C9BBB0" w:rsidR="00313165" w:rsidRPr="004D5CD1" w:rsidRDefault="00313165" w:rsidP="008B5240">
            <w:pPr>
              <w:spacing w:after="0" w:line="240" w:lineRule="auto"/>
              <w:ind w:left="57"/>
              <w:contextualSpacing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</w:tcPr>
          <w:p w14:paraId="2AC97387" w14:textId="5EE6CB25" w:rsidR="00BA0F3A" w:rsidRPr="004D5CD1" w:rsidRDefault="009F4B78" w:rsidP="0013565F">
            <w:pPr>
              <w:spacing w:line="360" w:lineRule="auto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4D5CD1">
              <w:rPr>
                <w:rFonts w:ascii="Times New Roman" w:eastAsia="SimSu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2448" behindDoc="1" locked="0" layoutInCell="1" allowOverlap="1" wp14:anchorId="293C1424" wp14:editId="2F933A2E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45720</wp:posOffset>
                  </wp:positionV>
                  <wp:extent cx="1160145" cy="1108075"/>
                  <wp:effectExtent l="0" t="0" r="1905" b="0"/>
                  <wp:wrapTight wrapText="bothSides">
                    <wp:wrapPolygon edited="0">
                      <wp:start x="0" y="0"/>
                      <wp:lineTo x="0" y="21167"/>
                      <wp:lineTo x="21281" y="21167"/>
                      <wp:lineTo x="21281" y="0"/>
                      <wp:lineTo x="0" y="0"/>
                    </wp:wrapPolygon>
                  </wp:wrapTight>
                  <wp:docPr id="23" name="Рисунок 23" descr="C:\Users\User\Downloads\WhatsApp Image 2023-02-12 at 19.36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3-02-12 at 19.36.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0F3A" w:rsidRPr="00162523" w14:paraId="1997B86F" w14:textId="77777777" w:rsidTr="00D20139">
        <w:trPr>
          <w:trHeight w:val="293"/>
        </w:trPr>
        <w:tc>
          <w:tcPr>
            <w:tcW w:w="851" w:type="dxa"/>
          </w:tcPr>
          <w:p w14:paraId="7C90F20A" w14:textId="77777777" w:rsidR="00BA0F3A" w:rsidRPr="004D5CD1" w:rsidRDefault="00BA0F3A" w:rsidP="0013565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5C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  <w:p w14:paraId="5FA2699C" w14:textId="77777777" w:rsidR="00BA0F3A" w:rsidRPr="004D5CD1" w:rsidRDefault="00BA0F3A" w:rsidP="0013565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490EB03" w14:textId="0E39EBBF" w:rsidR="0084290E" w:rsidRPr="004D5CD1" w:rsidRDefault="0084290E" w:rsidP="008B5240">
            <w:pPr>
              <w:spacing w:after="0" w:line="240" w:lineRule="auto"/>
              <w:ind w:left="57"/>
              <w:contextualSpacing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4D5CD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С телефона сбрасываю рисунок в  компьютер и  размещаю на экран монитора </w:t>
            </w:r>
          </w:p>
          <w:p w14:paraId="74BA68CD" w14:textId="4AED2339" w:rsidR="00BA0F3A" w:rsidRPr="004D5CD1" w:rsidRDefault="00BA0F3A" w:rsidP="008B5240">
            <w:pPr>
              <w:shd w:val="clear" w:color="auto" w:fill="FFFFFF"/>
              <w:spacing w:after="0" w:line="240" w:lineRule="auto"/>
              <w:ind w:left="57" w:firstLine="7"/>
              <w:contextualSpacing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</w:tcPr>
          <w:p w14:paraId="50858C52" w14:textId="6C01275F" w:rsidR="00BA0F3A" w:rsidRPr="004D5CD1" w:rsidRDefault="00313165" w:rsidP="0013565F">
            <w:pPr>
              <w:spacing w:line="360" w:lineRule="auto"/>
              <w:rPr>
                <w:rFonts w:ascii="Times New Roman" w:eastAsia="SimSu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4D5CD1">
              <w:rPr>
                <w:rFonts w:ascii="Times New Roman" w:eastAsia="SimSu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6544" behindDoc="1" locked="0" layoutInCell="1" allowOverlap="1" wp14:anchorId="2DDA095E" wp14:editId="567FA901">
                  <wp:simplePos x="0" y="0"/>
                  <wp:positionH relativeFrom="column">
                    <wp:posOffset>299288</wp:posOffset>
                  </wp:positionH>
                  <wp:positionV relativeFrom="paragraph">
                    <wp:posOffset>7315</wp:posOffset>
                  </wp:positionV>
                  <wp:extent cx="1950344" cy="1094530"/>
                  <wp:effectExtent l="0" t="0" r="0" b="0"/>
                  <wp:wrapTight wrapText="bothSides">
                    <wp:wrapPolygon edited="0">
                      <wp:start x="0" y="0"/>
                      <wp:lineTo x="0" y="21061"/>
                      <wp:lineTo x="21312" y="21061"/>
                      <wp:lineTo x="21312" y="0"/>
                      <wp:lineTo x="0" y="0"/>
                    </wp:wrapPolygon>
                  </wp:wrapTight>
                  <wp:docPr id="37" name="Рисунок 37" descr="C:\Users\User\Downloads\WhatsApp Image 2023-02-12 at 19.39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WhatsApp Image 2023-02-12 at 19.39.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344" cy="109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FE8DEE" w14:textId="429A0AD4" w:rsidR="00BA0F3A" w:rsidRPr="004D5CD1" w:rsidRDefault="00BA0F3A" w:rsidP="00BA0F3A">
            <w:pPr>
              <w:spacing w:line="360" w:lineRule="auto"/>
              <w:rPr>
                <w:rFonts w:ascii="Times New Roman" w:eastAsia="SimSu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4D5CD1">
              <w:rPr>
                <w:rFonts w:ascii="Times New Roman" w:eastAsia="SimSu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      </w:t>
            </w:r>
          </w:p>
        </w:tc>
      </w:tr>
      <w:tr w:rsidR="00BA0F3A" w:rsidRPr="00162523" w14:paraId="6A2F4ACC" w14:textId="77777777" w:rsidTr="00D20139">
        <w:trPr>
          <w:trHeight w:val="1834"/>
        </w:trPr>
        <w:tc>
          <w:tcPr>
            <w:tcW w:w="851" w:type="dxa"/>
          </w:tcPr>
          <w:p w14:paraId="6C8B2D0C" w14:textId="0242F25D" w:rsidR="00BA0F3A" w:rsidRPr="004D5CD1" w:rsidRDefault="000B3CDD" w:rsidP="0013565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5C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  <w:p w14:paraId="324C2470" w14:textId="77777777" w:rsidR="00BA0F3A" w:rsidRPr="004D5CD1" w:rsidRDefault="00BA0F3A" w:rsidP="0013565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F45533D" w14:textId="0BDF6AF6" w:rsidR="0084290E" w:rsidRPr="004D5CD1" w:rsidRDefault="0084290E" w:rsidP="008B5240">
            <w:pPr>
              <w:shd w:val="clear" w:color="auto" w:fill="FFFFFF"/>
              <w:spacing w:after="0" w:line="240" w:lineRule="auto"/>
              <w:ind w:left="57" w:hanging="7"/>
              <w:contextualSpacing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4D5CD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Делаю обводку черного цвета на компьютере с помощью </w:t>
            </w:r>
            <w:r w:rsidR="00D20139" w:rsidRPr="004D5CD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карандаша</w:t>
            </w:r>
            <w:r w:rsidR="008B5240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2E1EB8ED" w14:textId="0EBCA27D" w:rsidR="00BA0F3A" w:rsidRPr="004D5CD1" w:rsidRDefault="009F4B78" w:rsidP="008B5240">
            <w:pPr>
              <w:shd w:val="clear" w:color="auto" w:fill="FFFFFF"/>
              <w:spacing w:after="0" w:line="240" w:lineRule="auto"/>
              <w:ind w:left="57" w:hanging="7"/>
              <w:contextualSpacing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4D5CD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Корректирую толщину линий    </w:t>
            </w:r>
            <w:r w:rsidR="00704C08" w:rsidRPr="004D5CD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деталей рисунка </w:t>
            </w:r>
            <w:r w:rsidR="00D20139" w:rsidRPr="004D5CD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ластиком.</w:t>
            </w:r>
          </w:p>
        </w:tc>
        <w:tc>
          <w:tcPr>
            <w:tcW w:w="4252" w:type="dxa"/>
          </w:tcPr>
          <w:p w14:paraId="5339C45F" w14:textId="490F0EC6" w:rsidR="00BA0F3A" w:rsidRPr="004D5CD1" w:rsidRDefault="00704C08" w:rsidP="0013565F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4D5CD1">
              <w:rPr>
                <w:rFonts w:ascii="Times New Roman" w:eastAsia="SimSu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8592" behindDoc="1" locked="0" layoutInCell="1" allowOverlap="1" wp14:anchorId="0B11E0AE" wp14:editId="7A327B7E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66675</wp:posOffset>
                  </wp:positionV>
                  <wp:extent cx="1915795" cy="1067435"/>
                  <wp:effectExtent l="0" t="0" r="8255" b="0"/>
                  <wp:wrapTight wrapText="bothSides">
                    <wp:wrapPolygon edited="0">
                      <wp:start x="0" y="0"/>
                      <wp:lineTo x="0" y="21202"/>
                      <wp:lineTo x="21478" y="21202"/>
                      <wp:lineTo x="21478" y="0"/>
                      <wp:lineTo x="0" y="0"/>
                    </wp:wrapPolygon>
                  </wp:wrapTight>
                  <wp:docPr id="39" name="Рисунок 39" descr="C:\Users\User\Downloads\WhatsApp Image 2023-02-12 at 19.39.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WhatsApp Image 2023-02-12 at 19.39.5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95" cy="106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0F3A" w:rsidRPr="00162523" w14:paraId="0EA89F9E" w14:textId="77777777" w:rsidTr="00D20139">
        <w:trPr>
          <w:trHeight w:val="1827"/>
        </w:trPr>
        <w:tc>
          <w:tcPr>
            <w:tcW w:w="851" w:type="dxa"/>
          </w:tcPr>
          <w:p w14:paraId="33556F98" w14:textId="79AC0FC5" w:rsidR="00BA0F3A" w:rsidRPr="004D5CD1" w:rsidRDefault="000B3CDD" w:rsidP="0013565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5C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  <w:p w14:paraId="6FA6DAE1" w14:textId="77777777" w:rsidR="00BA0F3A" w:rsidRPr="004D5CD1" w:rsidRDefault="00BA0F3A" w:rsidP="0013565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14:paraId="6F27E092" w14:textId="3C8156ED" w:rsidR="00BA0F3A" w:rsidRPr="004D5CD1" w:rsidRDefault="008B5240" w:rsidP="008B5240">
            <w:pPr>
              <w:shd w:val="clear" w:color="auto" w:fill="FFFFFF"/>
              <w:spacing w:after="0" w:line="240" w:lineRule="auto"/>
              <w:ind w:left="57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Делаю обводку черным цветом  образ</w:t>
            </w:r>
            <w:r w:rsidR="00704C08" w:rsidRPr="004D5CD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 героини на компьютере с помощью</w:t>
            </w:r>
            <w:r w:rsidR="00D20139" w:rsidRPr="004D5CD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 акварельной кисти.</w:t>
            </w:r>
          </w:p>
        </w:tc>
        <w:tc>
          <w:tcPr>
            <w:tcW w:w="4252" w:type="dxa"/>
          </w:tcPr>
          <w:p w14:paraId="7B553394" w14:textId="7D840DA5" w:rsidR="00BA0F3A" w:rsidRPr="004D5CD1" w:rsidRDefault="00704C08" w:rsidP="0013565F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4D5CD1">
              <w:rPr>
                <w:rFonts w:ascii="Times New Roman" w:eastAsia="SimSu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7568" behindDoc="1" locked="0" layoutInCell="1" allowOverlap="1" wp14:anchorId="0E56D47A" wp14:editId="77343D99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51435</wp:posOffset>
                  </wp:positionV>
                  <wp:extent cx="1908810" cy="1062355"/>
                  <wp:effectExtent l="0" t="0" r="0" b="4445"/>
                  <wp:wrapTight wrapText="bothSides">
                    <wp:wrapPolygon edited="0">
                      <wp:start x="0" y="0"/>
                      <wp:lineTo x="0" y="21303"/>
                      <wp:lineTo x="21341" y="21303"/>
                      <wp:lineTo x="21341" y="0"/>
                      <wp:lineTo x="0" y="0"/>
                    </wp:wrapPolygon>
                  </wp:wrapTight>
                  <wp:docPr id="38" name="Рисунок 38" descr="C:\Users\User\Downloads\WhatsApp Image 2023-02-12 at 19.39.5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WhatsApp Image 2023-02-12 at 19.39.5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0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3165" w:rsidRPr="00162523" w14:paraId="3D595C60" w14:textId="77777777" w:rsidTr="00D20139">
        <w:trPr>
          <w:trHeight w:val="1827"/>
        </w:trPr>
        <w:tc>
          <w:tcPr>
            <w:tcW w:w="851" w:type="dxa"/>
          </w:tcPr>
          <w:p w14:paraId="24B174B2" w14:textId="4E2E67AE" w:rsidR="00313165" w:rsidRPr="004D5CD1" w:rsidRDefault="000B3CDD" w:rsidP="0013565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5C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5.</w:t>
            </w:r>
          </w:p>
        </w:tc>
        <w:tc>
          <w:tcPr>
            <w:tcW w:w="3969" w:type="dxa"/>
          </w:tcPr>
          <w:p w14:paraId="46D6A58F" w14:textId="06FE7EC3" w:rsidR="00313165" w:rsidRPr="004D5CD1" w:rsidRDefault="00704C08" w:rsidP="008B5240">
            <w:pPr>
              <w:shd w:val="clear" w:color="auto" w:fill="FFFFFF"/>
              <w:spacing w:after="0" w:line="240" w:lineRule="auto"/>
              <w:ind w:left="57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4D5CD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Раскрашиваю детали рисунка </w:t>
            </w:r>
            <w:r w:rsidR="00356F54" w:rsidRPr="004D5CD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 с помощью инструментов  Кисть и Ручка</w:t>
            </w:r>
            <w:r w:rsidRPr="004D5CD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, используя разные цвета палитры.</w:t>
            </w:r>
          </w:p>
        </w:tc>
        <w:tc>
          <w:tcPr>
            <w:tcW w:w="4252" w:type="dxa"/>
          </w:tcPr>
          <w:p w14:paraId="339A3112" w14:textId="3D89849A" w:rsidR="00313165" w:rsidRPr="004D5CD1" w:rsidRDefault="0013565F" w:rsidP="0013565F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4D5CD1">
              <w:rPr>
                <w:rFonts w:ascii="Times New Roman" w:eastAsia="SimSu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0640" behindDoc="1" locked="0" layoutInCell="1" allowOverlap="1" wp14:anchorId="62A5B4E9" wp14:editId="11DADDF6">
                  <wp:simplePos x="0" y="0"/>
                  <wp:positionH relativeFrom="column">
                    <wp:posOffset>365353</wp:posOffset>
                  </wp:positionH>
                  <wp:positionV relativeFrom="paragraph">
                    <wp:posOffset>0</wp:posOffset>
                  </wp:positionV>
                  <wp:extent cx="1850962" cy="1038758"/>
                  <wp:effectExtent l="0" t="0" r="0" b="9525"/>
                  <wp:wrapTight wrapText="bothSides">
                    <wp:wrapPolygon edited="0">
                      <wp:start x="0" y="0"/>
                      <wp:lineTo x="0" y="21402"/>
                      <wp:lineTo x="21348" y="21402"/>
                      <wp:lineTo x="21348" y="0"/>
                      <wp:lineTo x="0" y="0"/>
                    </wp:wrapPolygon>
                  </wp:wrapTight>
                  <wp:docPr id="5" name="Рисунок 5" descr="C:\Users\User\Downloads\WhatsApp Image 2023-02-12 at 20.32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3-02-12 at 20.32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962" cy="103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290E" w:rsidRPr="00162523" w14:paraId="51997158" w14:textId="77777777" w:rsidTr="00D20139">
        <w:trPr>
          <w:trHeight w:val="1827"/>
        </w:trPr>
        <w:tc>
          <w:tcPr>
            <w:tcW w:w="851" w:type="dxa"/>
          </w:tcPr>
          <w:p w14:paraId="4A015EF7" w14:textId="5AFCFF7C" w:rsidR="0084290E" w:rsidRPr="004D5CD1" w:rsidRDefault="000B3CDD" w:rsidP="0013565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5C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3969" w:type="dxa"/>
          </w:tcPr>
          <w:p w14:paraId="31A4F808" w14:textId="3CE35E3F" w:rsidR="0084290E" w:rsidRPr="004D5CD1" w:rsidRDefault="00D20139" w:rsidP="008B5240">
            <w:pPr>
              <w:shd w:val="clear" w:color="auto" w:fill="FFFFFF"/>
              <w:spacing w:after="0" w:line="240" w:lineRule="auto"/>
              <w:ind w:left="57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4D5CD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Приступаю к раскрашиваю волос.</w:t>
            </w:r>
            <w:r w:rsidR="00356F54" w:rsidRPr="004D5CD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 Использую кисти разного вида</w:t>
            </w:r>
          </w:p>
        </w:tc>
        <w:tc>
          <w:tcPr>
            <w:tcW w:w="4252" w:type="dxa"/>
          </w:tcPr>
          <w:p w14:paraId="20CC1DA1" w14:textId="28072871" w:rsidR="0084290E" w:rsidRPr="004D5CD1" w:rsidRDefault="0013565F" w:rsidP="0013565F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4D5CD1">
              <w:rPr>
                <w:rFonts w:ascii="Times New Roman" w:eastAsia="SimSu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1664" behindDoc="1" locked="0" layoutInCell="1" allowOverlap="1" wp14:anchorId="42C8B04E" wp14:editId="649072DA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1270</wp:posOffset>
                  </wp:positionV>
                  <wp:extent cx="1850390" cy="1142365"/>
                  <wp:effectExtent l="0" t="0" r="0" b="635"/>
                  <wp:wrapTight wrapText="bothSides">
                    <wp:wrapPolygon edited="0">
                      <wp:start x="21600" y="21600"/>
                      <wp:lineTo x="21600" y="348"/>
                      <wp:lineTo x="252" y="348"/>
                      <wp:lineTo x="252" y="21600"/>
                      <wp:lineTo x="21600" y="21600"/>
                    </wp:wrapPolygon>
                  </wp:wrapTight>
                  <wp:docPr id="8" name="Рисунок 8" descr="C:\Users\User\Downloads\WhatsApp Image 2023-02-12 at 20.32.5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WhatsApp Image 2023-02-12 at 20.32.5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50390" cy="114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290E" w:rsidRPr="00162523" w14:paraId="18A32BA5" w14:textId="77777777" w:rsidTr="00D20139">
        <w:trPr>
          <w:trHeight w:val="1827"/>
        </w:trPr>
        <w:tc>
          <w:tcPr>
            <w:tcW w:w="851" w:type="dxa"/>
          </w:tcPr>
          <w:p w14:paraId="403569B8" w14:textId="71233529" w:rsidR="0084290E" w:rsidRPr="004D5CD1" w:rsidRDefault="000B3CDD" w:rsidP="0013565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5C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3969" w:type="dxa"/>
          </w:tcPr>
          <w:p w14:paraId="5C25804C" w14:textId="6F56C693" w:rsidR="0084290E" w:rsidRPr="004D5CD1" w:rsidRDefault="00D20139" w:rsidP="008B5240">
            <w:pPr>
              <w:shd w:val="clear" w:color="auto" w:fill="FFFFFF"/>
              <w:spacing w:after="0" w:line="240" w:lineRule="auto"/>
              <w:ind w:left="57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4D5CD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При помощи бежевого цвета раскрашиваю кожу девочки.</w:t>
            </w:r>
            <w:r w:rsidR="00356F54" w:rsidRPr="004D5CD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 Использую инструмент Кисть</w:t>
            </w:r>
          </w:p>
        </w:tc>
        <w:tc>
          <w:tcPr>
            <w:tcW w:w="4252" w:type="dxa"/>
          </w:tcPr>
          <w:p w14:paraId="25B7D640" w14:textId="190244D4" w:rsidR="0084290E" w:rsidRPr="004D5CD1" w:rsidRDefault="0013565F" w:rsidP="0013565F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4D5CD1">
              <w:rPr>
                <w:rFonts w:ascii="Times New Roman" w:eastAsia="SimSu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2688" behindDoc="1" locked="0" layoutInCell="1" allowOverlap="1" wp14:anchorId="0AD3FDFD" wp14:editId="59577AB8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19685</wp:posOffset>
                  </wp:positionV>
                  <wp:extent cx="1876425" cy="1052830"/>
                  <wp:effectExtent l="0" t="0" r="9525" b="0"/>
                  <wp:wrapTight wrapText="bothSides">
                    <wp:wrapPolygon edited="0">
                      <wp:start x="0" y="0"/>
                      <wp:lineTo x="0" y="21105"/>
                      <wp:lineTo x="21490" y="21105"/>
                      <wp:lineTo x="21490" y="0"/>
                      <wp:lineTo x="0" y="0"/>
                    </wp:wrapPolygon>
                  </wp:wrapTight>
                  <wp:docPr id="20" name="Рисунок 20" descr="C:\Users\User\Downloads\WhatsApp Image 2023-02-12 at 20.32.5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WhatsApp Image 2023-02-12 at 20.32.5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3CDD" w:rsidRPr="00162523" w14:paraId="6707C40E" w14:textId="77777777" w:rsidTr="00D20139">
        <w:trPr>
          <w:trHeight w:val="1827"/>
        </w:trPr>
        <w:tc>
          <w:tcPr>
            <w:tcW w:w="851" w:type="dxa"/>
          </w:tcPr>
          <w:p w14:paraId="69A788FA" w14:textId="2B59C788" w:rsidR="000B3CDD" w:rsidRPr="004D5CD1" w:rsidRDefault="000B3CDD" w:rsidP="0013565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5C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3969" w:type="dxa"/>
          </w:tcPr>
          <w:p w14:paraId="5B3EC3F9" w14:textId="2C01EC9B" w:rsidR="000B3CDD" w:rsidRPr="004D5CD1" w:rsidRDefault="00D20139" w:rsidP="008B5240">
            <w:pPr>
              <w:shd w:val="clear" w:color="auto" w:fill="FFFFFF"/>
              <w:spacing w:after="0" w:line="240" w:lineRule="auto"/>
              <w:ind w:left="57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4D5CD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Розовым</w:t>
            </w:r>
            <w:r w:rsidR="00356F54" w:rsidRPr="004D5CD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 цветом</w:t>
            </w:r>
            <w:r w:rsidRPr="004D5CD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 раскрашиваю шорты и добавляю тени акварельной кистью.</w:t>
            </w:r>
            <w:r w:rsidR="00356F54" w:rsidRPr="004D5CD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 Использую инструмент Заливка</w:t>
            </w:r>
          </w:p>
        </w:tc>
        <w:tc>
          <w:tcPr>
            <w:tcW w:w="4252" w:type="dxa"/>
          </w:tcPr>
          <w:p w14:paraId="11F1098B" w14:textId="0060583D" w:rsidR="000B3CDD" w:rsidRPr="004D5CD1" w:rsidRDefault="000B3CDD" w:rsidP="0013565F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4D5CD1">
              <w:rPr>
                <w:rFonts w:ascii="Times New Roman" w:eastAsia="SimSu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3712" behindDoc="1" locked="0" layoutInCell="1" allowOverlap="1" wp14:anchorId="6B90EC53" wp14:editId="4EC9ADFF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1905</wp:posOffset>
                  </wp:positionV>
                  <wp:extent cx="1908810" cy="1104900"/>
                  <wp:effectExtent l="0" t="0" r="0" b="0"/>
                  <wp:wrapTight wrapText="bothSides">
                    <wp:wrapPolygon edited="0">
                      <wp:start x="0" y="0"/>
                      <wp:lineTo x="0" y="21228"/>
                      <wp:lineTo x="21341" y="21228"/>
                      <wp:lineTo x="21341" y="0"/>
                      <wp:lineTo x="0" y="0"/>
                    </wp:wrapPolygon>
                  </wp:wrapTight>
                  <wp:docPr id="21" name="Рисунок 21" descr="C:\Users\User\Downloads\WhatsApp Image 2023-02-12 at 20.32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WhatsApp Image 2023-02-12 at 20.32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3CDD" w:rsidRPr="00162523" w14:paraId="02A380CC" w14:textId="77777777" w:rsidTr="00D20139">
        <w:trPr>
          <w:trHeight w:val="1827"/>
        </w:trPr>
        <w:tc>
          <w:tcPr>
            <w:tcW w:w="851" w:type="dxa"/>
          </w:tcPr>
          <w:p w14:paraId="16B3BD9A" w14:textId="18DE6C46" w:rsidR="000B3CDD" w:rsidRPr="004D5CD1" w:rsidRDefault="000B3CDD" w:rsidP="0013565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5C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3969" w:type="dxa"/>
          </w:tcPr>
          <w:p w14:paraId="087D8854" w14:textId="3843F03C" w:rsidR="000B3CDD" w:rsidRPr="004D5CD1" w:rsidRDefault="00D20139" w:rsidP="008B5240">
            <w:pPr>
              <w:shd w:val="clear" w:color="auto" w:fill="FFFFFF"/>
              <w:spacing w:after="0" w:line="240" w:lineRule="auto"/>
              <w:ind w:left="57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4D5CD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Закрашиваю темно-синим </w:t>
            </w:r>
            <w:r w:rsidR="004D5CD1" w:rsidRPr="004D5CD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цветом </w:t>
            </w:r>
            <w:r w:rsidRPr="004D5CD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майку.</w:t>
            </w:r>
            <w:r w:rsidR="00356F54" w:rsidRPr="004D5CD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 Использую инструменты Кисти и Заливка. Для более детального просматривания изображения </w:t>
            </w:r>
            <w:r w:rsidR="004D5CD1" w:rsidRPr="004D5CD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при раскрашивании </w:t>
            </w:r>
            <w:r w:rsidR="00356F54" w:rsidRPr="004D5CD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использую</w:t>
            </w:r>
            <w:r w:rsidR="004D5CD1" w:rsidRPr="004D5CD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 инструмент Масштаб</w:t>
            </w:r>
            <w:r w:rsidR="00356F54" w:rsidRPr="004D5CD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4D5CD1" w:rsidRPr="004D5CD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</w:tcPr>
          <w:p w14:paraId="52E3A7A7" w14:textId="5ADA75D9" w:rsidR="000B3CDD" w:rsidRPr="004D5CD1" w:rsidRDefault="000B3CDD" w:rsidP="0013565F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4D5CD1">
              <w:rPr>
                <w:rFonts w:ascii="Times New Roman" w:eastAsia="SimSu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4736" behindDoc="1" locked="0" layoutInCell="1" allowOverlap="1" wp14:anchorId="435B19AD" wp14:editId="4A9AD30D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52705</wp:posOffset>
                  </wp:positionV>
                  <wp:extent cx="1894205" cy="1062990"/>
                  <wp:effectExtent l="0" t="0" r="0" b="3810"/>
                  <wp:wrapTight wrapText="bothSides">
                    <wp:wrapPolygon edited="0">
                      <wp:start x="0" y="0"/>
                      <wp:lineTo x="0" y="21290"/>
                      <wp:lineTo x="21289" y="21290"/>
                      <wp:lineTo x="21289" y="0"/>
                      <wp:lineTo x="0" y="0"/>
                    </wp:wrapPolygon>
                  </wp:wrapTight>
                  <wp:docPr id="22" name="Рисунок 22" descr="C:\Users\User\Downloads\WhatsApp Image 2023-02-12 at 20.32.5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WhatsApp Image 2023-02-12 at 20.32.5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5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290E" w:rsidRPr="00162523" w14:paraId="7F22B13B" w14:textId="77777777" w:rsidTr="00D20139">
        <w:trPr>
          <w:trHeight w:val="1827"/>
        </w:trPr>
        <w:tc>
          <w:tcPr>
            <w:tcW w:w="851" w:type="dxa"/>
          </w:tcPr>
          <w:p w14:paraId="4AF94EA7" w14:textId="27661683" w:rsidR="0084290E" w:rsidRPr="004D5CD1" w:rsidRDefault="000B3CDD" w:rsidP="0013565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5C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3969" w:type="dxa"/>
          </w:tcPr>
          <w:p w14:paraId="594B2B57" w14:textId="49A514BD" w:rsidR="0084290E" w:rsidRPr="004D5CD1" w:rsidRDefault="0084290E" w:rsidP="008B5240">
            <w:pPr>
              <w:shd w:val="clear" w:color="auto" w:fill="FFFFFF"/>
              <w:spacing w:after="0" w:line="240" w:lineRule="auto"/>
              <w:ind w:left="57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4D5CD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Корректирую графический рисунок. Просматриваю </w:t>
            </w:r>
            <w:r w:rsidR="009F6BC6" w:rsidRPr="004D5CD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изображение и устраняю дефекты.</w:t>
            </w:r>
          </w:p>
        </w:tc>
        <w:tc>
          <w:tcPr>
            <w:tcW w:w="4252" w:type="dxa"/>
          </w:tcPr>
          <w:p w14:paraId="33CA9E2B" w14:textId="75B35880" w:rsidR="0084290E" w:rsidRPr="004D5CD1" w:rsidRDefault="0084290E" w:rsidP="0013565F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4D5CD1">
              <w:rPr>
                <w:rFonts w:ascii="Times New Roman" w:eastAsia="SimSu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9616" behindDoc="1" locked="0" layoutInCell="1" allowOverlap="1" wp14:anchorId="0C29B8CE" wp14:editId="005BB228">
                  <wp:simplePos x="0" y="0"/>
                  <wp:positionH relativeFrom="column">
                    <wp:posOffset>328904</wp:posOffset>
                  </wp:positionH>
                  <wp:positionV relativeFrom="paragraph">
                    <wp:posOffset>39065</wp:posOffset>
                  </wp:positionV>
                  <wp:extent cx="1923415" cy="1078865"/>
                  <wp:effectExtent l="0" t="0" r="635" b="6985"/>
                  <wp:wrapTight wrapText="bothSides">
                    <wp:wrapPolygon edited="0">
                      <wp:start x="0" y="0"/>
                      <wp:lineTo x="0" y="21358"/>
                      <wp:lineTo x="21393" y="21358"/>
                      <wp:lineTo x="21393" y="0"/>
                      <wp:lineTo x="0" y="0"/>
                    </wp:wrapPolygon>
                  </wp:wrapTight>
                  <wp:docPr id="40" name="Рисунок 40" descr="C:\Users\User\Downloads\WhatsApp Image 2023-02-12 at 19.39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WhatsApp Image 2023-02-12 at 19.39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29C7A56" w14:textId="77777777" w:rsidR="00BA0F3A" w:rsidRDefault="00BA0F3A" w:rsidP="00BF10E4">
      <w:pPr>
        <w:spacing w:line="36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14:paraId="7B859A74" w14:textId="6CC9D109" w:rsidR="008215D8" w:rsidRDefault="00117047" w:rsidP="008215D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016E2">
        <w:rPr>
          <w:rFonts w:ascii="Times New Roman" w:hAnsi="Times New Roman" w:cs="Times New Roman"/>
          <w:b/>
          <w:i/>
          <w:sz w:val="28"/>
          <w:szCs w:val="28"/>
        </w:rPr>
        <w:t xml:space="preserve">2.2. </w:t>
      </w:r>
      <w:r w:rsidR="008215D8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8215D8" w:rsidRPr="008215D8">
        <w:rPr>
          <w:rFonts w:ascii="Times New Roman" w:hAnsi="Times New Roman" w:cs="Times New Roman"/>
          <w:b/>
          <w:i/>
          <w:iCs/>
          <w:sz w:val="28"/>
          <w:szCs w:val="28"/>
        </w:rPr>
        <w:t>родвижени</w:t>
      </w:r>
      <w:r w:rsidR="008215D8">
        <w:rPr>
          <w:rFonts w:ascii="Times New Roman" w:hAnsi="Times New Roman" w:cs="Times New Roman"/>
          <w:b/>
          <w:i/>
          <w:iCs/>
          <w:sz w:val="28"/>
          <w:szCs w:val="28"/>
        </w:rPr>
        <w:t>е</w:t>
      </w:r>
      <w:r w:rsidR="008215D8" w:rsidRPr="008215D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авторских рисунков</w:t>
      </w:r>
      <w:r w:rsidR="008215D8" w:rsidRPr="00645D7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D228E4" w14:textId="0452F6C1" w:rsidR="00645D74" w:rsidRDefault="008942FC" w:rsidP="008215D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D74">
        <w:rPr>
          <w:rFonts w:ascii="Times New Roman" w:hAnsi="Times New Roman" w:cs="Times New Roman"/>
          <w:sz w:val="28"/>
          <w:szCs w:val="28"/>
        </w:rPr>
        <w:t>Закончив рисунок</w:t>
      </w:r>
      <w:r w:rsidR="005432B3">
        <w:rPr>
          <w:rFonts w:ascii="Times New Roman" w:hAnsi="Times New Roman" w:cs="Times New Roman"/>
          <w:sz w:val="28"/>
          <w:szCs w:val="28"/>
        </w:rPr>
        <w:t>,</w:t>
      </w:r>
      <w:r w:rsidRPr="00645D74">
        <w:rPr>
          <w:rFonts w:ascii="Times New Roman" w:hAnsi="Times New Roman" w:cs="Times New Roman"/>
          <w:sz w:val="28"/>
          <w:szCs w:val="28"/>
        </w:rPr>
        <w:t xml:space="preserve"> я задумалась о дальнейшем его </w:t>
      </w:r>
      <w:r w:rsidR="008215D8">
        <w:rPr>
          <w:rFonts w:ascii="Times New Roman" w:hAnsi="Times New Roman" w:cs="Times New Roman"/>
          <w:sz w:val="28"/>
          <w:szCs w:val="28"/>
        </w:rPr>
        <w:t>использовании</w:t>
      </w:r>
      <w:r w:rsidRPr="00645D74">
        <w:rPr>
          <w:rFonts w:ascii="Times New Roman" w:hAnsi="Times New Roman" w:cs="Times New Roman"/>
          <w:sz w:val="28"/>
          <w:szCs w:val="28"/>
        </w:rPr>
        <w:t xml:space="preserve">. Мне пришло большое количество идей. Я могу </w:t>
      </w:r>
      <w:r w:rsidR="008215D8">
        <w:rPr>
          <w:rFonts w:ascii="Times New Roman" w:hAnsi="Times New Roman" w:cs="Times New Roman"/>
          <w:sz w:val="28"/>
          <w:szCs w:val="28"/>
        </w:rPr>
        <w:t>разместить</w:t>
      </w:r>
      <w:r w:rsidRPr="00645D74">
        <w:rPr>
          <w:rFonts w:ascii="Times New Roman" w:hAnsi="Times New Roman" w:cs="Times New Roman"/>
          <w:sz w:val="28"/>
          <w:szCs w:val="28"/>
        </w:rPr>
        <w:t xml:space="preserve"> свои изображения </w:t>
      </w:r>
      <w:r w:rsidR="008215D8">
        <w:rPr>
          <w:rFonts w:ascii="Times New Roman" w:hAnsi="Times New Roman" w:cs="Times New Roman"/>
          <w:sz w:val="28"/>
          <w:szCs w:val="28"/>
        </w:rPr>
        <w:t>на</w:t>
      </w:r>
      <w:r w:rsidRPr="00645D74">
        <w:rPr>
          <w:rFonts w:ascii="Times New Roman" w:hAnsi="Times New Roman" w:cs="Times New Roman"/>
          <w:sz w:val="28"/>
          <w:szCs w:val="28"/>
        </w:rPr>
        <w:t xml:space="preserve"> облож</w:t>
      </w:r>
      <w:r w:rsidR="008215D8">
        <w:rPr>
          <w:rFonts w:ascii="Times New Roman" w:hAnsi="Times New Roman" w:cs="Times New Roman"/>
          <w:sz w:val="28"/>
          <w:szCs w:val="28"/>
        </w:rPr>
        <w:t>ках</w:t>
      </w:r>
      <w:r w:rsidRPr="00645D74">
        <w:rPr>
          <w:rFonts w:ascii="Times New Roman" w:hAnsi="Times New Roman" w:cs="Times New Roman"/>
          <w:sz w:val="28"/>
          <w:szCs w:val="28"/>
        </w:rPr>
        <w:t xml:space="preserve"> книг, блокнот</w:t>
      </w:r>
      <w:r w:rsidR="008816FF">
        <w:rPr>
          <w:rFonts w:ascii="Times New Roman" w:hAnsi="Times New Roman" w:cs="Times New Roman"/>
          <w:sz w:val="28"/>
          <w:szCs w:val="28"/>
        </w:rPr>
        <w:t>ов</w:t>
      </w:r>
      <w:r w:rsidRPr="00645D74">
        <w:rPr>
          <w:rFonts w:ascii="Times New Roman" w:hAnsi="Times New Roman" w:cs="Times New Roman"/>
          <w:sz w:val="28"/>
          <w:szCs w:val="28"/>
        </w:rPr>
        <w:t xml:space="preserve">. Также можно </w:t>
      </w:r>
      <w:r w:rsidR="008215D8">
        <w:rPr>
          <w:rFonts w:ascii="Times New Roman" w:hAnsi="Times New Roman" w:cs="Times New Roman"/>
          <w:sz w:val="28"/>
          <w:szCs w:val="28"/>
        </w:rPr>
        <w:t>применить</w:t>
      </w:r>
      <w:r w:rsidRPr="00645D74">
        <w:rPr>
          <w:rFonts w:ascii="Times New Roman" w:hAnsi="Times New Roman" w:cs="Times New Roman"/>
          <w:sz w:val="28"/>
          <w:szCs w:val="28"/>
        </w:rPr>
        <w:t xml:space="preserve"> работы в интерьере жилого помещения (картины, постеры), декорировать одежду, </w:t>
      </w:r>
      <w:r w:rsidR="001D7DCF">
        <w:rPr>
          <w:rFonts w:ascii="Times New Roman" w:hAnsi="Times New Roman" w:cs="Times New Roman"/>
          <w:sz w:val="28"/>
          <w:szCs w:val="28"/>
        </w:rPr>
        <w:t xml:space="preserve">обувь, </w:t>
      </w:r>
      <w:r w:rsidRPr="00645D74">
        <w:rPr>
          <w:rFonts w:ascii="Times New Roman" w:hAnsi="Times New Roman" w:cs="Times New Roman"/>
          <w:sz w:val="28"/>
          <w:szCs w:val="28"/>
        </w:rPr>
        <w:t>подушки на диван</w:t>
      </w:r>
      <w:r w:rsidR="008215D8">
        <w:rPr>
          <w:rFonts w:ascii="Times New Roman" w:hAnsi="Times New Roman" w:cs="Times New Roman"/>
          <w:sz w:val="28"/>
          <w:szCs w:val="28"/>
        </w:rPr>
        <w:t xml:space="preserve">, </w:t>
      </w:r>
      <w:r w:rsidR="008215D8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645D74">
        <w:rPr>
          <w:rFonts w:ascii="Times New Roman" w:hAnsi="Times New Roman" w:cs="Times New Roman"/>
          <w:sz w:val="28"/>
          <w:szCs w:val="28"/>
        </w:rPr>
        <w:t>рименять в декоре посуды, чехлов для телефонов, сумок и т. д.</w:t>
      </w:r>
      <w:r w:rsidR="00012CA5">
        <w:rPr>
          <w:rFonts w:ascii="Times New Roman" w:hAnsi="Times New Roman" w:cs="Times New Roman"/>
          <w:sz w:val="28"/>
          <w:szCs w:val="28"/>
        </w:rPr>
        <w:t xml:space="preserve"> (</w:t>
      </w:r>
      <w:r w:rsidR="00012CA5" w:rsidRPr="004B1657"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  <w:r w:rsidR="004B1657" w:rsidRPr="004B1657">
        <w:rPr>
          <w:rFonts w:ascii="Times New Roman" w:hAnsi="Times New Roman" w:cs="Times New Roman"/>
          <w:b/>
          <w:i/>
          <w:sz w:val="28"/>
          <w:szCs w:val="28"/>
        </w:rPr>
        <w:t xml:space="preserve"> 2 - 3</w:t>
      </w:r>
      <w:r w:rsidR="00012CA5">
        <w:rPr>
          <w:rFonts w:ascii="Times New Roman" w:hAnsi="Times New Roman" w:cs="Times New Roman"/>
          <w:sz w:val="28"/>
          <w:szCs w:val="28"/>
        </w:rPr>
        <w:t>)</w:t>
      </w:r>
      <w:r w:rsidR="004B1657">
        <w:rPr>
          <w:rFonts w:ascii="Times New Roman" w:hAnsi="Times New Roman" w:cs="Times New Roman"/>
          <w:sz w:val="28"/>
          <w:szCs w:val="28"/>
        </w:rPr>
        <w:t>.</w:t>
      </w:r>
    </w:p>
    <w:p w14:paraId="475CE07D" w14:textId="4340DBE1" w:rsidR="009C5D93" w:rsidRDefault="009C5D93" w:rsidP="004B1657">
      <w:pPr>
        <w:spacing w:after="0" w:line="360" w:lineRule="auto"/>
        <w:ind w:right="140"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</w:t>
      </w:r>
      <w:r w:rsidRPr="00BF69AA">
        <w:rPr>
          <w:rFonts w:ascii="Times New Roman" w:hAnsi="Times New Roman" w:cs="Times New Roman"/>
          <w:sz w:val="28"/>
          <w:szCs w:val="28"/>
        </w:rPr>
        <w:t xml:space="preserve">захотелось узнать </w:t>
      </w:r>
      <w:r>
        <w:rPr>
          <w:rFonts w:ascii="Times New Roman" w:hAnsi="Times New Roman" w:cs="Times New Roman"/>
          <w:sz w:val="28"/>
          <w:szCs w:val="28"/>
        </w:rPr>
        <w:t xml:space="preserve">стоимость футболки с принтом.  Для этого я создала таблицу, в которой отразила цены, расходы и затраты на </w:t>
      </w:r>
      <w:r w:rsidR="0073006D">
        <w:rPr>
          <w:rFonts w:ascii="Times New Roman" w:hAnsi="Times New Roman" w:cs="Times New Roman"/>
          <w:sz w:val="28"/>
          <w:szCs w:val="28"/>
        </w:rPr>
        <w:t>её изготовление</w:t>
      </w:r>
      <w:r w:rsidR="003016E2" w:rsidRPr="0073006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B15A119" w14:textId="6147C031" w:rsidR="0073006D" w:rsidRDefault="0073006D" w:rsidP="007300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печати моего графического рисунка я обратилась в фотосалон «Формат». Там мне рассказали, что авторский рисунок будет печататься с помощью метода </w:t>
      </w:r>
      <w:r>
        <w:rPr>
          <w:rFonts w:ascii="Times New Roman" w:hAnsi="Times New Roman" w:cs="Times New Roman"/>
          <w:sz w:val="28"/>
          <w:szCs w:val="28"/>
          <w:lang w:val="en-US"/>
        </w:rPr>
        <w:t>DTG</w:t>
      </w:r>
      <w:r>
        <w:rPr>
          <w:rFonts w:ascii="Times New Roman" w:hAnsi="Times New Roman" w:cs="Times New Roman"/>
          <w:sz w:val="28"/>
          <w:szCs w:val="28"/>
        </w:rPr>
        <w:t>, или прямой печать фирменного стиля на  футболках.</w:t>
      </w:r>
    </w:p>
    <w:p w14:paraId="67D21EC3" w14:textId="18A510F6" w:rsidR="0073006D" w:rsidRDefault="0073006D" w:rsidP="0073006D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Печать гафического изображения в салоне будет выполняться с помощью метода </w:t>
      </w:r>
      <w:r w:rsidRPr="00063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DTG (direct to garment)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</w:t>
      </w:r>
      <w:r w:rsidRPr="00063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заключается в том, что изображение наносится прямо на изделие путем прямой печати на текстильном принтере, а потом закрепляется термопрессом. Приятный бонус — это самая экологичная технология нанесения логотипа на сегодня</w:t>
      </w:r>
      <w:r>
        <w:rPr>
          <w:rStyle w:val="af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15"/>
      </w:r>
      <w:r w:rsidRPr="00063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14:paraId="02F30126" w14:textId="35E93B4A" w:rsidR="0073006D" w:rsidRDefault="0073006D" w:rsidP="0073006D">
      <w:pPr>
        <w:spacing w:after="0" w:line="360" w:lineRule="auto"/>
        <w:ind w:right="14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Ознакомившись с прейскурантом цен узнала, что услуга обойдется мне 110 рублей. </w:t>
      </w:r>
    </w:p>
    <w:p w14:paraId="1729DBF4" w14:textId="63C7988E" w:rsidR="003016E2" w:rsidRPr="003016E2" w:rsidRDefault="00BA0F3A" w:rsidP="003016E2">
      <w:pPr>
        <w:spacing w:after="0" w:line="360" w:lineRule="auto"/>
        <w:ind w:right="140" w:firstLine="709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4</w:t>
      </w:r>
    </w:p>
    <w:p w14:paraId="511D073B" w14:textId="6E88C1D2" w:rsidR="009C5D93" w:rsidRDefault="009C5D93" w:rsidP="009C5D93">
      <w:pPr>
        <w:shd w:val="clear" w:color="auto" w:fill="FFFFFF" w:themeFill="background1"/>
        <w:spacing w:after="0" w:line="360" w:lineRule="auto"/>
        <w:ind w:right="14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293">
        <w:rPr>
          <w:rFonts w:ascii="Times New Roman" w:hAnsi="Times New Roman" w:cs="Times New Roman"/>
          <w:b/>
          <w:sz w:val="28"/>
          <w:szCs w:val="28"/>
        </w:rPr>
        <w:t xml:space="preserve">Условный расчет </w:t>
      </w:r>
      <w:r>
        <w:rPr>
          <w:rFonts w:ascii="Times New Roman" w:hAnsi="Times New Roman" w:cs="Times New Roman"/>
          <w:b/>
          <w:sz w:val="28"/>
          <w:szCs w:val="28"/>
        </w:rPr>
        <w:t>себестоимости изготовление футболки с принтом</w:t>
      </w:r>
    </w:p>
    <w:tbl>
      <w:tblPr>
        <w:tblStyle w:val="a3"/>
        <w:tblW w:w="9739" w:type="dxa"/>
        <w:tblLayout w:type="fixed"/>
        <w:tblLook w:val="04A0" w:firstRow="1" w:lastRow="0" w:firstColumn="1" w:lastColumn="0" w:noHBand="0" w:noVBand="1"/>
      </w:tblPr>
      <w:tblGrid>
        <w:gridCol w:w="2104"/>
        <w:gridCol w:w="1046"/>
        <w:gridCol w:w="1676"/>
        <w:gridCol w:w="1700"/>
        <w:gridCol w:w="1424"/>
        <w:gridCol w:w="1789"/>
      </w:tblGrid>
      <w:tr w:rsidR="009C5D93" w:rsidRPr="00BA66CD" w14:paraId="2FB6E8F1" w14:textId="77777777" w:rsidTr="00460DDE">
        <w:trPr>
          <w:trHeight w:val="947"/>
        </w:trPr>
        <w:tc>
          <w:tcPr>
            <w:tcW w:w="2104" w:type="dxa"/>
            <w:vAlign w:val="center"/>
          </w:tcPr>
          <w:p w14:paraId="61AB4AE2" w14:textId="77777777" w:rsidR="009C5D93" w:rsidRPr="00E513F3" w:rsidRDefault="009C5D93" w:rsidP="00936A67">
            <w:pPr>
              <w:ind w:right="14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3F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046" w:type="dxa"/>
            <w:vAlign w:val="center"/>
          </w:tcPr>
          <w:p w14:paraId="0364A1E3" w14:textId="77777777" w:rsidR="009C5D93" w:rsidRPr="00E513F3" w:rsidRDefault="009C5D93" w:rsidP="00936A67">
            <w:pPr>
              <w:ind w:right="14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3F3">
              <w:rPr>
                <w:rFonts w:ascii="Times New Roman" w:hAnsi="Times New Roman" w:cs="Times New Roman"/>
                <w:b/>
                <w:sz w:val="24"/>
                <w:szCs w:val="24"/>
              </w:rPr>
              <w:t>Цена, руб.</w:t>
            </w:r>
          </w:p>
        </w:tc>
        <w:tc>
          <w:tcPr>
            <w:tcW w:w="1676" w:type="dxa"/>
            <w:vAlign w:val="center"/>
          </w:tcPr>
          <w:p w14:paraId="46A33684" w14:textId="77777777" w:rsidR="009C5D93" w:rsidRPr="00E513F3" w:rsidRDefault="009C5D93" w:rsidP="00936A67">
            <w:pPr>
              <w:ind w:right="14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3F3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700" w:type="dxa"/>
            <w:vAlign w:val="center"/>
          </w:tcPr>
          <w:p w14:paraId="7E6F3081" w14:textId="77777777" w:rsidR="009C5D93" w:rsidRPr="00E513F3" w:rsidRDefault="009C5D93" w:rsidP="00936A67">
            <w:pPr>
              <w:ind w:right="14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3F3">
              <w:rPr>
                <w:rFonts w:ascii="Times New Roman" w:hAnsi="Times New Roman" w:cs="Times New Roman"/>
                <w:b/>
                <w:sz w:val="24"/>
                <w:szCs w:val="24"/>
              </w:rPr>
              <w:t>Расход материалов на изделие</w:t>
            </w:r>
          </w:p>
        </w:tc>
        <w:tc>
          <w:tcPr>
            <w:tcW w:w="1424" w:type="dxa"/>
            <w:vAlign w:val="center"/>
          </w:tcPr>
          <w:p w14:paraId="0AA4BACE" w14:textId="77777777" w:rsidR="009C5D93" w:rsidRPr="00E513F3" w:rsidRDefault="009C5D93" w:rsidP="00936A67">
            <w:pPr>
              <w:ind w:right="14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3F3">
              <w:rPr>
                <w:rFonts w:ascii="Times New Roman" w:hAnsi="Times New Roman" w:cs="Times New Roman"/>
                <w:b/>
                <w:sz w:val="24"/>
                <w:szCs w:val="24"/>
              </w:rPr>
              <w:t>Затраты, руб.</w:t>
            </w:r>
          </w:p>
        </w:tc>
        <w:tc>
          <w:tcPr>
            <w:tcW w:w="1789" w:type="dxa"/>
            <w:vAlign w:val="center"/>
          </w:tcPr>
          <w:p w14:paraId="6C9F20B6" w14:textId="77777777" w:rsidR="009C5D93" w:rsidRPr="00E513F3" w:rsidRDefault="009C5D93" w:rsidP="00936A67">
            <w:pPr>
              <w:ind w:right="14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3F3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9C5D93" w:rsidRPr="00F010F2" w14:paraId="395284C0" w14:textId="77777777" w:rsidTr="00460DDE">
        <w:trPr>
          <w:trHeight w:val="466"/>
        </w:trPr>
        <w:tc>
          <w:tcPr>
            <w:tcW w:w="2104" w:type="dxa"/>
            <w:vAlign w:val="center"/>
          </w:tcPr>
          <w:p w14:paraId="17134516" w14:textId="7FA21477" w:rsidR="009C5D93" w:rsidRPr="008B5240" w:rsidRDefault="009C5D93" w:rsidP="00936A67">
            <w:pPr>
              <w:ind w:right="1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0">
              <w:rPr>
                <w:rFonts w:ascii="Times New Roman" w:hAnsi="Times New Roman" w:cs="Times New Roman"/>
                <w:sz w:val="24"/>
                <w:szCs w:val="24"/>
              </w:rPr>
              <w:t>Футболка</w:t>
            </w:r>
          </w:p>
        </w:tc>
        <w:tc>
          <w:tcPr>
            <w:tcW w:w="1046" w:type="dxa"/>
            <w:vAlign w:val="center"/>
          </w:tcPr>
          <w:p w14:paraId="594E272C" w14:textId="7D0544BE" w:rsidR="009C5D93" w:rsidRPr="008B5240" w:rsidRDefault="009C5D93" w:rsidP="00936A67">
            <w:pPr>
              <w:spacing w:line="360" w:lineRule="auto"/>
              <w:ind w:right="1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0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1676" w:type="dxa"/>
            <w:vAlign w:val="center"/>
          </w:tcPr>
          <w:p w14:paraId="26419615" w14:textId="7B12B6E4" w:rsidR="009C5D93" w:rsidRPr="008B5240" w:rsidRDefault="00E513F3" w:rsidP="00936A67">
            <w:pPr>
              <w:spacing w:line="360" w:lineRule="auto"/>
              <w:ind w:right="1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00" w:type="dxa"/>
            <w:vAlign w:val="center"/>
          </w:tcPr>
          <w:p w14:paraId="3D2767F7" w14:textId="77777777" w:rsidR="009C5D93" w:rsidRPr="008B5240" w:rsidRDefault="009C5D93" w:rsidP="00936A67">
            <w:pPr>
              <w:spacing w:line="360" w:lineRule="auto"/>
              <w:ind w:right="1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424" w:type="dxa"/>
            <w:vAlign w:val="center"/>
          </w:tcPr>
          <w:p w14:paraId="2BCC3B62" w14:textId="10973470" w:rsidR="009C5D93" w:rsidRPr="008B5240" w:rsidRDefault="00E513F3" w:rsidP="00936A67">
            <w:pPr>
              <w:spacing w:line="360" w:lineRule="auto"/>
              <w:ind w:right="1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0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1789" w:type="dxa"/>
            <w:vAlign w:val="center"/>
          </w:tcPr>
          <w:p w14:paraId="550EF179" w14:textId="5D73528E" w:rsidR="009C5D93" w:rsidRPr="008B5240" w:rsidRDefault="00E513F3" w:rsidP="00936A67">
            <w:pPr>
              <w:spacing w:line="360" w:lineRule="auto"/>
              <w:ind w:right="1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0">
              <w:rPr>
                <w:rFonts w:ascii="Times New Roman" w:hAnsi="Times New Roman" w:cs="Times New Roman"/>
                <w:sz w:val="24"/>
                <w:szCs w:val="24"/>
              </w:rPr>
              <w:t>Покупка</w:t>
            </w:r>
          </w:p>
        </w:tc>
      </w:tr>
      <w:tr w:rsidR="009C5D93" w:rsidRPr="00F010F2" w14:paraId="429DE04B" w14:textId="77777777" w:rsidTr="00460DDE">
        <w:trPr>
          <w:trHeight w:val="947"/>
        </w:trPr>
        <w:tc>
          <w:tcPr>
            <w:tcW w:w="2104" w:type="dxa"/>
            <w:vAlign w:val="center"/>
          </w:tcPr>
          <w:p w14:paraId="2DBB92C4" w14:textId="0B1CF713" w:rsidR="009C5D93" w:rsidRPr="008B5240" w:rsidRDefault="009C5D93" w:rsidP="00936A67">
            <w:pPr>
              <w:ind w:right="1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0">
              <w:rPr>
                <w:rFonts w:ascii="Times New Roman" w:hAnsi="Times New Roman" w:cs="Times New Roman"/>
                <w:sz w:val="24"/>
                <w:szCs w:val="24"/>
              </w:rPr>
              <w:t>Бумага</w:t>
            </w:r>
          </w:p>
        </w:tc>
        <w:tc>
          <w:tcPr>
            <w:tcW w:w="1046" w:type="dxa"/>
            <w:vAlign w:val="center"/>
          </w:tcPr>
          <w:p w14:paraId="0FFA3AF4" w14:textId="7C16D69B" w:rsidR="009C5D93" w:rsidRPr="008B5240" w:rsidRDefault="009C5D93" w:rsidP="00936A67">
            <w:pPr>
              <w:spacing w:line="360" w:lineRule="auto"/>
              <w:ind w:right="1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0">
              <w:rPr>
                <w:rFonts w:ascii="Times New Roman" w:hAnsi="Times New Roman" w:cs="Times New Roman"/>
                <w:sz w:val="24"/>
                <w:szCs w:val="24"/>
              </w:rPr>
              <w:t>240 руб</w:t>
            </w:r>
          </w:p>
        </w:tc>
        <w:tc>
          <w:tcPr>
            <w:tcW w:w="1676" w:type="dxa"/>
            <w:vAlign w:val="center"/>
          </w:tcPr>
          <w:p w14:paraId="63099562" w14:textId="77777777" w:rsidR="009C5D93" w:rsidRPr="008B5240" w:rsidRDefault="009C5D93" w:rsidP="009C5D93">
            <w:pPr>
              <w:spacing w:line="360" w:lineRule="auto"/>
              <w:ind w:right="1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0">
              <w:rPr>
                <w:rFonts w:ascii="Times New Roman" w:hAnsi="Times New Roman" w:cs="Times New Roman"/>
                <w:sz w:val="24"/>
                <w:szCs w:val="24"/>
              </w:rPr>
              <w:t>Упаковка</w:t>
            </w:r>
          </w:p>
          <w:p w14:paraId="0DB45CA3" w14:textId="4D83EEDF" w:rsidR="009C5D93" w:rsidRPr="008B5240" w:rsidRDefault="009C5D93" w:rsidP="009C5D93">
            <w:pPr>
              <w:spacing w:line="360" w:lineRule="auto"/>
              <w:ind w:right="1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0">
              <w:rPr>
                <w:rFonts w:ascii="Times New Roman" w:hAnsi="Times New Roman" w:cs="Times New Roman"/>
                <w:sz w:val="24"/>
                <w:szCs w:val="24"/>
              </w:rPr>
              <w:t xml:space="preserve">100 листов </w:t>
            </w:r>
          </w:p>
        </w:tc>
        <w:tc>
          <w:tcPr>
            <w:tcW w:w="1700" w:type="dxa"/>
            <w:vAlign w:val="center"/>
          </w:tcPr>
          <w:p w14:paraId="5B52A351" w14:textId="14EC49DD" w:rsidR="009C5D93" w:rsidRPr="008B5240" w:rsidRDefault="009C5D93" w:rsidP="00936A67">
            <w:pPr>
              <w:spacing w:line="360" w:lineRule="auto"/>
              <w:ind w:right="1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0">
              <w:rPr>
                <w:rFonts w:ascii="Times New Roman" w:hAnsi="Times New Roman" w:cs="Times New Roman"/>
                <w:sz w:val="24"/>
                <w:szCs w:val="24"/>
              </w:rPr>
              <w:t>1 лист</w:t>
            </w:r>
          </w:p>
        </w:tc>
        <w:tc>
          <w:tcPr>
            <w:tcW w:w="1424" w:type="dxa"/>
            <w:vAlign w:val="center"/>
          </w:tcPr>
          <w:p w14:paraId="0C504CEB" w14:textId="1DB5AFA7" w:rsidR="009C5D93" w:rsidRPr="008B5240" w:rsidRDefault="009C5D93" w:rsidP="00936A67">
            <w:pPr>
              <w:spacing w:line="360" w:lineRule="auto"/>
              <w:ind w:right="1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0">
              <w:rPr>
                <w:rFonts w:ascii="Times New Roman" w:hAnsi="Times New Roman" w:cs="Times New Roman"/>
                <w:sz w:val="24"/>
                <w:szCs w:val="24"/>
              </w:rPr>
              <w:t>24 коп.</w:t>
            </w:r>
          </w:p>
        </w:tc>
        <w:tc>
          <w:tcPr>
            <w:tcW w:w="1789" w:type="dxa"/>
            <w:vAlign w:val="center"/>
          </w:tcPr>
          <w:p w14:paraId="7FA39BD3" w14:textId="45B2CBE2" w:rsidR="009C5D93" w:rsidRPr="008B5240" w:rsidRDefault="00E513F3" w:rsidP="00936A67">
            <w:pPr>
              <w:spacing w:line="360" w:lineRule="auto"/>
              <w:ind w:right="1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0">
              <w:rPr>
                <w:rFonts w:ascii="Times New Roman" w:hAnsi="Times New Roman" w:cs="Times New Roman"/>
                <w:sz w:val="24"/>
                <w:szCs w:val="24"/>
              </w:rPr>
              <w:t>Покупка</w:t>
            </w:r>
          </w:p>
        </w:tc>
      </w:tr>
      <w:tr w:rsidR="009C5D93" w:rsidRPr="00F010F2" w14:paraId="30507F08" w14:textId="77777777" w:rsidTr="00460DDE">
        <w:trPr>
          <w:trHeight w:val="466"/>
        </w:trPr>
        <w:tc>
          <w:tcPr>
            <w:tcW w:w="2104" w:type="dxa"/>
            <w:vAlign w:val="center"/>
          </w:tcPr>
          <w:p w14:paraId="3DB273CA" w14:textId="489D2F8E" w:rsidR="009C5D93" w:rsidRPr="008B5240" w:rsidRDefault="009C5D93" w:rsidP="00936A67">
            <w:pPr>
              <w:ind w:right="1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0">
              <w:rPr>
                <w:rFonts w:ascii="Times New Roman" w:hAnsi="Times New Roman" w:cs="Times New Roman"/>
                <w:sz w:val="24"/>
                <w:szCs w:val="24"/>
              </w:rPr>
              <w:t>Карандаш</w:t>
            </w:r>
          </w:p>
        </w:tc>
        <w:tc>
          <w:tcPr>
            <w:tcW w:w="1046" w:type="dxa"/>
            <w:vAlign w:val="center"/>
          </w:tcPr>
          <w:p w14:paraId="0210DE5C" w14:textId="704017DD" w:rsidR="009C5D93" w:rsidRPr="008B5240" w:rsidRDefault="009C5D93" w:rsidP="00936A67">
            <w:pPr>
              <w:spacing w:line="360" w:lineRule="auto"/>
              <w:ind w:right="1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76" w:type="dxa"/>
            <w:vAlign w:val="center"/>
          </w:tcPr>
          <w:p w14:paraId="5C2F17F5" w14:textId="77777777" w:rsidR="009C5D93" w:rsidRPr="008B5240" w:rsidRDefault="009C5D93" w:rsidP="00936A67">
            <w:pPr>
              <w:spacing w:line="360" w:lineRule="auto"/>
              <w:ind w:right="1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0"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  <w:tc>
          <w:tcPr>
            <w:tcW w:w="1700" w:type="dxa"/>
            <w:vAlign w:val="center"/>
          </w:tcPr>
          <w:p w14:paraId="15B6F61D" w14:textId="6F6DC47B" w:rsidR="009C5D93" w:rsidRPr="008B5240" w:rsidRDefault="009C5D93" w:rsidP="00936A67">
            <w:pPr>
              <w:spacing w:line="360" w:lineRule="auto"/>
              <w:ind w:right="1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vAlign w:val="center"/>
          </w:tcPr>
          <w:p w14:paraId="270C746E" w14:textId="65E07823" w:rsidR="009C5D93" w:rsidRPr="008B5240" w:rsidRDefault="009C5D93" w:rsidP="00936A67">
            <w:pPr>
              <w:spacing w:line="360" w:lineRule="auto"/>
              <w:ind w:right="1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9" w:type="dxa"/>
            <w:vAlign w:val="center"/>
          </w:tcPr>
          <w:p w14:paraId="23DB54CA" w14:textId="77777777" w:rsidR="009C5D93" w:rsidRPr="008B5240" w:rsidRDefault="009C5D93" w:rsidP="00936A67">
            <w:pPr>
              <w:spacing w:line="360" w:lineRule="auto"/>
              <w:ind w:right="1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0">
              <w:rPr>
                <w:rFonts w:ascii="Times New Roman" w:hAnsi="Times New Roman" w:cs="Times New Roman"/>
                <w:sz w:val="24"/>
                <w:szCs w:val="24"/>
              </w:rPr>
              <w:t>В наличии</w:t>
            </w:r>
          </w:p>
        </w:tc>
      </w:tr>
      <w:tr w:rsidR="0073006D" w:rsidRPr="00F010F2" w14:paraId="521D92E1" w14:textId="77777777" w:rsidTr="00460DDE">
        <w:trPr>
          <w:trHeight w:val="931"/>
        </w:trPr>
        <w:tc>
          <w:tcPr>
            <w:tcW w:w="2104" w:type="dxa"/>
            <w:vAlign w:val="center"/>
          </w:tcPr>
          <w:p w14:paraId="1822DAEE" w14:textId="28BC707A" w:rsidR="0073006D" w:rsidRPr="008B5240" w:rsidRDefault="0073006D" w:rsidP="0073006D">
            <w:pPr>
              <w:ind w:right="1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0">
              <w:rPr>
                <w:rFonts w:ascii="Times New Roman" w:hAnsi="Times New Roman" w:cs="Times New Roman"/>
                <w:sz w:val="24"/>
                <w:szCs w:val="24"/>
              </w:rPr>
              <w:t>Печать графического рисунка</w:t>
            </w:r>
          </w:p>
        </w:tc>
        <w:tc>
          <w:tcPr>
            <w:tcW w:w="1046" w:type="dxa"/>
            <w:vAlign w:val="center"/>
          </w:tcPr>
          <w:p w14:paraId="0C3599C1" w14:textId="30B38BFC" w:rsidR="0073006D" w:rsidRPr="008B5240" w:rsidRDefault="0073006D" w:rsidP="0073006D">
            <w:pPr>
              <w:spacing w:line="360" w:lineRule="auto"/>
              <w:ind w:right="1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0">
              <w:rPr>
                <w:rFonts w:ascii="Times New Roman" w:hAnsi="Times New Roman" w:cs="Times New Roman"/>
                <w:sz w:val="24"/>
                <w:szCs w:val="24"/>
              </w:rPr>
              <w:t>110 руб</w:t>
            </w:r>
          </w:p>
        </w:tc>
        <w:tc>
          <w:tcPr>
            <w:tcW w:w="1676" w:type="dxa"/>
            <w:vAlign w:val="center"/>
          </w:tcPr>
          <w:p w14:paraId="7F584AEA" w14:textId="5E0019E8" w:rsidR="0073006D" w:rsidRPr="008B5240" w:rsidRDefault="0073006D" w:rsidP="0073006D">
            <w:pPr>
              <w:spacing w:line="360" w:lineRule="auto"/>
              <w:ind w:right="1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0"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  <w:tc>
          <w:tcPr>
            <w:tcW w:w="1700" w:type="dxa"/>
            <w:vAlign w:val="center"/>
          </w:tcPr>
          <w:p w14:paraId="793EEFFC" w14:textId="77777777" w:rsidR="0073006D" w:rsidRPr="008B5240" w:rsidRDefault="0073006D" w:rsidP="0073006D">
            <w:pPr>
              <w:spacing w:line="360" w:lineRule="auto"/>
              <w:ind w:right="1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vAlign w:val="center"/>
          </w:tcPr>
          <w:p w14:paraId="7E8995D9" w14:textId="3C4215EF" w:rsidR="0073006D" w:rsidRPr="008B5240" w:rsidRDefault="0073006D" w:rsidP="0073006D">
            <w:pPr>
              <w:spacing w:line="360" w:lineRule="auto"/>
              <w:ind w:right="1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0">
              <w:rPr>
                <w:rFonts w:ascii="Times New Roman" w:hAnsi="Times New Roman" w:cs="Times New Roman"/>
                <w:sz w:val="24"/>
                <w:szCs w:val="24"/>
              </w:rPr>
              <w:t>110 руб</w:t>
            </w:r>
          </w:p>
        </w:tc>
        <w:tc>
          <w:tcPr>
            <w:tcW w:w="1789" w:type="dxa"/>
            <w:vAlign w:val="center"/>
          </w:tcPr>
          <w:p w14:paraId="7F46970C" w14:textId="2F403E6F" w:rsidR="0073006D" w:rsidRPr="008B5240" w:rsidRDefault="0073006D" w:rsidP="0073006D">
            <w:pPr>
              <w:spacing w:line="360" w:lineRule="auto"/>
              <w:ind w:right="1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0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</w:p>
        </w:tc>
      </w:tr>
      <w:tr w:rsidR="0073006D" w:rsidRPr="00F010F2" w14:paraId="43BC4C01" w14:textId="77777777" w:rsidTr="00460DDE">
        <w:trPr>
          <w:trHeight w:val="947"/>
        </w:trPr>
        <w:tc>
          <w:tcPr>
            <w:tcW w:w="2104" w:type="dxa"/>
            <w:vAlign w:val="center"/>
          </w:tcPr>
          <w:p w14:paraId="4ACBF7B5" w14:textId="77777777" w:rsidR="0073006D" w:rsidRPr="008B5240" w:rsidRDefault="0073006D" w:rsidP="0073006D">
            <w:pPr>
              <w:ind w:right="1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0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046" w:type="dxa"/>
            <w:vAlign w:val="center"/>
          </w:tcPr>
          <w:p w14:paraId="0DEAC2FC" w14:textId="77777777" w:rsidR="0073006D" w:rsidRPr="008B5240" w:rsidRDefault="0073006D" w:rsidP="0073006D">
            <w:pPr>
              <w:spacing w:line="360" w:lineRule="auto"/>
              <w:ind w:right="1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6" w:type="dxa"/>
            <w:vAlign w:val="center"/>
          </w:tcPr>
          <w:p w14:paraId="0246E410" w14:textId="77777777" w:rsidR="0073006D" w:rsidRPr="008B5240" w:rsidRDefault="0073006D" w:rsidP="0073006D">
            <w:pPr>
              <w:spacing w:line="360" w:lineRule="auto"/>
              <w:ind w:right="1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0">
              <w:rPr>
                <w:rFonts w:ascii="Times New Roman" w:hAnsi="Times New Roman" w:cs="Times New Roman"/>
                <w:sz w:val="24"/>
                <w:szCs w:val="24"/>
              </w:rPr>
              <w:t>рублей</w:t>
            </w:r>
          </w:p>
        </w:tc>
        <w:tc>
          <w:tcPr>
            <w:tcW w:w="1700" w:type="dxa"/>
            <w:vAlign w:val="center"/>
          </w:tcPr>
          <w:p w14:paraId="74A7FB39" w14:textId="77777777" w:rsidR="0073006D" w:rsidRPr="008B5240" w:rsidRDefault="0073006D" w:rsidP="0073006D">
            <w:pPr>
              <w:spacing w:line="360" w:lineRule="auto"/>
              <w:ind w:right="1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vAlign w:val="center"/>
          </w:tcPr>
          <w:p w14:paraId="6B5DA980" w14:textId="30488391" w:rsidR="0073006D" w:rsidRPr="008B5240" w:rsidRDefault="0073006D" w:rsidP="0073006D">
            <w:pPr>
              <w:spacing w:line="360" w:lineRule="auto"/>
              <w:ind w:right="1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9" w:type="dxa"/>
            <w:vAlign w:val="center"/>
          </w:tcPr>
          <w:p w14:paraId="033C84B8" w14:textId="6DF7C93D" w:rsidR="0073006D" w:rsidRPr="008B5240" w:rsidRDefault="0073006D" w:rsidP="0073006D">
            <w:pPr>
              <w:spacing w:line="360" w:lineRule="auto"/>
              <w:ind w:right="14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240">
              <w:rPr>
                <w:rFonts w:ascii="Times New Roman" w:hAnsi="Times New Roman" w:cs="Times New Roman"/>
                <w:sz w:val="24"/>
                <w:szCs w:val="24"/>
              </w:rPr>
              <w:t xml:space="preserve">650 руб. 24 коп. </w:t>
            </w:r>
          </w:p>
        </w:tc>
      </w:tr>
    </w:tbl>
    <w:p w14:paraId="29BC8EF2" w14:textId="01E93F56" w:rsidR="009C5D93" w:rsidRPr="00BF5B23" w:rsidRDefault="00E513F3" w:rsidP="009C5D93">
      <w:pPr>
        <w:spacing w:after="0" w:line="360" w:lineRule="auto"/>
        <w:ind w:right="140"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F5B23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Подведя итог, я выяснила, что стоимость футболки с авторским графическим изображением, с учетом </w:t>
      </w:r>
      <w:r w:rsidR="00BF5B23" w:rsidRPr="00BF5B23">
        <w:rPr>
          <w:rFonts w:ascii="Times New Roman" w:hAnsi="Times New Roman" w:cs="Times New Roman"/>
          <w:b/>
          <w:i/>
          <w:sz w:val="28"/>
          <w:szCs w:val="28"/>
        </w:rPr>
        <w:t xml:space="preserve">расходов на материалы, </w:t>
      </w:r>
      <w:r w:rsidRPr="00BF5B23">
        <w:rPr>
          <w:rFonts w:ascii="Times New Roman" w:hAnsi="Times New Roman" w:cs="Times New Roman"/>
          <w:b/>
          <w:i/>
          <w:sz w:val="28"/>
          <w:szCs w:val="28"/>
        </w:rPr>
        <w:t>составит</w:t>
      </w:r>
      <w:r w:rsidR="00BF5B23" w:rsidRPr="00BF5B23">
        <w:rPr>
          <w:rFonts w:ascii="Times New Roman" w:hAnsi="Times New Roman" w:cs="Times New Roman"/>
          <w:b/>
          <w:i/>
          <w:sz w:val="28"/>
          <w:szCs w:val="28"/>
        </w:rPr>
        <w:t xml:space="preserve"> 650 руб. 24 копейки</w:t>
      </w:r>
      <w:r w:rsidRPr="00BF5B23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14:paraId="62F990E6" w14:textId="063706C1" w:rsidR="009C5D93" w:rsidRDefault="00BF5B23" w:rsidP="005129F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Такую футболку я могу подарить на День рождения. Обычно, когда я иду на</w:t>
      </w:r>
      <w:r w:rsidR="005129FC">
        <w:rPr>
          <w:rFonts w:ascii="Times New Roman" w:hAnsi="Times New Roman" w:cs="Times New Roman"/>
          <w:sz w:val="28"/>
          <w:szCs w:val="28"/>
        </w:rPr>
        <w:t xml:space="preserve"> день рождения</w:t>
      </w:r>
      <w:r>
        <w:rPr>
          <w:rFonts w:ascii="Times New Roman" w:hAnsi="Times New Roman" w:cs="Times New Roman"/>
          <w:sz w:val="28"/>
          <w:szCs w:val="28"/>
        </w:rPr>
        <w:t xml:space="preserve"> к подругам, мама мне дает на подарок 1000 рублей. Если подарком будет моя футболка, которая стоит 650 руб. 24</w:t>
      </w:r>
      <w:r w:rsidR="005129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копейки, то я сэкономлю денежные средства и подарю подарок с эксклюзивным графическим рисунком</w:t>
      </w:r>
      <w:r w:rsidR="005129FC">
        <w:rPr>
          <w:rFonts w:ascii="Times New Roman" w:hAnsi="Times New Roman" w:cs="Times New Roman"/>
          <w:sz w:val="28"/>
          <w:szCs w:val="28"/>
        </w:rPr>
        <w:t>, от которого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006D">
        <w:rPr>
          <w:rFonts w:ascii="Times New Roman" w:hAnsi="Times New Roman" w:cs="Times New Roman"/>
          <w:sz w:val="28"/>
          <w:szCs w:val="28"/>
        </w:rPr>
        <w:t>подруга</w:t>
      </w:r>
      <w:r>
        <w:rPr>
          <w:rFonts w:ascii="Times New Roman" w:hAnsi="Times New Roman" w:cs="Times New Roman"/>
          <w:sz w:val="28"/>
          <w:szCs w:val="28"/>
        </w:rPr>
        <w:t xml:space="preserve"> будет в восторге</w:t>
      </w:r>
      <w:r w:rsidR="005129F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62FF4EE" w14:textId="77777777" w:rsidR="008215D8" w:rsidRDefault="008215D8" w:rsidP="0055161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FF2F44" w14:textId="5B01E782" w:rsidR="005A1A8B" w:rsidRDefault="005A1A8B" w:rsidP="0055161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61A">
        <w:rPr>
          <w:rFonts w:ascii="Times New Roman" w:hAnsi="Times New Roman" w:cs="Times New Roman"/>
          <w:b/>
          <w:sz w:val="28"/>
          <w:szCs w:val="28"/>
        </w:rPr>
        <w:t>Анализ рынка товаров на предмет имеющихся аналогов предметов с авторским рисунком</w:t>
      </w:r>
    </w:p>
    <w:p w14:paraId="47689691" w14:textId="61F2620C" w:rsidR="005A1A8B" w:rsidRPr="008317AE" w:rsidRDefault="008317AE" w:rsidP="008317A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7AE">
        <w:rPr>
          <w:rFonts w:ascii="Times New Roman" w:hAnsi="Times New Roman" w:cs="Times New Roman"/>
          <w:sz w:val="28"/>
          <w:szCs w:val="28"/>
        </w:rPr>
        <w:t>Авторские работы в наше время пользуются огромной популярностью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A1A8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Чтобы провести исследование обратился в интернет-магазины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(Александр Конасов</w:t>
      </w:r>
      <w:r w:rsidRPr="00466D5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6072A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maryjane.ru</w:t>
      </w:r>
      <w:r>
        <w:rPr>
          <w:rStyle w:val="af"/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footnoteReference w:id="16"/>
      </w:r>
      <w:r w:rsidRPr="00466D5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6072A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Apolloo - интернет-магазин авторских футболок</w:t>
      </w:r>
      <w:r>
        <w:rPr>
          <w:rStyle w:val="af"/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ootnoteReference w:id="17"/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)</w:t>
      </w:r>
      <w:r w:rsidRPr="005A1A8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 торгующие ручными работами и на сайт «</w:t>
      </w:r>
      <w:r w:rsidRPr="005A1A8B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Ярмарка мастер</w:t>
      </w:r>
      <w:r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ов»</w:t>
      </w:r>
      <w:r>
        <w:rPr>
          <w:rStyle w:val="af"/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footnoteReference w:id="18"/>
      </w:r>
      <w:r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.</w:t>
      </w:r>
      <w:r w:rsidR="00460DDE">
        <w:rPr>
          <w:noProof/>
          <w:lang w:eastAsia="ru-RU"/>
        </w:rPr>
        <w:drawing>
          <wp:anchor distT="0" distB="0" distL="114300" distR="114300" simplePos="0" relativeHeight="251776000" behindDoc="1" locked="0" layoutInCell="1" allowOverlap="1" wp14:anchorId="151E7612" wp14:editId="6E1068E2">
            <wp:simplePos x="0" y="0"/>
            <wp:positionH relativeFrom="margin">
              <wp:align>right</wp:align>
            </wp:positionH>
            <wp:positionV relativeFrom="paragraph">
              <wp:posOffset>1263015</wp:posOffset>
            </wp:positionV>
            <wp:extent cx="6124575" cy="2889250"/>
            <wp:effectExtent l="0" t="0" r="9525" b="6350"/>
            <wp:wrapTight wrapText="bothSides">
              <wp:wrapPolygon edited="0">
                <wp:start x="0" y="0"/>
                <wp:lineTo x="0" y="21505"/>
                <wp:lineTo x="21566" y="21505"/>
                <wp:lineTo x="21566" y="0"/>
                <wp:lineTo x="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6" t="21146" r="2003" b="5610"/>
                    <a:stretch/>
                  </pic:blipFill>
                  <pic:spPr bwMode="auto">
                    <a:xfrm>
                      <a:off x="0" y="0"/>
                      <a:ext cx="6124575" cy="288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A8B" w:rsidRPr="005A1A8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14:paraId="13907F50" w14:textId="755D302D" w:rsidR="002223BC" w:rsidRPr="00063065" w:rsidRDefault="002223BC" w:rsidP="00BF10E4">
      <w:pPr>
        <w:numPr>
          <w:ilvl w:val="0"/>
          <w:numId w:val="33"/>
        </w:numPr>
        <w:spacing w:after="0" w:line="360" w:lineRule="auto"/>
        <w:ind w:left="0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3065">
        <w:rPr>
          <w:rFonts w:ascii="Times New Roman" w:hAnsi="Times New Roman" w:cs="Times New Roman"/>
          <w:sz w:val="24"/>
          <w:szCs w:val="24"/>
        </w:rPr>
        <w:t>Рис</w:t>
      </w:r>
      <w:r w:rsidR="004B1657">
        <w:rPr>
          <w:rFonts w:ascii="Times New Roman" w:hAnsi="Times New Roman" w:cs="Times New Roman"/>
          <w:sz w:val="24"/>
          <w:szCs w:val="24"/>
        </w:rPr>
        <w:t xml:space="preserve"> 8</w:t>
      </w:r>
      <w:r w:rsidRPr="00063065">
        <w:rPr>
          <w:rFonts w:ascii="Times New Roman" w:hAnsi="Times New Roman" w:cs="Times New Roman"/>
          <w:sz w:val="24"/>
          <w:szCs w:val="24"/>
        </w:rPr>
        <w:t>. Сайт «Ярмарка Мастеров». Образцы футболок с авторским принтом</w:t>
      </w:r>
    </w:p>
    <w:p w14:paraId="0A7285E0" w14:textId="080ADF6D" w:rsidR="005A1A8B" w:rsidRPr="00CA2B17" w:rsidRDefault="002B5EA0" w:rsidP="00CA7CF7">
      <w:pPr>
        <w:numPr>
          <w:ilvl w:val="0"/>
          <w:numId w:val="33"/>
        </w:numPr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A2B17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lastRenderedPageBreak/>
        <w:t>Вывод</w:t>
      </w:r>
      <w:r w:rsidRPr="00CA2B17">
        <w:rPr>
          <w:rFonts w:ascii="Times New Roman" w:hAnsi="Times New Roman" w:cs="Times New Roman"/>
          <w:b/>
          <w:i/>
          <w:sz w:val="28"/>
          <w:szCs w:val="28"/>
        </w:rPr>
        <w:t>: анализ рынка показал, что приобрести</w:t>
      </w:r>
      <w:r w:rsidR="00CA7CF7" w:rsidRPr="00CA2B17">
        <w:rPr>
          <w:rFonts w:ascii="Times New Roman" w:hAnsi="Times New Roman" w:cs="Times New Roman"/>
          <w:b/>
          <w:i/>
          <w:sz w:val="28"/>
          <w:szCs w:val="28"/>
        </w:rPr>
        <w:t xml:space="preserve"> футболку с авторским рисунком</w:t>
      </w:r>
      <w:r w:rsidRPr="00CA2B17">
        <w:rPr>
          <w:rFonts w:ascii="Times New Roman" w:hAnsi="Times New Roman" w:cs="Times New Roman"/>
          <w:b/>
          <w:i/>
          <w:sz w:val="28"/>
          <w:szCs w:val="28"/>
        </w:rPr>
        <w:t>, соответствующий личному вкусу и требованиям</w:t>
      </w:r>
      <w:r w:rsidR="0073006D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CA2B17">
        <w:rPr>
          <w:rFonts w:ascii="Times New Roman" w:hAnsi="Times New Roman" w:cs="Times New Roman"/>
          <w:b/>
          <w:i/>
          <w:sz w:val="28"/>
          <w:szCs w:val="28"/>
        </w:rPr>
        <w:t xml:space="preserve"> достаточно трудно, к тому же авторские работы имеют высокую цену. </w:t>
      </w:r>
    </w:p>
    <w:p w14:paraId="66FC2299" w14:textId="77777777" w:rsidR="00CA2B17" w:rsidRDefault="00CA2B17" w:rsidP="00CA7CF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6CF1861E" w14:textId="4FB828A5" w:rsidR="00CA7CF7" w:rsidRDefault="007B4FAE" w:rsidP="008215D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FAE">
        <w:rPr>
          <w:rFonts w:ascii="Times New Roman" w:hAnsi="Times New Roman" w:cs="Times New Roman"/>
          <w:b/>
          <w:sz w:val="28"/>
          <w:szCs w:val="28"/>
        </w:rPr>
        <w:t>Способы продвижения авторских рисунков</w:t>
      </w:r>
    </w:p>
    <w:p w14:paraId="30608864" w14:textId="77777777" w:rsidR="00031B9F" w:rsidRDefault="00031B9F" w:rsidP="00CA7CF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17D6BB89" w14:textId="59C621F2" w:rsidR="00FA6B46" w:rsidRDefault="00FA6B46" w:rsidP="00031B9F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6B46">
        <w:rPr>
          <w:rFonts w:ascii="Times New Roman" w:hAnsi="Times New Roman" w:cs="Times New Roman"/>
          <w:sz w:val="28"/>
          <w:szCs w:val="28"/>
        </w:rPr>
        <w:t>Эксклюзивные, авто</w:t>
      </w:r>
      <w:r w:rsidR="00031B9F">
        <w:rPr>
          <w:rFonts w:ascii="Times New Roman" w:hAnsi="Times New Roman" w:cs="Times New Roman"/>
          <w:sz w:val="28"/>
          <w:szCs w:val="28"/>
        </w:rPr>
        <w:t>рские</w:t>
      </w:r>
      <w:r w:rsidRPr="00FA6B46">
        <w:rPr>
          <w:rFonts w:ascii="Times New Roman" w:hAnsi="Times New Roman" w:cs="Times New Roman"/>
          <w:sz w:val="28"/>
          <w:szCs w:val="28"/>
        </w:rPr>
        <w:t>, модные продукты –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r w:rsidRPr="00FA6B46">
        <w:rPr>
          <w:rFonts w:ascii="Times New Roman" w:hAnsi="Times New Roman" w:cs="Times New Roman"/>
          <w:sz w:val="28"/>
          <w:szCs w:val="28"/>
        </w:rPr>
        <w:t>сумки, одежда с авторским принтом,</w:t>
      </w:r>
      <w:r w:rsidR="00031B9F">
        <w:rPr>
          <w:rFonts w:ascii="Times New Roman" w:hAnsi="Times New Roman" w:cs="Times New Roman"/>
          <w:sz w:val="28"/>
          <w:szCs w:val="28"/>
        </w:rPr>
        <w:t xml:space="preserve"> посуда, картины,</w:t>
      </w:r>
      <w:r w:rsidRPr="00FA6B46">
        <w:rPr>
          <w:rFonts w:ascii="Times New Roman" w:hAnsi="Times New Roman" w:cs="Times New Roman"/>
          <w:sz w:val="28"/>
          <w:szCs w:val="28"/>
        </w:rPr>
        <w:t xml:space="preserve"> бижутерия и мн.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FA6B46">
        <w:rPr>
          <w:rFonts w:ascii="Times New Roman" w:hAnsi="Times New Roman" w:cs="Times New Roman"/>
          <w:sz w:val="28"/>
          <w:szCs w:val="28"/>
        </w:rPr>
        <w:t xml:space="preserve">р. </w:t>
      </w:r>
      <w:r>
        <w:rPr>
          <w:rFonts w:ascii="Times New Roman" w:hAnsi="Times New Roman" w:cs="Times New Roman"/>
          <w:sz w:val="28"/>
          <w:szCs w:val="28"/>
        </w:rPr>
        <w:t xml:space="preserve"> Проблема с продажей такого изделия</w:t>
      </w:r>
      <w:r w:rsidR="00031B9F">
        <w:rPr>
          <w:rFonts w:ascii="Times New Roman" w:hAnsi="Times New Roman" w:cs="Times New Roman"/>
          <w:sz w:val="28"/>
          <w:szCs w:val="28"/>
        </w:rPr>
        <w:t xml:space="preserve"> очевидна, потому что такой товар не вписывается в массовый маркет, попытки</w:t>
      </w:r>
      <w:r w:rsidR="00CA2B17">
        <w:rPr>
          <w:rFonts w:ascii="Times New Roman" w:hAnsi="Times New Roman" w:cs="Times New Roman"/>
          <w:sz w:val="28"/>
          <w:szCs w:val="28"/>
        </w:rPr>
        <w:t xml:space="preserve"> продать</w:t>
      </w:r>
      <w:r w:rsidR="00031B9F">
        <w:rPr>
          <w:rFonts w:ascii="Times New Roman" w:hAnsi="Times New Roman" w:cs="Times New Roman"/>
          <w:sz w:val="28"/>
          <w:szCs w:val="28"/>
        </w:rPr>
        <w:t xml:space="preserve"> даже авторскую, модную эксклюзивную вещ</w:t>
      </w:r>
      <w:r w:rsidR="0073006D">
        <w:rPr>
          <w:rFonts w:ascii="Times New Roman" w:hAnsi="Times New Roman" w:cs="Times New Roman"/>
          <w:sz w:val="28"/>
          <w:szCs w:val="28"/>
        </w:rPr>
        <w:t>ь</w:t>
      </w:r>
      <w:r w:rsidR="00031B9F">
        <w:rPr>
          <w:rFonts w:ascii="Times New Roman" w:hAnsi="Times New Roman" w:cs="Times New Roman"/>
          <w:sz w:val="28"/>
          <w:szCs w:val="28"/>
        </w:rPr>
        <w:t xml:space="preserve"> часто оказывается невозможным.</w:t>
      </w:r>
    </w:p>
    <w:p w14:paraId="266E34EF" w14:textId="21112146" w:rsidR="00CA7CF7" w:rsidRPr="009F4646" w:rsidRDefault="007B4FAE" w:rsidP="00031B9F">
      <w:pPr>
        <w:numPr>
          <w:ilvl w:val="0"/>
          <w:numId w:val="33"/>
        </w:numPr>
        <w:tabs>
          <w:tab w:val="clear" w:pos="502"/>
          <w:tab w:val="num" w:pos="0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4646">
        <w:rPr>
          <w:rFonts w:ascii="Times New Roman" w:hAnsi="Times New Roman" w:cs="Times New Roman"/>
          <w:sz w:val="28"/>
          <w:szCs w:val="28"/>
        </w:rPr>
        <w:t xml:space="preserve">Какие способы продвижения </w:t>
      </w:r>
      <w:r w:rsidR="00CA2B17" w:rsidRPr="009F4646">
        <w:rPr>
          <w:rFonts w:ascii="Times New Roman" w:hAnsi="Times New Roman" w:cs="Times New Roman"/>
          <w:sz w:val="28"/>
          <w:szCs w:val="28"/>
        </w:rPr>
        <w:t>своих авторских рисунков я планирую применять</w:t>
      </w:r>
      <w:r w:rsidRPr="009F4646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7B972A66" w14:textId="4A919DD9" w:rsidR="0073006D" w:rsidRDefault="0073006D" w:rsidP="00FA6B46">
      <w:pPr>
        <w:numPr>
          <w:ilvl w:val="0"/>
          <w:numId w:val="33"/>
        </w:numPr>
        <w:tabs>
          <w:tab w:val="clear" w:pos="502"/>
          <w:tab w:val="num" w:pos="0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Авторская</w:t>
      </w:r>
      <w:r w:rsidR="007B4FAE" w:rsidRPr="00FA6B46">
        <w:rPr>
          <w:rFonts w:ascii="Times New Roman" w:hAnsi="Times New Roman" w:cs="Times New Roman"/>
          <w:sz w:val="28"/>
          <w:szCs w:val="28"/>
        </w:rPr>
        <w:t xml:space="preserve"> ярмарк</w:t>
      </w:r>
      <w:r w:rsidR="009F4646">
        <w:rPr>
          <w:rFonts w:ascii="Times New Roman" w:hAnsi="Times New Roman" w:cs="Times New Roman"/>
          <w:sz w:val="28"/>
          <w:szCs w:val="28"/>
        </w:rPr>
        <w:t>а</w:t>
      </w:r>
      <w:r w:rsidR="007B4FAE" w:rsidRPr="00FA6B46">
        <w:rPr>
          <w:rFonts w:ascii="Times New Roman" w:hAnsi="Times New Roman" w:cs="Times New Roman"/>
          <w:sz w:val="28"/>
          <w:szCs w:val="28"/>
        </w:rPr>
        <w:t>, приуроченн</w:t>
      </w:r>
      <w:r w:rsidR="009F4646">
        <w:rPr>
          <w:rFonts w:ascii="Times New Roman" w:hAnsi="Times New Roman" w:cs="Times New Roman"/>
          <w:sz w:val="28"/>
          <w:szCs w:val="28"/>
        </w:rPr>
        <w:t>ая</w:t>
      </w:r>
      <w:r w:rsidR="007B4FAE" w:rsidRPr="00FA6B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7B4FAE" w:rsidRPr="00FA6B46">
        <w:rPr>
          <w:rFonts w:ascii="Times New Roman" w:hAnsi="Times New Roman" w:cs="Times New Roman"/>
          <w:sz w:val="28"/>
          <w:szCs w:val="28"/>
        </w:rPr>
        <w:t>праздникам</w:t>
      </w:r>
      <w:r>
        <w:rPr>
          <w:rFonts w:ascii="Times New Roman" w:hAnsi="Times New Roman" w:cs="Times New Roman"/>
          <w:sz w:val="28"/>
          <w:szCs w:val="28"/>
        </w:rPr>
        <w:t>, событиям.</w:t>
      </w:r>
    </w:p>
    <w:p w14:paraId="2CE02F5F" w14:textId="77777777" w:rsidR="009F4646" w:rsidRDefault="0073006D" w:rsidP="009F464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4646">
        <w:rPr>
          <w:rFonts w:ascii="Times New Roman" w:hAnsi="Times New Roman" w:cs="Times New Roman"/>
          <w:sz w:val="28"/>
          <w:szCs w:val="28"/>
        </w:rPr>
        <w:t>2.</w:t>
      </w:r>
      <w:r w:rsidR="009F4646" w:rsidRPr="009F4646">
        <w:rPr>
          <w:rFonts w:ascii="Times New Roman" w:hAnsi="Times New Roman" w:cs="Times New Roman"/>
          <w:sz w:val="28"/>
          <w:szCs w:val="28"/>
        </w:rPr>
        <w:t xml:space="preserve"> Участие </w:t>
      </w:r>
      <w:r w:rsidR="007B4FAE" w:rsidRPr="009F4646">
        <w:rPr>
          <w:rFonts w:ascii="Times New Roman" w:hAnsi="Times New Roman" w:cs="Times New Roman"/>
          <w:sz w:val="28"/>
          <w:szCs w:val="28"/>
          <w:shd w:val="clear" w:color="auto" w:fill="FFFFFF"/>
        </w:rPr>
        <w:t>в конкурсах</w:t>
      </w:r>
      <w:r w:rsidR="009F4646" w:rsidRPr="009F4646">
        <w:rPr>
          <w:rFonts w:ascii="Times New Roman" w:hAnsi="Times New Roman" w:cs="Times New Roman"/>
          <w:sz w:val="28"/>
          <w:szCs w:val="28"/>
          <w:shd w:val="clear" w:color="auto" w:fill="FFFFFF"/>
        </w:rPr>
        <w:t>. Э</w:t>
      </w:r>
      <w:r w:rsidR="007B4FAE" w:rsidRPr="009F4646">
        <w:rPr>
          <w:rFonts w:ascii="Times New Roman" w:hAnsi="Times New Roman" w:cs="Times New Roman"/>
          <w:sz w:val="28"/>
          <w:szCs w:val="28"/>
          <w:shd w:val="clear" w:color="auto" w:fill="FFFFFF"/>
        </w:rPr>
        <w:t>то еще одна возможность бесплатно продемонстрировать свой продукт. Там я тоже могу найти себе покупателей</w:t>
      </w:r>
      <w:r w:rsidR="00FA6B46" w:rsidRPr="009F46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525C10BB" w14:textId="1C3D62AD" w:rsidR="007B4FAE" w:rsidRPr="009F4646" w:rsidRDefault="009F4646" w:rsidP="009F464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</w:t>
      </w:r>
      <w:r w:rsidR="007B4FAE" w:rsidRPr="009F4646">
        <w:rPr>
          <w:rFonts w:ascii="Times New Roman" w:hAnsi="Times New Roman" w:cs="Times New Roman"/>
          <w:sz w:val="28"/>
          <w:szCs w:val="28"/>
        </w:rPr>
        <w:t>оциальны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B4FAE" w:rsidRPr="009F4646">
        <w:rPr>
          <w:rFonts w:ascii="Times New Roman" w:hAnsi="Times New Roman" w:cs="Times New Roman"/>
          <w:sz w:val="28"/>
          <w:szCs w:val="28"/>
        </w:rPr>
        <w:t xml:space="preserve"> сет</w:t>
      </w:r>
      <w:r>
        <w:rPr>
          <w:rFonts w:ascii="Times New Roman" w:hAnsi="Times New Roman" w:cs="Times New Roman"/>
          <w:sz w:val="28"/>
          <w:szCs w:val="28"/>
        </w:rPr>
        <w:t>и. Я являюсь активным пользователем соцсетей</w:t>
      </w:r>
      <w:r w:rsidR="007B4FAE" w:rsidRPr="009F4646">
        <w:rPr>
          <w:rFonts w:ascii="Times New Roman" w:hAnsi="Times New Roman" w:cs="Times New Roman"/>
          <w:sz w:val="28"/>
          <w:szCs w:val="28"/>
        </w:rPr>
        <w:t xml:space="preserve"> и планирую </w:t>
      </w:r>
      <w:r w:rsidR="00FA6B46" w:rsidRPr="009F4646">
        <w:rPr>
          <w:rFonts w:ascii="Times New Roman" w:hAnsi="Times New Roman" w:cs="Times New Roman"/>
          <w:sz w:val="28"/>
          <w:szCs w:val="28"/>
        </w:rPr>
        <w:t xml:space="preserve">вести свой блог, в котором </w:t>
      </w:r>
      <w:r w:rsidR="007B4FAE" w:rsidRPr="009F4646">
        <w:rPr>
          <w:rFonts w:ascii="Times New Roman" w:hAnsi="Times New Roman" w:cs="Times New Roman"/>
          <w:sz w:val="28"/>
          <w:szCs w:val="28"/>
        </w:rPr>
        <w:t>буду рассказывать о своём творчестве и демонстрировать мастер-классы по созданию авторских рисунков и их применении</w:t>
      </w:r>
      <w:r w:rsidR="00FA6B46" w:rsidRPr="009F464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6D6A6E9" w14:textId="417F1C2F" w:rsidR="009F4646" w:rsidRDefault="00CA2B17" w:rsidP="00FA6B46">
      <w:pPr>
        <w:pStyle w:val="a4"/>
        <w:tabs>
          <w:tab w:val="num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F4646">
        <w:rPr>
          <w:rFonts w:ascii="Times New Roman" w:hAnsi="Times New Roman" w:cs="Times New Roman"/>
          <w:sz w:val="28"/>
          <w:szCs w:val="28"/>
        </w:rPr>
        <w:t xml:space="preserve">4. Мессенджеры. </w:t>
      </w:r>
      <w:r w:rsidR="00031B9F">
        <w:rPr>
          <w:rFonts w:ascii="Times New Roman" w:hAnsi="Times New Roman" w:cs="Times New Roman"/>
          <w:sz w:val="28"/>
          <w:szCs w:val="28"/>
        </w:rPr>
        <w:t>В насто</w:t>
      </w:r>
      <w:r w:rsidR="00B46C0A">
        <w:rPr>
          <w:rFonts w:ascii="Times New Roman" w:hAnsi="Times New Roman" w:cs="Times New Roman"/>
          <w:sz w:val="28"/>
          <w:szCs w:val="28"/>
        </w:rPr>
        <w:t>ящее время я создала группы</w:t>
      </w:r>
      <w:r w:rsidR="004D5CD1">
        <w:rPr>
          <w:rFonts w:ascii="Times New Roman" w:hAnsi="Times New Roman" w:cs="Times New Roman"/>
          <w:sz w:val="28"/>
          <w:szCs w:val="28"/>
        </w:rPr>
        <w:t xml:space="preserve"> в </w:t>
      </w:r>
      <w:r w:rsidR="00FC2A8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D5CD1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4D5CD1" w:rsidRPr="004D5CD1">
        <w:rPr>
          <w:rFonts w:ascii="Times New Roman" w:hAnsi="Times New Roman" w:cs="Times New Roman"/>
          <w:sz w:val="28"/>
          <w:szCs w:val="28"/>
        </w:rPr>
        <w:t xml:space="preserve"> </w:t>
      </w:r>
      <w:r w:rsidR="00031B9F">
        <w:rPr>
          <w:rFonts w:ascii="Times New Roman" w:hAnsi="Times New Roman" w:cs="Times New Roman"/>
          <w:sz w:val="28"/>
          <w:szCs w:val="28"/>
        </w:rPr>
        <w:t>и</w:t>
      </w:r>
      <w:r w:rsidR="00FC2A8E" w:rsidRPr="00FC2A8E">
        <w:rPr>
          <w:rFonts w:ascii="Times New Roman" w:hAnsi="Times New Roman" w:cs="Times New Roman"/>
          <w:sz w:val="28"/>
          <w:szCs w:val="28"/>
        </w:rPr>
        <w:t xml:space="preserve"> </w:t>
      </w:r>
      <w:r w:rsidR="00FC2A8E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031B9F">
        <w:rPr>
          <w:rFonts w:ascii="Times New Roman" w:hAnsi="Times New Roman" w:cs="Times New Roman"/>
          <w:sz w:val="28"/>
          <w:szCs w:val="28"/>
        </w:rPr>
        <w:t>. Здесь я демонстрирую свои работ</w:t>
      </w:r>
      <w:r w:rsidR="009F4646">
        <w:rPr>
          <w:rFonts w:ascii="Times New Roman" w:hAnsi="Times New Roman" w:cs="Times New Roman"/>
          <w:sz w:val="28"/>
          <w:szCs w:val="28"/>
        </w:rPr>
        <w:t>ы, получаю обратную связь, которая очень значима для меня</w:t>
      </w:r>
      <w:r w:rsidR="00B376D1">
        <w:rPr>
          <w:rFonts w:ascii="Times New Roman" w:hAnsi="Times New Roman" w:cs="Times New Roman"/>
          <w:sz w:val="28"/>
          <w:szCs w:val="28"/>
        </w:rPr>
        <w:t xml:space="preserve"> (</w:t>
      </w:r>
      <w:r w:rsidR="00B376D1" w:rsidRPr="004B1657">
        <w:rPr>
          <w:rFonts w:ascii="Times New Roman" w:hAnsi="Times New Roman" w:cs="Times New Roman"/>
          <w:b/>
          <w:i/>
          <w:sz w:val="28"/>
          <w:szCs w:val="28"/>
        </w:rPr>
        <w:t>Приложение 4</w:t>
      </w:r>
      <w:r w:rsidR="00B376D1">
        <w:rPr>
          <w:rFonts w:ascii="Times New Roman" w:hAnsi="Times New Roman" w:cs="Times New Roman"/>
          <w:sz w:val="28"/>
          <w:szCs w:val="28"/>
        </w:rPr>
        <w:t>)</w:t>
      </w:r>
      <w:r w:rsidR="00031B9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845252A" w14:textId="2AB7A8D6" w:rsidR="00031B9F" w:rsidRPr="00FA6B46" w:rsidRDefault="009F4646" w:rsidP="00FA6B46">
      <w:pPr>
        <w:pStyle w:val="a4"/>
        <w:tabs>
          <w:tab w:val="num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31B9F">
        <w:rPr>
          <w:rFonts w:ascii="Times New Roman" w:hAnsi="Times New Roman" w:cs="Times New Roman"/>
          <w:sz w:val="28"/>
          <w:szCs w:val="28"/>
        </w:rPr>
        <w:t>Надеюсь, авторские рисунки понравятся моим друзьям</w:t>
      </w:r>
      <w:r w:rsidR="00CA2B17">
        <w:rPr>
          <w:rFonts w:ascii="Times New Roman" w:hAnsi="Times New Roman" w:cs="Times New Roman"/>
          <w:sz w:val="28"/>
          <w:szCs w:val="28"/>
        </w:rPr>
        <w:t xml:space="preserve"> и </w:t>
      </w:r>
      <w:r w:rsidR="00031B9F">
        <w:rPr>
          <w:rFonts w:ascii="Times New Roman" w:hAnsi="Times New Roman" w:cs="Times New Roman"/>
          <w:sz w:val="28"/>
          <w:szCs w:val="28"/>
        </w:rPr>
        <w:t>знакомым, людям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031B9F">
        <w:rPr>
          <w:rFonts w:ascii="Times New Roman" w:hAnsi="Times New Roman" w:cs="Times New Roman"/>
          <w:sz w:val="28"/>
          <w:szCs w:val="28"/>
        </w:rPr>
        <w:t xml:space="preserve"> которые могут заинтересоваться моим творчеством  </w:t>
      </w:r>
    </w:p>
    <w:p w14:paraId="06B46A3B" w14:textId="77777777" w:rsidR="007B4FAE" w:rsidRPr="00CA7CF7" w:rsidRDefault="007B4FAE" w:rsidP="00FA6B46">
      <w:pPr>
        <w:numPr>
          <w:ilvl w:val="0"/>
          <w:numId w:val="3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73C2CC2" w14:textId="62D4D3F6" w:rsidR="009F4646" w:rsidRDefault="009F46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FAE58DF" w14:textId="54AC69AF" w:rsidR="00FA27B0" w:rsidRDefault="004B1657" w:rsidP="004B165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65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241F4F" w:rsidRPr="004B1657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15976917" w14:textId="77777777" w:rsidR="004B1657" w:rsidRPr="004B1657" w:rsidRDefault="004B1657" w:rsidP="004B165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A53BE4" w14:textId="5741056B" w:rsidR="004B1657" w:rsidRDefault="004B1657" w:rsidP="004B165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657">
        <w:rPr>
          <w:rFonts w:ascii="Times New Roman" w:hAnsi="Times New Roman" w:cs="Times New Roman"/>
          <w:color w:val="000000" w:themeColor="text1"/>
          <w:sz w:val="28"/>
          <w:szCs w:val="28"/>
        </w:rPr>
        <w:t>Работа над проектом помогла мне научиться обрабатывать большое количество информации, анализировать её. Я приобрел</w:t>
      </w:r>
      <w:r w:rsidR="008215D8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4B16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навыки самостоятельной исследовательской и творческой работы, подготовила </w:t>
      </w:r>
      <w:r w:rsidRPr="004B1657">
        <w:rPr>
          <w:rFonts w:ascii="Times New Roman" w:hAnsi="Times New Roman"/>
          <w:color w:val="000000" w:themeColor="text1"/>
          <w:sz w:val="28"/>
          <w:szCs w:val="28"/>
        </w:rPr>
        <w:t>информационные таблицы, подробное описание создани</w:t>
      </w:r>
      <w:r w:rsidR="0011078A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4B1657">
        <w:rPr>
          <w:rFonts w:ascii="Times New Roman" w:hAnsi="Times New Roman"/>
          <w:color w:val="000000" w:themeColor="text1"/>
          <w:sz w:val="28"/>
          <w:szCs w:val="28"/>
        </w:rPr>
        <w:t xml:space="preserve"> авторского графического рисунка.</w:t>
      </w:r>
    </w:p>
    <w:p w14:paraId="7AE1F894" w14:textId="77777777" w:rsidR="0011078A" w:rsidRPr="00FB5262" w:rsidRDefault="0011078A" w:rsidP="0011078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5262">
        <w:rPr>
          <w:rFonts w:ascii="Times New Roman" w:hAnsi="Times New Roman" w:cs="Times New Roman"/>
          <w:color w:val="000000" w:themeColor="text1"/>
          <w:sz w:val="28"/>
          <w:szCs w:val="28"/>
        </w:rPr>
        <w:t>В начале работы я предположила, что графический редактор KRITA наиболее удобен для создания моих авторских рисунков. Моя гипотеза подтвердилась.</w:t>
      </w:r>
    </w:p>
    <w:p w14:paraId="4A0A4BAA" w14:textId="77777777" w:rsidR="0011078A" w:rsidRPr="00FB5262" w:rsidRDefault="0011078A" w:rsidP="0011078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5262">
        <w:rPr>
          <w:rFonts w:ascii="Times New Roman" w:hAnsi="Times New Roman" w:cs="Times New Roman"/>
          <w:b/>
          <w:i/>
          <w:sz w:val="28"/>
          <w:szCs w:val="28"/>
        </w:rPr>
        <w:t>Моя цель</w:t>
      </w:r>
      <w:r w:rsidRPr="00FB5262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FB5262">
        <w:rPr>
          <w:rFonts w:ascii="Times New Roman" w:hAnsi="Times New Roman" w:cs="Times New Roman"/>
          <w:sz w:val="28"/>
          <w:szCs w:val="28"/>
        </w:rPr>
        <w:t xml:space="preserve">  создать эксклюзивные рисунки на предметах повседневного обихода в растровом графическом редакторе  </w:t>
      </w:r>
      <w:r w:rsidRPr="00FB5262">
        <w:rPr>
          <w:rFonts w:ascii="Times New Roman" w:hAnsi="Times New Roman" w:cs="Times New Roman"/>
          <w:sz w:val="28"/>
          <w:szCs w:val="28"/>
          <w:lang w:val="en-US"/>
        </w:rPr>
        <w:t>KRITA</w:t>
      </w:r>
      <w:r w:rsidRPr="00FB5262">
        <w:rPr>
          <w:rFonts w:ascii="Times New Roman" w:hAnsi="Times New Roman" w:cs="Times New Roman"/>
          <w:sz w:val="28"/>
          <w:szCs w:val="28"/>
        </w:rPr>
        <w:t xml:space="preserve"> – достигнута.</w:t>
      </w:r>
    </w:p>
    <w:p w14:paraId="08058304" w14:textId="22EF3F30" w:rsidR="0011078A" w:rsidRPr="00FB5262" w:rsidRDefault="0011078A" w:rsidP="0011078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5262">
        <w:rPr>
          <w:rFonts w:ascii="Times New Roman" w:hAnsi="Times New Roman" w:cs="Times New Roman"/>
          <w:color w:val="000000" w:themeColor="text1"/>
          <w:sz w:val="28"/>
          <w:szCs w:val="28"/>
        </w:rPr>
        <w:t>Для этого</w:t>
      </w:r>
      <w:r w:rsidR="0095172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FB52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67FE427" w14:textId="77777777" w:rsidR="0011078A" w:rsidRPr="00FB5262" w:rsidRDefault="0011078A" w:rsidP="0011078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52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я изучила возможности разных графических редакторов и выбрала наиболее интересный и удобный для меня редактор </w:t>
      </w:r>
      <w:r w:rsidRPr="00FB5262">
        <w:rPr>
          <w:rFonts w:ascii="Times New Roman" w:hAnsi="Times New Roman" w:cs="Times New Roman"/>
          <w:sz w:val="28"/>
          <w:szCs w:val="28"/>
          <w:lang w:val="en-US"/>
        </w:rPr>
        <w:t>KRITA</w:t>
      </w:r>
      <w:r w:rsidRPr="00FB5262">
        <w:rPr>
          <w:rFonts w:ascii="Times New Roman" w:hAnsi="Times New Roman" w:cs="Times New Roman"/>
          <w:sz w:val="28"/>
          <w:szCs w:val="28"/>
        </w:rPr>
        <w:t xml:space="preserve">, </w:t>
      </w:r>
      <w:r w:rsidRPr="00FB5262">
        <w:rPr>
          <w:rFonts w:ascii="Times New Roman" w:hAnsi="Times New Roman" w:cs="Times New Roman"/>
          <w:color w:val="000000" w:themeColor="text1"/>
          <w:sz w:val="28"/>
          <w:szCs w:val="28"/>
        </w:rPr>
        <w:t>освоила этот редактор;</w:t>
      </w:r>
    </w:p>
    <w:p w14:paraId="036092C0" w14:textId="2AEA766A" w:rsidR="0011078A" w:rsidRPr="00FB5262" w:rsidRDefault="0011078A" w:rsidP="0011078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5262">
        <w:rPr>
          <w:rFonts w:ascii="Times New Roman" w:hAnsi="Times New Roman" w:cs="Times New Roman"/>
          <w:color w:val="000000" w:themeColor="text1"/>
          <w:sz w:val="28"/>
          <w:szCs w:val="28"/>
        </w:rPr>
        <w:t>- создала авторские рисунки и применила их в дизайне предметов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E943FFF" w14:textId="34ECCA88" w:rsidR="004326ED" w:rsidRPr="00FB5262" w:rsidRDefault="00241F4F" w:rsidP="00B46C0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5262">
        <w:rPr>
          <w:rFonts w:ascii="Times New Roman" w:hAnsi="Times New Roman" w:cs="Times New Roman"/>
          <w:sz w:val="28"/>
          <w:szCs w:val="28"/>
        </w:rPr>
        <w:t>Я создала графические изображения и выложила</w:t>
      </w:r>
      <w:r w:rsidR="00B46C0A">
        <w:rPr>
          <w:rFonts w:ascii="Times New Roman" w:hAnsi="Times New Roman" w:cs="Times New Roman"/>
          <w:sz w:val="28"/>
          <w:szCs w:val="28"/>
        </w:rPr>
        <w:t xml:space="preserve"> результат своего труда в группы </w:t>
      </w:r>
      <w:r w:rsidR="00B46C0A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B46C0A" w:rsidRPr="004D5CD1">
        <w:rPr>
          <w:rFonts w:ascii="Times New Roman" w:hAnsi="Times New Roman" w:cs="Times New Roman"/>
          <w:sz w:val="28"/>
          <w:szCs w:val="28"/>
        </w:rPr>
        <w:t xml:space="preserve"> </w:t>
      </w:r>
      <w:r w:rsidR="00B46C0A">
        <w:rPr>
          <w:rFonts w:ascii="Times New Roman" w:hAnsi="Times New Roman" w:cs="Times New Roman"/>
          <w:sz w:val="28"/>
          <w:szCs w:val="28"/>
        </w:rPr>
        <w:t>и</w:t>
      </w:r>
      <w:r w:rsidR="00B46C0A" w:rsidRPr="00FC2A8E">
        <w:rPr>
          <w:rFonts w:ascii="Times New Roman" w:hAnsi="Times New Roman" w:cs="Times New Roman"/>
          <w:sz w:val="28"/>
          <w:szCs w:val="28"/>
        </w:rPr>
        <w:t xml:space="preserve"> </w:t>
      </w:r>
      <w:r w:rsidR="00B46C0A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FD44AD" w:rsidRPr="00FB5262">
        <w:rPr>
          <w:rFonts w:ascii="Times New Roman" w:hAnsi="Times New Roman" w:cs="Times New Roman"/>
          <w:sz w:val="28"/>
          <w:szCs w:val="28"/>
        </w:rPr>
        <w:t>.</w:t>
      </w:r>
      <w:r w:rsidR="003514AF" w:rsidRPr="00FB5262">
        <w:rPr>
          <w:rFonts w:ascii="Times New Roman" w:hAnsi="Times New Roman" w:cs="Times New Roman"/>
          <w:sz w:val="28"/>
          <w:szCs w:val="28"/>
        </w:rPr>
        <w:t xml:space="preserve"> </w:t>
      </w:r>
      <w:r w:rsidR="00FB5262" w:rsidRPr="00FB5262">
        <w:rPr>
          <w:rFonts w:ascii="Times New Roman" w:hAnsi="Times New Roman" w:cs="Times New Roman"/>
          <w:sz w:val="28"/>
          <w:szCs w:val="28"/>
        </w:rPr>
        <w:t>Увидела, что работы</w:t>
      </w:r>
      <w:r w:rsidR="008215D8">
        <w:rPr>
          <w:rFonts w:ascii="Times New Roman" w:hAnsi="Times New Roman" w:cs="Times New Roman"/>
          <w:sz w:val="28"/>
          <w:szCs w:val="28"/>
        </w:rPr>
        <w:t>,</w:t>
      </w:r>
      <w:r w:rsidR="00FB5262" w:rsidRPr="00FB5262">
        <w:rPr>
          <w:rFonts w:ascii="Times New Roman" w:hAnsi="Times New Roman" w:cs="Times New Roman"/>
          <w:sz w:val="28"/>
          <w:szCs w:val="28"/>
        </w:rPr>
        <w:t xml:space="preserve"> созданные мной</w:t>
      </w:r>
      <w:r w:rsidR="00FB5262">
        <w:rPr>
          <w:rFonts w:ascii="Times New Roman" w:hAnsi="Times New Roman" w:cs="Times New Roman"/>
          <w:sz w:val="28"/>
          <w:szCs w:val="28"/>
        </w:rPr>
        <w:t>,</w:t>
      </w:r>
      <w:r w:rsidR="00FB5262" w:rsidRPr="00FB5262">
        <w:rPr>
          <w:rFonts w:ascii="Times New Roman" w:hAnsi="Times New Roman" w:cs="Times New Roman"/>
          <w:sz w:val="28"/>
          <w:szCs w:val="28"/>
        </w:rPr>
        <w:t xml:space="preserve"> вызывают </w:t>
      </w:r>
      <w:r w:rsidR="008215D8">
        <w:rPr>
          <w:rFonts w:ascii="Times New Roman" w:hAnsi="Times New Roman" w:cs="Times New Roman"/>
          <w:sz w:val="28"/>
          <w:szCs w:val="28"/>
        </w:rPr>
        <w:t xml:space="preserve">положительные </w:t>
      </w:r>
      <w:r w:rsidR="00FB5262" w:rsidRPr="00FB5262">
        <w:rPr>
          <w:rFonts w:ascii="Times New Roman" w:hAnsi="Times New Roman" w:cs="Times New Roman"/>
          <w:sz w:val="28"/>
          <w:szCs w:val="28"/>
        </w:rPr>
        <w:t xml:space="preserve">отзыва. Людям </w:t>
      </w:r>
      <w:r w:rsidR="004B1657">
        <w:rPr>
          <w:rFonts w:ascii="Times New Roman" w:hAnsi="Times New Roman" w:cs="Times New Roman"/>
          <w:sz w:val="28"/>
          <w:szCs w:val="28"/>
        </w:rPr>
        <w:t xml:space="preserve">нравятся мои </w:t>
      </w:r>
      <w:r w:rsidR="0011078A">
        <w:rPr>
          <w:rFonts w:ascii="Times New Roman" w:hAnsi="Times New Roman" w:cs="Times New Roman"/>
          <w:sz w:val="28"/>
          <w:szCs w:val="28"/>
        </w:rPr>
        <w:t>рисунки</w:t>
      </w:r>
      <w:r w:rsidR="004B1657">
        <w:rPr>
          <w:rFonts w:ascii="Times New Roman" w:hAnsi="Times New Roman" w:cs="Times New Roman"/>
          <w:sz w:val="28"/>
          <w:szCs w:val="28"/>
        </w:rPr>
        <w:t xml:space="preserve"> (</w:t>
      </w:r>
      <w:r w:rsidR="004B1657" w:rsidRPr="004B1657">
        <w:rPr>
          <w:rFonts w:ascii="Times New Roman" w:hAnsi="Times New Roman" w:cs="Times New Roman"/>
          <w:b/>
          <w:i/>
          <w:sz w:val="28"/>
          <w:szCs w:val="28"/>
        </w:rPr>
        <w:t>Приложение 4</w:t>
      </w:r>
      <w:r w:rsidR="004B1657">
        <w:rPr>
          <w:rFonts w:ascii="Times New Roman" w:hAnsi="Times New Roman" w:cs="Times New Roman"/>
          <w:sz w:val="28"/>
          <w:szCs w:val="28"/>
        </w:rPr>
        <w:t>).</w:t>
      </w:r>
    </w:p>
    <w:p w14:paraId="4868036F" w14:textId="37B897C0" w:rsidR="004326ED" w:rsidRPr="0011078A" w:rsidRDefault="0011078A" w:rsidP="0011078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1078A">
        <w:rPr>
          <w:rFonts w:ascii="Times New Roman" w:hAnsi="Times New Roman" w:cs="Times New Roman"/>
          <w:sz w:val="28"/>
          <w:szCs w:val="28"/>
        </w:rPr>
        <w:t xml:space="preserve">И мне самой очень нравится рисовать. </w:t>
      </w:r>
      <w:r w:rsidR="00FD44AD" w:rsidRPr="0011078A">
        <w:rPr>
          <w:rFonts w:ascii="Times New Roman" w:hAnsi="Times New Roman" w:cs="Times New Roman"/>
          <w:sz w:val="28"/>
          <w:szCs w:val="28"/>
        </w:rPr>
        <w:t>При создании рисунков я эмоционально успокаиваюсь</w:t>
      </w:r>
      <w:r w:rsidR="00D20139" w:rsidRPr="0011078A">
        <w:rPr>
          <w:rFonts w:ascii="Times New Roman" w:hAnsi="Times New Roman" w:cs="Times New Roman"/>
          <w:sz w:val="28"/>
          <w:szCs w:val="28"/>
        </w:rPr>
        <w:t>, расслабляюсь, мне</w:t>
      </w:r>
      <w:r w:rsidR="00FD44AD" w:rsidRPr="0011078A">
        <w:rPr>
          <w:rFonts w:ascii="Times New Roman" w:hAnsi="Times New Roman" w:cs="Times New Roman"/>
          <w:sz w:val="28"/>
          <w:szCs w:val="28"/>
        </w:rPr>
        <w:t xml:space="preserve"> </w:t>
      </w:r>
      <w:r w:rsidR="003514AF" w:rsidRPr="0011078A">
        <w:rPr>
          <w:rFonts w:ascii="Times New Roman" w:hAnsi="Times New Roman" w:cs="Times New Roman"/>
          <w:sz w:val="28"/>
          <w:szCs w:val="28"/>
        </w:rPr>
        <w:t>доставляют радость</w:t>
      </w:r>
      <w:r w:rsidR="00D20139" w:rsidRPr="0011078A">
        <w:rPr>
          <w:rFonts w:ascii="Times New Roman" w:hAnsi="Times New Roman" w:cs="Times New Roman"/>
          <w:sz w:val="28"/>
          <w:szCs w:val="28"/>
        </w:rPr>
        <w:t xml:space="preserve"> рисовать в разных техниках</w:t>
      </w:r>
      <w:r w:rsidRPr="0011078A">
        <w:rPr>
          <w:rFonts w:ascii="Times New Roman" w:hAnsi="Times New Roman" w:cs="Times New Roman"/>
          <w:sz w:val="28"/>
          <w:szCs w:val="28"/>
        </w:rPr>
        <w:t>,</w:t>
      </w:r>
      <w:r w:rsidR="00D20139" w:rsidRPr="0011078A">
        <w:rPr>
          <w:rFonts w:ascii="Times New Roman" w:hAnsi="Times New Roman" w:cs="Times New Roman"/>
          <w:sz w:val="28"/>
          <w:szCs w:val="28"/>
        </w:rPr>
        <w:t xml:space="preserve"> и я планирую в будущем этим заниматься</w:t>
      </w:r>
      <w:r w:rsidRPr="0011078A">
        <w:rPr>
          <w:rFonts w:ascii="Times New Roman" w:hAnsi="Times New Roman" w:cs="Times New Roman"/>
          <w:sz w:val="28"/>
          <w:szCs w:val="28"/>
        </w:rPr>
        <w:t xml:space="preserve"> профессионально</w:t>
      </w:r>
      <w:r w:rsidR="00D20139" w:rsidRPr="0011078A">
        <w:rPr>
          <w:rFonts w:ascii="Times New Roman" w:hAnsi="Times New Roman" w:cs="Times New Roman"/>
          <w:sz w:val="28"/>
          <w:szCs w:val="28"/>
        </w:rPr>
        <w:t>.</w:t>
      </w:r>
    </w:p>
    <w:p w14:paraId="27B665EE" w14:textId="5BE0C302" w:rsidR="003514AF" w:rsidRDefault="0011078A" w:rsidP="0011078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окончания школы я планирую получить соответствующее образование и стать архитектором или графическим дизайнером. </w:t>
      </w:r>
      <w:r w:rsidR="00FB5262">
        <w:rPr>
          <w:rFonts w:ascii="Times New Roman" w:hAnsi="Times New Roman" w:cs="Times New Roman"/>
          <w:sz w:val="28"/>
          <w:szCs w:val="28"/>
        </w:rPr>
        <w:t>Возможно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FB5262">
        <w:rPr>
          <w:rFonts w:ascii="Times New Roman" w:hAnsi="Times New Roman" w:cs="Times New Roman"/>
          <w:sz w:val="28"/>
          <w:szCs w:val="28"/>
        </w:rPr>
        <w:t xml:space="preserve"> буду создавать авторские рисунки для оформления интерьера жилых помещений, буду создавать иллюстрации для книг, поздравительных открыток и журналов. </w:t>
      </w:r>
      <w:r w:rsidR="00CA2B17">
        <w:rPr>
          <w:rFonts w:ascii="Times New Roman" w:hAnsi="Times New Roman" w:cs="Times New Roman"/>
          <w:sz w:val="28"/>
          <w:szCs w:val="28"/>
        </w:rPr>
        <w:t>Может быть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CA2B17">
        <w:rPr>
          <w:rFonts w:ascii="Times New Roman" w:hAnsi="Times New Roman" w:cs="Times New Roman"/>
          <w:sz w:val="28"/>
          <w:szCs w:val="28"/>
        </w:rPr>
        <w:t xml:space="preserve"> мои авторские рисунки вы увидите на посуде, афише в кино</w:t>
      </w:r>
      <w:r>
        <w:rPr>
          <w:rFonts w:ascii="Times New Roman" w:hAnsi="Times New Roman" w:cs="Times New Roman"/>
          <w:sz w:val="28"/>
          <w:szCs w:val="28"/>
        </w:rPr>
        <w:t>…</w:t>
      </w:r>
    </w:p>
    <w:p w14:paraId="70A4FFD0" w14:textId="77777777" w:rsidR="00D72D9C" w:rsidRPr="00D72D9C" w:rsidRDefault="00D72D9C" w:rsidP="0011078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2D9C">
        <w:rPr>
          <w:rFonts w:ascii="Times New Roman" w:hAnsi="Times New Roman" w:cs="Times New Roman"/>
          <w:color w:val="000000" w:themeColor="text1"/>
          <w:sz w:val="28"/>
          <w:szCs w:val="28"/>
        </w:rPr>
        <w:t>Задачи выполнены, цель достигнута. Спасибо за сотрудничество!</w:t>
      </w:r>
    </w:p>
    <w:p w14:paraId="129FFA1F" w14:textId="77777777" w:rsidR="00A63893" w:rsidRDefault="00A6389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14E45559" w14:textId="59F477AC" w:rsidR="00D72D9C" w:rsidRPr="00D92207" w:rsidRDefault="00D72D9C" w:rsidP="00D72D9C">
      <w:pPr>
        <w:tabs>
          <w:tab w:val="center" w:pos="4819"/>
          <w:tab w:val="left" w:pos="809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922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используемой литературы,</w:t>
      </w:r>
    </w:p>
    <w:p w14:paraId="16AAEB2F" w14:textId="77777777" w:rsidR="00D72D9C" w:rsidRPr="00D92207" w:rsidRDefault="00D72D9C" w:rsidP="00D72D9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922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других источников информации</w:t>
      </w:r>
    </w:p>
    <w:p w14:paraId="360D383A" w14:textId="77777777" w:rsidR="00D72D9C" w:rsidRPr="00D92207" w:rsidRDefault="00D72D9C" w:rsidP="00D72D9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9072"/>
      </w:tblGrid>
      <w:tr w:rsidR="00D72D9C" w:rsidRPr="00D92207" w14:paraId="30DB7F8A" w14:textId="77777777" w:rsidTr="00BF10E4">
        <w:tc>
          <w:tcPr>
            <w:tcW w:w="534" w:type="dxa"/>
          </w:tcPr>
          <w:p w14:paraId="3432CDDB" w14:textId="77777777" w:rsidR="00D72D9C" w:rsidRPr="00D92207" w:rsidRDefault="00D72D9C" w:rsidP="00BF10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9072" w:type="dxa"/>
          </w:tcPr>
          <w:p w14:paraId="1C101AA9" w14:textId="77777777" w:rsidR="00D72D9C" w:rsidRPr="00D92207" w:rsidRDefault="00D72D9C" w:rsidP="00BF10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207" w:rsidRPr="00D92207" w14:paraId="7A39B226" w14:textId="77777777" w:rsidTr="00D92207">
        <w:trPr>
          <w:trHeight w:val="1112"/>
        </w:trPr>
        <w:tc>
          <w:tcPr>
            <w:tcW w:w="534" w:type="dxa"/>
          </w:tcPr>
          <w:p w14:paraId="6FB8A92C" w14:textId="77777777" w:rsidR="00D72D9C" w:rsidRPr="00D92207" w:rsidRDefault="00D72D9C" w:rsidP="00BF10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072" w:type="dxa"/>
          </w:tcPr>
          <w:p w14:paraId="054CAEBB" w14:textId="77777777" w:rsidR="00BF10E4" w:rsidRPr="00D92207" w:rsidRDefault="00BF10E4" w:rsidP="00BF10E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Босова Л.Л </w:t>
            </w:r>
          </w:p>
          <w:p w14:paraId="1A3EE73C" w14:textId="05C859F7" w:rsidR="00D72D9C" w:rsidRPr="00D92207" w:rsidRDefault="00BF10E4" w:rsidP="00D92207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Информатика: учебник для 7 класса / Л.Л. Босова, А. Ю. Босова. – 6-е изд., стереотип. – М: БИНОМ. Лаборатория знаний, 2017. – 224.: ил. </w:t>
            </w:r>
          </w:p>
        </w:tc>
      </w:tr>
      <w:tr w:rsidR="00D92207" w:rsidRPr="00D92207" w14:paraId="142733EB" w14:textId="77777777" w:rsidTr="000B3CDD">
        <w:trPr>
          <w:trHeight w:val="329"/>
        </w:trPr>
        <w:tc>
          <w:tcPr>
            <w:tcW w:w="534" w:type="dxa"/>
          </w:tcPr>
          <w:p w14:paraId="12745557" w14:textId="77777777" w:rsidR="00D72D9C" w:rsidRPr="00D92207" w:rsidRDefault="00D72D9C" w:rsidP="00BF10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072" w:type="dxa"/>
          </w:tcPr>
          <w:p w14:paraId="13FAB610" w14:textId="6B7D446F" w:rsidR="00D72D9C" w:rsidRPr="00D92207" w:rsidRDefault="00BF10E4" w:rsidP="000B3CDD">
            <w:pPr>
              <w:pStyle w:val="a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https://wiki.fenix.help/informatika/vidy-kompyuternoy-grafiki</w:t>
            </w:r>
          </w:p>
        </w:tc>
      </w:tr>
      <w:tr w:rsidR="00D92207" w:rsidRPr="00D92207" w14:paraId="53B706EC" w14:textId="77777777" w:rsidTr="00460DDE">
        <w:trPr>
          <w:trHeight w:val="622"/>
        </w:trPr>
        <w:tc>
          <w:tcPr>
            <w:tcW w:w="534" w:type="dxa"/>
          </w:tcPr>
          <w:p w14:paraId="3EFF8960" w14:textId="77777777" w:rsidR="00D72D9C" w:rsidRPr="00D92207" w:rsidRDefault="00D72D9C" w:rsidP="00BF10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072" w:type="dxa"/>
          </w:tcPr>
          <w:p w14:paraId="6C45FAE5" w14:textId="2BAAF4B9" w:rsidR="00D72D9C" w:rsidRPr="00D92207" w:rsidRDefault="00BF10E4" w:rsidP="00D92207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https://media.contented.ru/graphic/top-14-programm-dlya-graficheskogo-dizajna/</w:t>
            </w:r>
          </w:p>
        </w:tc>
      </w:tr>
      <w:tr w:rsidR="00D92207" w:rsidRPr="00D92207" w14:paraId="7DA63169" w14:textId="77777777" w:rsidTr="00D92207">
        <w:trPr>
          <w:trHeight w:val="1136"/>
        </w:trPr>
        <w:tc>
          <w:tcPr>
            <w:tcW w:w="534" w:type="dxa"/>
          </w:tcPr>
          <w:p w14:paraId="2F915C95" w14:textId="77777777" w:rsidR="00D72D9C" w:rsidRPr="00D92207" w:rsidRDefault="00D72D9C" w:rsidP="00BF10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072" w:type="dxa"/>
          </w:tcPr>
          <w:p w14:paraId="76999997" w14:textId="587B37B8" w:rsidR="00D72D9C" w:rsidRPr="00D92207" w:rsidRDefault="00BF10E4" w:rsidP="00D92207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Style w:val="a6"/>
                <w:rFonts w:ascii="Times New Roman" w:hAnsi="Times New Roman" w:cs="Times New Roman"/>
                <w:color w:val="000000" w:themeColor="text1"/>
                <w:sz w:val="28"/>
                <w:szCs w:val="28"/>
                <w:u w:val="none"/>
              </w:rPr>
              <w:t>https://www.yaklass.ru/p/informatika/7-klass/obrabotka-graficheskoi-informatcii-934/kompiuternaia-grafika-sfery-primeneniia-13705/re-35815e78-e3ca-424c-9d17-4335735933fc</w:t>
            </w:r>
          </w:p>
        </w:tc>
      </w:tr>
      <w:tr w:rsidR="00D92207" w:rsidRPr="00D92207" w14:paraId="08D2DF29" w14:textId="77777777" w:rsidTr="00D92207">
        <w:trPr>
          <w:trHeight w:val="457"/>
        </w:trPr>
        <w:tc>
          <w:tcPr>
            <w:tcW w:w="534" w:type="dxa"/>
          </w:tcPr>
          <w:p w14:paraId="6BC27736" w14:textId="77777777" w:rsidR="00D72D9C" w:rsidRPr="00D92207" w:rsidRDefault="00D72D9C" w:rsidP="00BF10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072" w:type="dxa"/>
          </w:tcPr>
          <w:p w14:paraId="1E644C61" w14:textId="034D2B48" w:rsidR="00D72D9C" w:rsidRPr="00D92207" w:rsidRDefault="00BF10E4" w:rsidP="00BF10E4">
            <w:pPr>
              <w:pStyle w:val="a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https://wiki.fenix.help/informatika/vidy-kompyuternoy-grafiki</w:t>
            </w:r>
          </w:p>
        </w:tc>
      </w:tr>
      <w:tr w:rsidR="00D92207" w:rsidRPr="00D92207" w14:paraId="0A12609E" w14:textId="77777777" w:rsidTr="00460DDE">
        <w:trPr>
          <w:trHeight w:val="715"/>
        </w:trPr>
        <w:tc>
          <w:tcPr>
            <w:tcW w:w="534" w:type="dxa"/>
          </w:tcPr>
          <w:p w14:paraId="1CC7EB08" w14:textId="77777777" w:rsidR="00D72D9C" w:rsidRPr="00D92207" w:rsidRDefault="00D72D9C" w:rsidP="00BF10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072" w:type="dxa"/>
          </w:tcPr>
          <w:p w14:paraId="3C906228" w14:textId="0A15835F" w:rsidR="00D72D9C" w:rsidRPr="00D92207" w:rsidRDefault="00730219" w:rsidP="00D9220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57" w:history="1">
              <w:r w:rsidR="00BF10E4" w:rsidRPr="00D92207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https://media.contented.ru/graphic/top-14-programm-dlya-graficheskogo-dizajna/</w:t>
              </w:r>
            </w:hyperlink>
          </w:p>
        </w:tc>
      </w:tr>
      <w:tr w:rsidR="00D92207" w:rsidRPr="00D92207" w14:paraId="1C8A6F67" w14:textId="77777777" w:rsidTr="00D92207">
        <w:trPr>
          <w:trHeight w:val="692"/>
        </w:trPr>
        <w:tc>
          <w:tcPr>
            <w:tcW w:w="534" w:type="dxa"/>
          </w:tcPr>
          <w:p w14:paraId="7E1136D5" w14:textId="77777777" w:rsidR="00D72D9C" w:rsidRPr="00D92207" w:rsidRDefault="00D72D9C" w:rsidP="00BF10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9072" w:type="dxa"/>
          </w:tcPr>
          <w:p w14:paraId="75717460" w14:textId="765D967F" w:rsidR="00D72D9C" w:rsidRPr="00D92207" w:rsidRDefault="00BF10E4" w:rsidP="00D92207">
            <w:pPr>
              <w:pStyle w:val="a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https://intellect.icu/ponyatie-sovmestimosti-obratnaya-i-pryamaya-sovmestimost-</w:t>
            </w:r>
          </w:p>
        </w:tc>
      </w:tr>
      <w:tr w:rsidR="00D92207" w:rsidRPr="00D92207" w14:paraId="17065D08" w14:textId="77777777" w:rsidTr="00D92207">
        <w:trPr>
          <w:trHeight w:val="841"/>
        </w:trPr>
        <w:tc>
          <w:tcPr>
            <w:tcW w:w="534" w:type="dxa"/>
          </w:tcPr>
          <w:p w14:paraId="3AF243CE" w14:textId="2C1EAFCE" w:rsidR="00BF10E4" w:rsidRPr="00D92207" w:rsidRDefault="00BF10E4" w:rsidP="00BF10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9072" w:type="dxa"/>
          </w:tcPr>
          <w:p w14:paraId="7B200901" w14:textId="7F636ECF" w:rsidR="00BF10E4" w:rsidRPr="00D92207" w:rsidRDefault="00BF10E4" w:rsidP="00D92207">
            <w:pPr>
              <w:pStyle w:val="ad"/>
              <w:rPr>
                <w:rStyle w:val="af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https://blog.fenix.help/professionalnoe-i-lichnostnoe-razvitie/reyting-graficheskikh-redaktorov-dlya-vektornoy-rastrovoy-grafiki</w:t>
            </w:r>
          </w:p>
        </w:tc>
      </w:tr>
      <w:tr w:rsidR="00D92207" w:rsidRPr="00D92207" w14:paraId="3FF8E8CF" w14:textId="77777777" w:rsidTr="000B3CDD">
        <w:trPr>
          <w:trHeight w:val="286"/>
        </w:trPr>
        <w:tc>
          <w:tcPr>
            <w:tcW w:w="534" w:type="dxa"/>
          </w:tcPr>
          <w:p w14:paraId="05E084E2" w14:textId="7BFC29C2" w:rsidR="00D72D9C" w:rsidRPr="00D92207" w:rsidRDefault="00BF10E4" w:rsidP="00BF10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9072" w:type="dxa"/>
          </w:tcPr>
          <w:p w14:paraId="11568A00" w14:textId="249EF1F6" w:rsidR="00D72D9C" w:rsidRPr="00D92207" w:rsidRDefault="00BF10E4" w:rsidP="00D92207">
            <w:pPr>
              <w:pStyle w:val="a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https://vellisa.ru/best-graphic-editors</w:t>
            </w:r>
          </w:p>
        </w:tc>
      </w:tr>
      <w:tr w:rsidR="00D92207" w:rsidRPr="00D92207" w14:paraId="7B478B4B" w14:textId="77777777" w:rsidTr="000B3CDD">
        <w:trPr>
          <w:trHeight w:val="376"/>
        </w:trPr>
        <w:tc>
          <w:tcPr>
            <w:tcW w:w="534" w:type="dxa"/>
          </w:tcPr>
          <w:p w14:paraId="4B0819A0" w14:textId="3CE5E40C" w:rsidR="00D72D9C" w:rsidRPr="00D92207" w:rsidRDefault="00BF10E4" w:rsidP="00BF10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9072" w:type="dxa"/>
          </w:tcPr>
          <w:p w14:paraId="10CBF375" w14:textId="4476BD64" w:rsidR="00D72D9C" w:rsidRPr="00D92207" w:rsidRDefault="00BF10E4" w:rsidP="00D92207">
            <w:pPr>
              <w:pStyle w:val="a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https://free-photo-editors.ru/besplatnye-graficheskie-redaktory.php</w:t>
            </w:r>
          </w:p>
        </w:tc>
      </w:tr>
      <w:tr w:rsidR="00D92207" w:rsidRPr="00D92207" w14:paraId="43E188E2" w14:textId="77777777" w:rsidTr="000B3CDD">
        <w:trPr>
          <w:trHeight w:val="430"/>
        </w:trPr>
        <w:tc>
          <w:tcPr>
            <w:tcW w:w="534" w:type="dxa"/>
          </w:tcPr>
          <w:p w14:paraId="02B7BA81" w14:textId="250F65FD" w:rsidR="00D72D9C" w:rsidRPr="00D92207" w:rsidRDefault="00BF10E4" w:rsidP="00BF10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9072" w:type="dxa"/>
          </w:tcPr>
          <w:p w14:paraId="5D7A9CE3" w14:textId="00B54077" w:rsidR="00D72D9C" w:rsidRPr="00D92207" w:rsidRDefault="00730219" w:rsidP="00D92207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58" w:anchor=":~:text=Krita" w:history="1">
              <w:r w:rsidR="00BF10E4" w:rsidRPr="00D92207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https://ru.wikipedia.org/wiki/Krita#:~:text=Krita</w:t>
              </w:r>
            </w:hyperlink>
          </w:p>
        </w:tc>
      </w:tr>
      <w:tr w:rsidR="00D92207" w:rsidRPr="00D92207" w14:paraId="03B2E7B5" w14:textId="77777777" w:rsidTr="00D92207">
        <w:trPr>
          <w:trHeight w:val="1932"/>
        </w:trPr>
        <w:tc>
          <w:tcPr>
            <w:tcW w:w="534" w:type="dxa"/>
          </w:tcPr>
          <w:p w14:paraId="3E4D1D78" w14:textId="7F7CAAF2" w:rsidR="00D72D9C" w:rsidRPr="00D92207" w:rsidRDefault="00BF10E4" w:rsidP="00BF10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9072" w:type="dxa"/>
          </w:tcPr>
          <w:p w14:paraId="2F70567E" w14:textId="1A4C8CF5" w:rsidR="00D72D9C" w:rsidRPr="00D92207" w:rsidRDefault="00BF10E4" w:rsidP="00D92207">
            <w:pPr>
              <w:pStyle w:val="ad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ttps://www.google.com/search?q=%D1%82%D0%B5%D1%85%D0%BD%D0%BE%D0%BB%D0%BE%D0%B3%D0%B8%D1%8F+hdr+%D1%87%D1%82%D0%BE+%D1%8D%D1%82%D0%BE&amp;oq=%D1%82%D0%B5%D1%85%D0%BD%D0%BE%D0%BB%D0%BE%D0%B3%D0%B8%D0%B5%D0%B9+HDR&amp;aqs=chrome.2.69i57j0i22i30j0i22i30i625l4j0i22i30j0i22i30i625.4716j0j15&amp;sourceid=chrome&amp;ie=UTF-8</w:t>
            </w:r>
          </w:p>
        </w:tc>
      </w:tr>
      <w:tr w:rsidR="00D92207" w:rsidRPr="00D92207" w14:paraId="3D63DCEF" w14:textId="77777777" w:rsidTr="00460DDE">
        <w:trPr>
          <w:trHeight w:val="311"/>
        </w:trPr>
        <w:tc>
          <w:tcPr>
            <w:tcW w:w="534" w:type="dxa"/>
          </w:tcPr>
          <w:p w14:paraId="31D73D26" w14:textId="77777777" w:rsidR="00D72D9C" w:rsidRPr="00D92207" w:rsidRDefault="00D72D9C" w:rsidP="00BF10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9072" w:type="dxa"/>
          </w:tcPr>
          <w:p w14:paraId="2951ACEE" w14:textId="7D40B6EF" w:rsidR="00D72D9C" w:rsidRPr="00D92207" w:rsidRDefault="00BF10E4" w:rsidP="00BF10E4">
            <w:pPr>
              <w:pStyle w:val="a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https://artchive.ru/encyclopedia/3717~FENTEZI</w:t>
            </w:r>
          </w:p>
        </w:tc>
      </w:tr>
      <w:tr w:rsidR="00D92207" w:rsidRPr="00D92207" w14:paraId="70208565" w14:textId="77777777" w:rsidTr="000B3CDD">
        <w:trPr>
          <w:trHeight w:val="280"/>
        </w:trPr>
        <w:tc>
          <w:tcPr>
            <w:tcW w:w="534" w:type="dxa"/>
          </w:tcPr>
          <w:p w14:paraId="3B1F98B0" w14:textId="77777777" w:rsidR="00D72D9C" w:rsidRPr="00D92207" w:rsidRDefault="00D72D9C" w:rsidP="00BF10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9072" w:type="dxa"/>
          </w:tcPr>
          <w:p w14:paraId="463165F0" w14:textId="199B6441" w:rsidR="00D72D9C" w:rsidRPr="00D92207" w:rsidRDefault="00BF10E4" w:rsidP="00BF10E4">
            <w:pPr>
              <w:pStyle w:val="a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https://sites.google.com/site/lohipozhizniyup/</w:t>
            </w:r>
          </w:p>
        </w:tc>
      </w:tr>
      <w:tr w:rsidR="00D92207" w:rsidRPr="00D92207" w14:paraId="009736BC" w14:textId="77777777" w:rsidTr="000B3CDD">
        <w:trPr>
          <w:trHeight w:val="369"/>
        </w:trPr>
        <w:tc>
          <w:tcPr>
            <w:tcW w:w="534" w:type="dxa"/>
          </w:tcPr>
          <w:p w14:paraId="2AAA7266" w14:textId="77777777" w:rsidR="00D72D9C" w:rsidRPr="00D92207" w:rsidRDefault="00D72D9C" w:rsidP="00BF10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9072" w:type="dxa"/>
          </w:tcPr>
          <w:p w14:paraId="67F36C86" w14:textId="23473C21" w:rsidR="00D72D9C" w:rsidRPr="00D92207" w:rsidRDefault="00BF10E4" w:rsidP="00BF10E4">
            <w:pPr>
              <w:pStyle w:val="a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https://www.admos-gifts.ru/articles/osnovnye-vidy-pechati-na-futbolkah.html</w:t>
            </w:r>
          </w:p>
        </w:tc>
      </w:tr>
      <w:tr w:rsidR="00460DDE" w:rsidRPr="00D92207" w14:paraId="57F5DDBC" w14:textId="77777777" w:rsidTr="00460DDE">
        <w:trPr>
          <w:trHeight w:val="272"/>
        </w:trPr>
        <w:tc>
          <w:tcPr>
            <w:tcW w:w="534" w:type="dxa"/>
          </w:tcPr>
          <w:p w14:paraId="218401B2" w14:textId="7144EF65" w:rsidR="00460DDE" w:rsidRPr="00D92207" w:rsidRDefault="00460DDE" w:rsidP="00BF10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9072" w:type="dxa"/>
          </w:tcPr>
          <w:p w14:paraId="6041D0D8" w14:textId="49779852" w:rsidR="00460DDE" w:rsidRPr="00460DDE" w:rsidRDefault="00460DDE" w:rsidP="00460DDE">
            <w:pPr>
              <w:pStyle w:val="a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0DDE">
              <w:rPr>
                <w:rFonts w:ascii="Times New Roman" w:hAnsi="Times New Roman" w:cs="Times New Roman"/>
                <w:sz w:val="28"/>
                <w:szCs w:val="28"/>
              </w:rPr>
              <w:t>https://www.maryjane.ru/</w:t>
            </w:r>
          </w:p>
        </w:tc>
      </w:tr>
      <w:tr w:rsidR="00460DDE" w:rsidRPr="00D92207" w14:paraId="1603C10A" w14:textId="77777777" w:rsidTr="000B3CDD">
        <w:trPr>
          <w:trHeight w:val="369"/>
        </w:trPr>
        <w:tc>
          <w:tcPr>
            <w:tcW w:w="534" w:type="dxa"/>
          </w:tcPr>
          <w:p w14:paraId="13D5C7DA" w14:textId="6341A000" w:rsidR="00460DDE" w:rsidRPr="00D92207" w:rsidRDefault="00460DDE" w:rsidP="00BF10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9072" w:type="dxa"/>
          </w:tcPr>
          <w:p w14:paraId="0B60A76D" w14:textId="21108E1B" w:rsidR="00460DDE" w:rsidRPr="00460DDE" w:rsidRDefault="00460DDE" w:rsidP="00460DDE">
            <w:pPr>
              <w:pStyle w:val="a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0DDE">
              <w:rPr>
                <w:rFonts w:ascii="Times New Roman" w:hAnsi="Times New Roman" w:cs="Times New Roman"/>
                <w:sz w:val="28"/>
                <w:szCs w:val="28"/>
              </w:rPr>
              <w:t>https://vk.com/apolloo</w:t>
            </w:r>
          </w:p>
        </w:tc>
      </w:tr>
      <w:tr w:rsidR="000B3CDD" w:rsidRPr="00D92207" w14:paraId="42D37565" w14:textId="77777777" w:rsidTr="000B3CDD">
        <w:trPr>
          <w:trHeight w:val="369"/>
        </w:trPr>
        <w:tc>
          <w:tcPr>
            <w:tcW w:w="534" w:type="dxa"/>
          </w:tcPr>
          <w:p w14:paraId="4E2D363D" w14:textId="29FAEF35" w:rsidR="000B3CDD" w:rsidRPr="00D92207" w:rsidRDefault="00460DDE" w:rsidP="00BF10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9072" w:type="dxa"/>
          </w:tcPr>
          <w:p w14:paraId="3786A0CC" w14:textId="3F37C76B" w:rsidR="000B3CDD" w:rsidRPr="00D92207" w:rsidRDefault="000B3CDD" w:rsidP="000B3CDD">
            <w:pPr>
              <w:pStyle w:val="a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3CDD">
              <w:rPr>
                <w:rFonts w:ascii="Times New Roman" w:hAnsi="Times New Roman" w:cs="Times New Roman"/>
                <w:sz w:val="28"/>
                <w:szCs w:val="28"/>
              </w:rPr>
              <w:t>https://www.livemaster.ru/search.php?vr=0&amp;searchtype=1&amp;search=%D0%B4%D0%B8%D0%B7%D0%B0%D0%B9%D0%BD%D0%B5%D1%80%D1%81%D0%BA%D0%B8%D0%B5+%D1%84%D1%83%D1%82%D0%B1%D0%BE%D0%BB%D0%BA%D0%B8&amp;sectiontype=1</w:t>
            </w:r>
          </w:p>
        </w:tc>
      </w:tr>
      <w:tr w:rsidR="00D92207" w:rsidRPr="00D92207" w14:paraId="03C706D2" w14:textId="77777777" w:rsidTr="000B3CDD">
        <w:trPr>
          <w:trHeight w:val="417"/>
        </w:trPr>
        <w:tc>
          <w:tcPr>
            <w:tcW w:w="534" w:type="dxa"/>
          </w:tcPr>
          <w:p w14:paraId="44A9B7AF" w14:textId="42BF0DB6" w:rsidR="00D92207" w:rsidRPr="00D92207" w:rsidRDefault="00460DDE" w:rsidP="00BF10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9072" w:type="dxa"/>
          </w:tcPr>
          <w:p w14:paraId="582318D4" w14:textId="6F66C100" w:rsidR="00D92207" w:rsidRPr="00D92207" w:rsidRDefault="00730219" w:rsidP="00D9220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hyperlink r:id="rId59" w:history="1">
              <w:r w:rsidR="00D92207" w:rsidRPr="00D92207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https://lifehacker.ru/programmy-dlya-risovaniya-na-kompyutere/</w:t>
              </w:r>
            </w:hyperlink>
          </w:p>
          <w:p w14:paraId="3DF8905D" w14:textId="77777777" w:rsidR="00D92207" w:rsidRPr="00D92207" w:rsidRDefault="00D92207" w:rsidP="00BF10E4">
            <w:pPr>
              <w:pStyle w:val="a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7C7E5391" w14:textId="77777777" w:rsidR="00D72D9C" w:rsidRPr="00D72D9C" w:rsidRDefault="00D72D9C" w:rsidP="00D72D9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0B89FC2" w14:textId="068C337A" w:rsidR="00D72D9C" w:rsidRPr="00D92207" w:rsidRDefault="00D72D9C" w:rsidP="00D92207">
      <w:pPr>
        <w:pStyle w:val="1"/>
        <w:shd w:val="clear" w:color="auto" w:fill="FFFFFF"/>
        <w:spacing w:before="0"/>
        <w:ind w:left="-149" w:right="-57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922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приложений</w:t>
      </w:r>
    </w:p>
    <w:p w14:paraId="3D28D5ED" w14:textId="77777777" w:rsidR="00D92207" w:rsidRPr="00D92207" w:rsidRDefault="00D92207" w:rsidP="00D92207">
      <w:pPr>
        <w:rPr>
          <w:color w:val="000000" w:themeColor="text1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"/>
        <w:gridCol w:w="8826"/>
      </w:tblGrid>
      <w:tr w:rsidR="00D92207" w:rsidRPr="00D92207" w14:paraId="20D283DA" w14:textId="77777777" w:rsidTr="00D92207">
        <w:trPr>
          <w:trHeight w:val="562"/>
        </w:trPr>
        <w:tc>
          <w:tcPr>
            <w:tcW w:w="527" w:type="dxa"/>
          </w:tcPr>
          <w:p w14:paraId="25D5D202" w14:textId="77777777" w:rsidR="00D72D9C" w:rsidRPr="00D92207" w:rsidRDefault="00D72D9C" w:rsidP="00BF10E4">
            <w:pPr>
              <w:tabs>
                <w:tab w:val="left" w:pos="327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8826" w:type="dxa"/>
          </w:tcPr>
          <w:p w14:paraId="518ADC3C" w14:textId="77777777" w:rsidR="00D72D9C" w:rsidRPr="00D92207" w:rsidRDefault="00D72D9C" w:rsidP="00BF10E4">
            <w:pPr>
              <w:tabs>
                <w:tab w:val="left" w:pos="3274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Название приложения</w:t>
            </w:r>
          </w:p>
          <w:p w14:paraId="16E66C39" w14:textId="5E7BE19B" w:rsidR="00D72D9C" w:rsidRPr="00D92207" w:rsidRDefault="00D72D9C" w:rsidP="00BF10E4">
            <w:pPr>
              <w:tabs>
                <w:tab w:val="left" w:pos="3274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207" w:rsidRPr="00D92207" w14:paraId="37BF7EAC" w14:textId="77777777" w:rsidTr="00D92207">
        <w:trPr>
          <w:trHeight w:val="562"/>
        </w:trPr>
        <w:tc>
          <w:tcPr>
            <w:tcW w:w="527" w:type="dxa"/>
          </w:tcPr>
          <w:p w14:paraId="4718FE10" w14:textId="77777777" w:rsidR="00D72D9C" w:rsidRPr="00D92207" w:rsidRDefault="00D72D9C" w:rsidP="00BF10E4">
            <w:pPr>
              <w:tabs>
                <w:tab w:val="left" w:pos="327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8826" w:type="dxa"/>
          </w:tcPr>
          <w:p w14:paraId="7BEFC0AC" w14:textId="3A87A1A0" w:rsidR="00D72D9C" w:rsidRPr="00D92207" w:rsidRDefault="00D72D9C" w:rsidP="00D72D9C">
            <w:pPr>
              <w:ind w:left="-59" w:firstLine="5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Сравнительный анализ графических редакторов</w:t>
            </w:r>
          </w:p>
        </w:tc>
      </w:tr>
      <w:tr w:rsidR="00D92207" w:rsidRPr="00D92207" w14:paraId="1976EEF5" w14:textId="77777777" w:rsidTr="00D92207">
        <w:trPr>
          <w:trHeight w:val="562"/>
        </w:trPr>
        <w:tc>
          <w:tcPr>
            <w:tcW w:w="527" w:type="dxa"/>
          </w:tcPr>
          <w:p w14:paraId="486B4D72" w14:textId="77777777" w:rsidR="00D72D9C" w:rsidRPr="00D92207" w:rsidRDefault="00D72D9C" w:rsidP="00BF10E4">
            <w:pPr>
              <w:tabs>
                <w:tab w:val="left" w:pos="327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8826" w:type="dxa"/>
          </w:tcPr>
          <w:p w14:paraId="4FABE1EA" w14:textId="77777777" w:rsidR="00D72D9C" w:rsidRPr="00D92207" w:rsidRDefault="00D72D9C" w:rsidP="00D72D9C">
            <w:pPr>
              <w:ind w:firstLine="94"/>
              <w:rPr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Применение авторских рисунков в дизайне предметов</w:t>
            </w:r>
          </w:p>
          <w:p w14:paraId="1BA80FE8" w14:textId="0A0780F9" w:rsidR="00D72D9C" w:rsidRPr="00D92207" w:rsidRDefault="00D72D9C" w:rsidP="00D72D9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207" w:rsidRPr="00D92207" w14:paraId="7086DDA9" w14:textId="77777777" w:rsidTr="00A63893">
        <w:trPr>
          <w:trHeight w:val="563"/>
        </w:trPr>
        <w:tc>
          <w:tcPr>
            <w:tcW w:w="527" w:type="dxa"/>
          </w:tcPr>
          <w:p w14:paraId="02B9DEE9" w14:textId="77777777" w:rsidR="00D72D9C" w:rsidRPr="00D92207" w:rsidRDefault="00D72D9C" w:rsidP="00BF10E4">
            <w:pPr>
              <w:tabs>
                <w:tab w:val="left" w:pos="327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8826" w:type="dxa"/>
          </w:tcPr>
          <w:p w14:paraId="5A9779B3" w14:textId="6711B04E" w:rsidR="001D7DCF" w:rsidRPr="00D92207" w:rsidRDefault="001D7DCF" w:rsidP="00D92207">
            <w:pPr>
              <w:ind w:firstLine="12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Применение авторских рисунков в интерьере жилого помещения</w:t>
            </w:r>
          </w:p>
          <w:p w14:paraId="1F4D38C0" w14:textId="01197E91" w:rsidR="00D72D9C" w:rsidRPr="00D92207" w:rsidRDefault="00D72D9C" w:rsidP="00BF10E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2207" w:rsidRPr="00D92207" w14:paraId="6F484E40" w14:textId="77777777" w:rsidTr="00A63893">
        <w:trPr>
          <w:trHeight w:val="487"/>
        </w:trPr>
        <w:tc>
          <w:tcPr>
            <w:tcW w:w="527" w:type="dxa"/>
          </w:tcPr>
          <w:p w14:paraId="00F29A47" w14:textId="77777777" w:rsidR="00D72D9C" w:rsidRPr="00D92207" w:rsidRDefault="00D72D9C" w:rsidP="00BF10E4">
            <w:pPr>
              <w:tabs>
                <w:tab w:val="left" w:pos="327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8826" w:type="dxa"/>
          </w:tcPr>
          <w:p w14:paraId="76154F43" w14:textId="5B515345" w:rsidR="00D92207" w:rsidRPr="00D92207" w:rsidRDefault="00A63893" w:rsidP="00D92207">
            <w:pPr>
              <w:ind w:firstLine="9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Отзывы в с</w:t>
            </w:r>
            <w:r w:rsidR="00D92207"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оц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иальных сетях</w:t>
            </w:r>
            <w:r w:rsidR="00D92207" w:rsidRPr="00D922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</w:p>
          <w:p w14:paraId="3D1F27D8" w14:textId="5949900B" w:rsidR="00D72D9C" w:rsidRPr="00D92207" w:rsidRDefault="00D72D9C" w:rsidP="00BF10E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4364E1B1" w14:textId="77777777" w:rsidR="00D72D9C" w:rsidRDefault="00D72D9C">
      <w:pPr>
        <w:rPr>
          <w:rFonts w:ascii="Times New Roman" w:hAnsi="Times New Roman" w:cs="Times New Roman"/>
          <w:color w:val="002060"/>
          <w:sz w:val="28"/>
          <w:szCs w:val="28"/>
        </w:rPr>
        <w:sectPr w:rsidR="00D72D9C" w:rsidSect="00D561A2">
          <w:footerReference w:type="default" r:id="rId60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7AA9533" w14:textId="6C557616" w:rsidR="00770203" w:rsidRPr="00D72D9C" w:rsidRDefault="002223BC" w:rsidP="0077020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72D9C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D72D9C" w:rsidRPr="00D72D9C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14:paraId="5D94C6D4" w14:textId="53ED958D" w:rsidR="005F61C4" w:rsidRPr="00D72D9C" w:rsidRDefault="005F61C4" w:rsidP="0011704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72D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Сравнительный анализ графических редакторов</w:t>
      </w:r>
    </w:p>
    <w:p w14:paraId="081356FD" w14:textId="7B67D681" w:rsidR="009A4453" w:rsidRPr="00D72D9C" w:rsidRDefault="00A7608F" w:rsidP="00F31044">
      <w:pPr>
        <w:jc w:val="center"/>
        <w:rPr>
          <w:b/>
          <w:i/>
        </w:rPr>
      </w:pPr>
      <w:r w:rsidRPr="00D72D9C">
        <w:rPr>
          <w:rFonts w:ascii="Times New Roman" w:hAnsi="Times New Roman" w:cs="Times New Roman"/>
          <w:b/>
          <w:i/>
          <w:sz w:val="28"/>
          <w:szCs w:val="28"/>
        </w:rPr>
        <w:t xml:space="preserve">ТОП – 7 </w:t>
      </w:r>
      <w:r w:rsidR="00894701" w:rsidRPr="00D72D9C">
        <w:rPr>
          <w:rFonts w:ascii="Times New Roman" w:hAnsi="Times New Roman" w:cs="Times New Roman"/>
          <w:b/>
          <w:i/>
          <w:sz w:val="28"/>
          <w:szCs w:val="28"/>
        </w:rPr>
        <w:t>популярных</w:t>
      </w:r>
      <w:r w:rsidRPr="00D72D9C">
        <w:rPr>
          <w:rFonts w:ascii="Times New Roman" w:hAnsi="Times New Roman" w:cs="Times New Roman"/>
          <w:b/>
          <w:i/>
          <w:sz w:val="28"/>
          <w:szCs w:val="28"/>
        </w:rPr>
        <w:t xml:space="preserve"> редакторов для  </w:t>
      </w:r>
      <w:r w:rsidR="00C6768B" w:rsidRPr="00D72D9C">
        <w:rPr>
          <w:rFonts w:ascii="Times New Roman" w:hAnsi="Times New Roman" w:cs="Times New Roman"/>
          <w:b/>
          <w:i/>
          <w:sz w:val="28"/>
          <w:szCs w:val="28"/>
        </w:rPr>
        <w:t xml:space="preserve">рисования </w:t>
      </w:r>
      <w:r w:rsidRPr="00D72D9C">
        <w:rPr>
          <w:rFonts w:ascii="Times New Roman" w:hAnsi="Times New Roman" w:cs="Times New Roman"/>
          <w:b/>
          <w:i/>
          <w:sz w:val="28"/>
          <w:szCs w:val="28"/>
        </w:rPr>
        <w:t>на компьютере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0"/>
        <w:gridCol w:w="5220"/>
        <w:gridCol w:w="6060"/>
      </w:tblGrid>
      <w:tr w:rsidR="003E6E54" w14:paraId="6BDFB59A" w14:textId="77777777" w:rsidTr="00BB0F55">
        <w:tc>
          <w:tcPr>
            <w:tcW w:w="0" w:type="auto"/>
          </w:tcPr>
          <w:p w14:paraId="68FCCCFF" w14:textId="62EEB77D" w:rsidR="003E6E54" w:rsidRPr="00F31044" w:rsidRDefault="003E6E54" w:rsidP="00F310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04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 / Изображение</w:t>
            </w:r>
          </w:p>
        </w:tc>
        <w:tc>
          <w:tcPr>
            <w:tcW w:w="5220" w:type="dxa"/>
          </w:tcPr>
          <w:p w14:paraId="7DF2FC10" w14:textId="0FD4C161" w:rsidR="003E6E54" w:rsidRPr="00F31044" w:rsidRDefault="00C6768B" w:rsidP="00F310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044">
              <w:rPr>
                <w:rFonts w:ascii="Times New Roman" w:hAnsi="Times New Roman" w:cs="Times New Roman"/>
                <w:b/>
                <w:sz w:val="24"/>
                <w:szCs w:val="24"/>
              </w:rPr>
              <w:t>Краткая характеристика программы</w:t>
            </w:r>
          </w:p>
        </w:tc>
        <w:tc>
          <w:tcPr>
            <w:tcW w:w="6060" w:type="dxa"/>
          </w:tcPr>
          <w:p w14:paraId="45514F78" w14:textId="21CF4E09" w:rsidR="003E6E54" w:rsidRPr="00F31044" w:rsidRDefault="00C6768B" w:rsidP="00F310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044">
              <w:rPr>
                <w:rFonts w:ascii="Times New Roman" w:hAnsi="Times New Roman" w:cs="Times New Roman"/>
                <w:b/>
                <w:sz w:val="24"/>
                <w:szCs w:val="24"/>
              </w:rPr>
              <w:t>Достоинства и недостатки</w:t>
            </w:r>
          </w:p>
        </w:tc>
      </w:tr>
      <w:tr w:rsidR="003E6E54" w14:paraId="70444C05" w14:textId="77777777" w:rsidTr="00BB0F55">
        <w:tc>
          <w:tcPr>
            <w:tcW w:w="0" w:type="auto"/>
          </w:tcPr>
          <w:p w14:paraId="12AF4BF5" w14:textId="4D797891" w:rsidR="003E6E54" w:rsidRPr="00F31044" w:rsidRDefault="00D92207" w:rsidP="00046F0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10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4B59CA43" wp14:editId="6F47148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268605</wp:posOffset>
                  </wp:positionV>
                  <wp:extent cx="1910715" cy="1318260"/>
                  <wp:effectExtent l="0" t="0" r="0" b="0"/>
                  <wp:wrapTight wrapText="bothSides">
                    <wp:wrapPolygon edited="0">
                      <wp:start x="0" y="0"/>
                      <wp:lineTo x="0" y="21225"/>
                      <wp:lineTo x="21320" y="21225"/>
                      <wp:lineTo x="21320" y="0"/>
                      <wp:lineTo x="0" y="0"/>
                    </wp:wrapPolygon>
                  </wp:wrapTight>
                  <wp:docPr id="27" name="Рисунок 27" descr="C:\Users\User\Desktop\11_1631079414-1024x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11_1631079414-1024x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6E54" w:rsidRPr="00F310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Adobe Photoshop</w:t>
            </w:r>
            <w:r w:rsidR="003E6E54" w:rsidRPr="00F310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14:paraId="1E8D05F1" w14:textId="77777777" w:rsidR="003E6E54" w:rsidRPr="00E353C4" w:rsidRDefault="003E6E54" w:rsidP="00046F0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046B8AE" w14:textId="062BF6F5" w:rsidR="003E6E54" w:rsidRPr="00E353C4" w:rsidRDefault="003E6E54" w:rsidP="00046F0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220" w:type="dxa"/>
          </w:tcPr>
          <w:p w14:paraId="0D7984B4" w14:textId="4D6FB58F" w:rsidR="003E6E54" w:rsidRDefault="00C6768B" w:rsidP="003E6E54">
            <w:pPr>
              <w:shd w:val="clear" w:color="auto" w:fill="FFFFFF"/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676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Photoshop — это фактически стандарт в мире компьютерной графики, самая популярная программа для художников, дизайнеров и фотографов. О возможностях </w:t>
            </w:r>
            <w:hyperlink r:id="rId62" w:tgtFrame="_blank" w:tooltip="55 горячих клавиш для продуктивной работы в Photoshop" w:history="1">
              <w:r w:rsidRPr="00063D85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Photoshop</w:t>
              </w:r>
            </w:hyperlink>
            <w:r w:rsidRPr="00C676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говорить смысла нет: если с изображением можно что</w:t>
            </w:r>
            <w:r w:rsidRPr="00C676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noBreakHyphen/>
              <w:t>то сделать, то он это сделает.</w:t>
            </w:r>
          </w:p>
          <w:p w14:paraId="5194FAB3" w14:textId="078A5540" w:rsidR="00D53318" w:rsidRPr="00D53318" w:rsidRDefault="00D53318" w:rsidP="003E6E54">
            <w:pPr>
              <w:shd w:val="clear" w:color="auto" w:fill="FFFFFF"/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57DFA">
              <w:rPr>
                <w:rFonts w:ascii="Times New Roman" w:hAnsi="Times New Roman" w:cs="Times New Roman"/>
                <w:b/>
                <w:color w:val="282828"/>
                <w:sz w:val="24"/>
                <w:szCs w:val="24"/>
                <w:shd w:val="clear" w:color="auto" w:fill="FFFFFF"/>
              </w:rPr>
              <w:t>Стоимость</w:t>
            </w:r>
            <w:r w:rsidRPr="00D53318"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</w:rPr>
              <w:t>: от 1622 руб./мес. в первый год</w:t>
            </w:r>
          </w:p>
          <w:p w14:paraId="7E50D48A" w14:textId="16DEBD44" w:rsidR="009F13D7" w:rsidRDefault="009F13D7" w:rsidP="009F13D7">
            <w:pPr>
              <w:shd w:val="clear" w:color="auto" w:fill="FFFFFF"/>
              <w:spacing w:after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57DF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Уровень сложности</w:t>
            </w:r>
            <w:r w:rsidR="00757DF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:</w:t>
            </w:r>
            <w:r w:rsidRPr="005024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3 из 5</w:t>
            </w:r>
          </w:p>
          <w:p w14:paraId="02DA0995" w14:textId="5332B590" w:rsidR="003E6E54" w:rsidRPr="00757DFA" w:rsidRDefault="00757DFA" w:rsidP="00757DFA">
            <w:pPr>
              <w:pStyle w:val="a4"/>
              <w:ind w:left="3"/>
              <w:rPr>
                <w:rStyle w:val="a8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036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Работает на ОС:</w:t>
            </w:r>
            <w:r w:rsidRPr="007036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70363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Windows</w:t>
            </w:r>
            <w:r w:rsidRPr="0070363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r w:rsidRPr="0070363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MacOS</w:t>
            </w:r>
          </w:p>
        </w:tc>
        <w:tc>
          <w:tcPr>
            <w:tcW w:w="6060" w:type="dxa"/>
          </w:tcPr>
          <w:p w14:paraId="7CE8ECCD" w14:textId="1E747333" w:rsidR="00C172CB" w:rsidRPr="00C172CB" w:rsidRDefault="00C172CB" w:rsidP="00C172CB">
            <w:pPr>
              <w:pStyle w:val="a4"/>
              <w:ind w:left="37"/>
              <w:rPr>
                <w:rStyle w:val="a8"/>
                <w:rFonts w:ascii="Times New Roman" w:hAnsi="Times New Roman" w:cs="Times New Roman"/>
                <w:bCs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C172CB">
              <w:rPr>
                <w:rStyle w:val="a8"/>
                <w:rFonts w:ascii="Times New Roman" w:hAnsi="Times New Roman" w:cs="Times New Roman"/>
                <w:bCs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Достоинства</w:t>
            </w:r>
            <w:r>
              <w:rPr>
                <w:rStyle w:val="a8"/>
                <w:rFonts w:ascii="Times New Roman" w:hAnsi="Times New Roman" w:cs="Times New Roman"/>
                <w:bCs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:</w:t>
            </w:r>
          </w:p>
          <w:p w14:paraId="342795B2" w14:textId="69DDCC06" w:rsidR="003E6E54" w:rsidRPr="0050245D" w:rsidRDefault="003E6E54" w:rsidP="00D53318">
            <w:pPr>
              <w:pStyle w:val="a4"/>
              <w:numPr>
                <w:ilvl w:val="0"/>
                <w:numId w:val="7"/>
              </w:numPr>
              <w:ind w:left="0" w:firstLine="0"/>
              <w:rPr>
                <w:rStyle w:val="a8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0245D">
              <w:rPr>
                <w:rStyle w:val="a8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Наличие русскоязычной версии</w:t>
            </w:r>
          </w:p>
          <w:p w14:paraId="6DA6A721" w14:textId="77777777" w:rsidR="003E6E54" w:rsidRPr="0050245D" w:rsidRDefault="003E6E54" w:rsidP="00D53318">
            <w:pPr>
              <w:pStyle w:val="a4"/>
              <w:numPr>
                <w:ilvl w:val="0"/>
                <w:numId w:val="7"/>
              </w:numPr>
              <w:ind w:left="0" w:firstLine="0"/>
              <w:rPr>
                <w:rStyle w:val="a8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0245D">
              <w:rPr>
                <w:rStyle w:val="a8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Профессиональный набор инструментов</w:t>
            </w:r>
          </w:p>
          <w:p w14:paraId="78716BAC" w14:textId="77777777" w:rsidR="00D53318" w:rsidRPr="00D53318" w:rsidRDefault="00D53318" w:rsidP="00D53318">
            <w:pPr>
              <w:pStyle w:val="a4"/>
              <w:numPr>
                <w:ilvl w:val="0"/>
                <w:numId w:val="7"/>
              </w:numPr>
              <w:ind w:left="0" w:firstLine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CoFo Sans" w:hAnsi="CoFo Sans"/>
                <w:color w:val="000000" w:themeColor="text1"/>
                <w:sz w:val="24"/>
                <w:szCs w:val="24"/>
                <w:shd w:val="clear" w:color="auto" w:fill="FFFFFF"/>
              </w:rPr>
              <w:t>П</w:t>
            </w:r>
            <w:r w:rsidR="00C172CB" w:rsidRPr="0050245D">
              <w:rPr>
                <w:rFonts w:ascii="CoFo Sans" w:hAnsi="CoFo Sans"/>
                <w:color w:val="000000" w:themeColor="text1"/>
                <w:sz w:val="24"/>
                <w:szCs w:val="24"/>
                <w:shd w:val="clear" w:color="auto" w:fill="FFFFFF"/>
              </w:rPr>
              <w:t xml:space="preserve">оддержка всех основных форматов файлов, </w:t>
            </w:r>
          </w:p>
          <w:p w14:paraId="7FC14B37" w14:textId="77777777" w:rsidR="00D53318" w:rsidRPr="00D53318" w:rsidRDefault="00D53318" w:rsidP="00D53318">
            <w:pPr>
              <w:pStyle w:val="a4"/>
              <w:numPr>
                <w:ilvl w:val="0"/>
                <w:numId w:val="7"/>
              </w:numPr>
              <w:ind w:left="0" w:firstLine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CoFo Sans" w:hAnsi="CoFo Sans"/>
                <w:color w:val="000000" w:themeColor="text1"/>
                <w:sz w:val="24"/>
                <w:szCs w:val="24"/>
                <w:shd w:val="clear" w:color="auto" w:fill="FFFFFF"/>
              </w:rPr>
              <w:t>большой набор инструментов</w:t>
            </w:r>
          </w:p>
          <w:p w14:paraId="24E7C0D7" w14:textId="356F7A43" w:rsidR="00C172CB" w:rsidRPr="0050245D" w:rsidRDefault="00C172CB" w:rsidP="00D53318">
            <w:pPr>
              <w:pStyle w:val="a4"/>
              <w:numPr>
                <w:ilvl w:val="0"/>
                <w:numId w:val="7"/>
              </w:numPr>
              <w:ind w:left="0" w:firstLine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0245D">
              <w:rPr>
                <w:rFonts w:ascii="CoFo Sans" w:hAnsi="CoFo Sans"/>
                <w:color w:val="000000" w:themeColor="text1"/>
                <w:sz w:val="24"/>
                <w:szCs w:val="24"/>
                <w:shd w:val="clear" w:color="auto" w:fill="FFFFFF"/>
              </w:rPr>
              <w:t xml:space="preserve"> наличие библиотеки эффектов и фильтров и.</w:t>
            </w:r>
          </w:p>
          <w:p w14:paraId="27BEE50D" w14:textId="2A25BC36" w:rsidR="00C172CB" w:rsidRPr="00D53318" w:rsidRDefault="00C172CB" w:rsidP="00D533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5331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Недостатки: </w:t>
            </w:r>
          </w:p>
          <w:p w14:paraId="17687370" w14:textId="77777777" w:rsidR="00C172CB" w:rsidRPr="0050245D" w:rsidRDefault="00C172CB" w:rsidP="00D53318">
            <w:pPr>
              <w:pStyle w:val="a4"/>
              <w:numPr>
                <w:ilvl w:val="0"/>
                <w:numId w:val="7"/>
              </w:numPr>
              <w:ind w:left="0" w:firstLine="0"/>
              <w:rPr>
                <w:rStyle w:val="a8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0245D">
              <w:rPr>
                <w:rStyle w:val="a8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Высокая цена</w:t>
            </w:r>
          </w:p>
          <w:p w14:paraId="1D214437" w14:textId="77777777" w:rsidR="00C172CB" w:rsidRPr="0050245D" w:rsidRDefault="00C172CB" w:rsidP="00D53318">
            <w:pPr>
              <w:pStyle w:val="a4"/>
              <w:numPr>
                <w:ilvl w:val="0"/>
                <w:numId w:val="7"/>
              </w:numPr>
              <w:ind w:left="0" w:firstLine="0"/>
              <w:rPr>
                <w:rStyle w:val="a8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0245D">
              <w:rPr>
                <w:rStyle w:val="a8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Необходимы специальные знания и время</w:t>
            </w:r>
          </w:p>
          <w:p w14:paraId="2042B21F" w14:textId="77777777" w:rsidR="00C172CB" w:rsidRPr="0050245D" w:rsidRDefault="00C172CB" w:rsidP="00D53318">
            <w:pPr>
              <w:pStyle w:val="a4"/>
              <w:numPr>
                <w:ilvl w:val="0"/>
                <w:numId w:val="7"/>
              </w:numPr>
              <w:ind w:left="0" w:firstLine="0"/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245D">
              <w:rPr>
                <w:rStyle w:val="a8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Высокие системные требования к ПК</w:t>
            </w:r>
          </w:p>
          <w:p w14:paraId="6CF302FB" w14:textId="00C8E294" w:rsidR="00C172CB" w:rsidRPr="00BB0F55" w:rsidRDefault="00C172CB" w:rsidP="00BB0F55">
            <w:pPr>
              <w:numPr>
                <w:ilvl w:val="0"/>
                <w:numId w:val="7"/>
              </w:numPr>
              <w:shd w:val="clear" w:color="auto" w:fill="FFFFFF"/>
              <w:spacing w:after="120"/>
              <w:ind w:left="0" w:firstLine="0"/>
              <w:rPr>
                <w:rFonts w:ascii="CoFo Sans" w:eastAsia="Times New Roman" w:hAnsi="CoFo Sans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72CB">
              <w:rPr>
                <w:rFonts w:ascii="CoFo Sans" w:eastAsia="Times New Roman" w:hAnsi="CoFo Sans" w:cs="Times New Roman"/>
                <w:color w:val="000000" w:themeColor="text1"/>
                <w:sz w:val="24"/>
                <w:szCs w:val="24"/>
                <w:lang w:eastAsia="ru-RU"/>
              </w:rPr>
              <w:t>требует большой мощности от устройства, иначе он может «виснуть»;</w:t>
            </w:r>
          </w:p>
        </w:tc>
      </w:tr>
      <w:tr w:rsidR="003E6E54" w14:paraId="05A9D2FB" w14:textId="77777777" w:rsidTr="00BB0F55">
        <w:tc>
          <w:tcPr>
            <w:tcW w:w="0" w:type="auto"/>
          </w:tcPr>
          <w:p w14:paraId="7E673F85" w14:textId="6FD81A31" w:rsidR="003E6E54" w:rsidRDefault="003E6E54" w:rsidP="00046F0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104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Krita</w:t>
            </w:r>
          </w:p>
          <w:p w14:paraId="0725585A" w14:textId="01F0958C" w:rsidR="003E6E54" w:rsidRPr="00BB0F55" w:rsidRDefault="00F31044" w:rsidP="00046F0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10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3925C89A" wp14:editId="485B8535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184150</wp:posOffset>
                  </wp:positionV>
                  <wp:extent cx="1945640" cy="1264920"/>
                  <wp:effectExtent l="0" t="0" r="0" b="0"/>
                  <wp:wrapTight wrapText="bothSides">
                    <wp:wrapPolygon edited="0">
                      <wp:start x="0" y="0"/>
                      <wp:lineTo x="0" y="21145"/>
                      <wp:lineTo x="21360" y="21145"/>
                      <wp:lineTo x="21360" y="0"/>
                      <wp:lineTo x="0" y="0"/>
                    </wp:wrapPolygon>
                  </wp:wrapTight>
                  <wp:docPr id="24" name="Рисунок 24" descr="C:\Users\User\Desktop\01_1631078624-1024x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01_1631078624-1024x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0" w:type="dxa"/>
          </w:tcPr>
          <w:p w14:paraId="61A18498" w14:textId="763A60B1" w:rsidR="003E6E54" w:rsidRPr="003E6E54" w:rsidRDefault="003E6E54" w:rsidP="003E6E54">
            <w:pPr>
              <w:shd w:val="clear" w:color="auto" w:fill="FFFFFF"/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6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Krita — это настолько продвинутая и функциональная программа для рисования, что не верится, что перед тобой не коммерческий продукт, а разработка с открытым исходным кодом. В этом редакторе есть поддержка слоёв, огромное количество кистей и инструментов, куча самых разных фильтров и эффектов.</w:t>
            </w:r>
          </w:p>
          <w:p w14:paraId="45C0ED08" w14:textId="16B4BA31" w:rsidR="003E6E54" w:rsidRDefault="003E6E54" w:rsidP="003E6E54">
            <w:pPr>
              <w:pStyle w:val="a4"/>
              <w:ind w:left="0" w:firstLine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6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Krita может использоваться для создания цифровой живописи, скетчей, картин, комиксов и даже рисованной покадровой анимации. Интерфейс удобно настраивается. Плюс ко </w:t>
            </w:r>
            <w:r w:rsidRPr="003E6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всему Krita отлично работает с графическими планшетами</w:t>
            </w:r>
            <w:r w:rsidR="00757DFA">
              <w:rPr>
                <w:rStyle w:val="af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footnoteReference w:id="19"/>
            </w:r>
          </w:p>
          <w:p w14:paraId="29E5C51C" w14:textId="2C1AE36A" w:rsidR="009F13D7" w:rsidRDefault="009F13D7" w:rsidP="003E6E54">
            <w:pPr>
              <w:pStyle w:val="a4"/>
              <w:ind w:left="0" w:firstLine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12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Стоимость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бесплатно</w:t>
            </w:r>
          </w:p>
          <w:p w14:paraId="53EE9227" w14:textId="7A0F895B" w:rsidR="009F13D7" w:rsidRDefault="009F13D7" w:rsidP="003E6E54">
            <w:pPr>
              <w:pStyle w:val="a4"/>
              <w:ind w:left="0" w:firstLine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12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Уровень сложности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4 из 5</w:t>
            </w:r>
          </w:p>
          <w:p w14:paraId="411555FB" w14:textId="77777777" w:rsidR="00757DFA" w:rsidRDefault="00757DFA" w:rsidP="003E6E54">
            <w:pPr>
              <w:pStyle w:val="a4"/>
              <w:ind w:left="0" w:firstLine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7FF9980" w14:textId="7342F770" w:rsidR="00D53318" w:rsidRPr="00BB0F55" w:rsidRDefault="00757DFA" w:rsidP="00BB0F55">
            <w:pPr>
              <w:pStyle w:val="a4"/>
              <w:ind w:left="3"/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</w:rPr>
            </w:pPr>
            <w:r w:rsidRPr="00A6124D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FFFFF"/>
              </w:rPr>
              <w:t>Работает на ОС</w:t>
            </w:r>
            <w:r>
              <w:rPr>
                <w:rFonts w:ascii="Times New Roman" w:hAnsi="Times New Roman" w:cs="Times New Roman"/>
                <w:color w:val="363636"/>
                <w:sz w:val="24"/>
                <w:szCs w:val="24"/>
                <w:shd w:val="clear" w:color="auto" w:fill="FFFFFF"/>
              </w:rPr>
              <w:t>:</w:t>
            </w:r>
            <w:r w:rsidRPr="00132D94">
              <w:rPr>
                <w:rFonts w:ascii="Times New Roman" w:hAnsi="Times New Roman" w:cs="Times New Roman"/>
                <w:color w:val="363636"/>
                <w:sz w:val="24"/>
                <w:szCs w:val="24"/>
                <w:shd w:val="clear" w:color="auto" w:fill="FFFFFF"/>
              </w:rPr>
              <w:t xml:space="preserve"> </w:t>
            </w:r>
            <w:r w:rsidR="00D53318" w:rsidRPr="00A6124D"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</w:rPr>
              <w:t>Windows, Mac и Linux</w:t>
            </w:r>
          </w:p>
        </w:tc>
        <w:tc>
          <w:tcPr>
            <w:tcW w:w="6060" w:type="dxa"/>
          </w:tcPr>
          <w:p w14:paraId="2E6DE58E" w14:textId="00C21DA2" w:rsidR="00D53318" w:rsidRPr="00194388" w:rsidRDefault="00D53318" w:rsidP="00D53318">
            <w:pPr>
              <w:rPr>
                <w:rFonts w:ascii="Times New Roman" w:hAnsi="Times New Roman" w:cs="Times New Roman"/>
                <w:b/>
                <w:color w:val="282828"/>
                <w:sz w:val="24"/>
                <w:szCs w:val="24"/>
                <w:shd w:val="clear" w:color="auto" w:fill="FFFFFF"/>
              </w:rPr>
            </w:pPr>
            <w:r w:rsidRPr="00194388">
              <w:rPr>
                <w:rFonts w:ascii="Times New Roman" w:hAnsi="Times New Roman" w:cs="Times New Roman"/>
                <w:b/>
                <w:color w:val="282828"/>
                <w:sz w:val="24"/>
                <w:szCs w:val="24"/>
                <w:shd w:val="clear" w:color="auto" w:fill="FFFFFF"/>
              </w:rPr>
              <w:lastRenderedPageBreak/>
              <w:t xml:space="preserve">Достоинства: </w:t>
            </w:r>
          </w:p>
          <w:p w14:paraId="2C5FF8E6" w14:textId="3093BAB1" w:rsidR="003E6E54" w:rsidRPr="00E353C4" w:rsidRDefault="003E6E54" w:rsidP="00BB0F55">
            <w:pPr>
              <w:pStyle w:val="a4"/>
              <w:numPr>
                <w:ilvl w:val="0"/>
                <w:numId w:val="8"/>
              </w:numPr>
              <w:ind w:hanging="683"/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</w:rPr>
            </w:pPr>
            <w:r w:rsidRPr="00E353C4"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</w:rPr>
              <w:t>огромная библиотека кистей, можно использовать кисти, созданные другими пользователями</w:t>
            </w:r>
          </w:p>
          <w:p w14:paraId="78DC698A" w14:textId="77777777" w:rsidR="003E6E54" w:rsidRPr="00E353C4" w:rsidRDefault="003E6E54" w:rsidP="00C6768B">
            <w:pPr>
              <w:pStyle w:val="a4"/>
              <w:numPr>
                <w:ilvl w:val="0"/>
                <w:numId w:val="8"/>
              </w:numPr>
              <w:ind w:left="37" w:firstLine="0"/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</w:rPr>
            </w:pPr>
            <w:r w:rsidRPr="00E353C4"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</w:rPr>
              <w:t>поддерживает многие форматы файлов и работает с технологией HDR</w:t>
            </w:r>
          </w:p>
          <w:p w14:paraId="34936D9E" w14:textId="3E770D34" w:rsidR="00194388" w:rsidRPr="00BB0F55" w:rsidRDefault="00D53318" w:rsidP="00BB0F55">
            <w:pPr>
              <w:pStyle w:val="a4"/>
              <w:ind w:left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3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Недостатки: </w:t>
            </w:r>
          </w:p>
          <w:p w14:paraId="3F89388D" w14:textId="77777777" w:rsidR="00194388" w:rsidRPr="00194388" w:rsidRDefault="00194388" w:rsidP="00194388">
            <w:pPr>
              <w:numPr>
                <w:ilvl w:val="0"/>
                <w:numId w:val="25"/>
              </w:numPr>
              <w:shd w:val="clear" w:color="auto" w:fill="FFFFFF"/>
              <w:tabs>
                <w:tab w:val="clear" w:pos="720"/>
                <w:tab w:val="num" w:pos="0"/>
              </w:tabs>
              <w:spacing w:after="120"/>
              <w:ind w:left="0" w:firstLine="0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ru-RU"/>
              </w:rPr>
            </w:pPr>
            <w:r w:rsidRPr="00194388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ru-RU"/>
              </w:rPr>
              <w:t>нет инструментов для ретуширования изображений; </w:t>
            </w:r>
          </w:p>
          <w:p w14:paraId="0E4B4760" w14:textId="77777777" w:rsidR="00194388" w:rsidRPr="00194388" w:rsidRDefault="00194388" w:rsidP="00194388">
            <w:pPr>
              <w:numPr>
                <w:ilvl w:val="0"/>
                <w:numId w:val="25"/>
              </w:numPr>
              <w:shd w:val="clear" w:color="auto" w:fill="FFFFFF"/>
              <w:tabs>
                <w:tab w:val="clear" w:pos="720"/>
                <w:tab w:val="num" w:pos="0"/>
              </w:tabs>
              <w:spacing w:after="120"/>
              <w:ind w:left="0" w:firstLine="0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ru-RU"/>
              </w:rPr>
            </w:pPr>
            <w:r w:rsidRPr="00194388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ru-RU"/>
              </w:rPr>
              <w:t>слабые инструменты для работы с текстом</w:t>
            </w:r>
          </w:p>
          <w:p w14:paraId="3AC9D91B" w14:textId="1BC30B68" w:rsidR="003E6E54" w:rsidRPr="00E353C4" w:rsidRDefault="003E6E54" w:rsidP="001D3C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54" w14:paraId="694791CC" w14:textId="77777777" w:rsidTr="00BB0F55">
        <w:trPr>
          <w:trHeight w:val="4985"/>
        </w:trPr>
        <w:tc>
          <w:tcPr>
            <w:tcW w:w="0" w:type="auto"/>
          </w:tcPr>
          <w:p w14:paraId="5F0FAC0B" w14:textId="0AFC58F4" w:rsidR="003E6E54" w:rsidRPr="00F31044" w:rsidRDefault="00730219" w:rsidP="00046F0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hyperlink r:id="rId64" w:tgtFrame="_blank" w:history="1">
              <w:r w:rsidR="003E6E54" w:rsidRPr="00F3104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val="en-US" w:eastAsia="ru-RU"/>
                </w:rPr>
                <w:t>Gimp</w:t>
              </w:r>
            </w:hyperlink>
          </w:p>
          <w:p w14:paraId="7747F90F" w14:textId="0DED391F" w:rsidR="003E6E54" w:rsidRPr="00E353C4" w:rsidRDefault="00D92207" w:rsidP="00046F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04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5E3DE6A8" wp14:editId="0E746264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183515</wp:posOffset>
                  </wp:positionV>
                  <wp:extent cx="1929765" cy="1307465"/>
                  <wp:effectExtent l="0" t="0" r="0" b="6985"/>
                  <wp:wrapTight wrapText="bothSides">
                    <wp:wrapPolygon edited="0">
                      <wp:start x="0" y="0"/>
                      <wp:lineTo x="0" y="21401"/>
                      <wp:lineTo x="21323" y="21401"/>
                      <wp:lineTo x="21323" y="0"/>
                      <wp:lineTo x="0" y="0"/>
                    </wp:wrapPolygon>
                  </wp:wrapTight>
                  <wp:docPr id="25" name="Рисунок 25" descr="C:\Users\User\Desktop\02_1631078650-1024x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02_1631078650-1024x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765" cy="130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0" w:type="dxa"/>
          </w:tcPr>
          <w:p w14:paraId="7B829FF8" w14:textId="77777777" w:rsidR="00925132" w:rsidRPr="00925132" w:rsidRDefault="00925132" w:rsidP="00925132">
            <w:pPr>
              <w:shd w:val="clear" w:color="auto" w:fill="FFFFFF"/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5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Мощный, гибкий, настраиваемый растровый редактор с открытым исходным кодом. Правда, интерфейс и горячие клавиши тут своеобразные — привыкшим к Photoshop художникам придётся переучиваться.</w:t>
            </w:r>
          </w:p>
          <w:p w14:paraId="20B5D881" w14:textId="77777777" w:rsidR="003E6E54" w:rsidRDefault="00925132" w:rsidP="00C6768B">
            <w:pPr>
              <w:shd w:val="clear" w:color="auto" w:fill="FFFFFF"/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5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GIMP есть большинство инструментов, доступных в Photoshop: слои, маски, цветокоррекция, умное выделение, кисти, фильтры и гора других возможностей. Часть отсутствующих можно прикрутить с помощью сторонних расширений</w:t>
            </w:r>
          </w:p>
          <w:p w14:paraId="7B3F94A4" w14:textId="77777777" w:rsidR="009F13D7" w:rsidRDefault="009F13D7" w:rsidP="009F13D7">
            <w:pPr>
              <w:pStyle w:val="a4"/>
              <w:ind w:left="0" w:firstLine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3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Стоимость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бесплатно</w:t>
            </w:r>
          </w:p>
          <w:p w14:paraId="08AE5D8E" w14:textId="77777777" w:rsidR="009F13D7" w:rsidRDefault="009F13D7" w:rsidP="009F13D7">
            <w:pPr>
              <w:shd w:val="clear" w:color="auto" w:fill="FFFFFF"/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3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Уровень сложности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3 из 5</w:t>
            </w:r>
          </w:p>
          <w:p w14:paraId="670433A5" w14:textId="09E21FAB" w:rsidR="00A6124D" w:rsidRPr="00A6124D" w:rsidRDefault="00A6124D" w:rsidP="009F13D7">
            <w:pPr>
              <w:shd w:val="clear" w:color="auto" w:fill="FFFFFF"/>
              <w:spacing w:after="24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  <w:r w:rsidRPr="007036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Работает</w:t>
            </w:r>
            <w:r w:rsidRPr="007036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7036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на</w:t>
            </w:r>
            <w:r w:rsidRPr="007036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7036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ОС</w:t>
            </w:r>
            <w:r w:rsidRPr="007036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: </w:t>
            </w:r>
            <w:r w:rsidRPr="0070363E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7036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GNU/Linux, macOS, Microsoft Windows, FreeBSD, ...</w:t>
            </w:r>
          </w:p>
        </w:tc>
        <w:tc>
          <w:tcPr>
            <w:tcW w:w="6060" w:type="dxa"/>
          </w:tcPr>
          <w:p w14:paraId="493E5FB8" w14:textId="2223DDBD" w:rsidR="00194388" w:rsidRPr="00194388" w:rsidRDefault="00194388" w:rsidP="00194388">
            <w:pPr>
              <w:pStyle w:val="a4"/>
              <w:ind w:left="34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194388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Достоинства:</w:t>
            </w:r>
          </w:p>
          <w:p w14:paraId="44C2F805" w14:textId="77777777" w:rsidR="003E6E54" w:rsidRPr="00E353C4" w:rsidRDefault="003E6E54" w:rsidP="00194388">
            <w:pPr>
              <w:pStyle w:val="a4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E353C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Работает с большим количеством форматов</w:t>
            </w:r>
          </w:p>
          <w:p w14:paraId="3F171662" w14:textId="62703DFE" w:rsidR="00194388" w:rsidRPr="00194388" w:rsidRDefault="00194388" w:rsidP="00194388">
            <w:pPr>
              <w:pStyle w:val="a4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3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Недостатки: </w:t>
            </w:r>
          </w:p>
          <w:p w14:paraId="59692140" w14:textId="77777777" w:rsidR="00194388" w:rsidRPr="00194388" w:rsidRDefault="00194388" w:rsidP="00194388">
            <w:pPr>
              <w:numPr>
                <w:ilvl w:val="0"/>
                <w:numId w:val="9"/>
              </w:numPr>
              <w:shd w:val="clear" w:color="auto" w:fill="FFFFFF"/>
              <w:spacing w:after="120"/>
              <w:ind w:left="0" w:firstLine="0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ru-RU"/>
              </w:rPr>
            </w:pPr>
            <w:r w:rsidRPr="00194388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ru-RU"/>
              </w:rPr>
              <w:t>нет возможности настраивать отдельно каждый слой изображения и применять к нему эффекты; </w:t>
            </w:r>
          </w:p>
          <w:p w14:paraId="312D798E" w14:textId="7AB375E4" w:rsidR="00194388" w:rsidRDefault="00194388" w:rsidP="00194388">
            <w:pPr>
              <w:numPr>
                <w:ilvl w:val="0"/>
                <w:numId w:val="9"/>
              </w:numPr>
              <w:shd w:val="clear" w:color="auto" w:fill="FFFFFF"/>
              <w:spacing w:after="120"/>
              <w:ind w:left="0" w:firstLine="0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ru-RU"/>
              </w:rPr>
            </w:pPr>
            <w:r w:rsidRPr="00194388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ru-RU"/>
              </w:rPr>
              <w:t>не поддерживает цветовой формат CMYK, что огр</w:t>
            </w:r>
            <w:r w:rsidR="00E97655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ru-RU"/>
              </w:rPr>
              <w:t>аничивает в возможностях печати</w:t>
            </w:r>
          </w:p>
          <w:p w14:paraId="67334BA5" w14:textId="7C5D9206" w:rsidR="00194388" w:rsidRPr="00E353C4" w:rsidRDefault="00E97655" w:rsidP="00E97655">
            <w:pPr>
              <w:numPr>
                <w:ilvl w:val="0"/>
                <w:numId w:val="9"/>
              </w:numPr>
              <w:shd w:val="clear" w:color="auto" w:fill="FFFFFF"/>
              <w:spacing w:after="12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655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интерфейс весьма непривычен </w:t>
            </w:r>
          </w:p>
        </w:tc>
      </w:tr>
      <w:tr w:rsidR="003E6E54" w14:paraId="31AD862D" w14:textId="77777777" w:rsidTr="00BB0F55">
        <w:tc>
          <w:tcPr>
            <w:tcW w:w="0" w:type="auto"/>
          </w:tcPr>
          <w:p w14:paraId="1B789850" w14:textId="5B2E9D01" w:rsidR="003E6E54" w:rsidRPr="00F31044" w:rsidRDefault="003E6E54" w:rsidP="00046F0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310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Paint</w:t>
            </w:r>
            <w:r w:rsidR="00925132" w:rsidRPr="00F310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925132" w:rsidRPr="00F310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NET</w:t>
            </w:r>
          </w:p>
          <w:p w14:paraId="0B5E332D" w14:textId="77777777" w:rsidR="003E6E54" w:rsidRPr="00E353C4" w:rsidRDefault="003E6E54" w:rsidP="00046F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B124B5" w14:textId="7047BDE2" w:rsidR="003E6E54" w:rsidRPr="00E353C4" w:rsidRDefault="003E6E54" w:rsidP="00046F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3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16C7D90" wp14:editId="7698E721">
                  <wp:extent cx="1945552" cy="1222745"/>
                  <wp:effectExtent l="0" t="0" r="0" b="0"/>
                  <wp:docPr id="26" name="Рисунок 26" descr="C:\Users\User\Desktop\04_1631078801-1024x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04_1631078801-1024x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039" cy="125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14:paraId="52E899E8" w14:textId="77777777" w:rsidR="00925132" w:rsidRPr="00925132" w:rsidRDefault="00925132" w:rsidP="0092513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5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Это, конечно, не полноценный аналог Photoshop, а, скорее, старый добрый Paint на стероидах, но для любительского рисования и его хватит.</w:t>
            </w:r>
          </w:p>
          <w:p w14:paraId="406532D2" w14:textId="73AD181D" w:rsidR="00925132" w:rsidRDefault="00925132" w:rsidP="0092513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5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Именно благодаря своей простоте Paint.NET хорошо подходит для начинающих художников. Плюс ко всему он способен быстро работать даже на </w:t>
            </w:r>
            <w:hyperlink r:id="rId67" w:tgtFrame="_blank" w:tooltip="Как вдохнуть новую жизнь в старый компьютер" w:history="1">
              <w:r w:rsidRPr="00925132">
                <w:rPr>
                  <w:rFonts w:ascii="Times New Roman" w:eastAsia="Times New Roman" w:hAnsi="Times New Roman" w:cs="Times New Roman"/>
                  <w:color w:val="2962F9"/>
                  <w:sz w:val="24"/>
                  <w:szCs w:val="24"/>
                  <w:u w:val="single"/>
                  <w:lang w:eastAsia="ru-RU"/>
                </w:rPr>
                <w:t>маломощных</w:t>
              </w:r>
            </w:hyperlink>
            <w:r w:rsidRPr="00925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устройствах.</w:t>
            </w:r>
          </w:p>
          <w:p w14:paraId="4D08A640" w14:textId="77777777" w:rsidR="0070363E" w:rsidRDefault="0070363E" w:rsidP="00925132">
            <w:pPr>
              <w:shd w:val="clear" w:color="auto" w:fill="FFFFFF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FFFFF"/>
              </w:rPr>
            </w:pPr>
          </w:p>
          <w:p w14:paraId="77CCD86F" w14:textId="54BF6168" w:rsidR="00A6124D" w:rsidRPr="006A7548" w:rsidRDefault="00A6124D" w:rsidP="00925132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6124D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FFFFF"/>
              </w:rPr>
              <w:t>Работает</w:t>
            </w:r>
            <w:r w:rsidRPr="006A7548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FFFFF"/>
              </w:rPr>
              <w:t xml:space="preserve"> </w:t>
            </w:r>
            <w:r w:rsidRPr="00A6124D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FFFFF"/>
              </w:rPr>
              <w:t>на</w:t>
            </w:r>
            <w:r w:rsidRPr="006A7548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FFFFF"/>
              </w:rPr>
              <w:t xml:space="preserve"> </w:t>
            </w:r>
            <w:r w:rsidRPr="00A6124D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FFFFF"/>
              </w:rPr>
              <w:t>ОС</w:t>
            </w:r>
            <w:r w:rsidRPr="006A7548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FFFFF"/>
              </w:rPr>
              <w:t xml:space="preserve">: </w:t>
            </w:r>
            <w:r w:rsidRPr="006A75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Microsoft</w:t>
            </w:r>
            <w:r w:rsidRPr="006A75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6A75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Windows</w:t>
            </w:r>
            <w:r w:rsidRPr="006A75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A612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</w:t>
            </w:r>
            <w:r w:rsidRPr="006A75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6A75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Windows</w:t>
            </w:r>
            <w:r w:rsidRPr="006A75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6A75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NT</w:t>
            </w:r>
          </w:p>
          <w:p w14:paraId="6F12D98A" w14:textId="77777777" w:rsidR="006A7548" w:rsidRDefault="006A7548" w:rsidP="006A7548">
            <w:pPr>
              <w:pStyle w:val="a4"/>
              <w:ind w:left="0" w:firstLine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3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Стоимость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бесплатно</w:t>
            </w:r>
          </w:p>
          <w:p w14:paraId="184511E9" w14:textId="34C0CF4E" w:rsidR="003E6E54" w:rsidRPr="00BB0F55" w:rsidRDefault="006A7548" w:rsidP="00BB0F55">
            <w:pPr>
              <w:shd w:val="clear" w:color="auto" w:fill="FFFFFF"/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3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Уровень сложности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3 из 5</w:t>
            </w:r>
          </w:p>
        </w:tc>
        <w:tc>
          <w:tcPr>
            <w:tcW w:w="6060" w:type="dxa"/>
          </w:tcPr>
          <w:p w14:paraId="0F1941D0" w14:textId="46E1EB5C" w:rsidR="006A7548" w:rsidRPr="006A7548" w:rsidRDefault="006A7548" w:rsidP="006A7548">
            <w:pPr>
              <w:pStyle w:val="a4"/>
              <w:ind w:lef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5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Достоинства: </w:t>
            </w:r>
          </w:p>
          <w:p w14:paraId="444BDACA" w14:textId="3E3B96E9" w:rsidR="00925132" w:rsidRPr="00925132" w:rsidRDefault="00925132" w:rsidP="00925132">
            <w:pPr>
              <w:pStyle w:val="a4"/>
              <w:numPr>
                <w:ilvl w:val="0"/>
                <w:numId w:val="14"/>
              </w:numPr>
              <w:ind w:left="3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поддерживает работу со слоями и облада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ет большим количеством эффектов </w:t>
            </w:r>
          </w:p>
          <w:p w14:paraId="2CDE28AE" w14:textId="77777777" w:rsidR="006A7548" w:rsidRPr="006A7548" w:rsidRDefault="00925132" w:rsidP="00925132">
            <w:pPr>
              <w:pStyle w:val="a4"/>
              <w:numPr>
                <w:ilvl w:val="0"/>
                <w:numId w:val="14"/>
              </w:numPr>
              <w:ind w:left="3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есть инструменты для размытия, стилизации, повышения чёткости и подавления шум</w:t>
            </w:r>
          </w:p>
          <w:p w14:paraId="14F21200" w14:textId="77777777" w:rsidR="003E6E54" w:rsidRPr="006A7548" w:rsidRDefault="006A7548" w:rsidP="00925132">
            <w:pPr>
              <w:pStyle w:val="a4"/>
              <w:numPr>
                <w:ilvl w:val="0"/>
                <w:numId w:val="14"/>
              </w:numPr>
              <w:ind w:left="34"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A75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легкая обработка нескольких изображений</w:t>
            </w:r>
          </w:p>
          <w:p w14:paraId="3795B293" w14:textId="77777777" w:rsidR="006A7548" w:rsidRPr="006A7548" w:rsidRDefault="006A7548" w:rsidP="006A7548">
            <w:pPr>
              <w:pStyle w:val="a4"/>
              <w:ind w:left="3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A75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Недостатки:</w:t>
            </w:r>
          </w:p>
          <w:p w14:paraId="4D9D2DE0" w14:textId="77777777" w:rsidR="0070363E" w:rsidRDefault="006A7548" w:rsidP="0070363E">
            <w:pPr>
              <w:pStyle w:val="a4"/>
              <w:numPr>
                <w:ilvl w:val="0"/>
                <w:numId w:val="14"/>
              </w:numPr>
              <w:ind w:left="3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363E">
              <w:rPr>
                <w:rFonts w:ascii="Times New Roman" w:hAnsi="Times New Roman" w:cs="Times New Roman"/>
                <w:sz w:val="24"/>
                <w:szCs w:val="24"/>
              </w:rPr>
              <w:t>Многие интересные функции и эффекты доступны лишь после установки плагинов.</w:t>
            </w:r>
          </w:p>
          <w:p w14:paraId="26CFDA7C" w14:textId="21F5C364" w:rsidR="006A7548" w:rsidRPr="0070363E" w:rsidRDefault="006A7548" w:rsidP="0070363E">
            <w:pPr>
              <w:pStyle w:val="a4"/>
              <w:numPr>
                <w:ilvl w:val="0"/>
                <w:numId w:val="14"/>
              </w:numPr>
              <w:ind w:left="3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363E">
              <w:rPr>
                <w:rFonts w:ascii="Times New Roman" w:hAnsi="Times New Roman" w:cs="Times New Roman"/>
                <w:sz w:val="24"/>
                <w:szCs w:val="24"/>
              </w:rPr>
              <w:t>Не подходит профессиональным художникам и дизайнерам.</w:t>
            </w:r>
          </w:p>
        </w:tc>
      </w:tr>
      <w:tr w:rsidR="003E6E54" w14:paraId="60498791" w14:textId="77777777" w:rsidTr="00BB0F55">
        <w:trPr>
          <w:trHeight w:val="2450"/>
        </w:trPr>
        <w:tc>
          <w:tcPr>
            <w:tcW w:w="0" w:type="auto"/>
          </w:tcPr>
          <w:p w14:paraId="69012BA9" w14:textId="766DEEC1" w:rsidR="003E6E54" w:rsidRPr="00F31044" w:rsidRDefault="00D92207" w:rsidP="003E6E5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104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03B13E21" wp14:editId="414E4B6F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701040</wp:posOffset>
                  </wp:positionV>
                  <wp:extent cx="1936750" cy="1275080"/>
                  <wp:effectExtent l="0" t="0" r="6350" b="1270"/>
                  <wp:wrapTight wrapText="bothSides">
                    <wp:wrapPolygon edited="0">
                      <wp:start x="0" y="0"/>
                      <wp:lineTo x="0" y="21299"/>
                      <wp:lineTo x="21458" y="21299"/>
                      <wp:lineTo x="21458" y="0"/>
                      <wp:lineTo x="0" y="0"/>
                    </wp:wrapPolygon>
                  </wp:wrapTight>
                  <wp:docPr id="28" name="Рисунок 28" descr="C:\Users\User\Desktop\15_1631079579-1024x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15_1631079579-1024x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127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10B3" w:rsidRPr="00F310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PaintTool SAI </w:t>
            </w:r>
          </w:p>
        </w:tc>
        <w:tc>
          <w:tcPr>
            <w:tcW w:w="5220" w:type="dxa"/>
          </w:tcPr>
          <w:p w14:paraId="08158D89" w14:textId="79B54ECA" w:rsidR="003E6E54" w:rsidRDefault="00925132" w:rsidP="009251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25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Высокоскоростной японский редактор растровых изображений с поддержкой различных форматов, который подойдёт для создания </w:t>
            </w:r>
            <w:hyperlink r:id="rId69" w:tgtFrame="_blank" w:tooltip="Как правильно читать мангу" w:history="1">
              <w:r w:rsidRPr="00925132">
                <w:rPr>
                  <w:rFonts w:ascii="Times New Roman" w:hAnsi="Times New Roman" w:cs="Times New Roman"/>
                  <w:color w:val="2962F9"/>
                  <w:sz w:val="24"/>
                  <w:szCs w:val="24"/>
                  <w:u w:val="single"/>
                  <w:shd w:val="clear" w:color="auto" w:fill="FFFFFF"/>
                </w:rPr>
                <w:t>манги</w:t>
              </w:r>
            </w:hyperlink>
            <w:r w:rsidRPr="009251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аниме и комиксов. PaintTool SAI позволяет одновременно обрабатывать сразу несколько файлов, умеет сглаживать линии, убирая небольшие огрехи, а также поддерживает рисование с помощью графических планшетов.</w:t>
            </w:r>
          </w:p>
          <w:p w14:paraId="3B9CA0AE" w14:textId="02CD1273" w:rsidR="00A6124D" w:rsidRDefault="00A6124D" w:rsidP="009251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10497416" w14:textId="445C12DB" w:rsidR="00A6124D" w:rsidRDefault="00A6124D" w:rsidP="0092513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6124D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FFFFF"/>
              </w:rPr>
              <w:t>Работает</w:t>
            </w:r>
            <w:r w:rsidRPr="0070363E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FFFFF"/>
              </w:rPr>
              <w:t xml:space="preserve"> </w:t>
            </w:r>
            <w:r w:rsidRPr="00A6124D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FFFFF"/>
              </w:rPr>
              <w:t>на</w:t>
            </w:r>
            <w:r w:rsidRPr="0070363E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FFFFF"/>
              </w:rPr>
              <w:t xml:space="preserve"> </w:t>
            </w:r>
            <w:r w:rsidRPr="00A6124D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FFFFF"/>
              </w:rPr>
              <w:t>ОС</w:t>
            </w:r>
            <w:r w:rsidRPr="0070363E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FFFFF"/>
              </w:rPr>
              <w:t xml:space="preserve">: </w:t>
            </w:r>
            <w:r w:rsidRPr="0070363E"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 xml:space="preserve"> </w:t>
            </w:r>
            <w:hyperlink r:id="rId70" w:history="1">
              <w:r w:rsidRPr="00A6124D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Windows</w:t>
              </w:r>
            </w:hyperlink>
          </w:p>
          <w:p w14:paraId="1B4C4642" w14:textId="21BCCC78" w:rsidR="0070363E" w:rsidRDefault="0070363E" w:rsidP="009251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36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Стоимость: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7036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A97A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4820 </w:t>
            </w:r>
            <w:r w:rsidRPr="0070363E">
              <w:rPr>
                <w:rStyle w:val="hrub"/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руб</w:t>
            </w:r>
          </w:p>
          <w:p w14:paraId="58967614" w14:textId="77777777" w:rsidR="009F13D7" w:rsidRDefault="009F13D7" w:rsidP="009251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4BEEC403" w14:textId="5EBB156E" w:rsidR="009F13D7" w:rsidRPr="00925132" w:rsidRDefault="009F13D7" w:rsidP="00925132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060" w:type="dxa"/>
          </w:tcPr>
          <w:p w14:paraId="03C6993F" w14:textId="66DD627B" w:rsidR="00A6124D" w:rsidRPr="00A6124D" w:rsidRDefault="00A6124D" w:rsidP="00A6124D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A6124D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Достоинства: </w:t>
            </w:r>
          </w:p>
          <w:p w14:paraId="6CF4DEE3" w14:textId="2044A04E" w:rsidR="003E6E54" w:rsidRPr="00A6124D" w:rsidRDefault="003E6E54" w:rsidP="00A6124D">
            <w:pPr>
              <w:pStyle w:val="a4"/>
              <w:numPr>
                <w:ilvl w:val="0"/>
                <w:numId w:val="6"/>
              </w:numPr>
              <w:tabs>
                <w:tab w:val="clear" w:pos="720"/>
                <w:tab w:val="num" w:pos="37"/>
              </w:tabs>
              <w:ind w:left="37" w:firstLine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A6124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интуитивно-понятный интерфейс</w:t>
            </w:r>
          </w:p>
          <w:p w14:paraId="0917AB45" w14:textId="5617ECDD" w:rsidR="003E6E54" w:rsidRPr="00D72D9C" w:rsidRDefault="003E6E54" w:rsidP="00A6124D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7"/>
              </w:tabs>
              <w:spacing w:after="135"/>
              <w:ind w:left="37"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2D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огромное количество гибких настроек под предпочтения каждого юзера</w:t>
            </w:r>
          </w:p>
          <w:p w14:paraId="65606CD7" w14:textId="77777777" w:rsidR="00A6124D" w:rsidRPr="00D72D9C" w:rsidRDefault="00A6124D" w:rsidP="00A6124D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7"/>
              </w:tabs>
              <w:spacing w:before="100" w:beforeAutospacing="1" w:after="24"/>
              <w:ind w:left="37"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2D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Небольшая по размеру программа, стартующая за считанные секунды;</w:t>
            </w:r>
          </w:p>
          <w:p w14:paraId="3F3C5FDA" w14:textId="77777777" w:rsidR="00A6124D" w:rsidRPr="00D72D9C" w:rsidRDefault="00A6124D" w:rsidP="00A6124D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7"/>
              </w:tabs>
              <w:spacing w:before="100" w:beforeAutospacing="1" w:after="24"/>
              <w:ind w:left="37"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2D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Полная поддержка графического планшета;</w:t>
            </w:r>
          </w:p>
          <w:p w14:paraId="0A360FAE" w14:textId="77777777" w:rsidR="00A6124D" w:rsidRPr="00D72D9C" w:rsidRDefault="00A6124D" w:rsidP="00A6124D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7"/>
              </w:tabs>
              <w:spacing w:before="100" w:beforeAutospacing="1" w:after="24"/>
              <w:ind w:left="37"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2D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Высокая скорость работы</w:t>
            </w:r>
          </w:p>
          <w:p w14:paraId="6EE6AE81" w14:textId="4E32F37B" w:rsidR="00A6124D" w:rsidRPr="00D72D9C" w:rsidRDefault="00A6124D" w:rsidP="00A6124D">
            <w:pPr>
              <w:shd w:val="clear" w:color="auto" w:fill="FFFFFF"/>
              <w:spacing w:after="135"/>
              <w:ind w:left="720" w:hanging="72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72D9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Недостатки: </w:t>
            </w:r>
          </w:p>
          <w:p w14:paraId="6C1232D5" w14:textId="77777777" w:rsidR="003E6E54" w:rsidRPr="00D72D9C" w:rsidRDefault="003E6E54" w:rsidP="006A7548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7"/>
              </w:tabs>
              <w:spacing w:after="135"/>
              <w:ind w:left="37" w:hanging="3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2D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 печати</w:t>
            </w:r>
          </w:p>
          <w:p w14:paraId="1134FB22" w14:textId="77777777" w:rsidR="003E6E54" w:rsidRPr="00D72D9C" w:rsidRDefault="003E6E54" w:rsidP="006A7548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7"/>
              </w:tabs>
              <w:spacing w:after="135"/>
              <w:ind w:left="37" w:hanging="3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2D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устаревшее оформление интерфейса</w:t>
            </w:r>
          </w:p>
          <w:p w14:paraId="7D8A3C32" w14:textId="1963052F" w:rsidR="003E6E54" w:rsidRPr="00E353C4" w:rsidRDefault="003E6E54" w:rsidP="006A7548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7"/>
              </w:tabs>
              <w:spacing w:after="135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  <w:r w:rsidRPr="00D72D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ограниченный набор функций в бесплатной версии</w:t>
            </w:r>
          </w:p>
        </w:tc>
      </w:tr>
      <w:tr w:rsidR="003E6E54" w14:paraId="397D3C24" w14:textId="77777777" w:rsidTr="00BB0F55">
        <w:trPr>
          <w:trHeight w:val="841"/>
        </w:trPr>
        <w:tc>
          <w:tcPr>
            <w:tcW w:w="0" w:type="auto"/>
          </w:tcPr>
          <w:p w14:paraId="735D4EF1" w14:textId="4B1ECB7B" w:rsidR="003E6E54" w:rsidRPr="00F31044" w:rsidRDefault="000B10B3" w:rsidP="000B10B3">
            <w:pPr>
              <w:shd w:val="clear" w:color="auto" w:fill="FFFFFF"/>
              <w:spacing w:before="360" w:after="120" w:line="480" w:lineRule="atLeast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F31044">
              <w:rPr>
                <w:rFonts w:ascii="Times New Roman" w:hAnsi="Times New Roman" w:cs="Times New Roman"/>
                <w:b/>
                <w:sz w:val="28"/>
                <w:szCs w:val="28"/>
                <w:lang w:val="en-US" w:eastAsia="ru-RU"/>
              </w:rPr>
              <w:t>Sketcbook Pro</w:t>
            </w:r>
          </w:p>
          <w:p w14:paraId="2DFC3493" w14:textId="7FA8B85F" w:rsidR="003E6E54" w:rsidRPr="00E353C4" w:rsidRDefault="000B10B3" w:rsidP="000B10B3">
            <w:pPr>
              <w:shd w:val="clear" w:color="auto" w:fill="FFFFFF"/>
              <w:spacing w:before="360" w:after="120" w:line="480" w:lineRule="atLeast"/>
              <w:outlineLvl w:val="2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E6E54">
              <w:rPr>
                <w:rFonts w:ascii="Arial" w:eastAsia="Times New Roman" w:hAnsi="Arial" w:cs="Arial"/>
                <w:b/>
                <w:bCs/>
                <w:noProof/>
                <w:color w:val="000000"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06B6043C" wp14:editId="68248272">
                  <wp:extent cx="1899705" cy="1026795"/>
                  <wp:effectExtent l="0" t="0" r="5715" b="1905"/>
                  <wp:docPr id="9" name="Рисунок 9" descr="C:\Users\User\Desktop\13_1631079507-1024x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3_1631079507-1024x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705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14:paraId="3D0F10FA" w14:textId="66DD80BD" w:rsidR="003E6E54" w:rsidRDefault="00925132" w:rsidP="00925132">
            <w:pPr>
              <w:pStyle w:val="a4"/>
              <w:ind w:left="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B10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Мощный растровый редактор с интуитивным интерфейсом и большим набором инструментов, который подойдёт как для начинающих, так и для профессиональных художников. </w:t>
            </w:r>
            <w:r w:rsidRPr="00194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Sketchbook Pro</w:t>
            </w:r>
            <w:r w:rsidRPr="000B10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может похвастаться сотнями кистей, собственными </w:t>
            </w:r>
            <w:r w:rsidRPr="000B10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палитрами цветов и послойной обработкой изображений.</w:t>
            </w:r>
          </w:p>
          <w:p w14:paraId="5AA0AF0C" w14:textId="0F82B327" w:rsidR="00132D94" w:rsidRDefault="00757DFA" w:rsidP="00925132">
            <w:pPr>
              <w:pStyle w:val="a4"/>
              <w:ind w:left="3"/>
              <w:rPr>
                <w:rFonts w:ascii="Times New Roman" w:hAnsi="Times New Roman" w:cs="Times New Roman"/>
                <w:color w:val="363636"/>
                <w:sz w:val="24"/>
                <w:szCs w:val="24"/>
                <w:shd w:val="clear" w:color="auto" w:fill="FFFFFF"/>
              </w:rPr>
            </w:pPr>
            <w:r w:rsidRPr="0070363E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FFFFF"/>
              </w:rPr>
              <w:t>Работает на ОС</w:t>
            </w:r>
            <w:r>
              <w:rPr>
                <w:rFonts w:ascii="Times New Roman" w:hAnsi="Times New Roman" w:cs="Times New Roman"/>
                <w:color w:val="363636"/>
                <w:sz w:val="24"/>
                <w:szCs w:val="24"/>
                <w:shd w:val="clear" w:color="auto" w:fill="FFFFFF"/>
              </w:rPr>
              <w:t>:</w:t>
            </w:r>
            <w:r w:rsidR="00132D94" w:rsidRPr="00132D94">
              <w:rPr>
                <w:rFonts w:ascii="Times New Roman" w:hAnsi="Times New Roman" w:cs="Times New Roman"/>
                <w:color w:val="363636"/>
                <w:sz w:val="24"/>
                <w:szCs w:val="24"/>
                <w:shd w:val="clear" w:color="auto" w:fill="FFFFFF"/>
              </w:rPr>
              <w:t xml:space="preserve"> Windows, Mac, Android, iOS.</w:t>
            </w:r>
          </w:p>
          <w:p w14:paraId="0E8BABB6" w14:textId="77777777" w:rsidR="00132D94" w:rsidRPr="00132D94" w:rsidRDefault="00132D94" w:rsidP="00925132">
            <w:pPr>
              <w:pStyle w:val="a4"/>
              <w:ind w:left="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0C7B597A" w14:textId="71EAC212" w:rsidR="000B10B3" w:rsidRPr="00BB0F55" w:rsidRDefault="006A7548" w:rsidP="00BB0F55">
            <w:pPr>
              <w:pStyle w:val="a4"/>
              <w:ind w:left="3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A7548">
              <w:rPr>
                <w:rStyle w:val="af0"/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Стоимость:</w:t>
            </w:r>
            <w:r>
              <w:rPr>
                <w:rStyle w:val="af0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п</w:t>
            </w:r>
            <w:r w:rsidR="00132D94" w:rsidRPr="00132D94">
              <w:rPr>
                <w:rStyle w:val="af0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одписка на месяц стоит примерно 380 рублей, на год — 3500</w:t>
            </w:r>
          </w:p>
        </w:tc>
        <w:tc>
          <w:tcPr>
            <w:tcW w:w="6060" w:type="dxa"/>
          </w:tcPr>
          <w:p w14:paraId="000B9700" w14:textId="28E5B6AD" w:rsidR="00132D94" w:rsidRPr="00132D94" w:rsidRDefault="00132D94" w:rsidP="00132D94">
            <w:pPr>
              <w:pStyle w:val="a4"/>
              <w:ind w:left="37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132D94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lastRenderedPageBreak/>
              <w:t xml:space="preserve">Достоинства: </w:t>
            </w:r>
          </w:p>
          <w:p w14:paraId="71BD1D95" w14:textId="04746321" w:rsidR="000B10B3" w:rsidRPr="000B10B3" w:rsidRDefault="003E6E54" w:rsidP="000B10B3">
            <w:pPr>
              <w:pStyle w:val="a4"/>
              <w:numPr>
                <w:ilvl w:val="0"/>
                <w:numId w:val="10"/>
              </w:numPr>
              <w:ind w:left="37" w:firstLine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3E6E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большим набором инструментов, сотнями кистей, </w:t>
            </w:r>
          </w:p>
          <w:p w14:paraId="6E5CEFE4" w14:textId="77777777" w:rsidR="000B10B3" w:rsidRPr="000B10B3" w:rsidRDefault="000B10B3" w:rsidP="000B10B3">
            <w:pPr>
              <w:pStyle w:val="a4"/>
              <w:numPr>
                <w:ilvl w:val="0"/>
                <w:numId w:val="10"/>
              </w:numPr>
              <w:ind w:left="37" w:firstLine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собственная палитра</w:t>
            </w:r>
            <w:r w:rsidR="003E6E54" w:rsidRPr="003E6E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цветов</w:t>
            </w:r>
          </w:p>
          <w:p w14:paraId="7C24F594" w14:textId="77777777" w:rsidR="003E6E54" w:rsidRPr="00132D94" w:rsidRDefault="000B10B3" w:rsidP="000B10B3">
            <w:pPr>
              <w:pStyle w:val="a4"/>
              <w:numPr>
                <w:ilvl w:val="0"/>
                <w:numId w:val="10"/>
              </w:numPr>
              <w:ind w:left="37" w:firstLine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послойная</w:t>
            </w:r>
            <w:r w:rsidR="003E6E54" w:rsidRPr="003E6E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ботка</w:t>
            </w:r>
            <w:r w:rsidR="003E6E54" w:rsidRPr="003E6E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изображений.</w:t>
            </w:r>
          </w:p>
          <w:p w14:paraId="6A605040" w14:textId="77777777" w:rsidR="00132D94" w:rsidRPr="00132D94" w:rsidRDefault="00132D94" w:rsidP="000B10B3">
            <w:pPr>
              <w:pStyle w:val="a4"/>
              <w:numPr>
                <w:ilvl w:val="0"/>
                <w:numId w:val="10"/>
              </w:numPr>
              <w:ind w:left="37" w:firstLine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</w:t>
            </w:r>
            <w:r w:rsidRPr="00132D9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добный интерфейс, учитывая сенсорный ввод</w:t>
            </w:r>
          </w:p>
          <w:p w14:paraId="00E7E687" w14:textId="77777777" w:rsidR="00132D94" w:rsidRDefault="00132D94" w:rsidP="00132D94">
            <w:pPr>
              <w:pStyle w:val="a4"/>
              <w:ind w:left="3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32D9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Недостатки:</w:t>
            </w:r>
          </w:p>
          <w:p w14:paraId="779CE297" w14:textId="77777777" w:rsidR="00757DFA" w:rsidRPr="00757DFA" w:rsidRDefault="00757DFA" w:rsidP="00757DFA">
            <w:pPr>
              <w:pStyle w:val="a4"/>
              <w:numPr>
                <w:ilvl w:val="0"/>
                <w:numId w:val="10"/>
              </w:numPr>
              <w:ind w:left="37" w:hanging="3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57DF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Плата а дополнительные функции</w:t>
            </w:r>
          </w:p>
          <w:p w14:paraId="4CAA391B" w14:textId="77777777" w:rsidR="00757DFA" w:rsidRPr="00757DFA" w:rsidRDefault="00757DFA" w:rsidP="00757DFA">
            <w:pPr>
              <w:pStyle w:val="a4"/>
              <w:numPr>
                <w:ilvl w:val="0"/>
                <w:numId w:val="10"/>
              </w:numPr>
              <w:ind w:left="37" w:hanging="3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57DF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не самое удобное приложение для полноценного рисования, </w:t>
            </w:r>
          </w:p>
          <w:p w14:paraId="594749DA" w14:textId="77777777" w:rsidR="00757DFA" w:rsidRPr="00757DFA" w:rsidRDefault="00757DFA" w:rsidP="00757DFA">
            <w:pPr>
              <w:pStyle w:val="a4"/>
              <w:numPr>
                <w:ilvl w:val="0"/>
                <w:numId w:val="10"/>
              </w:numPr>
              <w:ind w:left="37" w:hanging="3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57DF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мало дополнительных инструментов, </w:t>
            </w:r>
          </w:p>
          <w:p w14:paraId="3F79AA0B" w14:textId="395DA9C9" w:rsidR="00757DFA" w:rsidRPr="00132D94" w:rsidRDefault="00757DFA" w:rsidP="00757DFA">
            <w:pPr>
              <w:pStyle w:val="a4"/>
              <w:numPr>
                <w:ilvl w:val="0"/>
                <w:numId w:val="10"/>
              </w:numPr>
              <w:ind w:left="37" w:hanging="37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757DF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есть предельный размер для холста</w:t>
            </w:r>
          </w:p>
        </w:tc>
      </w:tr>
      <w:tr w:rsidR="003E6E54" w:rsidRPr="00863918" w14:paraId="6CACA7B4" w14:textId="77777777" w:rsidTr="00BB0F55">
        <w:trPr>
          <w:trHeight w:val="4531"/>
        </w:trPr>
        <w:tc>
          <w:tcPr>
            <w:tcW w:w="0" w:type="auto"/>
          </w:tcPr>
          <w:p w14:paraId="45AB94A7" w14:textId="1C7CDB48" w:rsidR="003E6E54" w:rsidRPr="00863918" w:rsidRDefault="003E6E54" w:rsidP="0086391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86391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en-US"/>
              </w:rPr>
              <w:lastRenderedPageBreak/>
              <w:t>Corel DRAW</w:t>
            </w:r>
          </w:p>
          <w:p w14:paraId="7CF50B94" w14:textId="77777777" w:rsidR="00F31044" w:rsidRPr="00863918" w:rsidRDefault="00F31044" w:rsidP="00863918">
            <w:pPr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</w:p>
          <w:p w14:paraId="61AE805B" w14:textId="67801EE9" w:rsidR="00F31044" w:rsidRPr="00863918" w:rsidRDefault="00F31044" w:rsidP="00863918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 w:rsidRPr="0086391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4AB6546" wp14:editId="65EFDA65">
                  <wp:extent cx="1899705" cy="1181100"/>
                  <wp:effectExtent l="0" t="0" r="5715" b="0"/>
                  <wp:docPr id="10" name="Рисунок 10" descr="C:\Users\User\Desktop\12_1631079447-1024x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2_1631079447-1024x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84" cy="1202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14:paraId="502A565F" w14:textId="7581F9AF" w:rsidR="009C7970" w:rsidRPr="00863918" w:rsidRDefault="009C7970" w:rsidP="00863918">
            <w:pPr>
              <w:shd w:val="clear" w:color="auto" w:fill="FFFFFF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39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Corel Draw</w:t>
            </w:r>
            <w:r w:rsidRPr="008639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— мощнейший профессиональный редактор векторной графики. </w:t>
            </w:r>
            <w:r w:rsidR="00F31044" w:rsidRPr="008639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8639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рекрасно подходящий для рисования. В этом редакторе есть множество удобных инструментов для работы с цветом, синтезирования текстур и клонирования объектов, а также кисти, холсты и слои.</w:t>
            </w:r>
          </w:p>
          <w:p w14:paraId="034069EF" w14:textId="05B3EDA3" w:rsidR="009C7970" w:rsidRPr="00863918" w:rsidRDefault="009C7970" w:rsidP="00863918">
            <w:pPr>
              <w:shd w:val="clear" w:color="auto" w:fill="FFFFFF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39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Этот дорогой, но эффективный редактор для искушённых художников однозначно стоит своих денег.</w:t>
            </w:r>
          </w:p>
          <w:p w14:paraId="62B04441" w14:textId="4FEC93E7" w:rsidR="009F13D7" w:rsidRPr="00863918" w:rsidRDefault="009F13D7" w:rsidP="00863918">
            <w:pPr>
              <w:shd w:val="clear" w:color="auto" w:fill="FFFFFF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39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Стоимость</w:t>
            </w:r>
            <w:r w:rsidRPr="008639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r w:rsidR="00194388" w:rsidRPr="00863918">
              <w:rPr>
                <w:rFonts w:ascii="Times New Roman" w:hAnsi="Times New Roman" w:cs="Times New Roman"/>
                <w:color w:val="282828"/>
                <w:sz w:val="28"/>
                <w:szCs w:val="28"/>
                <w:shd w:val="clear" w:color="auto" w:fill="FFFFFF"/>
              </w:rPr>
              <w:t>25 тыс. руб. в год</w:t>
            </w:r>
          </w:p>
          <w:p w14:paraId="2ACCB164" w14:textId="64C3F8E0" w:rsidR="009F13D7" w:rsidRPr="00863918" w:rsidRDefault="009F13D7" w:rsidP="00863918">
            <w:pPr>
              <w:shd w:val="clear" w:color="auto" w:fill="FFFFFF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39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Уровень сложности</w:t>
            </w:r>
            <w:r w:rsidRPr="008639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4 из 5</w:t>
            </w:r>
          </w:p>
          <w:p w14:paraId="4D2F9B31" w14:textId="77777777" w:rsidR="00A97AE8" w:rsidRPr="00863918" w:rsidRDefault="00A97AE8" w:rsidP="00863918">
            <w:pPr>
              <w:shd w:val="clear" w:color="auto" w:fill="FFFFFF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461A697" w14:textId="2B03E081" w:rsidR="003E6E54" w:rsidRPr="00863918" w:rsidRDefault="00A97AE8" w:rsidP="00863918">
            <w:pPr>
              <w:numPr>
                <w:ilvl w:val="0"/>
                <w:numId w:val="29"/>
              </w:numPr>
              <w:shd w:val="clear" w:color="auto" w:fill="FFFFFF"/>
              <w:spacing w:after="60"/>
              <w:ind w:left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391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Работает на ОС</w:t>
            </w:r>
            <w:r w:rsidRPr="008639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: </w:t>
            </w:r>
            <w:r w:rsidRPr="0086391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Windows 10, Windows 8.1 или Windows 7 (32- или 64-битные версии) с последними пакетами обновления</w:t>
            </w:r>
          </w:p>
        </w:tc>
        <w:tc>
          <w:tcPr>
            <w:tcW w:w="6060" w:type="dxa"/>
          </w:tcPr>
          <w:p w14:paraId="1C658DDE" w14:textId="77777777" w:rsidR="00D53318" w:rsidRPr="00863918" w:rsidRDefault="00D53318" w:rsidP="00863918">
            <w:pPr>
              <w:pStyle w:val="a4"/>
              <w:ind w:left="37"/>
              <w:jc w:val="right"/>
              <w:rPr>
                <w:rStyle w:val="a8"/>
                <w:rFonts w:ascii="Times New Roman" w:hAnsi="Times New Roman" w:cs="Times New Roman"/>
                <w:bCs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863918">
              <w:rPr>
                <w:rStyle w:val="a8"/>
                <w:rFonts w:ascii="Times New Roman" w:hAnsi="Times New Roman" w:cs="Times New Roman"/>
                <w:bCs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Достоинства:</w:t>
            </w:r>
          </w:p>
          <w:p w14:paraId="511425E2" w14:textId="77777777" w:rsidR="00D53318" w:rsidRPr="00863918" w:rsidRDefault="00D53318" w:rsidP="00863918">
            <w:pPr>
              <w:numPr>
                <w:ilvl w:val="0"/>
                <w:numId w:val="20"/>
              </w:numPr>
              <w:shd w:val="clear" w:color="auto" w:fill="FFFFFF"/>
              <w:spacing w:after="120"/>
              <w:ind w:left="0" w:firstLine="0"/>
              <w:jc w:val="right"/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</w:pPr>
            <w:r w:rsidRPr="00863918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синхронизация с облачным хранилищем;</w:t>
            </w:r>
          </w:p>
          <w:p w14:paraId="0CFE3070" w14:textId="77777777" w:rsidR="00D53318" w:rsidRPr="00863918" w:rsidRDefault="00D53318" w:rsidP="00863918">
            <w:pPr>
              <w:numPr>
                <w:ilvl w:val="0"/>
                <w:numId w:val="20"/>
              </w:numPr>
              <w:shd w:val="clear" w:color="auto" w:fill="FFFFFF"/>
              <w:spacing w:after="120"/>
              <w:ind w:left="0" w:firstLine="0"/>
              <w:jc w:val="right"/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</w:pPr>
            <w:r w:rsidRPr="00863918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работа на разных устройствах; </w:t>
            </w:r>
          </w:p>
          <w:p w14:paraId="0E94EA4B" w14:textId="77777777" w:rsidR="00D53318" w:rsidRPr="00863918" w:rsidRDefault="00D53318" w:rsidP="00863918">
            <w:pPr>
              <w:numPr>
                <w:ilvl w:val="0"/>
                <w:numId w:val="20"/>
              </w:numPr>
              <w:shd w:val="clear" w:color="auto" w:fill="FFFFFF"/>
              <w:spacing w:after="120"/>
              <w:ind w:left="0" w:firstLine="0"/>
              <w:jc w:val="right"/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</w:pPr>
            <w:r w:rsidRPr="00863918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поддерживает кириллицу</w:t>
            </w:r>
          </w:p>
          <w:p w14:paraId="44AA71E3" w14:textId="77777777" w:rsidR="003E6E54" w:rsidRPr="00863918" w:rsidRDefault="00D53318" w:rsidP="00863918">
            <w:pPr>
              <w:pStyle w:val="a4"/>
              <w:ind w:left="757" w:hanging="720"/>
              <w:jc w:val="right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63918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Недостатки: </w:t>
            </w:r>
          </w:p>
          <w:p w14:paraId="0936D289" w14:textId="77777777" w:rsidR="00D53318" w:rsidRPr="00863918" w:rsidRDefault="00D53318" w:rsidP="00863918">
            <w:pPr>
              <w:pStyle w:val="a4"/>
              <w:numPr>
                <w:ilvl w:val="0"/>
                <w:numId w:val="23"/>
              </w:numPr>
              <w:shd w:val="clear" w:color="auto" w:fill="FFFFFF"/>
              <w:spacing w:after="120"/>
              <w:ind w:left="0" w:firstLine="0"/>
              <w:jc w:val="right"/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</w:pPr>
            <w:r w:rsidRPr="00863918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нет инструментов для создания инфографики; </w:t>
            </w:r>
          </w:p>
          <w:p w14:paraId="17378CBE" w14:textId="77777777" w:rsidR="00D53318" w:rsidRPr="00863918" w:rsidRDefault="00D53318" w:rsidP="00863918">
            <w:pPr>
              <w:pStyle w:val="a4"/>
              <w:numPr>
                <w:ilvl w:val="0"/>
                <w:numId w:val="23"/>
              </w:numPr>
              <w:shd w:val="clear" w:color="auto" w:fill="FFFFFF"/>
              <w:spacing w:after="120"/>
              <w:ind w:left="0" w:firstLine="0"/>
              <w:jc w:val="right"/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</w:pPr>
            <w:r w:rsidRPr="00863918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достаточно сложный для новичков интерфейс;</w:t>
            </w:r>
          </w:p>
          <w:p w14:paraId="491F06A0" w14:textId="77777777" w:rsidR="00D53318" w:rsidRPr="00863918" w:rsidRDefault="00D53318" w:rsidP="00863918">
            <w:pPr>
              <w:pStyle w:val="a4"/>
              <w:numPr>
                <w:ilvl w:val="0"/>
                <w:numId w:val="23"/>
              </w:numPr>
              <w:shd w:val="clear" w:color="auto" w:fill="FFFFFF"/>
              <w:spacing w:after="120"/>
              <w:ind w:left="0" w:firstLine="0"/>
              <w:jc w:val="right"/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</w:pPr>
            <w:r w:rsidRPr="00863918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высокая цена; </w:t>
            </w:r>
          </w:p>
          <w:p w14:paraId="7E7F1745" w14:textId="2EB52C11" w:rsidR="00D53318" w:rsidRPr="00863918" w:rsidRDefault="00D53318" w:rsidP="00863918">
            <w:pPr>
              <w:pStyle w:val="a4"/>
              <w:numPr>
                <w:ilvl w:val="0"/>
                <w:numId w:val="23"/>
              </w:numPr>
              <w:shd w:val="clear" w:color="auto" w:fill="FFFFFF"/>
              <w:spacing w:after="120"/>
              <w:ind w:left="0" w:firstLine="0"/>
              <w:jc w:val="right"/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</w:pPr>
            <w:r w:rsidRPr="00863918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файлы не всегда корректно экспортируются в другие программы.</w:t>
            </w:r>
          </w:p>
        </w:tc>
      </w:tr>
    </w:tbl>
    <w:p w14:paraId="2624A497" w14:textId="3E498131" w:rsidR="005F61C4" w:rsidRPr="00863918" w:rsidRDefault="005F61C4" w:rsidP="00863918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14:paraId="3318A8BE" w14:textId="77777777" w:rsidR="00BB0F55" w:rsidRPr="00863918" w:rsidRDefault="00BB0F55" w:rsidP="00863918">
      <w:pPr>
        <w:jc w:val="right"/>
        <w:rPr>
          <w:rFonts w:ascii="Times New Roman" w:hAnsi="Times New Roman" w:cs="Times New Roman"/>
          <w:sz w:val="28"/>
          <w:szCs w:val="28"/>
        </w:rPr>
        <w:sectPr w:rsidR="00BB0F55" w:rsidRPr="00863918" w:rsidSect="00BB0F55">
          <w:pgSz w:w="16838" w:h="11906" w:orient="landscape"/>
          <w:pgMar w:top="1559" w:right="1134" w:bottom="851" w:left="1134" w:header="709" w:footer="709" w:gutter="0"/>
          <w:cols w:space="708"/>
          <w:docGrid w:linePitch="360"/>
        </w:sectPr>
      </w:pPr>
    </w:p>
    <w:p w14:paraId="3978E309" w14:textId="609DA420" w:rsidR="00863918" w:rsidRPr="00D72D9C" w:rsidRDefault="00863918" w:rsidP="0086391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72D9C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D72D9C" w:rsidRPr="00D72D9C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14:paraId="5C149A83" w14:textId="740B033C" w:rsidR="001353C3" w:rsidRPr="00D72D9C" w:rsidRDefault="001353C3" w:rsidP="001353C3">
      <w:pPr>
        <w:jc w:val="center"/>
        <w:rPr>
          <w:i/>
          <w:sz w:val="28"/>
          <w:szCs w:val="28"/>
        </w:rPr>
      </w:pPr>
      <w:r w:rsidRPr="00D72D9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Применение авторских рисунков в дизайне предметов</w:t>
      </w:r>
    </w:p>
    <w:p w14:paraId="69425BB6" w14:textId="2BBD26D3" w:rsidR="00012CA5" w:rsidRDefault="00012CA5" w:rsidP="008639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508FA47" w14:textId="6B4E1BFB" w:rsidR="00012CA5" w:rsidRDefault="00741A72" w:rsidP="00863918">
      <w:pPr>
        <w:jc w:val="right"/>
        <w:rPr>
          <w:rFonts w:ascii="Times New Roman" w:hAnsi="Times New Roman" w:cs="Times New Roman"/>
          <w:sz w:val="28"/>
          <w:szCs w:val="28"/>
        </w:rPr>
      </w:pPr>
      <w:r w:rsidRPr="000101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 wp14:anchorId="1E3DA4DC" wp14:editId="0F2022F0">
            <wp:simplePos x="0" y="0"/>
            <wp:positionH relativeFrom="column">
              <wp:posOffset>2124710</wp:posOffset>
            </wp:positionH>
            <wp:positionV relativeFrom="paragraph">
              <wp:posOffset>293370</wp:posOffset>
            </wp:positionV>
            <wp:extent cx="1103630" cy="1113790"/>
            <wp:effectExtent l="0" t="0" r="1270" b="0"/>
            <wp:wrapTight wrapText="bothSides">
              <wp:wrapPolygon edited="0">
                <wp:start x="0" y="0"/>
                <wp:lineTo x="0" y="21058"/>
                <wp:lineTo x="21252" y="21058"/>
                <wp:lineTo x="21252" y="0"/>
                <wp:lineTo x="0" y="0"/>
              </wp:wrapPolygon>
            </wp:wrapTight>
            <wp:docPr id="53" name="Рисунок 53" descr="C:\Users\User\Desktop\WhatsApp Image 2023-02-06 at 07.40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WhatsApp Image 2023-02-06 at 07.40.51 (1)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124"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59FFA39A" wp14:editId="2161CB44">
            <wp:simplePos x="0" y="0"/>
            <wp:positionH relativeFrom="page">
              <wp:posOffset>2771775</wp:posOffset>
            </wp:positionH>
            <wp:positionV relativeFrom="paragraph">
              <wp:posOffset>5715</wp:posOffset>
            </wp:positionV>
            <wp:extent cx="1752600" cy="1705610"/>
            <wp:effectExtent l="0" t="0" r="0" b="8890"/>
            <wp:wrapTight wrapText="bothSides">
              <wp:wrapPolygon edited="0">
                <wp:start x="0" y="0"/>
                <wp:lineTo x="0" y="21471"/>
                <wp:lineTo x="21365" y="21471"/>
                <wp:lineTo x="21365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68" t="18265" r="29226" b="9517"/>
                    <a:stretch/>
                  </pic:blipFill>
                  <pic:spPr bwMode="auto">
                    <a:xfrm>
                      <a:off x="0" y="0"/>
                      <a:ext cx="1752600" cy="170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8355A" w14:textId="6586E927" w:rsidR="00012CA5" w:rsidRDefault="00012CA5" w:rsidP="008639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AC88679" w14:textId="0181D33B" w:rsidR="00012CA5" w:rsidRDefault="00012CA5" w:rsidP="008639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0632B80" w14:textId="5B6AEE41" w:rsidR="00012CA5" w:rsidRDefault="00BE5E04" w:rsidP="0086391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17B4D5DA" wp14:editId="2B56F0A3">
            <wp:simplePos x="0" y="0"/>
            <wp:positionH relativeFrom="margin">
              <wp:posOffset>4070350</wp:posOffset>
            </wp:positionH>
            <wp:positionV relativeFrom="paragraph">
              <wp:posOffset>140970</wp:posOffset>
            </wp:positionV>
            <wp:extent cx="2101215" cy="1857375"/>
            <wp:effectExtent l="0" t="0" r="0" b="9525"/>
            <wp:wrapTight wrapText="bothSides">
              <wp:wrapPolygon edited="0">
                <wp:start x="783" y="0"/>
                <wp:lineTo x="0" y="443"/>
                <wp:lineTo x="0" y="20382"/>
                <wp:lineTo x="196" y="21268"/>
                <wp:lineTo x="783" y="21489"/>
                <wp:lineTo x="20562" y="21489"/>
                <wp:lineTo x="21150" y="21268"/>
                <wp:lineTo x="21345" y="20382"/>
                <wp:lineTo x="21345" y="443"/>
                <wp:lineTo x="20562" y="0"/>
                <wp:lineTo x="783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3C3" w:rsidRPr="00863918">
        <w:rPr>
          <w:b/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3C2C7F9A" wp14:editId="033FE253">
            <wp:simplePos x="0" y="0"/>
            <wp:positionH relativeFrom="margin">
              <wp:posOffset>-448945</wp:posOffset>
            </wp:positionH>
            <wp:positionV relativeFrom="paragraph">
              <wp:posOffset>323215</wp:posOffset>
            </wp:positionV>
            <wp:extent cx="192532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372" y="21472"/>
                <wp:lineTo x="21372" y="0"/>
                <wp:lineTo x="0" y="0"/>
              </wp:wrapPolygon>
            </wp:wrapTight>
            <wp:docPr id="45" name="Рисунок 45" descr="C:\Users\User\Downloads\WhatsApp Image 2023-02-07 at 19.47.4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3-02-07 at 19.47.43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60"/>
                    <a:stretch/>
                  </pic:blipFill>
                  <pic:spPr bwMode="auto">
                    <a:xfrm>
                      <a:off x="0" y="0"/>
                      <a:ext cx="192532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890D4" w14:textId="3EDA4A35" w:rsidR="00012CA5" w:rsidRDefault="00BE5E04" w:rsidP="00863918">
      <w:pPr>
        <w:jc w:val="right"/>
        <w:rPr>
          <w:rFonts w:ascii="Times New Roman" w:hAnsi="Times New Roman" w:cs="Times New Roman"/>
          <w:sz w:val="28"/>
          <w:szCs w:val="28"/>
        </w:rPr>
      </w:pPr>
      <w:r w:rsidRPr="000101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06CB45F6" wp14:editId="025608E4">
            <wp:simplePos x="0" y="0"/>
            <wp:positionH relativeFrom="column">
              <wp:posOffset>4415155</wp:posOffset>
            </wp:positionH>
            <wp:positionV relativeFrom="paragraph">
              <wp:posOffset>232410</wp:posOffset>
            </wp:positionV>
            <wp:extent cx="1306830" cy="1049655"/>
            <wp:effectExtent l="128587" t="100013" r="174308" b="98107"/>
            <wp:wrapTight wrapText="bothSides">
              <wp:wrapPolygon edited="0">
                <wp:start x="21231" y="-49"/>
                <wp:lineTo x="20098" y="-2088"/>
                <wp:lineTo x="15261" y="-333"/>
                <wp:lineTo x="14821" y="-2215"/>
                <wp:lineTo x="9984" y="-460"/>
                <wp:lineTo x="9544" y="-2341"/>
                <wp:lineTo x="4619" y="-963"/>
                <wp:lineTo x="1558" y="1373"/>
                <wp:lineTo x="223" y="2674"/>
                <wp:lineTo x="108" y="16191"/>
                <wp:lineTo x="-409" y="16787"/>
                <wp:lineTo x="648" y="21303"/>
                <wp:lineTo x="15183" y="21745"/>
                <wp:lineTo x="24692" y="20336"/>
                <wp:lineTo x="22200" y="4090"/>
                <wp:lineTo x="21231" y="-49"/>
              </wp:wrapPolygon>
            </wp:wrapTight>
            <wp:docPr id="49" name="Рисунок 49" descr="C:\Users\User\Desktop\WhatsApp Image 2023-02-06 at 07.40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WhatsApp Image 2023-02-06 at 07.40.59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174993" flipH="1">
                      <a:off x="0" y="0"/>
                      <a:ext cx="1306830" cy="1049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E9DF1" w14:textId="66FACEBE" w:rsidR="00012CA5" w:rsidRDefault="00012CA5" w:rsidP="008639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DDC18A9" w14:textId="20FA7458" w:rsidR="00012CA5" w:rsidRPr="00863918" w:rsidRDefault="00012CA5" w:rsidP="008639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6A6A033" w14:textId="3BDAF7AF" w:rsidR="00012CA5" w:rsidRDefault="00012CA5" w:rsidP="008639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1B1D07" w14:textId="6F2E1F4F" w:rsidR="00012CA5" w:rsidRDefault="00012CA5" w:rsidP="008639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CA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6EF5FC" wp14:editId="3EC778AF">
                <wp:simplePos x="0" y="0"/>
                <wp:positionH relativeFrom="page">
                  <wp:posOffset>2705100</wp:posOffset>
                </wp:positionH>
                <wp:positionV relativeFrom="paragraph">
                  <wp:posOffset>21590</wp:posOffset>
                </wp:positionV>
                <wp:extent cx="2128520" cy="2200275"/>
                <wp:effectExtent l="0" t="0" r="24130" b="28575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520" cy="2200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AAEF6D" w14:textId="77777777" w:rsidR="0037447C" w:rsidRPr="00012CA5" w:rsidRDefault="0037447C" w:rsidP="00012CA5">
                            <w:pPr>
                              <w:jc w:val="center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012CA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Применение авторских рисунков в дизайне предметов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6EF5FC" id="Скругленный прямоугольник 34" o:spid="_x0000_s1026" style="position:absolute;left:0;text-align:left;margin-left:213pt;margin-top:1.7pt;width:167.6pt;height:173.2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" fillcolor="window" strokecolor="#41719c" strokeweight="1pt">
                <v:stroke joinstyle="miter"/>
                <v:textbox>
                  <w:txbxContent>
                    <w:p w14:paraId="2FAAEF6D" w14:textId="77777777" w:rsidR="0037447C" w:rsidRPr="00012CA5" w:rsidRDefault="0037447C" w:rsidP="00012CA5">
                      <w:pPr>
                        <w:jc w:val="center"/>
                        <w:rPr>
                          <w:i/>
                          <w:sz w:val="36"/>
                          <w:szCs w:val="36"/>
                        </w:rPr>
                      </w:pPr>
                      <w:r w:rsidRPr="00012CA5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Применение авторских рисунков в дизайне предметов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461696D" w14:textId="2A2CAC37" w:rsidR="00012CA5" w:rsidRDefault="00BE5E04" w:rsidP="008639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C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2FCAF3C7" wp14:editId="0ED78357">
            <wp:simplePos x="0" y="0"/>
            <wp:positionH relativeFrom="margin">
              <wp:align>right</wp:align>
            </wp:positionH>
            <wp:positionV relativeFrom="paragraph">
              <wp:posOffset>287655</wp:posOffset>
            </wp:positionV>
            <wp:extent cx="1771650" cy="1821815"/>
            <wp:effectExtent l="0" t="0" r="0" b="6985"/>
            <wp:wrapTight wrapText="bothSides">
              <wp:wrapPolygon edited="0">
                <wp:start x="0" y="0"/>
                <wp:lineTo x="0" y="21457"/>
                <wp:lineTo x="21368" y="21457"/>
                <wp:lineTo x="21368" y="0"/>
                <wp:lineTo x="0" y="0"/>
              </wp:wrapPolygon>
            </wp:wrapTight>
            <wp:docPr id="48" name="Рисунок 48" descr="C:\Users\User\Desktop\podushka-artikul-1283-razmer-45x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odushka-artikul-1283-razmer-45x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4" t="18939" r="25505" b="19192"/>
                    <a:stretch/>
                  </pic:blipFill>
                  <pic:spPr bwMode="auto">
                    <a:xfrm>
                      <a:off x="0" y="0"/>
                      <a:ext cx="1771650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A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23588061" wp14:editId="6EF29B80">
            <wp:simplePos x="0" y="0"/>
            <wp:positionH relativeFrom="column">
              <wp:posOffset>-307340</wp:posOffset>
            </wp:positionH>
            <wp:positionV relativeFrom="paragraph">
              <wp:posOffset>350520</wp:posOffset>
            </wp:positionV>
            <wp:extent cx="1784985" cy="1838325"/>
            <wp:effectExtent l="0" t="0" r="5715" b="9525"/>
            <wp:wrapTight wrapText="bothSides">
              <wp:wrapPolygon edited="0">
                <wp:start x="922" y="0"/>
                <wp:lineTo x="0" y="448"/>
                <wp:lineTo x="0" y="21264"/>
                <wp:lineTo x="922" y="21488"/>
                <wp:lineTo x="20517" y="21488"/>
                <wp:lineTo x="21439" y="21264"/>
                <wp:lineTo x="21439" y="448"/>
                <wp:lineTo x="20517" y="0"/>
                <wp:lineTo x="922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E352E" w14:textId="3BA2162F" w:rsidR="00012CA5" w:rsidRDefault="00012CA5" w:rsidP="008639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0EA030" w14:textId="016E1CF2" w:rsidR="00012CA5" w:rsidRDefault="00741A72" w:rsidP="008639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1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315A2E5A" wp14:editId="65F1039C">
            <wp:simplePos x="0" y="0"/>
            <wp:positionH relativeFrom="column">
              <wp:posOffset>4657725</wp:posOffset>
            </wp:positionH>
            <wp:positionV relativeFrom="paragraph">
              <wp:posOffset>167640</wp:posOffset>
            </wp:positionV>
            <wp:extent cx="1028700" cy="754380"/>
            <wp:effectExtent l="0" t="0" r="0" b="7620"/>
            <wp:wrapTight wrapText="bothSides">
              <wp:wrapPolygon edited="0">
                <wp:start x="0" y="0"/>
                <wp:lineTo x="0" y="21273"/>
                <wp:lineTo x="21200" y="21273"/>
                <wp:lineTo x="21200" y="0"/>
                <wp:lineTo x="0" y="0"/>
              </wp:wrapPolygon>
            </wp:wrapTight>
            <wp:docPr id="50" name="Рисунок 50" descr="C:\Users\User\Desktop\WhatsApp Image 2023-02-06 at 07.40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WhatsApp Image 2023-02-06 at 07.40.56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6FA8C" w14:textId="5D7AFAAB" w:rsidR="00012CA5" w:rsidRDefault="00012CA5" w:rsidP="008639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F41610" w14:textId="593A9FFD" w:rsidR="00012CA5" w:rsidRDefault="00012CA5" w:rsidP="008639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CA2BDF" w14:textId="2EFC1F44" w:rsidR="00012CA5" w:rsidRDefault="00012CA5" w:rsidP="008639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74E985" w14:textId="3C38C14B" w:rsidR="00012CA5" w:rsidRDefault="00012CA5" w:rsidP="008639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C5CEE4" w14:textId="38815923" w:rsidR="00012CA5" w:rsidRDefault="00BE5E04" w:rsidP="008639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A7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 wp14:anchorId="1B7BB565" wp14:editId="708225CE">
            <wp:simplePos x="0" y="0"/>
            <wp:positionH relativeFrom="margin">
              <wp:align>right</wp:align>
            </wp:positionH>
            <wp:positionV relativeFrom="paragraph">
              <wp:posOffset>390525</wp:posOffset>
            </wp:positionV>
            <wp:extent cx="181864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268" y="21505"/>
                <wp:lineTo x="21268" y="0"/>
                <wp:lineTo x="0" y="0"/>
              </wp:wrapPolygon>
            </wp:wrapTight>
            <wp:docPr id="68" name="Рисунок 68" descr="C:\Users\User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ages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91"/>
                    <a:stretch/>
                  </pic:blipFill>
                  <pic:spPr bwMode="auto">
                    <a:xfrm>
                      <a:off x="0" y="0"/>
                      <a:ext cx="181864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375F70FD" wp14:editId="7EF80225">
            <wp:simplePos x="0" y="0"/>
            <wp:positionH relativeFrom="column">
              <wp:posOffset>-485775</wp:posOffset>
            </wp:positionH>
            <wp:positionV relativeFrom="paragraph">
              <wp:posOffset>400050</wp:posOffset>
            </wp:positionV>
            <wp:extent cx="2165985" cy="2143125"/>
            <wp:effectExtent l="0" t="0" r="5715" b="9525"/>
            <wp:wrapTight wrapText="bothSides">
              <wp:wrapPolygon edited="0">
                <wp:start x="0" y="0"/>
                <wp:lineTo x="0" y="21504"/>
                <wp:lineTo x="21467" y="21504"/>
                <wp:lineTo x="21467" y="0"/>
                <wp:lineTo x="0" y="0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3" t="19389" r="34913" b="18790"/>
                    <a:stretch/>
                  </pic:blipFill>
                  <pic:spPr bwMode="auto">
                    <a:xfrm>
                      <a:off x="0" y="0"/>
                      <a:ext cx="216598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FF0C8" w14:textId="5808B9B7" w:rsidR="00012CA5" w:rsidRDefault="00012CA5" w:rsidP="008639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485F41" w14:textId="61C97912" w:rsidR="00012CA5" w:rsidRDefault="004F0AC4" w:rsidP="008639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A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0" locked="0" layoutInCell="1" allowOverlap="1" wp14:anchorId="2BD2ADCB" wp14:editId="60EDB981">
            <wp:simplePos x="0" y="0"/>
            <wp:positionH relativeFrom="page">
              <wp:align>center</wp:align>
            </wp:positionH>
            <wp:positionV relativeFrom="paragraph">
              <wp:posOffset>947089</wp:posOffset>
            </wp:positionV>
            <wp:extent cx="1275080" cy="1097280"/>
            <wp:effectExtent l="0" t="0" r="1270" b="7620"/>
            <wp:wrapSquare wrapText="bothSides"/>
            <wp:docPr id="31" name="Рисунок 31" descr="C:\Users\User\Downloads\WhatsApp Image 2023-02-12 at 19.36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3-02-12 at 19.36.37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E04" w:rsidRPr="001353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 wp14:anchorId="26D0636D" wp14:editId="7EE4E85C">
            <wp:simplePos x="0" y="0"/>
            <wp:positionH relativeFrom="margin">
              <wp:posOffset>76200</wp:posOffset>
            </wp:positionH>
            <wp:positionV relativeFrom="paragraph">
              <wp:posOffset>295910</wp:posOffset>
            </wp:positionV>
            <wp:extent cx="981075" cy="788670"/>
            <wp:effectExtent l="0" t="0" r="9525" b="0"/>
            <wp:wrapTight wrapText="bothSides">
              <wp:wrapPolygon edited="0">
                <wp:start x="1678" y="0"/>
                <wp:lineTo x="0" y="1043"/>
                <wp:lineTo x="0" y="20348"/>
                <wp:lineTo x="1678" y="20870"/>
                <wp:lineTo x="19713" y="20870"/>
                <wp:lineTo x="21390" y="20348"/>
                <wp:lineTo x="21390" y="1043"/>
                <wp:lineTo x="19713" y="0"/>
                <wp:lineTo x="1678" y="0"/>
              </wp:wrapPolygon>
            </wp:wrapTight>
            <wp:docPr id="64" name="Рисунок 64" descr="C:\Users\User\Desktop\WhatsApp Image 2023-02-06 at 07.40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WhatsApp Image 2023-02-06 at 07.40.59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88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E04" w:rsidRPr="000101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 wp14:anchorId="225AA9E7" wp14:editId="6474050F">
            <wp:simplePos x="0" y="0"/>
            <wp:positionH relativeFrom="column">
              <wp:posOffset>4514850</wp:posOffset>
            </wp:positionH>
            <wp:positionV relativeFrom="paragraph">
              <wp:posOffset>923925</wp:posOffset>
            </wp:positionV>
            <wp:extent cx="626745" cy="632460"/>
            <wp:effectExtent l="38100" t="38100" r="40005" b="34290"/>
            <wp:wrapTight wrapText="bothSides">
              <wp:wrapPolygon edited="0">
                <wp:start x="10189" y="-1391"/>
                <wp:lineTo x="-387" y="-940"/>
                <wp:lineTo x="-1774" y="15920"/>
                <wp:lineTo x="523" y="20022"/>
                <wp:lineTo x="2379" y="21478"/>
                <wp:lineTo x="6305" y="21795"/>
                <wp:lineTo x="7013" y="21199"/>
                <wp:lineTo x="14919" y="21185"/>
                <wp:lineTo x="16882" y="21344"/>
                <wp:lineTo x="22049" y="14581"/>
                <wp:lineTo x="22316" y="11339"/>
                <wp:lineTo x="20659" y="-545"/>
                <wp:lineTo x="10189" y="-1391"/>
              </wp:wrapPolygon>
            </wp:wrapTight>
            <wp:docPr id="69" name="Рисунок 69" descr="C:\Users\User\Desktop\WhatsApp Image 2023-02-06 at 07.40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WhatsApp Image 2023-02-06 at 07.40.51 (1)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0365">
                      <a:off x="0" y="0"/>
                      <a:ext cx="626745" cy="632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E04" w:rsidRPr="000101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 wp14:anchorId="07338BD7" wp14:editId="245A69D2">
            <wp:simplePos x="0" y="0"/>
            <wp:positionH relativeFrom="margin">
              <wp:align>right</wp:align>
            </wp:positionH>
            <wp:positionV relativeFrom="paragraph">
              <wp:posOffset>1200785</wp:posOffset>
            </wp:positionV>
            <wp:extent cx="648970" cy="654050"/>
            <wp:effectExtent l="38100" t="38100" r="36830" b="31750"/>
            <wp:wrapTight wrapText="bothSides">
              <wp:wrapPolygon edited="0">
                <wp:start x="9871" y="-1373"/>
                <wp:lineTo x="-344" y="-937"/>
                <wp:lineTo x="-1683" y="15366"/>
                <wp:lineTo x="-97" y="19282"/>
                <wp:lineTo x="2277" y="21367"/>
                <wp:lineTo x="7964" y="21827"/>
                <wp:lineTo x="8648" y="21251"/>
                <wp:lineTo x="18230" y="20764"/>
                <wp:lineTo x="22163" y="11614"/>
                <wp:lineTo x="22214" y="10987"/>
                <wp:lineTo x="20614" y="-504"/>
                <wp:lineTo x="9871" y="-1373"/>
              </wp:wrapPolygon>
            </wp:wrapTight>
            <wp:docPr id="70" name="Рисунок 70" descr="C:\Users\User\Desktop\WhatsApp Image 2023-02-06 at 07.40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WhatsApp Image 2023-02-06 at 07.40.51 (1)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0365">
                      <a:off x="0" y="0"/>
                      <a:ext cx="648970" cy="65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E04" w:rsidRPr="00741A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5" behindDoc="1" locked="0" layoutInCell="1" allowOverlap="1" wp14:anchorId="73E9FAFF" wp14:editId="3ED86E80">
            <wp:simplePos x="0" y="0"/>
            <wp:positionH relativeFrom="margin">
              <wp:align>center</wp:align>
            </wp:positionH>
            <wp:positionV relativeFrom="paragraph">
              <wp:posOffset>365125</wp:posOffset>
            </wp:positionV>
            <wp:extent cx="200025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394" y="21499"/>
                <wp:lineTo x="21394" y="0"/>
                <wp:lineTo x="0" y="0"/>
              </wp:wrapPolygon>
            </wp:wrapTight>
            <wp:docPr id="67" name="Рисунок 67" descr="C:\Users\User\Desktop\ikea-dinera-bezevyj-300-ml-33000297-1-Contai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kea-dinera-bezevyj-300-ml-33000297-1-Container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7688B" w14:textId="3B764B14" w:rsidR="00012CA5" w:rsidRDefault="00012CA5" w:rsidP="008639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78DFA0" w14:textId="56B2E88E" w:rsidR="001D7DCF" w:rsidRDefault="001D7DCF" w:rsidP="00741A7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2</w:t>
      </w:r>
    </w:p>
    <w:p w14:paraId="6448A6E2" w14:textId="4EB826B4" w:rsidR="001D7DCF" w:rsidRPr="00C3477B" w:rsidRDefault="004D5CD1" w:rsidP="001D7DC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F0A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 wp14:anchorId="1406B5EB" wp14:editId="607DA1E1">
            <wp:simplePos x="0" y="0"/>
            <wp:positionH relativeFrom="page">
              <wp:posOffset>3302635</wp:posOffset>
            </wp:positionH>
            <wp:positionV relativeFrom="paragraph">
              <wp:posOffset>5935980</wp:posOffset>
            </wp:positionV>
            <wp:extent cx="1665605" cy="1433195"/>
            <wp:effectExtent l="0" t="0" r="0" b="0"/>
            <wp:wrapSquare wrapText="bothSides"/>
            <wp:docPr id="42" name="Рисунок 42" descr="C:\Users\User\Downloads\WhatsApp Image 2023-02-12 at 19.36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3-02-12 at 19.36.37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433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F8D">
        <w:rPr>
          <w:noProof/>
          <w:lang w:eastAsia="ru-RU"/>
        </w:rPr>
        <w:t xml:space="preserve"> </w:t>
      </w:r>
      <w:r w:rsidRPr="00BC3F8D">
        <w:rPr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1CEBF09E" wp14:editId="504137EA">
            <wp:simplePos x="0" y="0"/>
            <wp:positionH relativeFrom="margin">
              <wp:posOffset>247650</wp:posOffset>
            </wp:positionH>
            <wp:positionV relativeFrom="paragraph">
              <wp:posOffset>4817110</wp:posOffset>
            </wp:positionV>
            <wp:extent cx="5506085" cy="4038600"/>
            <wp:effectExtent l="0" t="0" r="0" b="0"/>
            <wp:wrapTight wrapText="bothSides">
              <wp:wrapPolygon edited="0">
                <wp:start x="0" y="0"/>
                <wp:lineTo x="0" y="21498"/>
                <wp:lineTo x="21523" y="21498"/>
                <wp:lineTo x="21523" y="0"/>
                <wp:lineTo x="0" y="0"/>
              </wp:wrapPolygon>
            </wp:wrapTight>
            <wp:docPr id="41" name="Рисунок 41" descr="C:\Users\User\Downloads\WhatsApp Image 2023-02-07 at 19.4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3-02-07 at 19.47.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56"/>
                    <a:stretch/>
                  </pic:blipFill>
                  <pic:spPr bwMode="auto">
                    <a:xfrm>
                      <a:off x="0" y="0"/>
                      <a:ext cx="550608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CF" w:rsidRPr="00C3477B">
        <w:rPr>
          <w:b/>
          <w:i/>
          <w:noProof/>
          <w:lang w:eastAsia="ru-RU"/>
        </w:rPr>
        <w:drawing>
          <wp:anchor distT="0" distB="0" distL="114300" distR="114300" simplePos="0" relativeHeight="251746304" behindDoc="1" locked="0" layoutInCell="1" allowOverlap="1" wp14:anchorId="1F89F575" wp14:editId="4B0B7157">
            <wp:simplePos x="0" y="0"/>
            <wp:positionH relativeFrom="margin">
              <wp:posOffset>228600</wp:posOffset>
            </wp:positionH>
            <wp:positionV relativeFrom="paragraph">
              <wp:posOffset>463550</wp:posOffset>
            </wp:positionV>
            <wp:extent cx="5504180" cy="3990975"/>
            <wp:effectExtent l="0" t="0" r="1270" b="9525"/>
            <wp:wrapTight wrapText="bothSides">
              <wp:wrapPolygon edited="0">
                <wp:start x="0" y="0"/>
                <wp:lineTo x="0" y="21548"/>
                <wp:lineTo x="21530" y="21548"/>
                <wp:lineTo x="21530" y="0"/>
                <wp:lineTo x="0" y="0"/>
              </wp:wrapPolygon>
            </wp:wrapTight>
            <wp:docPr id="79" name="Рисунок 79" descr="C:\Users\User\Downloads\WhatsApp Image 2023-02-07 at 19.47.4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3-02-07 at 19.47.43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60"/>
                    <a:stretch/>
                  </pic:blipFill>
                  <pic:spPr bwMode="auto">
                    <a:xfrm>
                      <a:off x="0" y="0"/>
                      <a:ext cx="550418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CF" w:rsidRPr="00C3477B">
        <w:rPr>
          <w:rFonts w:ascii="Times New Roman" w:hAnsi="Times New Roman" w:cs="Times New Roman"/>
          <w:b/>
          <w:i/>
          <w:sz w:val="28"/>
          <w:szCs w:val="28"/>
        </w:rPr>
        <w:t>Образцы предметов с авторским рисунком</w:t>
      </w:r>
    </w:p>
    <w:p w14:paraId="3F904153" w14:textId="5AD27E2C" w:rsidR="001D7DCF" w:rsidRDefault="001D7DCF" w:rsidP="001D7DCF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2</w:t>
      </w:r>
    </w:p>
    <w:p w14:paraId="5BD8ED87" w14:textId="26CF9C7F" w:rsidR="001D7DCF" w:rsidRDefault="001D7DCF" w:rsidP="001D7DC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3477B">
        <w:rPr>
          <w:rFonts w:ascii="Times New Roman" w:hAnsi="Times New Roman" w:cs="Times New Roman"/>
          <w:b/>
          <w:i/>
          <w:sz w:val="28"/>
          <w:szCs w:val="28"/>
        </w:rPr>
        <w:t>Образцы предметов с авторским рисунком</w:t>
      </w:r>
    </w:p>
    <w:p w14:paraId="05B37913" w14:textId="77777777" w:rsidR="004D5CD1" w:rsidRPr="00C3477B" w:rsidRDefault="004D5CD1" w:rsidP="001D7DCF">
      <w:pPr>
        <w:jc w:val="center"/>
        <w:rPr>
          <w:i/>
        </w:rPr>
      </w:pPr>
    </w:p>
    <w:p w14:paraId="2AC6218B" w14:textId="4BC03C46" w:rsidR="001D7DCF" w:rsidRDefault="001D7DCF" w:rsidP="00741A7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3F8D">
        <w:rPr>
          <w:noProof/>
          <w:lang w:eastAsia="ru-RU"/>
        </w:rPr>
        <w:drawing>
          <wp:anchor distT="0" distB="0" distL="114300" distR="114300" simplePos="0" relativeHeight="251751424" behindDoc="1" locked="0" layoutInCell="1" allowOverlap="1" wp14:anchorId="0FB00438" wp14:editId="73F58688">
            <wp:simplePos x="0" y="0"/>
            <wp:positionH relativeFrom="margin">
              <wp:posOffset>390525</wp:posOffset>
            </wp:positionH>
            <wp:positionV relativeFrom="paragraph">
              <wp:posOffset>16510</wp:posOffset>
            </wp:positionV>
            <wp:extent cx="5346065" cy="3762375"/>
            <wp:effectExtent l="0" t="0" r="6985" b="9525"/>
            <wp:wrapTight wrapText="bothSides">
              <wp:wrapPolygon edited="0">
                <wp:start x="0" y="0"/>
                <wp:lineTo x="0" y="21545"/>
                <wp:lineTo x="21551" y="21545"/>
                <wp:lineTo x="21551" y="0"/>
                <wp:lineTo x="0" y="0"/>
              </wp:wrapPolygon>
            </wp:wrapTight>
            <wp:docPr id="82" name="Рисунок 82" descr="C:\Users\User\Downloads\WhatsApp Image 2023-02-07 at 19.47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3-02-07 at 19.47.43.jpe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8704F" w14:textId="77777777" w:rsidR="001D7DCF" w:rsidRDefault="001D7DCF" w:rsidP="00741A7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5BC75BD" w14:textId="2324BBF6" w:rsidR="001D7DCF" w:rsidRDefault="001D7DCF" w:rsidP="00741A7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32F8219" w14:textId="77777777" w:rsidR="001D7DCF" w:rsidRDefault="001D7DCF" w:rsidP="00741A7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49C011D" w14:textId="77777777" w:rsidR="001D7DCF" w:rsidRDefault="001D7DCF" w:rsidP="00741A7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2126BD6" w14:textId="77777777" w:rsidR="001D7DCF" w:rsidRDefault="001D7DCF" w:rsidP="00741A7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C5C9D6A" w14:textId="77777777" w:rsidR="001D7DCF" w:rsidRDefault="001D7DCF" w:rsidP="00741A7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0A83248" w14:textId="77777777" w:rsidR="001D7DCF" w:rsidRDefault="001D7DCF" w:rsidP="00741A7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084E8E3" w14:textId="77777777" w:rsidR="001D7DCF" w:rsidRDefault="001D7DCF" w:rsidP="00741A7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9269B89" w14:textId="7E7BD043" w:rsidR="001D7DCF" w:rsidRDefault="001D7DCF" w:rsidP="00741A7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EF1870F" w14:textId="42D739DE" w:rsidR="001D7DCF" w:rsidRDefault="001D7DCF" w:rsidP="00741A7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5D3D762" w14:textId="3AFAAD5C" w:rsidR="001D7DCF" w:rsidRDefault="001D7DCF" w:rsidP="00741A7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DD96555" w14:textId="57C574BE" w:rsidR="001D7DCF" w:rsidRDefault="001D7DCF" w:rsidP="00741A7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B2701F0" w14:textId="534B829D" w:rsidR="001D7DCF" w:rsidRDefault="000D59CD" w:rsidP="00741A7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3F8D"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 wp14:anchorId="41DBFE47" wp14:editId="4CF4986F">
            <wp:simplePos x="0" y="0"/>
            <wp:positionH relativeFrom="margin">
              <wp:posOffset>390525</wp:posOffset>
            </wp:positionH>
            <wp:positionV relativeFrom="paragraph">
              <wp:posOffset>3810</wp:posOffset>
            </wp:positionV>
            <wp:extent cx="535305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23" y="21497"/>
                <wp:lineTo x="21523" y="0"/>
                <wp:lineTo x="0" y="0"/>
              </wp:wrapPolygon>
            </wp:wrapTight>
            <wp:docPr id="81" name="Рисунок 81" descr="C:\Users\User\Downloads\WhatsApp Image 2023-02-07 at 19.47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3-02-07 at 19.47.4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1"/>
                    <a:stretch/>
                  </pic:blipFill>
                  <pic:spPr bwMode="auto">
                    <a:xfrm>
                      <a:off x="0" y="0"/>
                      <a:ext cx="53530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0477C" w14:textId="454339A9" w:rsidR="001D7DCF" w:rsidRDefault="001D7DCF" w:rsidP="00741A7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F07EB86" w14:textId="2DE3596F" w:rsidR="001D7DCF" w:rsidRDefault="001D7DCF" w:rsidP="00741A7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5EAC46E" w14:textId="1A7E5FEB" w:rsidR="001D7DCF" w:rsidRDefault="001D7DCF" w:rsidP="00741A7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D32776F" w14:textId="141CDEF4" w:rsidR="001D7DCF" w:rsidRDefault="001D7DCF" w:rsidP="00741A7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2A1F369" w14:textId="0A03C28A" w:rsidR="001D7DCF" w:rsidRDefault="001D7DCF" w:rsidP="00741A7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D4ACEDF" w14:textId="49EF1754" w:rsidR="001D7DCF" w:rsidRDefault="001D7DCF" w:rsidP="00741A7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45ED4F1" w14:textId="751C232C" w:rsidR="001D7DCF" w:rsidRDefault="001D7DCF" w:rsidP="00741A7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37E587A" w14:textId="31152626" w:rsidR="001D7DCF" w:rsidRDefault="001D7DCF" w:rsidP="00741A7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36553E1" w14:textId="314F8A93" w:rsidR="001D7DCF" w:rsidRDefault="001D7DCF" w:rsidP="00741A7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383E6D8" w14:textId="063BC437" w:rsidR="001D7DCF" w:rsidRDefault="001D7DCF" w:rsidP="00741A7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DE319FE" w14:textId="77777777" w:rsidR="001D7DCF" w:rsidRDefault="001D7DCF" w:rsidP="00741A7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05DC0EC" w14:textId="5F946511" w:rsidR="00D634FD" w:rsidRPr="00D72D9C" w:rsidRDefault="00D634FD" w:rsidP="00741A7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72D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Приложение </w:t>
      </w:r>
      <w:r w:rsidR="00D72D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</w:p>
    <w:p w14:paraId="1FF8D548" w14:textId="1D9AA2A1" w:rsidR="00C04654" w:rsidRPr="00D72D9C" w:rsidRDefault="001353C3" w:rsidP="00C04654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72D9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 wp14:anchorId="1FBBDE36" wp14:editId="5606E66E">
            <wp:simplePos x="0" y="0"/>
            <wp:positionH relativeFrom="page">
              <wp:align>center</wp:align>
            </wp:positionH>
            <wp:positionV relativeFrom="paragraph">
              <wp:posOffset>1180465</wp:posOffset>
            </wp:positionV>
            <wp:extent cx="1762125" cy="1118235"/>
            <wp:effectExtent l="133350" t="114300" r="123825" b="158115"/>
            <wp:wrapTight wrapText="bothSides">
              <wp:wrapPolygon edited="0">
                <wp:start x="-1401" y="-2208"/>
                <wp:lineTo x="-1635" y="21342"/>
                <wp:lineTo x="-1168" y="24286"/>
                <wp:lineTo x="22417" y="24286"/>
                <wp:lineTo x="22884" y="22078"/>
                <wp:lineTo x="22651" y="-2208"/>
                <wp:lineTo x="-1401" y="-2208"/>
              </wp:wrapPolygon>
            </wp:wrapTight>
            <wp:docPr id="58" name="Рисунок 58" descr="C:\Users\User\Desktop\WhatsApp Image 2023-02-06 at 07.40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WhatsApp Image 2023-02-06 at 07.40.56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18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654" w:rsidRPr="00D72D9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 wp14:anchorId="0190FE61" wp14:editId="49979C3B">
            <wp:simplePos x="0" y="0"/>
            <wp:positionH relativeFrom="column">
              <wp:posOffset>56515</wp:posOffset>
            </wp:positionH>
            <wp:positionV relativeFrom="paragraph">
              <wp:posOffset>822960</wp:posOffset>
            </wp:positionV>
            <wp:extent cx="5876925" cy="3756025"/>
            <wp:effectExtent l="0" t="0" r="9525" b="0"/>
            <wp:wrapTight wrapText="bothSides">
              <wp:wrapPolygon edited="0">
                <wp:start x="0" y="0"/>
                <wp:lineTo x="0" y="21472"/>
                <wp:lineTo x="21565" y="21472"/>
                <wp:lineTo x="21565" y="0"/>
                <wp:lineTo x="0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9" t="13769" r="22749" b="12327"/>
                    <a:stretch/>
                  </pic:blipFill>
                  <pic:spPr bwMode="auto">
                    <a:xfrm>
                      <a:off x="0" y="0"/>
                      <a:ext cx="5876925" cy="375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654" w:rsidRPr="00D72D9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Применение авторских рисунков в интерьере жилого помещения</w:t>
      </w:r>
    </w:p>
    <w:p w14:paraId="4351899C" w14:textId="7BAC6892" w:rsidR="00C04654" w:rsidRPr="00012CA5" w:rsidRDefault="00C04654" w:rsidP="00C04654">
      <w:pPr>
        <w:jc w:val="center"/>
        <w:rPr>
          <w:i/>
          <w:sz w:val="36"/>
          <w:szCs w:val="36"/>
        </w:rPr>
      </w:pPr>
    </w:p>
    <w:p w14:paraId="4991BE4F" w14:textId="2C588B46" w:rsidR="00FA27B0" w:rsidRDefault="001D7DCF" w:rsidP="001D7DCF">
      <w:pPr>
        <w:jc w:val="center"/>
      </w:pPr>
      <w:r w:rsidRPr="00C046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 wp14:anchorId="7D3A77F4" wp14:editId="6C81C7DC">
            <wp:simplePos x="0" y="0"/>
            <wp:positionH relativeFrom="column">
              <wp:posOffset>2238375</wp:posOffset>
            </wp:positionH>
            <wp:positionV relativeFrom="paragraph">
              <wp:posOffset>4395470</wp:posOffset>
            </wp:positionV>
            <wp:extent cx="2190750" cy="1943100"/>
            <wp:effectExtent l="114300" t="114300" r="114300" b="152400"/>
            <wp:wrapTight wrapText="bothSides">
              <wp:wrapPolygon edited="0">
                <wp:start x="-1127" y="-1271"/>
                <wp:lineTo x="-1127" y="23082"/>
                <wp:lineTo x="22539" y="23082"/>
                <wp:lineTo x="22539" y="-1271"/>
                <wp:lineTo x="-1127" y="-1271"/>
              </wp:wrapPolygon>
            </wp:wrapTight>
            <wp:docPr id="78" name="Рисунок 78" descr="C:\Users\User\Desktop\WhatsApp Image 2023-02-06 at 07.40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WhatsApp Image 2023-02-06 at 07.40.51 (1)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4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6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1" locked="0" layoutInCell="1" allowOverlap="1" wp14:anchorId="020A652D" wp14:editId="6C7BD6AE">
            <wp:simplePos x="0" y="0"/>
            <wp:positionH relativeFrom="margin">
              <wp:posOffset>47625</wp:posOffset>
            </wp:positionH>
            <wp:positionV relativeFrom="paragraph">
              <wp:posOffset>4276725</wp:posOffset>
            </wp:positionV>
            <wp:extent cx="5913755" cy="3695700"/>
            <wp:effectExtent l="0" t="0" r="0" b="0"/>
            <wp:wrapTight wrapText="bothSides">
              <wp:wrapPolygon edited="0">
                <wp:start x="0" y="0"/>
                <wp:lineTo x="0" y="21489"/>
                <wp:lineTo x="21500" y="21489"/>
                <wp:lineTo x="21500" y="0"/>
                <wp:lineTo x="0" y="0"/>
              </wp:wrapPolygon>
            </wp:wrapTight>
            <wp:docPr id="77" name="Рисунок 77" descr="C:\Users\User\Desktop\756594402378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756594402378173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738C7" w14:textId="77777777" w:rsidR="00FC2A8E" w:rsidRDefault="00FC2A8E" w:rsidP="00D72D9C">
      <w:pPr>
        <w:jc w:val="right"/>
        <w:rPr>
          <w:rFonts w:ascii="Times New Roman" w:hAnsi="Times New Roman" w:cs="Times New Roman"/>
          <w:b/>
          <w:sz w:val="28"/>
          <w:szCs w:val="28"/>
        </w:rPr>
        <w:sectPr w:rsidR="00FC2A8E" w:rsidSect="003447B7">
          <w:pgSz w:w="11906" w:h="16838"/>
          <w:pgMar w:top="1134" w:right="851" w:bottom="1134" w:left="1560" w:header="709" w:footer="709" w:gutter="0"/>
          <w:cols w:space="708"/>
          <w:docGrid w:linePitch="360"/>
        </w:sectPr>
      </w:pPr>
    </w:p>
    <w:p w14:paraId="34F7FEB5" w14:textId="2A732A37" w:rsidR="00D72D9C" w:rsidRDefault="00D72D9C" w:rsidP="00D72D9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72D9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14:paraId="514929D1" w14:textId="77777777" w:rsidR="00B46C0A" w:rsidRDefault="00FC2A8E" w:rsidP="00FC2A8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46C0A">
        <w:rPr>
          <w:rFonts w:ascii="Times New Roman" w:hAnsi="Times New Roman" w:cs="Times New Roman"/>
          <w:b/>
          <w:i/>
          <w:sz w:val="28"/>
          <w:szCs w:val="28"/>
        </w:rPr>
        <w:t xml:space="preserve"> Мнения пользователей с</w:t>
      </w:r>
      <w:r w:rsidR="00D72D9C" w:rsidRPr="00B46C0A">
        <w:rPr>
          <w:rFonts w:ascii="Times New Roman" w:hAnsi="Times New Roman" w:cs="Times New Roman"/>
          <w:b/>
          <w:i/>
          <w:sz w:val="28"/>
          <w:szCs w:val="28"/>
        </w:rPr>
        <w:t>оц</w:t>
      </w:r>
      <w:r w:rsidRPr="00B46C0A">
        <w:rPr>
          <w:rFonts w:ascii="Times New Roman" w:hAnsi="Times New Roman" w:cs="Times New Roman"/>
          <w:b/>
          <w:i/>
          <w:sz w:val="28"/>
          <w:szCs w:val="28"/>
        </w:rPr>
        <w:t xml:space="preserve">иальных сетей. Предложение для потенциального покупателя по созданию авторского рисунка на заказ </w:t>
      </w:r>
    </w:p>
    <w:p w14:paraId="5E230D8F" w14:textId="527AEFAA" w:rsidR="00D72D9C" w:rsidRPr="00B46C0A" w:rsidRDefault="00D72D9C" w:rsidP="00FC2A8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46C0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24208E81" w14:textId="376FBB48" w:rsidR="00901DF8" w:rsidRDefault="00901DF8" w:rsidP="00FC2A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DF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</w:p>
    <w:p w14:paraId="23DDEE16" w14:textId="6B695374" w:rsidR="00901DF8" w:rsidRDefault="00901DF8" w:rsidP="00FC2A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8ECB2E" w14:textId="54707D1E" w:rsidR="00901DF8" w:rsidRDefault="00AA451B" w:rsidP="00FC2A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D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1" locked="0" layoutInCell="1" allowOverlap="1" wp14:anchorId="68CF6E8F" wp14:editId="0C2A2DE6">
            <wp:simplePos x="0" y="0"/>
            <wp:positionH relativeFrom="column">
              <wp:posOffset>6680835</wp:posOffset>
            </wp:positionH>
            <wp:positionV relativeFrom="paragraph">
              <wp:posOffset>6985</wp:posOffset>
            </wp:positionV>
            <wp:extent cx="2019300" cy="3637280"/>
            <wp:effectExtent l="0" t="0" r="0" b="1270"/>
            <wp:wrapTight wrapText="bothSides">
              <wp:wrapPolygon edited="0">
                <wp:start x="0" y="0"/>
                <wp:lineTo x="0" y="21494"/>
                <wp:lineTo x="21396" y="21494"/>
                <wp:lineTo x="21396" y="0"/>
                <wp:lineTo x="0" y="0"/>
              </wp:wrapPolygon>
            </wp:wrapTight>
            <wp:docPr id="51" name="Рисунок 51" descr="C:\Users\User\Downloads\WhatsApp Image 2023-02-13 at 21.52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3-02-13 at 21.52.34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1D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0880" behindDoc="1" locked="0" layoutInCell="1" allowOverlap="1" wp14:anchorId="069AE064" wp14:editId="20F9A688">
            <wp:simplePos x="0" y="0"/>
            <wp:positionH relativeFrom="column">
              <wp:posOffset>3575685</wp:posOffset>
            </wp:positionH>
            <wp:positionV relativeFrom="paragraph">
              <wp:posOffset>59055</wp:posOffset>
            </wp:positionV>
            <wp:extent cx="2219325" cy="3590925"/>
            <wp:effectExtent l="0" t="0" r="9525" b="9525"/>
            <wp:wrapTight wrapText="bothSides">
              <wp:wrapPolygon edited="0">
                <wp:start x="0" y="0"/>
                <wp:lineTo x="0" y="21543"/>
                <wp:lineTo x="21507" y="21543"/>
                <wp:lineTo x="21507" y="0"/>
                <wp:lineTo x="0" y="0"/>
              </wp:wrapPolygon>
            </wp:wrapTight>
            <wp:docPr id="44" name="Рисунок 44" descr="C:\Users\User\Downloads\WhatsApp Image 2023-02-13 at 18.05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3-02-13 at 18.05.4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6"/>
                    <a:stretch/>
                  </pic:blipFill>
                  <pic:spPr bwMode="auto">
                    <a:xfrm>
                      <a:off x="0" y="0"/>
                      <a:ext cx="22193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1D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1" locked="0" layoutInCell="1" allowOverlap="1" wp14:anchorId="6D53A95B" wp14:editId="4289DF80">
            <wp:simplePos x="0" y="0"/>
            <wp:positionH relativeFrom="column">
              <wp:posOffset>737235</wp:posOffset>
            </wp:positionH>
            <wp:positionV relativeFrom="paragraph">
              <wp:posOffset>76200</wp:posOffset>
            </wp:positionV>
            <wp:extent cx="2016125" cy="3526155"/>
            <wp:effectExtent l="0" t="0" r="3175" b="0"/>
            <wp:wrapTight wrapText="bothSides">
              <wp:wrapPolygon edited="0">
                <wp:start x="0" y="0"/>
                <wp:lineTo x="0" y="21472"/>
                <wp:lineTo x="21430" y="21472"/>
                <wp:lineTo x="21430" y="0"/>
                <wp:lineTo x="0" y="0"/>
              </wp:wrapPolygon>
            </wp:wrapTight>
            <wp:docPr id="43" name="Рисунок 43" descr="C:\Users\User\Downloads\WhatsApp Image 2023-02-13 at 18.05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3-02-13 at 18.05.4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6"/>
                    <a:stretch/>
                  </pic:blipFill>
                  <pic:spPr bwMode="auto">
                    <a:xfrm>
                      <a:off x="0" y="0"/>
                      <a:ext cx="2016125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0778F" w14:textId="255A6FCE" w:rsidR="00901DF8" w:rsidRDefault="00901DF8" w:rsidP="00FC2A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800515" w14:textId="7AE8D078" w:rsidR="00901DF8" w:rsidRDefault="00901DF8" w:rsidP="00FC2A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928E6B" w14:textId="57960554" w:rsidR="00901DF8" w:rsidRDefault="00901DF8" w:rsidP="00FC2A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573A63" w14:textId="58D8DBD2" w:rsidR="00901DF8" w:rsidRDefault="00901DF8" w:rsidP="00FC2A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75F5D0" w14:textId="797FBECE" w:rsidR="00901DF8" w:rsidRDefault="00901DF8" w:rsidP="00FC2A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C7DEF8" w14:textId="3EDDAE5C" w:rsidR="00901DF8" w:rsidRDefault="00901DF8" w:rsidP="00FC2A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76DFEE" w14:textId="52078EB4" w:rsidR="00901DF8" w:rsidRDefault="00901DF8" w:rsidP="00FC2A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FA7D8A" w14:textId="5DD18845" w:rsidR="00901DF8" w:rsidRDefault="00901DF8" w:rsidP="00FC2A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65A8DD" w14:textId="6C7A8EDB" w:rsidR="00901DF8" w:rsidRDefault="00901DF8" w:rsidP="00FC2A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C757CD" w14:textId="03E31C26" w:rsidR="00901DF8" w:rsidRDefault="00901DF8" w:rsidP="00FC2A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BB88F7" w14:textId="56FAC97A" w:rsidR="00901DF8" w:rsidRDefault="00901DF8" w:rsidP="00FC2A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93FADB" w14:textId="77777777" w:rsidR="00B376D1" w:rsidRDefault="00B376D1" w:rsidP="00FC2A8E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B376D1" w:rsidSect="00FC2A8E">
          <w:pgSz w:w="16838" w:h="11906" w:orient="landscape"/>
          <w:pgMar w:top="1559" w:right="1134" w:bottom="851" w:left="1134" w:header="709" w:footer="709" w:gutter="0"/>
          <w:cols w:space="708"/>
          <w:docGrid w:linePitch="360"/>
        </w:sectPr>
      </w:pPr>
    </w:p>
    <w:p w14:paraId="6E103DC9" w14:textId="33B0818C" w:rsidR="00B376D1" w:rsidRDefault="00B376D1" w:rsidP="00FC2A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Результат проверки текста на уникальность</w:t>
      </w:r>
    </w:p>
    <w:p w14:paraId="560F9ED1" w14:textId="2AABB780" w:rsidR="004E2C89" w:rsidRPr="004E36B9" w:rsidRDefault="00AD40CF" w:rsidP="004E36B9">
      <w:pPr>
        <w:tabs>
          <w:tab w:val="left" w:pos="4080"/>
          <w:tab w:val="center" w:pos="4748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2928" behindDoc="1" locked="0" layoutInCell="1" allowOverlap="1" wp14:anchorId="1CF4DAC8" wp14:editId="569B550B">
            <wp:simplePos x="0" y="0"/>
            <wp:positionH relativeFrom="margin">
              <wp:align>right</wp:align>
            </wp:positionH>
            <wp:positionV relativeFrom="paragraph">
              <wp:posOffset>636270</wp:posOffset>
            </wp:positionV>
            <wp:extent cx="6031865" cy="3432175"/>
            <wp:effectExtent l="0" t="0" r="6985" b="0"/>
            <wp:wrapTight wrapText="bothSides">
              <wp:wrapPolygon edited="0">
                <wp:start x="0" y="0"/>
                <wp:lineTo x="0" y="21460"/>
                <wp:lineTo x="21557" y="21460"/>
                <wp:lineTo x="21557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0" t="27252" r="6645" b="15153"/>
                    <a:stretch/>
                  </pic:blipFill>
                  <pic:spPr bwMode="auto">
                    <a:xfrm>
                      <a:off x="0" y="0"/>
                      <a:ext cx="6031865" cy="343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3952" behindDoc="1" locked="0" layoutInCell="1" allowOverlap="1" wp14:anchorId="5785B844" wp14:editId="48B7D1BB">
            <wp:simplePos x="0" y="0"/>
            <wp:positionH relativeFrom="column">
              <wp:posOffset>4236891</wp:posOffset>
            </wp:positionH>
            <wp:positionV relativeFrom="paragraph">
              <wp:posOffset>1489445</wp:posOffset>
            </wp:positionV>
            <wp:extent cx="1651000" cy="2592705"/>
            <wp:effectExtent l="0" t="0" r="6350" b="0"/>
            <wp:wrapTight wrapText="bothSides">
              <wp:wrapPolygon edited="0">
                <wp:start x="0" y="0"/>
                <wp:lineTo x="0" y="21425"/>
                <wp:lineTo x="21434" y="21425"/>
                <wp:lineTo x="21434" y="0"/>
                <wp:lineTo x="0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35" t="30594" r="6748" b="20689"/>
                    <a:stretch/>
                  </pic:blipFill>
                  <pic:spPr bwMode="auto">
                    <a:xfrm>
                      <a:off x="0" y="0"/>
                      <a:ext cx="1651000" cy="259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6B9">
        <w:rPr>
          <w:rFonts w:ascii="Times New Roman" w:hAnsi="Times New Roman" w:cs="Times New Roman"/>
          <w:sz w:val="28"/>
          <w:szCs w:val="28"/>
        </w:rPr>
        <w:tab/>
      </w:r>
    </w:p>
    <w:sectPr w:rsidR="004E2C89" w:rsidRPr="004E36B9" w:rsidSect="00B376D1">
      <w:pgSz w:w="11906" w:h="16838"/>
      <w:pgMar w:top="1134" w:right="851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AECEA4" w14:textId="77777777" w:rsidR="00730219" w:rsidRDefault="00730219" w:rsidP="0075688E">
      <w:pPr>
        <w:spacing w:after="0" w:line="240" w:lineRule="auto"/>
      </w:pPr>
      <w:r>
        <w:separator/>
      </w:r>
    </w:p>
  </w:endnote>
  <w:endnote w:type="continuationSeparator" w:id="0">
    <w:p w14:paraId="539A6A9D" w14:textId="77777777" w:rsidR="00730219" w:rsidRDefault="00730219" w:rsidP="00756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Fo Sans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2605322"/>
      <w:docPartObj>
        <w:docPartGallery w:val="Page Numbers (Bottom of Page)"/>
        <w:docPartUnique/>
      </w:docPartObj>
    </w:sdtPr>
    <w:sdtEndPr/>
    <w:sdtContent>
      <w:p w14:paraId="3B1EC73E" w14:textId="5162D958" w:rsidR="0037447C" w:rsidRDefault="0037447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36B3">
          <w:rPr>
            <w:noProof/>
          </w:rPr>
          <w:t>20</w:t>
        </w:r>
        <w:r>
          <w:fldChar w:fldCharType="end"/>
        </w:r>
      </w:p>
    </w:sdtContent>
  </w:sdt>
  <w:p w14:paraId="56F3A0C4" w14:textId="77777777" w:rsidR="0037447C" w:rsidRDefault="0037447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2B0DFF" w14:textId="77777777" w:rsidR="00730219" w:rsidRDefault="00730219" w:rsidP="0075688E">
      <w:pPr>
        <w:spacing w:after="0" w:line="240" w:lineRule="auto"/>
      </w:pPr>
      <w:r>
        <w:separator/>
      </w:r>
    </w:p>
  </w:footnote>
  <w:footnote w:type="continuationSeparator" w:id="0">
    <w:p w14:paraId="7EDBCF50" w14:textId="77777777" w:rsidR="00730219" w:rsidRDefault="00730219" w:rsidP="0075688E">
      <w:pPr>
        <w:spacing w:after="0" w:line="240" w:lineRule="auto"/>
      </w:pPr>
      <w:r>
        <w:continuationSeparator/>
      </w:r>
    </w:p>
  </w:footnote>
  <w:footnote w:id="1">
    <w:p w14:paraId="52CBD96F" w14:textId="77777777" w:rsidR="0037447C" w:rsidRPr="009928DF" w:rsidRDefault="0037447C" w:rsidP="0076378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28DF">
        <w:rPr>
          <w:rStyle w:val="af"/>
          <w:sz w:val="24"/>
          <w:szCs w:val="24"/>
        </w:rPr>
        <w:footnoteRef/>
      </w:r>
      <w:r w:rsidRPr="009928DF">
        <w:rPr>
          <w:sz w:val="24"/>
          <w:szCs w:val="24"/>
        </w:rPr>
        <w:t xml:space="preserve"> </w:t>
      </w:r>
      <w:r w:rsidRPr="009928DF">
        <w:rPr>
          <w:rFonts w:ascii="Times New Roman" w:hAnsi="Times New Roman" w:cs="Times New Roman"/>
          <w:sz w:val="24"/>
          <w:szCs w:val="24"/>
        </w:rPr>
        <w:t xml:space="preserve">Босова Л.Л </w:t>
      </w:r>
    </w:p>
    <w:p w14:paraId="19667075" w14:textId="4BEBBF6A" w:rsidR="0037447C" w:rsidRPr="009928DF" w:rsidRDefault="0037447C" w:rsidP="00940095">
      <w:pPr>
        <w:pStyle w:val="a4"/>
        <w:spacing w:after="0" w:line="240" w:lineRule="auto"/>
        <w:ind w:left="0"/>
        <w:jc w:val="both"/>
        <w:rPr>
          <w:sz w:val="24"/>
          <w:szCs w:val="24"/>
        </w:rPr>
      </w:pPr>
      <w:r w:rsidRPr="009928DF">
        <w:rPr>
          <w:rFonts w:ascii="Times New Roman" w:hAnsi="Times New Roman" w:cs="Times New Roman"/>
          <w:sz w:val="24"/>
          <w:szCs w:val="24"/>
        </w:rPr>
        <w:t xml:space="preserve">Информатика: учебник для 7 класса / Л.Л. Босова, А. Ю. Босова. – 6-е изд., стереотип. – М: БИНОМ. Лаборатория знаний, 2017. – 224.: ил. </w:t>
      </w:r>
    </w:p>
  </w:footnote>
  <w:footnote w:id="2">
    <w:p w14:paraId="260E1934" w14:textId="30ECDE30" w:rsidR="0037447C" w:rsidRPr="009928DF" w:rsidRDefault="0037447C">
      <w:pPr>
        <w:pStyle w:val="ad"/>
        <w:rPr>
          <w:sz w:val="24"/>
          <w:szCs w:val="24"/>
        </w:rPr>
      </w:pPr>
      <w:r w:rsidRPr="009928DF">
        <w:rPr>
          <w:rStyle w:val="af"/>
          <w:sz w:val="24"/>
          <w:szCs w:val="24"/>
        </w:rPr>
        <w:footnoteRef/>
      </w:r>
      <w:r w:rsidRPr="009928DF">
        <w:rPr>
          <w:sz w:val="24"/>
          <w:szCs w:val="24"/>
        </w:rPr>
        <w:t xml:space="preserve"> </w:t>
      </w:r>
      <w:r w:rsidRPr="009928DF">
        <w:rPr>
          <w:rFonts w:ascii="Times New Roman" w:hAnsi="Times New Roman" w:cs="Times New Roman"/>
          <w:sz w:val="24"/>
          <w:szCs w:val="24"/>
        </w:rPr>
        <w:t>https://wiki.fenix.help/informatika/vidy-kompyuternoy-grafiki</w:t>
      </w:r>
    </w:p>
  </w:footnote>
  <w:footnote w:id="3">
    <w:p w14:paraId="5A065E8B" w14:textId="3488872D" w:rsidR="0037447C" w:rsidRPr="009D418C" w:rsidRDefault="0037447C" w:rsidP="0076378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>
        <w:rPr>
          <w:rStyle w:val="af"/>
        </w:rPr>
        <w:footnoteRef/>
      </w:r>
      <w:r>
        <w:t xml:space="preserve"> </w:t>
      </w:r>
      <w:r w:rsidRPr="009D418C">
        <w:rPr>
          <w:rFonts w:ascii="Times New Roman" w:hAnsi="Times New Roman" w:cs="Times New Roman"/>
          <w:sz w:val="24"/>
          <w:szCs w:val="24"/>
        </w:rPr>
        <w:t>https://media.contented.ru/graphic/top-14-programm-dlya-graficheskogo-dizajna/</w:t>
      </w:r>
    </w:p>
  </w:footnote>
  <w:footnote w:id="4">
    <w:p w14:paraId="6D500247" w14:textId="7394F991" w:rsidR="0037447C" w:rsidRDefault="0037447C" w:rsidP="00351EEB">
      <w:pPr>
        <w:pStyle w:val="a4"/>
        <w:spacing w:after="0" w:line="240" w:lineRule="auto"/>
        <w:ind w:left="0"/>
        <w:jc w:val="both"/>
      </w:pPr>
      <w:r>
        <w:rPr>
          <w:rStyle w:val="af"/>
        </w:rPr>
        <w:footnoteRef/>
      </w:r>
      <w:r w:rsidRPr="003447B7">
        <w:rPr>
          <w:rStyle w:val="a6"/>
          <w:rFonts w:ascii="Times New Roman" w:hAnsi="Times New Roman" w:cs="Times New Roman"/>
          <w:color w:val="auto"/>
          <w:sz w:val="24"/>
          <w:szCs w:val="28"/>
          <w:u w:val="none"/>
        </w:rPr>
        <w:t>https://www.yaklass.ru/p/informatika/7-klass/obrabotka-graficheskoi-informatcii-934/kompiuternaia-grafika-sfery-primeneniia-13705/re-35815e78-e3ca-424c-9d17-4335735933fc</w:t>
      </w:r>
    </w:p>
  </w:footnote>
  <w:footnote w:id="5">
    <w:p w14:paraId="44D447F2" w14:textId="615EE8BE" w:rsidR="0037447C" w:rsidRDefault="0037447C" w:rsidP="00763782">
      <w:pPr>
        <w:pStyle w:val="ad"/>
      </w:pPr>
      <w:r>
        <w:rPr>
          <w:rStyle w:val="af"/>
        </w:rPr>
        <w:footnoteRef/>
      </w:r>
      <w:r>
        <w:t xml:space="preserve"> </w:t>
      </w:r>
      <w:r w:rsidRPr="00763782">
        <w:rPr>
          <w:rFonts w:ascii="Times New Roman" w:hAnsi="Times New Roman" w:cs="Times New Roman"/>
          <w:sz w:val="24"/>
          <w:szCs w:val="24"/>
        </w:rPr>
        <w:t>https://wiki.fenix.help/informatika/vidy-kompyuternoy-grafiki</w:t>
      </w:r>
    </w:p>
  </w:footnote>
  <w:footnote w:id="6">
    <w:p w14:paraId="77D59EDA" w14:textId="77777777" w:rsidR="0037447C" w:rsidRPr="00930CD2" w:rsidRDefault="0037447C" w:rsidP="00756E2A">
      <w:pPr>
        <w:rPr>
          <w:rStyle w:val="a6"/>
          <w:color w:val="auto"/>
        </w:rPr>
      </w:pPr>
      <w:r w:rsidRPr="00930CD2">
        <w:rPr>
          <w:rStyle w:val="af"/>
        </w:rPr>
        <w:footnoteRef/>
      </w:r>
      <w:r w:rsidRPr="00930CD2">
        <w:t xml:space="preserve"> </w:t>
      </w:r>
      <w:hyperlink r:id="rId1" w:history="1">
        <w:r w:rsidRPr="00930CD2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https://media.contented.ru/graphic/top-14-programm-dlya-graficheskogo-dizajna/</w:t>
        </w:r>
      </w:hyperlink>
    </w:p>
    <w:p w14:paraId="1ACADD3A" w14:textId="54431696" w:rsidR="0037447C" w:rsidRDefault="0037447C">
      <w:pPr>
        <w:pStyle w:val="ad"/>
      </w:pPr>
    </w:p>
  </w:footnote>
  <w:footnote w:id="7">
    <w:p w14:paraId="49F8E21C" w14:textId="3BB6A7A8" w:rsidR="0037447C" w:rsidRPr="008C5BC3" w:rsidRDefault="0037447C">
      <w:pPr>
        <w:pStyle w:val="ad"/>
        <w:rPr>
          <w:rFonts w:ascii="Times New Roman" w:hAnsi="Times New Roman" w:cs="Times New Roman"/>
          <w:sz w:val="24"/>
          <w:szCs w:val="24"/>
        </w:rPr>
      </w:pPr>
      <w:r w:rsidRPr="008C5BC3">
        <w:rPr>
          <w:rStyle w:val="af"/>
          <w:rFonts w:ascii="Times New Roman" w:hAnsi="Times New Roman" w:cs="Times New Roman"/>
          <w:sz w:val="24"/>
          <w:szCs w:val="24"/>
        </w:rPr>
        <w:footnoteRef/>
      </w:r>
      <w:r w:rsidRPr="008C5BC3">
        <w:rPr>
          <w:rFonts w:ascii="Times New Roman" w:hAnsi="Times New Roman" w:cs="Times New Roman"/>
          <w:sz w:val="24"/>
          <w:szCs w:val="24"/>
        </w:rPr>
        <w:t xml:space="preserve"> https://intellect.icu/ponyatie-sovmestimosti-obratnaya-i-pryamaya-sovmestimost-programmnogo-obespecheniya-programmnaya-regressiya-deprekatsiya-9176</w:t>
      </w:r>
    </w:p>
  </w:footnote>
  <w:footnote w:id="8">
    <w:p w14:paraId="5A2E9E4E" w14:textId="415F0CB2" w:rsidR="0037447C" w:rsidRPr="008C5BC3" w:rsidRDefault="0037447C">
      <w:pPr>
        <w:pStyle w:val="ad"/>
        <w:rPr>
          <w:rFonts w:ascii="Times New Roman" w:hAnsi="Times New Roman" w:cs="Times New Roman"/>
          <w:sz w:val="24"/>
          <w:szCs w:val="24"/>
        </w:rPr>
      </w:pPr>
      <w:r w:rsidRPr="008C5BC3">
        <w:rPr>
          <w:rStyle w:val="af"/>
          <w:rFonts w:ascii="Times New Roman" w:hAnsi="Times New Roman" w:cs="Times New Roman"/>
          <w:sz w:val="24"/>
          <w:szCs w:val="24"/>
        </w:rPr>
        <w:footnoteRef/>
      </w:r>
      <w:r w:rsidRPr="008C5BC3">
        <w:rPr>
          <w:rFonts w:ascii="Times New Roman" w:hAnsi="Times New Roman" w:cs="Times New Roman"/>
          <w:sz w:val="24"/>
          <w:szCs w:val="24"/>
        </w:rPr>
        <w:t xml:space="preserve"> https://blog.fenix.help/professionalnoe-i-lichnostnoe-razvitie/reyting-graficheskikh-redaktorov-dlya-vektornoy-rastrovoy-grafiki</w:t>
      </w:r>
    </w:p>
  </w:footnote>
  <w:footnote w:id="9">
    <w:p w14:paraId="1D57A37F" w14:textId="207C7CA2" w:rsidR="0037447C" w:rsidRPr="008C5BC3" w:rsidRDefault="0037447C">
      <w:pPr>
        <w:pStyle w:val="ad"/>
        <w:rPr>
          <w:rFonts w:ascii="Times New Roman" w:hAnsi="Times New Roman" w:cs="Times New Roman"/>
          <w:sz w:val="24"/>
          <w:szCs w:val="24"/>
        </w:rPr>
      </w:pPr>
      <w:r w:rsidRPr="008C5BC3">
        <w:rPr>
          <w:rStyle w:val="af"/>
          <w:rFonts w:ascii="Times New Roman" w:hAnsi="Times New Roman" w:cs="Times New Roman"/>
          <w:sz w:val="24"/>
          <w:szCs w:val="24"/>
        </w:rPr>
        <w:footnoteRef/>
      </w:r>
      <w:r w:rsidRPr="008C5BC3">
        <w:rPr>
          <w:rFonts w:ascii="Times New Roman" w:hAnsi="Times New Roman" w:cs="Times New Roman"/>
          <w:sz w:val="24"/>
          <w:szCs w:val="24"/>
        </w:rPr>
        <w:t xml:space="preserve"> https://vellisa.ru/best-graphic-editors</w:t>
      </w:r>
    </w:p>
  </w:footnote>
  <w:footnote w:id="10">
    <w:p w14:paraId="39B8F479" w14:textId="11FE4728" w:rsidR="0037447C" w:rsidRPr="008C5BC3" w:rsidRDefault="0037447C">
      <w:pPr>
        <w:pStyle w:val="ad"/>
        <w:rPr>
          <w:rFonts w:ascii="Times New Roman" w:hAnsi="Times New Roman" w:cs="Times New Roman"/>
          <w:sz w:val="24"/>
          <w:szCs w:val="24"/>
        </w:rPr>
      </w:pPr>
      <w:r w:rsidRPr="008C5BC3">
        <w:rPr>
          <w:rStyle w:val="af"/>
          <w:rFonts w:ascii="Times New Roman" w:hAnsi="Times New Roman" w:cs="Times New Roman"/>
          <w:sz w:val="24"/>
          <w:szCs w:val="24"/>
        </w:rPr>
        <w:footnoteRef/>
      </w:r>
      <w:r w:rsidRPr="008C5BC3">
        <w:rPr>
          <w:rFonts w:ascii="Times New Roman" w:hAnsi="Times New Roman" w:cs="Times New Roman"/>
          <w:sz w:val="24"/>
          <w:szCs w:val="24"/>
        </w:rPr>
        <w:t xml:space="preserve"> https://free-photo-editors.ru/besplatnye-graficheskie-redaktory.php</w:t>
      </w:r>
    </w:p>
  </w:footnote>
  <w:footnote w:id="11">
    <w:p w14:paraId="768BA380" w14:textId="54AB85D4" w:rsidR="0037447C" w:rsidRDefault="0037447C" w:rsidP="003016E2">
      <w:pPr>
        <w:spacing w:after="0" w:line="240" w:lineRule="auto"/>
        <w:contextualSpacing/>
      </w:pPr>
      <w:r>
        <w:rPr>
          <w:rStyle w:val="af"/>
        </w:rPr>
        <w:footnoteRef/>
      </w:r>
      <w:r>
        <w:t xml:space="preserve"> </w:t>
      </w:r>
      <w:hyperlink r:id="rId2" w:anchor=":~:text=Krita%20%E2%80%94%20%D0%A1%D0%B2%D0%BE%D0%B1%D0%BE%D0%B4%D0%BD%D1%8B%D0%B9%20%D0%B8%20%D0%BE%D1%82%D0%BA%D1%80%D1%8B%D1%82%D1%8B%D0%B9%20%D1%80%D0%B0%D1%81%D1%82%D1%80%D0%BE%D0%B2%D1%8B%D0%B9,%D0%BF%D1%80%D0%BE%D0%B5%D0%BA%D1%82%D0%B0%20%D0%B8%20%" w:history="1">
        <w:r w:rsidRPr="00675CF8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https://ru.wikipedia.org/wiki/Krita#:~:text=Krita</w:t>
        </w:r>
      </w:hyperlink>
    </w:p>
  </w:footnote>
  <w:footnote w:id="12">
    <w:p w14:paraId="672840C9" w14:textId="5598E507" w:rsidR="0037447C" w:rsidRPr="002E3309" w:rsidRDefault="0037447C" w:rsidP="003016E2">
      <w:pPr>
        <w:pStyle w:val="ad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Style w:val="af"/>
        </w:rPr>
        <w:footnoteRef/>
      </w:r>
      <w:r>
        <w:t xml:space="preserve"> </w:t>
      </w:r>
      <w:r w:rsidRPr="002E3309">
        <w:rPr>
          <w:rFonts w:ascii="Times New Roman" w:hAnsi="Times New Roman" w:cs="Times New Roman"/>
          <w:sz w:val="24"/>
          <w:szCs w:val="24"/>
        </w:rPr>
        <w:t>https://www.google.com/search?q=%D1%82%D0%B5%D1%85%D0%BD%D0%BE%D0%BB%D0%BE%D0%B3%D0%B8%D1%8F+hdr+%D1%87%D1%82%D0%BE+%D1%8D%D1%82%D0%BE&amp;oq=%D1%82%D0%B5%D1%85%D0%BD%D0%BE%D0%BB%D0%BE%D0%B3%D0%B8%D0%B5%D0%B9+HDR&amp;aqs=chrome.2.69i57j0i22i30j0i22i30i625l4j0i22i30j0i22i30i625.4716j0j15&amp;sourceid=chrome&amp;ie=UTF-8</w:t>
      </w:r>
    </w:p>
  </w:footnote>
  <w:footnote w:id="13">
    <w:p w14:paraId="2B829D52" w14:textId="16C5D52C" w:rsidR="0037447C" w:rsidRDefault="0037447C">
      <w:pPr>
        <w:pStyle w:val="ad"/>
      </w:pPr>
      <w:r>
        <w:rPr>
          <w:rStyle w:val="af"/>
        </w:rPr>
        <w:footnoteRef/>
      </w:r>
      <w:r>
        <w:t xml:space="preserve"> </w:t>
      </w:r>
      <w:r w:rsidRPr="00F67F45">
        <w:t>https://artchive.ru/encyclopedia/3717~FENTEZI</w:t>
      </w:r>
    </w:p>
  </w:footnote>
  <w:footnote w:id="14">
    <w:p w14:paraId="022EAEE1" w14:textId="7FCA810D" w:rsidR="0037447C" w:rsidRDefault="0037447C">
      <w:pPr>
        <w:pStyle w:val="ad"/>
      </w:pPr>
      <w:r>
        <w:rPr>
          <w:rStyle w:val="af"/>
        </w:rPr>
        <w:footnoteRef/>
      </w:r>
      <w:r>
        <w:t xml:space="preserve"> </w:t>
      </w:r>
      <w:r w:rsidRPr="00BA1C41">
        <w:t>https://sites.google.com/site/lohipozhizniyup/</w:t>
      </w:r>
    </w:p>
  </w:footnote>
  <w:footnote w:id="15">
    <w:p w14:paraId="3F7FCE45" w14:textId="77777777" w:rsidR="0037447C" w:rsidRPr="00063065" w:rsidRDefault="0037447C" w:rsidP="0073006D">
      <w:pPr>
        <w:pStyle w:val="2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55161A">
        <w:rPr>
          <w:rStyle w:val="af"/>
          <w:rFonts w:ascii="Times New Roman" w:hAnsi="Times New Roman" w:cs="Times New Roman"/>
          <w:color w:val="000000" w:themeColor="text1"/>
        </w:rPr>
        <w:footnoteRef/>
      </w:r>
      <w:r w:rsidRPr="0055161A">
        <w:rPr>
          <w:rFonts w:ascii="Times New Roman" w:hAnsi="Times New Roman" w:cs="Times New Roman"/>
          <w:color w:val="000000" w:themeColor="text1"/>
        </w:rPr>
        <w:t xml:space="preserve"> </w:t>
      </w:r>
      <w:r w:rsidRPr="00460DDE">
        <w:rPr>
          <w:rFonts w:ascii="Times New Roman" w:hAnsi="Times New Roman" w:cs="Times New Roman"/>
          <w:color w:val="000000" w:themeColor="text1"/>
          <w:sz w:val="24"/>
          <w:szCs w:val="24"/>
        </w:rPr>
        <w:t>https://www.admos-gifts.ru/articles/osnovnye-vidy-pechati-na-futbolkah.html</w:t>
      </w:r>
    </w:p>
    <w:p w14:paraId="25190124" w14:textId="77777777" w:rsidR="0037447C" w:rsidRDefault="0037447C" w:rsidP="0073006D">
      <w:pPr>
        <w:pStyle w:val="ad"/>
      </w:pPr>
    </w:p>
  </w:footnote>
  <w:footnote w:id="16">
    <w:p w14:paraId="2D6A0A8A" w14:textId="77777777" w:rsidR="008317AE" w:rsidRPr="00460DDE" w:rsidRDefault="008317AE" w:rsidP="008317AE">
      <w:pPr>
        <w:pStyle w:val="ad"/>
        <w:rPr>
          <w:rFonts w:ascii="Times New Roman" w:hAnsi="Times New Roman" w:cs="Times New Roman"/>
          <w:sz w:val="24"/>
          <w:szCs w:val="24"/>
        </w:rPr>
      </w:pPr>
      <w:r w:rsidRPr="00460DDE">
        <w:rPr>
          <w:rStyle w:val="af"/>
          <w:rFonts w:ascii="Times New Roman" w:hAnsi="Times New Roman" w:cs="Times New Roman"/>
          <w:sz w:val="24"/>
          <w:szCs w:val="24"/>
        </w:rPr>
        <w:footnoteRef/>
      </w:r>
      <w:r w:rsidRPr="00460DDE">
        <w:rPr>
          <w:rFonts w:ascii="Times New Roman" w:hAnsi="Times New Roman" w:cs="Times New Roman"/>
          <w:sz w:val="24"/>
          <w:szCs w:val="24"/>
        </w:rPr>
        <w:t xml:space="preserve"> https://www.maryjane.ru/</w:t>
      </w:r>
    </w:p>
  </w:footnote>
  <w:footnote w:id="17">
    <w:p w14:paraId="5823093A" w14:textId="77777777" w:rsidR="008317AE" w:rsidRPr="00460DDE" w:rsidRDefault="008317AE" w:rsidP="008317AE">
      <w:pPr>
        <w:pStyle w:val="ad"/>
        <w:rPr>
          <w:rFonts w:ascii="Times New Roman" w:hAnsi="Times New Roman" w:cs="Times New Roman"/>
          <w:sz w:val="24"/>
          <w:szCs w:val="24"/>
        </w:rPr>
      </w:pPr>
      <w:r w:rsidRPr="00460DDE">
        <w:rPr>
          <w:rStyle w:val="af"/>
          <w:rFonts w:ascii="Times New Roman" w:hAnsi="Times New Roman" w:cs="Times New Roman"/>
          <w:sz w:val="24"/>
          <w:szCs w:val="24"/>
        </w:rPr>
        <w:footnoteRef/>
      </w:r>
      <w:r w:rsidRPr="00460DDE">
        <w:rPr>
          <w:rFonts w:ascii="Times New Roman" w:hAnsi="Times New Roman" w:cs="Times New Roman"/>
          <w:sz w:val="24"/>
          <w:szCs w:val="24"/>
        </w:rPr>
        <w:t xml:space="preserve"> https://vk.com/apolloo</w:t>
      </w:r>
    </w:p>
  </w:footnote>
  <w:footnote w:id="18">
    <w:p w14:paraId="5325DFA5" w14:textId="77777777" w:rsidR="008317AE" w:rsidRPr="00460DDE" w:rsidRDefault="008317AE" w:rsidP="008317AE">
      <w:pPr>
        <w:pStyle w:val="ad"/>
        <w:rPr>
          <w:rFonts w:ascii="Times New Roman" w:hAnsi="Times New Roman" w:cs="Times New Roman"/>
          <w:sz w:val="24"/>
          <w:szCs w:val="24"/>
        </w:rPr>
      </w:pPr>
      <w:r w:rsidRPr="00460DDE">
        <w:rPr>
          <w:rStyle w:val="af"/>
          <w:rFonts w:ascii="Times New Roman" w:hAnsi="Times New Roman" w:cs="Times New Roman"/>
          <w:sz w:val="24"/>
          <w:szCs w:val="24"/>
        </w:rPr>
        <w:footnoteRef/>
      </w:r>
      <w:r w:rsidRPr="00460DDE">
        <w:rPr>
          <w:rFonts w:ascii="Times New Roman" w:hAnsi="Times New Roman" w:cs="Times New Roman"/>
          <w:sz w:val="24"/>
          <w:szCs w:val="24"/>
        </w:rPr>
        <w:t xml:space="preserve"> https://www.livemaster.ru/search.php?vr=0&amp;searchtype=1&amp;search=%D0%B4%D0%B8%D0%B7%D0%B0%D0%B9%D0%BD%D0%B5%D1%80%D1%81%D0%BA%D0%B8%D0%B5+%D1%84%D1%83%D1%82%D0%B1%D0%BE%D0%BB%D0%BA%D0%B8&amp;sectiontype=1</w:t>
      </w:r>
    </w:p>
  </w:footnote>
  <w:footnote w:id="19">
    <w:p w14:paraId="05918D08" w14:textId="77777777" w:rsidR="0037447C" w:rsidRDefault="0037447C" w:rsidP="00757DFA">
      <w:pPr>
        <w:pStyle w:val="a4"/>
        <w:ind w:hanging="72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Style w:val="af"/>
        </w:rPr>
        <w:footnoteRef/>
      </w:r>
      <w:r>
        <w:t xml:space="preserve"> </w:t>
      </w:r>
      <w:hyperlink r:id="rId3" w:history="1">
        <w:r w:rsidRPr="00D92207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https://lifehacker.ru/programmy-dlya-risovaniya-na-kompyutere/</w:t>
        </w:r>
      </w:hyperlink>
    </w:p>
    <w:p w14:paraId="2E579723" w14:textId="539A01E2" w:rsidR="0037447C" w:rsidRDefault="0037447C">
      <w:pPr>
        <w:pStyle w:val="ad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95673"/>
    <w:multiLevelType w:val="multilevel"/>
    <w:tmpl w:val="7BAA9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F264B9"/>
    <w:multiLevelType w:val="hybridMultilevel"/>
    <w:tmpl w:val="D456A64C"/>
    <w:lvl w:ilvl="0" w:tplc="5F9E93F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A1E68D2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E46EF68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563CB50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5B22AC7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CC84632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42063A6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3BACA52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EE8AB8E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2" w15:restartNumberingAfterBreak="0">
    <w:nsid w:val="14286EEE"/>
    <w:multiLevelType w:val="hybridMultilevel"/>
    <w:tmpl w:val="9DAC5A1A"/>
    <w:lvl w:ilvl="0" w:tplc="FBEC2428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564494D"/>
    <w:multiLevelType w:val="multilevel"/>
    <w:tmpl w:val="A1945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893387"/>
    <w:multiLevelType w:val="hybridMultilevel"/>
    <w:tmpl w:val="5A26F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F5861"/>
    <w:multiLevelType w:val="hybridMultilevel"/>
    <w:tmpl w:val="E3D02754"/>
    <w:lvl w:ilvl="0" w:tplc="931AFA88">
      <w:start w:val="1"/>
      <w:numFmt w:val="decimal"/>
      <w:lvlText w:val="%1)"/>
      <w:lvlJc w:val="left"/>
      <w:pPr>
        <w:ind w:left="1069" w:hanging="36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BDB52D3"/>
    <w:multiLevelType w:val="hybridMultilevel"/>
    <w:tmpl w:val="7AE66BE0"/>
    <w:lvl w:ilvl="0" w:tplc="964685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C1A4E8F"/>
    <w:multiLevelType w:val="hybridMultilevel"/>
    <w:tmpl w:val="550ADC82"/>
    <w:lvl w:ilvl="0" w:tplc="15C802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7D0CBD"/>
    <w:multiLevelType w:val="hybridMultilevel"/>
    <w:tmpl w:val="1B887CE4"/>
    <w:lvl w:ilvl="0" w:tplc="1EFE593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 w15:restartNumberingAfterBreak="0">
    <w:nsid w:val="22CE7F17"/>
    <w:multiLevelType w:val="hybridMultilevel"/>
    <w:tmpl w:val="2F1A48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5D5281F"/>
    <w:multiLevelType w:val="multilevel"/>
    <w:tmpl w:val="E8ACD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335E5"/>
    <w:multiLevelType w:val="hybridMultilevel"/>
    <w:tmpl w:val="ACD635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9E32A6"/>
    <w:multiLevelType w:val="multilevel"/>
    <w:tmpl w:val="894ED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6E370F"/>
    <w:multiLevelType w:val="hybridMultilevel"/>
    <w:tmpl w:val="B1D4C8BC"/>
    <w:lvl w:ilvl="0" w:tplc="55481E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485E05"/>
    <w:multiLevelType w:val="multilevel"/>
    <w:tmpl w:val="54C80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266020"/>
    <w:multiLevelType w:val="multilevel"/>
    <w:tmpl w:val="E63E6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AF3522"/>
    <w:multiLevelType w:val="hybridMultilevel"/>
    <w:tmpl w:val="27404104"/>
    <w:lvl w:ilvl="0" w:tplc="C0C24AA4">
      <w:start w:val="1"/>
      <w:numFmt w:val="bullet"/>
      <w:lvlText w:val=" "/>
      <w:lvlJc w:val="left"/>
      <w:pPr>
        <w:tabs>
          <w:tab w:val="num" w:pos="502"/>
        </w:tabs>
        <w:ind w:left="502" w:hanging="360"/>
      </w:pPr>
      <w:rPr>
        <w:rFonts w:ascii="Tw Cen MT" w:hAnsi="Tw Cen MT" w:hint="default"/>
      </w:rPr>
    </w:lvl>
    <w:lvl w:ilvl="1" w:tplc="0002888A" w:tentative="1">
      <w:start w:val="1"/>
      <w:numFmt w:val="bullet"/>
      <w:lvlText w:val=" "/>
      <w:lvlJc w:val="left"/>
      <w:pPr>
        <w:tabs>
          <w:tab w:val="num" w:pos="1222"/>
        </w:tabs>
        <w:ind w:left="1222" w:hanging="360"/>
      </w:pPr>
      <w:rPr>
        <w:rFonts w:ascii="Tw Cen MT" w:hAnsi="Tw Cen MT" w:hint="default"/>
      </w:rPr>
    </w:lvl>
    <w:lvl w:ilvl="2" w:tplc="79900D52" w:tentative="1">
      <w:start w:val="1"/>
      <w:numFmt w:val="bullet"/>
      <w:lvlText w:val=" "/>
      <w:lvlJc w:val="left"/>
      <w:pPr>
        <w:tabs>
          <w:tab w:val="num" w:pos="1942"/>
        </w:tabs>
        <w:ind w:left="1942" w:hanging="360"/>
      </w:pPr>
      <w:rPr>
        <w:rFonts w:ascii="Tw Cen MT" w:hAnsi="Tw Cen MT" w:hint="default"/>
      </w:rPr>
    </w:lvl>
    <w:lvl w:ilvl="3" w:tplc="80F835D0" w:tentative="1">
      <w:start w:val="1"/>
      <w:numFmt w:val="bullet"/>
      <w:lvlText w:val=" "/>
      <w:lvlJc w:val="left"/>
      <w:pPr>
        <w:tabs>
          <w:tab w:val="num" w:pos="2662"/>
        </w:tabs>
        <w:ind w:left="2662" w:hanging="360"/>
      </w:pPr>
      <w:rPr>
        <w:rFonts w:ascii="Tw Cen MT" w:hAnsi="Tw Cen MT" w:hint="default"/>
      </w:rPr>
    </w:lvl>
    <w:lvl w:ilvl="4" w:tplc="F19A2F9C" w:tentative="1">
      <w:start w:val="1"/>
      <w:numFmt w:val="bullet"/>
      <w:lvlText w:val=" "/>
      <w:lvlJc w:val="left"/>
      <w:pPr>
        <w:tabs>
          <w:tab w:val="num" w:pos="3382"/>
        </w:tabs>
        <w:ind w:left="3382" w:hanging="360"/>
      </w:pPr>
      <w:rPr>
        <w:rFonts w:ascii="Tw Cen MT" w:hAnsi="Tw Cen MT" w:hint="default"/>
      </w:rPr>
    </w:lvl>
    <w:lvl w:ilvl="5" w:tplc="BFEEB53C" w:tentative="1">
      <w:start w:val="1"/>
      <w:numFmt w:val="bullet"/>
      <w:lvlText w:val=" "/>
      <w:lvlJc w:val="left"/>
      <w:pPr>
        <w:tabs>
          <w:tab w:val="num" w:pos="4102"/>
        </w:tabs>
        <w:ind w:left="4102" w:hanging="360"/>
      </w:pPr>
      <w:rPr>
        <w:rFonts w:ascii="Tw Cen MT" w:hAnsi="Tw Cen MT" w:hint="default"/>
      </w:rPr>
    </w:lvl>
    <w:lvl w:ilvl="6" w:tplc="38A4337C" w:tentative="1">
      <w:start w:val="1"/>
      <w:numFmt w:val="bullet"/>
      <w:lvlText w:val=" "/>
      <w:lvlJc w:val="left"/>
      <w:pPr>
        <w:tabs>
          <w:tab w:val="num" w:pos="4822"/>
        </w:tabs>
        <w:ind w:left="4822" w:hanging="360"/>
      </w:pPr>
      <w:rPr>
        <w:rFonts w:ascii="Tw Cen MT" w:hAnsi="Tw Cen MT" w:hint="default"/>
      </w:rPr>
    </w:lvl>
    <w:lvl w:ilvl="7" w:tplc="80B40780" w:tentative="1">
      <w:start w:val="1"/>
      <w:numFmt w:val="bullet"/>
      <w:lvlText w:val=" "/>
      <w:lvlJc w:val="left"/>
      <w:pPr>
        <w:tabs>
          <w:tab w:val="num" w:pos="5542"/>
        </w:tabs>
        <w:ind w:left="5542" w:hanging="360"/>
      </w:pPr>
      <w:rPr>
        <w:rFonts w:ascii="Tw Cen MT" w:hAnsi="Tw Cen MT" w:hint="default"/>
      </w:rPr>
    </w:lvl>
    <w:lvl w:ilvl="8" w:tplc="238899DE" w:tentative="1">
      <w:start w:val="1"/>
      <w:numFmt w:val="bullet"/>
      <w:lvlText w:val=" "/>
      <w:lvlJc w:val="left"/>
      <w:pPr>
        <w:tabs>
          <w:tab w:val="num" w:pos="6262"/>
        </w:tabs>
        <w:ind w:left="6262" w:hanging="360"/>
      </w:pPr>
      <w:rPr>
        <w:rFonts w:ascii="Tw Cen MT" w:hAnsi="Tw Cen MT" w:hint="default"/>
      </w:rPr>
    </w:lvl>
  </w:abstractNum>
  <w:abstractNum w:abstractNumId="17" w15:restartNumberingAfterBreak="0">
    <w:nsid w:val="3CEB3169"/>
    <w:multiLevelType w:val="multilevel"/>
    <w:tmpl w:val="6FAC7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176420"/>
    <w:multiLevelType w:val="multilevel"/>
    <w:tmpl w:val="E0DCD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863798"/>
    <w:multiLevelType w:val="hybridMultilevel"/>
    <w:tmpl w:val="EFB6B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B33581"/>
    <w:multiLevelType w:val="hybridMultilevel"/>
    <w:tmpl w:val="96BAD9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03D06D2"/>
    <w:multiLevelType w:val="hybridMultilevel"/>
    <w:tmpl w:val="DF8EE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563556"/>
    <w:multiLevelType w:val="multilevel"/>
    <w:tmpl w:val="B9D25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2A3326"/>
    <w:multiLevelType w:val="hybridMultilevel"/>
    <w:tmpl w:val="DC3A1C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B3B2A4C"/>
    <w:multiLevelType w:val="multilevel"/>
    <w:tmpl w:val="AE80F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0364B45"/>
    <w:multiLevelType w:val="hybridMultilevel"/>
    <w:tmpl w:val="0A387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460C77"/>
    <w:multiLevelType w:val="hybridMultilevel"/>
    <w:tmpl w:val="85B6F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121EBA"/>
    <w:multiLevelType w:val="hybridMultilevel"/>
    <w:tmpl w:val="80667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8919F0"/>
    <w:multiLevelType w:val="multilevel"/>
    <w:tmpl w:val="73EE1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F84712"/>
    <w:multiLevelType w:val="hybridMultilevel"/>
    <w:tmpl w:val="6C14AC58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0" w15:restartNumberingAfterBreak="0">
    <w:nsid w:val="6D3D0AD5"/>
    <w:multiLevelType w:val="hybridMultilevel"/>
    <w:tmpl w:val="663A3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5531F4"/>
    <w:multiLevelType w:val="hybridMultilevel"/>
    <w:tmpl w:val="2E2CD6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DF63DDB"/>
    <w:multiLevelType w:val="hybridMultilevel"/>
    <w:tmpl w:val="D7267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7B22B7"/>
    <w:multiLevelType w:val="multilevel"/>
    <w:tmpl w:val="F70C1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AAE3C40"/>
    <w:multiLevelType w:val="multilevel"/>
    <w:tmpl w:val="6BFC1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BA6E12"/>
    <w:multiLevelType w:val="multilevel"/>
    <w:tmpl w:val="E2BE4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BF6C27"/>
    <w:multiLevelType w:val="hybridMultilevel"/>
    <w:tmpl w:val="94C4CFEC"/>
    <w:lvl w:ilvl="0" w:tplc="F2542E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0"/>
  </w:num>
  <w:num w:numId="2">
    <w:abstractNumId w:val="0"/>
  </w:num>
  <w:num w:numId="3">
    <w:abstractNumId w:val="18"/>
  </w:num>
  <w:num w:numId="4">
    <w:abstractNumId w:val="28"/>
  </w:num>
  <w:num w:numId="5">
    <w:abstractNumId w:val="11"/>
  </w:num>
  <w:num w:numId="6">
    <w:abstractNumId w:val="34"/>
  </w:num>
  <w:num w:numId="7">
    <w:abstractNumId w:val="32"/>
  </w:num>
  <w:num w:numId="8">
    <w:abstractNumId w:val="26"/>
  </w:num>
  <w:num w:numId="9">
    <w:abstractNumId w:val="27"/>
  </w:num>
  <w:num w:numId="10">
    <w:abstractNumId w:val="4"/>
  </w:num>
  <w:num w:numId="11">
    <w:abstractNumId w:val="25"/>
  </w:num>
  <w:num w:numId="12">
    <w:abstractNumId w:val="30"/>
  </w:num>
  <w:num w:numId="13">
    <w:abstractNumId w:val="21"/>
  </w:num>
  <w:num w:numId="14">
    <w:abstractNumId w:val="9"/>
  </w:num>
  <w:num w:numId="15">
    <w:abstractNumId w:val="14"/>
  </w:num>
  <w:num w:numId="16">
    <w:abstractNumId w:val="6"/>
  </w:num>
  <w:num w:numId="17">
    <w:abstractNumId w:val="12"/>
  </w:num>
  <w:num w:numId="18">
    <w:abstractNumId w:val="3"/>
  </w:num>
  <w:num w:numId="19">
    <w:abstractNumId w:val="19"/>
  </w:num>
  <w:num w:numId="20">
    <w:abstractNumId w:val="29"/>
  </w:num>
  <w:num w:numId="21">
    <w:abstractNumId w:val="33"/>
  </w:num>
  <w:num w:numId="22">
    <w:abstractNumId w:val="15"/>
  </w:num>
  <w:num w:numId="23">
    <w:abstractNumId w:val="31"/>
  </w:num>
  <w:num w:numId="24">
    <w:abstractNumId w:val="35"/>
  </w:num>
  <w:num w:numId="25">
    <w:abstractNumId w:val="10"/>
  </w:num>
  <w:num w:numId="26">
    <w:abstractNumId w:val="17"/>
  </w:num>
  <w:num w:numId="27">
    <w:abstractNumId w:val="24"/>
  </w:num>
  <w:num w:numId="28">
    <w:abstractNumId w:val="23"/>
  </w:num>
  <w:num w:numId="29">
    <w:abstractNumId w:val="22"/>
  </w:num>
  <w:num w:numId="30">
    <w:abstractNumId w:val="36"/>
  </w:num>
  <w:num w:numId="31">
    <w:abstractNumId w:val="7"/>
  </w:num>
  <w:num w:numId="32">
    <w:abstractNumId w:val="13"/>
  </w:num>
  <w:num w:numId="33">
    <w:abstractNumId w:val="16"/>
  </w:num>
  <w:num w:numId="34">
    <w:abstractNumId w:val="1"/>
  </w:num>
  <w:num w:numId="35">
    <w:abstractNumId w:val="5"/>
  </w:num>
  <w:num w:numId="36">
    <w:abstractNumId w:val="2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1EC"/>
    <w:rsid w:val="00000950"/>
    <w:rsid w:val="000036D5"/>
    <w:rsid w:val="0000691F"/>
    <w:rsid w:val="00007FAA"/>
    <w:rsid w:val="00010124"/>
    <w:rsid w:val="00012CA5"/>
    <w:rsid w:val="000252AD"/>
    <w:rsid w:val="00031B9F"/>
    <w:rsid w:val="00046F02"/>
    <w:rsid w:val="00051A95"/>
    <w:rsid w:val="00063065"/>
    <w:rsid w:val="00063D85"/>
    <w:rsid w:val="000712CB"/>
    <w:rsid w:val="00082EF4"/>
    <w:rsid w:val="000A274C"/>
    <w:rsid w:val="000A3430"/>
    <w:rsid w:val="000B10B3"/>
    <w:rsid w:val="000B3CDD"/>
    <w:rsid w:val="000D3672"/>
    <w:rsid w:val="000D59CD"/>
    <w:rsid w:val="000E59F8"/>
    <w:rsid w:val="000F7574"/>
    <w:rsid w:val="001071DA"/>
    <w:rsid w:val="0011078A"/>
    <w:rsid w:val="00110A69"/>
    <w:rsid w:val="00117047"/>
    <w:rsid w:val="00130E07"/>
    <w:rsid w:val="00132D94"/>
    <w:rsid w:val="001353C3"/>
    <w:rsid w:val="0013565F"/>
    <w:rsid w:val="00140C4E"/>
    <w:rsid w:val="001526CB"/>
    <w:rsid w:val="00152B57"/>
    <w:rsid w:val="00162BE4"/>
    <w:rsid w:val="00181D41"/>
    <w:rsid w:val="00185437"/>
    <w:rsid w:val="00194388"/>
    <w:rsid w:val="001B6C94"/>
    <w:rsid w:val="001B75C1"/>
    <w:rsid w:val="001D3CB5"/>
    <w:rsid w:val="001D7DCF"/>
    <w:rsid w:val="001E35D4"/>
    <w:rsid w:val="002015F3"/>
    <w:rsid w:val="002119C3"/>
    <w:rsid w:val="002138E6"/>
    <w:rsid w:val="002223BC"/>
    <w:rsid w:val="00241F4F"/>
    <w:rsid w:val="00283256"/>
    <w:rsid w:val="00293044"/>
    <w:rsid w:val="002933B3"/>
    <w:rsid w:val="002B5EA0"/>
    <w:rsid w:val="002C6FA8"/>
    <w:rsid w:val="002C7402"/>
    <w:rsid w:val="002E0898"/>
    <w:rsid w:val="002E3309"/>
    <w:rsid w:val="003016E2"/>
    <w:rsid w:val="00311E90"/>
    <w:rsid w:val="00313165"/>
    <w:rsid w:val="00314969"/>
    <w:rsid w:val="003372E5"/>
    <w:rsid w:val="003447B7"/>
    <w:rsid w:val="003514AF"/>
    <w:rsid w:val="00351EEB"/>
    <w:rsid w:val="0035202C"/>
    <w:rsid w:val="00356F54"/>
    <w:rsid w:val="0037447C"/>
    <w:rsid w:val="003913BE"/>
    <w:rsid w:val="003C4F28"/>
    <w:rsid w:val="003D223F"/>
    <w:rsid w:val="003D2A0F"/>
    <w:rsid w:val="003D792A"/>
    <w:rsid w:val="003E5245"/>
    <w:rsid w:val="003E6E54"/>
    <w:rsid w:val="003F0C8F"/>
    <w:rsid w:val="00402E70"/>
    <w:rsid w:val="00421B88"/>
    <w:rsid w:val="004326ED"/>
    <w:rsid w:val="00444157"/>
    <w:rsid w:val="00447D7E"/>
    <w:rsid w:val="00454DD2"/>
    <w:rsid w:val="00460DDE"/>
    <w:rsid w:val="00461871"/>
    <w:rsid w:val="00463E87"/>
    <w:rsid w:val="00466D5E"/>
    <w:rsid w:val="00473BA6"/>
    <w:rsid w:val="0049055E"/>
    <w:rsid w:val="00494CDD"/>
    <w:rsid w:val="004A5140"/>
    <w:rsid w:val="004A7E08"/>
    <w:rsid w:val="004B1657"/>
    <w:rsid w:val="004D5CD1"/>
    <w:rsid w:val="004D7038"/>
    <w:rsid w:val="004E26CC"/>
    <w:rsid w:val="004E2C89"/>
    <w:rsid w:val="004E36B9"/>
    <w:rsid w:val="004F0AC4"/>
    <w:rsid w:val="004F5E5F"/>
    <w:rsid w:val="005007D4"/>
    <w:rsid w:val="0050245D"/>
    <w:rsid w:val="00507865"/>
    <w:rsid w:val="005129FC"/>
    <w:rsid w:val="00516C98"/>
    <w:rsid w:val="005432B3"/>
    <w:rsid w:val="00547804"/>
    <w:rsid w:val="0055161A"/>
    <w:rsid w:val="005541F0"/>
    <w:rsid w:val="00561D20"/>
    <w:rsid w:val="00585F2F"/>
    <w:rsid w:val="005965FB"/>
    <w:rsid w:val="005A1A8B"/>
    <w:rsid w:val="005A3648"/>
    <w:rsid w:val="005C113E"/>
    <w:rsid w:val="005C2929"/>
    <w:rsid w:val="005D22F1"/>
    <w:rsid w:val="005D58B3"/>
    <w:rsid w:val="005F0B24"/>
    <w:rsid w:val="005F61C4"/>
    <w:rsid w:val="006072A0"/>
    <w:rsid w:val="00617D3F"/>
    <w:rsid w:val="00645D74"/>
    <w:rsid w:val="006561DB"/>
    <w:rsid w:val="006669AC"/>
    <w:rsid w:val="006678CD"/>
    <w:rsid w:val="00675CF8"/>
    <w:rsid w:val="006831A4"/>
    <w:rsid w:val="00684BA7"/>
    <w:rsid w:val="00684BF3"/>
    <w:rsid w:val="006936B3"/>
    <w:rsid w:val="00695D71"/>
    <w:rsid w:val="006A7548"/>
    <w:rsid w:val="006F78DA"/>
    <w:rsid w:val="0070363E"/>
    <w:rsid w:val="00704C08"/>
    <w:rsid w:val="007106BE"/>
    <w:rsid w:val="00717FA8"/>
    <w:rsid w:val="0073006D"/>
    <w:rsid w:val="00730219"/>
    <w:rsid w:val="007310BA"/>
    <w:rsid w:val="00741A72"/>
    <w:rsid w:val="0075688E"/>
    <w:rsid w:val="00756E2A"/>
    <w:rsid w:val="00757DFA"/>
    <w:rsid w:val="00763782"/>
    <w:rsid w:val="00770203"/>
    <w:rsid w:val="007A3D40"/>
    <w:rsid w:val="007B4FAE"/>
    <w:rsid w:val="007C7662"/>
    <w:rsid w:val="007D7461"/>
    <w:rsid w:val="007E57B0"/>
    <w:rsid w:val="007F066D"/>
    <w:rsid w:val="00812A36"/>
    <w:rsid w:val="008143B4"/>
    <w:rsid w:val="008215D8"/>
    <w:rsid w:val="00823B62"/>
    <w:rsid w:val="008278E7"/>
    <w:rsid w:val="008317AE"/>
    <w:rsid w:val="0084290E"/>
    <w:rsid w:val="008429A0"/>
    <w:rsid w:val="00846358"/>
    <w:rsid w:val="00856F6E"/>
    <w:rsid w:val="00863918"/>
    <w:rsid w:val="0087047D"/>
    <w:rsid w:val="008816FF"/>
    <w:rsid w:val="00893546"/>
    <w:rsid w:val="008942FC"/>
    <w:rsid w:val="00894701"/>
    <w:rsid w:val="008A77D7"/>
    <w:rsid w:val="008B2206"/>
    <w:rsid w:val="008B5240"/>
    <w:rsid w:val="008C0531"/>
    <w:rsid w:val="008C5BC3"/>
    <w:rsid w:val="00900693"/>
    <w:rsid w:val="00901DF8"/>
    <w:rsid w:val="009110C3"/>
    <w:rsid w:val="00925132"/>
    <w:rsid w:val="009255F6"/>
    <w:rsid w:val="00926534"/>
    <w:rsid w:val="00930CD2"/>
    <w:rsid w:val="00936A67"/>
    <w:rsid w:val="00940095"/>
    <w:rsid w:val="00940357"/>
    <w:rsid w:val="00951726"/>
    <w:rsid w:val="00953131"/>
    <w:rsid w:val="00977F6A"/>
    <w:rsid w:val="0098600B"/>
    <w:rsid w:val="009928DF"/>
    <w:rsid w:val="009A4328"/>
    <w:rsid w:val="009A4453"/>
    <w:rsid w:val="009A6CA0"/>
    <w:rsid w:val="009C0108"/>
    <w:rsid w:val="009C5D93"/>
    <w:rsid w:val="009C7970"/>
    <w:rsid w:val="009D3DF9"/>
    <w:rsid w:val="009D418C"/>
    <w:rsid w:val="009E1EBD"/>
    <w:rsid w:val="009F13D7"/>
    <w:rsid w:val="009F4646"/>
    <w:rsid w:val="009F4B78"/>
    <w:rsid w:val="009F6BC6"/>
    <w:rsid w:val="00A25D61"/>
    <w:rsid w:val="00A325BD"/>
    <w:rsid w:val="00A42EF4"/>
    <w:rsid w:val="00A45FB6"/>
    <w:rsid w:val="00A52CA2"/>
    <w:rsid w:val="00A54F84"/>
    <w:rsid w:val="00A6124D"/>
    <w:rsid w:val="00A63893"/>
    <w:rsid w:val="00A651E4"/>
    <w:rsid w:val="00A74161"/>
    <w:rsid w:val="00A75E5F"/>
    <w:rsid w:val="00A7608F"/>
    <w:rsid w:val="00A77B25"/>
    <w:rsid w:val="00A9205D"/>
    <w:rsid w:val="00A97AE8"/>
    <w:rsid w:val="00AA451B"/>
    <w:rsid w:val="00AD40CF"/>
    <w:rsid w:val="00AE1F9C"/>
    <w:rsid w:val="00AF5C88"/>
    <w:rsid w:val="00B1514E"/>
    <w:rsid w:val="00B16AF1"/>
    <w:rsid w:val="00B21A16"/>
    <w:rsid w:val="00B376D1"/>
    <w:rsid w:val="00B46C0A"/>
    <w:rsid w:val="00B66007"/>
    <w:rsid w:val="00B81F33"/>
    <w:rsid w:val="00B84A0C"/>
    <w:rsid w:val="00BA0F3A"/>
    <w:rsid w:val="00BA1C41"/>
    <w:rsid w:val="00BA60C8"/>
    <w:rsid w:val="00BA7F3B"/>
    <w:rsid w:val="00BB0F55"/>
    <w:rsid w:val="00BB2FAA"/>
    <w:rsid w:val="00BB7B48"/>
    <w:rsid w:val="00BC3B8A"/>
    <w:rsid w:val="00BC3F8D"/>
    <w:rsid w:val="00BC7EB8"/>
    <w:rsid w:val="00BE213A"/>
    <w:rsid w:val="00BE2C3C"/>
    <w:rsid w:val="00BE595E"/>
    <w:rsid w:val="00BE5E04"/>
    <w:rsid w:val="00BE7F7E"/>
    <w:rsid w:val="00BF10E4"/>
    <w:rsid w:val="00BF4C26"/>
    <w:rsid w:val="00BF5B23"/>
    <w:rsid w:val="00C04654"/>
    <w:rsid w:val="00C128EA"/>
    <w:rsid w:val="00C160F5"/>
    <w:rsid w:val="00C172CB"/>
    <w:rsid w:val="00C3477B"/>
    <w:rsid w:val="00C45F38"/>
    <w:rsid w:val="00C50EC8"/>
    <w:rsid w:val="00C6768B"/>
    <w:rsid w:val="00CA1A6E"/>
    <w:rsid w:val="00CA2B17"/>
    <w:rsid w:val="00CA7CF7"/>
    <w:rsid w:val="00CC4E10"/>
    <w:rsid w:val="00CD4638"/>
    <w:rsid w:val="00CD5495"/>
    <w:rsid w:val="00CD6B1A"/>
    <w:rsid w:val="00CE13D2"/>
    <w:rsid w:val="00CE2FE2"/>
    <w:rsid w:val="00CE7471"/>
    <w:rsid w:val="00CF34D7"/>
    <w:rsid w:val="00CF6EF5"/>
    <w:rsid w:val="00D20139"/>
    <w:rsid w:val="00D36D8B"/>
    <w:rsid w:val="00D4617C"/>
    <w:rsid w:val="00D46762"/>
    <w:rsid w:val="00D53318"/>
    <w:rsid w:val="00D55CAF"/>
    <w:rsid w:val="00D561A2"/>
    <w:rsid w:val="00D634FD"/>
    <w:rsid w:val="00D63B8E"/>
    <w:rsid w:val="00D72D9C"/>
    <w:rsid w:val="00D91B83"/>
    <w:rsid w:val="00D92207"/>
    <w:rsid w:val="00D9557D"/>
    <w:rsid w:val="00D970BE"/>
    <w:rsid w:val="00DD65C2"/>
    <w:rsid w:val="00DE02F3"/>
    <w:rsid w:val="00DE23CA"/>
    <w:rsid w:val="00DF201D"/>
    <w:rsid w:val="00DF3B19"/>
    <w:rsid w:val="00DF3CFF"/>
    <w:rsid w:val="00DF561D"/>
    <w:rsid w:val="00E037F7"/>
    <w:rsid w:val="00E353C4"/>
    <w:rsid w:val="00E43697"/>
    <w:rsid w:val="00E513F3"/>
    <w:rsid w:val="00E64805"/>
    <w:rsid w:val="00E771EC"/>
    <w:rsid w:val="00E97655"/>
    <w:rsid w:val="00EA37E8"/>
    <w:rsid w:val="00EB6C1A"/>
    <w:rsid w:val="00ED0339"/>
    <w:rsid w:val="00ED0C6E"/>
    <w:rsid w:val="00ED5D63"/>
    <w:rsid w:val="00EE7E9C"/>
    <w:rsid w:val="00EF37E0"/>
    <w:rsid w:val="00EF654E"/>
    <w:rsid w:val="00F03FF0"/>
    <w:rsid w:val="00F31044"/>
    <w:rsid w:val="00F37725"/>
    <w:rsid w:val="00F414C5"/>
    <w:rsid w:val="00F53234"/>
    <w:rsid w:val="00F55292"/>
    <w:rsid w:val="00F67F45"/>
    <w:rsid w:val="00FA27B0"/>
    <w:rsid w:val="00FA473D"/>
    <w:rsid w:val="00FA5DFF"/>
    <w:rsid w:val="00FA6B46"/>
    <w:rsid w:val="00FA7438"/>
    <w:rsid w:val="00FB5262"/>
    <w:rsid w:val="00FB7A02"/>
    <w:rsid w:val="00FC2A8E"/>
    <w:rsid w:val="00FC64E2"/>
    <w:rsid w:val="00FD30A7"/>
    <w:rsid w:val="00FD44AD"/>
    <w:rsid w:val="00FD5DAB"/>
    <w:rsid w:val="00FE3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32F2B5"/>
  <w15:chartTrackingRefBased/>
  <w15:docId w15:val="{D389AB8E-375D-4946-B4CF-F2167FCF5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461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C74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608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61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25D61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953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140C4E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BC7EB8"/>
    <w:rPr>
      <w:color w:val="954F72" w:themeColor="followedHyperlink"/>
      <w:u w:val="single"/>
    </w:rPr>
  </w:style>
  <w:style w:type="character" w:styleId="a8">
    <w:name w:val="Strong"/>
    <w:basedOn w:val="a0"/>
    <w:uiPriority w:val="22"/>
    <w:qFormat/>
    <w:rsid w:val="008A77D7"/>
    <w:rPr>
      <w:b/>
      <w:bCs/>
    </w:rPr>
  </w:style>
  <w:style w:type="paragraph" w:styleId="a9">
    <w:name w:val="header"/>
    <w:basedOn w:val="a"/>
    <w:link w:val="aa"/>
    <w:uiPriority w:val="99"/>
    <w:unhideWhenUsed/>
    <w:rsid w:val="00756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5688E"/>
  </w:style>
  <w:style w:type="paragraph" w:styleId="ab">
    <w:name w:val="footer"/>
    <w:basedOn w:val="a"/>
    <w:link w:val="ac"/>
    <w:uiPriority w:val="99"/>
    <w:unhideWhenUsed/>
    <w:rsid w:val="00756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5688E"/>
  </w:style>
  <w:style w:type="character" w:customStyle="1" w:styleId="20">
    <w:name w:val="Заголовок 2 Знак"/>
    <w:basedOn w:val="a0"/>
    <w:link w:val="2"/>
    <w:uiPriority w:val="9"/>
    <w:rsid w:val="002C740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7608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d">
    <w:name w:val="footnote text"/>
    <w:basedOn w:val="a"/>
    <w:link w:val="ae"/>
    <w:uiPriority w:val="99"/>
    <w:unhideWhenUsed/>
    <w:rsid w:val="003447B7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3447B7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3447B7"/>
    <w:rPr>
      <w:vertAlign w:val="superscript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C2929"/>
    <w:rPr>
      <w:color w:val="605E5C"/>
      <w:shd w:val="clear" w:color="auto" w:fill="E1DFDD"/>
    </w:rPr>
  </w:style>
  <w:style w:type="character" w:styleId="af0">
    <w:name w:val="Emphasis"/>
    <w:basedOn w:val="a0"/>
    <w:uiPriority w:val="20"/>
    <w:qFormat/>
    <w:rsid w:val="00132D94"/>
    <w:rPr>
      <w:i/>
      <w:iCs/>
    </w:rPr>
  </w:style>
  <w:style w:type="character" w:customStyle="1" w:styleId="hrub">
    <w:name w:val="hrub"/>
    <w:basedOn w:val="a0"/>
    <w:rsid w:val="0070363E"/>
  </w:style>
  <w:style w:type="character" w:customStyle="1" w:styleId="10">
    <w:name w:val="Заголовок 1 Знак"/>
    <w:basedOn w:val="a0"/>
    <w:link w:val="1"/>
    <w:uiPriority w:val="9"/>
    <w:rsid w:val="00D461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209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6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3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98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01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0750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6059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068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751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972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675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6147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6974754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9468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054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821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93659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5321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1975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54593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7220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7054543">
                                                                                              <w:marLeft w:val="0"/>
                                                                                              <w:marRight w:val="13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85790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27333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53974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8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91707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04238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209154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11625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09049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177910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5735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2699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5350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4139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824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9543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0133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7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CorelDRAW" TargetMode="External"/><Relationship Id="rId21" Type="http://schemas.openxmlformats.org/officeDocument/2006/relationships/hyperlink" Target="https://ru.wikipedia.org/wiki/GIMP" TargetMode="External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63" Type="http://schemas.openxmlformats.org/officeDocument/2006/relationships/image" Target="media/image33.jpeg"/><Relationship Id="rId68" Type="http://schemas.openxmlformats.org/officeDocument/2006/relationships/image" Target="media/image36.jpeg"/><Relationship Id="rId84" Type="http://schemas.openxmlformats.org/officeDocument/2006/relationships/image" Target="media/image50.jpeg"/><Relationship Id="rId89" Type="http://schemas.openxmlformats.org/officeDocument/2006/relationships/image" Target="media/image55.jpeg"/><Relationship Id="rId7" Type="http://schemas.openxmlformats.org/officeDocument/2006/relationships/endnotes" Target="endnotes.xml"/><Relationship Id="rId71" Type="http://schemas.openxmlformats.org/officeDocument/2006/relationships/image" Target="media/image37.jpeg"/><Relationship Id="rId92" Type="http://schemas.openxmlformats.org/officeDocument/2006/relationships/image" Target="media/image5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yandex.ru/search/?text=The%20GIMP&amp;lr=11161&amp;clid=2404991&amp;ento=0zH4sIAAAAAAAAA63QzU6DQBAH8EQvxqMn4yuY2AVi6x48lG0B2y12l1JYbrBYCu4WUr5a4nv4GL6GjyXoK3ibzD_zm8lcXx3rVtOAOrn5uhRl9VAKiVKw1C0q3iziLHx7F2n0kZvu2FWhjNFULlK987W4CFWxY6oBAo-P-WGrrbqVZnfu0mhzg8ttGfjMmcmg4VJRInMOmQqryIM1eneXuk-L2DyJedaR3EYtYBZNKnMK8ISUlYkBdhOA1zT5zTaktk0LYJ8mMRoDnJHKmQ2ZAvCGlHbfY5g0wzwrl7tpjrkKFS5t4aunIpKlE3l7EFt695o-Nfzg1rEqjqGvi8AUeyzhOThDLfSqAkMUAtzb1WCv_0yc0aw7_vudOMltLo26_2MdKLBl_mIf0ZcY4BFp0hlpILrva5pANAFsNDiw39vbJgI4eb69-Pi--_wBbHjRIcIBAAA&amp;noreask=1&amp;es_context=0zH4sIAAAAAAAAAz1Uu24QQQwsAIkcDQUVBaJGOmn9tktooeMLkihUUZCiQH6KHtHyZcyuN3S-Oz9mxuO7-nNxXNz_eHQ3Iz1eIhQZHOtl2VDz40BIaloSK5YhRib93pRH8fHq5u7RyamT8GCUUWqrDw_y4JVvNMZgWnFyWI6nFLaRx_Fw_8iZquErFjXysSGUUkV1LDFUapWSGJt2KVWljp5UbgFKE1mgMCIbghCJAtn8oKlCgNEfRId482J3FaHNN0Asexhkcj0uUJvgJD1LoBT4dmyDUb1iZIShyxxlMiBUdEvzJeJqGSi1fs3M9KSmuQKdNUcXrj2LuFS1-2O-Go-tvoEX614Lk2VtKtisb90I0BDPPReLZUN2Y03vSSkUvZNMYc_VHLglvTolvNQbsCvgcstHw4ZMKZEPW1jaxuLYZjRgCx5QbeVg4UDp_3OKG6MykcpeSZBXWS83mJN3PnjX7g_JxKwXDckMbXsTlFXYaTdipEPZxg9ptjaj0r0FF4CpRG0bA_5JbyGoKKnWewQwm7fkcJWkRIvIMQZJ-5BQqtOq03tVFLRlhNuS8TD9w67OPZrLqYZsHCmZBtOvEfMujdt881ymiSe-sMDNdoylQprjxTyY2tenhFvo5hxKUq2Djjl_94Dt2LqHrLvcpxu4-8lkuVazpmlnPrbo0dQNSTioWkwsRkrjVfwYoG-LaNMbbvX63dvP-AOYZ7BBsxLXEyuEYi6wLfrCFkHnz9tLOtVNZnTexnl1eXt5d31zf4L4OD99_HK65vtnH55__f7t4c2vv7__ARZDx67ABAAA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ru.wikipedia.org/wiki/Inkscape" TargetMode="External"/><Relationship Id="rId32" Type="http://schemas.openxmlformats.org/officeDocument/2006/relationships/hyperlink" Target="https://yandex.ru/search/?text=The%20GIMP&amp;lr=11161&amp;clid=2404991&amp;ento=0zH4sIAAAAAAAAA63QzU6DQBAH8EQvxqMn4yuY2AVi6x48lG0B2y12l1JYbrBYCu4WUr5a4nv4GL6GjyXoK3ibzD_zm8lcXx3rVtOAOrn5uhRl9VAKiVKw1C0q3iziLHx7F2n0kZvu2FWhjNFULlK987W4CFWxY6oBAo-P-WGrrbqVZnfu0mhzg8ttGfjMmcmg4VJRInMOmQqryIM1eneXuk-L2DyJedaR3EYtYBZNKnMK8ISUlYkBdhOA1zT5zTaktk0LYJ8mMRoDnJHKmQ2ZAvCGlHbfY5g0wzwrl7tpjrkKFS5t4aunIpKlE3l7EFt695o-Nfzg1rEqjqGvi8AUeyzhOThDLfSqAkMUAtzb1WCv_0yc0aw7_vudOMltLo26_2MdKLBl_mIf0ZcY4BFp0hlpILrva5pANAFsNDiw39vbJgI4eb69-Pi--_wBbHjRIcIBAAA&amp;noreask=1&amp;es_context=0zH4sIAAAAAAAAAz1Uu24QQQwsAIkcDQUVBaJGOmn9tktooeMLkihUUZCiQH6KHtHyZcyuN3S-Oz9mxuO7-nNxXNz_eHQ3Iz1eIhQZHOtl2VDz40BIaloSK5YhRib93pRH8fHq5u7RyamT8GCUUWqrDw_y4JVvNMZgWnFyWI6nFLaRx_Fw_8iZquErFjXysSGUUkV1LDFUapWSGJt2KVWljp5UbgFKE1mgMCIbghCJAtn8oKlCgNEfRId482J3FaHNN0Asexhkcj0uUJvgJD1LoBT4dmyDUb1iZIShyxxlMiBUdEvzJeJqGSi1fs3M9KSmuQKdNUcXrj2LuFS1-2O-Go-tvoEX614Lk2VtKtisb90I0BDPPReLZUN2Y03vSSkUvZNMYc_VHLglvTolvNQbsCvgcstHw4ZMKZEPW1jaxuLYZjRgCx5QbeVg4UDp_3OKG6MykcpeSZBXWS83mJN3PnjX7g_JxKwXDckMbXsTlFXYaTdipEPZxg9ptjaj0r0FF4CpRG0bA_5JbyGoKKnWewQwm7fkcJWkRIvIMQZJ-5BQqtOq03tVFLRlhNuS8TD9w67OPZrLqYZsHCmZBtOvEfMujdt881ymiSe-sMDNdoylQprjxTyY2tenhFvo5hxKUq2Djjl_94Dt2LqHrLvcpxu4-8lkuVazpmlnPrbo0dQNSTioWkwsRkrjVfwYoG-LaNMbbvX63dvP-AOYZ7BBsxLXEyuEYi6wLfrCFkHnz9tLOtVNZnTexnl1eXt5d31zf4L4OD99_HK65vtnH55__f7t4c2vv7__ARZDx67ABAAA" TargetMode="External"/><Relationship Id="rId37" Type="http://schemas.openxmlformats.org/officeDocument/2006/relationships/hyperlink" Target="https://ru.wikipedia.org/wiki/%D0%A1%D0%B0%D1%82%D1%8C%D1%8F-%D1%8E%D0%B3%D0%B0" TargetMode="External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hyperlink" Target="https://ru.wikipedia.org/wiki/Krita" TargetMode="External"/><Relationship Id="rId66" Type="http://schemas.openxmlformats.org/officeDocument/2006/relationships/image" Target="media/image35.jpeg"/><Relationship Id="rId74" Type="http://schemas.openxmlformats.org/officeDocument/2006/relationships/image" Target="media/image40.png"/><Relationship Id="rId79" Type="http://schemas.openxmlformats.org/officeDocument/2006/relationships/image" Target="media/image45.png"/><Relationship Id="rId87" Type="http://schemas.openxmlformats.org/officeDocument/2006/relationships/image" Target="media/image53.jpe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2.jpeg"/><Relationship Id="rId82" Type="http://schemas.openxmlformats.org/officeDocument/2006/relationships/image" Target="media/image48.png"/><Relationship Id="rId90" Type="http://schemas.openxmlformats.org/officeDocument/2006/relationships/image" Target="media/image56.jpeg"/><Relationship Id="rId95" Type="http://schemas.openxmlformats.org/officeDocument/2006/relationships/image" Target="media/image61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hyperlink" Target="https://ru.wikipedia.org/wiki/MyPaint" TargetMode="External"/><Relationship Id="rId27" Type="http://schemas.openxmlformats.org/officeDocument/2006/relationships/hyperlink" Target="https://ru.wikipedia.org/wiki/Corel_Painter" TargetMode="External"/><Relationship Id="rId30" Type="http://schemas.openxmlformats.org/officeDocument/2006/relationships/hyperlink" Target="https://yandex.ru/search/?text=The%20GIMP&amp;lr=11161&amp;clid=2404991&amp;ento=0zH4sIAAAAAAAAA63QzU6DQBAH8EQvxqMn4yuY2AVi6x48lG0B2y12l1JYbrBYCu4WUr5a4nv4GL6GjyXoK3ibzD_zm8lcXx3rVtOAOrn5uhRl9VAKiVKw1C0q3iziLHx7F2n0kZvu2FWhjNFULlK987W4CFWxY6oBAo-P-WGrrbqVZnfu0mhzg8ttGfjMmcmg4VJRInMOmQqryIM1eneXuk-L2DyJedaR3EYtYBZNKnMK8ISUlYkBdhOA1zT5zTaktk0LYJ8mMRoDnJHKmQ2ZAvCGlHbfY5g0wzwrl7tpjrkKFS5t4aunIpKlE3l7EFt695o-Nfzg1rEqjqGvi8AUeyzhOThDLfSqAkMUAtzb1WCv_0yc0aw7_vudOMltLo26_2MdKLBl_mIf0ZcY4BFp0hlpILrva5pANAFsNDiw39vbJgI4eb69-Pi--_wBbHjRIcIBAAA&amp;noreask=1&amp;es_context=0zH4sIAAAAAAAAAz1Uu24QQQwsAIkcDQUVBaJGOmn9tktooeMLkihUUZCiQH6KHtHyZcyuN3S-Oz9mxuO7-nNxXNz_eHQ3Iz1eIhQZHOtl2VDz40BIaloSK5YhRib93pRH8fHq5u7RyamT8GCUUWqrDw_y4JVvNMZgWnFyWI6nFLaRx_Fw_8iZquErFjXysSGUUkV1LDFUapWSGJt2KVWljp5UbgFKE1mgMCIbghCJAtn8oKlCgNEfRId482J3FaHNN0Asexhkcj0uUJvgJD1LoBT4dmyDUb1iZIShyxxlMiBUdEvzJeJqGSi1fs3M9KSmuQKdNUcXrj2LuFS1-2O-Go-tvoEX614Lk2VtKtisb90I0BDPPReLZUN2Y03vSSkUvZNMYc_VHLglvTolvNQbsCvgcstHw4ZMKZEPW1jaxuLYZjRgCx5QbeVg4UDp_3OKG6MykcpeSZBXWS83mJN3PnjX7g_JxKwXDckMbXsTlFXYaTdipEPZxg9ptjaj0r0FF4CpRG0bA_5JbyGoKKnWewQwm7fkcJWkRIvIMQZJ-5BQqtOq03tVFLRlhNuS8TD9w67OPZrLqYZsHCmZBtOvEfMujdt881ymiSe-sMDNdoylQprjxTyY2tenhFvo5hxKUq2Djjl_94Dt2LqHrLvcpxu4-8lkuVazpmlnPrbo0dQNSTioWkwsRkrjVfwYoG-LaNMbbvX63dvP-AOYZ7BBsxLXEyuEYi6wLfrCFkHnz9tLOtVNZnTexnl1eXt5d31zf4L4OD99_HK65vtnH55__f7t4c2vv7__ARZDx67ABAAA" TargetMode="External"/><Relationship Id="rId35" Type="http://schemas.openxmlformats.org/officeDocument/2006/relationships/hyperlink" Target="https://ru.wiktionary.org/wiki/krita" TargetMode="External"/><Relationship Id="rId43" Type="http://schemas.openxmlformats.org/officeDocument/2006/relationships/image" Target="media/image18.png"/><Relationship Id="rId48" Type="http://schemas.openxmlformats.org/officeDocument/2006/relationships/image" Target="media/image23.jpeg"/><Relationship Id="rId56" Type="http://schemas.openxmlformats.org/officeDocument/2006/relationships/image" Target="media/image31.png"/><Relationship Id="rId64" Type="http://schemas.openxmlformats.org/officeDocument/2006/relationships/hyperlink" Target="https://yandex.ru/search/?text=The%20GIMP&amp;lr=11161&amp;clid=2404991&amp;ento=0zH4sIAAAAAAAAA63QzU6DQBAH8EQvxqMn4yuY2AVi6x48lG0B2y12l1JYbrBYCu4WUr5a4nv4GL6GjyXoK3ibzD_zm8lcXx3rVtOAOrn5uhRl9VAKiVKw1C0q3iziLHx7F2n0kZvu2FWhjNFULlK987W4CFWxY6oBAo-P-WGrrbqVZnfu0mhzg8ttGfjMmcmg4VJRInMOmQqryIM1eneXuk-L2DyJedaR3EYtYBZNKnMK8ISUlYkBdhOA1zT5zTaktk0LYJ8mMRoDnJHKmQ2ZAvCGlHbfY5g0wzwrl7tpjrkKFS5t4aunIpKlE3l7EFt695o-Nfzg1rEqjqGvi8AUeyzhOThDLfSqAkMUAtzb1WCv_0yc0aw7_vudOMltLo26_2MdKLBl_mIf0ZcY4BFp0hlpILrva5pANAFsNDiw39vbJgI4eb69-Pi--_wBbHjRIcIBAAA&amp;noreask=1&amp;es_context=0zH4sIAAAAAAAAAz1Uu24QQQwsAIkcDQUVBaJGOmn9tktooeMLkihUUZCiQH6KHtHyZcyuN3S-Oz9mxuO7-nNxXNz_eHQ3Iz1eIhQZHOtl2VDz40BIaloSK5YhRib93pRH8fHq5u7RyamT8GCUUWqrDw_y4JVvNMZgWnFyWI6nFLaRx_Fw_8iZquErFjXysSGUUkV1LDFUapWSGJt2KVWljp5UbgFKE1mgMCIbghCJAtn8oKlCgNEfRId482J3FaHNN0Asexhkcj0uUJvgJD1LoBT4dmyDUb1iZIShyxxlMiBUdEvzJeJqGSi1fs3M9KSmuQKdNUcXrj2LuFS1-2O-Go-tvoEX614Lk2VtKtisb90I0BDPPReLZUN2Y03vSSkUvZNMYc_VHLglvTolvNQbsCvgcstHw4ZMKZEPW1jaxuLYZjRgCx5QbeVg4UDp_3OKG6MykcpeSZBXWS83mJN3PnjX7g_JxKwXDckMbXsTlFXYaTdipEPZxg9ptjaj0r0FF4CpRG0bA_5JbyGoKKnWewQwm7fkcJWkRIvIMQZJ-5BQqtOq03tVFLRlhNuS8TD9w67OPZrLqYZsHCmZBtOvEfMujdt881ymiSe-sMDNdoylQprjxTyY2tenhFvo5hxKUq2Djjl_94Dt2LqHrLvcpxu4-8lkuVazpmlnPrbo0dQNSTioWkwsRkrjVfwYoG-LaNMbbvX63dvP-AOYZ7BBsxLXEyuEYi6wLfrCFkHnz9tLOtVNZnTexnl1eXt5d31zf4L4OD99_HK65vtnH55__f7t4c2vv7__ARZDx67ABAAA" TargetMode="External"/><Relationship Id="rId69" Type="http://schemas.openxmlformats.org/officeDocument/2006/relationships/hyperlink" Target="https://lifehacker.ru/kak-pravilno-chitat-mangu/" TargetMode="External"/><Relationship Id="rId77" Type="http://schemas.openxmlformats.org/officeDocument/2006/relationships/image" Target="media/image43.jpeg"/><Relationship Id="rId100" Type="http://schemas.openxmlformats.org/officeDocument/2006/relationships/image" Target="media/image66.png"/><Relationship Id="rId8" Type="http://schemas.openxmlformats.org/officeDocument/2006/relationships/image" Target="media/image1.jpeg"/><Relationship Id="rId51" Type="http://schemas.openxmlformats.org/officeDocument/2006/relationships/image" Target="media/image26.jpeg"/><Relationship Id="rId72" Type="http://schemas.openxmlformats.org/officeDocument/2006/relationships/image" Target="media/image38.jpeg"/><Relationship Id="rId80" Type="http://schemas.openxmlformats.org/officeDocument/2006/relationships/image" Target="media/image46.jpeg"/><Relationship Id="rId85" Type="http://schemas.openxmlformats.org/officeDocument/2006/relationships/image" Target="media/image51.jpeg"/><Relationship Id="rId93" Type="http://schemas.openxmlformats.org/officeDocument/2006/relationships/image" Target="media/image59.jpeg"/><Relationship Id="rId98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ru.wikipedia.org/wiki/Adobe_Photoshop" TargetMode="External"/><Relationship Id="rId33" Type="http://schemas.openxmlformats.org/officeDocument/2006/relationships/hyperlink" Target="https://ru.wikipedia.org/w/index.php?title=Brewer%27s_Dictionary_of_Phrase_and_Fable&amp;action=edit&amp;redlink=1" TargetMode="External"/><Relationship Id="rId38" Type="http://schemas.openxmlformats.org/officeDocument/2006/relationships/hyperlink" Target="https://ru.wikipedia.org/wiki/%D0%9C%D0%B0%D1%85%D0%B0-%D1%8E%D0%B3%D0%B0" TargetMode="External"/><Relationship Id="rId46" Type="http://schemas.openxmlformats.org/officeDocument/2006/relationships/image" Target="media/image21.jpeg"/><Relationship Id="rId59" Type="http://schemas.openxmlformats.org/officeDocument/2006/relationships/hyperlink" Target="https://lifehacker.ru/programmy-dlya-risovaniya-na-kompyutere/" TargetMode="External"/><Relationship Id="rId67" Type="http://schemas.openxmlformats.org/officeDocument/2006/relationships/hyperlink" Target="https://lifehacker.ru/special/old-computer/" TargetMode="External"/><Relationship Id="rId103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16.jpeg"/><Relationship Id="rId54" Type="http://schemas.openxmlformats.org/officeDocument/2006/relationships/image" Target="media/image29.jpeg"/><Relationship Id="rId62" Type="http://schemas.openxmlformats.org/officeDocument/2006/relationships/hyperlink" Target="https://lifehacker.ru/photoshop-shortcuts/" TargetMode="External"/><Relationship Id="rId70" Type="http://schemas.openxmlformats.org/officeDocument/2006/relationships/hyperlink" Target="https://ru.wikipedia.org/wiki/Microsoft_Windows" TargetMode="External"/><Relationship Id="rId75" Type="http://schemas.openxmlformats.org/officeDocument/2006/relationships/image" Target="media/image41.png"/><Relationship Id="rId83" Type="http://schemas.openxmlformats.org/officeDocument/2006/relationships/image" Target="media/image49.jpeg"/><Relationship Id="rId88" Type="http://schemas.openxmlformats.org/officeDocument/2006/relationships/image" Target="media/image54.jpeg"/><Relationship Id="rId91" Type="http://schemas.openxmlformats.org/officeDocument/2006/relationships/image" Target="media/image57.jpeg"/><Relationship Id="rId96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ru.wikipedia.org/wiki/Krita" TargetMode="External"/><Relationship Id="rId28" Type="http://schemas.openxmlformats.org/officeDocument/2006/relationships/hyperlink" Target="https://ru.wikipedia.org/w/index.php?title=ArtRage&amp;action=edit&amp;redlink=1" TargetMode="External"/><Relationship Id="rId36" Type="http://schemas.openxmlformats.org/officeDocument/2006/relationships/hyperlink" Target="https://ru.wiktionary.org/wiki/rita" TargetMode="External"/><Relationship Id="rId49" Type="http://schemas.openxmlformats.org/officeDocument/2006/relationships/image" Target="media/image24.jpeg"/><Relationship Id="rId57" Type="http://schemas.openxmlformats.org/officeDocument/2006/relationships/hyperlink" Target="https://media.contented.ru/graphic/top-14-programm-dlya-graficheskogo-dizajna/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yandex.ru/search/?text=The%20GIMP&amp;lr=11161&amp;clid=2404991&amp;ento=0zH4sIAAAAAAAAA63QzU6DQBAH8EQvxqMn4yuY2AVi6x48lG0B2y12l1JYbrBYCu4WUr5a4nv4GL6GjyXoK3ibzD_zm8lcXx3rVtOAOrn5uhRl9VAKiVKw1C0q3iziLHx7F2n0kZvu2FWhjNFULlK987W4CFWxY6oBAo-P-WGrrbqVZnfu0mhzg8ttGfjMmcmg4VJRInMOmQqryIM1eneXuk-L2DyJedaR3EYtYBZNKnMK8ISUlYkBdhOA1zT5zTaktk0LYJ8mMRoDnJHKmQ2ZAvCGlHbfY5g0wzwrl7tpjrkKFS5t4aunIpKlE3l7EFt695o-Nfzg1rEqjqGvi8AUeyzhOThDLfSqAkMUAtzb1WCv_0yc0aw7_vudOMltLo26_2MdKLBl_mIf0ZcY4BFp0hlpILrva5pANAFsNDiw39vbJgI4eb69-Pi--_wBbHjRIcIBAAA&amp;noreask=1&amp;es_context=0zH4sIAAAAAAAAAz1Uu24QQQwsAIkcDQUVBaJGOmn9tktooeMLkihUUZCiQH6KHtHyZcyuN3S-Oz9mxuO7-nNxXNz_eHQ3Iz1eIhQZHOtl2VDz40BIaloSK5YhRib93pRH8fHq5u7RyamT8GCUUWqrDw_y4JVvNMZgWnFyWI6nFLaRx_Fw_8iZquErFjXysSGUUkV1LDFUapWSGJt2KVWljp5UbgFKE1mgMCIbghCJAtn8oKlCgNEfRId482J3FaHNN0Asexhkcj0uUJvgJD1LoBT4dmyDUb1iZIShyxxlMiBUdEvzJeJqGSi1fs3M9KSmuQKdNUcXrj2LuFS1-2O-Go-tvoEX614Lk2VtKtisb90I0BDPPReLZUN2Y03vSSkUvZNMYc_VHLglvTolvNQbsCvgcstHw4ZMKZEPW1jaxuLYZjRgCx5QbeVg4UDp_3OKG6MykcpeSZBXWS83mJN3PnjX7g_JxKwXDckMbXsTlFXYaTdipEPZxg9ptjaj0r0FF4CpRG0bA_5JbyGoKKnWewQwm7fkcJWkRIvIMQZJ-5BQqtOq03tVFLRlhNuS8TD9w67OPZrLqYZsHCmZBtOvEfMujdt881ymiSe-sMDNdoylQprjxTyY2tenhFvo5hxKUq2Djjl_94Dt2LqHrLvcpxu4-8lkuVazpmlnPrbo0dQNSTioWkwsRkrjVfwYoG-LaNMbbvX63dvP-AOYZ7BBsxLXEyuEYi6wLfrCFkHnz9tLOtVNZnTexnl1eXt5d31zf4L4OD99_HK65vtnH55__f7t4c2vv7__ARZDx67ABAAA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7.jpeg"/><Relationship Id="rId60" Type="http://schemas.openxmlformats.org/officeDocument/2006/relationships/footer" Target="footer1.xml"/><Relationship Id="rId65" Type="http://schemas.openxmlformats.org/officeDocument/2006/relationships/image" Target="media/image34.jpeg"/><Relationship Id="rId73" Type="http://schemas.openxmlformats.org/officeDocument/2006/relationships/image" Target="media/image39.jpeg"/><Relationship Id="rId78" Type="http://schemas.openxmlformats.org/officeDocument/2006/relationships/image" Target="media/image44.jpeg"/><Relationship Id="rId81" Type="http://schemas.openxmlformats.org/officeDocument/2006/relationships/image" Target="media/image47.jpeg"/><Relationship Id="rId86" Type="http://schemas.openxmlformats.org/officeDocument/2006/relationships/image" Target="media/image52.jpeg"/><Relationship Id="rId94" Type="http://schemas.openxmlformats.org/officeDocument/2006/relationships/image" Target="media/image60.png"/><Relationship Id="rId99" Type="http://schemas.openxmlformats.org/officeDocument/2006/relationships/image" Target="media/image65.jpeg"/><Relationship Id="rId101" Type="http://schemas.openxmlformats.org/officeDocument/2006/relationships/image" Target="media/image6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14.jpeg"/><Relationship Id="rId34" Type="http://schemas.openxmlformats.org/officeDocument/2006/relationships/hyperlink" Target="https://en.wikipedia.org/wiki/Brewer%27s_Dictionary_of_Phrase_and_Fable" TargetMode="External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76" Type="http://schemas.openxmlformats.org/officeDocument/2006/relationships/image" Target="media/image42.jpeg"/><Relationship Id="rId97" Type="http://schemas.openxmlformats.org/officeDocument/2006/relationships/image" Target="media/image63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lifehacker.ru/programmy-dlya-risovaniya-na-kompyutere/" TargetMode="External"/><Relationship Id="rId2" Type="http://schemas.openxmlformats.org/officeDocument/2006/relationships/hyperlink" Target="https://ru.wikipedia.org/wiki/Krita" TargetMode="External"/><Relationship Id="rId1" Type="http://schemas.openxmlformats.org/officeDocument/2006/relationships/hyperlink" Target="https://media.contented.ru/graphic/top-14-programm-dlya-graficheskogo-dizajn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B62EFB-FD47-477E-A90D-6B2C6ECFA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6020</Words>
  <Characters>34316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Смагина Екатерина Сергеевна</dc:creator>
  <cp:keywords/>
  <dc:description/>
  <cp:lastModifiedBy>Смагина Екатерина Сергеевна</cp:lastModifiedBy>
  <cp:revision>4</cp:revision>
  <cp:lastPrinted>2023-02-14T13:36:00Z</cp:lastPrinted>
  <dcterms:created xsi:type="dcterms:W3CDTF">2024-09-23T13:26:00Z</dcterms:created>
  <dcterms:modified xsi:type="dcterms:W3CDTF">2025-02-26T14:52:00Z</dcterms:modified>
</cp:coreProperties>
</file>