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93AC" w14:textId="645788ED" w:rsidR="005722B9" w:rsidRPr="00035567" w:rsidRDefault="00E7484F">
      <w:pPr>
        <w:rPr>
          <w:rFonts w:ascii="Times New Roman" w:hAnsi="Times New Roman" w:cs="Times New Roman"/>
          <w:b/>
          <w:sz w:val="28"/>
          <w:szCs w:val="28"/>
        </w:rPr>
      </w:pPr>
      <w:r w:rsidRPr="00035567">
        <w:rPr>
          <w:rFonts w:ascii="Times New Roman" w:hAnsi="Times New Roman" w:cs="Times New Roman"/>
          <w:b/>
          <w:sz w:val="28"/>
          <w:szCs w:val="28"/>
        </w:rPr>
        <w:t>День Знаний.</w:t>
      </w:r>
      <w:r w:rsidR="00BF1E9B" w:rsidRPr="00035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567">
        <w:rPr>
          <w:rFonts w:ascii="Times New Roman" w:hAnsi="Times New Roman" w:cs="Times New Roman"/>
          <w:b/>
          <w:sz w:val="28"/>
          <w:szCs w:val="28"/>
        </w:rPr>
        <w:t xml:space="preserve">Первый урок в 4 </w:t>
      </w:r>
      <w:r w:rsidR="00B46DA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35567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14:paraId="3523FDF5" w14:textId="55D01065" w:rsidR="00E7484F" w:rsidRPr="00035567" w:rsidRDefault="00E7484F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46DA2">
        <w:rPr>
          <w:rFonts w:ascii="Times New Roman" w:hAnsi="Times New Roman" w:cs="Times New Roman"/>
          <w:sz w:val="28"/>
          <w:szCs w:val="28"/>
        </w:rPr>
        <w:t>Денисова Людмила Николаевна</w:t>
      </w:r>
    </w:p>
    <w:p w14:paraId="40D27CFD" w14:textId="77777777" w:rsidR="00E7484F" w:rsidRPr="00035567" w:rsidRDefault="00E7484F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Тема: День Знаний. 85 лет Оренбургскому району</w:t>
      </w:r>
    </w:p>
    <w:p w14:paraId="6611DFB5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5567">
        <w:rPr>
          <w:rFonts w:ascii="Times New Roman" w:hAnsi="Times New Roman" w:cs="Times New Roman"/>
          <w:sz w:val="28"/>
          <w:szCs w:val="28"/>
        </w:rPr>
        <w:t>создание положительных эмоций перед началом учебного года</w:t>
      </w:r>
    </w:p>
    <w:p w14:paraId="56C00EE0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03556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078556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035567">
        <w:rPr>
          <w:rFonts w:ascii="Times New Roman" w:hAnsi="Times New Roman" w:cs="Times New Roman"/>
          <w:b/>
          <w:sz w:val="28"/>
          <w:szCs w:val="28"/>
        </w:rPr>
        <w:t>1) Познакомить с информацией из истории Оренбургского района</w:t>
      </w:r>
    </w:p>
    <w:p w14:paraId="3893058A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2)  Воспитывать положительную мотивацию к учебным занятиям</w:t>
      </w:r>
    </w:p>
    <w:p w14:paraId="7B485C0A" w14:textId="77777777" w:rsidR="00E7484F" w:rsidRPr="00035567" w:rsidRDefault="00E7484F" w:rsidP="00E7484F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3) Воспитание любви к родному краю, малой Родине</w:t>
      </w:r>
    </w:p>
    <w:p w14:paraId="21FFF4D4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14:paraId="736032F8" w14:textId="77777777" w:rsidR="00E7484F" w:rsidRPr="00035567" w:rsidRDefault="00E7484F" w:rsidP="00E7484F">
      <w:pPr>
        <w:ind w:left="-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035567">
        <w:rPr>
          <w:rStyle w:val="apple-converted-space"/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  <w:t> </w:t>
      </w:r>
      <w:r w:rsidRPr="0003556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мультимедиа – проектор, презентация «Путешествие по родному краю»</w:t>
      </w:r>
    </w:p>
    <w:p w14:paraId="4C9038A6" w14:textId="77777777" w:rsidR="00D6217D" w:rsidRPr="00035567" w:rsidRDefault="00D6217D" w:rsidP="00D62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</w:t>
      </w:r>
      <w:r w:rsidRPr="00035567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 Слайд 2</w:t>
      </w:r>
    </w:p>
    <w:p w14:paraId="53DA0927" w14:textId="77777777" w:rsidR="00D6217D" w:rsidRPr="00035567" w:rsidRDefault="00D6217D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- Дорогие мои ребята! От чистого сердца поздравляю вас с Днём Знаний! Сегодня каждый из нас думает об одном и том же. Каждый ученик уверен: </w:t>
      </w:r>
      <w:proofErr w:type="gramStart"/>
      <w:r w:rsidRPr="00035567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035567">
        <w:rPr>
          <w:rFonts w:ascii="Times New Roman" w:hAnsi="Times New Roman" w:cs="Times New Roman"/>
          <w:sz w:val="28"/>
          <w:szCs w:val="28"/>
        </w:rPr>
        <w:t xml:space="preserve"> этом году я точно буду учиться лучше, чем в 3 классе». Каждый родитель очень ждёт этого и надеется, что так и будет. А каждый учитель, в том числе и я, хочет в этом помочь своим ученикам. Поэтому я желаю и вам, и себе, чтобы наши желания сбылись, чтобы у всех нас хватило сил для осуществления таких замечательных планов. С Днём Знаний!</w:t>
      </w:r>
    </w:p>
    <w:p w14:paraId="6E9DF6A1" w14:textId="77777777" w:rsidR="00D6217D" w:rsidRPr="00035567" w:rsidRDefault="00D6217D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2. Основная часть </w:t>
      </w:r>
    </w:p>
    <w:p w14:paraId="3D0B7A0C" w14:textId="77777777" w:rsidR="00D6217D" w:rsidRPr="00035567" w:rsidRDefault="00D6217D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«2023 год – особенный. В этом году исполняется 85 лет Оренбургскому району. Я предлагаю сегодня на уроке </w:t>
      </w:r>
      <w:proofErr w:type="gramStart"/>
      <w:r w:rsidRPr="00035567">
        <w:rPr>
          <w:rFonts w:ascii="Times New Roman" w:hAnsi="Times New Roman" w:cs="Times New Roman"/>
          <w:sz w:val="28"/>
          <w:szCs w:val="28"/>
        </w:rPr>
        <w:t>вспомнить ,</w:t>
      </w:r>
      <w:proofErr w:type="gramEnd"/>
      <w:r w:rsidRPr="00035567">
        <w:rPr>
          <w:rFonts w:ascii="Times New Roman" w:hAnsi="Times New Roman" w:cs="Times New Roman"/>
          <w:sz w:val="28"/>
          <w:szCs w:val="28"/>
        </w:rPr>
        <w:t xml:space="preserve"> узнать новое из истории наше</w:t>
      </w:r>
      <w:r w:rsidR="00BF1E9B" w:rsidRPr="00035567">
        <w:rPr>
          <w:rFonts w:ascii="Times New Roman" w:hAnsi="Times New Roman" w:cs="Times New Roman"/>
          <w:sz w:val="28"/>
          <w:szCs w:val="28"/>
        </w:rPr>
        <w:t>го родного Оренбургского района и поделиться знаниями друг с другом.</w:t>
      </w:r>
    </w:p>
    <w:p w14:paraId="7C55E610" w14:textId="77777777" w:rsidR="00D6217D" w:rsidRPr="00035567" w:rsidRDefault="00D6217D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Вы будете проводить исследования в группах. </w:t>
      </w:r>
      <w:proofErr w:type="gramStart"/>
      <w:r w:rsidR="00BF1E9B" w:rsidRPr="00035567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BF1E9B" w:rsidRPr="00035567">
        <w:rPr>
          <w:rFonts w:ascii="Times New Roman" w:hAnsi="Times New Roman" w:cs="Times New Roman"/>
          <w:sz w:val="28"/>
          <w:szCs w:val="28"/>
        </w:rPr>
        <w:t xml:space="preserve"> 6 человек)</w:t>
      </w:r>
      <w:r w:rsidR="00F068C0" w:rsidRPr="00035567">
        <w:rPr>
          <w:rFonts w:ascii="Times New Roman" w:hAnsi="Times New Roman" w:cs="Times New Roman"/>
          <w:sz w:val="28"/>
          <w:szCs w:val="28"/>
        </w:rPr>
        <w:t xml:space="preserve"> Подготовка 5 мин.</w:t>
      </w:r>
    </w:p>
    <w:p w14:paraId="0667ED80" w14:textId="77777777" w:rsidR="00F068C0" w:rsidRPr="00035567" w:rsidRDefault="00F068C0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Выступление 3 мин</w:t>
      </w:r>
    </w:p>
    <w:p w14:paraId="5C0EFA60" w14:textId="77777777" w:rsidR="00BF1E9B" w:rsidRPr="00035567" w:rsidRDefault="00BF1E9B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1 группа «Историки»</w:t>
      </w:r>
    </w:p>
    <w:p w14:paraId="45A81B87" w14:textId="77777777" w:rsidR="00BF1E9B" w:rsidRPr="00035567" w:rsidRDefault="00BF1E9B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2 группа «Литераторы»</w:t>
      </w:r>
    </w:p>
    <w:p w14:paraId="5D34DE09" w14:textId="77777777" w:rsidR="00BF1E9B" w:rsidRPr="00035567" w:rsidRDefault="00BF1E9B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3 группа «Географы»</w:t>
      </w:r>
    </w:p>
    <w:p w14:paraId="5036F0DC" w14:textId="77777777" w:rsidR="00BF1E9B" w:rsidRPr="00035567" w:rsidRDefault="00BF1E9B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4 группа «Музыканты»</w:t>
      </w:r>
    </w:p>
    <w:p w14:paraId="66C30FD8" w14:textId="77777777" w:rsidR="00BF1E9B" w:rsidRPr="00035567" w:rsidRDefault="00BF1E9B" w:rsidP="00D6217D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5 группа «</w:t>
      </w:r>
      <w:r w:rsidR="004D44D9" w:rsidRPr="00035567">
        <w:rPr>
          <w:rFonts w:ascii="Times New Roman" w:hAnsi="Times New Roman" w:cs="Times New Roman"/>
          <w:sz w:val="28"/>
          <w:szCs w:val="28"/>
        </w:rPr>
        <w:t>Знатоки</w:t>
      </w:r>
      <w:r w:rsidRPr="00035567">
        <w:rPr>
          <w:rFonts w:ascii="Times New Roman" w:hAnsi="Times New Roman" w:cs="Times New Roman"/>
          <w:sz w:val="28"/>
          <w:szCs w:val="28"/>
        </w:rPr>
        <w:t>»</w:t>
      </w:r>
    </w:p>
    <w:p w14:paraId="6443CF32" w14:textId="77777777" w:rsidR="00E7484F" w:rsidRPr="00035567" w:rsidRDefault="00BF1E9B" w:rsidP="00E7484F">
      <w:pPr>
        <w:ind w:left="-54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Задания Для </w:t>
      </w:r>
      <w:proofErr w:type="gramStart"/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историков :</w:t>
      </w:r>
      <w:proofErr w:type="gramEnd"/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Приемом «</w:t>
      </w:r>
      <w:proofErr w:type="spellStart"/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Инсерт</w:t>
      </w:r>
      <w:proofErr w:type="spellEnd"/>
      <w:r w:rsidRPr="000355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 отметить и выбрать информацию об Оренбургском районе</w:t>
      </w:r>
    </w:p>
    <w:p w14:paraId="1870A96D" w14:textId="77777777" w:rsidR="004D44D9" w:rsidRPr="00035567" w:rsidRDefault="004D44D9" w:rsidP="004D4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5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Оренбургский район </w:t>
      </w:r>
      <w:r w:rsidRPr="00035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 1 сентября 1938 года. </w:t>
      </w:r>
    </w:p>
    <w:p w14:paraId="35208288" w14:textId="77777777" w:rsidR="004D44D9" w:rsidRPr="00035567" w:rsidRDefault="004D44D9" w:rsidP="004D4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самый крупный сельский район области, его территория составляет 5 </w:t>
      </w:r>
      <w:proofErr w:type="spellStart"/>
      <w:r w:rsidRPr="00035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тыс.кв</w:t>
      </w:r>
      <w:proofErr w:type="spellEnd"/>
      <w:r w:rsidRPr="00035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км, он расположен вокруг областного центра – города Оренбурга, глубоко с ним интегрирован. Центр муниципального образования Оренбургский район также находится на территории г. Оренбурга.</w:t>
      </w:r>
    </w:p>
    <w:p w14:paraId="3B3C5D45" w14:textId="77777777" w:rsidR="004D44D9" w:rsidRPr="00035567" w:rsidRDefault="004D44D9" w:rsidP="004D4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Оренбургском районе 68 населённых пунктов</w:t>
      </w:r>
      <w:r w:rsidRPr="00035567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</w:t>
      </w:r>
    </w:p>
    <w:p w14:paraId="15D2ECF2" w14:textId="77777777" w:rsidR="004D44D9" w:rsidRPr="00035567" w:rsidRDefault="004D44D9" w:rsidP="00E7484F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районе имеются 54 общеобразовательных учреждения. Из них: 35 средних школ, 9 основных, 6 начальных школ, в том числе 3 школы-комплекса для детей дошкольного и младшего школьного возраста, вечерняя сменная школа, районный Дом детского творчества, детско-юношеская спортивная школа. В районе 49 дошкольных образовательных учреждений</w:t>
      </w:r>
    </w:p>
    <w:p w14:paraId="57D8C153" w14:textId="77777777" w:rsidR="008F77E0" w:rsidRPr="00035567" w:rsidRDefault="008F77E0" w:rsidP="00E7484F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2. </w:t>
      </w:r>
      <w:proofErr w:type="gramStart"/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Литераторы :Продолжить</w:t>
      </w:r>
      <w:proofErr w:type="gramEnd"/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пословицы по началу:« Родина- мать -….», « Человек без Родины, ….», « Где родился , там и …..</w:t>
      </w:r>
    </w:p>
    <w:p w14:paraId="317D7CF2" w14:textId="77777777" w:rsidR="00F068C0" w:rsidRPr="00035567" w:rsidRDefault="00F068C0" w:rsidP="00E7484F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Подготовить Чтение стих-я</w:t>
      </w:r>
    </w:p>
    <w:p w14:paraId="362F2A0E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sz w:val="28"/>
          <w:szCs w:val="28"/>
        </w:rPr>
        <w:t>Чтецы:</w:t>
      </w:r>
      <w:r w:rsidRPr="00035567">
        <w:rPr>
          <w:i/>
          <w:iCs/>
          <w:color w:val="000000"/>
          <w:sz w:val="28"/>
          <w:szCs w:val="28"/>
        </w:rPr>
        <w:t xml:space="preserve"> Стихотворение «Дивный край»</w:t>
      </w:r>
    </w:p>
    <w:p w14:paraId="4A6D2244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1.Дивный край, простор Урала</w:t>
      </w:r>
    </w:p>
    <w:p w14:paraId="57C879F8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Горы, степи и леса.</w:t>
      </w:r>
    </w:p>
    <w:p w14:paraId="40FC152E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Мы тебя храним и славим</w:t>
      </w:r>
    </w:p>
    <w:p w14:paraId="21C569BE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Оренбургская земля!</w:t>
      </w:r>
    </w:p>
    <w:p w14:paraId="2D76644F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Ты прекрасней и милее,</w:t>
      </w:r>
    </w:p>
    <w:p w14:paraId="31F2ECB6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Всех заморских дальних стран</w:t>
      </w:r>
    </w:p>
    <w:p w14:paraId="4F6FDCEE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Твой душистый хлеб вкуснее,</w:t>
      </w:r>
    </w:p>
    <w:p w14:paraId="117B75FF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Урожай богатый дан!</w:t>
      </w:r>
    </w:p>
    <w:p w14:paraId="486A81D1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2.В холода тебя согреет,</w:t>
      </w:r>
    </w:p>
    <w:p w14:paraId="39030206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Пуховых платков вуаль.</w:t>
      </w:r>
    </w:p>
    <w:p w14:paraId="43716484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Из-под кружев паутинок,</w:t>
      </w:r>
    </w:p>
    <w:p w14:paraId="7029E89A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Оренбуржье смотрит вдаль!</w:t>
      </w:r>
    </w:p>
    <w:p w14:paraId="12CD552F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Но прекрасно Оренбуржье,</w:t>
      </w:r>
    </w:p>
    <w:p w14:paraId="6A499BA7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lastRenderedPageBreak/>
        <w:t>Тем народом, что взрастил,</w:t>
      </w:r>
    </w:p>
    <w:p w14:paraId="24E53C9F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Города, посёлки…</w:t>
      </w:r>
    </w:p>
    <w:p w14:paraId="09536945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Всюду свою душу приложил.</w:t>
      </w:r>
    </w:p>
    <w:p w14:paraId="5FFA36CF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3.Расцветает с каждым годом,</w:t>
      </w:r>
    </w:p>
    <w:p w14:paraId="1D158CA0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Бог хранит всегда тебя!</w:t>
      </w:r>
    </w:p>
    <w:p w14:paraId="5EC09F67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Дивный край, простор Урала,</w:t>
      </w:r>
    </w:p>
    <w:p w14:paraId="1EB024FC" w14:textId="77777777" w:rsidR="00F068C0" w:rsidRPr="00035567" w:rsidRDefault="00F068C0" w:rsidP="00F068C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35567">
        <w:rPr>
          <w:color w:val="000000"/>
          <w:sz w:val="28"/>
          <w:szCs w:val="28"/>
        </w:rPr>
        <w:t>Оренбургская земля!</w:t>
      </w:r>
    </w:p>
    <w:p w14:paraId="6687A6F8" w14:textId="77777777" w:rsidR="00F068C0" w:rsidRPr="00035567" w:rsidRDefault="00F068C0" w:rsidP="00E7484F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7D1D669C" w14:textId="77777777" w:rsidR="004D44D9" w:rsidRPr="00035567" w:rsidRDefault="00F068C0" w:rsidP="004D44D9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 w:rsidR="008F77E0"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Поэты</w:t>
      </w:r>
      <w:r w:rsidR="004D44D9"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Создать </w:t>
      </w:r>
      <w:proofErr w:type="spellStart"/>
      <w:r w:rsidR="004D44D9"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синквейн</w:t>
      </w:r>
      <w:proofErr w:type="spellEnd"/>
      <w:r w:rsidR="004D44D9" w:rsidRPr="000355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(тема: Оренбургский район»)</w:t>
      </w:r>
    </w:p>
    <w:p w14:paraId="6BF66BCD" w14:textId="77777777" w:rsidR="004D44D9" w:rsidRPr="00035567" w:rsidRDefault="004D44D9" w:rsidP="004D44D9">
      <w:pPr>
        <w:ind w:left="-5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5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B6CEE" wp14:editId="408ED39A">
            <wp:extent cx="5772150" cy="3114675"/>
            <wp:effectExtent l="0" t="0" r="0" b="9525"/>
            <wp:docPr id="2" name="Рисунок 2" descr="https://ds01.infourok.ru/uploads/ex/127d/000087ac-cff3323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127d/000087ac-cff33237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3" b="30089"/>
                    <a:stretch/>
                  </pic:blipFill>
                  <pic:spPr bwMode="auto">
                    <a:xfrm>
                      <a:off x="0" y="0"/>
                      <a:ext cx="5772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27E7F" w14:textId="77777777" w:rsidR="004D44D9" w:rsidRPr="00035567" w:rsidRDefault="00F068C0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4</w:t>
      </w:r>
      <w:r w:rsidR="0024118B" w:rsidRPr="00035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18B" w:rsidRPr="00035567">
        <w:rPr>
          <w:rFonts w:ascii="Times New Roman" w:hAnsi="Times New Roman" w:cs="Times New Roman"/>
          <w:sz w:val="28"/>
          <w:szCs w:val="28"/>
        </w:rPr>
        <w:t xml:space="preserve">Знатоки: </w:t>
      </w:r>
      <w:r w:rsidR="008F77E0" w:rsidRPr="00035567">
        <w:rPr>
          <w:rFonts w:ascii="Times New Roman" w:hAnsi="Times New Roman" w:cs="Times New Roman"/>
          <w:sz w:val="28"/>
          <w:szCs w:val="28"/>
        </w:rPr>
        <w:t xml:space="preserve"> Кроссворд</w:t>
      </w:r>
      <w:proofErr w:type="gramEnd"/>
    </w:p>
    <w:p w14:paraId="7A0BC50B" w14:textId="77777777" w:rsidR="00F068C0" w:rsidRPr="00035567" w:rsidRDefault="00F068C0" w:rsidP="00F068C0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1.</w:t>
      </w:r>
      <w:r w:rsidR="00DC23B3" w:rsidRPr="00035567">
        <w:rPr>
          <w:rFonts w:ascii="Times New Roman" w:hAnsi="Times New Roman" w:cs="Times New Roman"/>
          <w:sz w:val="28"/>
          <w:szCs w:val="28"/>
        </w:rPr>
        <w:t xml:space="preserve"> Русский поэт, изучавший историю пугачевского восстания у нас в Оренбуржье?</w:t>
      </w:r>
      <w:r w:rsidRPr="00035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34151" w14:textId="4CDC31DF" w:rsidR="00F068C0" w:rsidRPr="00035567" w:rsidRDefault="00F068C0" w:rsidP="00F068C0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2. </w:t>
      </w:r>
      <w:r w:rsidR="00DC23B3"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</w:t>
      </w:r>
      <w:proofErr w:type="gramStart"/>
      <w:r w:rsidR="00DC23B3"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  ископаемым</w:t>
      </w:r>
      <w:proofErr w:type="gramEnd"/>
      <w:r w:rsidR="00DC23B3"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 Оренбуржье?)</w:t>
      </w:r>
      <w:r w:rsidR="00F4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</w:t>
      </w:r>
    </w:p>
    <w:p w14:paraId="1C3D7FE4" w14:textId="38DE65CF" w:rsidR="00F068C0" w:rsidRPr="00035567" w:rsidRDefault="00F068C0" w:rsidP="00F068C0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3.</w:t>
      </w:r>
      <w:r w:rsidR="00DC23B3" w:rsidRPr="00035567">
        <w:rPr>
          <w:rFonts w:ascii="Times New Roman" w:hAnsi="Times New Roman" w:cs="Times New Roman"/>
          <w:sz w:val="28"/>
          <w:szCs w:val="28"/>
        </w:rPr>
        <w:t xml:space="preserve"> Космонавт, прославивший наш Оренбург</w:t>
      </w:r>
      <w:r w:rsidRPr="00035567">
        <w:rPr>
          <w:rFonts w:ascii="Times New Roman" w:hAnsi="Times New Roman" w:cs="Times New Roman"/>
          <w:sz w:val="28"/>
          <w:szCs w:val="28"/>
        </w:rPr>
        <w:t xml:space="preserve"> </w:t>
      </w:r>
      <w:r w:rsidR="00F40798">
        <w:rPr>
          <w:rFonts w:ascii="Times New Roman" w:hAnsi="Times New Roman" w:cs="Times New Roman"/>
          <w:sz w:val="28"/>
          <w:szCs w:val="28"/>
        </w:rPr>
        <w:t>……</w:t>
      </w:r>
    </w:p>
    <w:p w14:paraId="7E6021E5" w14:textId="4456E498" w:rsidR="00F068C0" w:rsidRPr="00035567" w:rsidRDefault="00F068C0" w:rsidP="00F068C0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4. Фамилия главы Оренбургского района</w:t>
      </w:r>
      <w:r w:rsidR="00F40798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490146C0" w14:textId="1659374F" w:rsidR="00DC23B3" w:rsidRPr="00035567" w:rsidRDefault="00F068C0" w:rsidP="00DC23B3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>5.</w:t>
      </w:r>
      <w:r w:rsidRPr="000355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23B3" w:rsidRPr="00035567">
        <w:rPr>
          <w:rFonts w:ascii="Times New Roman" w:hAnsi="Times New Roman" w:cs="Times New Roman"/>
          <w:sz w:val="28"/>
          <w:szCs w:val="28"/>
        </w:rPr>
        <w:t>Как называется река, протекающая у нас в селе и районе</w:t>
      </w:r>
      <w:proofErr w:type="gramStart"/>
      <w:r w:rsidR="00F4079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40798">
        <w:rPr>
          <w:rFonts w:ascii="Times New Roman" w:hAnsi="Times New Roman" w:cs="Times New Roman"/>
          <w:sz w:val="28"/>
          <w:szCs w:val="28"/>
        </w:rPr>
        <w:t>.</w:t>
      </w:r>
    </w:p>
    <w:p w14:paraId="510417A1" w14:textId="77777777" w:rsidR="00F068C0" w:rsidRPr="00035567" w:rsidRDefault="00F068C0" w:rsidP="00F06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DC23B3" w:rsidRPr="000355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Какое животное прославило наш край?</w:t>
      </w:r>
      <w:r w:rsidR="00DC23B3" w:rsidRPr="00035567">
        <w:rPr>
          <w:rFonts w:ascii="Times New Roman" w:hAnsi="Times New Roman" w:cs="Times New Roman"/>
          <w:sz w:val="28"/>
          <w:szCs w:val="28"/>
        </w:rPr>
        <w:t xml:space="preserve"> </w:t>
      </w:r>
      <w:r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0B5A33" w14:textId="77777777" w:rsidR="00F068C0" w:rsidRPr="00035567" w:rsidRDefault="00F068C0" w:rsidP="00F06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67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3B3" w:rsidRPr="00035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распространенный цветок Оренбургских степей, занесенный в Красную книгу Оренбуржья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628"/>
        <w:gridCol w:w="628"/>
        <w:gridCol w:w="721"/>
        <w:gridCol w:w="505"/>
        <w:gridCol w:w="628"/>
        <w:gridCol w:w="509"/>
        <w:gridCol w:w="509"/>
        <w:gridCol w:w="509"/>
      </w:tblGrid>
      <w:tr w:rsidR="00DC23B3" w:rsidRPr="00035567" w14:paraId="013E98C4" w14:textId="77777777" w:rsidTr="008B5181">
        <w:trPr>
          <w:trHeight w:val="416"/>
        </w:trPr>
        <w:tc>
          <w:tcPr>
            <w:tcW w:w="588" w:type="dxa"/>
          </w:tcPr>
          <w:p w14:paraId="3F9020C8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174672B9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04ABE36D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51407343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3092A0B1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042B677E" w14:textId="77777777" w:rsidR="00DC23B3" w:rsidRPr="00035567" w:rsidRDefault="00DC23B3" w:rsidP="0093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14:paraId="102E014D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4FF4A71C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" w:type="dxa"/>
          </w:tcPr>
          <w:p w14:paraId="77BBC997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7A319FB0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5CC80A43" w14:textId="77777777" w:rsidR="00DC23B3" w:rsidRPr="00035567" w:rsidRDefault="00DC23B3" w:rsidP="0093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B3" w:rsidRPr="00035567" w14:paraId="2D609D45" w14:textId="77777777" w:rsidTr="008B5181">
        <w:trPr>
          <w:trHeight w:val="416"/>
        </w:trPr>
        <w:tc>
          <w:tcPr>
            <w:tcW w:w="588" w:type="dxa"/>
          </w:tcPr>
          <w:p w14:paraId="5977444F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4F8471E0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27118840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66A4CBF9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5B320FA8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" w:type="dxa"/>
          </w:tcPr>
          <w:p w14:paraId="2A8F9811" w14:textId="77777777" w:rsidR="00DC23B3" w:rsidRPr="00035567" w:rsidRDefault="00DC23B3" w:rsidP="00D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5" w:type="dxa"/>
          </w:tcPr>
          <w:p w14:paraId="61C99D90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8" w:type="dxa"/>
          </w:tcPr>
          <w:p w14:paraId="0EAE91E7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09" w:type="dxa"/>
          </w:tcPr>
          <w:p w14:paraId="5A2016A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9" w:type="dxa"/>
          </w:tcPr>
          <w:p w14:paraId="1C129077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</w:tcPr>
          <w:p w14:paraId="0F3CDFC1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C23B3" w:rsidRPr="00035567" w14:paraId="77557E83" w14:textId="77777777" w:rsidTr="008B5181">
        <w:trPr>
          <w:trHeight w:val="137"/>
        </w:trPr>
        <w:tc>
          <w:tcPr>
            <w:tcW w:w="588" w:type="dxa"/>
          </w:tcPr>
          <w:p w14:paraId="6E7E35B5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7ADF5231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6461224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7D6DD197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790E8417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1" w:type="dxa"/>
          </w:tcPr>
          <w:p w14:paraId="3CEE5879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14:paraId="1EC4E603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02B8C295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9" w:type="dxa"/>
          </w:tcPr>
          <w:p w14:paraId="050D782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70C7B946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391BB758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B3" w:rsidRPr="00035567" w14:paraId="1FCBA7DB" w14:textId="77777777" w:rsidTr="008B5181">
        <w:tc>
          <w:tcPr>
            <w:tcW w:w="588" w:type="dxa"/>
          </w:tcPr>
          <w:p w14:paraId="25E355B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1D5CE7B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1032FA5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0EBB2D7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8" w:type="dxa"/>
          </w:tcPr>
          <w:p w14:paraId="3DCC98E8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21" w:type="dxa"/>
          </w:tcPr>
          <w:p w14:paraId="6D12D239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14:paraId="0617BBAA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8" w:type="dxa"/>
          </w:tcPr>
          <w:p w14:paraId="57870C0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</w:tcPr>
          <w:p w14:paraId="72E61766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14:paraId="001CAB9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</w:tcPr>
          <w:p w14:paraId="66EFFD0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C23B3" w:rsidRPr="00035567" w14:paraId="1FD42AF7" w14:textId="77777777" w:rsidTr="008B5181">
        <w:trPr>
          <w:trHeight w:val="70"/>
        </w:trPr>
        <w:tc>
          <w:tcPr>
            <w:tcW w:w="588" w:type="dxa"/>
          </w:tcPr>
          <w:p w14:paraId="62F32D09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2613A01E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59F25D50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41F2ABAA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15B07E4A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1" w:type="dxa"/>
          </w:tcPr>
          <w:p w14:paraId="2EE99515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dxa"/>
          </w:tcPr>
          <w:p w14:paraId="520902F2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8" w:type="dxa"/>
          </w:tcPr>
          <w:p w14:paraId="3EC2E038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14:paraId="5520AA2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</w:tcPr>
          <w:p w14:paraId="612D2E0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9" w:type="dxa"/>
          </w:tcPr>
          <w:p w14:paraId="1D4CA149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B3" w:rsidRPr="00035567" w14:paraId="46FF0105" w14:textId="77777777" w:rsidTr="008B5181">
        <w:tc>
          <w:tcPr>
            <w:tcW w:w="588" w:type="dxa"/>
          </w:tcPr>
          <w:p w14:paraId="2980F71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5394BB8C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" w:type="dxa"/>
          </w:tcPr>
          <w:p w14:paraId="0BEBC38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8" w:type="dxa"/>
          </w:tcPr>
          <w:p w14:paraId="6EB9BBF5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8" w:type="dxa"/>
          </w:tcPr>
          <w:p w14:paraId="666C87A2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21" w:type="dxa"/>
          </w:tcPr>
          <w:p w14:paraId="6C9C45C3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14:paraId="422D49F8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14:paraId="5E7B79F2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</w:tcPr>
          <w:p w14:paraId="4202245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6739C964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2EEFF7B7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B3" w:rsidRPr="00035567" w14:paraId="36810D1E" w14:textId="77777777" w:rsidTr="008B5181">
        <w:tc>
          <w:tcPr>
            <w:tcW w:w="588" w:type="dxa"/>
          </w:tcPr>
          <w:p w14:paraId="3FD6F8F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" w:type="dxa"/>
          </w:tcPr>
          <w:p w14:paraId="351A78B2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8" w:type="dxa"/>
          </w:tcPr>
          <w:p w14:paraId="53951164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8" w:type="dxa"/>
          </w:tcPr>
          <w:p w14:paraId="18C9032B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8" w:type="dxa"/>
          </w:tcPr>
          <w:p w14:paraId="728B5A4A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21" w:type="dxa"/>
          </w:tcPr>
          <w:p w14:paraId="6713C8A2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5" w:type="dxa"/>
          </w:tcPr>
          <w:p w14:paraId="7D04E383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8" w:type="dxa"/>
          </w:tcPr>
          <w:p w14:paraId="3F9911AD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9" w:type="dxa"/>
          </w:tcPr>
          <w:p w14:paraId="6E47E1B4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56AA97A6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14:paraId="69888C73" w14:textId="77777777" w:rsidR="00DC23B3" w:rsidRPr="00035567" w:rsidRDefault="00DC23B3" w:rsidP="00DC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E0FC9C" w14:textId="77777777" w:rsidR="0024118B" w:rsidRPr="00035567" w:rsidRDefault="0024118B" w:rsidP="0024118B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424E31C" w14:textId="0D2CE004" w:rsidR="0024118B" w:rsidRPr="00035567" w:rsidRDefault="0024118B" w:rsidP="00F40798">
      <w:pPr>
        <w:tabs>
          <w:tab w:val="left" w:pos="720"/>
        </w:tabs>
        <w:spacing w:after="20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99718" w14:textId="77777777" w:rsidR="00DC23B3" w:rsidRPr="00035567" w:rsidRDefault="00035567" w:rsidP="00DC23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55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CBEA2E4" w14:textId="77777777" w:rsidR="00F40798" w:rsidRDefault="00F40798" w:rsidP="00F068C0">
      <w:pPr>
        <w:rPr>
          <w:rFonts w:ascii="Times New Roman" w:hAnsi="Times New Roman" w:cs="Times New Roman"/>
          <w:sz w:val="28"/>
          <w:szCs w:val="28"/>
        </w:rPr>
      </w:pPr>
    </w:p>
    <w:p w14:paraId="0D20DC99" w14:textId="77777777" w:rsidR="00F40798" w:rsidRDefault="00F40798" w:rsidP="00F068C0">
      <w:pPr>
        <w:rPr>
          <w:rFonts w:ascii="Times New Roman" w:hAnsi="Times New Roman" w:cs="Times New Roman"/>
          <w:sz w:val="28"/>
          <w:szCs w:val="28"/>
        </w:rPr>
      </w:pPr>
    </w:p>
    <w:p w14:paraId="76E88111" w14:textId="77777777" w:rsidR="00F40798" w:rsidRDefault="00F40798" w:rsidP="00F068C0">
      <w:pPr>
        <w:rPr>
          <w:rFonts w:ascii="Times New Roman" w:hAnsi="Times New Roman" w:cs="Times New Roman"/>
          <w:sz w:val="28"/>
          <w:szCs w:val="28"/>
        </w:rPr>
      </w:pPr>
    </w:p>
    <w:p w14:paraId="2496391B" w14:textId="40BB924E" w:rsidR="00F068C0" w:rsidRDefault="00F068C0" w:rsidP="00F068C0">
      <w:pPr>
        <w:rPr>
          <w:rFonts w:ascii="Times New Roman" w:hAnsi="Times New Roman" w:cs="Times New Roman"/>
          <w:sz w:val="28"/>
          <w:szCs w:val="28"/>
        </w:rPr>
      </w:pPr>
      <w:r w:rsidRPr="00035567">
        <w:rPr>
          <w:rFonts w:ascii="Times New Roman" w:hAnsi="Times New Roman" w:cs="Times New Roman"/>
          <w:sz w:val="28"/>
          <w:szCs w:val="28"/>
        </w:rPr>
        <w:t xml:space="preserve">5. </w:t>
      </w:r>
      <w:r w:rsidRPr="00035567">
        <w:rPr>
          <w:rFonts w:ascii="Times New Roman" w:hAnsi="Times New Roman" w:cs="Times New Roman"/>
          <w:b/>
          <w:sz w:val="28"/>
          <w:szCs w:val="28"/>
        </w:rPr>
        <w:t xml:space="preserve">Музыканты </w:t>
      </w:r>
      <w:r w:rsidR="00035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97BEE" w14:textId="77777777" w:rsidR="00035567" w:rsidRPr="00035567" w:rsidRDefault="00035567" w:rsidP="00035567">
      <w:pPr>
        <w:pStyle w:val="3"/>
        <w:shd w:val="clear" w:color="auto" w:fill="FFFFFF"/>
        <w:spacing w:before="300" w:after="150"/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.</w:t>
      </w:r>
      <w:r w:rsidRPr="00035567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Какой</w:t>
      </w:r>
      <w:proofErr w:type="gramEnd"/>
      <w:r w:rsidRPr="00035567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текст является Гимном Оренбургского района? (выбрать нужный текст, организовать исполнение всем </w:t>
      </w:r>
      <w:proofErr w:type="gramStart"/>
      <w:r w:rsidRPr="00035567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классом)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распечатать на парту тесты гимна)</w:t>
      </w:r>
    </w:p>
    <w:p w14:paraId="0DC0C5D5" w14:textId="77777777" w:rsidR="00B46DA2" w:rsidRDefault="00035567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5567">
        <w:rPr>
          <w:rFonts w:ascii="Times New Roman" w:hAnsi="Times New Roman" w:cs="Times New Roman"/>
          <w:sz w:val="28"/>
          <w:szCs w:val="28"/>
          <w:lang w:eastAsia="ru-RU"/>
        </w:rPr>
        <w:t>Итог урока.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теме был посвящен наш первый урок?</w:t>
      </w:r>
    </w:p>
    <w:p w14:paraId="16B41901" w14:textId="72C514ED" w:rsidR="00035567" w:rsidRPr="00035567" w:rsidRDefault="00035567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вы нового для себя вы узнали на уроке. Как от вас зависит будущее района?</w:t>
      </w:r>
    </w:p>
    <w:p w14:paraId="162FF00A" w14:textId="77777777" w:rsidR="00035567" w:rsidRDefault="00035567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5567">
        <w:rPr>
          <w:rFonts w:ascii="Times New Roman" w:hAnsi="Times New Roman" w:cs="Times New Roman"/>
          <w:sz w:val="28"/>
          <w:szCs w:val="28"/>
          <w:lang w:eastAsia="ru-RU"/>
        </w:rPr>
        <w:t>Рефлексия :</w:t>
      </w:r>
      <w:proofErr w:type="gramEnd"/>
      <w:r w:rsidRPr="00035567">
        <w:rPr>
          <w:rFonts w:ascii="Times New Roman" w:hAnsi="Times New Roman" w:cs="Times New Roman"/>
          <w:sz w:val="28"/>
          <w:szCs w:val="28"/>
          <w:lang w:eastAsia="ru-RU"/>
        </w:rPr>
        <w:t xml:space="preserve"> Мы- будущее нашей малой Родины. Пусть она богатеет, растет, развивается, становится </w:t>
      </w:r>
      <w:proofErr w:type="gramStart"/>
      <w:r w:rsidRPr="00035567">
        <w:rPr>
          <w:rFonts w:ascii="Times New Roman" w:hAnsi="Times New Roman" w:cs="Times New Roman"/>
          <w:sz w:val="28"/>
          <w:szCs w:val="28"/>
          <w:lang w:eastAsia="ru-RU"/>
        </w:rPr>
        <w:t>краше .</w:t>
      </w:r>
      <w:proofErr w:type="gramEnd"/>
      <w:r w:rsidRPr="00035567">
        <w:rPr>
          <w:rFonts w:ascii="Times New Roman" w:hAnsi="Times New Roman" w:cs="Times New Roman"/>
          <w:sz w:val="28"/>
          <w:szCs w:val="28"/>
          <w:lang w:eastAsia="ru-RU"/>
        </w:rPr>
        <w:t xml:space="preserve"> Прикрепляем цветы на карту района</w:t>
      </w:r>
    </w:p>
    <w:p w14:paraId="032D2781" w14:textId="77777777" w:rsidR="00B46DA2" w:rsidRDefault="00B46DA2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A73ED" w14:textId="77777777" w:rsidR="00B46DA2" w:rsidRDefault="00B46DA2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1D731A" w14:textId="77777777" w:rsidR="00B46DA2" w:rsidRDefault="00B46DA2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3F513A" w14:textId="77777777" w:rsidR="00B46DA2" w:rsidRDefault="00B46DA2" w:rsidP="0003556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187DB5" w14:textId="77777777" w:rsidR="00F068C0" w:rsidRPr="00035567" w:rsidRDefault="00F068C0">
      <w:pPr>
        <w:rPr>
          <w:rFonts w:ascii="Times New Roman" w:hAnsi="Times New Roman" w:cs="Times New Roman"/>
          <w:sz w:val="28"/>
          <w:szCs w:val="28"/>
        </w:rPr>
      </w:pPr>
    </w:p>
    <w:sectPr w:rsidR="00F068C0" w:rsidRPr="00035567" w:rsidSect="00F407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FA0D" w14:textId="77777777" w:rsidR="00DC1C08" w:rsidRDefault="00DC1C08" w:rsidP="00035567">
      <w:pPr>
        <w:spacing w:after="0" w:line="240" w:lineRule="auto"/>
      </w:pPr>
      <w:r>
        <w:separator/>
      </w:r>
    </w:p>
  </w:endnote>
  <w:endnote w:type="continuationSeparator" w:id="0">
    <w:p w14:paraId="6572C1D3" w14:textId="77777777" w:rsidR="00DC1C08" w:rsidRDefault="00DC1C08" w:rsidP="000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B116" w14:textId="77777777" w:rsidR="00DC1C08" w:rsidRDefault="00DC1C08" w:rsidP="00035567">
      <w:pPr>
        <w:spacing w:after="0" w:line="240" w:lineRule="auto"/>
      </w:pPr>
      <w:r>
        <w:separator/>
      </w:r>
    </w:p>
  </w:footnote>
  <w:footnote w:type="continuationSeparator" w:id="0">
    <w:p w14:paraId="6094EBF7" w14:textId="77777777" w:rsidR="00DC1C08" w:rsidRDefault="00DC1C08" w:rsidP="000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6BF2"/>
    <w:multiLevelType w:val="hybridMultilevel"/>
    <w:tmpl w:val="3E6AEE42"/>
    <w:lvl w:ilvl="0" w:tplc="662280B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D453877"/>
    <w:multiLevelType w:val="hybridMultilevel"/>
    <w:tmpl w:val="F0A448EA"/>
    <w:lvl w:ilvl="0" w:tplc="0C22C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99819">
    <w:abstractNumId w:val="0"/>
  </w:num>
  <w:num w:numId="2" w16cid:durableId="158414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4F"/>
    <w:rsid w:val="00035567"/>
    <w:rsid w:val="0024118B"/>
    <w:rsid w:val="002F7851"/>
    <w:rsid w:val="004671AA"/>
    <w:rsid w:val="004D44D9"/>
    <w:rsid w:val="005722B9"/>
    <w:rsid w:val="0088621F"/>
    <w:rsid w:val="008F77E0"/>
    <w:rsid w:val="00B46DA2"/>
    <w:rsid w:val="00BF1E9B"/>
    <w:rsid w:val="00D6217D"/>
    <w:rsid w:val="00DC1C08"/>
    <w:rsid w:val="00DC23B3"/>
    <w:rsid w:val="00E7484F"/>
    <w:rsid w:val="00EC3848"/>
    <w:rsid w:val="00F068C0"/>
    <w:rsid w:val="00F4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2FB"/>
  <w15:chartTrackingRefBased/>
  <w15:docId w15:val="{86CF2B2B-767A-48BD-99C5-674191A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8B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84F"/>
  </w:style>
  <w:style w:type="character" w:customStyle="1" w:styleId="30">
    <w:name w:val="Заголовок 3 Знак"/>
    <w:basedOn w:val="a0"/>
    <w:link w:val="3"/>
    <w:uiPriority w:val="9"/>
    <w:semiHidden/>
    <w:rsid w:val="0024118B"/>
    <w:rPr>
      <w:rFonts w:ascii="Calibri Light" w:eastAsia="Times New Roman" w:hAnsi="Calibri Light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24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0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567"/>
  </w:style>
  <w:style w:type="paragraph" w:styleId="a6">
    <w:name w:val="footer"/>
    <w:basedOn w:val="a"/>
    <w:link w:val="a7"/>
    <w:uiPriority w:val="99"/>
    <w:unhideWhenUsed/>
    <w:rsid w:val="000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567"/>
  </w:style>
  <w:style w:type="paragraph" w:styleId="a8">
    <w:name w:val="Normal (Web)"/>
    <w:basedOn w:val="a"/>
    <w:uiPriority w:val="99"/>
    <w:semiHidden/>
    <w:unhideWhenUsed/>
    <w:rsid w:val="00B4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4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Павел Денисов</cp:lastModifiedBy>
  <cp:revision>5</cp:revision>
  <cp:lastPrinted>2023-08-31T19:07:00Z</cp:lastPrinted>
  <dcterms:created xsi:type="dcterms:W3CDTF">2023-08-29T18:34:00Z</dcterms:created>
  <dcterms:modified xsi:type="dcterms:W3CDTF">2025-02-26T17:18:00Z</dcterms:modified>
</cp:coreProperties>
</file>