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9429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b/>
          <w:bCs/>
          <w:sz w:val="24"/>
          <w:szCs w:val="24"/>
          <w:lang w:eastAsia="ru-RU"/>
        </w:rPr>
        <w:t>Тема урока:</w:t>
      </w:r>
      <w:r w:rsidRPr="00D475B0">
        <w:rPr>
          <w:rFonts w:ascii="Times New Roman" w:hAnsi="Times New Roman"/>
          <w:sz w:val="24"/>
          <w:szCs w:val="24"/>
          <w:lang w:eastAsia="ru-RU"/>
        </w:rPr>
        <w:t xml:space="preserve"> Прибавить и вычесть число 3. </w:t>
      </w:r>
    </w:p>
    <w:p w14:paraId="51DDAF07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b/>
          <w:bCs/>
          <w:sz w:val="24"/>
          <w:szCs w:val="24"/>
          <w:lang w:eastAsia="ru-RU"/>
        </w:rPr>
        <w:t>Тип урока</w:t>
      </w:r>
      <w:r>
        <w:rPr>
          <w:rFonts w:ascii="Times New Roman" w:hAnsi="Times New Roman"/>
          <w:sz w:val="24"/>
          <w:szCs w:val="24"/>
          <w:lang w:eastAsia="ru-RU"/>
        </w:rPr>
        <w:t>: Урок закрепления знаний.</w:t>
      </w:r>
    </w:p>
    <w:p w14:paraId="409079FB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b/>
          <w:sz w:val="24"/>
          <w:szCs w:val="24"/>
          <w:lang w:eastAsia="ru-RU"/>
        </w:rPr>
        <w:t>Цели урока:</w:t>
      </w:r>
      <w:r w:rsidRPr="00D475B0"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>родолжить работу по закреплению умения</w:t>
      </w:r>
      <w:r w:rsidRPr="00D475B0">
        <w:rPr>
          <w:rFonts w:ascii="Times New Roman" w:hAnsi="Times New Roman"/>
          <w:sz w:val="24"/>
          <w:szCs w:val="24"/>
          <w:lang w:eastAsia="ru-RU"/>
        </w:rPr>
        <w:t xml:space="preserve"> прибавлять и вычитать число 3 разными способами, опираясь на состав числа 3. </w:t>
      </w:r>
      <w:r>
        <w:rPr>
          <w:rFonts w:ascii="Times New Roman" w:hAnsi="Times New Roman"/>
          <w:sz w:val="24"/>
          <w:szCs w:val="24"/>
          <w:lang w:eastAsia="ru-RU"/>
        </w:rPr>
        <w:t>Совершенствовать умение решать текстовые задачи на сложение и вычитание.</w:t>
      </w:r>
    </w:p>
    <w:p w14:paraId="01A4753E" w14:textId="77777777" w:rsidR="00BA5BF0" w:rsidRDefault="00BA5BF0" w:rsidP="00BA5BF0">
      <w:pPr>
        <w:pStyle w:val="a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 урока:</w:t>
      </w:r>
    </w:p>
    <w:p w14:paraId="1D3283F2" w14:textId="77777777" w:rsidR="00BA5BF0" w:rsidRPr="00BB6DB7" w:rsidRDefault="00BA5BF0" w:rsidP="00BA5BF0">
      <w:pPr>
        <w:pStyle w:val="a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BB6DB7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Предметные :</w:t>
      </w:r>
      <w:proofErr w:type="gramEnd"/>
      <w:r w:rsidRPr="00BB6DB7">
        <w:rPr>
          <w:rFonts w:ascii="Times New Roman" w:hAnsi="Times New Roman"/>
          <w:i/>
          <w:sz w:val="24"/>
          <w:szCs w:val="24"/>
          <w:lang w:eastAsia="ru-RU"/>
        </w:rPr>
        <w:t>  </w:t>
      </w:r>
    </w:p>
    <w:p w14:paraId="35FCAC23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D475B0">
        <w:rPr>
          <w:rFonts w:ascii="Times New Roman" w:hAnsi="Times New Roman"/>
          <w:sz w:val="24"/>
          <w:szCs w:val="24"/>
          <w:lang w:eastAsia="ru-RU"/>
        </w:rPr>
        <w:t xml:space="preserve">аходить значение числовых </w:t>
      </w:r>
      <w:proofErr w:type="gramStart"/>
      <w:r w:rsidRPr="00D475B0">
        <w:rPr>
          <w:rFonts w:ascii="Times New Roman" w:hAnsi="Times New Roman"/>
          <w:sz w:val="24"/>
          <w:szCs w:val="24"/>
          <w:lang w:eastAsia="ru-RU"/>
        </w:rPr>
        <w:t>выражений,  применяя</w:t>
      </w:r>
      <w:proofErr w:type="gramEnd"/>
      <w:r w:rsidRPr="00D475B0">
        <w:rPr>
          <w:rFonts w:ascii="Times New Roman" w:hAnsi="Times New Roman"/>
          <w:sz w:val="24"/>
          <w:szCs w:val="24"/>
          <w:lang w:eastAsia="ru-RU"/>
        </w:rPr>
        <w:t xml:space="preserve"> приемы вычислений: при сложении – прибавление по частям; при вычитании – вычитание числа по частям;</w:t>
      </w:r>
    </w:p>
    <w:p w14:paraId="39649C29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-У</w:t>
      </w:r>
      <w:r w:rsidRPr="00D475B0">
        <w:rPr>
          <w:rFonts w:ascii="Times New Roman" w:hAnsi="Times New Roman"/>
          <w:sz w:val="24"/>
          <w:szCs w:val="24"/>
          <w:lang w:eastAsia="ru-RU"/>
        </w:rPr>
        <w:t>меть анализировать текстовые задачи и решать их;</w:t>
      </w:r>
    </w:p>
    <w:p w14:paraId="63C7A02B" w14:textId="77777777" w:rsidR="00BA5BF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-З</w:t>
      </w:r>
      <w:r w:rsidRPr="00D475B0">
        <w:rPr>
          <w:rFonts w:ascii="Times New Roman" w:hAnsi="Times New Roman"/>
          <w:sz w:val="24"/>
          <w:szCs w:val="24"/>
          <w:lang w:eastAsia="ru-RU"/>
        </w:rPr>
        <w:t>нать структуру текстовой задачи и правило оформления задачи в тетради;</w:t>
      </w:r>
    </w:p>
    <w:p w14:paraId="7C587233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Личностные </w:t>
      </w:r>
      <w:r w:rsidRPr="00D475B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УУД</w:t>
      </w:r>
      <w:proofErr w:type="gramEnd"/>
      <w:r w:rsidRPr="00D475B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14:paraId="682213E6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-Формировать мотивационную основу учебной деятельности, положительное отношение к уроку, понимание необходимости учения.</w:t>
      </w:r>
    </w:p>
    <w:p w14:paraId="7E6244AE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-Способствовать проявлению самостоятельности в разных видах деятельности.</w:t>
      </w:r>
    </w:p>
    <w:p w14:paraId="1AF1B728" w14:textId="77777777" w:rsidR="00BA5BF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-Работать над осознанием ответственности за общее дело.</w:t>
      </w:r>
    </w:p>
    <w:p w14:paraId="460C3B65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-Работать над самооценкой и адекватным пониманием причин успеха/неуспеха в учебной деятельности.</w:t>
      </w:r>
    </w:p>
    <w:p w14:paraId="5E4F5E91" w14:textId="77777777" w:rsidR="00BA5BF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-Формировать представление о значении математики в жизни человека.</w:t>
      </w:r>
    </w:p>
    <w:p w14:paraId="25EBC874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475B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14:paraId="6175D392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-Формировать умение соотносить свои знания, определять проблему.</w:t>
      </w:r>
    </w:p>
    <w:p w14:paraId="0042622F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-Фиксировать индивидуальное затруднение в пробном действии.</w:t>
      </w:r>
    </w:p>
    <w:p w14:paraId="0DBD45E5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-Способствовать выполнению пробного действия.</w:t>
      </w:r>
    </w:p>
    <w:p w14:paraId="312F2B19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-Развивать умение контролировать и оценивать свою деятельность.</w:t>
      </w:r>
    </w:p>
    <w:p w14:paraId="79953C2C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475B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14:paraId="6D324B15" w14:textId="77777777" w:rsidR="00BA5BF0" w:rsidRPr="00D475B0" w:rsidRDefault="00BA5BF0" w:rsidP="00BA5B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75B0">
        <w:rPr>
          <w:rFonts w:ascii="Times New Roman" w:hAnsi="Times New Roman"/>
          <w:sz w:val="24"/>
          <w:szCs w:val="24"/>
        </w:rPr>
        <w:t>Развивать умение сравнивать, сопоставлять, обобщать.</w:t>
      </w:r>
    </w:p>
    <w:p w14:paraId="3D77626F" w14:textId="77777777" w:rsidR="00BA5BF0" w:rsidRPr="00D475B0" w:rsidRDefault="00BA5BF0" w:rsidP="00BA5B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75B0">
        <w:rPr>
          <w:rFonts w:ascii="Times New Roman" w:hAnsi="Times New Roman"/>
          <w:sz w:val="24"/>
          <w:szCs w:val="24"/>
        </w:rPr>
        <w:t>Помочь выделить и сформулировать познавательную цель.</w:t>
      </w:r>
    </w:p>
    <w:p w14:paraId="28081544" w14:textId="77777777" w:rsidR="00BA5BF0" w:rsidRPr="00D475B0" w:rsidRDefault="00BA5BF0" w:rsidP="00BA5B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75B0">
        <w:rPr>
          <w:rFonts w:ascii="Times New Roman" w:hAnsi="Times New Roman"/>
          <w:sz w:val="24"/>
          <w:szCs w:val="24"/>
        </w:rPr>
        <w:t>Развивать умение работать с информацией и обмениваться ею.</w:t>
      </w:r>
    </w:p>
    <w:p w14:paraId="59249C7B" w14:textId="77777777" w:rsidR="00BA5BF0" w:rsidRPr="00D475B0" w:rsidRDefault="00BA5BF0" w:rsidP="00BA5B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475B0">
        <w:rPr>
          <w:rFonts w:ascii="Times New Roman" w:hAnsi="Times New Roman"/>
          <w:sz w:val="24"/>
          <w:szCs w:val="24"/>
        </w:rPr>
        <w:t>Формировать умение использовать полученную информацию.</w:t>
      </w:r>
    </w:p>
    <w:p w14:paraId="6C93FF29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14:paraId="04B0B7FE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 xml:space="preserve">- Вступать </w:t>
      </w:r>
      <w:proofErr w:type="gramStart"/>
      <w:r w:rsidRPr="00D475B0">
        <w:rPr>
          <w:rFonts w:ascii="Times New Roman" w:hAnsi="Times New Roman"/>
          <w:sz w:val="24"/>
          <w:szCs w:val="24"/>
          <w:lang w:eastAsia="ru-RU"/>
        </w:rPr>
        <w:t>в  диалог</w:t>
      </w:r>
      <w:proofErr w:type="gramEnd"/>
      <w:r w:rsidRPr="00D475B0">
        <w:rPr>
          <w:rFonts w:ascii="Times New Roman" w:hAnsi="Times New Roman"/>
          <w:sz w:val="24"/>
          <w:szCs w:val="24"/>
          <w:lang w:eastAsia="ru-RU"/>
        </w:rPr>
        <w:t xml:space="preserve"> (отвечать на вопросы, задавать вопросы, уточнять непонятное).</w:t>
      </w:r>
    </w:p>
    <w:p w14:paraId="0A8F3490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 Сотрудничать с товарищами при выполнении заданий в паре: устанавливать и соблюдать очерёдность действий, корректно сообщать товарищу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ошибках, формировать умение </w:t>
      </w:r>
      <w:r w:rsidRPr="00D475B0">
        <w:rPr>
          <w:rFonts w:ascii="Times New Roman" w:hAnsi="Times New Roman"/>
          <w:sz w:val="24"/>
          <w:szCs w:val="24"/>
          <w:lang w:eastAsia="ru-RU"/>
        </w:rPr>
        <w:t>слышать друг друга и понимать.</w:t>
      </w:r>
    </w:p>
    <w:p w14:paraId="32E02F03" w14:textId="77777777" w:rsidR="00BA5BF0" w:rsidRPr="00D475B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-Участвовать в коллективном обсуждении учебной проблемы.</w:t>
      </w:r>
    </w:p>
    <w:p w14:paraId="5D78507E" w14:textId="77777777" w:rsidR="00BA5BF0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B0">
        <w:rPr>
          <w:rFonts w:ascii="Times New Roman" w:hAnsi="Times New Roman"/>
          <w:sz w:val="24"/>
          <w:szCs w:val="24"/>
          <w:lang w:eastAsia="ru-RU"/>
        </w:rPr>
        <w:t>-Помочь ребёнку в аргументации своего мнения.</w:t>
      </w:r>
    </w:p>
    <w:p w14:paraId="6BB4D9C6" w14:textId="77777777" w:rsidR="00BA5BF0" w:rsidRPr="006B788D" w:rsidRDefault="00BA5BF0" w:rsidP="00BA5BF0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788D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и информационно-техническое обеспечение:</w:t>
      </w:r>
    </w:p>
    <w:p w14:paraId="14135F44" w14:textId="77777777" w:rsidR="00BA5BF0" w:rsidRPr="006B788D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88D">
        <w:rPr>
          <w:rFonts w:ascii="Times New Roman" w:hAnsi="Times New Roman"/>
          <w:sz w:val="24"/>
          <w:szCs w:val="24"/>
          <w:lang w:eastAsia="ru-RU"/>
        </w:rPr>
        <w:t>-Учебник, тетрадь, сигнальные карточки, карточки с заданиями;</w:t>
      </w:r>
    </w:p>
    <w:p w14:paraId="463A818E" w14:textId="77777777" w:rsidR="00BA5BF0" w:rsidRPr="006B788D" w:rsidRDefault="00BA5BF0" w:rsidP="00BA5BF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88D">
        <w:rPr>
          <w:rFonts w:ascii="Times New Roman" w:hAnsi="Times New Roman"/>
          <w:sz w:val="24"/>
          <w:szCs w:val="24"/>
          <w:lang w:eastAsia="ru-RU"/>
        </w:rPr>
        <w:t>-Мультимедийная презентация, интерактивная доска, компьютер</w:t>
      </w:r>
    </w:p>
    <w:p w14:paraId="4D88F3DC" w14:textId="77777777" w:rsidR="00BA5BF0" w:rsidRDefault="00BA5BF0" w:rsidP="00BA5BF0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001F82" w14:textId="77777777" w:rsidR="00BA5BF0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C576E0" w14:textId="77777777" w:rsidR="00BA5BF0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6E2F23" w14:textId="77777777" w:rsidR="00BA5BF0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1341A9" w14:textId="77777777" w:rsidR="00BA5BF0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CAB21A" w14:textId="77777777" w:rsidR="00BA5BF0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1F9B1C" w14:textId="77777777" w:rsidR="00BA5BF0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08E7130" w14:textId="77777777" w:rsidR="00BA5BF0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992D7C" w14:textId="77777777" w:rsidR="00BA5BF0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2F839" w14:textId="77777777" w:rsidR="00CE2CAE" w:rsidRDefault="00CE2CAE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97E91" w14:textId="77777777" w:rsidR="00CE2CAE" w:rsidRDefault="00CE2CAE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2A8DE" w14:textId="77777777" w:rsidR="00BA5BF0" w:rsidRPr="00BB6DB7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урока:</w:t>
      </w:r>
    </w:p>
    <w:p w14:paraId="17C516AE" w14:textId="77777777" w:rsidR="00BA5BF0" w:rsidRPr="00BB6DB7" w:rsidRDefault="00BA5BF0" w:rsidP="00BA5BF0">
      <w:pPr>
        <w:spacing w:after="0" w:line="240" w:lineRule="auto"/>
        <w:ind w:left="360" w:right="-1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3D65E" w14:textId="77777777" w:rsidR="00BA5BF0" w:rsidRPr="003C7C31" w:rsidRDefault="00BA5BF0" w:rsidP="00BA5B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7C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C7C31">
        <w:rPr>
          <w:rFonts w:ascii="Times New Roman" w:hAnsi="Times New Roman" w:cs="Times New Roman"/>
          <w:b/>
          <w:sz w:val="24"/>
          <w:szCs w:val="24"/>
        </w:rPr>
        <w:t xml:space="preserve">. Организация начала урока </w:t>
      </w:r>
    </w:p>
    <w:p w14:paraId="30398969" w14:textId="50D305FD" w:rsidR="00BA5BF0" w:rsidRPr="00004DE7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BB6DB7">
        <w:rPr>
          <w:rFonts w:ascii="Times New Roman" w:hAnsi="Times New Roman" w:cs="Times New Roman"/>
          <w:sz w:val="24"/>
          <w:szCs w:val="24"/>
        </w:rPr>
        <w:t>-</w:t>
      </w:r>
      <w:r w:rsidR="009123CC">
        <w:rPr>
          <w:rFonts w:ascii="Times New Roman" w:hAnsi="Times New Roman" w:cs="Times New Roman"/>
          <w:sz w:val="24"/>
          <w:szCs w:val="24"/>
        </w:rPr>
        <w:t xml:space="preserve"> </w:t>
      </w:r>
      <w:r w:rsidRPr="00004DE7">
        <w:rPr>
          <w:rFonts w:ascii="Times New Roman" w:hAnsi="Times New Roman" w:cs="Times New Roman"/>
          <w:sz w:val="24"/>
          <w:szCs w:val="24"/>
        </w:rPr>
        <w:t xml:space="preserve">Прозвенел уже звонок. </w:t>
      </w:r>
    </w:p>
    <w:p w14:paraId="2A5942A2" w14:textId="77777777" w:rsidR="00BA5BF0" w:rsidRPr="00004DE7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DE7">
        <w:rPr>
          <w:rFonts w:ascii="Times New Roman" w:hAnsi="Times New Roman" w:cs="Times New Roman"/>
          <w:sz w:val="24"/>
          <w:szCs w:val="24"/>
        </w:rPr>
        <w:t xml:space="preserve">Начинается урок. </w:t>
      </w:r>
    </w:p>
    <w:p w14:paraId="3D5E1140" w14:textId="77777777" w:rsidR="00BA5BF0" w:rsidRPr="00004DE7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DE7">
        <w:rPr>
          <w:rFonts w:ascii="Times New Roman" w:hAnsi="Times New Roman" w:cs="Times New Roman"/>
          <w:sz w:val="24"/>
          <w:szCs w:val="24"/>
        </w:rPr>
        <w:t xml:space="preserve">Мы сегодня не одни, </w:t>
      </w:r>
    </w:p>
    <w:p w14:paraId="5CC89A44" w14:textId="77777777" w:rsidR="00BA5BF0" w:rsidRPr="00004DE7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DE7">
        <w:rPr>
          <w:rFonts w:ascii="Times New Roman" w:hAnsi="Times New Roman" w:cs="Times New Roman"/>
          <w:sz w:val="24"/>
          <w:szCs w:val="24"/>
        </w:rPr>
        <w:t xml:space="preserve">Гости на урок пришли. </w:t>
      </w:r>
    </w:p>
    <w:p w14:paraId="16D310A0" w14:textId="77777777" w:rsidR="00BA5BF0" w:rsidRPr="00004DE7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DE7">
        <w:rPr>
          <w:rFonts w:ascii="Times New Roman" w:hAnsi="Times New Roman" w:cs="Times New Roman"/>
          <w:sz w:val="24"/>
          <w:szCs w:val="24"/>
        </w:rPr>
        <w:t xml:space="preserve">Повернитесь поскорей, </w:t>
      </w:r>
    </w:p>
    <w:p w14:paraId="3A318F82" w14:textId="15D65936" w:rsidR="00BA5BF0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Поприветствуйте гостей!</w:t>
      </w:r>
    </w:p>
    <w:p w14:paraId="5B2924F6" w14:textId="09A774A2" w:rsidR="009123CC" w:rsidRDefault="009123CC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78321F60" w14:textId="651AD10E" w:rsidR="009123CC" w:rsidRPr="005C1E5C" w:rsidRDefault="009123CC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-Здравствуйте!</w:t>
      </w:r>
    </w:p>
    <w:p w14:paraId="258ECB5E" w14:textId="77777777" w:rsidR="00BA5BF0" w:rsidRPr="005C1E5C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5C1E5C">
        <w:rPr>
          <w:rFonts w:ascii="Times New Roman" w:hAnsi="Times New Roman" w:cs="Times New Roman"/>
          <w:sz w:val="24"/>
          <w:szCs w:val="24"/>
        </w:rPr>
        <w:t>-</w:t>
      </w:r>
      <w:r w:rsidRPr="00004DE7">
        <w:rPr>
          <w:rFonts w:ascii="Times New Roman" w:hAnsi="Times New Roman" w:cs="Times New Roman"/>
          <w:sz w:val="24"/>
          <w:szCs w:val="24"/>
        </w:rPr>
        <w:t>Сегодня к нам пришел</w:t>
      </w:r>
      <w:r>
        <w:rPr>
          <w:rFonts w:ascii="Times New Roman" w:hAnsi="Times New Roman" w:cs="Times New Roman"/>
          <w:sz w:val="24"/>
          <w:szCs w:val="24"/>
        </w:rPr>
        <w:t xml:space="preserve"> ещё один</w:t>
      </w:r>
      <w:r w:rsidRPr="00004DE7">
        <w:rPr>
          <w:rFonts w:ascii="Times New Roman" w:hAnsi="Times New Roman" w:cs="Times New Roman"/>
          <w:sz w:val="24"/>
          <w:szCs w:val="24"/>
        </w:rPr>
        <w:t xml:space="preserve"> необычный гость.  А кто он догадайтесь сами:</w:t>
      </w:r>
    </w:p>
    <w:p w14:paraId="721C90F0" w14:textId="77777777" w:rsidR="00BA5BF0" w:rsidRPr="005C1E5C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F1E">
        <w:rPr>
          <w:rFonts w:ascii="Times New Roman" w:hAnsi="Times New Roman" w:cs="Times New Roman"/>
          <w:sz w:val="24"/>
          <w:szCs w:val="24"/>
        </w:rPr>
        <w:t>Человечек непростой,</w:t>
      </w:r>
    </w:p>
    <w:p w14:paraId="4CF14571" w14:textId="77777777" w:rsidR="00BA5BF0" w:rsidRPr="005C1E5C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F1E">
        <w:rPr>
          <w:rFonts w:ascii="Times New Roman" w:hAnsi="Times New Roman" w:cs="Times New Roman"/>
          <w:sz w:val="24"/>
          <w:szCs w:val="24"/>
        </w:rPr>
        <w:t>Появляется зимой,</w:t>
      </w:r>
    </w:p>
    <w:p w14:paraId="5F01DC70" w14:textId="77777777" w:rsidR="00BA5BF0" w:rsidRPr="005C1E5C" w:rsidRDefault="00BA5BF0" w:rsidP="00BA5BF0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F1E">
        <w:rPr>
          <w:rFonts w:ascii="Times New Roman" w:hAnsi="Times New Roman" w:cs="Times New Roman"/>
          <w:sz w:val="24"/>
          <w:szCs w:val="24"/>
        </w:rPr>
        <w:t>А весною исчезает,</w:t>
      </w:r>
    </w:p>
    <w:p w14:paraId="65728D1A" w14:textId="3BC740C1" w:rsidR="00BA5BF0" w:rsidRPr="008364C0" w:rsidRDefault="00BA5BF0" w:rsidP="00BA5B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3F1E">
        <w:rPr>
          <w:rFonts w:ascii="Times New Roman" w:hAnsi="Times New Roman" w:cs="Times New Roman"/>
          <w:sz w:val="24"/>
          <w:szCs w:val="24"/>
        </w:rPr>
        <w:t>Потому что быстро тает.</w:t>
      </w:r>
      <w:r w:rsidRPr="005C1E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Снеговик)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64C0" w:rsidRPr="008364C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8364C0">
        <w:rPr>
          <w:rFonts w:ascii="Times New Roman" w:hAnsi="Times New Roman" w:cs="Times New Roman"/>
          <w:b/>
          <w:sz w:val="24"/>
          <w:szCs w:val="24"/>
        </w:rPr>
        <w:t>2</w:t>
      </w:r>
    </w:p>
    <w:p w14:paraId="4E5F75AC" w14:textId="72D7DB24" w:rsidR="00BA5BF0" w:rsidRPr="009123CC" w:rsidRDefault="009123CC" w:rsidP="00BA5BF0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123C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A5BF0" w:rsidRPr="009123CC">
        <w:rPr>
          <w:rFonts w:ascii="Times New Roman" w:hAnsi="Times New Roman" w:cs="Times New Roman"/>
          <w:bCs/>
          <w:sz w:val="24"/>
          <w:szCs w:val="24"/>
        </w:rPr>
        <w:t>Ребята, посмо</w:t>
      </w:r>
      <w:r w:rsidR="008364C0">
        <w:rPr>
          <w:rFonts w:ascii="Times New Roman" w:hAnsi="Times New Roman" w:cs="Times New Roman"/>
          <w:bCs/>
          <w:sz w:val="24"/>
          <w:szCs w:val="24"/>
        </w:rPr>
        <w:t>трите в окно</w:t>
      </w:r>
      <w:r w:rsidR="00BA5BF0" w:rsidRPr="009123CC">
        <w:rPr>
          <w:rFonts w:ascii="Times New Roman" w:hAnsi="Times New Roman" w:cs="Times New Roman"/>
          <w:bCs/>
          <w:sz w:val="24"/>
          <w:szCs w:val="24"/>
        </w:rPr>
        <w:t>. Скажите</w:t>
      </w:r>
      <w:r w:rsidRPr="009123CC">
        <w:rPr>
          <w:rFonts w:ascii="Times New Roman" w:hAnsi="Times New Roman" w:cs="Times New Roman"/>
          <w:bCs/>
          <w:sz w:val="24"/>
          <w:szCs w:val="24"/>
        </w:rPr>
        <w:t>,</w:t>
      </w:r>
      <w:r w:rsidR="00BA5BF0" w:rsidRPr="009123CC">
        <w:rPr>
          <w:rFonts w:ascii="Times New Roman" w:hAnsi="Times New Roman" w:cs="Times New Roman"/>
          <w:bCs/>
          <w:sz w:val="24"/>
          <w:szCs w:val="24"/>
        </w:rPr>
        <w:t xml:space="preserve"> какое время года скоро наступит? (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BA5BF0" w:rsidRPr="009123CC">
        <w:rPr>
          <w:rFonts w:ascii="Times New Roman" w:hAnsi="Times New Roman" w:cs="Times New Roman"/>
          <w:bCs/>
          <w:sz w:val="24"/>
          <w:szCs w:val="24"/>
        </w:rPr>
        <w:t xml:space="preserve">има). Правильно. Назовите ваш любимый праздник зимой? (Новый год). </w:t>
      </w:r>
    </w:p>
    <w:p w14:paraId="769C052B" w14:textId="0CF280CC" w:rsidR="00BA5BF0" w:rsidRDefault="00BA5BF0" w:rsidP="00BA5BF0">
      <w:pPr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004DE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Снеговик очень просит нас </w:t>
      </w:r>
      <w:proofErr w:type="gramStart"/>
      <w:r>
        <w:rPr>
          <w:rFonts w:ascii="Times New Roman" w:hAnsi="Times New Roman"/>
          <w:sz w:val="24"/>
          <w:szCs w:val="24"/>
        </w:rPr>
        <w:t>помочь  украсить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новогоднюю елку. Но для этого надо правильно выполнять задания.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04DE7">
        <w:rPr>
          <w:rFonts w:ascii="Times New Roman" w:hAnsi="Times New Roman"/>
          <w:sz w:val="24"/>
          <w:szCs w:val="24"/>
          <w:lang w:eastAsia="ru-RU"/>
        </w:rPr>
        <w:t xml:space="preserve">осле каждого выполненного задания мы с вами будем вешать </w:t>
      </w:r>
      <w:r w:rsidR="009123CC">
        <w:rPr>
          <w:rFonts w:ascii="Times New Roman" w:hAnsi="Times New Roman"/>
          <w:sz w:val="24"/>
          <w:szCs w:val="24"/>
          <w:lang w:eastAsia="ru-RU"/>
        </w:rPr>
        <w:t>елочную игрушку</w:t>
      </w:r>
      <w:r w:rsidRPr="00004DE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123CC">
        <w:rPr>
          <w:rFonts w:ascii="Times New Roman" w:hAnsi="Times New Roman"/>
          <w:sz w:val="24"/>
          <w:szCs w:val="24"/>
          <w:lang w:eastAsia="ru-RU"/>
        </w:rPr>
        <w:t xml:space="preserve">украшая нашу елку </w:t>
      </w:r>
      <w:r w:rsidRPr="00B34399">
        <w:rPr>
          <w:rFonts w:ascii="Times New Roman" w:hAnsi="Times New Roman"/>
          <w:i/>
          <w:sz w:val="24"/>
          <w:szCs w:val="24"/>
          <w:lang w:eastAsia="ru-RU"/>
        </w:rPr>
        <w:t xml:space="preserve">(На доске </w:t>
      </w:r>
      <w:r w:rsidR="009123CC">
        <w:rPr>
          <w:rFonts w:ascii="Times New Roman" w:hAnsi="Times New Roman"/>
          <w:i/>
          <w:sz w:val="24"/>
          <w:szCs w:val="24"/>
          <w:lang w:eastAsia="ru-RU"/>
        </w:rPr>
        <w:t>рисунок елки</w:t>
      </w:r>
      <w:r w:rsidRPr="00B34399">
        <w:rPr>
          <w:rFonts w:ascii="Times New Roman" w:hAnsi="Times New Roman"/>
          <w:i/>
          <w:sz w:val="24"/>
          <w:szCs w:val="24"/>
          <w:lang w:eastAsia="ru-RU"/>
        </w:rPr>
        <w:t>)</w:t>
      </w:r>
      <w:r w:rsidR="009123C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1E722C69" w14:textId="461D151A" w:rsidR="009123CC" w:rsidRPr="009123CC" w:rsidRDefault="00BA5BF0" w:rsidP="00BA5BF0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C7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знаний.</w:t>
      </w:r>
      <w:r w:rsidRPr="0000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C3654D2" w14:textId="77777777" w:rsidR="00BA5BF0" w:rsidRPr="000F003E" w:rsidRDefault="00BA5BF0" w:rsidP="00BA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"Сейчас внимание, друзья,</w:t>
      </w:r>
    </w:p>
    <w:p w14:paraId="1B60AC52" w14:textId="77777777" w:rsidR="00BA5BF0" w:rsidRDefault="00BA5BF0" w:rsidP="00BA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"орешки для ума"</w:t>
      </w:r>
    </w:p>
    <w:p w14:paraId="66BF89D2" w14:textId="77777777" w:rsidR="00BA5BF0" w:rsidRPr="000F003E" w:rsidRDefault="00BA5BF0" w:rsidP="00BA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3ACB" w14:textId="160B7BF9" w:rsidR="00BA5BF0" w:rsidRPr="00112E56" w:rsidRDefault="00BA5BF0" w:rsidP="00112E5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Математическая разминка "Орешки для ума"</w:t>
      </w:r>
    </w:p>
    <w:p w14:paraId="5F376119" w14:textId="77777777" w:rsidR="00BA5BF0" w:rsidRDefault="00BA5BF0" w:rsidP="00BA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4F6BD" w14:textId="2F852461" w:rsidR="00BA5BF0" w:rsidRPr="00713157" w:rsidRDefault="00BA5BF0" w:rsidP="00BA5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.Найдите в слове "СТРИЖ" название</w:t>
      </w:r>
      <w:r w:rsidR="0091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спрятавшегося </w:t>
      </w: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</w:t>
      </w:r>
      <w:proofErr w:type="gramEnd"/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Сколько букв надо отбросить от начала слова? </w:t>
      </w:r>
      <w:r w:rsidR="0091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конца?</w:t>
      </w:r>
      <w:r w:rsidR="0091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каждой парте лежит карточка со словом «СТРИЖ»</w:t>
      </w:r>
      <w:r w:rsidR="00175D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1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</w:p>
    <w:p w14:paraId="6FCA97C2" w14:textId="1FDDEB7C" w:rsidR="00BA5BF0" w:rsidRPr="00713157" w:rsidRDefault="00BA5BF0" w:rsidP="00BA5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Соберите </w:t>
      </w:r>
      <w:proofErr w:type="spellStart"/>
      <w:r w:rsidR="00E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="00175D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скажите, что у вас получилось? (Цифра 3).</w:t>
      </w:r>
      <w:r w:rsidR="0071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157" w:rsidRPr="00713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14:paraId="4A2CEB48" w14:textId="259ECA0B" w:rsidR="00BA5BF0" w:rsidRPr="00713157" w:rsidRDefault="00BA5BF0" w:rsidP="00BA5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картинки, вспомните какие это сказки? Какая цифра встречается в названиях сказок? (3). Картинки на слайде, поднимают руки и отв</w:t>
      </w:r>
      <w:r w:rsidR="00E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ечают те ученики, которые знают. </w:t>
      </w:r>
      <w:r w:rsidR="00713157" w:rsidRPr="00713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</w:p>
    <w:p w14:paraId="5EE746C4" w14:textId="77777777" w:rsidR="00BA5BF0" w:rsidRPr="000F003E" w:rsidRDefault="00BA5BF0" w:rsidP="00BA5BF0">
      <w:pPr>
        <w:pStyle w:val="a5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0F003E">
        <w:rPr>
          <w:b/>
          <w:bCs/>
          <w:u w:val="single"/>
        </w:rPr>
        <w:t>2.Математический диктант</w:t>
      </w:r>
    </w:p>
    <w:p w14:paraId="6992BD98" w14:textId="77777777" w:rsidR="00BA5BF0" w:rsidRPr="00112E56" w:rsidRDefault="00BA5BF0" w:rsidP="00BA5BF0">
      <w:pPr>
        <w:pStyle w:val="a5"/>
        <w:shd w:val="clear" w:color="auto" w:fill="FFFFFF"/>
        <w:spacing w:before="0" w:beforeAutospacing="0" w:after="0" w:afterAutospacing="0"/>
      </w:pPr>
      <w:r w:rsidRPr="00112E56">
        <w:t>Запишите</w:t>
      </w:r>
    </w:p>
    <w:p w14:paraId="3D805BBE" w14:textId="7E54A020" w:rsidR="00BA5BF0" w:rsidRPr="000F003E" w:rsidRDefault="00897855" w:rsidP="00BA5BF0">
      <w:pPr>
        <w:pStyle w:val="a5"/>
        <w:shd w:val="clear" w:color="auto" w:fill="FFFFFF"/>
        <w:spacing w:before="0" w:beforeAutospacing="0" w:after="0" w:afterAutospacing="0"/>
      </w:pPr>
      <w:r>
        <w:t>1</w:t>
      </w:r>
      <w:r w:rsidR="00BA5BF0" w:rsidRPr="000F003E">
        <w:t>) Какое число при счете следует за числом 2?</w:t>
      </w:r>
    </w:p>
    <w:p w14:paraId="004C549B" w14:textId="1E6E2051" w:rsidR="00BA5BF0" w:rsidRPr="000F003E" w:rsidRDefault="00897855" w:rsidP="00BA5BF0">
      <w:pPr>
        <w:pStyle w:val="a5"/>
        <w:shd w:val="clear" w:color="auto" w:fill="FFFFFF"/>
        <w:spacing w:before="0" w:beforeAutospacing="0" w:after="0" w:afterAutospacing="0"/>
      </w:pPr>
      <w:r>
        <w:t>2</w:t>
      </w:r>
      <w:r w:rsidR="00BA5BF0" w:rsidRPr="000F003E">
        <w:t xml:space="preserve">) Найдите сумму чисел 1 и 2. </w:t>
      </w:r>
    </w:p>
    <w:p w14:paraId="0B5663DA" w14:textId="355DEA19" w:rsidR="00BA5BF0" w:rsidRPr="000F003E" w:rsidRDefault="00897855" w:rsidP="00BA5BF0">
      <w:pPr>
        <w:pStyle w:val="a5"/>
        <w:shd w:val="clear" w:color="auto" w:fill="FFFFFF"/>
        <w:spacing w:before="0" w:beforeAutospacing="0" w:after="0" w:afterAutospacing="0"/>
      </w:pPr>
      <w:r>
        <w:t>3</w:t>
      </w:r>
      <w:r w:rsidR="00BA5BF0" w:rsidRPr="000F003E">
        <w:t>) Какое число стоит между числами 2 и 4?</w:t>
      </w:r>
    </w:p>
    <w:p w14:paraId="0C4155C0" w14:textId="39C79297" w:rsidR="00BA5BF0" w:rsidRPr="000F003E" w:rsidRDefault="00897855" w:rsidP="00BA5BF0">
      <w:pPr>
        <w:pStyle w:val="a5"/>
        <w:shd w:val="clear" w:color="auto" w:fill="FFFFFF"/>
        <w:spacing w:before="0" w:beforeAutospacing="0" w:after="0" w:afterAutospacing="0"/>
      </w:pPr>
      <w:r>
        <w:t>4</w:t>
      </w:r>
      <w:r w:rsidR="00BA5BF0" w:rsidRPr="000F003E">
        <w:t>) Какое число предшествует числу 4?</w:t>
      </w:r>
    </w:p>
    <w:p w14:paraId="41836767" w14:textId="5D2F7782" w:rsidR="00BA5BF0" w:rsidRPr="000F003E" w:rsidRDefault="00897855" w:rsidP="00BA5BF0">
      <w:pPr>
        <w:pStyle w:val="a5"/>
        <w:shd w:val="clear" w:color="auto" w:fill="FFFFFF"/>
        <w:spacing w:before="0" w:beforeAutospacing="0" w:after="0" w:afterAutospacing="0"/>
      </w:pPr>
      <w:r>
        <w:t>5</w:t>
      </w:r>
      <w:r w:rsidR="00BA5BF0" w:rsidRPr="000F003E">
        <w:t xml:space="preserve">) Первое слагаемое 2, второе – 1. Найдите сумму </w:t>
      </w:r>
    </w:p>
    <w:p w14:paraId="6922C1FF" w14:textId="77777777" w:rsidR="00BA5BF0" w:rsidRPr="000F003E" w:rsidRDefault="00BA5BF0" w:rsidP="00BA5BF0">
      <w:pPr>
        <w:pStyle w:val="a5"/>
        <w:shd w:val="clear" w:color="auto" w:fill="FFFFFF"/>
        <w:spacing w:before="0" w:beforeAutospacing="0" w:after="0" w:afterAutospacing="0"/>
      </w:pPr>
      <w:r w:rsidRPr="000F003E">
        <w:t xml:space="preserve">Проверка.  Что вы заметили, отвечая на мои вопросы? (в ответе всегда цифра 3) </w:t>
      </w:r>
    </w:p>
    <w:p w14:paraId="757935F1" w14:textId="1BD89345" w:rsidR="00BA5BF0" w:rsidRDefault="00BA5BF0" w:rsidP="00BA5BF0">
      <w:pPr>
        <w:pStyle w:val="a5"/>
        <w:shd w:val="clear" w:color="auto" w:fill="FFFFFF"/>
        <w:spacing w:before="0" w:beforeAutospacing="0" w:after="0" w:afterAutospacing="0"/>
      </w:pPr>
      <w:r w:rsidRPr="000F003E">
        <w:t xml:space="preserve">МОЛОДЦЫ!  </w:t>
      </w:r>
    </w:p>
    <w:p w14:paraId="5E9684DF" w14:textId="30FDC286" w:rsidR="00175D88" w:rsidRPr="000F003E" w:rsidRDefault="00175D88" w:rsidP="00BA5BF0">
      <w:pPr>
        <w:pStyle w:val="a5"/>
        <w:shd w:val="clear" w:color="auto" w:fill="FFFFFF"/>
        <w:spacing w:before="0" w:beforeAutospacing="0" w:after="0" w:afterAutospacing="0"/>
      </w:pPr>
      <w:r>
        <w:t>Пишут на отдельных листах, проверка по слайду.</w:t>
      </w:r>
      <w:r w:rsidR="00713157">
        <w:t xml:space="preserve"> </w:t>
      </w:r>
      <w:r w:rsidR="00713157" w:rsidRPr="00713157">
        <w:rPr>
          <w:b/>
        </w:rPr>
        <w:t>Слайд 6</w:t>
      </w:r>
      <w:r w:rsidR="00713157">
        <w:t xml:space="preserve"> </w:t>
      </w:r>
    </w:p>
    <w:p w14:paraId="7D4B7A41" w14:textId="2F3771B3" w:rsidR="009123CC" w:rsidRPr="00112E56" w:rsidRDefault="00BA5BF0" w:rsidP="00112E56">
      <w:pPr>
        <w:pStyle w:val="Centered"/>
        <w:jc w:val="left"/>
        <w:rPr>
          <w:rFonts w:ascii="Times New Roman" w:hAnsi="Times New Roman" w:cs="Times New Roman"/>
          <w:b/>
          <w:szCs w:val="28"/>
        </w:rPr>
      </w:pPr>
      <w:r w:rsidRPr="00856ABF">
        <w:rPr>
          <w:rFonts w:ascii="Times New Roman" w:hAnsi="Times New Roman" w:cs="Times New Roman"/>
          <w:b/>
          <w:szCs w:val="28"/>
          <w:lang w:val="en-US"/>
        </w:rPr>
        <w:t>III</w:t>
      </w:r>
      <w:r w:rsidRPr="00856ABF">
        <w:rPr>
          <w:rFonts w:ascii="Times New Roman" w:hAnsi="Times New Roman" w:cs="Times New Roman"/>
          <w:b/>
          <w:szCs w:val="28"/>
        </w:rPr>
        <w:t>.Самоопределение к деятельности.</w:t>
      </w:r>
    </w:p>
    <w:p w14:paraId="1A7240DE" w14:textId="726249EF" w:rsidR="009123CC" w:rsidRPr="00112E56" w:rsidRDefault="009123CC" w:rsidP="00BA5BF0">
      <w:pPr>
        <w:pStyle w:val="Centered"/>
        <w:tabs>
          <w:tab w:val="left" w:pos="2798"/>
        </w:tabs>
        <w:jc w:val="left"/>
        <w:rPr>
          <w:rFonts w:ascii="Times New Roman" w:hAnsi="Times New Roman" w:cs="Times New Roman"/>
          <w:szCs w:val="28"/>
        </w:rPr>
      </w:pPr>
      <w:r w:rsidRPr="00112E56">
        <w:rPr>
          <w:rFonts w:ascii="Times New Roman" w:hAnsi="Times New Roman" w:cs="Times New Roman"/>
          <w:szCs w:val="28"/>
        </w:rPr>
        <w:t>- Посмотрите, у каждого на столе есть 2 тарелки и 3 яблока.  Разложите яблоки так, чтобы на двух тарелках было 3 яблока. Как это можно сделать? Сделайте вы</w:t>
      </w:r>
      <w:r w:rsidR="00175D88" w:rsidRPr="00112E56">
        <w:rPr>
          <w:rFonts w:ascii="Times New Roman" w:hAnsi="Times New Roman" w:cs="Times New Roman"/>
          <w:szCs w:val="28"/>
        </w:rPr>
        <w:t>в</w:t>
      </w:r>
      <w:r w:rsidRPr="00112E56">
        <w:rPr>
          <w:rFonts w:ascii="Times New Roman" w:hAnsi="Times New Roman" w:cs="Times New Roman"/>
          <w:szCs w:val="28"/>
        </w:rPr>
        <w:t>од.</w:t>
      </w:r>
    </w:p>
    <w:p w14:paraId="1183CF6C" w14:textId="77777777" w:rsidR="009123CC" w:rsidRDefault="00BA5BF0" w:rsidP="00BA5BF0">
      <w:pPr>
        <w:pStyle w:val="Centered"/>
        <w:tabs>
          <w:tab w:val="left" w:pos="2798"/>
        </w:tabs>
        <w:jc w:val="left"/>
        <w:rPr>
          <w:rFonts w:ascii="Times New Roman" w:hAnsi="Times New Roman" w:cs="Times New Roman"/>
          <w:szCs w:val="28"/>
        </w:rPr>
      </w:pPr>
      <w:r w:rsidRPr="00856ABF">
        <w:rPr>
          <w:rFonts w:ascii="Times New Roman" w:hAnsi="Times New Roman" w:cs="Times New Roman"/>
          <w:szCs w:val="28"/>
        </w:rPr>
        <w:t>Наглядно показывается как можно разложить 3 яблока на 2 тарелки.</w:t>
      </w:r>
    </w:p>
    <w:p w14:paraId="1A8733BC" w14:textId="15531046" w:rsidR="00BA5BF0" w:rsidRDefault="00BA5BF0" w:rsidP="00BA5BF0">
      <w:pPr>
        <w:pStyle w:val="Centered"/>
        <w:tabs>
          <w:tab w:val="left" w:pos="2798"/>
        </w:tabs>
        <w:jc w:val="left"/>
        <w:rPr>
          <w:rFonts w:ascii="Times New Roman" w:hAnsi="Times New Roman" w:cs="Times New Roman"/>
          <w:szCs w:val="28"/>
        </w:rPr>
      </w:pPr>
      <w:r w:rsidRPr="00856ABF">
        <w:rPr>
          <w:rFonts w:ascii="Times New Roman" w:hAnsi="Times New Roman" w:cs="Times New Roman"/>
          <w:szCs w:val="28"/>
        </w:rPr>
        <w:t>3= 2 и 1</w:t>
      </w:r>
    </w:p>
    <w:p w14:paraId="2EA3FA17" w14:textId="0C58EEE8" w:rsidR="009123CC" w:rsidRDefault="009123CC" w:rsidP="00BA5BF0">
      <w:pPr>
        <w:pStyle w:val="Centered"/>
        <w:tabs>
          <w:tab w:val="left" w:pos="2798"/>
        </w:tabs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А зачем нам нужно знать, что 3 это 2 и1?</w:t>
      </w:r>
    </w:p>
    <w:p w14:paraId="4AD200CA" w14:textId="45D38320" w:rsidR="009123CC" w:rsidRPr="00856ABF" w:rsidRDefault="009123CC" w:rsidP="00BA5BF0">
      <w:pPr>
        <w:pStyle w:val="Centered"/>
        <w:tabs>
          <w:tab w:val="left" w:pos="2798"/>
        </w:tabs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="00175D88">
        <w:rPr>
          <w:rFonts w:ascii="Times New Roman" w:hAnsi="Times New Roman" w:cs="Times New Roman"/>
          <w:szCs w:val="28"/>
        </w:rPr>
        <w:t>Ч</w:t>
      </w:r>
      <w:r>
        <w:rPr>
          <w:rFonts w:ascii="Times New Roman" w:hAnsi="Times New Roman" w:cs="Times New Roman"/>
          <w:szCs w:val="28"/>
        </w:rPr>
        <w:t>тобы прибавля</w:t>
      </w:r>
      <w:r w:rsidR="001266AF">
        <w:rPr>
          <w:rFonts w:ascii="Times New Roman" w:hAnsi="Times New Roman" w:cs="Times New Roman"/>
          <w:szCs w:val="28"/>
        </w:rPr>
        <w:t>ть и отнимать число 3</w:t>
      </w:r>
      <w:r>
        <w:rPr>
          <w:rFonts w:ascii="Times New Roman" w:hAnsi="Times New Roman" w:cs="Times New Roman"/>
          <w:szCs w:val="28"/>
        </w:rPr>
        <w:t>).</w:t>
      </w:r>
    </w:p>
    <w:p w14:paraId="4FD868CC" w14:textId="7D11AB11" w:rsidR="00BA5BF0" w:rsidRPr="00112E56" w:rsidRDefault="00BA5BF0" w:rsidP="00BA5BF0">
      <w:pPr>
        <w:pStyle w:val="Centered"/>
        <w:tabs>
          <w:tab w:val="left" w:pos="2798"/>
        </w:tabs>
        <w:jc w:val="left"/>
        <w:rPr>
          <w:rFonts w:ascii="Times New Roman" w:hAnsi="Times New Roman" w:cs="Times New Roman"/>
          <w:bCs/>
          <w:szCs w:val="28"/>
        </w:rPr>
      </w:pPr>
      <w:r w:rsidRPr="00856ABF">
        <w:rPr>
          <w:rFonts w:ascii="Times New Roman" w:hAnsi="Times New Roman" w:cs="Times New Roman"/>
          <w:szCs w:val="28"/>
        </w:rPr>
        <w:t>- Чему мы будем учит</w:t>
      </w:r>
      <w:r w:rsidR="00175D88">
        <w:rPr>
          <w:rFonts w:ascii="Times New Roman" w:hAnsi="Times New Roman" w:cs="Times New Roman"/>
          <w:szCs w:val="28"/>
        </w:rPr>
        <w:t>ь</w:t>
      </w:r>
      <w:r w:rsidRPr="00856ABF">
        <w:rPr>
          <w:rFonts w:ascii="Times New Roman" w:hAnsi="Times New Roman" w:cs="Times New Roman"/>
          <w:szCs w:val="28"/>
        </w:rPr>
        <w:t>ся сегодня на уроке?</w:t>
      </w:r>
      <w:r w:rsidR="00112E56">
        <w:rPr>
          <w:rFonts w:ascii="Times New Roman" w:hAnsi="Times New Roman" w:cs="Times New Roman"/>
          <w:szCs w:val="28"/>
        </w:rPr>
        <w:t xml:space="preserve"> </w:t>
      </w:r>
      <w:r w:rsidRPr="00856ABF">
        <w:rPr>
          <w:rFonts w:ascii="Times New Roman" w:hAnsi="Times New Roman" w:cs="Times New Roman"/>
          <w:szCs w:val="28"/>
        </w:rPr>
        <w:t>(</w:t>
      </w:r>
      <w:r w:rsidR="00175D88" w:rsidRPr="00112E56">
        <w:rPr>
          <w:rFonts w:ascii="Times New Roman" w:hAnsi="Times New Roman" w:cs="Times New Roman"/>
          <w:bCs/>
          <w:szCs w:val="28"/>
        </w:rPr>
        <w:t>П</w:t>
      </w:r>
      <w:r w:rsidRPr="00112E56">
        <w:rPr>
          <w:rFonts w:ascii="Times New Roman" w:hAnsi="Times New Roman" w:cs="Times New Roman"/>
          <w:bCs/>
          <w:szCs w:val="28"/>
        </w:rPr>
        <w:t>рибавлять и вычитать число 3).</w:t>
      </w:r>
    </w:p>
    <w:p w14:paraId="35E954FE" w14:textId="77777777" w:rsidR="00175D88" w:rsidRPr="00112E56" w:rsidRDefault="00175D88" w:rsidP="00BA5BF0">
      <w:pPr>
        <w:pStyle w:val="Centered"/>
        <w:jc w:val="both"/>
        <w:rPr>
          <w:rFonts w:ascii="Times New Roman" w:hAnsi="Times New Roman" w:cs="Times New Roman"/>
          <w:bCs/>
          <w:szCs w:val="28"/>
        </w:rPr>
      </w:pPr>
    </w:p>
    <w:p w14:paraId="2756B84A" w14:textId="1FB2EDC0" w:rsidR="00BA5BF0" w:rsidRPr="00713157" w:rsidRDefault="00BA5BF0" w:rsidP="00BA5BF0">
      <w:pPr>
        <w:pStyle w:val="Centered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ФИЗКУЛЬТМИНУТКА</w:t>
      </w:r>
      <w:r w:rsidR="00713157">
        <w:rPr>
          <w:rFonts w:ascii="Times New Roman" w:hAnsi="Times New Roman" w:cs="Times New Roman"/>
          <w:szCs w:val="28"/>
        </w:rPr>
        <w:t xml:space="preserve"> </w:t>
      </w:r>
      <w:r w:rsidR="00713157" w:rsidRPr="00713157">
        <w:rPr>
          <w:rFonts w:ascii="Times New Roman" w:hAnsi="Times New Roman" w:cs="Times New Roman"/>
          <w:b/>
          <w:szCs w:val="28"/>
        </w:rPr>
        <w:t>Слайд 7</w:t>
      </w:r>
    </w:p>
    <w:p w14:paraId="63213D56" w14:textId="77777777" w:rsidR="00112E56" w:rsidRDefault="00112E56" w:rsidP="00BA5BF0">
      <w:pPr>
        <w:pStyle w:val="Centered"/>
        <w:jc w:val="both"/>
        <w:rPr>
          <w:rFonts w:ascii="Times New Roman" w:hAnsi="Times New Roman" w:cs="Times New Roman"/>
          <w:szCs w:val="28"/>
        </w:rPr>
      </w:pPr>
    </w:p>
    <w:p w14:paraId="1EE87E19" w14:textId="0D3B0242" w:rsidR="00112E56" w:rsidRDefault="00112E56" w:rsidP="00112E56">
      <w:pPr>
        <w:pStyle w:val="Centered"/>
        <w:jc w:val="left"/>
        <w:rPr>
          <w:rFonts w:ascii="Times New Roman" w:hAnsi="Times New Roman" w:cs="Times New Roman"/>
          <w:b/>
          <w:bCs/>
          <w:szCs w:val="28"/>
        </w:rPr>
      </w:pPr>
      <w:r w:rsidRPr="00856ABF">
        <w:rPr>
          <w:rFonts w:ascii="Times New Roman" w:hAnsi="Times New Roman" w:cs="Times New Roman"/>
          <w:b/>
          <w:bCs/>
          <w:szCs w:val="28"/>
          <w:lang w:val="en-US"/>
        </w:rPr>
        <w:t>IV</w:t>
      </w:r>
      <w:r w:rsidRPr="00856ABF">
        <w:rPr>
          <w:rFonts w:ascii="Times New Roman" w:hAnsi="Times New Roman" w:cs="Times New Roman"/>
          <w:b/>
          <w:bCs/>
          <w:szCs w:val="28"/>
        </w:rPr>
        <w:t>. Работа по теме урока</w:t>
      </w:r>
    </w:p>
    <w:p w14:paraId="2BD254AD" w14:textId="77777777" w:rsidR="00112E56" w:rsidRPr="00112E56" w:rsidRDefault="00112E56" w:rsidP="00112E56">
      <w:pPr>
        <w:pStyle w:val="Centered"/>
        <w:jc w:val="left"/>
        <w:rPr>
          <w:rFonts w:ascii="Times New Roman" w:hAnsi="Times New Roman" w:cs="Times New Roman"/>
          <w:b/>
          <w:bCs/>
          <w:szCs w:val="28"/>
        </w:rPr>
      </w:pPr>
    </w:p>
    <w:p w14:paraId="35DF3F3C" w14:textId="413946F3" w:rsidR="00BA5BF0" w:rsidRDefault="00112E56" w:rsidP="00112E56">
      <w:pPr>
        <w:pStyle w:val="Centered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Учебник стр. 104 №1</w:t>
      </w:r>
    </w:p>
    <w:p w14:paraId="4D63B291" w14:textId="2E57A542" w:rsidR="00112E56" w:rsidRDefault="00112E56" w:rsidP="00112E56">
      <w:pPr>
        <w:pStyle w:val="Centered"/>
        <w:jc w:val="both"/>
        <w:rPr>
          <w:rFonts w:ascii="Times New Roman" w:hAnsi="Times New Roman" w:cs="Times New Roman"/>
          <w:szCs w:val="28"/>
        </w:rPr>
      </w:pPr>
      <w:r w:rsidRPr="00112E56">
        <w:rPr>
          <w:rFonts w:ascii="Times New Roman" w:hAnsi="Times New Roman" w:cs="Times New Roman"/>
          <w:szCs w:val="28"/>
        </w:rPr>
        <w:t>(Первый столбик примеров объясняет один ученик все</w:t>
      </w:r>
      <w:r w:rsidR="00713157">
        <w:rPr>
          <w:rFonts w:ascii="Times New Roman" w:hAnsi="Times New Roman" w:cs="Times New Roman"/>
          <w:szCs w:val="28"/>
        </w:rPr>
        <w:t>му</w:t>
      </w:r>
      <w:r w:rsidRPr="00112E56">
        <w:rPr>
          <w:rFonts w:ascii="Times New Roman" w:hAnsi="Times New Roman" w:cs="Times New Roman"/>
          <w:szCs w:val="28"/>
        </w:rPr>
        <w:t xml:space="preserve"> классу. Второй и т</w:t>
      </w:r>
      <w:r w:rsidR="001266AF">
        <w:rPr>
          <w:rFonts w:ascii="Times New Roman" w:hAnsi="Times New Roman" w:cs="Times New Roman"/>
          <w:szCs w:val="28"/>
        </w:rPr>
        <w:t>ретий столбик объясняют другие ученики</w:t>
      </w:r>
      <w:r w:rsidRPr="00112E56">
        <w:rPr>
          <w:rFonts w:ascii="Times New Roman" w:hAnsi="Times New Roman" w:cs="Times New Roman"/>
          <w:szCs w:val="28"/>
        </w:rPr>
        <w:t>)</w:t>
      </w:r>
      <w:r w:rsidR="001266AF">
        <w:rPr>
          <w:rFonts w:ascii="Times New Roman" w:hAnsi="Times New Roman" w:cs="Times New Roman"/>
          <w:szCs w:val="28"/>
        </w:rPr>
        <w:t>.</w:t>
      </w:r>
    </w:p>
    <w:p w14:paraId="4A3CC6B8" w14:textId="18A06FF7" w:rsidR="00112E56" w:rsidRDefault="00112E56" w:rsidP="00112E56">
      <w:pPr>
        <w:pStyle w:val="Centered"/>
        <w:jc w:val="both"/>
        <w:rPr>
          <w:rFonts w:ascii="Times New Roman" w:hAnsi="Times New Roman" w:cs="Times New Roman"/>
          <w:szCs w:val="28"/>
        </w:rPr>
      </w:pPr>
    </w:p>
    <w:p w14:paraId="5DF41884" w14:textId="0E7B361C" w:rsidR="00112E56" w:rsidRDefault="00112E56" w:rsidP="00112E56">
      <w:pPr>
        <w:pStyle w:val="Centered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Учебник стр. 104 №3</w:t>
      </w:r>
    </w:p>
    <w:p w14:paraId="135F9113" w14:textId="3487C1A0" w:rsidR="00145983" w:rsidRDefault="00112E56" w:rsidP="00112E56">
      <w:pPr>
        <w:pStyle w:val="ParagraphStyle"/>
        <w:keepLines/>
        <w:spacing w:after="45" w:line="264" w:lineRule="auto"/>
        <w:jc w:val="both"/>
        <w:rPr>
          <w:rFonts w:ascii="Times New Roman" w:hAnsi="Times New Roman" w:cs="Times New Roman"/>
          <w:bCs/>
          <w:szCs w:val="28"/>
        </w:rPr>
      </w:pPr>
      <w:r w:rsidRPr="00856ABF">
        <w:rPr>
          <w:rFonts w:ascii="Times New Roman" w:hAnsi="Times New Roman" w:cs="Times New Roman"/>
          <w:bCs/>
          <w:szCs w:val="28"/>
        </w:rPr>
        <w:t xml:space="preserve">По картинке уч-ся </w:t>
      </w:r>
      <w:proofErr w:type="gramStart"/>
      <w:r w:rsidRPr="00856ABF">
        <w:rPr>
          <w:rFonts w:ascii="Times New Roman" w:hAnsi="Times New Roman" w:cs="Times New Roman"/>
          <w:bCs/>
          <w:szCs w:val="28"/>
        </w:rPr>
        <w:t>составляют  задач</w:t>
      </w:r>
      <w:r>
        <w:rPr>
          <w:rFonts w:ascii="Times New Roman" w:hAnsi="Times New Roman" w:cs="Times New Roman"/>
          <w:bCs/>
          <w:szCs w:val="28"/>
        </w:rPr>
        <w:t>и</w:t>
      </w:r>
      <w:proofErr w:type="gramEnd"/>
      <w:r w:rsidR="001266AF">
        <w:rPr>
          <w:rFonts w:ascii="Times New Roman" w:hAnsi="Times New Roman" w:cs="Times New Roman"/>
          <w:bCs/>
          <w:szCs w:val="28"/>
        </w:rPr>
        <w:t>,</w:t>
      </w:r>
      <w:r w:rsidRPr="00856ABF">
        <w:rPr>
          <w:rFonts w:ascii="Times New Roman" w:hAnsi="Times New Roman" w:cs="Times New Roman"/>
          <w:bCs/>
          <w:szCs w:val="28"/>
        </w:rPr>
        <w:t xml:space="preserve"> котор</w:t>
      </w:r>
      <w:r>
        <w:rPr>
          <w:rFonts w:ascii="Times New Roman" w:hAnsi="Times New Roman" w:cs="Times New Roman"/>
          <w:bCs/>
          <w:szCs w:val="28"/>
        </w:rPr>
        <w:t>ые</w:t>
      </w:r>
      <w:r w:rsidRPr="00856ABF">
        <w:rPr>
          <w:rFonts w:ascii="Times New Roman" w:hAnsi="Times New Roman" w:cs="Times New Roman"/>
          <w:bCs/>
          <w:szCs w:val="28"/>
        </w:rPr>
        <w:t xml:space="preserve"> реша</w:t>
      </w:r>
      <w:r>
        <w:rPr>
          <w:rFonts w:ascii="Times New Roman" w:hAnsi="Times New Roman" w:cs="Times New Roman"/>
          <w:bCs/>
          <w:szCs w:val="28"/>
        </w:rPr>
        <w:t>ю</w:t>
      </w:r>
      <w:r w:rsidRPr="00856ABF">
        <w:rPr>
          <w:rFonts w:ascii="Times New Roman" w:hAnsi="Times New Roman" w:cs="Times New Roman"/>
          <w:bCs/>
          <w:szCs w:val="28"/>
        </w:rPr>
        <w:t>тся сложением</w:t>
      </w:r>
      <w:r>
        <w:rPr>
          <w:rFonts w:ascii="Times New Roman" w:hAnsi="Times New Roman" w:cs="Times New Roman"/>
          <w:bCs/>
          <w:szCs w:val="28"/>
        </w:rPr>
        <w:t>, вычитанием</w:t>
      </w:r>
      <w:r w:rsidR="00897DF1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</w:t>
      </w:r>
    </w:p>
    <w:p w14:paraId="351747F3" w14:textId="3A800CBD" w:rsidR="00145983" w:rsidRDefault="00145983" w:rsidP="00E521C8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 w:rsidRPr="00856ABF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Pr="00856ABF">
        <w:rPr>
          <w:rFonts w:ascii="Times New Roman" w:hAnsi="Times New Roman" w:cs="Times New Roman"/>
          <w:b/>
          <w:bCs/>
          <w:szCs w:val="28"/>
        </w:rPr>
        <w:t>. Закрепление изученного материала.</w:t>
      </w:r>
    </w:p>
    <w:p w14:paraId="1B27F99C" w14:textId="63D05A03" w:rsidR="00B6230B" w:rsidRPr="00B6230B" w:rsidRDefault="00B6230B" w:rsidP="00B6230B">
      <w:pPr>
        <w:pStyle w:val="ParagraphStyle"/>
        <w:keepLines/>
        <w:spacing w:after="45" w:line="264" w:lineRule="auto"/>
        <w:jc w:val="both"/>
        <w:rPr>
          <w:rFonts w:ascii="Times New Roman" w:hAnsi="Times New Roman" w:cs="Times New Roman"/>
          <w:bCs/>
          <w:szCs w:val="28"/>
        </w:rPr>
      </w:pPr>
      <w:r w:rsidRPr="00B6230B">
        <w:rPr>
          <w:rFonts w:ascii="Times New Roman" w:hAnsi="Times New Roman" w:cs="Times New Roman"/>
          <w:bCs/>
          <w:szCs w:val="28"/>
        </w:rPr>
        <w:t>- Снеговик приготовил нам загадки, послушайте и отгадайте ответ.</w:t>
      </w:r>
    </w:p>
    <w:p w14:paraId="5D757803" w14:textId="2807F991" w:rsidR="00E521C8" w:rsidRDefault="00E521C8" w:rsidP="00E521C8">
      <w:pPr>
        <w:pStyle w:val="ParagraphStyle"/>
        <w:keepLines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Загадки математические.</w:t>
      </w:r>
    </w:p>
    <w:p w14:paraId="732C8AF7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</w:pPr>
      <w:r w:rsidRPr="000F003E">
        <w:t>1.Семь снегирей на ветках сидели.                7+3</w:t>
      </w:r>
    </w:p>
    <w:p w14:paraId="0EDC1C32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</w:pPr>
      <w:r w:rsidRPr="000F003E">
        <w:t>Три снегиря еще прилетели.</w:t>
      </w:r>
    </w:p>
    <w:p w14:paraId="2D326463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</w:pPr>
      <w:r w:rsidRPr="000F003E">
        <w:t>Наш снеговик сосчитал снегирей.</w:t>
      </w:r>
    </w:p>
    <w:p w14:paraId="0141E29D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</w:pPr>
      <w:r w:rsidRPr="000F003E">
        <w:t>Сколько всех птичек? Ответь поскорей!</w:t>
      </w:r>
    </w:p>
    <w:p w14:paraId="579F60CC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0F003E">
        <w:rPr>
          <w:b/>
        </w:rPr>
        <w:t>Как узнали?</w:t>
      </w:r>
    </w:p>
    <w:p w14:paraId="1851620E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052B8044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2.Шесть весёлых медвежат                              6-3</w:t>
      </w:r>
    </w:p>
    <w:p w14:paraId="70E4679F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малиной в лес спешат,</w:t>
      </w:r>
    </w:p>
    <w:p w14:paraId="05684470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три малыша устали и отстали.</w:t>
      </w:r>
    </w:p>
    <w:p w14:paraId="0C1631F7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найди, посчитай</w:t>
      </w:r>
    </w:p>
    <w:p w14:paraId="4A8789D3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мишек впереди?</w:t>
      </w:r>
    </w:p>
    <w:p w14:paraId="4CBF4D3A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0F003E">
        <w:rPr>
          <w:b/>
        </w:rPr>
        <w:t>Как узнали?</w:t>
      </w:r>
    </w:p>
    <w:p w14:paraId="62028149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1526B7D9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3.У белки в дупле                                             5+3</w:t>
      </w:r>
    </w:p>
    <w:p w14:paraId="0967A9A5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орешков в мешке</w:t>
      </w:r>
    </w:p>
    <w:p w14:paraId="68E3E00D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три на полке</w:t>
      </w:r>
    </w:p>
    <w:p w14:paraId="09174D02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Посчитай-ка их, сколько?</w:t>
      </w:r>
    </w:p>
    <w:p w14:paraId="5DF209FC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0F003E">
        <w:rPr>
          <w:b/>
        </w:rPr>
        <w:t>Как узнали?</w:t>
      </w:r>
    </w:p>
    <w:p w14:paraId="2975F498" w14:textId="77777777" w:rsidR="00E521C8" w:rsidRPr="000F003E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2D354236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кружку сорвала Марина                             5-3</w:t>
      </w:r>
    </w:p>
    <w:p w14:paraId="6F39E708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ягодок малины.</w:t>
      </w:r>
    </w:p>
    <w:p w14:paraId="1B6120CF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дала своей подружке.</w:t>
      </w:r>
    </w:p>
    <w:p w14:paraId="78346543" w14:textId="77777777" w:rsidR="00E521C8" w:rsidRPr="000F003E" w:rsidRDefault="00E521C8" w:rsidP="00E5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ягод стало в кружке?</w:t>
      </w:r>
    </w:p>
    <w:p w14:paraId="44AE637D" w14:textId="712B80C8" w:rsidR="00E521C8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0F003E">
        <w:rPr>
          <w:b/>
        </w:rPr>
        <w:t>Как узнали?</w:t>
      </w:r>
    </w:p>
    <w:p w14:paraId="2EE31054" w14:textId="77777777" w:rsidR="00B6230B" w:rsidRDefault="00B6230B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4B1A2298" w14:textId="14B99703" w:rsidR="00B6230B" w:rsidRPr="00B6230B" w:rsidRDefault="00B6230B" w:rsidP="00E521C8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 xml:space="preserve"> </w:t>
      </w:r>
      <w:r w:rsidRPr="00B6230B">
        <w:t>- Молодцы. Мы можем украсить нашу елку еще одной игрушкой.</w:t>
      </w:r>
    </w:p>
    <w:p w14:paraId="533BA1ED" w14:textId="77777777" w:rsidR="00E521C8" w:rsidRDefault="00E521C8" w:rsidP="00E521C8">
      <w:pPr>
        <w:pStyle w:val="a5"/>
        <w:shd w:val="clear" w:color="auto" w:fill="FFFFFF"/>
        <w:spacing w:before="0" w:beforeAutospacing="0" w:after="0" w:afterAutospacing="0"/>
      </w:pPr>
    </w:p>
    <w:p w14:paraId="57F62FDF" w14:textId="2E0176D5" w:rsidR="00B6230B" w:rsidRPr="00B6230B" w:rsidRDefault="00B6230B" w:rsidP="00E521C8">
      <w:pPr>
        <w:pStyle w:val="a5"/>
        <w:shd w:val="clear" w:color="auto" w:fill="FFFFFF"/>
        <w:spacing w:before="0" w:beforeAutospacing="0" w:after="0" w:afterAutospacing="0"/>
      </w:pPr>
      <w:r>
        <w:t>- Возьмите листы с таблицей. Я буду говорить вам примеры. Если ответ верный, под номером задания ставьте +, если нет – ставьте -.</w:t>
      </w:r>
    </w:p>
    <w:p w14:paraId="31BFE9B3" w14:textId="50AC83DC" w:rsidR="00E521C8" w:rsidRDefault="001266AF" w:rsidP="001266AF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2.</w:t>
      </w:r>
      <w:r w:rsidR="00E521C8">
        <w:rPr>
          <w:b/>
        </w:rPr>
        <w:t>Игра «</w:t>
      </w:r>
      <w:r w:rsidR="00B6230B">
        <w:rPr>
          <w:b/>
        </w:rPr>
        <w:t>Верно/неверно</w:t>
      </w:r>
      <w:r w:rsidR="00E521C8">
        <w:rPr>
          <w:b/>
        </w:rPr>
        <w:t>»</w:t>
      </w:r>
    </w:p>
    <w:p w14:paraId="59B8E1B8" w14:textId="77777777" w:rsidR="00E521C8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24B82CD5" w14:textId="2B84FBD9" w:rsidR="00E521C8" w:rsidRPr="00B6230B" w:rsidRDefault="00E521C8" w:rsidP="00E521C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6230B">
        <w:t>2+3=5</w:t>
      </w:r>
    </w:p>
    <w:p w14:paraId="40C234AA" w14:textId="38A97493" w:rsidR="00E521C8" w:rsidRPr="00B6230B" w:rsidRDefault="00E521C8" w:rsidP="00E521C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6230B">
        <w:t>4+3=6</w:t>
      </w:r>
    </w:p>
    <w:p w14:paraId="18420AEA" w14:textId="0AFF358E" w:rsidR="00E521C8" w:rsidRPr="00B6230B" w:rsidRDefault="00E521C8" w:rsidP="00E521C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6230B">
        <w:t>1+3=4</w:t>
      </w:r>
    </w:p>
    <w:p w14:paraId="3C3CFE94" w14:textId="4ED13D24" w:rsidR="00E521C8" w:rsidRPr="00B6230B" w:rsidRDefault="001266AF" w:rsidP="00E521C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6230B">
        <w:lastRenderedPageBreak/>
        <w:t>3-3=1</w:t>
      </w:r>
    </w:p>
    <w:p w14:paraId="19DB468B" w14:textId="12BF9D06" w:rsidR="00E521C8" w:rsidRDefault="001266AF" w:rsidP="00E521C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B6230B">
        <w:t>5-3=1</w:t>
      </w:r>
    </w:p>
    <w:p w14:paraId="2898AF17" w14:textId="2BA5FA50" w:rsidR="00B6230B" w:rsidRPr="00713157" w:rsidRDefault="00B6230B" w:rsidP="00B6230B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t>- Очень хорошо. Вы справились с заданием. Пора украсить елку.</w:t>
      </w:r>
      <w:r w:rsidR="00713157">
        <w:t xml:space="preserve"> </w:t>
      </w:r>
      <w:r w:rsidR="00713157" w:rsidRPr="00713157">
        <w:rPr>
          <w:b/>
        </w:rPr>
        <w:t>Слайд8</w:t>
      </w:r>
    </w:p>
    <w:p w14:paraId="0BAC8BCF" w14:textId="77777777" w:rsidR="00E521C8" w:rsidRPr="00B6230B" w:rsidRDefault="00E521C8" w:rsidP="00E521C8">
      <w:pPr>
        <w:pStyle w:val="a5"/>
        <w:shd w:val="clear" w:color="auto" w:fill="FFFFFF"/>
        <w:spacing w:before="0" w:beforeAutospacing="0" w:after="0" w:afterAutospacing="0"/>
      </w:pPr>
    </w:p>
    <w:p w14:paraId="3928DCC1" w14:textId="3983C141" w:rsidR="00E521C8" w:rsidRDefault="001266AF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3.</w:t>
      </w:r>
      <w:r w:rsidR="00E521C8">
        <w:rPr>
          <w:b/>
        </w:rPr>
        <w:t>Поставь знаки + или –</w:t>
      </w:r>
    </w:p>
    <w:p w14:paraId="415F2EE4" w14:textId="77777777" w:rsidR="00E67405" w:rsidRDefault="00E67405" w:rsidP="00E521C8">
      <w:pPr>
        <w:pStyle w:val="a5"/>
        <w:shd w:val="clear" w:color="auto" w:fill="FFFFFF"/>
        <w:spacing w:before="0" w:beforeAutospacing="0" w:after="0" w:afterAutospacing="0"/>
      </w:pPr>
    </w:p>
    <w:p w14:paraId="606D04D3" w14:textId="77777777" w:rsidR="00E67405" w:rsidRDefault="00E67405" w:rsidP="00E521C8">
      <w:pPr>
        <w:pStyle w:val="a5"/>
        <w:shd w:val="clear" w:color="auto" w:fill="FFFFFF"/>
        <w:spacing w:before="0" w:beforeAutospacing="0" w:after="0" w:afterAutospacing="0"/>
        <w:sectPr w:rsidR="00E674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90D143" w14:textId="78B8BC92" w:rsidR="00B6230B" w:rsidRDefault="00B6230B" w:rsidP="00E521C8">
      <w:pPr>
        <w:pStyle w:val="a5"/>
        <w:shd w:val="clear" w:color="auto" w:fill="FFFFFF"/>
        <w:spacing w:before="0" w:beforeAutospacing="0" w:after="0" w:afterAutospacing="0"/>
      </w:pPr>
      <w:r>
        <w:t>1 в.</w:t>
      </w:r>
    </w:p>
    <w:p w14:paraId="582A3971" w14:textId="7B96BA10" w:rsidR="001266AF" w:rsidRDefault="001266AF" w:rsidP="00E521C8">
      <w:pPr>
        <w:pStyle w:val="a5"/>
        <w:shd w:val="clear" w:color="auto" w:fill="FFFFFF"/>
        <w:spacing w:before="0" w:beforeAutospacing="0" w:after="0" w:afterAutospacing="0"/>
      </w:pPr>
      <w:r>
        <w:t xml:space="preserve">8 … 3 = 5 </w:t>
      </w:r>
    </w:p>
    <w:p w14:paraId="515BD26A" w14:textId="77777777" w:rsidR="001266AF" w:rsidRDefault="001266AF" w:rsidP="00E521C8">
      <w:pPr>
        <w:pStyle w:val="a5"/>
        <w:shd w:val="clear" w:color="auto" w:fill="FFFFFF"/>
        <w:spacing w:before="0" w:beforeAutospacing="0" w:after="0" w:afterAutospacing="0"/>
      </w:pPr>
      <w:r>
        <w:t xml:space="preserve">4 … 3 = 1 </w:t>
      </w:r>
    </w:p>
    <w:p w14:paraId="14C79126" w14:textId="77777777" w:rsidR="001266AF" w:rsidRDefault="001266AF" w:rsidP="00E521C8">
      <w:pPr>
        <w:pStyle w:val="a5"/>
        <w:shd w:val="clear" w:color="auto" w:fill="FFFFFF"/>
        <w:spacing w:before="0" w:beforeAutospacing="0" w:after="0" w:afterAutospacing="0"/>
      </w:pPr>
      <w:r>
        <w:t xml:space="preserve">7 … 3 = 4 </w:t>
      </w:r>
    </w:p>
    <w:p w14:paraId="03A72D21" w14:textId="77777777" w:rsidR="001266AF" w:rsidRDefault="001266AF" w:rsidP="00E521C8">
      <w:pPr>
        <w:pStyle w:val="a5"/>
        <w:shd w:val="clear" w:color="auto" w:fill="FFFFFF"/>
        <w:spacing w:before="0" w:beforeAutospacing="0" w:after="0" w:afterAutospacing="0"/>
      </w:pPr>
      <w:r>
        <w:t xml:space="preserve">5 … 3 = 8 </w:t>
      </w:r>
    </w:p>
    <w:p w14:paraId="05E39A23" w14:textId="1A9DCB66" w:rsidR="00E67405" w:rsidRDefault="00B6230B" w:rsidP="00E521C8">
      <w:pPr>
        <w:pStyle w:val="a5"/>
        <w:shd w:val="clear" w:color="auto" w:fill="FFFFFF"/>
        <w:spacing w:before="0" w:beforeAutospacing="0" w:after="0" w:afterAutospacing="0"/>
      </w:pPr>
      <w:r>
        <w:t>5 … 3 = 2</w:t>
      </w:r>
    </w:p>
    <w:p w14:paraId="622726F2" w14:textId="130E0023" w:rsidR="00B6230B" w:rsidRDefault="00B6230B" w:rsidP="00E521C8">
      <w:pPr>
        <w:pStyle w:val="a5"/>
        <w:shd w:val="clear" w:color="auto" w:fill="FFFFFF"/>
        <w:spacing w:before="0" w:beforeAutospacing="0" w:after="0" w:afterAutospacing="0"/>
      </w:pPr>
      <w:r>
        <w:t>2 в.</w:t>
      </w:r>
    </w:p>
    <w:p w14:paraId="6F35ADBB" w14:textId="77777777" w:rsidR="001266AF" w:rsidRDefault="001266AF" w:rsidP="00E521C8">
      <w:pPr>
        <w:pStyle w:val="a5"/>
        <w:shd w:val="clear" w:color="auto" w:fill="FFFFFF"/>
        <w:spacing w:before="0" w:beforeAutospacing="0" w:after="0" w:afterAutospacing="0"/>
      </w:pPr>
      <w:r>
        <w:t xml:space="preserve">7 … 3 = 10 </w:t>
      </w:r>
    </w:p>
    <w:p w14:paraId="154DACF2" w14:textId="77777777" w:rsidR="001266AF" w:rsidRDefault="001266AF" w:rsidP="00E521C8">
      <w:pPr>
        <w:pStyle w:val="a5"/>
        <w:shd w:val="clear" w:color="auto" w:fill="FFFFFF"/>
        <w:spacing w:before="0" w:beforeAutospacing="0" w:after="0" w:afterAutospacing="0"/>
      </w:pPr>
      <w:r>
        <w:t xml:space="preserve">10 … 3 = 7 </w:t>
      </w:r>
    </w:p>
    <w:p w14:paraId="25CF9D47" w14:textId="77777777" w:rsidR="001266AF" w:rsidRDefault="001266AF" w:rsidP="00E521C8">
      <w:pPr>
        <w:pStyle w:val="a5"/>
        <w:shd w:val="clear" w:color="auto" w:fill="FFFFFF"/>
        <w:spacing w:before="0" w:beforeAutospacing="0" w:after="0" w:afterAutospacing="0"/>
      </w:pPr>
      <w:r>
        <w:t xml:space="preserve">3 … 3 = 6 </w:t>
      </w:r>
    </w:p>
    <w:p w14:paraId="085D8F94" w14:textId="77777777" w:rsidR="001266AF" w:rsidRDefault="001266AF" w:rsidP="00E521C8">
      <w:pPr>
        <w:pStyle w:val="a5"/>
        <w:shd w:val="clear" w:color="auto" w:fill="FFFFFF"/>
        <w:spacing w:before="0" w:beforeAutospacing="0" w:after="0" w:afterAutospacing="0"/>
      </w:pPr>
      <w:r>
        <w:t xml:space="preserve">6 … 3 = 9 </w:t>
      </w:r>
    </w:p>
    <w:p w14:paraId="4C235C9A" w14:textId="0859E7BA" w:rsidR="001266AF" w:rsidRDefault="001266AF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t>9 … 3 = 6</w:t>
      </w:r>
    </w:p>
    <w:p w14:paraId="4688B70F" w14:textId="77777777" w:rsidR="00E67405" w:rsidRDefault="00E67405" w:rsidP="00E521C8">
      <w:pPr>
        <w:pStyle w:val="a5"/>
        <w:shd w:val="clear" w:color="auto" w:fill="FFFFFF"/>
        <w:spacing w:before="0" w:beforeAutospacing="0" w:after="0" w:afterAutospacing="0"/>
        <w:rPr>
          <w:b/>
        </w:rPr>
        <w:sectPr w:rsidR="00E67405" w:rsidSect="00E674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02453B6" w14:textId="515F0D29" w:rsidR="00E521C8" w:rsidRDefault="00E521C8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14:paraId="5C30F4DB" w14:textId="14110A60" w:rsidR="001266AF" w:rsidRDefault="001266AF" w:rsidP="00E521C8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lang w:val="en-US"/>
        </w:rPr>
        <w:t>VI</w:t>
      </w:r>
      <w:r w:rsidRPr="001266AF">
        <w:rPr>
          <w:b/>
        </w:rPr>
        <w:t xml:space="preserve">. </w:t>
      </w:r>
      <w:r>
        <w:rPr>
          <w:b/>
        </w:rPr>
        <w:t>Рефлексия.</w:t>
      </w:r>
    </w:p>
    <w:p w14:paraId="4A2035F4" w14:textId="28F34D3C" w:rsidR="00255833" w:rsidRDefault="00255833" w:rsidP="00255833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37354">
        <w:rPr>
          <w:rFonts w:ascii="Times New Roman" w:hAnsi="Times New Roman" w:cs="Times New Roman"/>
          <w:sz w:val="24"/>
          <w:szCs w:val="24"/>
          <w:lang w:eastAsia="ru-RU"/>
        </w:rPr>
        <w:t xml:space="preserve">- Кто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может сказать о себе, что всё понял и может помочь однокласснику - поднимите зелёный смайлик</w:t>
      </w:r>
      <w:r w:rsidRPr="008373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C2AD21" w14:textId="77777777" w:rsidR="00255833" w:rsidRDefault="00255833" w:rsidP="00255833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Кто ещё не всё понял и нужна помощь</w:t>
      </w:r>
      <w:r w:rsidRPr="00837354">
        <w:rPr>
          <w:rFonts w:ascii="Times New Roman" w:hAnsi="Times New Roman" w:cs="Times New Roman"/>
          <w:sz w:val="24"/>
          <w:szCs w:val="24"/>
          <w:lang w:eastAsia="ru-RU"/>
        </w:rPr>
        <w:t xml:space="preserve"> – жёлтый.</w:t>
      </w:r>
    </w:p>
    <w:p w14:paraId="57789C82" w14:textId="2B346759" w:rsidR="00255833" w:rsidRPr="00713157" w:rsidRDefault="00255833" w:rsidP="00255833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-А кому ещё надо поработать над темой </w:t>
      </w:r>
      <w:r w:rsidRPr="00837354">
        <w:rPr>
          <w:rFonts w:ascii="Times New Roman" w:hAnsi="Times New Roman" w:cs="Times New Roman"/>
          <w:sz w:val="24"/>
          <w:szCs w:val="24"/>
          <w:lang w:eastAsia="ru-RU"/>
        </w:rPr>
        <w:t xml:space="preserve">- поднимите красный. </w:t>
      </w:r>
      <w:r w:rsidR="00713157" w:rsidRPr="00713157">
        <w:rPr>
          <w:rFonts w:ascii="Times New Roman" w:hAnsi="Times New Roman" w:cs="Times New Roman"/>
          <w:b/>
          <w:sz w:val="24"/>
          <w:szCs w:val="24"/>
          <w:lang w:eastAsia="ru-RU"/>
        </w:rPr>
        <w:t>Слайд 9</w:t>
      </w:r>
    </w:p>
    <w:p w14:paraId="640D0F2C" w14:textId="5D524418" w:rsidR="00284A3F" w:rsidRPr="00713157" w:rsidRDefault="00284A3F" w:rsidP="00BA5BF0">
      <w:pPr>
        <w:rPr>
          <w:b/>
        </w:rPr>
      </w:pPr>
      <w:bookmarkStart w:id="0" w:name="_GoBack"/>
      <w:bookmarkEnd w:id="0"/>
    </w:p>
    <w:p w14:paraId="380B323F" w14:textId="20937973" w:rsidR="00BA5BF0" w:rsidRDefault="00BA5BF0" w:rsidP="00BA5BF0"/>
    <w:p w14:paraId="54A6ED18" w14:textId="77777777" w:rsidR="00BA5BF0" w:rsidRPr="00BA5BF0" w:rsidRDefault="00BA5BF0" w:rsidP="00BA5BF0"/>
    <w:sectPr w:rsidR="00BA5BF0" w:rsidRPr="00BA5BF0" w:rsidSect="00E674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F36"/>
    <w:multiLevelType w:val="hybridMultilevel"/>
    <w:tmpl w:val="C1F4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553E"/>
    <w:multiLevelType w:val="hybridMultilevel"/>
    <w:tmpl w:val="1034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55759"/>
    <w:multiLevelType w:val="hybridMultilevel"/>
    <w:tmpl w:val="C8A2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0641F"/>
    <w:multiLevelType w:val="hybridMultilevel"/>
    <w:tmpl w:val="E962E778"/>
    <w:lvl w:ilvl="0" w:tplc="A79C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C068D"/>
    <w:multiLevelType w:val="hybridMultilevel"/>
    <w:tmpl w:val="D410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47012"/>
    <w:multiLevelType w:val="hybridMultilevel"/>
    <w:tmpl w:val="1FFED2E8"/>
    <w:lvl w:ilvl="0" w:tplc="06040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E3"/>
    <w:rsid w:val="00083D32"/>
    <w:rsid w:val="00112E56"/>
    <w:rsid w:val="001266AF"/>
    <w:rsid w:val="00145983"/>
    <w:rsid w:val="00175D88"/>
    <w:rsid w:val="00255833"/>
    <w:rsid w:val="00284A3F"/>
    <w:rsid w:val="00320024"/>
    <w:rsid w:val="00713157"/>
    <w:rsid w:val="00786BBC"/>
    <w:rsid w:val="008364C0"/>
    <w:rsid w:val="00897855"/>
    <w:rsid w:val="00897DF1"/>
    <w:rsid w:val="009123CC"/>
    <w:rsid w:val="00957DFA"/>
    <w:rsid w:val="00B6230B"/>
    <w:rsid w:val="00BA5BF0"/>
    <w:rsid w:val="00CE2CAE"/>
    <w:rsid w:val="00E11B87"/>
    <w:rsid w:val="00E521C8"/>
    <w:rsid w:val="00E67405"/>
    <w:rsid w:val="00EC5EB4"/>
    <w:rsid w:val="00F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0A67"/>
  <w15:chartTrackingRefBased/>
  <w15:docId w15:val="{BF8AE71E-DAEA-4E2F-BEC8-915CF3B0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3F"/>
    <w:pPr>
      <w:ind w:left="720"/>
      <w:contextualSpacing/>
    </w:pPr>
  </w:style>
  <w:style w:type="paragraph" w:styleId="a4">
    <w:name w:val="No Spacing"/>
    <w:uiPriority w:val="1"/>
    <w:qFormat/>
    <w:rsid w:val="00BA5B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BA5BF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BA5BF0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PC-11gim</cp:lastModifiedBy>
  <cp:revision>21</cp:revision>
  <dcterms:created xsi:type="dcterms:W3CDTF">2022-11-24T08:00:00Z</dcterms:created>
  <dcterms:modified xsi:type="dcterms:W3CDTF">2022-11-26T12:30:00Z</dcterms:modified>
</cp:coreProperties>
</file>