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Успешность взаимодействия педагогов дошкольной образовательной организации с семьей каждого воспитанника консультация для педагогов.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Для определения форм и методов сотрудничества с семьями воспитанников за основу необходимо принимать нормативные документы, закрепляющие требования взаимодействия: основные международные документы, нормативные документы федерального и регионального уровня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, нормативные документы конкретной ДОО, современные исследования основных направлений взаимодействия ДОО и семьи. Планируя работу, педагоги дошкольной образовательной организации должны иметь представления о современных родителях, как о людях, готовых к са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моразвитию и сотрудничеству и предъявлять к формам взаимодействия с ними такие требования как востребованность, оригинальность, интерактивность.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 Для успешного сотрудничества с родителями необходимо придерживаться принципов взаимодействия: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1. Доброжелательный стиль общения педагогов с родителями.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 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 уместны категоричность, требовательный тон. Педагог общается с родителями ежедне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2. Индивидуальный подход - необходим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3. Сотрудничество, а не наставничество.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 Современная жизнь и её ритм диктуют детскому саду  находиться всё время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спитательные запросы. В зависимости от этого должны меняться формы и направления работы с семьей.  Для эффективной работы с родителями начинать необходимо с анализа социального состава семьи, их настроя и ожиданий от пребывания ребенка в детском саду. Пров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</w:t>
      </w:r>
      <w:r>
        <w:rPr>
          <w:rFonts w:ascii="Times New Roman" w:hAnsi="Times New Roman" w:eastAsia="Times New Roman" w:cs="Times New Roman"/>
          <w:color w:val="267f8c"/>
          <w:sz w:val="28"/>
          <w:vertAlign w:val="superscript"/>
        </w:rPr>
        <w:endnoteReference w:id="2"/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1. Педагогу ДОО необходимо продумать мероприятия, побуждающие родителей включиться в жизнь дошкольного учреждения. Совместное групповое обсуждение родителями и педагогами участия родителей в организационных мероприятиях в разных формах, может быть наиболее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 эффективной формой убеждения родителей занимать активную позицию и находить положительные стороны их участия в жизни ДОО, самостоятельно принимать решения. Педагогу желательно на данном этапе показать родителям конкретные положительные результаты (следств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ия для детей) их включения в жизнь дошкольного учреждения.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2. Проблемной сферой взаимодействия для родителей является отсутствие психологического консультирования по вопросам обучения и воспитания, а также возрастных особенностей детей. Поэтому целесообразны встречи, выступления специалистов в области дошкольного 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воспитания на родительских собраниях, это может быть психолог или социальный педагог, работающие в ДОО, если таковых нет, то необходимо договориться с ними о консультативной поддержке родителей и пригласить в детский сад.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3. Педагогам ДОО необходимо уметь грамотно оценивать важность семьи в воспитании и обучении детей, зачастую она более низкая, чем оценка семьёй собственной важности.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4. Для повышения эффективности и продуктивности взаимодействия необходима программа работы с родителями и педагогическим коллективом, с целью её разработки необходимо выявить наиболее эффективные формы организации консультаций для родителей, в каких формах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 возможно более активное включение родителей в образовательный процесс дошкольного учреждения.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 В настоящее время особой популярностью, как у педагогов, так и у родителей, пользуются нетрадиционные формы общения с родителями.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 Использование в педагогической практике педагогами традиционных форм взаимодействия позволяет организовать содержательную и целенаправленную работу с родителями. Однако их использование не всегда способствует возникновению интереса у родителей к вопро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сам педагогики и психологии детей. Поэтому в целях разнообразия и совершенствования работы, в настоящее время практическим работникам дошкольной организации, наряду с использованием традиционных форм взаимодействия с семьёй, рекомендуется настроиться на по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иск новых, перспективных, нетрадиционных форм сотрудничества дошкольного учреждения с родителями, которые предполагают их подключение к активному участию и в образовательном процессе ДОО, и в жизни детского сада.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 О. Л. Зверева отмечает, что такие формы построены по типу развлекательных игр или телепрограмм и направлены на привлечение внимания родителей к детскому саду, на установление неформальных контактов. В ходе неформальных отношений родители сближаются с 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педагогами, лучше узнают своего ребёнка, поскольку видят его в новой для себя обстановке.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 Смысл инновационной работы педагогов с родителями – не только в установлении контактов, но и в том, что, благодаря созданной таким образом благоприятной эмоциональной почве, родители лучше воспринимают советы педагога, становятся  более откровенными, 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открытыми для восприятия помощи. Хотя в педагогической литературе нет такого определения, эти формы необходимо вводить в жизнь дошкольных учреждений, так как они проходят успешно и эффективно. Однако работникам ДОУ не следует забывать о педагогическом соде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ржании организуемых подобного рода мероприятий, чрезмерно увлекаться их развлекательной стороной.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 В современной науке принято выделять несколько групп методов и форм работы с родителями. Педагогам дошкольного образования советуем обратить внимание на классификацию нетрадиционных форм взаимодействия с родителями Т.В. Кротовой включающих такие груп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пы методов как информационно-аналитические, познавательные, досуговые наглядно- информационные. Нетрадиционные формы организации общения педагогов и родителей представлены в таблице  в приложении.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   Взаимоотношения с родителями целесообразно выстраивать поэтапно. Первоначальное знакомство с семьей, изучение семьи воспитанника на первом этапе позволит персоналу детского сада ближе познакомиться с ней, понять стиль жизни семьи, ее уклад традиции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, духовные ценности, воспитательные возможности,  взаимоотношения ребенка с родителями, выяснить проблемы, с которыми в воспитании и развитии ребенка приходится сталкиваться родителям или членам семьи дома; определить круг проблемных вопросов, получить отв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ет, на которые они могут в процессе совместно спланированных мероприятий, индивидуальных форм работы.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  Изучение уровня педагогической культуры семей возможно при использовании в работе таких методов, как анкетирование родителей, проведение индивидуальных бесед, наблюдений за взаимоотношениями родителей и детей во время утреннего приёма и ухода детей.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 Педагогам на первом этапе знакомства с родителями рекомендуется использовать не только информационно-аналитические, но и наглядные методы сотрудничества. Анализ полученной информации на первом этапе поможет воспитателю выработать тактику общения с каждым 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родителем, сориентироваться в педагогических запросах семьи, взглядах на воспитание, учесть ее индивидуальные особенности.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 На первом этапе педагогам необходимо познакомить родителей воспитанников с детским садом, с образовательными программами, с педагогическим коллективом, раскрыть и рассмотреть с ними возможности совместной работы. Презентация Образовательной программы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 дошкольного учреждения, рабочей программы «Взаимодействие с родителями и сотрудниками образовательного учреждения», визитной карты ДОО должны быть нацелены на ознакомление родителей со спецификой дошкольного образования. Презентация дошкольного учреждения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 – это осовремененная в соответствии с открывающимися компьютерными возможностями форма рекламы ДОУ. В результате такой формы работы родители знакомятся с Уставом ДОУ, программой развития, получают информацию о работе с детьми,  платных и бесплатных услуга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х, предоставляемых дошкольным учреждением. Знакомство с детским садом в такой форме позволяет избежать многих конфликтов, вызванных незнанием и непониманием родителями специфики организации  образовательного процесса детского сада. Это очень важный этап, п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оскольку отсутствие информации порождает у родителей желание получить ее из других источников, например от родителей детей другой группы, но такая информация может носить искаженный характер и привести к развитию конфликтной ситуации.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  На втором этапе родителям предлагаются активные методы взаимодействия: тренинги, ролевые игры, «круглые столы» с целью расположения к себе, выстраивания дружеских доверительных отношений. Совместные экскурсии, посещение выставок, музеев, организацию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 исследовательской, проектной деятельности целесообразно проводить на третьем этапе работы, когда можно говорить о функционировании родительско-педагогического сообщества, направляющего свою деятельность на развитие ребенка. Общение должно строиться на осн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ове отказа от критики родителей, а не на сведении общения к оцениванию «правильно – неправильно». Педагогам рекомендуется помнить, что родители – партнеры по общению, и важно осуществлять к ним подход как к субъектам воспитания, не учить, а помогать родите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лям, воспитывать детей.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 Работа с семьей является сложной задачей, как в организационном, так и в психолого-педагогическом плане. Для того чтобы вызвать у родителей интерес к детскому саду недостаточно прочитать им лекцию или провести простое родительское собрание на интересу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ющие проблемы. Родители должны принимать самое активное участие в жизни детей своей группы и всего детского сада. Поэтому педагоги вынуждены искать новые пути взаимодействия с семьями воспитанников.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 Наглядно-тематические уголки для родителей, выставки, стенды, оформленные в ДОУ, заинтересовывают их современной тематической информацией по вопросам воспитания, здоровья, безопасности детей. В них могут входить: памятки; буклеты; газеты и журналы, о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свещающие жизнь детей в детском саду, транслирующие лучший опыт семейного воспитания, содержащие рубрики: «Это интересно», «Важно знать» и т.д.;  образовательные маршруты выходного дня, проведения каникул, отдыха на даче;  медиатека.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 Об особых семейных событиях, днях рождения, поездках, посещениях музеев, театра родители и педагоги ДОУ могут подискутировать в «Устных журналах», переписках в «Дневнике взаимодействия», во время индивидуальной беседы по телефону «Доверия», консультаци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й, конференций, совместных чтений.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 Совместную деятельность педагогов и родителей желательно организовывать через: проектную деятельность; фестивали; акции; творческие гостиные; вечера вопросов и ответов; праздники; собрания-встречи и т.д.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 Мастер-классы, экскурсии, лекции, семинары, практикумы, клубы способствуют заинтересованности родителей в воспитании детей, повышают их педагогическое образование. Бесспорно, это усиливает семейные воспитательные позиции и обязывает родителей к чему-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то большему, нежели просто отдать ребёнка утром в детский сад, а вечером забрать из детского сада. Родители начинают понимать:  в чем состоят образовательные задачи детского сада;  что его делает «образовательным учреждением; детский сад – особое образоват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ельное учреждение, в котором ребенок проживает особый отрезок своей жизни;  чем должен быть наполнен этот отрезок, прежде всего; а самое главное – свою миссию в совместном воспитании ребёнка, расширение спектра возможностей семейного воспитания, взаимодейс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твия с педагогическим коллективом детского сада.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  В свою очередь, в профессиональной деятельности педагога ДОО происходит установка на достижение больших целей в организации процесса взаимодействия с семьями воспитанников, появляется возможность фиксировать достижения реализации задач взаимодействи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я методами, свободными от формализма. Педагогам важно помнить о том, что все материалы, предлагаемые для ознакомления родителям, должны быть:  эстетично оформлены; содержание необходимо регулярно обновлять, иначе родительский интерес к этой информации быст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ро пропадет;  оформление выполняется так, чтобы привлекать внимание родителей (текст на цветной бумаге, фотографии детей группы, картинки-символы);  содержание предлагаемого материала должно волновать и быть действительно интересно большинству родителей.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/>
      </w:pPr>
      <w:r>
        <w:rPr>
          <w:rFonts w:ascii="Times New Roman" w:hAnsi="Times New Roman" w:eastAsia="Times New Roman" w:cs="Times New Roman"/>
          <w:color w:val="333333"/>
          <w:sz w:val="28"/>
          <w:u w:val="none"/>
        </w:rPr>
        <w:t xml:space="preserve">Линия взаимодействия педагогов и родителей нашей группы не остается неизменной. Она постоянно совершенствуется. Прежде всего стимулом для совершенствования являются интересы и запросы родителей. Уже на первом родительском собрании я пытаюсь вызвать родител</w:t>
      </w:r>
      <w:r>
        <w:rPr>
          <w:rFonts w:ascii="Times New Roman" w:hAnsi="Times New Roman" w:eastAsia="Times New Roman" w:cs="Times New Roman"/>
          <w:color w:val="333333"/>
          <w:sz w:val="28"/>
          <w:u w:val="none"/>
        </w:rPr>
        <w:t xml:space="preserve">ей на диалог, предоставляя возможность каждому родителю высказать свои мысли о воспитании.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/>
      </w:pPr>
      <w:r>
        <w:rPr>
          <w:rFonts w:ascii="Times New Roman" w:hAnsi="Times New Roman" w:eastAsia="Times New Roman" w:cs="Times New Roman"/>
          <w:color w:val="333333"/>
          <w:sz w:val="28"/>
          <w:u w:val="none"/>
        </w:rPr>
        <w:t xml:space="preserve">Стараюсь узнать, в каких вопросах воспитания родителям необходима помощь детского сада. Взаимодействуя с родителями, имеющими сходные проблемы домашнего воспитания, использую в работе дифференцированный подход. Например, подготовив консультацию по теме: «Д</w:t>
      </w:r>
      <w:r>
        <w:rPr>
          <w:rFonts w:ascii="Times New Roman" w:hAnsi="Times New Roman" w:eastAsia="Times New Roman" w:cs="Times New Roman"/>
          <w:color w:val="333333"/>
          <w:sz w:val="28"/>
          <w:u w:val="none"/>
        </w:rPr>
        <w:t xml:space="preserve">етское упрямство и как его преодолеть» предлагаю нескольким родителям взять ее домой, что бы потом найти совместно пути преодоления данной проблемы.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/>
      </w:pPr>
      <w:r>
        <w:rPr>
          <w:rFonts w:ascii="Times New Roman" w:hAnsi="Times New Roman" w:eastAsia="Times New Roman" w:cs="Times New Roman"/>
          <w:color w:val="333333"/>
          <w:sz w:val="28"/>
          <w:u w:val="none"/>
        </w:rPr>
        <w:t xml:space="preserve">В работе с родителями иногда приходиться использовать линию воздействия на семью через ребенка. Если жизнь ребенка в группе эмоционально насыщена, комфортна, содержательна, то ребенок обязательно поделиться с родителями. Дети часто берут домой свои работы,</w:t>
      </w:r>
      <w:r>
        <w:rPr>
          <w:rFonts w:ascii="Times New Roman" w:hAnsi="Times New Roman" w:eastAsia="Times New Roman" w:cs="Times New Roman"/>
          <w:color w:val="333333"/>
          <w:sz w:val="28"/>
          <w:u w:val="none"/>
        </w:rPr>
        <w:t xml:space="preserve"> иногда дидактические игры, трафареты, рисунки, показывают родителям новые книги, игрушки, поделки которые можно изготовить со взрослыми. В группе появилась традиция: «Узнал новое слово или, что-то интересное сегодня в детском саду расскажи об этом родител</w:t>
      </w:r>
      <w:r>
        <w:rPr>
          <w:rFonts w:ascii="Times New Roman" w:hAnsi="Times New Roman" w:eastAsia="Times New Roman" w:cs="Times New Roman"/>
          <w:color w:val="333333"/>
          <w:sz w:val="28"/>
          <w:u w:val="none"/>
        </w:rPr>
        <w:t xml:space="preserve">ям». Дети всегда любят делиться новостями, родители не всегда умеют их выслушать, поэтому иногда приходиться объяснять родителям, что ребенку это очень важно, поделиться полученными впечатлениями.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/>
      </w:pPr>
      <w:r>
        <w:rPr>
          <w:rFonts w:ascii="Times New Roman" w:hAnsi="Times New Roman" w:eastAsia="Times New Roman" w:cs="Times New Roman"/>
          <w:color w:val="333333"/>
          <w:sz w:val="28"/>
          <w:u w:val="none"/>
        </w:rPr>
        <w:t xml:space="preserve">Большую роль в работе с семьей играет анкетирование родителей. Поэтому в начале учебного года прежде чем начинать взаимоотношения с родителями, провожу детальный опрос семей. Стараюсь узнать их отношения к тому или иному разделу программы, виду деятельност</w:t>
      </w:r>
      <w:r>
        <w:rPr>
          <w:rFonts w:ascii="Times New Roman" w:hAnsi="Times New Roman" w:eastAsia="Times New Roman" w:cs="Times New Roman"/>
          <w:color w:val="333333"/>
          <w:sz w:val="28"/>
          <w:u w:val="none"/>
        </w:rPr>
        <w:t xml:space="preserve">и. Анкета помогает узнать многое о детях, типах воспитания в семье, о взаимодействии детей и взрослых. Подробный анализ анкет помогает мне в дальнейшем сотрудничестве с семьей, в планировании последующий работы. В работе с родителями стараюсь учитывать тип</w:t>
      </w:r>
      <w:r>
        <w:rPr>
          <w:rFonts w:ascii="Times New Roman" w:hAnsi="Times New Roman" w:eastAsia="Times New Roman" w:cs="Times New Roman"/>
          <w:color w:val="333333"/>
          <w:sz w:val="28"/>
          <w:u w:val="none"/>
        </w:rPr>
        <w:t xml:space="preserve"> семьи: нуклеарная, неполная, полная. А так же сущностные характеристики семей, образ жизни семьи, при этом учитываю кто в семье главный, характер и стиль семейных отношений. При работе с семьями стараюсь осознавать цель взаимодействия и придерживаюсь ее.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>
          <w:sz w:val="21"/>
          <w:szCs w:val="21"/>
        </w:rPr>
      </w:pPr>
      <w:r>
        <w:rPr>
          <w:rFonts w:ascii="Times New Roman" w:hAnsi="Times New Roman" w:eastAsia="Times New Roman" w:cs="Times New Roman"/>
          <w:color w:val="181818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181818"/>
          <w:sz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 На помощь современному, ищущему, заинтересованному в повышении качества дошкольного образования педагогу приходят новые технические, информационные, аудиовизуальные средства и специфические педагогические технологии, основанные на применении совреме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нных информационно-компьютерных средств. Использование в организации деятельности воспитателя с родителями компьютерных технологий позволит не только расширить воспитательные возможности традиционных форм работы, но и привлечет большее количество задейство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ванных в воспитании ребёнка близких ему людей к участию в воспитательно-образовательном процессе дошкольного учреждения. Таким образом, режим информационного взаимодействия может быть использован как серьёзный помощник педагогов в организации сотрудничеств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а ДОУ и семьи.  Итак, успешность выстраивания сотрудничества ДОО и семьи во многом будет зависеть от того, насколько сотрудники детского сада используют в своей работе новые технологии, направленные на повышение заинтересованности родителей и создание усло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вий для их активного участия в образовательном процессе современной  ДОО.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 Ожидаемыми результатами сотрудничества ДОУ с родителями могут быть:  создание детско-взрослого сообщества (семейный клуб); активное участие родителей в образовательном процессе ДОУ; обобщение опыта ДОУ по взаимодействию с семьями и опыта семейного во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спитания; укрепление и обновление материально-технической базы; эффективная реализация образовательной программы;  организация дополнительных образовательных услуг.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   Позиция родителей воспитанников в результате применения современных форм взаимодействия наверняка станет более гибкой, а они из зрителей и наблюдателей станут активными участниками в жизни своего ребёнка. Такие изменения позволят говорить об эффект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ивности использования современных форм в работе с детьми. Конечно, ФГОС дошкольного образования ужесточает требования, в первую очередь, к управленческому профессионализму, но и предоставляет условия для профессионального и личностного роста взрослых в пед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агогическом творчестве, это стандарт качества полноценной творческой жизни детей и взрослых в дошкольном образовательном учреждении.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  Именно на личностный рост родителей в воспитании собственных детей должна быть направлена работа педагога детского сада. Использование разнообразных форм с семьями воспитанников детского сада даст положительные результаты: изменится характер взаимод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ействия педагогов с родителями, многие из них станут активными участниками всех дел детского сада и незаменимыми помощниками воспитателей.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 Анализ  исследований (Азаров Ю.П., Арнаутова Е.П., Зверева О.Л., Козлова А.В., Куликова Т.А. и др.) показывает, что работу по взаимодействию детского сада и семьи можно строить следующим образом: изучение семьи воспитанника и условий воспитания детей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 в семье; методы и приемы работы с родителями; методы и формы педагогического просвещения родителей; повышение активности родителей; рекомендации педагогам для работы с разными категориями семей.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 Работа с педагогическим коллективом по организации взаимодействия с семьей может, выстраивается следующим образом:  анализ трудностей возникающих в ходе работы дошкольного образовательного учреждения с семьей;  учет психологических характеристик возра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стных особенностей педагогов; организация методической работы в процессе взаимодействия с семьей;  разработка алгоритма взаимодействия педагогов с семьей;  использование методик контактного взаимодействия педагогов с родителями; разработка критериев оценки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 качества взаимодействия с семьей; организация работы с педагогами по повышению их педагогической компетентности;  диагностика состояния работы педагогов дошкольной образовательной организации с семьей;  тематический самоконтроль дошкольной образовательной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 организации.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/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  Взаимодействие педагогов с семьей может развивается по следующему алгоритму: социально-педагогическая диагностика семьи; выявление педагогами зон особого внимания (общих и частных проблем семьи), совместное с родителями осмысление результатов исслед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ования;  совместное создание проекта и плана действий с прогнозируемыми результатами для ребенка, педагога, родителя - для каждой семьи определяются конкретные и   реальные цели;  выполнение плана действий, наблюдения за детско-родительскими отношениями;  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оценка педагогами и родителями полученных результатов.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     Активность родителей повышается, если педагоги: своевременно ставят в известность родителей о мероприятии (просьба рассказать о своем опыте, о проблемах, возникающих в воспитании детей);  обеспечивают повседневные контакты между педагогами и родител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ями; осуществляют индивидуальный подход воспитателей к самим родителям, учёт особенностей личности родителей и затруднений семейного воспитания.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/>
      </w:pPr>
      <w:r>
        <w:rPr>
          <w:rFonts w:ascii="Times New Roman" w:hAnsi="Times New Roman" w:eastAsia="Times New Roman" w:cs="Times New Roman"/>
          <w:color w:val="333333"/>
          <w:sz w:val="28"/>
          <w:u w:val="none"/>
        </w:rPr>
        <w:t xml:space="preserve">Главной задачей взаимодействия педагогов с родителями является восстановление партнерских отношений, создание атмосферы общности, интересов и воспитательных усилий.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/>
      </w:pPr>
      <w:r>
        <w:rPr>
          <w:rFonts w:ascii="Times New Roman" w:hAnsi="Times New Roman" w:eastAsia="Times New Roman" w:cs="Times New Roman"/>
          <w:color w:val="333333"/>
          <w:sz w:val="28"/>
          <w:u w:val="none"/>
        </w:rPr>
        <w:t xml:space="preserve">Решение этой задачи требует от обеих сторон высокого уровня доверия и информированности. Наиболее эффективной формой доведения до сведения родителей информации о жизни ребенка в ДОУ является беседа в конце дня. При этом родительская поддержка в воспитании </w:t>
      </w:r>
      <w:r>
        <w:rPr>
          <w:rFonts w:ascii="Times New Roman" w:hAnsi="Times New Roman" w:eastAsia="Times New Roman" w:cs="Times New Roman"/>
          <w:color w:val="333333"/>
          <w:sz w:val="28"/>
          <w:u w:val="none"/>
        </w:rPr>
        <w:t xml:space="preserve">и развитии ребенка во многом определяется тем, как педагог сообщает о событиях жизни ребенка в дошкольном учреждении.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/>
      </w:pPr>
      <w:r>
        <w:rPr>
          <w:rFonts w:ascii="Times New Roman" w:hAnsi="Times New Roman" w:eastAsia="Times New Roman" w:cs="Times New Roman"/>
          <w:color w:val="333333"/>
          <w:sz w:val="28"/>
          <w:u w:val="none"/>
        </w:rPr>
        <w:t xml:space="preserve">Регулярно сообщая родителям даже о незначительных достижениях ребенка, показывая его поделки, обращая внимание на их достоинства, воспитатель приучает родителей следить за успехами ребенка, правильно реагировать на них.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 w:line="240" w:lineRule="auto"/>
        <w:ind w:right="0" w:firstLine="0" w:left="0"/>
        <w:rPr/>
      </w:pPr>
      <w:r>
        <w:rPr>
          <w:rFonts w:ascii="Times New Roman" w:hAnsi="Times New Roman" w:eastAsia="Times New Roman" w:cs="Times New Roman"/>
          <w:color w:val="333333"/>
          <w:sz w:val="28"/>
          <w:u w:val="none"/>
        </w:rPr>
        <w:t xml:space="preserve">Регулярно предоставляя информацию о содержании учебных занятий и достижениях детей, воспитатель помогает родителям быть внимательными к интеллектуальному развитию детей, осознать свою роль в этом процессе.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0" w:before="0"/>
        <w:ind w:right="0" w:firstLine="0" w:left="0"/>
        <w:jc w:val="both"/>
        <w:rPr>
          <w:sz w:val="21"/>
          <w:szCs w:val="21"/>
        </w:rPr>
      </w:pPr>
      <w:r>
        <w:rPr>
          <w:rFonts w:ascii="Times New Roman" w:hAnsi="Times New Roman" w:eastAsia="Times New Roman" w:cs="Times New Roman"/>
          <w:color w:val="181818"/>
          <w:sz w:val="28"/>
        </w:rPr>
        <w:t xml:space="preserve">   Семья и ДОО – два важных социальных института социализации ребенка. Без родительского участия процесс воспитания невозможен, или, по крайней мере, неполноценен. Опыт работы с родителями показал, что в результате применения современных форм взаимодей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ствия позиция родителей стала более гибкой. Теперь они не зрители и наблюдатели, а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родителями. Таким образом, испол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ьзование разнообразных форм взаимодействия ДОО и семьи — двух важных социальных институтов социализации ребенка, дает положительные результаты. Всей своей работой педагогический коллектив детского сада доказывает родителям, что вовлечение их в педагогическ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ую деятельность, их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 А внедрение ФГОС ДО позволяет организовать совместную дея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тельность детского сада и семьи более эффективно, что дает возможность родителям быть не зрителями и наблюдателями, а активными участниками в жизни своего ребенка. Создание образовательного пространства в дошкольной организации с привлечением семьи как сре</w:t>
      </w:r>
      <w:r>
        <w:rPr>
          <w:rFonts w:ascii="Times New Roman" w:hAnsi="Times New Roman" w:eastAsia="Times New Roman" w:cs="Times New Roman"/>
          <w:color w:val="181818"/>
          <w:sz w:val="28"/>
        </w:rPr>
        <w:t xml:space="preserve">ды развития личности ребенка дошкольного возраста является одним из перспективных направлений развития системы дошкольного образования в России.</w:t>
      </w:r>
      <w:r/>
      <w:r/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  <w:endnote w:id="2">
    <w:p>
      <w:pPr>
        <w:pStyle w:val="183"/>
        <w:pBdr/>
        <w:spacing/>
        <w:ind/>
        <w:rPr/>
      </w:pPr>
      <w:r>
        <w:rPr>
          <w:rStyle w:val="185"/>
        </w:rPr>
        <w:endnoteRef/>
      </w:r>
      <w:r>
        <w:t xml:space="preserve"> </w:t>
      </w: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2025-03-02T07:41:55Z</dcterms:modified>
</cp:coreProperties>
</file>