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6E0C" w14:textId="5BFA912D" w:rsidR="005A7E37" w:rsidRDefault="003B09AD">
      <w:pPr>
        <w:rPr>
          <w:b/>
          <w:bCs/>
          <w:sz w:val="28"/>
          <w:szCs w:val="28"/>
        </w:rPr>
      </w:pPr>
      <w:r w:rsidRPr="003B09AD">
        <w:rPr>
          <w:sz w:val="28"/>
          <w:szCs w:val="28"/>
        </w:rPr>
        <w:t xml:space="preserve">Конспект занятия по объёмной аппликации к </w:t>
      </w:r>
      <w:r w:rsidRPr="003B09AD">
        <w:rPr>
          <w:b/>
          <w:bCs/>
          <w:sz w:val="28"/>
          <w:szCs w:val="28"/>
        </w:rPr>
        <w:t>8 Марта «Открытка для мамы»</w:t>
      </w:r>
    </w:p>
    <w:p w14:paraId="55851B98" w14:textId="15AC5643" w:rsidR="003B09AD" w:rsidRPr="003B09AD" w:rsidRDefault="003B09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Старшая группа.</w:t>
      </w:r>
    </w:p>
    <w:p w14:paraId="08B90034" w14:textId="77777777" w:rsidR="003B09AD" w:rsidRPr="003B09AD" w:rsidRDefault="003B09AD" w:rsidP="003B09AD">
      <w:pPr>
        <w:rPr>
          <w:b/>
          <w:bCs/>
          <w:sz w:val="28"/>
          <w:szCs w:val="28"/>
        </w:rPr>
      </w:pPr>
      <w:r w:rsidRPr="003B09AD">
        <w:rPr>
          <w:b/>
          <w:bCs/>
          <w:sz w:val="28"/>
          <w:szCs w:val="28"/>
        </w:rPr>
        <w:t>Задачи:</w:t>
      </w:r>
    </w:p>
    <w:p w14:paraId="3C498137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• Создание творческой атмосферы, празднично-приподнятого настроения; продолжать воспитывать эстетическое отношение к действительности, усидчивость, уверенность своих силах.</w:t>
      </w:r>
    </w:p>
    <w:p w14:paraId="6AEEE8E7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• Продолжать закреплять умение создавать цветы из бумаги разными способами.</w:t>
      </w:r>
    </w:p>
    <w:p w14:paraId="6A69E285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• Развивать чувство формы и композиционные умения. Учить создавать букет на цветном картоне.</w:t>
      </w:r>
    </w:p>
    <w:p w14:paraId="7B240B36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• Подбирать цвета, размещать цветы на плоскости, соблюдая пропорции.</w:t>
      </w:r>
    </w:p>
    <w:p w14:paraId="30CF2355" w14:textId="77777777" w:rsid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• Умение организовать своё рабочее место.</w:t>
      </w:r>
    </w:p>
    <w:p w14:paraId="7DE1E2FD" w14:textId="6BAA0FFE" w:rsidR="00071312" w:rsidRPr="00071312" w:rsidRDefault="00071312" w:rsidP="003B09AD">
      <w:pPr>
        <w:rPr>
          <w:sz w:val="28"/>
          <w:szCs w:val="28"/>
        </w:rPr>
      </w:pPr>
      <w:r w:rsidRPr="00071312">
        <w:rPr>
          <w:b/>
          <w:bCs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продемонстрировать умение проектировать и проводить совместную деятельность на занятия с детьми дошкольного возраста по изготовлению объемной аппликации.    </w:t>
      </w:r>
    </w:p>
    <w:p w14:paraId="76AF86CC" w14:textId="77777777" w:rsidR="003B09AD" w:rsidRPr="003B09AD" w:rsidRDefault="003B09AD" w:rsidP="003B09AD">
      <w:pPr>
        <w:rPr>
          <w:sz w:val="28"/>
          <w:szCs w:val="28"/>
        </w:rPr>
      </w:pPr>
    </w:p>
    <w:p w14:paraId="10821582" w14:textId="77777777" w:rsidR="003B09AD" w:rsidRPr="003B09AD" w:rsidRDefault="003B09AD" w:rsidP="003B09AD">
      <w:pPr>
        <w:rPr>
          <w:b/>
          <w:bCs/>
          <w:sz w:val="28"/>
          <w:szCs w:val="28"/>
        </w:rPr>
      </w:pPr>
      <w:r w:rsidRPr="003B09AD">
        <w:rPr>
          <w:b/>
          <w:bCs/>
          <w:sz w:val="28"/>
          <w:szCs w:val="28"/>
        </w:rPr>
        <w:t>Предварительная работа:</w:t>
      </w:r>
    </w:p>
    <w:p w14:paraId="697FCFED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• Рассматривание рисунков «Цветы», рассматривание карточек с садовыми и полевыми цветами.</w:t>
      </w:r>
    </w:p>
    <w:p w14:paraId="67589DAC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• Рассматривание сюжетных картинок.</w:t>
      </w:r>
    </w:p>
    <w:p w14:paraId="4DA5C2E0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• Заучивание стихотворений о маме.</w:t>
      </w:r>
    </w:p>
    <w:p w14:paraId="6B31DAB9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• Дидактическая игра «Ласковое слово для мамы».</w:t>
      </w:r>
    </w:p>
    <w:p w14:paraId="72A0D2C1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• Беседа о традициях празднования 8 марта.</w:t>
      </w:r>
    </w:p>
    <w:p w14:paraId="0CE0102C" w14:textId="77777777" w:rsidR="003B09AD" w:rsidRPr="003B09AD" w:rsidRDefault="003B09AD" w:rsidP="003B09AD">
      <w:pPr>
        <w:rPr>
          <w:b/>
          <w:bCs/>
          <w:sz w:val="28"/>
          <w:szCs w:val="28"/>
        </w:rPr>
      </w:pPr>
      <w:r w:rsidRPr="003B09AD">
        <w:rPr>
          <w:b/>
          <w:bCs/>
          <w:sz w:val="28"/>
          <w:szCs w:val="28"/>
        </w:rPr>
        <w:t>Оборудование:</w:t>
      </w:r>
    </w:p>
    <w:p w14:paraId="0AD9176B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• Готовый образец для показа;</w:t>
      </w:r>
    </w:p>
    <w:p w14:paraId="45641686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• мп3 запись Вивальди: «Времена года. Весна».</w:t>
      </w:r>
    </w:p>
    <w:p w14:paraId="2BC0E46E" w14:textId="2C80A8A8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 xml:space="preserve">• Цветной картон, шаблоны цветов, готовые формы цветов, стебельков, листочков, готовые ажурные круглые </w:t>
      </w:r>
      <w:r w:rsidRPr="003B09AD">
        <w:rPr>
          <w:sz w:val="28"/>
          <w:szCs w:val="28"/>
        </w:rPr>
        <w:t>салфетки</w:t>
      </w:r>
      <w:r w:rsidRPr="003B09AD">
        <w:rPr>
          <w:sz w:val="28"/>
          <w:szCs w:val="28"/>
        </w:rPr>
        <w:t>.</w:t>
      </w:r>
    </w:p>
    <w:p w14:paraId="220809F5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• Салфетки, клеенка, клей ПВА, кисточки.</w:t>
      </w:r>
    </w:p>
    <w:p w14:paraId="0F4706CE" w14:textId="77777777" w:rsidR="003B09AD" w:rsidRPr="003B09AD" w:rsidRDefault="003B09AD" w:rsidP="003B09AD">
      <w:pPr>
        <w:rPr>
          <w:b/>
          <w:bCs/>
          <w:sz w:val="28"/>
          <w:szCs w:val="28"/>
        </w:rPr>
      </w:pPr>
      <w:r w:rsidRPr="003B09AD">
        <w:rPr>
          <w:b/>
          <w:bCs/>
          <w:sz w:val="28"/>
          <w:szCs w:val="28"/>
        </w:rPr>
        <w:t>Содержание занятия:</w:t>
      </w:r>
    </w:p>
    <w:p w14:paraId="32DCD179" w14:textId="77777777" w:rsid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lastRenderedPageBreak/>
        <w:t>-В первый месяц весны мы празднуем самый прекрасный праздник, посвященный нашим любимым мамам, бабушкам, сестрам – Международный женский день, который мы отмечаем 8 Марта</w:t>
      </w:r>
    </w:p>
    <w:p w14:paraId="0CDA2211" w14:textId="77777777" w:rsidR="003B09AD" w:rsidRPr="003B09AD" w:rsidRDefault="003B09AD" w:rsidP="003B09AD">
      <w:pPr>
        <w:rPr>
          <w:b/>
          <w:bCs/>
          <w:sz w:val="28"/>
          <w:szCs w:val="28"/>
        </w:rPr>
      </w:pPr>
    </w:p>
    <w:p w14:paraId="5C5CD11E" w14:textId="77777777" w:rsidR="003B09AD" w:rsidRPr="003B09AD" w:rsidRDefault="003B09AD" w:rsidP="003B09AD">
      <w:pPr>
        <w:rPr>
          <w:b/>
          <w:bCs/>
          <w:sz w:val="28"/>
          <w:szCs w:val="28"/>
        </w:rPr>
      </w:pPr>
      <w:r w:rsidRPr="003B09AD">
        <w:rPr>
          <w:b/>
          <w:bCs/>
          <w:sz w:val="28"/>
          <w:szCs w:val="28"/>
        </w:rPr>
        <w:t>Послушайте стихотворение, посвященное нашим мамам!</w:t>
      </w:r>
    </w:p>
    <w:p w14:paraId="6FCF54A5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br/>
        <w:t>Опять весна журчит ручьями,</w:t>
      </w:r>
      <w:r w:rsidRPr="003B09AD">
        <w:rPr>
          <w:sz w:val="28"/>
          <w:szCs w:val="28"/>
        </w:rPr>
        <w:br/>
        <w:t>Щебечут птицы напоказ.</w:t>
      </w:r>
      <w:r w:rsidRPr="003B09AD">
        <w:rPr>
          <w:sz w:val="28"/>
          <w:szCs w:val="28"/>
        </w:rPr>
        <w:br/>
        <w:t>И небо синими глазами</w:t>
      </w:r>
      <w:r w:rsidRPr="003B09AD">
        <w:rPr>
          <w:sz w:val="28"/>
          <w:szCs w:val="28"/>
        </w:rPr>
        <w:br/>
        <w:t>С хитринкою глядит на нас.</w:t>
      </w:r>
    </w:p>
    <w:p w14:paraId="7FEF3B98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У мамы нынче день особый-</w:t>
      </w:r>
      <w:r w:rsidRPr="003B09AD">
        <w:rPr>
          <w:sz w:val="28"/>
          <w:szCs w:val="28"/>
        </w:rPr>
        <w:br/>
        <w:t>Пришел к ней праздник на порог.</w:t>
      </w:r>
      <w:r w:rsidRPr="003B09AD">
        <w:rPr>
          <w:sz w:val="28"/>
          <w:szCs w:val="28"/>
        </w:rPr>
        <w:br/>
        <w:t>Мы с дочкой, радостные оба,</w:t>
      </w:r>
      <w:r w:rsidRPr="003B09AD">
        <w:rPr>
          <w:sz w:val="28"/>
          <w:szCs w:val="28"/>
        </w:rPr>
        <w:br/>
        <w:t>Готовим сладкий ей пирог.</w:t>
      </w:r>
    </w:p>
    <w:p w14:paraId="17CE2797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Хоть это дело непростое,</w:t>
      </w:r>
      <w:r w:rsidRPr="003B09AD">
        <w:rPr>
          <w:sz w:val="28"/>
          <w:szCs w:val="28"/>
        </w:rPr>
        <w:br/>
        <w:t>Пирог дается нам с трудом,</w:t>
      </w:r>
      <w:r w:rsidRPr="003B09AD">
        <w:rPr>
          <w:sz w:val="28"/>
          <w:szCs w:val="28"/>
        </w:rPr>
        <w:br/>
        <w:t>Зато с утра каким настоем</w:t>
      </w:r>
      <w:r w:rsidRPr="003B09AD">
        <w:rPr>
          <w:sz w:val="28"/>
          <w:szCs w:val="28"/>
        </w:rPr>
        <w:br/>
        <w:t>Теперь наполнен весь наш дом!</w:t>
      </w:r>
    </w:p>
    <w:p w14:paraId="5AD17896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Сияет мама вся от счастья</w:t>
      </w:r>
      <w:r w:rsidRPr="003B09AD">
        <w:rPr>
          <w:sz w:val="28"/>
          <w:szCs w:val="28"/>
        </w:rPr>
        <w:br/>
        <w:t>И, улыбаясь, на ходу</w:t>
      </w:r>
      <w:r w:rsidRPr="003B09AD">
        <w:rPr>
          <w:sz w:val="28"/>
          <w:szCs w:val="28"/>
        </w:rPr>
        <w:br/>
        <w:t>Нам говорит: «Как жаль, что праздник</w:t>
      </w:r>
      <w:r w:rsidRPr="003B09AD">
        <w:rPr>
          <w:sz w:val="28"/>
          <w:szCs w:val="28"/>
        </w:rPr>
        <w:br/>
        <w:t>Такой бывает раз в году».</w:t>
      </w:r>
    </w:p>
    <w:p w14:paraId="310BFD31" w14:textId="77777777" w:rsidR="003B09AD" w:rsidRPr="003B09AD" w:rsidRDefault="003B09AD" w:rsidP="003B09AD">
      <w:pPr>
        <w:rPr>
          <w:sz w:val="28"/>
          <w:szCs w:val="28"/>
        </w:rPr>
      </w:pPr>
    </w:p>
    <w:p w14:paraId="33FD0D74" w14:textId="77777777" w:rsidR="003B09AD" w:rsidRPr="003B09AD" w:rsidRDefault="003B09AD" w:rsidP="003B09AD">
      <w:pPr>
        <w:rPr>
          <w:b/>
          <w:bCs/>
          <w:sz w:val="28"/>
          <w:szCs w:val="28"/>
        </w:rPr>
      </w:pPr>
      <w:bookmarkStart w:id="0" w:name="_Hlk190958016"/>
      <w:r w:rsidRPr="003B09AD">
        <w:rPr>
          <w:b/>
          <w:bCs/>
          <w:sz w:val="28"/>
          <w:szCs w:val="28"/>
        </w:rPr>
        <w:t>Показ образца открытки. На столах лежат заготовки для изготовления открыток.</w:t>
      </w:r>
    </w:p>
    <w:p w14:paraId="41FC9661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• Воспитатель предлагает сделать открытку с букетом цветом. Ведь подарок, сделанный своими руками, всегда ценится больше, чем дорогая вещь. Ведь в этот подарок вкладывается не только силы, но и любовь.</w:t>
      </w:r>
    </w:p>
    <w:p w14:paraId="1221D431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• Дети готовят рабочие места и рассаживаются по подгруппам.</w:t>
      </w:r>
    </w:p>
    <w:p w14:paraId="36D6242F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• Напомнить о технике безопасности при работе с клеем.</w:t>
      </w:r>
    </w:p>
    <w:p w14:paraId="5036E462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• Воспитатель показывает приемы составления композиции.</w:t>
      </w:r>
    </w:p>
    <w:p w14:paraId="64E45E1D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• Самостоятельная работа детей, с небольшой помощью воспитателя по необходимости</w:t>
      </w:r>
    </w:p>
    <w:bookmarkEnd w:id="0"/>
    <w:p w14:paraId="27FB688F" w14:textId="5EB3E7DD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lastRenderedPageBreak/>
        <w:t xml:space="preserve">• Дети составляют композицию на картоне. Размещая цветы таким образом, чтобы они не мешали друг другу, подставляя стебель и </w:t>
      </w:r>
      <w:r w:rsidRPr="003B09AD">
        <w:rPr>
          <w:sz w:val="28"/>
          <w:szCs w:val="28"/>
        </w:rPr>
        <w:t>располагая</w:t>
      </w:r>
      <w:r w:rsidRPr="003B09AD">
        <w:rPr>
          <w:sz w:val="28"/>
          <w:szCs w:val="28"/>
        </w:rPr>
        <w:t xml:space="preserve"> листики внутри салфетки, образуя букет.</w:t>
      </w:r>
    </w:p>
    <w:p w14:paraId="72E7109C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• Затем приклеивают композицию на картон.</w:t>
      </w:r>
    </w:p>
    <w:p w14:paraId="4642D95A" w14:textId="77777777" w:rsidR="003B09AD" w:rsidRPr="003B09AD" w:rsidRDefault="003B09AD" w:rsidP="003B09AD">
      <w:pPr>
        <w:rPr>
          <w:sz w:val="28"/>
          <w:szCs w:val="28"/>
        </w:rPr>
      </w:pPr>
      <w:bookmarkStart w:id="1" w:name="_Hlk190958078"/>
      <w:r w:rsidRPr="003B09AD">
        <w:rPr>
          <w:b/>
          <w:bCs/>
          <w:sz w:val="28"/>
          <w:szCs w:val="28"/>
        </w:rPr>
        <w:t>Физминутка:</w:t>
      </w:r>
      <w:r w:rsidRPr="003B09AD">
        <w:rPr>
          <w:sz w:val="28"/>
          <w:szCs w:val="28"/>
        </w:rPr>
        <w:t> Цветы</w:t>
      </w:r>
    </w:p>
    <w:p w14:paraId="0D993DE5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Раз –два-три выросли цветы (сидели на корточках, встаем)</w:t>
      </w:r>
    </w:p>
    <w:p w14:paraId="4AE838C2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К солнцу потянулись высоко: (тянутся на носочках)</w:t>
      </w:r>
    </w:p>
    <w:p w14:paraId="49D637A7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Стало им приятно и тепло! (смотрят вверх)</w:t>
      </w:r>
    </w:p>
    <w:p w14:paraId="3A21DEF4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 xml:space="preserve">Ветерок пролетал, </w:t>
      </w:r>
      <w:proofErr w:type="spellStart"/>
      <w:r w:rsidRPr="003B09AD">
        <w:rPr>
          <w:sz w:val="28"/>
          <w:szCs w:val="28"/>
        </w:rPr>
        <w:t>стебелечки</w:t>
      </w:r>
      <w:proofErr w:type="spellEnd"/>
      <w:r w:rsidRPr="003B09AD">
        <w:rPr>
          <w:sz w:val="28"/>
          <w:szCs w:val="28"/>
        </w:rPr>
        <w:t xml:space="preserve"> качал (раскачивают руками влево - вправо над головой)</w:t>
      </w:r>
    </w:p>
    <w:p w14:paraId="407315F3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Влево качнулись- низко прогнулись. (наклоняются влево)</w:t>
      </w:r>
    </w:p>
    <w:p w14:paraId="1A1DE6EB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Вправо качнулись – низко пригнулись. (наклоняются вправо)</w:t>
      </w:r>
    </w:p>
    <w:p w14:paraId="08307E78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Ветерок убегай! (грозят пальчиком)</w:t>
      </w:r>
    </w:p>
    <w:p w14:paraId="477084CE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Ты цветочки не сломай! (приседают)</w:t>
      </w:r>
    </w:p>
    <w:p w14:paraId="42A3AA0D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Пусть они растут, растут,</w:t>
      </w:r>
    </w:p>
    <w:p w14:paraId="1BBF9F0C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Детям радость принесут! (медленно приподнимают руки вверх, раскрывают пальчики)</w:t>
      </w:r>
    </w:p>
    <w:p w14:paraId="2E8EA930" w14:textId="77777777" w:rsidR="003B09AD" w:rsidRPr="003B09AD" w:rsidRDefault="003B09AD" w:rsidP="003B09AD">
      <w:pPr>
        <w:rPr>
          <w:b/>
          <w:bCs/>
          <w:sz w:val="28"/>
          <w:szCs w:val="28"/>
        </w:rPr>
      </w:pPr>
      <w:bookmarkStart w:id="2" w:name="_Hlk190958103"/>
      <w:bookmarkEnd w:id="1"/>
      <w:r w:rsidRPr="003B09AD">
        <w:rPr>
          <w:b/>
          <w:bCs/>
          <w:sz w:val="28"/>
          <w:szCs w:val="28"/>
        </w:rPr>
        <w:t>Заключительная часть:</w:t>
      </w:r>
    </w:p>
    <w:p w14:paraId="31FD626A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• Подведение итогов работы, спросить какую работу дети сегодня выполняли? (сделали подарок своими руками).</w:t>
      </w:r>
    </w:p>
    <w:p w14:paraId="60B55D63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>• Спросить понравилось ли им, рассмотреть готовые работы, отметить самые удачные, всех похвалить.</w:t>
      </w:r>
    </w:p>
    <w:p w14:paraId="28CC99D9" w14:textId="77777777" w:rsidR="003B09AD" w:rsidRPr="003B09AD" w:rsidRDefault="003B09AD" w:rsidP="003B09AD">
      <w:pPr>
        <w:rPr>
          <w:sz w:val="28"/>
          <w:szCs w:val="28"/>
        </w:rPr>
      </w:pPr>
      <w:r w:rsidRPr="003B09AD">
        <w:rPr>
          <w:sz w:val="28"/>
          <w:szCs w:val="28"/>
        </w:rPr>
        <w:t xml:space="preserve">• Напомнить, </w:t>
      </w:r>
      <w:proofErr w:type="gramStart"/>
      <w:r w:rsidRPr="003B09AD">
        <w:rPr>
          <w:sz w:val="28"/>
          <w:szCs w:val="28"/>
        </w:rPr>
        <w:t>что</w:t>
      </w:r>
      <w:proofErr w:type="gramEnd"/>
      <w:r w:rsidRPr="003B09AD">
        <w:rPr>
          <w:sz w:val="28"/>
          <w:szCs w:val="28"/>
        </w:rPr>
        <w:t xml:space="preserve"> когда дети будут дарить свои открытки, обязательно сказать мамам добрые и ласковые слова, им будет очень приятно.</w:t>
      </w:r>
    </w:p>
    <w:bookmarkEnd w:id="2"/>
    <w:p w14:paraId="74D6AE76" w14:textId="77777777" w:rsidR="003B09AD" w:rsidRPr="003B09AD" w:rsidRDefault="003B09AD" w:rsidP="003B09AD">
      <w:pPr>
        <w:rPr>
          <w:sz w:val="28"/>
          <w:szCs w:val="28"/>
        </w:rPr>
      </w:pPr>
    </w:p>
    <w:p w14:paraId="30CA3539" w14:textId="77777777" w:rsidR="003B09AD" w:rsidRPr="003B09AD" w:rsidRDefault="003B09AD" w:rsidP="003B09AD">
      <w:pPr>
        <w:rPr>
          <w:sz w:val="28"/>
          <w:szCs w:val="28"/>
        </w:rPr>
      </w:pPr>
    </w:p>
    <w:p w14:paraId="7923A5F1" w14:textId="77777777" w:rsidR="003B09AD" w:rsidRPr="003B09AD" w:rsidRDefault="003B09AD" w:rsidP="003B09AD">
      <w:pPr>
        <w:rPr>
          <w:sz w:val="28"/>
          <w:szCs w:val="28"/>
        </w:rPr>
      </w:pPr>
    </w:p>
    <w:p w14:paraId="7CB54E5E" w14:textId="77777777" w:rsidR="003B09AD" w:rsidRPr="003B09AD" w:rsidRDefault="003B09AD">
      <w:pPr>
        <w:rPr>
          <w:sz w:val="28"/>
          <w:szCs w:val="28"/>
        </w:rPr>
      </w:pPr>
    </w:p>
    <w:sectPr w:rsidR="003B09AD" w:rsidRPr="003B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21"/>
    <w:rsid w:val="00071312"/>
    <w:rsid w:val="000800B6"/>
    <w:rsid w:val="00097304"/>
    <w:rsid w:val="002B3477"/>
    <w:rsid w:val="003700FB"/>
    <w:rsid w:val="003B09AD"/>
    <w:rsid w:val="005A7E37"/>
    <w:rsid w:val="00811863"/>
    <w:rsid w:val="00AD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09B4"/>
  <w15:chartTrackingRefBased/>
  <w15:docId w15:val="{C2DB2A07-30F1-4E48-B9E9-5F385F06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0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B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B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0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0B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0B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0B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0B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0B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0B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0B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0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0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0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0B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0B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0B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0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0B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D0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2025-02-20T08:06:00Z</dcterms:created>
  <dcterms:modified xsi:type="dcterms:W3CDTF">2025-02-20T08:42:00Z</dcterms:modified>
</cp:coreProperties>
</file>