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CB" w:rsidRDefault="00E316CB">
      <w:pPr>
        <w:rPr>
          <w:rFonts w:ascii="Arial" w:hAnsi="Arial" w:cs="Arial"/>
          <w:b/>
          <w:sz w:val="32"/>
          <w:szCs w:val="32"/>
        </w:rPr>
        <w:sectPr w:rsidR="00E316CB" w:rsidSect="00E316CB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6A7929" w:rsidRPr="008F22C9" w:rsidRDefault="0090624F">
      <w:pPr>
        <w:rPr>
          <w:rFonts w:ascii="Arial" w:hAnsi="Arial" w:cs="Arial"/>
          <w:b/>
          <w:sz w:val="32"/>
          <w:szCs w:val="32"/>
        </w:rPr>
      </w:pPr>
      <w:r w:rsidRPr="008F22C9">
        <w:rPr>
          <w:rFonts w:ascii="Arial" w:hAnsi="Arial" w:cs="Arial"/>
          <w:b/>
          <w:sz w:val="32"/>
          <w:szCs w:val="32"/>
        </w:rPr>
        <w:lastRenderedPageBreak/>
        <w:t>Софья Ковальчук</w:t>
      </w:r>
      <w:r w:rsidR="00862EDF" w:rsidRPr="008F22C9">
        <w:rPr>
          <w:rFonts w:ascii="Arial" w:hAnsi="Arial" w:cs="Arial"/>
          <w:b/>
          <w:sz w:val="32"/>
          <w:szCs w:val="32"/>
        </w:rPr>
        <w:t xml:space="preserve">                       </w:t>
      </w:r>
    </w:p>
    <w:p w:rsidR="0090624F" w:rsidRPr="0090624F" w:rsidRDefault="0090624F" w:rsidP="0090624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Жила была собака.</w:t>
      </w:r>
      <w:r w:rsidR="00862F40" w:rsidRPr="00862F40">
        <w:rPr>
          <w:noProof/>
          <w:lang w:eastAsia="ru-RU"/>
        </w:rPr>
        <w:t xml:space="preserve"> </w:t>
      </w:r>
      <w:r w:rsidR="00862F40">
        <w:rPr>
          <w:noProof/>
          <w:lang w:eastAsia="ru-RU"/>
        </w:rPr>
        <w:drawing>
          <wp:inline distT="0" distB="0" distL="0" distR="0" wp14:anchorId="0D89C897" wp14:editId="79E10BFD">
            <wp:extent cx="2923738" cy="2543175"/>
            <wp:effectExtent l="0" t="0" r="0" b="0"/>
            <wp:docPr id="1" name="Рисунок 1" descr="https://happypik.ru/wp-content/uploads/2019/09/realistichnye-portrety-sobak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ppypik.ru/wp-content/uploads/2019/09/realistichnye-portrety-sobak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06" cy="254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DF" w:rsidRDefault="0090624F" w:rsidP="0090624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А звали её Бяка. </w:t>
      </w:r>
    </w:p>
    <w:p w:rsidR="0090624F" w:rsidRPr="0090624F" w:rsidRDefault="0090624F" w:rsidP="0090624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Бегала, кусала,</w:t>
      </w:r>
      <w:r w:rsidR="00862EDF" w:rsidRPr="00862EDF">
        <w:rPr>
          <w:noProof/>
          <w:lang w:eastAsia="ru-RU"/>
        </w:rPr>
        <w:t xml:space="preserve"> </w:t>
      </w:r>
      <w:r w:rsidR="00862EDF">
        <w:rPr>
          <w:noProof/>
          <w:lang w:eastAsia="ru-RU"/>
        </w:rPr>
        <w:t xml:space="preserve">                                                                     </w:t>
      </w:r>
      <w:r w:rsidR="00862F40">
        <w:rPr>
          <w:noProof/>
          <w:lang w:eastAsia="ru-RU"/>
        </w:rPr>
        <w:t xml:space="preserve">                                                  </w:t>
      </w:r>
    </w:p>
    <w:p w:rsidR="00933A53" w:rsidRDefault="0090624F" w:rsidP="00933A53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Своих не замечала.</w:t>
      </w:r>
    </w:p>
    <w:p w:rsidR="00862F40" w:rsidRDefault="00862F40" w:rsidP="00E316CB">
      <w:pPr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862F40" w:rsidRDefault="00862F40" w:rsidP="008F22C9">
      <w:pPr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E316CB" w:rsidRDefault="00E316CB" w:rsidP="00933A53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E316CB" w:rsidRDefault="00E316CB" w:rsidP="00933A53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E316CB" w:rsidRDefault="00E316CB" w:rsidP="00933A53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90624F" w:rsidRPr="00933A53" w:rsidRDefault="0090624F" w:rsidP="00933A53">
      <w:pPr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lastRenderedPageBreak/>
        <w:t>Герман Коваленко</w:t>
      </w:r>
    </w:p>
    <w:p w:rsidR="00E316CB" w:rsidRDefault="00E316CB" w:rsidP="0090624F">
      <w:pPr>
        <w:spacing w:after="12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90624F" w:rsidRPr="0090624F" w:rsidRDefault="0090624F" w:rsidP="0090624F">
      <w:pPr>
        <w:spacing w:after="12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Жил-был жук.</w:t>
      </w:r>
      <w:r w:rsidRPr="0090624F">
        <w:rPr>
          <w:rFonts w:ascii="Arial" w:hAnsi="Arial" w:cs="Arial"/>
          <w:color w:val="333333"/>
          <w:sz w:val="32"/>
          <w:szCs w:val="32"/>
        </w:rPr>
        <w:br/>
      </w: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У него был ноутбук,</w:t>
      </w:r>
      <w:r w:rsidRPr="0090624F">
        <w:rPr>
          <w:rFonts w:ascii="Arial" w:hAnsi="Arial" w:cs="Arial"/>
          <w:color w:val="333333"/>
          <w:sz w:val="32"/>
          <w:szCs w:val="32"/>
        </w:rPr>
        <w:br/>
      </w:r>
      <w:r w:rsidR="00862F40">
        <w:rPr>
          <w:noProof/>
          <w:lang w:eastAsia="ru-RU"/>
        </w:rPr>
        <w:drawing>
          <wp:inline distT="0" distB="0" distL="0" distR="0" wp14:anchorId="4995DF85" wp14:editId="15ACDFD7">
            <wp:extent cx="4286250" cy="1866900"/>
            <wp:effectExtent l="0" t="0" r="0" b="0"/>
            <wp:docPr id="2" name="Рисунок 2" descr="https://thumbs.dreamstime.com/b/3d-cartoon-ant-his-computer-14246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3d-cartoon-ant-his-computer-142460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628" cy="186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Чтобы в игры играть.</w:t>
      </w:r>
      <w:r w:rsidRPr="0090624F">
        <w:rPr>
          <w:rFonts w:ascii="Arial" w:hAnsi="Arial" w:cs="Arial"/>
          <w:color w:val="333333"/>
          <w:sz w:val="32"/>
          <w:szCs w:val="32"/>
        </w:rPr>
        <w:br/>
      </w: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Сказку снова рассказать?</w:t>
      </w:r>
    </w:p>
    <w:p w:rsidR="00862F40" w:rsidRDefault="00862F40">
      <w:pP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90624F" w:rsidRPr="0090624F" w:rsidRDefault="0090624F">
      <w:pP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lastRenderedPageBreak/>
        <w:t>Роман Носков</w:t>
      </w:r>
      <w:r w:rsidR="00862F40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                        </w:t>
      </w:r>
      <w:r w:rsidR="00862F40">
        <w:rPr>
          <w:noProof/>
          <w:lang w:eastAsia="ru-RU"/>
        </w:rPr>
        <w:drawing>
          <wp:inline distT="0" distB="0" distL="0" distR="0" wp14:anchorId="2413EB83" wp14:editId="2B3EC11B">
            <wp:extent cx="3324225" cy="2409825"/>
            <wp:effectExtent l="0" t="0" r="9525" b="9525"/>
            <wp:docPr id="3" name="Рисунок 3" descr="https://koshkidarom.ru/cat-art/mult/kit-i-ko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shkidarom.ru/cat-art/mult/kit-i-kot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50" cy="24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4F" w:rsidRPr="0090624F" w:rsidRDefault="0090624F" w:rsidP="0090624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Жил-был кот.</w:t>
      </w:r>
    </w:p>
    <w:p w:rsidR="0090624F" w:rsidRPr="0090624F" w:rsidRDefault="0090624F" w:rsidP="0090624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У него был пароход.</w:t>
      </w:r>
    </w:p>
    <w:p w:rsidR="0090624F" w:rsidRPr="0090624F" w:rsidRDefault="0090624F" w:rsidP="0090624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Плавал, плавал он на нём</w:t>
      </w:r>
    </w:p>
    <w:p w:rsidR="0090624F" w:rsidRDefault="0090624F" w:rsidP="0090624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624F">
        <w:rPr>
          <w:rFonts w:ascii="Arial" w:hAnsi="Arial" w:cs="Arial"/>
          <w:color w:val="333333"/>
          <w:sz w:val="32"/>
          <w:szCs w:val="32"/>
          <w:shd w:val="clear" w:color="auto" w:fill="FFFFFF"/>
        </w:rPr>
        <w:t>Вот и сказка вся о нём.</w:t>
      </w:r>
    </w:p>
    <w:p w:rsidR="004A024E" w:rsidRDefault="004A024E" w:rsidP="0090624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E316CB" w:rsidRDefault="00E316CB" w:rsidP="004A024E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E316CB" w:rsidRDefault="00E316CB" w:rsidP="004A024E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E316CB" w:rsidRDefault="00E316CB" w:rsidP="004A024E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E316CB" w:rsidRDefault="00E316CB" w:rsidP="004A024E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E316CB" w:rsidRDefault="00E316CB" w:rsidP="004A024E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E316CB" w:rsidRDefault="00E316CB" w:rsidP="004A024E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4A024E" w:rsidRPr="004A024E" w:rsidRDefault="004A024E" w:rsidP="004A024E">
      <w:pPr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4A024E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lastRenderedPageBreak/>
        <w:t>Егор Михайлов</w:t>
      </w:r>
    </w:p>
    <w:p w:rsidR="008F22C9" w:rsidRDefault="00263EC7" w:rsidP="00835A15">
      <w:pPr>
        <w:tabs>
          <w:tab w:val="left" w:pos="495"/>
          <w:tab w:val="right" w:pos="9355"/>
        </w:tabs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   </w:t>
      </w:r>
      <w:r w:rsidR="00835A15"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  <w:r w:rsidR="00835A15">
        <w:rPr>
          <w:noProof/>
          <w:lang w:eastAsia="ru-RU"/>
        </w:rPr>
        <w:drawing>
          <wp:inline distT="0" distB="0" distL="0" distR="0" wp14:anchorId="2182EB59" wp14:editId="368B7433">
            <wp:extent cx="2427890" cy="2207173"/>
            <wp:effectExtent l="0" t="0" r="0" b="3175"/>
            <wp:docPr id="4" name="Рисунок 4" descr="https://thumbs.dreamstime.com/b/%D1%81%D0%BC%D0%B5%D1%88%D0%BD%D1%8B%D1%85-%D0%BE%D0%B2%D0%B5%D1%87%D0%BA%D0%B8-4237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1%81%D0%BC%D0%B5%D1%88%D0%BD%D1%8B%D1%85-%D0%BE%D0%B2%D0%B5%D1%87%D0%BA%D0%B8-42372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481" cy="22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A15">
        <w:rPr>
          <w:rFonts w:ascii="Arial" w:hAnsi="Arial" w:cs="Arial"/>
          <w:color w:val="333333"/>
          <w:sz w:val="32"/>
          <w:szCs w:val="32"/>
          <w:shd w:val="clear" w:color="auto" w:fill="FFFFFF"/>
        </w:rPr>
        <w:tab/>
      </w:r>
    </w:p>
    <w:p w:rsidR="004A024E" w:rsidRDefault="008F22C9" w:rsidP="00E316CB">
      <w:pPr>
        <w:tabs>
          <w:tab w:val="left" w:pos="495"/>
          <w:tab w:val="right" w:pos="9355"/>
        </w:tabs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                                                      </w:t>
      </w:r>
      <w:r w:rsidR="004A024E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Жили-были </w:t>
      </w:r>
      <w:r w:rsidR="00E316C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    </w:t>
      </w:r>
      <w:r w:rsidR="004A024E">
        <w:rPr>
          <w:rFonts w:ascii="Arial" w:hAnsi="Arial" w:cs="Arial"/>
          <w:color w:val="333333"/>
          <w:sz w:val="32"/>
          <w:szCs w:val="32"/>
          <w:shd w:val="clear" w:color="auto" w:fill="FFFFFF"/>
        </w:rPr>
        <w:t>баран да овца.</w:t>
      </w:r>
    </w:p>
    <w:p w:rsidR="004A024E" w:rsidRDefault="004A024E" w:rsidP="00E316CB">
      <w:pPr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Поставили они стожок сенца.</w:t>
      </w:r>
    </w:p>
    <w:p w:rsidR="004A024E" w:rsidRDefault="004A024E" w:rsidP="00E316CB">
      <w:pPr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Не начать ли сказку с конца?</w:t>
      </w:r>
    </w:p>
    <w:p w:rsidR="004A024E" w:rsidRDefault="004A024E" w:rsidP="00E316CB">
      <w:pPr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Жили-были баран да овца…</w:t>
      </w:r>
    </w:p>
    <w:p w:rsidR="00862EDF" w:rsidRDefault="00862EDF" w:rsidP="00862EDF">
      <w:pPr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835A15" w:rsidRDefault="00835A15" w:rsidP="00835A15">
      <w:pPr>
        <w:tabs>
          <w:tab w:val="left" w:pos="421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835A15" w:rsidRDefault="00835A15" w:rsidP="00835A15">
      <w:pPr>
        <w:tabs>
          <w:tab w:val="left" w:pos="421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835A15" w:rsidRDefault="00835A15" w:rsidP="00835A15">
      <w:pPr>
        <w:tabs>
          <w:tab w:val="left" w:pos="421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835A15" w:rsidRDefault="00835A15" w:rsidP="00835A15">
      <w:pPr>
        <w:tabs>
          <w:tab w:val="left" w:pos="421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835A15" w:rsidRDefault="00835A15" w:rsidP="00835A15">
      <w:pPr>
        <w:tabs>
          <w:tab w:val="left" w:pos="421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E316CB" w:rsidRDefault="00E316CB" w:rsidP="0032314F">
      <w:pPr>
        <w:tabs>
          <w:tab w:val="left" w:pos="421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FB0EA1" w:rsidRDefault="00862EDF" w:rsidP="0032314F">
      <w:pPr>
        <w:tabs>
          <w:tab w:val="left" w:pos="421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862EDF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lastRenderedPageBreak/>
        <w:t xml:space="preserve">Егор </w:t>
      </w:r>
      <w:proofErr w:type="spellStart"/>
      <w:r w:rsidRPr="00862EDF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Салагин</w:t>
      </w:r>
      <w:proofErr w:type="spellEnd"/>
      <w:r w:rsidR="00835A15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ab/>
      </w:r>
    </w:p>
    <w:p w:rsidR="00E316CB" w:rsidRDefault="00E316CB" w:rsidP="0032314F">
      <w:pPr>
        <w:tabs>
          <w:tab w:val="left" w:pos="4215"/>
        </w:tabs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862EDF" w:rsidRPr="0032314F" w:rsidRDefault="00862EDF" w:rsidP="0032314F">
      <w:pPr>
        <w:tabs>
          <w:tab w:val="left" w:pos="421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862EDF">
        <w:rPr>
          <w:rFonts w:ascii="Arial" w:hAnsi="Arial" w:cs="Arial"/>
          <w:color w:val="333333"/>
          <w:sz w:val="32"/>
          <w:szCs w:val="32"/>
          <w:shd w:val="clear" w:color="auto" w:fill="FFFFFF"/>
        </w:rPr>
        <w:t>У меня в кармане крыса,</w:t>
      </w:r>
      <w:r w:rsidR="00835A15" w:rsidRPr="00835A15">
        <w:rPr>
          <w:noProof/>
          <w:lang w:eastAsia="ru-RU"/>
        </w:rPr>
        <w:t xml:space="preserve"> </w:t>
      </w:r>
      <w:r w:rsidR="00835A15">
        <w:rPr>
          <w:noProof/>
          <w:lang w:eastAsia="ru-RU"/>
        </w:rPr>
        <w:drawing>
          <wp:inline distT="0" distB="0" distL="0" distR="0" wp14:anchorId="1EF58B37" wp14:editId="4CEA89C8">
            <wp:extent cx="2257425" cy="2076450"/>
            <wp:effectExtent l="0" t="0" r="9525" b="0"/>
            <wp:docPr id="5" name="Рисунок 5" descr="https://thumbs.dreamstime.com/b/cute-cartoon-mouse-2891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cute-cartoon-mouse-28911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40" cy="207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EDF">
        <w:rPr>
          <w:rFonts w:ascii="Arial" w:hAnsi="Arial" w:cs="Arial"/>
          <w:color w:val="333333"/>
          <w:sz w:val="32"/>
          <w:szCs w:val="32"/>
        </w:rPr>
        <w:br/>
      </w:r>
      <w:r w:rsidRPr="00862EDF">
        <w:rPr>
          <w:rFonts w:ascii="Arial" w:hAnsi="Arial" w:cs="Arial"/>
          <w:color w:val="333333"/>
          <w:sz w:val="32"/>
          <w:szCs w:val="32"/>
          <w:shd w:val="clear" w:color="auto" w:fill="FFFFFF"/>
        </w:rPr>
        <w:t>Я нашёл её в лесу.</w:t>
      </w:r>
      <w:r w:rsidRPr="00862EDF">
        <w:rPr>
          <w:rFonts w:ascii="Arial" w:hAnsi="Arial" w:cs="Arial"/>
          <w:color w:val="333333"/>
          <w:sz w:val="32"/>
          <w:szCs w:val="32"/>
        </w:rPr>
        <w:br/>
      </w:r>
      <w:r w:rsidRPr="00862EDF">
        <w:rPr>
          <w:rFonts w:ascii="Arial" w:hAnsi="Arial" w:cs="Arial"/>
          <w:color w:val="333333"/>
          <w:sz w:val="32"/>
          <w:szCs w:val="32"/>
          <w:shd w:val="clear" w:color="auto" w:fill="FFFFFF"/>
        </w:rPr>
        <w:t>Она мокрая и лысая,</w:t>
      </w:r>
      <w:r w:rsidRPr="00862EDF"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Е</w:t>
      </w:r>
      <w:r w:rsidRPr="00862EDF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ё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я </w:t>
      </w:r>
      <w:r w:rsidRPr="00862EDF">
        <w:rPr>
          <w:rFonts w:ascii="Arial" w:hAnsi="Arial" w:cs="Arial"/>
          <w:color w:val="333333"/>
          <w:sz w:val="32"/>
          <w:szCs w:val="32"/>
          <w:shd w:val="clear" w:color="auto" w:fill="FFFFFF"/>
        </w:rPr>
        <w:t>маме принесу.</w:t>
      </w:r>
    </w:p>
    <w:p w:rsidR="00742981" w:rsidRDefault="00742981" w:rsidP="00862ED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8F22C9" w:rsidRDefault="00835A15" w:rsidP="00835A15">
      <w:pPr>
        <w:tabs>
          <w:tab w:val="left" w:pos="5925"/>
          <w:tab w:val="right" w:pos="935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5CB49E76" wp14:editId="183008C9">
            <wp:extent cx="4495800" cy="1879600"/>
            <wp:effectExtent l="0" t="0" r="0" b="6350"/>
            <wp:docPr id="6" name="Рисунок 6" descr="https://v-2020.org/_pu/3/6464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-2020.org/_pu/3/646430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14F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       </w:t>
      </w:r>
    </w:p>
    <w:p w:rsidR="008F22C9" w:rsidRDefault="008F22C9" w:rsidP="00835A15">
      <w:pPr>
        <w:tabs>
          <w:tab w:val="left" w:pos="5925"/>
          <w:tab w:val="right" w:pos="9355"/>
        </w:tabs>
        <w:spacing w:after="0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742981" w:rsidRPr="00742981" w:rsidRDefault="0032314F" w:rsidP="00E316CB">
      <w:pPr>
        <w:tabs>
          <w:tab w:val="left" w:pos="5925"/>
          <w:tab w:val="right" w:pos="9355"/>
        </w:tabs>
        <w:spacing w:after="0"/>
        <w:jc w:val="right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 </w:t>
      </w:r>
      <w:r w:rsidR="00742981" w:rsidRPr="00742981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Настя </w:t>
      </w:r>
      <w:proofErr w:type="spellStart"/>
      <w:r w:rsidR="00742981" w:rsidRPr="00742981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Чипковская</w:t>
      </w:r>
      <w:proofErr w:type="spellEnd"/>
    </w:p>
    <w:p w:rsidR="00E316CB" w:rsidRDefault="00E316CB" w:rsidP="00E316CB">
      <w:pPr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742981" w:rsidRDefault="00742981" w:rsidP="00E316CB">
      <w:pPr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74298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Завела Лариса крысу. </w:t>
      </w:r>
    </w:p>
    <w:p w:rsidR="00742981" w:rsidRDefault="00742981" w:rsidP="00E316CB">
      <w:pPr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74298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Подросла за лето крыса. </w:t>
      </w:r>
    </w:p>
    <w:p w:rsidR="00742981" w:rsidRDefault="00742981" w:rsidP="00E316CB">
      <w:pPr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74298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Вот Лариса удивилась, </w:t>
      </w:r>
    </w:p>
    <w:p w:rsidR="0032314F" w:rsidRDefault="00742981" w:rsidP="00E316CB">
      <w:pPr>
        <w:spacing w:after="0"/>
        <w:jc w:val="right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742981">
        <w:rPr>
          <w:rFonts w:ascii="Arial" w:hAnsi="Arial" w:cs="Arial"/>
          <w:color w:val="333333"/>
          <w:sz w:val="32"/>
          <w:szCs w:val="32"/>
          <w:shd w:val="clear" w:color="auto" w:fill="FFFFFF"/>
        </w:rPr>
        <w:t>так и сказка получилась.</w:t>
      </w:r>
    </w:p>
    <w:p w:rsidR="008F22C9" w:rsidRDefault="008F22C9" w:rsidP="0032314F">
      <w:pPr>
        <w:spacing w:after="0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8F22C9" w:rsidRDefault="008F22C9" w:rsidP="0032314F">
      <w:pPr>
        <w:spacing w:after="0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8F22C9" w:rsidRDefault="008F22C9" w:rsidP="0032314F">
      <w:pPr>
        <w:spacing w:after="0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8F22C9" w:rsidRDefault="008F22C9" w:rsidP="0032314F">
      <w:pPr>
        <w:spacing w:after="0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8F22C9" w:rsidRDefault="008F22C9" w:rsidP="0032314F">
      <w:pPr>
        <w:spacing w:after="0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8F22C9" w:rsidRDefault="008F22C9" w:rsidP="0032314F">
      <w:pPr>
        <w:spacing w:after="0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252B90" w:rsidRPr="00252B90" w:rsidRDefault="00252B90" w:rsidP="0032314F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252B9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>Кравцова Диана</w:t>
      </w:r>
      <w:r w:rsidR="0032314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                            </w:t>
      </w:r>
    </w:p>
    <w:p w:rsidR="00E316CB" w:rsidRDefault="00E316CB" w:rsidP="00252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252B90" w:rsidRPr="00252B90" w:rsidRDefault="00252B90" w:rsidP="00252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52B9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Жила-была кошка.</w:t>
      </w:r>
      <w:r w:rsidR="0032314F" w:rsidRPr="0032314F">
        <w:rPr>
          <w:noProof/>
          <w:lang w:eastAsia="ru-RU"/>
        </w:rPr>
        <w:t xml:space="preserve"> </w:t>
      </w:r>
    </w:p>
    <w:p w:rsidR="00252B90" w:rsidRPr="00252B90" w:rsidRDefault="00252B90" w:rsidP="00252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52B9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Любила она смотреть в окошко.</w:t>
      </w:r>
      <w:r w:rsidR="0032314F" w:rsidRPr="0032314F">
        <w:rPr>
          <w:noProof/>
          <w:lang w:eastAsia="ru-RU"/>
        </w:rPr>
        <w:t xml:space="preserve"> </w:t>
      </w:r>
      <w:r w:rsidR="0032314F">
        <w:rPr>
          <w:noProof/>
          <w:lang w:eastAsia="ru-RU"/>
        </w:rPr>
        <w:drawing>
          <wp:inline distT="0" distB="0" distL="0" distR="0" wp14:anchorId="05CDBA6D" wp14:editId="40758BF0">
            <wp:extent cx="2867025" cy="1752600"/>
            <wp:effectExtent l="0" t="0" r="9525" b="0"/>
            <wp:docPr id="7" name="Рисунок 7" descr="https://i.pinimg.com/736x/f4/f9/e5/f4f9e5da37e3e2e45ce98741e4c59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f4/f9/e5/f4f9e5da37e3e2e45ce98741e4c5986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5" cy="175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90" w:rsidRPr="00252B90" w:rsidRDefault="00252B90" w:rsidP="00252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52B9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Каждый день смотрела,</w:t>
      </w:r>
    </w:p>
    <w:p w:rsidR="00252B90" w:rsidRPr="00252B90" w:rsidRDefault="00252B90" w:rsidP="00252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52B9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Упасть не хотела.</w:t>
      </w:r>
    </w:p>
    <w:p w:rsidR="00252B90" w:rsidRPr="00252B90" w:rsidRDefault="008F22C9" w:rsidP="00252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вот решила поймать воробь</w:t>
      </w:r>
      <w:r w:rsidR="00252B90" w:rsidRPr="00252B9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я.</w:t>
      </w:r>
    </w:p>
    <w:p w:rsidR="00252B90" w:rsidRPr="00252B90" w:rsidRDefault="00252B90" w:rsidP="00252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52B9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Хороша ли сказка моя?</w:t>
      </w:r>
    </w:p>
    <w:p w:rsidR="00252B90" w:rsidRPr="00252B90" w:rsidRDefault="00252B90" w:rsidP="00252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52B9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252B90" w:rsidRDefault="00742981" w:rsidP="00742981">
      <w:pPr>
        <w:spacing w:after="0"/>
        <w:jc w:val="righ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742981">
        <w:rPr>
          <w:rFonts w:ascii="Arial" w:hAnsi="Arial" w:cs="Arial"/>
          <w:color w:val="333333"/>
          <w:sz w:val="32"/>
          <w:szCs w:val="32"/>
        </w:rPr>
        <w:lastRenderedPageBreak/>
        <w:br/>
      </w:r>
      <w:r w:rsidRPr="00742981">
        <w:rPr>
          <w:rFonts w:ascii="Arial" w:hAnsi="Arial" w:cs="Arial"/>
          <w:color w:val="333333"/>
          <w:sz w:val="32"/>
          <w:szCs w:val="32"/>
        </w:rPr>
        <w:br/>
      </w:r>
    </w:p>
    <w:p w:rsidR="00252B90" w:rsidRDefault="00252B90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E316CB" w:rsidRDefault="00E316CB" w:rsidP="00742981">
      <w:pPr>
        <w:spacing w:after="0"/>
        <w:jc w:val="right"/>
        <w:rPr>
          <w:sz w:val="32"/>
          <w:szCs w:val="32"/>
        </w:rPr>
        <w:sectPr w:rsidR="00E316CB" w:rsidSect="00E316CB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8F22C9" w:rsidRDefault="008F22C9" w:rsidP="00742981">
      <w:pPr>
        <w:spacing w:after="0"/>
        <w:jc w:val="right"/>
        <w:rPr>
          <w:sz w:val="32"/>
          <w:szCs w:val="32"/>
        </w:rPr>
      </w:pPr>
    </w:p>
    <w:p w:rsidR="00E316CB" w:rsidRDefault="00E316CB" w:rsidP="00FB0EA1">
      <w:pPr>
        <w:spacing w:after="0"/>
        <w:jc w:val="right"/>
        <w:rPr>
          <w:sz w:val="32"/>
          <w:szCs w:val="32"/>
        </w:rPr>
      </w:pPr>
    </w:p>
    <w:p w:rsidR="002D7F07" w:rsidRDefault="00017795" w:rsidP="00FB0EA1">
      <w:pPr>
        <w:spacing w:after="0"/>
        <w:jc w:val="right"/>
        <w:rPr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0CCA" wp14:editId="7B2F5767">
                <wp:simplePos x="0" y="0"/>
                <wp:positionH relativeFrom="column">
                  <wp:posOffset>4880610</wp:posOffset>
                </wp:positionH>
                <wp:positionV relativeFrom="paragraph">
                  <wp:posOffset>-108585</wp:posOffset>
                </wp:positionV>
                <wp:extent cx="4476750" cy="607695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607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22C9" w:rsidRPr="00E316CB" w:rsidRDefault="008F22C9" w:rsidP="00E316CB">
                            <w:pPr>
                              <w:spacing w:after="0"/>
                              <w:jc w:val="center"/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16CB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ДОКУЧНЫЕ </w:t>
                            </w:r>
                            <w:r w:rsidR="00E316CB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E316CB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СКАЗКИ</w:t>
                            </w:r>
                            <w:r w:rsidR="00017795" w:rsidRPr="00E316C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B50438E" wp14:editId="313C9653">
                                  <wp:extent cx="4207234" cy="2305050"/>
                                  <wp:effectExtent l="0" t="0" r="3175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5248" cy="2303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7795" w:rsidRDefault="00017795" w:rsidP="0001779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Сочинили учащиеся 3 класса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 Б</w:t>
                            </w:r>
                            <w:proofErr w:type="gramEnd"/>
                          </w:p>
                          <w:p w:rsidR="00017795" w:rsidRDefault="00017795" w:rsidP="0001779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МОУ СОШ 5</w:t>
                            </w:r>
                            <w:bookmarkStart w:id="0" w:name="_GoBack"/>
                            <w:bookmarkEnd w:id="0"/>
                          </w:p>
                          <w:p w:rsidR="00017795" w:rsidRDefault="00017795" w:rsidP="0001779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Подготовил и составил учитель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нач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лассов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Кулешова Ю.Р.</w:t>
                            </w:r>
                          </w:p>
                          <w:p w:rsidR="00017795" w:rsidRDefault="00017795" w:rsidP="0001779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омсомольска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-на-Амуре</w:t>
                            </w:r>
                          </w:p>
                          <w:p w:rsidR="00017795" w:rsidRDefault="00017795" w:rsidP="0001779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:rsidR="00017795" w:rsidRDefault="00017795" w:rsidP="00017795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17795" w:rsidRDefault="00017795" w:rsidP="0001779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E316CB" w:rsidRPr="008F22C9" w:rsidRDefault="00E316CB" w:rsidP="008F22C9">
                            <w:pPr>
                              <w:spacing w:after="0"/>
                              <w:jc w:val="center"/>
                              <w:rPr>
                                <w:rFonts w:eastAsiaTheme="minorHAnsi"/>
                                <w:b/>
                                <w:sz w:val="144"/>
                                <w:szCs w:val="1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4.3pt;margin-top:-8.55pt;width:352.5pt;height:4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aVNwIAAFcEAAAOAAAAZHJzL2Uyb0RvYy54bWysVM1uGjEQvlfqO1i+lwVEIFmxRDQRVSWU&#10;RCJVzsZrsyutPa5t2KUv06foqVKegUfq2LsQmuYU9WLmb8cz3/eZ6XWjKrIT1pWgMzro9SkRmkNe&#10;6k1Gvz0uPl1S4jzTOatAi4zuhaPXs48fprVJxRAKqHJhCTbRLq1NRgvvTZokjhdCMdcDIzQmJVjF&#10;PLp2k+SW1dhdVcmw3x8nNdjcWODCOYzetkk6i/2lFNzfS+mEJ1VGcTYfTxvPdTiT2ZSlG8tMUfJu&#10;DPaOKRQrNV56anXLPCNbW/7TSpXcggPpexxUAlKWXMQdcJtB/9U2q4IZEXdBcJw5weT+X1t+t3uw&#10;pMwzikRpppCiw8/D8+H34Re5DOjUxqVYtDJY5pvP0CDLx7jDYFi6kVaFX1yHYB5x3p+wFY0nHIOj&#10;0WQ8ucAUx9y4PxlfoYP9k5fPjXX+iwBFgpFRi+RFTNlu6XxbeiwJt2lYlFUVCaz0XwHs2UZEVED3&#10;ddiknThYvlk33XpryPe4nYVWHc7wRYkTLJnzD8yiHHBqlLi/x0NWUGcUOouSAuyPt+KhHlnCLCU1&#10;yiuj7vuWWUFJ9VUjf1eD0SjoMTqji8kQHXueWZ9n9FbdACp4gI/J8GiGel8dTWlBPeFLmIdbMcU0&#10;x7sz6o/mjW9Fjy+Ji/k8FqECDfNLvTI8tA4QBnwfmydmTUeCR/7u4ChElr7ioq1twZ9vPcgyEhUA&#10;blFFgoOD6o1Udy8tPI9zP1a9/B/M/gAAAP//AwBQSwMEFAAGAAgAAAAhAClJkHXgAAAADAEAAA8A&#10;AABkcnMvZG93bnJldi54bWxMj01PwzAMhu9I/IfISNy2pGy0a6k7IRBXEOND4pY1XlvROFWTreXf&#10;k53gaPvR6+ctt7PtxYlG3zlGSJYKBHHtTMcNwvvb02IDwgfNRveOCeGHPGyry4tSF8ZN/EqnXWhE&#10;DGFfaIQ2hKGQ0tctWe2XbiCOt4MbrQ5xHBtpRj3FcNvLG6VSaXXH8UOrB3poqf7eHS3Cx/Ph63Ot&#10;XppHeztMblaSbS4Rr6/m+zsQgebwB8NZP6pDFZ327sjGix4hSzdpRBEWSZaAOBPrbBVXe4R8lecg&#10;q1L+L1H9AgAA//8DAFBLAQItABQABgAIAAAAIQC2gziS/gAAAOEBAAATAAAAAAAAAAAAAAAAAAAA&#10;AABbQ29udGVudF9UeXBlc10ueG1sUEsBAi0AFAAGAAgAAAAhADj9If/WAAAAlAEAAAsAAAAAAAAA&#10;AAAAAAAALwEAAF9yZWxzLy5yZWxzUEsBAi0AFAAGAAgAAAAhADS45pU3AgAAVwQAAA4AAAAAAAAA&#10;AAAAAAAALgIAAGRycy9lMm9Eb2MueG1sUEsBAi0AFAAGAAgAAAAhAClJkHXgAAAADAEAAA8AAAAA&#10;AAAAAAAAAAAAkQQAAGRycy9kb3ducmV2LnhtbFBLBQYAAAAABAAEAPMAAACeBQAAAAA=&#10;" filled="f" stroked="f">
                <v:textbox>
                  <w:txbxContent>
                    <w:p w:rsidR="008F22C9" w:rsidRPr="00E316CB" w:rsidRDefault="008F22C9" w:rsidP="00E316CB">
                      <w:pPr>
                        <w:spacing w:after="0"/>
                        <w:jc w:val="center"/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16CB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ДОКУЧНЫЕ </w:t>
                      </w:r>
                      <w:r w:rsidR="00E316CB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E316CB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СКАЗКИ</w:t>
                      </w:r>
                      <w:r w:rsidR="00017795" w:rsidRPr="00E316C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B50438E" wp14:editId="313C9653">
                            <wp:extent cx="4207234" cy="2305050"/>
                            <wp:effectExtent l="0" t="0" r="3175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5248" cy="2303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7795" w:rsidRDefault="00017795" w:rsidP="0001779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Сочинили учащиеся 3 класса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 Б</w:t>
                      </w:r>
                      <w:proofErr w:type="gramEnd"/>
                    </w:p>
                    <w:p w:rsidR="00017795" w:rsidRDefault="00017795" w:rsidP="0001779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МОУ СОШ 5</w:t>
                      </w:r>
                      <w:bookmarkStart w:id="1" w:name="_GoBack"/>
                      <w:bookmarkEnd w:id="1"/>
                    </w:p>
                    <w:p w:rsidR="00017795" w:rsidRDefault="00017795" w:rsidP="0001779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Подготовил и составил учитель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нач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.к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лассов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Кулешова Ю.Р.</w:t>
                      </w:r>
                    </w:p>
                    <w:p w:rsidR="00017795" w:rsidRDefault="00017795" w:rsidP="0001779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г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.К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омсомольска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-на-Амуре</w:t>
                      </w:r>
                    </w:p>
                    <w:p w:rsidR="00017795" w:rsidRDefault="00017795" w:rsidP="0001779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:rsidR="00017795" w:rsidRDefault="00017795" w:rsidP="00017795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017795" w:rsidRDefault="00017795" w:rsidP="00017795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:rsidR="00E316CB" w:rsidRPr="008F22C9" w:rsidRDefault="00E316CB" w:rsidP="008F22C9">
                      <w:pPr>
                        <w:spacing w:after="0"/>
                        <w:jc w:val="center"/>
                        <w:rPr>
                          <w:rFonts w:eastAsiaTheme="minorHAnsi"/>
                          <w:b/>
                          <w:sz w:val="144"/>
                          <w:szCs w:val="1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16CB" w:rsidRDefault="00E316CB" w:rsidP="00FB0EA1">
      <w:pPr>
        <w:spacing w:after="0"/>
        <w:jc w:val="right"/>
        <w:rPr>
          <w:sz w:val="32"/>
          <w:szCs w:val="32"/>
        </w:rPr>
      </w:pPr>
    </w:p>
    <w:p w:rsidR="00FB0EA1" w:rsidRDefault="00FB0EA1" w:rsidP="00FB0EA1">
      <w:pPr>
        <w:spacing w:after="0"/>
        <w:jc w:val="center"/>
        <w:rPr>
          <w:sz w:val="32"/>
          <w:szCs w:val="32"/>
        </w:rPr>
      </w:pPr>
    </w:p>
    <w:p w:rsidR="00FB0EA1" w:rsidRDefault="00FB0EA1" w:rsidP="00FB0EA1">
      <w:pPr>
        <w:spacing w:after="0"/>
        <w:jc w:val="center"/>
        <w:rPr>
          <w:sz w:val="32"/>
          <w:szCs w:val="32"/>
        </w:rPr>
      </w:pPr>
    </w:p>
    <w:p w:rsidR="00E316CB" w:rsidRDefault="00E316CB" w:rsidP="00FB0EA1">
      <w:pPr>
        <w:spacing w:after="0"/>
        <w:jc w:val="center"/>
        <w:rPr>
          <w:sz w:val="32"/>
          <w:szCs w:val="32"/>
        </w:rPr>
      </w:pPr>
    </w:p>
    <w:p w:rsidR="00E316CB" w:rsidRDefault="00E316CB" w:rsidP="00FB0EA1">
      <w:pPr>
        <w:spacing w:after="0"/>
        <w:jc w:val="center"/>
        <w:rPr>
          <w:sz w:val="32"/>
          <w:szCs w:val="32"/>
        </w:rPr>
      </w:pPr>
    </w:p>
    <w:p w:rsidR="00E316CB" w:rsidRDefault="00E316CB" w:rsidP="00FB0EA1">
      <w:pPr>
        <w:spacing w:after="0"/>
        <w:jc w:val="center"/>
        <w:rPr>
          <w:sz w:val="32"/>
          <w:szCs w:val="32"/>
        </w:rPr>
      </w:pPr>
    </w:p>
    <w:p w:rsidR="00E316CB" w:rsidRDefault="00E316CB" w:rsidP="00FB0EA1">
      <w:pPr>
        <w:spacing w:after="0"/>
        <w:jc w:val="center"/>
        <w:rPr>
          <w:sz w:val="32"/>
          <w:szCs w:val="32"/>
        </w:rPr>
      </w:pPr>
    </w:p>
    <w:p w:rsidR="00E316CB" w:rsidRDefault="00E316CB" w:rsidP="00FB0EA1">
      <w:pPr>
        <w:spacing w:after="0"/>
        <w:jc w:val="center"/>
        <w:rPr>
          <w:sz w:val="32"/>
          <w:szCs w:val="32"/>
        </w:rPr>
      </w:pPr>
    </w:p>
    <w:p w:rsidR="00E316CB" w:rsidRDefault="00E316CB" w:rsidP="00E316CB">
      <w:pPr>
        <w:spacing w:after="0"/>
        <w:jc w:val="right"/>
        <w:rPr>
          <w:sz w:val="32"/>
          <w:szCs w:val="32"/>
        </w:rPr>
      </w:pPr>
    </w:p>
    <w:p w:rsidR="00E316CB" w:rsidRDefault="00E316CB" w:rsidP="00E316CB">
      <w:pPr>
        <w:spacing w:after="0"/>
        <w:jc w:val="right"/>
        <w:rPr>
          <w:sz w:val="32"/>
          <w:szCs w:val="32"/>
        </w:rPr>
      </w:pPr>
    </w:p>
    <w:p w:rsidR="00E316CB" w:rsidRDefault="00E316CB" w:rsidP="00E316CB">
      <w:pPr>
        <w:spacing w:after="0"/>
        <w:jc w:val="right"/>
        <w:rPr>
          <w:sz w:val="32"/>
          <w:szCs w:val="32"/>
        </w:rPr>
      </w:pPr>
    </w:p>
    <w:p w:rsidR="00E316CB" w:rsidRDefault="00E316CB" w:rsidP="00E316CB">
      <w:pPr>
        <w:spacing w:after="0"/>
        <w:jc w:val="right"/>
        <w:rPr>
          <w:sz w:val="32"/>
          <w:szCs w:val="32"/>
        </w:rPr>
      </w:pPr>
    </w:p>
    <w:p w:rsidR="00E316CB" w:rsidRDefault="00E316CB" w:rsidP="00E316CB">
      <w:pPr>
        <w:spacing w:after="0"/>
        <w:jc w:val="right"/>
        <w:rPr>
          <w:sz w:val="32"/>
          <w:szCs w:val="32"/>
        </w:rPr>
      </w:pPr>
    </w:p>
    <w:p w:rsidR="00E316CB" w:rsidRDefault="00E316CB" w:rsidP="00E316CB">
      <w:pPr>
        <w:spacing w:after="0"/>
        <w:jc w:val="right"/>
        <w:rPr>
          <w:sz w:val="32"/>
          <w:szCs w:val="32"/>
        </w:rPr>
      </w:pPr>
    </w:p>
    <w:p w:rsidR="00E316CB" w:rsidRDefault="00E316CB" w:rsidP="00E316CB">
      <w:pPr>
        <w:spacing w:after="0"/>
        <w:jc w:val="right"/>
        <w:rPr>
          <w:sz w:val="32"/>
          <w:szCs w:val="32"/>
        </w:rPr>
      </w:pPr>
    </w:p>
    <w:p w:rsidR="00E316CB" w:rsidRDefault="00E316CB" w:rsidP="00E316CB">
      <w:pPr>
        <w:spacing w:after="0"/>
        <w:jc w:val="right"/>
        <w:rPr>
          <w:sz w:val="32"/>
          <w:szCs w:val="32"/>
        </w:rPr>
      </w:pPr>
    </w:p>
    <w:p w:rsidR="00E316CB" w:rsidRDefault="00E316CB" w:rsidP="00E316CB">
      <w:pPr>
        <w:spacing w:after="0"/>
        <w:jc w:val="right"/>
        <w:rPr>
          <w:sz w:val="32"/>
          <w:szCs w:val="32"/>
        </w:rPr>
      </w:pPr>
    </w:p>
    <w:p w:rsidR="00017795" w:rsidRDefault="00017795" w:rsidP="00E316CB">
      <w:pPr>
        <w:spacing w:after="0"/>
        <w:rPr>
          <w:sz w:val="32"/>
          <w:szCs w:val="32"/>
        </w:rPr>
      </w:pPr>
    </w:p>
    <w:p w:rsidR="00017795" w:rsidRDefault="00017795" w:rsidP="00E316CB">
      <w:pPr>
        <w:spacing w:after="0"/>
        <w:rPr>
          <w:sz w:val="32"/>
          <w:szCs w:val="32"/>
        </w:rPr>
      </w:pPr>
    </w:p>
    <w:p w:rsidR="00FB0EA1" w:rsidRDefault="002D7F07" w:rsidP="00E316C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Использованы ресурсы:</w:t>
      </w:r>
    </w:p>
    <w:p w:rsidR="002D7F07" w:rsidRPr="002D7F07" w:rsidRDefault="002D7F07" w:rsidP="002D7F07">
      <w:pPr>
        <w:pStyle w:val="ad"/>
        <w:numPr>
          <w:ilvl w:val="0"/>
          <w:numId w:val="1"/>
        </w:numPr>
        <w:spacing w:after="0"/>
        <w:rPr>
          <w:sz w:val="32"/>
          <w:szCs w:val="32"/>
        </w:rPr>
      </w:pPr>
      <w:hyperlink r:id="rId15" w:history="1">
        <w:r w:rsidRPr="00415D42">
          <w:rPr>
            <w:rStyle w:val="af6"/>
            <w:sz w:val="32"/>
            <w:szCs w:val="32"/>
          </w:rPr>
          <w:t>https://rostov.aipa.ru/raskraski-po-nomeram-na-xolste/1885452-shchenok-korgi-raskraska-po-nomeram-na-holste-molly.html</w:t>
        </w:r>
      </w:hyperlink>
    </w:p>
    <w:p w:rsidR="002D7F07" w:rsidRDefault="002D7F07" w:rsidP="002D7F07">
      <w:pPr>
        <w:pStyle w:val="ad"/>
        <w:numPr>
          <w:ilvl w:val="0"/>
          <w:numId w:val="1"/>
        </w:numPr>
        <w:spacing w:after="0"/>
        <w:rPr>
          <w:sz w:val="32"/>
          <w:szCs w:val="32"/>
        </w:rPr>
      </w:pPr>
      <w:hyperlink r:id="rId16" w:history="1">
        <w:r w:rsidRPr="00415D42">
          <w:rPr>
            <w:rStyle w:val="af6"/>
            <w:sz w:val="32"/>
            <w:szCs w:val="32"/>
          </w:rPr>
          <w:t>https://ru.dreamstime.com/компьютеры-freecat105?pg=29</w:t>
        </w:r>
      </w:hyperlink>
    </w:p>
    <w:p w:rsidR="002D7F07" w:rsidRDefault="00C56B0D" w:rsidP="00C56B0D">
      <w:pPr>
        <w:pStyle w:val="ad"/>
        <w:numPr>
          <w:ilvl w:val="0"/>
          <w:numId w:val="1"/>
        </w:numPr>
        <w:spacing w:after="0"/>
        <w:rPr>
          <w:sz w:val="32"/>
          <w:szCs w:val="32"/>
        </w:rPr>
      </w:pPr>
      <w:hyperlink r:id="rId17" w:history="1">
        <w:r w:rsidRPr="00415D42">
          <w:rPr>
            <w:rStyle w:val="af6"/>
            <w:sz w:val="32"/>
            <w:szCs w:val="32"/>
          </w:rPr>
          <w:t>http://samlib.ru/img/s/semenow_aleksandr_sergeewich333/stoiachievolnu-3/</w:t>
        </w:r>
      </w:hyperlink>
    </w:p>
    <w:p w:rsidR="00C56B0D" w:rsidRDefault="00C56B0D" w:rsidP="00C56B0D">
      <w:pPr>
        <w:pStyle w:val="ad"/>
        <w:numPr>
          <w:ilvl w:val="0"/>
          <w:numId w:val="1"/>
        </w:numPr>
        <w:spacing w:after="0"/>
        <w:rPr>
          <w:sz w:val="32"/>
          <w:szCs w:val="32"/>
        </w:rPr>
      </w:pPr>
      <w:hyperlink r:id="rId18" w:history="1">
        <w:r w:rsidRPr="00415D42">
          <w:rPr>
            <w:rStyle w:val="af6"/>
            <w:sz w:val="32"/>
            <w:szCs w:val="32"/>
          </w:rPr>
          <w:t>https://shutterstock.7eer.net/c/1194036/42119/1305?u=https://www.shutterstock.com/search/cartoon-rat?image_type=vector</w:t>
        </w:r>
      </w:hyperlink>
    </w:p>
    <w:p w:rsidR="00C56B0D" w:rsidRDefault="00834A36" w:rsidP="00C56B0D">
      <w:pPr>
        <w:pStyle w:val="ad"/>
        <w:numPr>
          <w:ilvl w:val="0"/>
          <w:numId w:val="1"/>
        </w:numPr>
        <w:spacing w:after="0"/>
        <w:rPr>
          <w:sz w:val="32"/>
          <w:szCs w:val="32"/>
        </w:rPr>
      </w:pPr>
      <w:hyperlink r:id="rId19" w:history="1">
        <w:r w:rsidRPr="00415D42">
          <w:rPr>
            <w:rStyle w:val="af6"/>
            <w:sz w:val="32"/>
            <w:szCs w:val="32"/>
          </w:rPr>
          <w:t>https://ru.pinterest.com/pin/729090627161527052/</w:t>
        </w:r>
      </w:hyperlink>
    </w:p>
    <w:p w:rsidR="00834A36" w:rsidRDefault="00834A36" w:rsidP="00834A36">
      <w:pPr>
        <w:pStyle w:val="ad"/>
        <w:numPr>
          <w:ilvl w:val="0"/>
          <w:numId w:val="1"/>
        </w:numPr>
        <w:spacing w:after="0"/>
        <w:rPr>
          <w:sz w:val="32"/>
          <w:szCs w:val="32"/>
        </w:rPr>
      </w:pPr>
      <w:hyperlink r:id="rId20" w:history="1">
        <w:r w:rsidRPr="00415D42">
          <w:rPr>
            <w:rStyle w:val="af6"/>
            <w:sz w:val="32"/>
            <w:szCs w:val="32"/>
          </w:rPr>
          <w:t>https://stihi.ru/2021/02/21/9084</w:t>
        </w:r>
      </w:hyperlink>
    </w:p>
    <w:p w:rsidR="00834A36" w:rsidRDefault="00834A36" w:rsidP="00834A36">
      <w:pPr>
        <w:pStyle w:val="ad"/>
        <w:numPr>
          <w:ilvl w:val="0"/>
          <w:numId w:val="1"/>
        </w:numPr>
        <w:spacing w:after="0"/>
        <w:rPr>
          <w:sz w:val="32"/>
          <w:szCs w:val="32"/>
        </w:rPr>
      </w:pPr>
      <w:hyperlink r:id="rId21" w:history="1">
        <w:r w:rsidRPr="00415D42">
          <w:rPr>
            <w:rStyle w:val="af6"/>
            <w:sz w:val="32"/>
            <w:szCs w:val="32"/>
          </w:rPr>
          <w:t>https://ru.pinterest.com/pin/825706912913085025/</w:t>
        </w:r>
      </w:hyperlink>
    </w:p>
    <w:p w:rsidR="00834A36" w:rsidRPr="002D7F07" w:rsidRDefault="00834A36" w:rsidP="00017795">
      <w:pPr>
        <w:pStyle w:val="ad"/>
        <w:spacing w:after="0"/>
        <w:rPr>
          <w:sz w:val="32"/>
          <w:szCs w:val="32"/>
        </w:rPr>
      </w:pPr>
    </w:p>
    <w:sectPr w:rsidR="00834A36" w:rsidRPr="002D7F07" w:rsidSect="00E316C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0524"/>
    <w:multiLevelType w:val="hybridMultilevel"/>
    <w:tmpl w:val="AAC2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4F"/>
    <w:rsid w:val="00017795"/>
    <w:rsid w:val="0004435A"/>
    <w:rsid w:val="00090B5A"/>
    <w:rsid w:val="001C29FC"/>
    <w:rsid w:val="00252B90"/>
    <w:rsid w:val="00263EC7"/>
    <w:rsid w:val="002D7F07"/>
    <w:rsid w:val="0032314F"/>
    <w:rsid w:val="00343CF3"/>
    <w:rsid w:val="00407247"/>
    <w:rsid w:val="004A024E"/>
    <w:rsid w:val="006A7929"/>
    <w:rsid w:val="006F72DC"/>
    <w:rsid w:val="0073703F"/>
    <w:rsid w:val="00742981"/>
    <w:rsid w:val="00770129"/>
    <w:rsid w:val="007D19E3"/>
    <w:rsid w:val="00834A36"/>
    <w:rsid w:val="00835A15"/>
    <w:rsid w:val="00840E74"/>
    <w:rsid w:val="00862EDF"/>
    <w:rsid w:val="00862F40"/>
    <w:rsid w:val="008709C9"/>
    <w:rsid w:val="008F22C9"/>
    <w:rsid w:val="0090624F"/>
    <w:rsid w:val="00933A53"/>
    <w:rsid w:val="009964F3"/>
    <w:rsid w:val="009C4D5E"/>
    <w:rsid w:val="00A55E7E"/>
    <w:rsid w:val="00AE6024"/>
    <w:rsid w:val="00C56B0D"/>
    <w:rsid w:val="00CB1ABF"/>
    <w:rsid w:val="00CD2FBA"/>
    <w:rsid w:val="00DE7854"/>
    <w:rsid w:val="00E316CB"/>
    <w:rsid w:val="00E82635"/>
    <w:rsid w:val="00E8421C"/>
    <w:rsid w:val="00ED7746"/>
    <w:rsid w:val="00EE5F8D"/>
    <w:rsid w:val="00F65203"/>
    <w:rsid w:val="00FB0EA1"/>
    <w:rsid w:val="00FD5B7C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C9"/>
  </w:style>
  <w:style w:type="paragraph" w:styleId="1">
    <w:name w:val="heading 1"/>
    <w:basedOn w:val="a"/>
    <w:next w:val="a"/>
    <w:link w:val="10"/>
    <w:uiPriority w:val="9"/>
    <w:qFormat/>
    <w:rsid w:val="008F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E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2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22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22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22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2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22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22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22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F22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F2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F2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F2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F2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F22C9"/>
    <w:rPr>
      <w:b/>
      <w:bCs/>
    </w:rPr>
  </w:style>
  <w:style w:type="character" w:styleId="ab">
    <w:name w:val="Emphasis"/>
    <w:basedOn w:val="a0"/>
    <w:uiPriority w:val="20"/>
    <w:qFormat/>
    <w:rsid w:val="008F22C9"/>
    <w:rPr>
      <w:i/>
      <w:iCs/>
    </w:rPr>
  </w:style>
  <w:style w:type="paragraph" w:styleId="ac">
    <w:name w:val="No Spacing"/>
    <w:uiPriority w:val="1"/>
    <w:qFormat/>
    <w:rsid w:val="008F22C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F22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2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22C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F2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F22C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F22C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F22C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F22C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F22C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F22C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F22C9"/>
    <w:pPr>
      <w:outlineLvl w:val="9"/>
    </w:pPr>
  </w:style>
  <w:style w:type="character" w:styleId="af6">
    <w:name w:val="Hyperlink"/>
    <w:basedOn w:val="a0"/>
    <w:uiPriority w:val="99"/>
    <w:unhideWhenUsed/>
    <w:rsid w:val="002D7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C9"/>
  </w:style>
  <w:style w:type="paragraph" w:styleId="1">
    <w:name w:val="heading 1"/>
    <w:basedOn w:val="a"/>
    <w:next w:val="a"/>
    <w:link w:val="10"/>
    <w:uiPriority w:val="9"/>
    <w:qFormat/>
    <w:rsid w:val="008F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E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2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2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22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22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22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2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22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22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22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F22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F2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F2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F2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F2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F22C9"/>
    <w:rPr>
      <w:b/>
      <w:bCs/>
    </w:rPr>
  </w:style>
  <w:style w:type="character" w:styleId="ab">
    <w:name w:val="Emphasis"/>
    <w:basedOn w:val="a0"/>
    <w:uiPriority w:val="20"/>
    <w:qFormat/>
    <w:rsid w:val="008F22C9"/>
    <w:rPr>
      <w:i/>
      <w:iCs/>
    </w:rPr>
  </w:style>
  <w:style w:type="paragraph" w:styleId="ac">
    <w:name w:val="No Spacing"/>
    <w:uiPriority w:val="1"/>
    <w:qFormat/>
    <w:rsid w:val="008F22C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F22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2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22C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F2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F22C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F22C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F22C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F22C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F22C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F22C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F22C9"/>
    <w:pPr>
      <w:outlineLvl w:val="9"/>
    </w:pPr>
  </w:style>
  <w:style w:type="character" w:styleId="af6">
    <w:name w:val="Hyperlink"/>
    <w:basedOn w:val="a0"/>
    <w:uiPriority w:val="99"/>
    <w:unhideWhenUsed/>
    <w:rsid w:val="002D7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454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8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8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17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3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9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84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52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99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75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23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65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993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79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32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40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89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88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25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shutterstock.7eer.net/c/1194036/42119/1305?u=https://www.shutterstock.com/search/cartoon-rat?image_type=vect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pinterest.com/pin/825706912913085025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samlib.ru/img/s/semenow_aleksandr_sergeewich333/stoiachievolnu-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dreamstime.com/&#1082;&#1086;&#1084;&#1087;&#1100;&#1102;&#1090;&#1077;&#1088;&#1099;-freecat105?pg=29" TargetMode="External"/><Relationship Id="rId20" Type="http://schemas.openxmlformats.org/officeDocument/2006/relationships/hyperlink" Target="https://stihi.ru/2021/02/21/90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rostov.aipa.ru/raskraski-po-nomeram-na-xolste/1885452-shchenok-korgi-raskraska-po-nomeram-na-holste-molly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ru.pinterest.com/pin/72909062716152705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AC88-7790-4DF4-B612-C1E62515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18</cp:revision>
  <cp:lastPrinted>2023-04-21T11:47:00Z</cp:lastPrinted>
  <dcterms:created xsi:type="dcterms:W3CDTF">2020-09-06T07:47:00Z</dcterms:created>
  <dcterms:modified xsi:type="dcterms:W3CDTF">2025-03-05T12:05:00Z</dcterms:modified>
</cp:coreProperties>
</file>