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72" w:rsidRPr="007F2FFD" w:rsidRDefault="002921FA" w:rsidP="007F2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"Весеннее настроение</w:t>
      </w:r>
      <w:bookmarkStart w:id="0" w:name="_GoBack"/>
      <w:bookmarkEnd w:id="0"/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",  март 2025 года</w:t>
      </w:r>
    </w:p>
    <w:p w:rsidR="001A2C1E" w:rsidRPr="007F2FFD" w:rsidRDefault="001A2C1E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D12CB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зале расставлены столы, на них вазы с цветами, чашки с блюдцами, дети находятся за кулисами</w:t>
      </w:r>
      <w:r w:rsidR="00FD12CB"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  <w:t xml:space="preserve"> </w:t>
      </w:r>
    </w:p>
    <w:p w:rsidR="00BD1924" w:rsidRPr="007F2FFD" w:rsidRDefault="00BD1924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</w:p>
    <w:p w:rsidR="00FD12CB" w:rsidRPr="007F2FFD" w:rsidRDefault="00FD12CB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Танец-вход «Весенняя капель» </w:t>
      </w:r>
      <w:r w:rsidR="000E15CF"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3м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72" w:rsidRPr="007F2FFD" w:rsidRDefault="004F12EC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5475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Полина З</w:t>
      </w:r>
      <w:r w:rsidR="00844090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весенних первых дней 8 марта всех дороже!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земле, для всех людей  -  весна и женщина похожи!</w:t>
      </w:r>
    </w:p>
    <w:p w:rsidR="00AF3F72" w:rsidRPr="007F2FFD" w:rsidRDefault="00F5547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Полина В</w:t>
      </w:r>
      <w:r w:rsidR="00844090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4090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и любви, они дороже всех подарков,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сбываются мечты в чудесный день 8 Марта!</w:t>
      </w:r>
    </w:p>
    <w:p w:rsidR="00BD1924" w:rsidRPr="007F2FFD" w:rsidRDefault="00BD1924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</w:t>
      </w:r>
    </w:p>
    <w:p w:rsidR="008354BA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AF3F72" w:rsidRPr="007F2FFD" w:rsidRDefault="008354BA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Выходят мальчики </w:t>
      </w:r>
    </w:p>
    <w:p w:rsidR="008354BA" w:rsidRPr="007F2FFD" w:rsidRDefault="008354BA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F3F72" w:rsidRPr="007F2FFD" w:rsidRDefault="007C557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Даниил С.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Весеннее солнце в окошко нам светит,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кафе пригласили родителей дети.</w:t>
      </w:r>
    </w:p>
    <w:p w:rsidR="00AF3F72" w:rsidRPr="007F2FFD" w:rsidRDefault="007C557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П.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 музыкальное с танцами, с песней,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нём праздновать праздник всегда интересней!</w:t>
      </w:r>
    </w:p>
    <w:p w:rsidR="00AF3F72" w:rsidRPr="007F2FFD" w:rsidRDefault="007C557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Даниил С.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необычное всех ожидает: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салату – улыбки кафе предлагает.</w:t>
      </w:r>
    </w:p>
    <w:p w:rsidR="00AF3F72" w:rsidRPr="007F2FFD" w:rsidRDefault="007C557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П.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гарниру вам песню положат в посуду,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танец горячий – к первому блюду.</w:t>
      </w:r>
    </w:p>
    <w:p w:rsidR="00AF3F72" w:rsidRPr="007F2FFD" w:rsidRDefault="007C557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Даниил С.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Меню музыкальное, мамы, возьмите.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весело время в кафе проведите.</w:t>
      </w:r>
      <w:r w:rsidR="000E15CF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0E15CF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1м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Заходят девочки</w:t>
      </w:r>
      <w:r w:rsidR="00844090"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официантки с меню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Поют песню на мотив «Ах, Таня, Таня, Танечка»</w:t>
      </w:r>
    </w:p>
    <w:p w:rsidR="008354BA" w:rsidRPr="00BA6D7F" w:rsidRDefault="008354BA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1.Ах, мамочки и бабушки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ваш праздник к нам пришел.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день весенний, праздничный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кафе накроем стол.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пока артистов нет,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мы начнем  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мы с радостью сейчас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и споем.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Проигрыш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быть!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 себе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Станцуем и споем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2.Мы вас попросим не грустить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празднике у нас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все улыбки в этот день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дарим лишь для вас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сейчас вас удивим,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мы начнем  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мы с радостью сейчас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Станцуем и споем.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Проигрыш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дев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может быть!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дев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 себе</w:t>
      </w:r>
    </w:p>
    <w:p w:rsidR="007F2FFD" w:rsidRPr="007F2FFD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2FFD" w:rsidRPr="007F2FFD" w:rsidSect="007F2FFD">
          <w:footerReference w:type="default" r:id="rId8"/>
          <w:pgSz w:w="16838" w:h="11906" w:orient="landscape"/>
          <w:pgMar w:top="568" w:right="1134" w:bottom="1418" w:left="1134" w:header="708" w:footer="708" w:gutter="0"/>
          <w:cols w:num="2" w:space="708"/>
          <w:docGrid w:linePitch="360"/>
        </w:sect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Вместе.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Станцуем и споем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2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</w:t>
      </w:r>
    </w:p>
    <w:p w:rsidR="00AF3F72" w:rsidRPr="007F2FFD" w:rsidRDefault="007C557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Ваня П.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какое же кафе без музыкантов, певцов и танцоров?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же, артисты готовы давно,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 кем выступает уже решено!</w:t>
      </w:r>
    </w:p>
    <w:p w:rsidR="00AF3F72" w:rsidRPr="007F2FFD" w:rsidRDefault="007C557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Даниил С.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объявляем начало программы,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вас, наши добрые, милые мамы!</w:t>
      </w:r>
    </w:p>
    <w:p w:rsidR="009263C3" w:rsidRPr="007F2FFD" w:rsidRDefault="009263C3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eastAsia="ru-RU"/>
        </w:rPr>
      </w:pP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ребёнок:</w:t>
      </w:r>
      <w:r w:rsidR="00844090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5833" w:rsidRPr="007F2F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Егор П</w:t>
      </w:r>
      <w:r w:rsidR="006F5833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опять наступила весна,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праздник она принесла.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радостный, светлый и нежный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всех дорогих наших женщин!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ребёнок:</w:t>
      </w:r>
      <w:r w:rsidR="00844090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7E17" w:rsidRPr="007F2F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Полина Д.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сегодня вы все улыбались –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дети для вас постарались.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 наши примите,</w:t>
      </w:r>
    </w:p>
    <w:p w:rsidR="00AF3F72" w:rsidRPr="007F2FFD" w:rsidRDefault="00844090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Выступленье наше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смотрите!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Коля Л.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этот праздник много есть стихов,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поздравлять сегодня вас мы не устанем.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голоса детей, сливаясь в хор,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Поздравят вас, родные наши мамы!</w:t>
      </w:r>
      <w:r w:rsidR="000E15CF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76E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15CF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1м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315426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«Мамина песенка»</w:t>
      </w:r>
      <w:r w:rsidR="009E4042"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</w:p>
    <w:p w:rsidR="00FB7E17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 Б.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прослушать меню  нашего кафе.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закуска  -   «Вкусняшки для бабушки»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Дима Б.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Салат  - «Радуга желаний»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 Б.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Десерт  -  «Шутка»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Дима Б.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Фирменное  блюдо   -  «Музыкальный пирог»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 Б.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напиток   -  «Нежность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Дима Б.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не простой,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озорной.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думали, не знали,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кафе вы  к нам попали.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Игнат Б. 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у нас просто, красиво  и мило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вам будет весело,  уютно и игриво.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Дима Б. 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поступил уже первый заказ: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Внимание, бабушки, это для вас!</w:t>
      </w:r>
    </w:p>
    <w:p w:rsidR="00AF3F72" w:rsidRPr="007F2FFD" w:rsidRDefault="007F2FFD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Официанты</w:t>
      </w:r>
      <w:r w:rsidR="00AF3F72"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садятся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выходят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Алиса К.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бабушки чудесной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подружки у меня!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бабулей интересно,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врозь ни дня!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FB7E1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 К.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ноутбуком на диване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бабушка сидит,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скайпу постоянно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долго говорит. </w:t>
      </w:r>
    </w:p>
    <w:p w:rsidR="007F2FFD" w:rsidRPr="002921FA" w:rsidRDefault="007F2FFD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72" w:rsidRPr="007F2FFD" w:rsidRDefault="006D4DAF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Влада Л.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готовит мне блины,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 не забирает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 все сидит,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зависает</w:t>
      </w: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Янис Д.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моя, поверьте,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недели на диете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Хлопья, мюсли, сельдерей…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садик на обед скорей!</w:t>
      </w:r>
    </w:p>
    <w:p w:rsidR="00AF3F72" w:rsidRPr="007F2FFD" w:rsidRDefault="006D4DAF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Арина Т.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диеты с интернетом,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Гороскопы – вот беда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Звезды бабушке сказали: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Слишком внученька худа!</w:t>
      </w:r>
    </w:p>
    <w:p w:rsidR="00AF3F72" w:rsidRPr="007F2FFD" w:rsidRDefault="006D4DAF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ДашаГ. 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 я тарелку супа,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котлеты с кашей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бабуля ходит с ложкой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Кушай,  внучка наша</w:t>
      </w: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Илья В. 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бабулей очень дружим.  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помогаем. 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она готовит ужин, 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всё съедаю. </w:t>
      </w: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Софа Т.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разные бабули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нас все милые!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мы вам сегодня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самые любимые!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Игнат Б.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Надеемся, что бабушки развеселились!</w:t>
      </w:r>
    </w:p>
    <w:p w:rsidR="00AF3F72" w:rsidRPr="007F2FFD" w:rsidRDefault="00BD1924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Дима Б.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вы еще сидите,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играть к нам выходите!</w:t>
      </w:r>
      <w:r w:rsidR="00724E9A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24E9A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2м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«Бабушкины внуки»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 </w:t>
      </w: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Бабушки сидят на стульчиках.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 противоположной стены для каждой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бабушки на стульчике лежат предметы : тапочки, очки, витамины, стакан с водой, газета, плед. Дети ухаживают за бабушкой, берут только по 1 вещи.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Надеть тапочки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 принести витаминку.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3. Принести воды.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Принести очки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5. Подать газету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6. Укрыть пледом.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362F6B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ребята доказали,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ухаживать за своими бабушками.</w:t>
      </w:r>
      <w:r w:rsidR="00724E9A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4E9A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6м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</w:t>
      </w: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Г.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снова заказы нам поступили,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этим столом у нас танец просили.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Артисты, скорее, скорее спешите!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танец свой мамам вы подарите!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Танец </w:t>
      </w:r>
      <w:r w:rsidR="00BD1924"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А.А.</w:t>
      </w:r>
      <w:r w:rsidR="00724E9A"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3м</w:t>
      </w: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Саша Г.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как? Вам понравилось блюдо?</w:t>
      </w:r>
    </w:p>
    <w:p w:rsidR="00315426" w:rsidRPr="007F2FFD" w:rsidRDefault="00315426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315426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Игра «Сервировка стола» (мальчики)</w:t>
      </w:r>
    </w:p>
    <w:p w:rsidR="00315426" w:rsidRPr="007F2FFD" w:rsidRDefault="00315426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Илья Б. 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Внимание!  Готов десерт из шуток,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Печенье смеха, прибауток!</w:t>
      </w:r>
    </w:p>
    <w:p w:rsidR="00AF3F72" w:rsidRPr="007F2FFD" w:rsidRDefault="00362F6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Саша Г. 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Повеселим мы вас сейчас,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 Вы не соскучитесь у нас!</w:t>
      </w:r>
    </w:p>
    <w:p w:rsidR="00AF3F72" w:rsidRPr="007F2FFD" w:rsidRDefault="00BD1924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Илья Б.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увидите 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сценку «Подружки»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«Подружки»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D63" w:rsidRPr="007F2FFD" w:rsidRDefault="0066474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Ростислав </w:t>
      </w:r>
      <w:r w:rsidR="005E2E95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Как-то раз у магазина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Встретила подружек Зина.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видались с давних пор</w:t>
      </w:r>
    </w:p>
    <w:p w:rsidR="00BC5D63" w:rsidRPr="007F2FFD" w:rsidRDefault="0066474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Два часа шел разговор!!! (уходи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т)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девочки (в шляпках, очках, с сумочками)</w:t>
      </w:r>
    </w:p>
    <w:p w:rsidR="00BC5D63" w:rsidRPr="007F2FFD" w:rsidRDefault="005E2E9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</w:t>
      </w:r>
      <w:r w:rsidR="00BC5D63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на: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</w:t>
      </w:r>
      <w:r w:rsidR="00F55475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равствуй, Со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ня! Здравствуй, Ксю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ша!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встрече нашей! Как дела? Как ребятишки?</w:t>
      </w:r>
    </w:p>
    <w:p w:rsidR="00BC5D63" w:rsidRPr="007F2FFD" w:rsidRDefault="005E2E9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</w:t>
      </w:r>
      <w:r w:rsidR="00BC5D63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ша: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Мой, скажу вам – шалунишка.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Дома, в садике шалит…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секунды нет покоя. Ни минуты не сидит.</w:t>
      </w:r>
    </w:p>
    <w:p w:rsidR="00BC5D63" w:rsidRPr="007F2FFD" w:rsidRDefault="00F5547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5E2E95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</w:t>
      </w:r>
      <w:r w:rsidR="00BC5D63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моя дочурка - Гала,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посуду помогала……..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крутилась ……Все шалила ……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тарелки перебила!</w:t>
      </w:r>
    </w:p>
    <w:p w:rsidR="00BC5D63" w:rsidRPr="007F2FFD" w:rsidRDefault="005E2E9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</w:t>
      </w:r>
      <w:r w:rsidR="00BC5D63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сынок вчера подрался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грязи весь извалялся.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его уговорить, чтобы перестал шалить?</w:t>
      </w:r>
    </w:p>
    <w:p w:rsidR="00BC5D63" w:rsidRPr="007F2FFD" w:rsidRDefault="005E2E9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Ксю</w:t>
      </w:r>
      <w:r w:rsidR="00BC5D63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ша: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ты забыла, Лен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дет садике шалила?</w:t>
      </w:r>
    </w:p>
    <w:p w:rsidR="00BC5D63" w:rsidRPr="007F2FFD" w:rsidRDefault="005E2E9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</w:t>
      </w:r>
      <w:r w:rsidR="00BC5D63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Я? Такого не бывало!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ребятам спать мешала!</w:t>
      </w:r>
    </w:p>
    <w:p w:rsidR="00BC5D63" w:rsidRPr="007F2FFD" w:rsidRDefault="00F5547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5E2E95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</w:t>
      </w:r>
      <w:r w:rsidR="00BC5D63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вы обе, ведь шалили –</w:t>
      </w:r>
    </w:p>
    <w:p w:rsidR="00BC5D63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обедом всех смешили!!!</w:t>
      </w:r>
    </w:p>
    <w:p w:rsidR="00BC5D63" w:rsidRPr="007F2FFD" w:rsidRDefault="0000622C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Ростислав </w:t>
      </w:r>
      <w:r w:rsidR="005E2E95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</w:t>
      </w:r>
      <w:r w:rsidR="00BC5D6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Видно, мамы, вы забыли ? ……В детстве, тоже вы, шалили !!!!</w:t>
      </w:r>
    </w:p>
    <w:p w:rsidR="00AF3F72" w:rsidRPr="007F2FFD" w:rsidRDefault="00BC5D6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Девочки: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Откровенно скажем вам – мы – похожи все на мам!!!!!</w:t>
      </w:r>
      <w:r w:rsidR="009E404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E4042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1.5м</w:t>
      </w:r>
    </w:p>
    <w:p w:rsidR="00BC5D63" w:rsidRPr="007F2FFD" w:rsidRDefault="00BC5D63" w:rsidP="007F2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F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Отправить мальчиков переодеваться на танец официантов</w:t>
      </w:r>
    </w:p>
    <w:p w:rsidR="005E2E95" w:rsidRPr="007F2FFD" w:rsidRDefault="005E2E95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F72" w:rsidRPr="007F2FFD" w:rsidRDefault="006D4DAF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Ваня П.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 у нас поступил заказ: «Горячее блюдо из репризы и салат из игр и сюрпризов»</w:t>
      </w:r>
    </w:p>
    <w:p w:rsidR="00AF3F72" w:rsidRPr="007F2FFD" w:rsidRDefault="0000622C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Даниил </w:t>
      </w:r>
      <w:r w:rsidR="006D4DAF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Внимание! Новинка нашего кафе!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«Черный ящик!» Внести!</w:t>
      </w:r>
    </w:p>
    <w:p w:rsidR="00DB7D34" w:rsidRPr="007F2FFD" w:rsidRDefault="00DB7D34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Вносится черный ящик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заказ, так заказ… Нужно угадать, что находится внутри.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before="26" w:after="0" w:line="240" w:lineRule="auto"/>
        <w:ind w:left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с родителями «Проблемы воспитания»</w:t>
      </w:r>
    </w:p>
    <w:p w:rsidR="00AF3F72" w:rsidRPr="007F2FFD" w:rsidRDefault="00AF3F72" w:rsidP="007F2FFD">
      <w:pPr>
        <w:shd w:val="clear" w:color="auto" w:fill="FFFFFF"/>
        <w:spacing w:before="26" w:after="0" w:line="240" w:lineRule="auto"/>
        <w:ind w:left="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 1.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D4DAF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Ира С.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мамы есть супер-приятное средство,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помогает ей с самого детства.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сбоя оно никогда не даёт,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его мама домой принесёт.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(конфета). </w:t>
      </w:r>
    </w:p>
    <w:p w:rsidR="00AF3F72" w:rsidRPr="002921FA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 2.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D4DAF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Лера Ф.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с внуками трудностей нет,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есть свой волшебный секрет: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каждый раз применяет она,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в доме всегда тишина. 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(сказка). 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 3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D4DAF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Ульяна Б.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проблемы воспитания дедушка решает,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стимул для внучат он им предлагает?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(деньги). 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 4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D4DAF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Ева Р.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Воспитаньем папа редко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у нас,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уж если он берётся –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средство – высший класс!</w:t>
      </w:r>
    </w:p>
    <w:p w:rsidR="00AF3F72" w:rsidRPr="007F2FFD" w:rsidRDefault="00AF3F72" w:rsidP="007F2FFD">
      <w:pPr>
        <w:shd w:val="clear" w:color="auto" w:fill="FFFFFF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(ремень). </w:t>
      </w:r>
    </w:p>
    <w:p w:rsidR="006F5833" w:rsidRPr="007F2FFD" w:rsidRDefault="006F583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</w:t>
      </w:r>
      <w:r w:rsidR="00C54FD0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есть одна игра и для вас</w:t>
      </w:r>
      <w:r w:rsidR="00FD12CB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знает все о своей маме»?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1.Какого цвета волосы у твоей мамы?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2.Какого цвета глаза у твоей мамы?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3.Самое вкусное блюдо у твоей мамы?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4.Любимые цветы у твоей мамы?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5.Как тебя ласково называет твоя мама?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Если бы ты был волшебником, что бы ты подарил своей маме?</w:t>
      </w:r>
      <w:r w:rsidR="00724E9A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E4042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1.5</w:t>
      </w:r>
      <w:r w:rsidR="00724E9A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5426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3718DB"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с мамами</w:t>
      </w:r>
    </w:p>
    <w:p w:rsidR="003718DB" w:rsidRPr="007F2FFD" w:rsidRDefault="003718DB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официант мальчик.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6F5833" w:rsidP="007F2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 Б</w:t>
      </w:r>
      <w:r w:rsidR="00B013E3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B013E3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оступил интересный заказ:</w:t>
      </w:r>
    </w:p>
    <w:p w:rsidR="00AF3F72" w:rsidRPr="007F2FFD" w:rsidRDefault="00AF3F72" w:rsidP="007F2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дамы, всё это  -  для вас!</w:t>
      </w:r>
    </w:p>
    <w:p w:rsidR="00AF3F72" w:rsidRPr="007F2FFD" w:rsidRDefault="006F5833" w:rsidP="007F2F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Воспитатель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 w:rsidR="009263C3" w:rsidRPr="007F2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ж, посмотрим, какой сюрприз приготовили мальчики для наших дорогих мамочек, бабушек и, конечно же, девочек, ведь это и их праздник тоже! Встречайте бурными аплодисментами!</w:t>
      </w:r>
    </w:p>
    <w:p w:rsidR="00F55475" w:rsidRPr="007F2FFD" w:rsidRDefault="00F55475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официантов с подносами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помощники у нас выросли! Теперь каждый ваш ужин будет как в ресторане!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3F72" w:rsidRPr="007F2FFD" w:rsidRDefault="00A322EC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Артур Г</w:t>
      </w:r>
      <w:r w:rsidR="00B013E3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Фирменное блюдо для мам у нас,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сделать на него заказ.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меню музыкальное вы загляните</w:t>
      </w:r>
    </w:p>
    <w:p w:rsidR="00AF3F72" w:rsidRPr="007F2FFD" w:rsidRDefault="006F583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Салат «Радуга желаний» 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поскорей закажите!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F3F72" w:rsidRPr="007F2FFD" w:rsidRDefault="00A322EC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Оркестр </w:t>
      </w:r>
      <w:r w:rsidR="00AF3F72"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F5833" w:rsidRPr="007F2FFD" w:rsidRDefault="006F583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72" w:rsidRPr="007F2FFD" w:rsidRDefault="006F583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Богдан Б.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EC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3F72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 вы  все пели, шутили, играли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Напиток </w:t>
      </w:r>
      <w:r w:rsidR="00A322EC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«Нежность» 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этим столом заказали!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Напиток из ласки, любви и тепла,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Приятного всем аппетита, друзья!</w:t>
      </w:r>
      <w:r w:rsidR="00724E9A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4E9A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7м</w:t>
      </w:r>
    </w:p>
    <w:p w:rsidR="006F5833" w:rsidRPr="007F2FFD" w:rsidRDefault="006F5833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F3F72" w:rsidRPr="007F2FFD" w:rsidRDefault="00AF3F72" w:rsidP="007F2FFD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Вед.  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– это не только повар и воспитатель. Мама – это ласка, нежность, тепло и забота.</w:t>
      </w: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Самое прекрасное слово на земле! Самое первое, что произносит человек. И на всех языках оно звучит одинаково нежно. У мамы самые добрые и ласковые руки, они всё умеют. У неё самое верное и чуткое сердце, которое ни к чему не остаётся равнодушным. И сколько бы тебе не было лет – 5 или 50 тебе всегда нужна будет мама, её нежный взгляд. И спустя много лет, ты будешь помнить ту колыбельную, которую она пела в детстве. Ведь мама всегда связана со своим ребенком тоненькой, но очень прочной ниточкой, которая называется любовь.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 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приглашаю всех мамочек выйти сюда. Пусть ваши дети посмотрят на вас, какие вы замечательные, красивые и нарядные.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Выходят, становятся полукругом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дети, дарят мамам подарки, становятся в первый ряд перед мамами</w:t>
      </w:r>
    </w:p>
    <w:p w:rsidR="00AF3F72" w:rsidRPr="007F2FFD" w:rsidRDefault="00AF3F72" w:rsidP="007F2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4076E" w:rsidRPr="007F2FFD" w:rsidRDefault="0044076E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Песня «Мама – первое слово»</w:t>
      </w:r>
    </w:p>
    <w:p w:rsidR="00AF3F72" w:rsidRPr="007F2FFD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F0" w:rsidRDefault="00AF3F72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 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Дорогие мамочки! Внимание! Сюрприз! Блюдо от шеф-повара! Наш фирмен</w:t>
      </w:r>
      <w:r w:rsidR="00F55475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пирог «Весеннее настроение»</w:t>
      </w:r>
      <w:r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>! Угощайтесь!</w:t>
      </w:r>
      <w:r w:rsidR="0044076E" w:rsidRPr="007F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4076E" w:rsidRPr="007F2F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6м</w:t>
      </w:r>
    </w:p>
    <w:p w:rsidR="004329C7" w:rsidRDefault="004329C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14E2792" wp14:editId="1E50DC71">
            <wp:simplePos x="0" y="0"/>
            <wp:positionH relativeFrom="column">
              <wp:posOffset>4918035</wp:posOffset>
            </wp:positionH>
            <wp:positionV relativeFrom="paragraph">
              <wp:posOffset>-165736</wp:posOffset>
            </wp:positionV>
            <wp:extent cx="4933145" cy="7362825"/>
            <wp:effectExtent l="133350" t="114300" r="153670" b="1619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19ad80-29da-4b5c-b2dc-cb07a36b43f2-ebf7f11c-81c0-11ed-9231-3cecef035c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641" cy="73620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CC3399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B97" w:rsidRDefault="00186B97" w:rsidP="007F2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186B97" w:rsidSect="007F2FFD">
      <w:pgSz w:w="16838" w:h="11906" w:orient="landscape"/>
      <w:pgMar w:top="426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3BC" w:rsidRDefault="005563BC" w:rsidP="007F2FFD">
      <w:pPr>
        <w:spacing w:after="0" w:line="240" w:lineRule="auto"/>
      </w:pPr>
      <w:r>
        <w:separator/>
      </w:r>
    </w:p>
  </w:endnote>
  <w:endnote w:type="continuationSeparator" w:id="0">
    <w:p w:rsidR="005563BC" w:rsidRDefault="005563BC" w:rsidP="007F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415274"/>
      <w:docPartObj>
        <w:docPartGallery w:val="Page Numbers (Bottom of Page)"/>
        <w:docPartUnique/>
      </w:docPartObj>
    </w:sdtPr>
    <w:sdtEndPr/>
    <w:sdtContent>
      <w:p w:rsidR="007F2FFD" w:rsidRDefault="007F2F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1FA">
          <w:rPr>
            <w:noProof/>
          </w:rPr>
          <w:t>1</w:t>
        </w:r>
        <w:r>
          <w:fldChar w:fldCharType="end"/>
        </w:r>
      </w:p>
    </w:sdtContent>
  </w:sdt>
  <w:p w:rsidR="007F2FFD" w:rsidRDefault="007F2F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3BC" w:rsidRDefault="005563BC" w:rsidP="007F2FFD">
      <w:pPr>
        <w:spacing w:after="0" w:line="240" w:lineRule="auto"/>
      </w:pPr>
      <w:r>
        <w:separator/>
      </w:r>
    </w:p>
  </w:footnote>
  <w:footnote w:type="continuationSeparator" w:id="0">
    <w:p w:rsidR="005563BC" w:rsidRDefault="005563BC" w:rsidP="007F2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72"/>
    <w:rsid w:val="0000622C"/>
    <w:rsid w:val="000724DA"/>
    <w:rsid w:val="00082885"/>
    <w:rsid w:val="000E15CF"/>
    <w:rsid w:val="00186B97"/>
    <w:rsid w:val="001A2C1E"/>
    <w:rsid w:val="001C7EF4"/>
    <w:rsid w:val="002921FA"/>
    <w:rsid w:val="0029461E"/>
    <w:rsid w:val="002C51DC"/>
    <w:rsid w:val="002D7B30"/>
    <w:rsid w:val="00315426"/>
    <w:rsid w:val="00362F6B"/>
    <w:rsid w:val="003718DB"/>
    <w:rsid w:val="0040335E"/>
    <w:rsid w:val="00415BE6"/>
    <w:rsid w:val="004329C7"/>
    <w:rsid w:val="0044076E"/>
    <w:rsid w:val="0045174A"/>
    <w:rsid w:val="004F12EC"/>
    <w:rsid w:val="0053065D"/>
    <w:rsid w:val="00532CF0"/>
    <w:rsid w:val="005563BC"/>
    <w:rsid w:val="005E2E95"/>
    <w:rsid w:val="00662E6D"/>
    <w:rsid w:val="00664747"/>
    <w:rsid w:val="006C5C16"/>
    <w:rsid w:val="006D4DAF"/>
    <w:rsid w:val="006F5565"/>
    <w:rsid w:val="006F5833"/>
    <w:rsid w:val="00702886"/>
    <w:rsid w:val="00724E9A"/>
    <w:rsid w:val="007C5570"/>
    <w:rsid w:val="007E1979"/>
    <w:rsid w:val="007F2FFD"/>
    <w:rsid w:val="008354BA"/>
    <w:rsid w:val="00844090"/>
    <w:rsid w:val="009263C3"/>
    <w:rsid w:val="009310FA"/>
    <w:rsid w:val="009E4042"/>
    <w:rsid w:val="00A322EC"/>
    <w:rsid w:val="00AF3F72"/>
    <w:rsid w:val="00B00F9F"/>
    <w:rsid w:val="00B013E3"/>
    <w:rsid w:val="00B816DB"/>
    <w:rsid w:val="00BA6D7F"/>
    <w:rsid w:val="00BC5D63"/>
    <w:rsid w:val="00BD1924"/>
    <w:rsid w:val="00C54FD0"/>
    <w:rsid w:val="00CF7791"/>
    <w:rsid w:val="00D206C3"/>
    <w:rsid w:val="00D940F4"/>
    <w:rsid w:val="00DB7D34"/>
    <w:rsid w:val="00DD2FE9"/>
    <w:rsid w:val="00EF0BF8"/>
    <w:rsid w:val="00EF61D9"/>
    <w:rsid w:val="00F1080F"/>
    <w:rsid w:val="00F55475"/>
    <w:rsid w:val="00FB7E17"/>
    <w:rsid w:val="00FD12CB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C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FFD"/>
  </w:style>
  <w:style w:type="paragraph" w:styleId="a7">
    <w:name w:val="footer"/>
    <w:basedOn w:val="a"/>
    <w:link w:val="a8"/>
    <w:uiPriority w:val="99"/>
    <w:unhideWhenUsed/>
    <w:rsid w:val="007F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FFD"/>
  </w:style>
  <w:style w:type="paragraph" w:customStyle="1" w:styleId="c6">
    <w:name w:val="c6"/>
    <w:basedOn w:val="a"/>
    <w:rsid w:val="004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9C7"/>
  </w:style>
  <w:style w:type="paragraph" w:customStyle="1" w:styleId="c3">
    <w:name w:val="c3"/>
    <w:basedOn w:val="a"/>
    <w:rsid w:val="004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9C7"/>
  </w:style>
  <w:style w:type="character" w:styleId="a9">
    <w:name w:val="Strong"/>
    <w:basedOn w:val="a0"/>
    <w:uiPriority w:val="22"/>
    <w:qFormat/>
    <w:rsid w:val="004517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C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F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2FFD"/>
  </w:style>
  <w:style w:type="paragraph" w:styleId="a7">
    <w:name w:val="footer"/>
    <w:basedOn w:val="a"/>
    <w:link w:val="a8"/>
    <w:uiPriority w:val="99"/>
    <w:unhideWhenUsed/>
    <w:rsid w:val="007F2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2FFD"/>
  </w:style>
  <w:style w:type="paragraph" w:customStyle="1" w:styleId="c6">
    <w:name w:val="c6"/>
    <w:basedOn w:val="a"/>
    <w:rsid w:val="004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329C7"/>
  </w:style>
  <w:style w:type="paragraph" w:customStyle="1" w:styleId="c3">
    <w:name w:val="c3"/>
    <w:basedOn w:val="a"/>
    <w:rsid w:val="004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29C7"/>
  </w:style>
  <w:style w:type="character" w:styleId="a9">
    <w:name w:val="Strong"/>
    <w:basedOn w:val="a0"/>
    <w:uiPriority w:val="22"/>
    <w:qFormat/>
    <w:rsid w:val="004517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12379-4F6C-4BB0-B1E0-35ADC021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av.grinko@mail.ru</dc:creator>
  <cp:lastModifiedBy>av.grinko@mail.ru</cp:lastModifiedBy>
  <cp:revision>14</cp:revision>
  <cp:lastPrinted>2025-02-27T18:18:00Z</cp:lastPrinted>
  <dcterms:created xsi:type="dcterms:W3CDTF">2025-01-05T17:21:00Z</dcterms:created>
  <dcterms:modified xsi:type="dcterms:W3CDTF">2025-03-07T12:37:00Z</dcterms:modified>
</cp:coreProperties>
</file>