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0FC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Праздничный концерт, посвящённый Международному женскому дню</w:t>
      </w:r>
    </w:p>
    <w:p w14:paraId="4D62866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«Дарите женщинам весну» (2025 год)</w:t>
      </w:r>
    </w:p>
    <w:p w14:paraId="4765047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24DEAD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поздравить девочек, девушек, женщин школы с Международным женским днём; нравственно-эстетическое воспитание учащихся; организация досуга учащихся; развитие творческих, коммуникативных способностей учащихся;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создание праздничного настроения, воспитание уважительного отношения к женщинам. </w:t>
      </w:r>
    </w:p>
    <w:p w14:paraId="156FF3A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41ED216">
      <w:pPr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Ход мероприятия</w:t>
      </w:r>
    </w:p>
    <w:p w14:paraId="10B4EFA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1905F9F">
      <w:pPr>
        <w:jc w:val="center"/>
        <w:rPr>
          <w:rFonts w:hint="default" w:ascii="Times New Roman" w:hAnsi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yellow"/>
          <w:lang w:val="ru-RU"/>
        </w:rPr>
        <w:t>Музыкальный фон</w:t>
      </w:r>
    </w:p>
    <w:p w14:paraId="5570756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F627B3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Пушкин: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 далёких краёв, где морская волна</w:t>
      </w:r>
    </w:p>
    <w:p w14:paraId="7338DF0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Кружевной рассыпается пеной,</w:t>
      </w:r>
    </w:p>
    <w:p w14:paraId="0E661A9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 нам на крыльях ветров прилетает Весна</w:t>
      </w:r>
    </w:p>
    <w:p w14:paraId="06AB343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приносит с собой перемены.</w:t>
      </w:r>
    </w:p>
    <w:p w14:paraId="17A9DD8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Украшает Весна и сады и поля,</w:t>
      </w:r>
    </w:p>
    <w:p w14:paraId="310224C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Покрывает цветами овраги.</w:t>
      </w:r>
    </w:p>
    <w:p w14:paraId="49E8BC4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Оживает прогретая солнцем земля,</w:t>
      </w:r>
    </w:p>
    <w:p w14:paraId="05824ED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Пьёт душистые капельки влаги.</w:t>
      </w:r>
    </w:p>
    <w:p w14:paraId="4A5F106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Что за волшебница Весна?                                                                                          </w:t>
      </w:r>
    </w:p>
    <w:p w14:paraId="007B388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Откуда в ней так много силы?                                                                                      </w:t>
      </w:r>
    </w:p>
    <w:p w14:paraId="040E452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Едва очнувшись ото сна,                                                                                               </w:t>
      </w:r>
    </w:p>
    <w:p w14:paraId="34AF2FA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Одна природу разбудила?                                                                                             </w:t>
      </w:r>
    </w:p>
    <w:p w14:paraId="1E81459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Волшебной палочкой взмахнув                                                                                    </w:t>
      </w:r>
    </w:p>
    <w:p w14:paraId="52D82EE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Она сугробы растопила                                                                                            </w:t>
      </w:r>
    </w:p>
    <w:p w14:paraId="2ABA80E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 сразу же, не отдохнув,                                                                                         </w:t>
      </w:r>
    </w:p>
    <w:p w14:paraId="1C92497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Ручьям дорогу проложила                                                                                       </w:t>
      </w:r>
    </w:p>
    <w:p w14:paraId="52FC3B0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Потом, как будто дирижёр она учила петь капели                                           </w:t>
      </w:r>
    </w:p>
    <w:p w14:paraId="6D20AD7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 их весёлый, звонкий хор поёт которую неделю                                             </w:t>
      </w:r>
    </w:p>
    <w:p w14:paraId="0DC551A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солнцу жарче греть велела                                                                                </w:t>
      </w:r>
    </w:p>
    <w:p w14:paraId="1FBC01D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Дала лучей ему взаймы, и сразу всё зазеленело                                            </w:t>
      </w:r>
    </w:p>
    <w:p w14:paraId="16EAB84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Как будто не было зимы, </w:t>
      </w:r>
    </w:p>
    <w:p w14:paraId="37C5BB8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Дождём все улицы умыла                                        </w:t>
      </w:r>
    </w:p>
    <w:p w14:paraId="60C4903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Из-за морей вернула птиц, </w:t>
      </w:r>
    </w:p>
    <w:p w14:paraId="0011B59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ведь как без них зимой уныло!</w:t>
      </w:r>
    </w:p>
    <w:p w14:paraId="35F59C5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 нынче радость без границ!</w:t>
      </w:r>
    </w:p>
    <w:p w14:paraId="1EF8FD8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Весна идёт – весне дорогу!</w:t>
      </w:r>
    </w:p>
    <w:p w14:paraId="2AF36B8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Весной всё пахнет и цветёт,</w:t>
      </w:r>
    </w:p>
    <w:p w14:paraId="55D4073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Прекрасен мир в такую пору</w:t>
      </w:r>
    </w:p>
    <w:p w14:paraId="5FA62A7C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 как душа весной поёт?!</w:t>
      </w:r>
    </w:p>
    <w:p w14:paraId="2B4BF61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7B5180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Танец «Весенний»</w:t>
      </w:r>
    </w:p>
    <w:p w14:paraId="54DD97EF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38DA44A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Хор мальчиков-зайчиков</w:t>
      </w:r>
    </w:p>
    <w:p w14:paraId="61C8FD06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Смотри, весна полна азарта.</w:t>
      </w:r>
    </w:p>
    <w:p w14:paraId="3DC6E1D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Праздник пришёл сегодня к нам.</w:t>
      </w:r>
    </w:p>
    <w:p w14:paraId="2085222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Ведь скоро день 8 Марта</w:t>
      </w:r>
    </w:p>
    <w:p w14:paraId="144A6E3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Любимых, милых наших дам.</w:t>
      </w:r>
    </w:p>
    <w:p w14:paraId="320D63EA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/>
          <w:sz w:val="28"/>
          <w:szCs w:val="28"/>
          <w:lang w:val="ru-RU"/>
        </w:rPr>
        <w:t>8 Марта день торжественный</w:t>
      </w:r>
    </w:p>
    <w:p w14:paraId="4744E38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День радости и красоты!</w:t>
      </w:r>
    </w:p>
    <w:p w14:paraId="1897023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всей земле он дарит женщинам</w:t>
      </w:r>
    </w:p>
    <w:p w14:paraId="14F99D8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Свои улыбки и цветы!</w:t>
      </w:r>
    </w:p>
    <w:p w14:paraId="31DC899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/>
          <w:sz w:val="28"/>
          <w:szCs w:val="28"/>
          <w:lang w:val="ru-RU"/>
        </w:rPr>
        <w:t>Милые девочки, девушки, женщины!</w:t>
      </w:r>
    </w:p>
    <w:p w14:paraId="00E67AD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 праздником женским</w:t>
      </w:r>
    </w:p>
    <w:p w14:paraId="5A54506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Мы вас поздравляем!</w:t>
      </w:r>
    </w:p>
    <w:p w14:paraId="0441C76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Концерт наш – подарок для вас – начинаем!</w:t>
      </w:r>
    </w:p>
    <w:p w14:paraId="2C7DBD2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3B3075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Фанфары</w:t>
      </w:r>
    </w:p>
    <w:p w14:paraId="77B77FB1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DCDD97F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Музыкальный фон. Сценка «Три девицы» (9 - 10 классы)</w:t>
      </w:r>
    </w:p>
    <w:p w14:paraId="42038A0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1C1512">
      <w:pPr>
        <w:ind w:firstLine="708" w:firstLineChars="0"/>
        <w:jc w:val="both"/>
        <w:rPr>
          <w:rFonts w:hint="default" w:ascii="Times New Roman" w:hAnsi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На сцену выходят три девицы: 1-я – в русском народном костюме, 2-я – в красной косынке, чёрной кожанке, строгой юбке; 3-я – современная девица в современном наряде, с айфоном.</w:t>
      </w:r>
    </w:p>
    <w:p w14:paraId="5F9FE7B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002D6D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Пушкин: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Как-то раз случилось чудо:</w:t>
      </w:r>
    </w:p>
    <w:p w14:paraId="1505F86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Три девицы, кто откуда,</w:t>
      </w:r>
    </w:p>
    <w:p w14:paraId="0F48540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Встретились и меж собой</w:t>
      </w:r>
    </w:p>
    <w:p w14:paraId="460F85F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Спор затеяли большой.</w:t>
      </w:r>
    </w:p>
    <w:p w14:paraId="74AE2215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1-я девица: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Я всех лучше молодица!</w:t>
      </w:r>
    </w:p>
    <w:p w14:paraId="3574A11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Пушкин: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Молвит первая девица.</w:t>
      </w:r>
    </w:p>
    <w:p w14:paraId="25B27CA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1-я продолжает: </w:t>
      </w:r>
      <w:r>
        <w:rPr>
          <w:rFonts w:hint="default" w:ascii="Times New Roman" w:hAnsi="Times New Roman"/>
          <w:sz w:val="28"/>
          <w:szCs w:val="28"/>
          <w:lang w:val="ru-RU"/>
        </w:rPr>
        <w:t>- Я румяна и бела, синеглаза и стройна!</w:t>
      </w:r>
    </w:p>
    <w:p w14:paraId="203D3EB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скаку поймаю лошадь, в дом горящий смело брошусь,</w:t>
      </w:r>
    </w:p>
    <w:p w14:paraId="487B460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 могу косить, пахать, сеять, жать, детей рожать!</w:t>
      </w:r>
    </w:p>
    <w:p w14:paraId="4B369E6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Мной поэты восхищались, живописцы любовались!</w:t>
      </w:r>
    </w:p>
    <w:p w14:paraId="49FA993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Подтвердит мужик любой:</w:t>
      </w:r>
    </w:p>
    <w:p w14:paraId="13468AB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Женский праздник – праздник мой!</w:t>
      </w:r>
    </w:p>
    <w:p w14:paraId="68CFACF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2-я девица: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Нет, товарищи, постойте! Свои мысли перестройте!</w:t>
      </w:r>
    </w:p>
    <w:p w14:paraId="117A0EA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Разве тем женщина ценна , что спину гнёт она?</w:t>
      </w:r>
    </w:p>
    <w:p w14:paraId="74036DF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Быть могу для всех примером: я – вожатой пионеров,</w:t>
      </w:r>
    </w:p>
    <w:p w14:paraId="23E6E64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Комсомолка, активистка, снайпер и парашютистка.</w:t>
      </w:r>
    </w:p>
    <w:p w14:paraId="2B5D4BD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 начитанна, спортивна, очень инициативна!</w:t>
      </w:r>
    </w:p>
    <w:p w14:paraId="09616E5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Как строительница БАМа, я вам заявляю прямо:</w:t>
      </w:r>
    </w:p>
    <w:p w14:paraId="46C4E58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Женщина – всегда боец! Праздник мой. Спору конец.</w:t>
      </w:r>
    </w:p>
    <w:p w14:paraId="3947A03C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3-я девица: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Ладно, тётеньки, отбой! Прошлые века – отстой!</w:t>
      </w:r>
    </w:p>
    <w:p w14:paraId="34DFBD1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Мы – современные девицы, нами вы должны гордиться!</w:t>
      </w:r>
    </w:p>
    <w:p w14:paraId="0C6081E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Девушка должна быть модной, чувствовать себя свободной!</w:t>
      </w:r>
    </w:p>
    <w:p w14:paraId="6B579AC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Да, я – центр внимания, пример для подражания!</w:t>
      </w:r>
    </w:p>
    <w:p w14:paraId="2B69709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Эй вы, тёмные девицы! Слышали про заграницу?</w:t>
      </w:r>
    </w:p>
    <w:p w14:paraId="6BB6084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Знаете такое диво? Я летаю на Мальдивы!</w:t>
      </w:r>
    </w:p>
    <w:p w14:paraId="3D59E3C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Много где ещё была: в Турции и на Гоа</w:t>
      </w:r>
    </w:p>
    <w:p w14:paraId="369EC75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 авто водить умею, и компьютером владею!</w:t>
      </w:r>
    </w:p>
    <w:p w14:paraId="701B8E2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 меня в руках айфон - современный телефон.</w:t>
      </w:r>
    </w:p>
    <w:p w14:paraId="2215AA9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доме - модный интерьер.</w:t>
      </w:r>
    </w:p>
    <w:p w14:paraId="27C4752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Все берём с меня пример!</w:t>
      </w:r>
    </w:p>
    <w:p w14:paraId="3579460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8-го Марта, знаю я, поздравлять будут меня!</w:t>
      </w:r>
    </w:p>
    <w:p w14:paraId="2525B445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Пушкин: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Спор бы долго продолжался, да мужчина здесь вмешался:</w:t>
      </w:r>
    </w:p>
    <w:p w14:paraId="0BCF85E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/>
          <w:sz w:val="28"/>
          <w:szCs w:val="28"/>
          <w:lang w:val="ru-RU"/>
        </w:rPr>
        <w:t>Всех вас любим очень сильно:</w:t>
      </w:r>
    </w:p>
    <w:p w14:paraId="0E83556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Активисток и кто выглядит стильно.</w:t>
      </w:r>
    </w:p>
    <w:p w14:paraId="415554F8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Любим вас, наших прекрасных,</w:t>
      </w:r>
    </w:p>
    <w:p w14:paraId="6BA7C6A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Нежных, мудрых и опасных!</w:t>
      </w:r>
    </w:p>
    <w:p w14:paraId="666113F2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6.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Любим модных, любим скромных,</w:t>
      </w:r>
    </w:p>
    <w:p w14:paraId="3F61AB6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Энергичных и свободных,</w:t>
      </w:r>
    </w:p>
    <w:p w14:paraId="0A29EE0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7.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Терпеливых и покорных</w:t>
      </w:r>
    </w:p>
    <w:p w14:paraId="555F8BC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Вместе: Наших женщин чудотворных! </w:t>
      </w:r>
    </w:p>
    <w:p w14:paraId="6F20EB12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Музыкальный фон. Уходят</w:t>
      </w:r>
    </w:p>
    <w:p w14:paraId="3420866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B3DC40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8.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Сегодня мы поздравляем милых, прекрасных, красивых и очаровательных, </w:t>
      </w:r>
    </w:p>
    <w:p w14:paraId="6916D846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9.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заботливых, внимательных, нежных и хозяйственных,</w:t>
      </w:r>
    </w:p>
    <w:p w14:paraId="0930FC6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10. </w:t>
      </w:r>
      <w:r>
        <w:rPr>
          <w:rFonts w:hint="default" w:ascii="Times New Roman" w:hAnsi="Times New Roman"/>
          <w:sz w:val="28"/>
          <w:szCs w:val="28"/>
          <w:lang w:val="ru-RU"/>
        </w:rPr>
        <w:t>любимых, привлекательных и обаятельных девочек, девушек, женщин!</w:t>
      </w:r>
    </w:p>
    <w:p w14:paraId="323F9052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11. </w:t>
      </w:r>
      <w:r>
        <w:rPr>
          <w:rFonts w:hint="default" w:ascii="Times New Roman" w:hAnsi="Times New Roman"/>
          <w:sz w:val="28"/>
          <w:szCs w:val="28"/>
          <w:lang w:val="ru-RU"/>
        </w:rPr>
        <w:t>8 марта – это праздник весны, красоты, девочек, мам, бабушек  и всех женщин.</w:t>
      </w:r>
    </w:p>
    <w:p w14:paraId="16D31866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12.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 Международным женским днём!</w:t>
      </w:r>
    </w:p>
    <w:p w14:paraId="0AC4A35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Пусть будет много счастья в нём,</w:t>
      </w:r>
    </w:p>
    <w:p w14:paraId="5597277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красоты, сюрпризов ярких,</w:t>
      </w:r>
    </w:p>
    <w:p w14:paraId="4D654C7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комплиментов самых сладких.</w:t>
      </w:r>
    </w:p>
    <w:p w14:paraId="3D00F3F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13.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Пусть сердце верит, любит, ждёт,</w:t>
      </w:r>
    </w:p>
    <w:p w14:paraId="4469B33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счастье в светлый дом придёт.</w:t>
      </w:r>
    </w:p>
    <w:p w14:paraId="4FAC60F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 пустякам – не огорчаться,</w:t>
      </w:r>
    </w:p>
    <w:p w14:paraId="3E47BA0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 жизнью, в целом, наслаждаться.</w:t>
      </w:r>
    </w:p>
    <w:p w14:paraId="34E22D5D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14.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Наши милые дамы достойны всех цветов на планете.</w:t>
      </w:r>
    </w:p>
    <w:p w14:paraId="6C12D15B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Пушкин: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цветами женщина становится иной!</w:t>
      </w:r>
    </w:p>
    <w:p w14:paraId="1483379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ней сокровенная душевная природа</w:t>
      </w:r>
    </w:p>
    <w:p w14:paraId="27A842D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Приоткрывается чудесной красотой,</w:t>
      </w:r>
    </w:p>
    <w:p w14:paraId="5C6F585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Неувядаемой в любое время года...</w:t>
      </w:r>
    </w:p>
    <w:p w14:paraId="0948882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 цветами женщина становится иной!</w:t>
      </w:r>
    </w:p>
    <w:p w14:paraId="1EA3C25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словно музыка звучит для настроенья,</w:t>
      </w:r>
    </w:p>
    <w:p w14:paraId="08694BA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Соединяя вечное с душой</w:t>
      </w:r>
    </w:p>
    <w:p w14:paraId="1837001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Благословенным светом вдохновенья.</w:t>
      </w:r>
    </w:p>
    <w:p w14:paraId="23B52FDB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</w:p>
    <w:p w14:paraId="6EC386C1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Вальс цветов (1 класс)</w:t>
      </w:r>
    </w:p>
    <w:p w14:paraId="6DD053D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D6BDCD2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15.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Все девушки разные словно цветы.</w:t>
      </w:r>
    </w:p>
    <w:p w14:paraId="3704C2E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Одни как ромашки: добры и милы.</w:t>
      </w:r>
    </w:p>
    <w:p w14:paraId="3CAD62E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Другие как розы, не троньте - шипы.</w:t>
      </w:r>
    </w:p>
    <w:p w14:paraId="43D9169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 каждая девушка выделяется из толпы.</w:t>
      </w:r>
    </w:p>
    <w:p w14:paraId="18ABDFF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16.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Каждая девушка уникальна. Но мы, мужчины, всех вас мы любим, ценим и бережём! </w:t>
      </w:r>
    </w:p>
    <w:p w14:paraId="26C466B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CD98F37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5 класс Сценка «Девушки бывают разные»</w:t>
      </w:r>
    </w:p>
    <w:p w14:paraId="42EAD9D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1 - Выход </w:t>
      </w:r>
    </w:p>
    <w:p w14:paraId="4F4893A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2 - Наряды </w:t>
      </w:r>
    </w:p>
    <w:p w14:paraId="1306D77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3 - Что в сумках (Косметика/Бытовая химия)</w:t>
      </w:r>
    </w:p>
    <w:p w14:paraId="2D2D4C2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4 - Питание </w:t>
      </w:r>
    </w:p>
    <w:p w14:paraId="4B23E86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5 - Телефоны </w:t>
      </w:r>
    </w:p>
    <w:p w14:paraId="22FDA1E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Танец </w:t>
      </w:r>
    </w:p>
    <w:p w14:paraId="4C944145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1FFCAE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Саша, а о чём ты мечтаешь?</w:t>
      </w:r>
    </w:p>
    <w:p w14:paraId="3B843FF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 мечтаю стать космонавтом и полететь в космос. А ты о чём?</w:t>
      </w:r>
    </w:p>
    <w:p w14:paraId="487D5286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 я мечтаю стать врачом и лечить людей. </w:t>
      </w:r>
    </w:p>
    <w:p w14:paraId="661C353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Интересно, а о чём мечтаю наши дамы?</w:t>
      </w:r>
    </w:p>
    <w:p w14:paraId="1D84606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Пусть они сами поделятся с ними своими мечтами.</w:t>
      </w:r>
    </w:p>
    <w:p w14:paraId="5C04E6E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7881E8F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Музыкальный фон. Сценка «Мечты девочек, девушек, женщин»</w:t>
      </w:r>
    </w:p>
    <w:p w14:paraId="03F9D82A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Девочка: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 меня мечты как птицы,</w:t>
      </w:r>
    </w:p>
    <w:p w14:paraId="733F89B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Вместе с ними я лечу!</w:t>
      </w:r>
    </w:p>
    <w:p w14:paraId="176E07E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Лучшей стать хочу певицей</w:t>
      </w:r>
    </w:p>
    <w:p w14:paraId="4CD110A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принцессой стать хочу!</w:t>
      </w:r>
    </w:p>
    <w:p w14:paraId="0582FF7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Платье пышное и туфли</w:t>
      </w:r>
    </w:p>
    <w:p w14:paraId="2101029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высоком каблуке,</w:t>
      </w:r>
    </w:p>
    <w:p w14:paraId="532C703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 играть хочу я в куклы</w:t>
      </w:r>
    </w:p>
    <w:p w14:paraId="7BC8DE6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мечтаю о щенке!</w:t>
      </w:r>
    </w:p>
    <w:p w14:paraId="7BCC334F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Девушка: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Я хочу свой Мазерати,</w:t>
      </w:r>
    </w:p>
    <w:p w14:paraId="13D938E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Хочу платье от Шанель,</w:t>
      </w:r>
    </w:p>
    <w:p w14:paraId="717D7E4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Быть звездою на эстраде,</w:t>
      </w:r>
    </w:p>
    <w:p w14:paraId="1EFD4BF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Пятизвездочный отель!</w:t>
      </w:r>
    </w:p>
    <w:p w14:paraId="4E11F3E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Мужа – принца, не иначе!</w:t>
      </w:r>
    </w:p>
    <w:p w14:paraId="101B167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руках чтоб он носил.</w:t>
      </w:r>
    </w:p>
    <w:p w14:paraId="5A73789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Мебель в доме от Версаче,</w:t>
      </w:r>
    </w:p>
    <w:p w14:paraId="2BE5492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за все чтоб муж платил!</w:t>
      </w:r>
    </w:p>
    <w:p w14:paraId="691819B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Женщина: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А я х</w:t>
      </w:r>
      <w:r>
        <w:rPr>
          <w:rFonts w:hint="default" w:ascii="Times New Roman" w:hAnsi="Times New Roman"/>
          <w:sz w:val="28"/>
          <w:szCs w:val="28"/>
          <w:lang w:val="ru-RU"/>
        </w:rPr>
        <w:t>очу, чтоб не было национальной р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>зни</w:t>
      </w:r>
    </w:p>
    <w:p w14:paraId="340A57F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чтоб не таял снег с вершин,</w:t>
      </w:r>
    </w:p>
    <w:p w14:paraId="1F3F7CC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чтоб никто не строил козни,</w:t>
      </w:r>
    </w:p>
    <w:p w14:paraId="50E1DDC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А, в общем, -… не было б морщин! </w:t>
      </w:r>
    </w:p>
    <w:p w14:paraId="5DBFCAE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Хочу, чтоб звезды всем светили,</w:t>
      </w:r>
    </w:p>
    <w:p w14:paraId="650031A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Чтоб перестали мы бояться,</w:t>
      </w:r>
    </w:p>
    <w:p w14:paraId="75D6FF4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Чтоб о невзгодах все забыли</w:t>
      </w:r>
    </w:p>
    <w:p w14:paraId="31403B9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 выглядели на все 17!</w:t>
      </w:r>
    </w:p>
    <w:p w14:paraId="68E9A8A7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yellow"/>
          <w:lang w:val="ru-RU"/>
        </w:rPr>
        <w:t>Песни-мечты женщин</w:t>
      </w:r>
    </w:p>
    <w:p w14:paraId="615696E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AD7CCB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Пусть сбудутся все мечты!</w:t>
      </w:r>
    </w:p>
    <w:p w14:paraId="0AB626D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Реализуются желания.</w:t>
      </w:r>
    </w:p>
    <w:p w14:paraId="44FE05A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23.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будет много красоты,</w:t>
      </w:r>
    </w:p>
    <w:p w14:paraId="42AFD24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Любви и понимания!</w:t>
      </w:r>
    </w:p>
    <w:p w14:paraId="293D480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1085D17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Песня Струнов З. «Луч солнца золотого»</w:t>
      </w:r>
    </w:p>
    <w:p w14:paraId="2E9C032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66A981A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Пушкин: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земле нет сильнее и прекраснее чувства, чем любовь. Я желаю вам, милые дамы, любви огромной, как небо, горячей, как солнце и прекрасной, как весенний сад! Я желаю вам любви, которая окрыляет, вдохновляет на победы, открывает новые, яркие грани вашего характера. Пусть любовь наполняет каждый ваш день неповторимым светом! А главное, пусть она будет взаимной! Любите и будьте любимы!</w:t>
      </w:r>
    </w:p>
    <w:p w14:paraId="31013DF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AD8209C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Песня Дуэт «Эйфория» «Любите девушки»</w:t>
      </w:r>
    </w:p>
    <w:p w14:paraId="6131898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68620B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24. </w:t>
      </w:r>
      <w:r>
        <w:rPr>
          <w:rFonts w:hint="default" w:ascii="Times New Roman" w:hAnsi="Times New Roman"/>
          <w:sz w:val="28"/>
          <w:szCs w:val="28"/>
          <w:lang w:val="ru-RU"/>
        </w:rPr>
        <w:t>Милые девчонки,</w:t>
      </w:r>
    </w:p>
    <w:p w14:paraId="16C4112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 8 Марта вас!</w:t>
      </w:r>
    </w:p>
    <w:p w14:paraId="6296B8D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Пусть ваши улыбки</w:t>
      </w:r>
    </w:p>
    <w:p w14:paraId="60433C7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Озаряют нас.</w:t>
      </w:r>
    </w:p>
    <w:p w14:paraId="6BC7A80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25. </w:t>
      </w:r>
      <w:r>
        <w:rPr>
          <w:rFonts w:hint="default" w:ascii="Times New Roman" w:hAnsi="Times New Roman"/>
          <w:sz w:val="28"/>
          <w:szCs w:val="28"/>
          <w:lang w:val="ru-RU"/>
        </w:rPr>
        <w:t>Пусть весна подарит</w:t>
      </w:r>
    </w:p>
    <w:p w14:paraId="6B2612C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Радость и тепло.</w:t>
      </w:r>
    </w:p>
    <w:p w14:paraId="601DA69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Нам, девчонки, с вами</w:t>
      </w:r>
    </w:p>
    <w:p w14:paraId="41B6D26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Очень повезло!</w:t>
      </w:r>
    </w:p>
    <w:p w14:paraId="2751F155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25. </w:t>
      </w:r>
      <w:r>
        <w:rPr>
          <w:rFonts w:hint="default" w:ascii="Times New Roman" w:hAnsi="Times New Roman"/>
          <w:sz w:val="28"/>
          <w:szCs w:val="28"/>
          <w:lang w:val="ru-RU"/>
        </w:rPr>
        <w:t>Милые, добрые, нежные дамы:</w:t>
      </w:r>
    </w:p>
    <w:p w14:paraId="3BF3768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Бабушки, тёти, любимые мамы!</w:t>
      </w:r>
    </w:p>
    <w:p w14:paraId="3B36D57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 праздником вас от души поздравляем,</w:t>
      </w:r>
    </w:p>
    <w:p w14:paraId="37C9649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Только счастливыми быть вам желаем!</w:t>
      </w:r>
    </w:p>
    <w:p w14:paraId="148FDF96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27. </w:t>
      </w:r>
      <w:r>
        <w:rPr>
          <w:rFonts w:hint="default" w:ascii="Times New Roman" w:hAnsi="Times New Roman"/>
          <w:sz w:val="28"/>
          <w:szCs w:val="28"/>
          <w:lang w:val="ru-RU"/>
        </w:rPr>
        <w:t>Всегда улыбаться и нежными быть,</w:t>
      </w:r>
    </w:p>
    <w:p w14:paraId="25147BA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Себя, дорогих, вам желаем любить,</w:t>
      </w:r>
    </w:p>
    <w:p w14:paraId="4D70C09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Огромных букетов всегда вам, родные,</w:t>
      </w:r>
    </w:p>
    <w:p w14:paraId="62E2636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 - просто волшебницы, лучи золотые!</w:t>
      </w:r>
    </w:p>
    <w:p w14:paraId="4589215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Вы - солнце и небо, вы - нежность цветов,</w:t>
      </w:r>
    </w:p>
    <w:p w14:paraId="3152945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 - свет, теплота удивительных слов,</w:t>
      </w:r>
    </w:p>
    <w:p w14:paraId="5AF738B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 - праздник весенний, вы - радости дни,</w:t>
      </w:r>
    </w:p>
    <w:p w14:paraId="5F2EE18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 - ангелы, чудо, сиянье любви!</w:t>
      </w:r>
    </w:p>
    <w:p w14:paraId="7B0072D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E86065F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Песня-танец «Дарите женщинам цветы»</w:t>
      </w:r>
    </w:p>
    <w:p w14:paraId="2DFEB7F2">
      <w:pPr>
        <w:ind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12D624C8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Вместе: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 праздником, милые дамы!</w:t>
      </w:r>
    </w:p>
    <w:p w14:paraId="5DF3024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footerReference r:id="rId3" w:type="default"/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65FAE"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7343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7343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1460"/>
    <w:rsid w:val="4F6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2025-03-02T14:53:00Z</dcterms:created>
  <dc:creator>valer</dc:creator>
  <cp:lastModifiedBy>WPS_1710061073</cp:lastModifiedBy>
  <dcterms:modified xsi:type="dcterms:W3CDTF">2025-03-03T16:47:26Z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1C9D879D021D487DB7EDCA02F2989C9F_12</vt:lpwstr>
  </property>
</Properties>
</file>