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A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Смотра строя и песни среди учащихся 2 – 11 классов </w:t>
      </w:r>
    </w:p>
    <w:p w14:paraId="70C1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защищать» (202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4FD9F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93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поздравить </w:t>
      </w:r>
      <w:r>
        <w:rPr>
          <w:rFonts w:ascii="Times New Roman" w:hAnsi="Times New Roman" w:cs="Times New Roman"/>
          <w:sz w:val="28"/>
          <w:szCs w:val="28"/>
          <w:lang w:val="ru-RU"/>
        </w:rPr>
        <w:t>мальчиков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-учащихся и мужчин школы</w:t>
      </w:r>
      <w:r>
        <w:rPr>
          <w:rFonts w:ascii="Times New Roman" w:hAnsi="Times New Roman" w:cs="Times New Roman"/>
          <w:sz w:val="28"/>
          <w:szCs w:val="28"/>
        </w:rPr>
        <w:t xml:space="preserve"> с Днём защитника Отечества; патриотическое воспитание, воспитание уважительного отношения к защитникам Отечества разных времён; развивать элементы строевой подготовки, творческие и организаторские способности учащихся.</w:t>
      </w:r>
    </w:p>
    <w:p w14:paraId="2C707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E3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0DF19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9D3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Группа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«Поколение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n-US"/>
        </w:rPr>
        <w:t>Z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«Красная армия»</w:t>
      </w:r>
    </w:p>
    <w:p w14:paraId="375F52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51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Есть для праздника причина,</w:t>
      </w:r>
    </w:p>
    <w:p w14:paraId="4129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Торжествуем мы не зря – </w:t>
      </w:r>
    </w:p>
    <w:p w14:paraId="381CB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 мальчишки и мужчины,</w:t>
      </w:r>
    </w:p>
    <w:p w14:paraId="4C67C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Февраля!</w:t>
      </w:r>
    </w:p>
    <w:p w14:paraId="095CC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Есть такая профессия – Родину защищать. 23 февраля – День защитника Отечества. </w:t>
      </w:r>
    </w:p>
    <w:p w14:paraId="66A46D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Фанфары</w:t>
      </w:r>
    </w:p>
    <w:p w14:paraId="159A3C4D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Этому знаменательному дню посвящается наш конкурс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Смотра строя и песни. </w:t>
      </w:r>
    </w:p>
    <w:p w14:paraId="5A7252CB">
      <w:pPr>
        <w:ind w:firstLine="708"/>
        <w:jc w:val="both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highlight w:val="none"/>
          <w:lang w:val="ru-RU"/>
        </w:rPr>
        <w:t xml:space="preserve">4.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Почётные гости нашего мероприятия </w:t>
      </w:r>
    </w:p>
    <w:p w14:paraId="3915DE7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C1EF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Откуда  же появился праздник День защитника Отечества? Почему именно  23 февраля стало «красным днём календаря»?</w:t>
      </w:r>
    </w:p>
    <w:p w14:paraId="01C1A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Начиная с 1923 года, мужской праздник 23 февраля ежегодно отмечался как День Красной Армии, а с 1946 года праздник стали называть День Советской Армии и Военно-Морского Флота.</w:t>
      </w:r>
    </w:p>
    <w:p w14:paraId="48F46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мы называем этот день 23 февраля – День защитника Отечества. </w:t>
      </w:r>
      <w:r>
        <w:rPr>
          <w:rFonts w:hint="default" w:ascii="Times New Roman" w:hAnsi="Times New Roman"/>
          <w:sz w:val="28"/>
          <w:szCs w:val="28"/>
        </w:rPr>
        <w:t xml:space="preserve">В этот «мужской» день представители </w:t>
      </w:r>
      <w:r>
        <w:rPr>
          <w:rFonts w:hint="default" w:ascii="Times New Roman" w:hAnsi="Times New Roman"/>
          <w:sz w:val="28"/>
          <w:szCs w:val="28"/>
          <w:lang w:val="ru-RU"/>
        </w:rPr>
        <w:t>сильно</w:t>
      </w:r>
      <w:r>
        <w:rPr>
          <w:rFonts w:hint="default" w:ascii="Times New Roman" w:hAnsi="Times New Roman"/>
          <w:sz w:val="28"/>
          <w:szCs w:val="28"/>
        </w:rPr>
        <w:t xml:space="preserve">го пола,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юных </w:t>
      </w:r>
      <w:r>
        <w:rPr>
          <w:rFonts w:hint="default" w:ascii="Times New Roman" w:hAnsi="Times New Roman"/>
          <w:sz w:val="28"/>
          <w:szCs w:val="28"/>
        </w:rPr>
        <w:t xml:space="preserve">мальчишек до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статных мужчин, </w:t>
      </w:r>
      <w:r>
        <w:rPr>
          <w:rFonts w:hint="default" w:ascii="Times New Roman" w:hAnsi="Times New Roman"/>
          <w:sz w:val="28"/>
          <w:szCs w:val="28"/>
        </w:rPr>
        <w:t>принимают поздравления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sz w:val="28"/>
          <w:szCs w:val="28"/>
        </w:rPr>
        <w:t>а военнослужащих обязательно чествуют.</w:t>
      </w:r>
    </w:p>
    <w:p w14:paraId="2FA03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Сегодня, как и в былые времена, наша российская армия гордится своими воинами. У неё славное прошлое и, уверены, достойное будущее. А будущее нашей российской армии – это вы, сегодняшние мальчишки и девчонки.</w:t>
      </w:r>
    </w:p>
    <w:p w14:paraId="37998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России – трудная судьба,</w:t>
      </w:r>
    </w:p>
    <w:p w14:paraId="153BF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– особое мужество,</w:t>
      </w:r>
    </w:p>
    <w:p w14:paraId="77951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лет – за свободу и честь борьба, </w:t>
      </w:r>
    </w:p>
    <w:p w14:paraId="40BBD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народов больших содружество. </w:t>
      </w:r>
    </w:p>
    <w:p w14:paraId="789C7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поступает тревожным приказ – </w:t>
      </w:r>
    </w:p>
    <w:p w14:paraId="5D76E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Дружным строем опасность мы встретим.</w:t>
      </w:r>
    </w:p>
    <w:p w14:paraId="74BFD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России зависит от нас, – </w:t>
      </w:r>
    </w:p>
    <w:p w14:paraId="66412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и мир на планете!</w:t>
      </w:r>
    </w:p>
    <w:p w14:paraId="749CEDE9">
      <w:pPr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Младший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хор «Сорванцы» «Я - гражданин России»</w:t>
      </w:r>
    </w:p>
    <w:p w14:paraId="63AA0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час, когда на марше рота</w:t>
      </w:r>
    </w:p>
    <w:p w14:paraId="7E81C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полной выкладкой идёт,</w:t>
      </w:r>
    </w:p>
    <w:p w14:paraId="7EAED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час, когда в строю пехота</w:t>
      </w:r>
    </w:p>
    <w:p w14:paraId="3605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похода устаёт, – </w:t>
      </w:r>
    </w:p>
    <w:p w14:paraId="7D519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Иль когда поникли духом</w:t>
      </w:r>
    </w:p>
    <w:p w14:paraId="52DD3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бойцы, в пути спеша, – </w:t>
      </w:r>
    </w:p>
    <w:p w14:paraId="161CC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Ритм похода – просит звука,</w:t>
      </w:r>
    </w:p>
    <w:p w14:paraId="090B8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музыки душа!</w:t>
      </w:r>
    </w:p>
    <w:p w14:paraId="09BD9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Хоть на мирном на просёлке,</w:t>
      </w:r>
    </w:p>
    <w:p w14:paraId="30DDC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дороге ль фронтовой, – </w:t>
      </w:r>
    </w:p>
    <w:p w14:paraId="0D6A1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Лучше нет простой, весёлой, – </w:t>
      </w:r>
    </w:p>
    <w:p w14:paraId="05C61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Звонкой песни строевой!</w:t>
      </w:r>
    </w:p>
    <w:p w14:paraId="1B54F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Песня строит, песня лечит,</w:t>
      </w:r>
    </w:p>
    <w:p w14:paraId="4B2C8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песня жить,</w:t>
      </w:r>
    </w:p>
    <w:p w14:paraId="686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доброй песней этой легче</w:t>
      </w:r>
    </w:p>
    <w:p w14:paraId="5166A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учиться, и служить,</w:t>
      </w:r>
    </w:p>
    <w:p w14:paraId="5DCF76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ней – работать интересней,</w:t>
      </w:r>
    </w:p>
    <w:p w14:paraId="632AF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авралов и проблем,</w:t>
      </w:r>
    </w:p>
    <w:p w14:paraId="4BE08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идти по жизни с песней –</w:t>
      </w:r>
    </w:p>
    <w:p w14:paraId="1DE9C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жить на радость всем!</w:t>
      </w:r>
    </w:p>
    <w:p w14:paraId="1CE42F0F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Разрешите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представить судейскую коллегию:</w:t>
      </w:r>
    </w:p>
    <w:p w14:paraId="54C9297B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судья – </w:t>
      </w:r>
    </w:p>
    <w:p w14:paraId="7E112A7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Судьи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:</w:t>
      </w:r>
    </w:p>
    <w:p w14:paraId="6BB052D0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Жюри будут оценивать: </w:t>
      </w:r>
    </w:p>
    <w:p w14:paraId="56571D4C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внешний вид;</w:t>
      </w:r>
    </w:p>
    <w:p w14:paraId="79E7F76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действия командира.</w:t>
      </w:r>
    </w:p>
    <w:p w14:paraId="799DBBAB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повороты на месте;</w:t>
      </w:r>
    </w:p>
    <w:p w14:paraId="2587988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перестроение с 1 в 2 шеренги; </w:t>
      </w:r>
    </w:p>
    <w:p w14:paraId="2E20CFF0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исполнение строевой песни;</w:t>
      </w:r>
    </w:p>
    <w:p w14:paraId="78D11D4C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строевой шаг;</w:t>
      </w:r>
    </w:p>
    <w:p w14:paraId="05534260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размыкание смыкание строя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</w:p>
    <w:p w14:paraId="70B60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Команды, давайте поприветствуем друг друга. </w:t>
      </w:r>
    </w:p>
    <w:p w14:paraId="2550FD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Аплодисменты</w:t>
      </w:r>
    </w:p>
    <w:p w14:paraId="4837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команде предстоит побороться за первое место. Также в конце мероприятия команды одержат победу в определённой номинации; будет выбран лучший командир. Поэтому старайтесь! </w:t>
      </w:r>
    </w:p>
    <w:p w14:paraId="01A780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главному судье Владимиру Анатольевичу.</w:t>
      </w:r>
    </w:p>
    <w:p w14:paraId="18B30AAF">
      <w:pPr>
        <w:ind w:left="720"/>
        <w:jc w:val="both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24.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Слово предоставляется</w:t>
      </w:r>
    </w:p>
    <w:p w14:paraId="35853309">
      <w:pPr>
        <w:ind w:left="720"/>
        <w:jc w:val="both"/>
        <w:rPr>
          <w:rFonts w:hint="default" w:ascii="Times New Roman" w:hAnsi="Times New Roman"/>
          <w:sz w:val="28"/>
          <w:szCs w:val="28"/>
          <w:highlight w:val="none"/>
          <w:lang w:val="ru-RU"/>
        </w:rPr>
      </w:pPr>
    </w:p>
    <w:p w14:paraId="75F5E3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Хронюка В. А.</w:t>
      </w:r>
    </w:p>
    <w:p w14:paraId="6EE92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Будущие защитники! К Смотру строя и песни готовы? Тогда, </w:t>
      </w:r>
      <w:r>
        <w:rPr>
          <w:rFonts w:ascii="Times New Roman" w:hAnsi="Times New Roman" w:cs="Times New Roman"/>
          <w:sz w:val="28"/>
          <w:szCs w:val="28"/>
          <w:lang w:val="ru-RU"/>
        </w:rPr>
        <w:t>вперёд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BCA1EBB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Выступает команда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 класса. </w:t>
      </w:r>
      <w:r>
        <w:rPr>
          <w:rFonts w:ascii="Times New Roman" w:hAnsi="Times New Roman" w:cs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 и 11 классов.</w:t>
      </w:r>
    </w:p>
    <w:p w14:paraId="2BD8C2A1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10 и 11 классов. </w:t>
      </w:r>
      <w:r>
        <w:rPr>
          <w:rFonts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8 класса.</w:t>
      </w:r>
    </w:p>
    <w:p w14:paraId="6EE7E50F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8 класса. </w:t>
      </w:r>
      <w:r>
        <w:rPr>
          <w:rFonts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7 класса.</w:t>
      </w:r>
    </w:p>
    <w:p w14:paraId="76F4F3D0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Выступает команда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7 класса. </w:t>
      </w:r>
      <w:r>
        <w:rPr>
          <w:rFonts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6 класса.</w:t>
      </w:r>
    </w:p>
    <w:p w14:paraId="5CA4E6C4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6 класса. </w:t>
      </w:r>
      <w:r>
        <w:rPr>
          <w:rFonts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5 класса.</w:t>
      </w:r>
    </w:p>
    <w:p w14:paraId="5193BDBD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5 класса. </w:t>
      </w:r>
      <w:r>
        <w:rPr>
          <w:rFonts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4 класса.</w:t>
      </w:r>
    </w:p>
    <w:p w14:paraId="6D3124B0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4 класса. </w:t>
      </w:r>
      <w:r>
        <w:rPr>
          <w:rFonts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3 класса.</w:t>
      </w:r>
    </w:p>
    <w:p w14:paraId="1D92F6F6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</w:rPr>
        <w:t xml:space="preserve"> 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 класса. </w:t>
      </w:r>
      <w:r>
        <w:rPr>
          <w:rFonts w:hint="default" w:ascii="Times New Roman" w:hAnsi="Times New Roman"/>
          <w:sz w:val="28"/>
          <w:szCs w:val="28"/>
        </w:rPr>
        <w:t xml:space="preserve">Приготовиться команде </w:t>
      </w:r>
      <w:r>
        <w:rPr>
          <w:rFonts w:hint="default" w:ascii="Times New Roman" w:hAnsi="Times New Roman"/>
          <w:sz w:val="28"/>
          <w:szCs w:val="28"/>
          <w:lang w:val="ru-RU"/>
        </w:rPr>
        <w:t>2 класса.</w:t>
      </w:r>
    </w:p>
    <w:p w14:paraId="5D5DD007">
      <w:pPr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/>
          <w:b/>
          <w:bCs/>
          <w:sz w:val="28"/>
          <w:szCs w:val="28"/>
        </w:rPr>
        <w:t xml:space="preserve">. </w:t>
      </w:r>
      <w:r>
        <w:rPr>
          <w:rFonts w:hint="default" w:ascii="Times New Roman" w:hAnsi="Times New Roman"/>
          <w:sz w:val="28"/>
          <w:szCs w:val="28"/>
        </w:rPr>
        <w:t xml:space="preserve">Выступает команда </w:t>
      </w:r>
      <w:r>
        <w:rPr>
          <w:rFonts w:hint="default" w:ascii="Times New Roman" w:hAnsi="Times New Roman"/>
          <w:sz w:val="28"/>
          <w:szCs w:val="28"/>
          <w:lang w:val="ru-RU"/>
        </w:rPr>
        <w:t>2 класса.</w:t>
      </w:r>
    </w:p>
    <w:p w14:paraId="11356E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 командам за выступления. Уважаемое жюри! Просим вас подвести итоги Конкурса Смотра строя и песни.  </w:t>
      </w:r>
    </w:p>
    <w:p w14:paraId="0A7E1D42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Жюри подводит итоги, подписывает грамоты</w:t>
      </w:r>
    </w:p>
    <w:p w14:paraId="21A33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начинается все с армии… Именно в армии юные парни становятся мужественными, смелыми, отважными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верными защитниками своей Родины! </w:t>
      </w:r>
    </w:p>
    <w:p w14:paraId="70FFF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Одной большой семьёй живут народы, </w:t>
      </w:r>
    </w:p>
    <w:p w14:paraId="69F1C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Крепка Россия, как гранит.</w:t>
      </w:r>
    </w:p>
    <w:p w14:paraId="18E7E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мира, счастья и свободы</w:t>
      </w:r>
    </w:p>
    <w:p w14:paraId="131BF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14:paraId="47037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Нам не страшны любые непогоды!</w:t>
      </w:r>
    </w:p>
    <w:p w14:paraId="504E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страны труда надёжный щит –</w:t>
      </w:r>
    </w:p>
    <w:p w14:paraId="114B9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мира, счастья и свободы.</w:t>
      </w:r>
    </w:p>
    <w:p w14:paraId="2A45F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14:paraId="58061AB7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Трио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«СтильНяшки» «Брат мой десантник» </w:t>
      </w:r>
    </w:p>
    <w:p w14:paraId="711AF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23-им</w:t>
      </w:r>
    </w:p>
    <w:p w14:paraId="01262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Подрастающих мужчин!</w:t>
      </w:r>
    </w:p>
    <w:p w14:paraId="2B7C9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в душе вы – дети,</w:t>
      </w:r>
    </w:p>
    <w:p w14:paraId="645F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отважны, горячи.</w:t>
      </w:r>
    </w:p>
    <w:p w14:paraId="786DD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Тренируйте силу воли,</w:t>
      </w:r>
    </w:p>
    <w:p w14:paraId="0F38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Закаляйте организм,</w:t>
      </w:r>
    </w:p>
    <w:p w14:paraId="5DC70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даже в школе</w:t>
      </w:r>
    </w:p>
    <w:p w14:paraId="2B64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Мужество и героизм.</w:t>
      </w:r>
    </w:p>
    <w:p w14:paraId="1012B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Будьте в спорте и учебе</w:t>
      </w:r>
    </w:p>
    <w:p w14:paraId="1CCB1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и лучше всех.</w:t>
      </w:r>
    </w:p>
    <w:p w14:paraId="0171E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желаем чтобы</w:t>
      </w:r>
    </w:p>
    <w:p w14:paraId="245BC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сопутствовал успех!</w:t>
      </w:r>
    </w:p>
    <w:p w14:paraId="7DED8D83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Веретенникова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А. и Грибова А. «Мальчишка из 8-Б»</w:t>
      </w:r>
    </w:p>
    <w:p w14:paraId="09AFAF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Ансамбль «Орлята России» «Быть мужчиной»</w:t>
      </w:r>
    </w:p>
    <w:p w14:paraId="790F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мужества, славы и силы!</w:t>
      </w:r>
    </w:p>
    <w:p w14:paraId="5483E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Чествуем вас, дорогие мужчины!</w:t>
      </w:r>
    </w:p>
    <w:p w14:paraId="68FD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вам желаем с любовью,</w:t>
      </w:r>
    </w:p>
    <w:p w14:paraId="3EFE8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богатырским было здоровье.</w:t>
      </w:r>
    </w:p>
    <w:p w14:paraId="4A5F5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058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Ясного неба, лишь мирных сражений,</w:t>
      </w:r>
    </w:p>
    <w:p w14:paraId="250CB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Роста карьерного и достижений.</w:t>
      </w:r>
    </w:p>
    <w:p w14:paraId="212F1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все блага жизнь будет щедра.</w:t>
      </w:r>
    </w:p>
    <w:p w14:paraId="3D45B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Радости, счастья, любви вам, добра.</w:t>
      </w:r>
    </w:p>
    <w:p w14:paraId="7FF0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6D201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Болдарева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А. «Офицеры»</w:t>
      </w:r>
    </w:p>
    <w:p w14:paraId="33A4B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1A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для войны рождаются солдаты, а для того, чтоб не было войны! Но такова жизнь, что военным приходится защищать свою Родины от нападений, участвовать в боевых действиях. Пусть военные операции будут успешными, товарищи – надежными, а переговоры – мирными! И пусть все бойцы возвращаются скорее домой!</w:t>
      </w:r>
    </w:p>
    <w:p w14:paraId="51B33D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Праздник День защитника Отечества – символ мужества и преданности Отечеству, отмечается с гордостью, с уважением ко всем защитникам родной страны, прежде всего к тем, кто сегодня стоит на страже рубежей России. </w:t>
      </w:r>
    </w:p>
    <w:p w14:paraId="30251612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46.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Дорогие воины Отечества!</w:t>
      </w:r>
    </w:p>
    <w:p w14:paraId="30CC9ED2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 стоите на защите Родины,</w:t>
      </w:r>
    </w:p>
    <w:p w14:paraId="5CEE007D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Отличались смелостью не раз,</w:t>
      </w:r>
    </w:p>
    <w:p w14:paraId="4FE628B0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Проявляли героизм подлинный,</w:t>
      </w:r>
    </w:p>
    <w:p w14:paraId="4466756D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Выполняя боевой приказ.</w:t>
      </w:r>
    </w:p>
    <w:p w14:paraId="60F57E53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47. </w:t>
      </w:r>
      <w:r>
        <w:rPr>
          <w:rFonts w:hint="default" w:ascii="Times New Roman" w:hAnsi="Times New Roman"/>
          <w:sz w:val="28"/>
          <w:szCs w:val="28"/>
        </w:rPr>
        <w:t>Мы желаем вам быть очень сильными</w:t>
      </w:r>
    </w:p>
    <w:p w14:paraId="1D8A6AD3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непобедимыми всегда,</w:t>
      </w:r>
    </w:p>
    <w:p w14:paraId="717D910E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весёлый юмор быть обильными</w:t>
      </w:r>
    </w:p>
    <w:p w14:paraId="0013A2A7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не падать духом никогда.</w:t>
      </w:r>
    </w:p>
    <w:p w14:paraId="54A3DD57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48. </w:t>
      </w:r>
      <w:r>
        <w:rPr>
          <w:rFonts w:hint="default" w:ascii="Times New Roman" w:hAnsi="Times New Roman"/>
          <w:sz w:val="28"/>
          <w:szCs w:val="28"/>
        </w:rPr>
        <w:t>Пусть хранят вас ангелы-хранители,</w:t>
      </w:r>
    </w:p>
    <w:p w14:paraId="4C82102B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Пусть дождётся вас с войны семья.</w:t>
      </w:r>
    </w:p>
    <w:p w14:paraId="71FD45CA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 вернётесь в ранге победителей.</w:t>
      </w:r>
    </w:p>
    <w:p w14:paraId="3101BE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С Днём защитника Отечества, </w:t>
      </w:r>
      <w:r>
        <w:rPr>
          <w:rFonts w:hint="default"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</w:rPr>
        <w:t>рузья!</w:t>
      </w:r>
    </w:p>
    <w:p w14:paraId="044D0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Струнова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З.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Наш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СВО-герой»</w:t>
      </w:r>
    </w:p>
    <w:p w14:paraId="11B29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участники! Наш Конкурс Смотра строя и песни подходит к концу. Слово для подведения итогов предоставляется главному судье </w:t>
      </w:r>
    </w:p>
    <w:p w14:paraId="1DCAF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1313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 Награждение команд</w:t>
      </w:r>
    </w:p>
    <w:p w14:paraId="637D9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Команды! Поздравляем вас с успешными выступлениями и заслуженными наградами! Желаем не останавливаться на достигнутом, всегда двигаться вперёд, покорять любые вершины. Пусть на пути к успеху вам всегда светит счастливая звезда!</w:t>
      </w:r>
    </w:p>
    <w:p w14:paraId="41986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вы – молодцы, мы гордимся вами! Спасибо организаторам и классным руководителям!</w:t>
      </w:r>
    </w:p>
    <w:p w14:paraId="0918A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вас, друзья, с 23 Февраля! </w:t>
      </w:r>
    </w:p>
    <w:p w14:paraId="3755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CCB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Отряды вместе:</w:t>
      </w:r>
      <w:r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14:paraId="57922E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7E44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C8709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2997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2997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4602F"/>
    <w:multiLevelType w:val="multilevel"/>
    <w:tmpl w:val="079460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F5"/>
    <w:rsid w:val="00032493"/>
    <w:rsid w:val="00053960"/>
    <w:rsid w:val="000D1202"/>
    <w:rsid w:val="000F2686"/>
    <w:rsid w:val="000F62B0"/>
    <w:rsid w:val="00120460"/>
    <w:rsid w:val="00174DFE"/>
    <w:rsid w:val="001833AC"/>
    <w:rsid w:val="00211040"/>
    <w:rsid w:val="00377BBD"/>
    <w:rsid w:val="00485202"/>
    <w:rsid w:val="004875CB"/>
    <w:rsid w:val="004C1F08"/>
    <w:rsid w:val="005469B3"/>
    <w:rsid w:val="005A4C02"/>
    <w:rsid w:val="005C3920"/>
    <w:rsid w:val="005D6247"/>
    <w:rsid w:val="006541FE"/>
    <w:rsid w:val="0066213E"/>
    <w:rsid w:val="00663405"/>
    <w:rsid w:val="00672FFC"/>
    <w:rsid w:val="00675CD9"/>
    <w:rsid w:val="00682890"/>
    <w:rsid w:val="006B6F70"/>
    <w:rsid w:val="006B79B9"/>
    <w:rsid w:val="007A4569"/>
    <w:rsid w:val="007C2756"/>
    <w:rsid w:val="00802D14"/>
    <w:rsid w:val="00952BA6"/>
    <w:rsid w:val="009D02F5"/>
    <w:rsid w:val="009D039E"/>
    <w:rsid w:val="009F62A4"/>
    <w:rsid w:val="00A223E4"/>
    <w:rsid w:val="00A24172"/>
    <w:rsid w:val="00A42636"/>
    <w:rsid w:val="00AA1A25"/>
    <w:rsid w:val="00B55F13"/>
    <w:rsid w:val="00B60BB7"/>
    <w:rsid w:val="00BC6246"/>
    <w:rsid w:val="00BD1D35"/>
    <w:rsid w:val="00DC00A3"/>
    <w:rsid w:val="00E075B7"/>
    <w:rsid w:val="00EF670C"/>
    <w:rsid w:val="00F01461"/>
    <w:rsid w:val="00F323D5"/>
    <w:rsid w:val="00F6003C"/>
    <w:rsid w:val="00F8654C"/>
    <w:rsid w:val="36E064E3"/>
    <w:rsid w:val="5B744F44"/>
    <w:rsid w:val="67C91ACC"/>
    <w:rsid w:val="76934B99"/>
    <w:rsid w:val="7F0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937</Words>
  <Characters>5345</Characters>
  <Lines>44</Lines>
  <Paragraphs>12</Paragraphs>
  <TotalTime>11</TotalTime>
  <ScaleCrop>false</ScaleCrop>
  <LinksUpToDate>false</LinksUpToDate>
  <CharactersWithSpaces>6270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2021-02-15T12:54:00Z</dcterms:created>
  <dc:creator>user</dc:creator>
  <cp:lastModifiedBy>WPS_1710061073</cp:lastModifiedBy>
  <cp:lastPrinted>2025-02-17T14:57:38Z</cp:lastPrinted>
  <dcterms:modified xsi:type="dcterms:W3CDTF">2025-02-17T14:57:41Z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D39E9289F92C489AB6DCA5FFFC27E16F_12</vt:lpwstr>
  </property>
</Properties>
</file>