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47" w:rsidRPr="00E52C47" w:rsidRDefault="00E52C47" w:rsidP="00E52C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44"/>
          <w:lang w:eastAsia="ru-RU"/>
        </w:rPr>
        <w:t xml:space="preserve"> Конспект </w:t>
      </w:r>
      <w:r w:rsidRPr="00E52C47">
        <w:rPr>
          <w:rFonts w:ascii="Calibri" w:eastAsia="Times New Roman" w:hAnsi="Calibri" w:cs="Calibri"/>
          <w:b/>
          <w:bCs/>
          <w:color w:val="000000"/>
          <w:sz w:val="44"/>
          <w:lang w:eastAsia="ru-RU"/>
        </w:rPr>
        <w:t>урока по русскому языку в 5 классе на тему :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Calibri" w:eastAsia="Times New Roman" w:hAnsi="Calibri" w:cs="Calibri"/>
          <w:b/>
          <w:bCs/>
          <w:color w:val="000000"/>
          <w:sz w:val="44"/>
          <w:lang w:eastAsia="ru-RU"/>
        </w:rPr>
        <w:t> «Имя  прилагательное как часть речи»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                          Учитель: русского языка и литературы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Давлетшина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Э.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</w:t>
      </w:r>
      <w:proofErr w:type="gramEnd"/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</w:t>
      </w: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 </w:t>
      </w:r>
      <w:r w:rsidRPr="00E52C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Имя прилагательное как часть речи.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</w:t>
      </w: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 Повторить общее значение имени прилагательного, его морфологические признаки.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564AC5" w:rsidRPr="00E52C47" w:rsidRDefault="00E52C47" w:rsidP="00564A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52C4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Обучающая:</w:t>
      </w:r>
      <w:r w:rsidR="00564AC5" w:rsidRPr="00564A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64A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64AC5"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обратить внимание на роль прилагательных в речи</w:t>
      </w:r>
      <w:r w:rsidR="00564A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gramEnd"/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пополнить</w:t>
      </w:r>
      <w:r w:rsidRPr="00E52C4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практический опыт учащихся в употреблении</w:t>
      </w:r>
      <w:r w:rsidRPr="00E52C4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имен прилагательных в словосочетаниях, предложениях и связном тексте</w:t>
      </w:r>
      <w:r w:rsidR="00564A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E52C47" w:rsidRPr="00E52C47" w:rsidRDefault="00E52C47" w:rsidP="00E52C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52C4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Развивающая</w:t>
      </w:r>
      <w:proofErr w:type="gramEnd"/>
      <w:r w:rsidRPr="00E52C4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 </w:t>
      </w: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развивать воображение,   ассоциативное, образное  мышление, умения выделять существенные признаки,</w:t>
      </w:r>
      <w:r w:rsidR="00564AC5" w:rsidRPr="00564A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64AC5"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творческие способности детей, </w:t>
      </w: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коммуникативные навыки, умения работать в парах.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52C4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Воспитательная</w:t>
      </w:r>
      <w:proofErr w:type="gramEnd"/>
      <w:r w:rsidRPr="00E52C4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 </w:t>
      </w: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умений сотрудничать при выполнении заданий; </w:t>
      </w:r>
      <w:r w:rsidR="00564A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воспитание усидчивости, </w:t>
      </w: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внимания и уважения к слову.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Форма урока:</w:t>
      </w: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урок – проект; проектно-исследовательская деятельность на уроке русского языка с использованием ИКТ</w:t>
      </w:r>
      <w:r w:rsidR="00564AC5"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(презентация)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Методы и приемы:</w:t>
      </w: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исследовательская деятельность; работа в группах, анализ поэтического текста; упражнения на развитие избирательной памяти;    развивающая технология – развитие  творчества.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урока.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1.Организационный момент  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="00564A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64AC5"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Здравствуйте,</w:t>
      </w:r>
      <w:r w:rsidR="00564A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564A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</w:t>
      </w:r>
      <w:proofErr w:type="gramStart"/>
      <w:r w:rsidR="00564A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адитесь</w:t>
      </w:r>
      <w:proofErr w:type="spellEnd"/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! Давайте улыбнемся друг другу. Пусть сегодняшний урок принесет нам всем радость общения. Сегодня, ребята, вас ожидает много интересных заданий, новых открытий, а </w:t>
      </w:r>
      <w:r w:rsidR="00564A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помощь берем с собой -</w:t>
      </w: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внимание, находчивость и смекалк</w:t>
      </w:r>
      <w:r w:rsidR="00564A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E52C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</w:t>
      </w:r>
      <w:r w:rsidRPr="00E52C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ДЕВИЗ НАШЕЙ РАБОТЫ: «ДРУЖБА В ДЕЛАХ ПОМОЩНИК!»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Итак, успешной вам работы! (</w:t>
      </w:r>
      <w:r w:rsidRPr="00E52C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1мин) (слайд 3)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2.Постановка цели (2мин)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проект по русскому языку</w:t>
      </w:r>
      <w:r w:rsidR="00564A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а </w:t>
      </w: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тема его спряталась в стихотворении.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               Я слово ищу необычное, звучное,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Особое, сильное, самое лучшее,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Короткое, длинное, красное, синее,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Неброское, яркое, очень красивое,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Оно уменьшительное или ласкательное,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Его называют ещё …(</w:t>
      </w:r>
      <w:r w:rsidRPr="00E52C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прилагательное) (слайд</w:t>
      </w:r>
      <w:proofErr w:type="gramStart"/>
      <w:r w:rsidRPr="00E52C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</w:t>
      </w:r>
      <w:proofErr w:type="gramEnd"/>
      <w:r w:rsidRPr="00E52C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вы думаете, какой теме русского языка мы посвятим сегодняшний урок?</w:t>
      </w:r>
    </w:p>
    <w:p w:rsidR="00564AC5" w:rsidRDefault="00564AC5" w:rsidP="00E52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</w:t>
      </w:r>
      <w:r w:rsidR="00E52C47"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! Имени прилагательному! А тема звучит так: 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«И сказало прилагательное: «Я слово привлекательное!»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Какова</w:t>
      </w:r>
      <w:r w:rsidR="00564A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же </w:t>
      </w:r>
      <w:r w:rsidRPr="00E52C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цель нашего сегодняшнего урока?</w:t>
      </w:r>
    </w:p>
    <w:p w:rsidR="00564AC5" w:rsidRDefault="00E52C47" w:rsidP="00E52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( вспомнить то, что   изучили о прилагательном и узнаем новое, уметь находить прилагательные в тексте, отличать прилагательные от других частей).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 думаю, что прилагательные  сегодня вас удивят.</w:t>
      </w:r>
    </w:p>
    <w:p w:rsidR="00E52C47" w:rsidRPr="00564AC5" w:rsidRDefault="00E52C47" w:rsidP="00E52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Основная часть урока.</w:t>
      </w:r>
      <w:r w:rsidRPr="00564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64AC5" w:rsidRPr="00564AC5" w:rsidRDefault="00564AC5" w:rsidP="00E52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Прослушайте стихотворение:</w:t>
      </w:r>
    </w:p>
    <w:p w:rsidR="00E52C47" w:rsidRPr="00E52C47" w:rsidRDefault="00E52C47" w:rsidP="00E52C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4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Черёмуха душистая</w:t>
      </w:r>
      <w:proofErr w:type="gramStart"/>
      <w:r w:rsidRPr="00564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весною расцвела</w:t>
      </w:r>
      <w:r w:rsidRPr="00E5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ветки золотистые,</w:t>
      </w:r>
      <w:r w:rsidRPr="00E5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кудри, завила.</w:t>
      </w:r>
      <w:r w:rsidRPr="00E5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Кругом роса медвяная</w:t>
      </w:r>
      <w:proofErr w:type="gramStart"/>
      <w:r w:rsidRPr="00E5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ползает по коре,</w:t>
      </w:r>
      <w:r w:rsidRPr="00E5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 нею зелень пряная</w:t>
      </w:r>
      <w:r w:rsidRPr="00E5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Сияет в серебре.</w:t>
      </w:r>
      <w:r w:rsidRPr="00E5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рядом, у проталинки,</w:t>
      </w:r>
      <w:r w:rsidRPr="00E5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траве, между корней,</w:t>
      </w:r>
      <w:r w:rsidRPr="00E5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Бежит, струится маленький</w:t>
      </w:r>
      <w:r w:rsidRPr="00E5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Серебряный ручей.</w:t>
      </w:r>
      <w:r w:rsidRPr="00E5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Черёмуха душистая,</w:t>
      </w:r>
      <w:r w:rsidRPr="00E5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Развесившись, стоит,</w:t>
      </w:r>
      <w:r w:rsidRPr="00E5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зелень золотистая</w:t>
      </w:r>
      <w:proofErr w:type="gramStart"/>
      <w:r w:rsidRPr="00E5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солнышке горит.</w:t>
      </w:r>
      <w:r w:rsidRPr="00E5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Ручей волной гремучею</w:t>
      </w:r>
      <w:proofErr w:type="gramStart"/>
      <w:r w:rsidRPr="00E5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 ветки обдает</w:t>
      </w:r>
      <w:r w:rsidRPr="00E5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вкрадчиво под кручею</w:t>
      </w:r>
      <w:r w:rsidRPr="00E5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Ей песенки поет.</w:t>
      </w:r>
    </w:p>
    <w:p w:rsidR="00E52C47" w:rsidRDefault="00E52C47" w:rsidP="00E52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-  Назовите автора этого чудного стихотворени</w:t>
      </w:r>
      <w:proofErr w:type="gramStart"/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="00564A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End"/>
      <w:r w:rsidR="00564A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С.А.Есенин)</w:t>
      </w:r>
    </w:p>
    <w:p w:rsidR="00564AC5" w:rsidRPr="00E52C47" w:rsidRDefault="00564AC5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Правильно, Сергей Есенин.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Какую картину вы представили  С.А. Есенин из стихотворения «Черемуха»? Какое настроение почувствовали? Какие слова помогли вам почувствовать настроение стихотворения?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Какова роль прилагательных в речи? </w:t>
      </w:r>
      <w:r w:rsidRPr="00E52C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(Они украшают, уточняют речь, передают настроение, рисуют картины.) (3мин) (слайд8)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Задание №1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Учитель.</w:t>
      </w: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Ребята! Сегодня по окончанию урока мы  создадим памятку по русскому языку об имени прилагательном.  Памятка должна быть красивой, привлекать внимание  и выполнять свою самую главную роль – помощницы. Для этого нам надо повторить всё, что мы знаем о прилагательном.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Задание №2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Учитель.</w:t>
      </w: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Назовите: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-Что обозначают имена прилагательные?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-На какие вопросы они отвечают?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</w:t>
      </w:r>
      <w:r w:rsidRPr="00E52C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Выслушиваются ответы детей.(2мин)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Правильно ребята имя прилагательное обозначает признаки предметов и  роль их велика в художественной литературе, они широко используются при </w:t>
      </w: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создании портретных характеристик героев, при описании их чувств, настроений, душевных переживаний.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Особая роль принадлежит прилагательным в создании впечатляющих картин  1) По данным словам - признакам предмета (прил.) отгадайте слова-предметы (сущ.)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E52C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Мягкий, теплый, пушистый, забавный, маленький, прехорошенький, усатый, игривый, шустрый, очаровательный, шаловливый … (котенок)</w:t>
      </w:r>
      <w:proofErr w:type="gramEnd"/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Круглое, душистое, вкусное-превкусное, сочное, ароматное, краснобокое … (яблоко)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А теперь наоборот. Задание называется </w:t>
      </w:r>
      <w:r w:rsidRPr="00E52C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«Подари предмету признак»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Задание выполняется по группам. За две минуты необходимо записать как можно больше прилагательных к предложенным существительным.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группа – трава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 группа – цветы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 группа -  горы      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Вывод: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Так для чего нужны имена прилагательные?  (слайд18)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(Для образности, яркости нашей речи, с помощью прилагательных можно у  существительных описать форму, цвет, вкус, величину и другие признаки.)</w:t>
      </w:r>
    </w:p>
    <w:p w:rsidR="00564AC5" w:rsidRDefault="00E52C47" w:rsidP="00E52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Молодцы!  Вы хорошо усвоили признаки имён прилагательных. Но имя прилагательное такая удивительная часть речи, которая таит в себе ещё много интересного, важного, и на сегодняшнем уро</w:t>
      </w:r>
      <w:r w:rsidR="00564A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 мы с вами в этом убедимся.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Когда мы говорим о прилагательных, то понимаем, что речь пойдёт о словах, обозначающих </w:t>
      </w:r>
      <w:r w:rsidRPr="00564AC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признаки</w:t>
      </w: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предметов.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теперь применим наши знания на практике. Чтобы выполнить задания, мы должны немного потренироваться.</w:t>
      </w:r>
    </w:p>
    <w:p w:rsidR="00E52C47" w:rsidRPr="00E52C47" w:rsidRDefault="00E52C47" w:rsidP="00E52C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Ребята, а как вы понимаете смысл названия этой части речи? </w:t>
      </w:r>
      <w:r w:rsidR="00564A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одумайте, что значит ПРИЛАГАТЕЛЬНОЕ?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Поэтому прилагательные о себе говорят так: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 существительными подчас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жизнь, а просто скука.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 цвета нет у них без нас,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 запаха, ни звука.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если нас к ним приложить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 веселее станет жить.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 </w:t>
      </w:r>
      <w:r w:rsidRPr="00E52C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Задание № 4 (2мин) (слайд 21)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сейчас мы с вами попробуем составить словосочетания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proofErr w:type="gramStart"/>
      <w:r w:rsidRPr="00E52C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Добросовестный</w:t>
      </w:r>
      <w:proofErr w:type="gramEnd"/>
      <w:r w:rsidRPr="00E52C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                                     погода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52C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Фарфоровая</w:t>
      </w:r>
      <w:proofErr w:type="gramEnd"/>
      <w:r w:rsidRPr="00E52C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                                             рассказ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52C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Интересный</w:t>
      </w:r>
      <w:proofErr w:type="gramEnd"/>
      <w:r w:rsidRPr="00E52C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                                             чашка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52C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Ненастная</w:t>
      </w:r>
      <w:proofErr w:type="gramEnd"/>
      <w:r w:rsidRPr="00E52C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                                                ученик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Вкусный                                                     хвост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Лист                                                            пирог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 </w:t>
      </w:r>
      <w:r w:rsidRPr="00E52C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Из данного задания мы можем сделать вывод, что прилагательное сочетается с существительным! А в чем  они сочетаются</w:t>
      </w:r>
      <w:proofErr w:type="gramStart"/>
      <w:r w:rsidRPr="00E52C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?</w:t>
      </w:r>
      <w:proofErr w:type="gramEnd"/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Задание № 5 (слайд 22)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ФИЗМИНУТКА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2.Встаем. Игра «Найди лишнего».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должны хлопнуть в ладоши,   если слово не подходит к данной группе, т.е. не является прилагательным.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Представьте, что мы приходим на экскурсию во дворец прилагательных  и видим множество признаков: </w:t>
      </w:r>
      <w:r w:rsidRPr="00E52C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птичка, ловкий, бегают,</w:t>
      </w:r>
      <w:r w:rsidR="00F0345E" w:rsidRPr="00F034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F034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веселый, глупый, </w:t>
      </w:r>
      <w:proofErr w:type="spellStart"/>
      <w:r w:rsidR="00F034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фиолетовый</w:t>
      </w:r>
      <w:proofErr w:type="gramStart"/>
      <w:r w:rsidR="00F034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</w:t>
      </w:r>
      <w:r w:rsidRPr="00E52C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</w:t>
      </w:r>
      <w:proofErr w:type="gramEnd"/>
      <w:r w:rsidRPr="00E52C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етают</w:t>
      </w:r>
      <w:proofErr w:type="spellEnd"/>
      <w:r w:rsidRPr="00E52C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 умный, разноцветные, мальчики, девочки, играют, радостные.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 3. Мы листочки, мы листочки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Мы весёлые листочки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Мы на веточке сидели, ветер </w:t>
      </w:r>
      <w:proofErr w:type="spellStart"/>
      <w:proofErr w:type="gramStart"/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дунул-полетели</w:t>
      </w:r>
      <w:proofErr w:type="spellEnd"/>
      <w:proofErr w:type="gramEnd"/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Мы летели и летели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И на землю тихо сели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(за парты) </w:t>
      </w:r>
      <w:r w:rsidRPr="00E52C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(3мин)</w:t>
      </w:r>
    </w:p>
    <w:p w:rsidR="00F0345E" w:rsidRPr="00E52C47" w:rsidRDefault="00F0345E" w:rsidP="00F034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Какова роль прилагательных в предложениях? Давайте запишем предложения и выделим грамматическую основу и второстепенные члены, </w:t>
      </w:r>
      <w:proofErr w:type="gramStart"/>
      <w:r w:rsidRPr="00E52C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посмотрим</w:t>
      </w:r>
      <w:proofErr w:type="gramEnd"/>
      <w:r w:rsidRPr="00E52C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только ли определением может быть прилагательное?</w:t>
      </w:r>
    </w:p>
    <w:p w:rsidR="00E52C47" w:rsidRPr="00E52C47" w:rsidRDefault="00F0345E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Какая </w:t>
      </w:r>
      <w:r w:rsidR="00E52C47" w:rsidRPr="00E52C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синтаксическ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ая</w:t>
      </w:r>
      <w:r w:rsidR="00E52C47" w:rsidRPr="00E52C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роль прилагательных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?</w:t>
      </w:r>
      <w:r w:rsidRPr="00F0345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(</w:t>
      </w:r>
      <w:proofErr w:type="gramEnd"/>
      <w:r w:rsidRPr="00F0345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Определение)</w:t>
      </w:r>
      <w:r w:rsidR="00E52C47" w:rsidRPr="00E52C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E52C47" w:rsidRPr="00E52C47" w:rsidRDefault="00E52C47" w:rsidP="00E52C47">
      <w:pPr>
        <w:shd w:val="clear" w:color="auto" w:fill="FFFFFF"/>
        <w:spacing w:after="0" w:line="0" w:lineRule="auto"/>
        <w:ind w:left="548" w:hanging="548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52C47">
        <w:rPr>
          <w:rFonts w:ascii="Times New Roman" w:eastAsia="Times New Roman" w:hAnsi="Times New Roman" w:cs="Times New Roman"/>
          <w:b/>
          <w:bCs/>
          <w:i/>
          <w:iCs/>
          <w:color w:val="632423"/>
          <w:sz w:val="28"/>
          <w:lang w:eastAsia="ru-RU"/>
        </w:rPr>
        <w:t>Умн</w:t>
      </w:r>
      <w:proofErr w:type="spellEnd"/>
      <w:r w:rsidRPr="00E52C47">
        <w:rPr>
          <w:rFonts w:ascii="Times New Roman" w:eastAsia="Times New Roman" w:hAnsi="Times New Roman" w:cs="Times New Roman"/>
          <w:b/>
          <w:bCs/>
          <w:i/>
          <w:iCs/>
          <w:color w:val="632423"/>
          <w:sz w:val="28"/>
          <w:lang w:eastAsia="ru-RU"/>
        </w:rPr>
        <w:t>…   с…бака    ре…</w:t>
      </w:r>
      <w:proofErr w:type="gramStart"/>
      <w:r w:rsidRPr="00E52C47">
        <w:rPr>
          <w:rFonts w:ascii="Times New Roman" w:eastAsia="Times New Roman" w:hAnsi="Times New Roman" w:cs="Times New Roman"/>
          <w:b/>
          <w:bCs/>
          <w:i/>
          <w:iCs/>
          <w:color w:val="632423"/>
          <w:sz w:val="28"/>
          <w:lang w:eastAsia="ru-RU"/>
        </w:rPr>
        <w:t>ко</w:t>
      </w:r>
      <w:proofErr w:type="gramEnd"/>
      <w:r w:rsidRPr="00E52C47">
        <w:rPr>
          <w:rFonts w:ascii="Times New Roman" w:eastAsia="Times New Roman" w:hAnsi="Times New Roman" w:cs="Times New Roman"/>
          <w:b/>
          <w:bCs/>
          <w:i/>
          <w:iCs/>
          <w:color w:val="632423"/>
          <w:sz w:val="28"/>
          <w:lang w:eastAsia="ru-RU"/>
        </w:rPr>
        <w:t xml:space="preserve">   лает.</w:t>
      </w:r>
    </w:p>
    <w:p w:rsidR="00E52C47" w:rsidRPr="00E52C47" w:rsidRDefault="00E52C47" w:rsidP="00E52C47">
      <w:pPr>
        <w:shd w:val="clear" w:color="auto" w:fill="FFFFFF"/>
        <w:spacing w:after="0" w:line="0" w:lineRule="auto"/>
        <w:ind w:left="548" w:hanging="548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52C47">
        <w:rPr>
          <w:rFonts w:ascii="Times New Roman" w:eastAsia="Times New Roman" w:hAnsi="Times New Roman" w:cs="Times New Roman"/>
          <w:b/>
          <w:bCs/>
          <w:i/>
          <w:iCs/>
          <w:color w:val="632423"/>
          <w:sz w:val="28"/>
          <w:lang w:eastAsia="ru-RU"/>
        </w:rPr>
        <w:t>Наша</w:t>
      </w:r>
      <w:proofErr w:type="gramEnd"/>
      <w:r w:rsidRPr="00E52C47">
        <w:rPr>
          <w:rFonts w:ascii="Times New Roman" w:eastAsia="Times New Roman" w:hAnsi="Times New Roman" w:cs="Times New Roman"/>
          <w:b/>
          <w:bCs/>
          <w:i/>
          <w:iCs/>
          <w:color w:val="632423"/>
          <w:sz w:val="28"/>
          <w:lang w:eastAsia="ru-RU"/>
        </w:rPr>
        <w:t xml:space="preserve">    с…бака    умна.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 </w:t>
      </w:r>
      <w:r w:rsidRPr="00E52C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</w:t>
      </w:r>
      <w:r w:rsidR="00F034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E52C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Ребята! Наиболее ярко употребляются прилагательные в текстах художественного стиля. И сейчас я предлагаю вам собрать такие тексты, которые рассыпались,</w:t>
      </w:r>
    </w:p>
    <w:p w:rsidR="00E52C47" w:rsidRPr="00E52C47" w:rsidRDefault="00E52C47" w:rsidP="00E52C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(…        )  утром приятно побродить по лесу, подышать</w:t>
      </w:r>
      <w:proofErr w:type="gramStart"/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(…       )</w:t>
      </w:r>
      <w:proofErr w:type="gramEnd"/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воздухом.  </w:t>
      </w:r>
    </w:p>
    <w:p w:rsidR="00E52C47" w:rsidRPr="00E52C47" w:rsidRDefault="00E52C47" w:rsidP="00E52C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2.С</w:t>
      </w:r>
      <w:proofErr w:type="gramStart"/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(…      ) </w:t>
      </w:r>
      <w:proofErr w:type="gramEnd"/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утра и до (…       )ночи слышится (…       )пение птиц.</w:t>
      </w:r>
    </w:p>
    <w:p w:rsidR="00E52C47" w:rsidRPr="00F0345E" w:rsidRDefault="00E52C47" w:rsidP="00F0345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34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команда. Прилагательные</w:t>
      </w:r>
      <w:r w:rsidRPr="00F034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летний, свежий, ранний, поздний, чудесный.</w:t>
      </w:r>
    </w:p>
    <w:p w:rsidR="00E52C47" w:rsidRPr="00F0345E" w:rsidRDefault="00F0345E" w:rsidP="00F0345E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52C47" w:rsidRPr="00F03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Наступило</w:t>
      </w:r>
      <w:proofErr w:type="gramStart"/>
      <w:r w:rsidR="00E52C47" w:rsidRPr="00F03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(…       )</w:t>
      </w:r>
      <w:proofErr w:type="gramEnd"/>
      <w:r w:rsidR="00E52C47" w:rsidRPr="00F03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лето.</w:t>
      </w:r>
    </w:p>
    <w:p w:rsidR="00E52C47" w:rsidRPr="00F0345E" w:rsidRDefault="00E52C47" w:rsidP="00F034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03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03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03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в (…      )лесу </w:t>
      </w:r>
      <w:proofErr w:type="gramStart"/>
      <w:r w:rsidRPr="00F03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сквозь</w:t>
      </w:r>
      <w:proofErr w:type="gramEnd"/>
      <w:r w:rsidRPr="00F03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(…      ) </w:t>
      </w:r>
      <w:proofErr w:type="gramStart"/>
      <w:r w:rsidRPr="00F03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деревьев</w:t>
      </w:r>
      <w:proofErr w:type="gramEnd"/>
      <w:r w:rsidRPr="00F03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пробивались (…       ) лучи.</w:t>
      </w:r>
    </w:p>
    <w:p w:rsidR="00E52C47" w:rsidRPr="00F0345E" w:rsidRDefault="00E52C47" w:rsidP="00E52C4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03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команда. Прилагательные</w:t>
      </w:r>
      <w:proofErr w:type="gramStart"/>
      <w:r w:rsidRPr="00F03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:, </w:t>
      </w:r>
      <w:proofErr w:type="gramEnd"/>
      <w:r w:rsidRPr="00F03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знойный, зеленый, высокий,  солнечный.</w:t>
      </w:r>
    </w:p>
    <w:p w:rsidR="00E52C47" w:rsidRPr="00F0345E" w:rsidRDefault="00E52C47" w:rsidP="00F034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03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(…     ) птичка сидела на верхушке</w:t>
      </w:r>
      <w:proofErr w:type="gramStart"/>
      <w:r w:rsidRPr="00F03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(…         ) </w:t>
      </w:r>
      <w:proofErr w:type="gramEnd"/>
      <w:r w:rsidRPr="00F03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ели.</w:t>
      </w:r>
    </w:p>
    <w:p w:rsidR="00E52C47" w:rsidRPr="00E52C47" w:rsidRDefault="00E52C47" w:rsidP="00F034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Сквозь</w:t>
      </w:r>
      <w:proofErr w:type="gramStart"/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(…            )</w:t>
      </w:r>
      <w:proofErr w:type="gramEnd"/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облака неожиданно появились (…         ) тучи.</w:t>
      </w:r>
    </w:p>
    <w:p w:rsidR="00E52C47" w:rsidRPr="00E52C47" w:rsidRDefault="00E52C47" w:rsidP="00E52C4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 команда. Прилагательные: </w:t>
      </w: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маленький, зеленый</w:t>
      </w:r>
      <w:proofErr w:type="gramStart"/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</w:t>
      </w:r>
      <w:proofErr w:type="spellStart"/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голубой</w:t>
      </w:r>
      <w:proofErr w:type="spellEnd"/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 мрачный.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(Время работы 5минут)</w:t>
      </w:r>
      <w:r w:rsidRPr="00E52C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Ребята! Как вы думаете, получились бы у писателей такие замечательные строки, если бы в русском языке не было прилагательных? Конечно, нет. И мы не можем себе представить русский язык без них.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Задание № </w:t>
      </w:r>
      <w:r w:rsidRPr="00E52C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5</w:t>
      </w:r>
    </w:p>
    <w:p w:rsidR="00E52C47" w:rsidRPr="00E52C47" w:rsidRDefault="00E52C47" w:rsidP="00E52C4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закончим данную  схему.</w:t>
      </w:r>
    </w:p>
    <w:tbl>
      <w:tblPr>
        <w:tblW w:w="102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5"/>
      </w:tblGrid>
      <w:tr w:rsidR="00E52C47" w:rsidRPr="00E52C47" w:rsidTr="00E52C47">
        <w:trPr>
          <w:trHeight w:val="380"/>
        </w:trPr>
        <w:tc>
          <w:tcPr>
            <w:tcW w:w="10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2C47" w:rsidRPr="00E52C47" w:rsidRDefault="00E52C47" w:rsidP="00E52C47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C47">
              <w:rPr>
                <w:rFonts w:ascii="Times New Roman" w:eastAsia="Times New Roman" w:hAnsi="Times New Roman" w:cs="Times New Roman"/>
                <w:color w:val="FF0000"/>
                <w:sz w:val="28"/>
                <w:lang w:eastAsia="ru-RU"/>
              </w:rPr>
              <w:t>Имя прилагательное</w:t>
            </w:r>
          </w:p>
        </w:tc>
      </w:tr>
    </w:tbl>
    <w:p w:rsidR="00E52C47" w:rsidRPr="00E52C47" w:rsidRDefault="00DB5ED3" w:rsidP="00E52C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B5ED3">
        <w:rPr>
          <w:rFonts w:ascii="Calibri" w:eastAsia="Times New Roman" w:hAnsi="Calibri" w:cs="Calibri"/>
          <w:color w:val="000000"/>
          <w:bdr w:val="single" w:sz="2" w:space="0" w:color="000000" w:frame="1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  <w:r w:rsidRPr="00DB5ED3">
        <w:rPr>
          <w:rFonts w:ascii="Calibri" w:eastAsia="Times New Roman" w:hAnsi="Calibri" w:cs="Calibri"/>
          <w:color w:val="000000"/>
          <w:bdr w:val="single" w:sz="2" w:space="0" w:color="000000" w:frame="1"/>
          <w:lang w:eastAsia="ru-RU"/>
        </w:rPr>
        <w:pict>
          <v:shape id="_x0000_i1026" type="#_x0000_t75" alt="" style="width:23.8pt;height:23.8pt"/>
        </w:pict>
      </w:r>
      <w:r w:rsidRPr="00DB5ED3">
        <w:rPr>
          <w:rFonts w:ascii="Calibri" w:eastAsia="Times New Roman" w:hAnsi="Calibri" w:cs="Calibri"/>
          <w:color w:val="000000"/>
          <w:bdr w:val="single" w:sz="2" w:space="0" w:color="000000" w:frame="1"/>
          <w:lang w:eastAsia="ru-RU"/>
        </w:rPr>
        <w:pict>
          <v:shape id="_x0000_i1027" type="#_x0000_t75" alt="" style="width:23.8pt;height:23.8pt"/>
        </w:pict>
      </w:r>
      <w:r w:rsidRPr="00DB5ED3">
        <w:rPr>
          <w:rFonts w:ascii="Calibri" w:eastAsia="Times New Roman" w:hAnsi="Calibri" w:cs="Calibri"/>
          <w:color w:val="000000"/>
          <w:bdr w:val="single" w:sz="2" w:space="0" w:color="000000" w:frame="1"/>
          <w:lang w:eastAsia="ru-RU"/>
        </w:rPr>
        <w:pict>
          <v:shape id="_x0000_i1028" type="#_x0000_t75" alt="" style="width:23.8pt;height:23.8pt"/>
        </w:pict>
      </w:r>
    </w:p>
    <w:tbl>
      <w:tblPr>
        <w:tblW w:w="10205" w:type="dxa"/>
        <w:tblInd w:w="-8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5"/>
      </w:tblGrid>
      <w:tr w:rsidR="00E52C47" w:rsidRPr="00E52C47" w:rsidTr="00E52C47">
        <w:trPr>
          <w:trHeight w:val="440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2C47" w:rsidRPr="00E52C47" w:rsidRDefault="00E52C47" w:rsidP="00E52C47">
            <w:pPr>
              <w:spacing w:after="0" w:line="240" w:lineRule="auto"/>
              <w:ind w:left="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C47">
              <w:rPr>
                <w:rFonts w:ascii="Times New Roman" w:eastAsia="Times New Roman" w:hAnsi="Times New Roman" w:cs="Times New Roman"/>
                <w:color w:val="C0504D"/>
                <w:sz w:val="28"/>
                <w:lang w:eastAsia="ru-RU"/>
              </w:rPr>
              <w:t>обозначает</w:t>
            </w:r>
          </w:p>
        </w:tc>
      </w:tr>
    </w:tbl>
    <w:p w:rsidR="00E52C47" w:rsidRPr="00E52C47" w:rsidRDefault="00E52C47" w:rsidP="00E52C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20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1"/>
        <w:gridCol w:w="3532"/>
        <w:gridCol w:w="3532"/>
      </w:tblGrid>
      <w:tr w:rsidR="00E52C47" w:rsidRPr="00E52C47" w:rsidTr="00E52C47">
        <w:trPr>
          <w:trHeight w:val="420"/>
        </w:trPr>
        <w:tc>
          <w:tcPr>
            <w:tcW w:w="6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2C47" w:rsidRPr="00E52C47" w:rsidRDefault="00E52C47" w:rsidP="00E52C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2C47" w:rsidRPr="00E52C47" w:rsidRDefault="00E52C47" w:rsidP="00E52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C47">
              <w:rPr>
                <w:rFonts w:ascii="Times New Roman" w:eastAsia="Times New Roman" w:hAnsi="Times New Roman" w:cs="Times New Roman"/>
                <w:color w:val="C0504D"/>
                <w:sz w:val="28"/>
                <w:lang w:eastAsia="ru-RU"/>
              </w:rPr>
              <w:t>изменяется</w:t>
            </w:r>
          </w:p>
        </w:tc>
      </w:tr>
      <w:tr w:rsidR="00E52C47" w:rsidRPr="00E52C47" w:rsidTr="00E52C47">
        <w:trPr>
          <w:trHeight w:val="460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2C47" w:rsidRPr="00E52C47" w:rsidRDefault="00E52C47" w:rsidP="00E52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C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</w:t>
            </w:r>
            <w:r w:rsidRPr="00E52C47">
              <w:rPr>
                <w:rFonts w:ascii="Times New Roman" w:eastAsia="Times New Roman" w:hAnsi="Times New Roman" w:cs="Times New Roman"/>
                <w:color w:val="C0504D"/>
                <w:sz w:val="28"/>
                <w:lang w:eastAsia="ru-RU"/>
              </w:rPr>
              <w:t>отвечает на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2C47" w:rsidRPr="00E52C47" w:rsidRDefault="00E52C47" w:rsidP="00E5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2C47" w:rsidRPr="00E52C47" w:rsidRDefault="00E52C47" w:rsidP="00E5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52C47" w:rsidRPr="00E52C47" w:rsidRDefault="00E52C47" w:rsidP="00E52C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</w:t>
      </w:r>
    </w:p>
    <w:tbl>
      <w:tblPr>
        <w:tblW w:w="1020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5"/>
      </w:tblGrid>
      <w:tr w:rsidR="00E52C47" w:rsidRPr="00E52C47" w:rsidTr="00E52C47">
        <w:trPr>
          <w:trHeight w:val="500"/>
        </w:trPr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2C47" w:rsidRPr="00E52C47" w:rsidRDefault="00E52C47" w:rsidP="00E52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C47">
              <w:rPr>
                <w:rFonts w:ascii="Times New Roman" w:eastAsia="Times New Roman" w:hAnsi="Times New Roman" w:cs="Times New Roman"/>
                <w:color w:val="C0504D"/>
                <w:sz w:val="28"/>
                <w:lang w:eastAsia="ru-RU"/>
              </w:rPr>
              <w:t>является в предложении</w:t>
            </w:r>
          </w:p>
        </w:tc>
      </w:tr>
    </w:tbl>
    <w:p w:rsidR="00E52C47" w:rsidRPr="00E52C47" w:rsidRDefault="00E52C47" w:rsidP="00E52C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                        </w:t>
      </w:r>
    </w:p>
    <w:p w:rsidR="00E52C47" w:rsidRPr="00E52C47" w:rsidRDefault="00E52C47" w:rsidP="00E52C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</w:t>
      </w:r>
    </w:p>
    <w:p w:rsidR="00E52C47" w:rsidRDefault="00E52C47" w:rsidP="00E52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теперь перейдём к выполненному 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Оформите свои работы.</w:t>
      </w:r>
      <w:r w:rsidRPr="00E52C4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Представление работ.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Итог урока</w:t>
      </w:r>
    </w:p>
    <w:p w:rsidR="00F0345E" w:rsidRDefault="00E52C47" w:rsidP="00E52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Подходит  к концу наш урок. Вы очень хорошо сегодня потрудились. Узнали много нового и интересного. 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Закончить урок я хочу словами Константина Георгиевича Паустовского, который утверждал:  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“Нет ничего такого в жизни и в нашем сознании, что нельзя было бы передать русским словом: звучание музыки, блеск красок, игру света, шум и тень садов, неясность сна, тяжкое громыхание грозы, детский шёпот и шорох морского гравия”.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E52C47" w:rsidRPr="00E52C47" w:rsidRDefault="00E52C47" w:rsidP="00E52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C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Урок окончен. Спасибо!</w:t>
      </w:r>
    </w:p>
    <w:p w:rsidR="00F76122" w:rsidRDefault="00F76122"/>
    <w:sectPr w:rsidR="00F76122" w:rsidSect="00F76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B5048"/>
    <w:multiLevelType w:val="hybridMultilevel"/>
    <w:tmpl w:val="4B72BC00"/>
    <w:lvl w:ilvl="0" w:tplc="B9C44E90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249B2"/>
    <w:multiLevelType w:val="multilevel"/>
    <w:tmpl w:val="ED744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7F0275"/>
    <w:multiLevelType w:val="hybridMultilevel"/>
    <w:tmpl w:val="2B4E9424"/>
    <w:lvl w:ilvl="0" w:tplc="5AB2EBC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77F29"/>
    <w:multiLevelType w:val="hybridMultilevel"/>
    <w:tmpl w:val="33046B8C"/>
    <w:lvl w:ilvl="0" w:tplc="2C60DA5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2C47"/>
    <w:rsid w:val="00564AC5"/>
    <w:rsid w:val="00DB5ED3"/>
    <w:rsid w:val="00E52C47"/>
    <w:rsid w:val="00F0345E"/>
    <w:rsid w:val="00F76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E5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E52C47"/>
  </w:style>
  <w:style w:type="character" w:customStyle="1" w:styleId="c2">
    <w:name w:val="c2"/>
    <w:basedOn w:val="a0"/>
    <w:rsid w:val="00E52C47"/>
  </w:style>
  <w:style w:type="paragraph" w:customStyle="1" w:styleId="c8">
    <w:name w:val="c8"/>
    <w:basedOn w:val="a"/>
    <w:rsid w:val="00E5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52C47"/>
  </w:style>
  <w:style w:type="character" w:customStyle="1" w:styleId="c11">
    <w:name w:val="c11"/>
    <w:basedOn w:val="a0"/>
    <w:rsid w:val="00E52C47"/>
  </w:style>
  <w:style w:type="paragraph" w:customStyle="1" w:styleId="c10">
    <w:name w:val="c10"/>
    <w:basedOn w:val="a"/>
    <w:rsid w:val="00E5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E52C47"/>
  </w:style>
  <w:style w:type="character" w:customStyle="1" w:styleId="c0">
    <w:name w:val="c0"/>
    <w:basedOn w:val="a0"/>
    <w:rsid w:val="00E52C47"/>
  </w:style>
  <w:style w:type="paragraph" w:customStyle="1" w:styleId="c25">
    <w:name w:val="c25"/>
    <w:basedOn w:val="a"/>
    <w:rsid w:val="00E5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E52C47"/>
  </w:style>
  <w:style w:type="character" w:customStyle="1" w:styleId="c6">
    <w:name w:val="c6"/>
    <w:basedOn w:val="a0"/>
    <w:rsid w:val="00E52C47"/>
  </w:style>
  <w:style w:type="paragraph" w:customStyle="1" w:styleId="c36">
    <w:name w:val="c36"/>
    <w:basedOn w:val="a"/>
    <w:rsid w:val="00E5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52C47"/>
  </w:style>
  <w:style w:type="character" w:customStyle="1" w:styleId="c39">
    <w:name w:val="c39"/>
    <w:basedOn w:val="a0"/>
    <w:rsid w:val="00E52C47"/>
  </w:style>
  <w:style w:type="paragraph" w:customStyle="1" w:styleId="c33">
    <w:name w:val="c33"/>
    <w:basedOn w:val="a"/>
    <w:rsid w:val="00E5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5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52C47"/>
  </w:style>
  <w:style w:type="paragraph" w:styleId="a3">
    <w:name w:val="List Paragraph"/>
    <w:basedOn w:val="a"/>
    <w:uiPriority w:val="34"/>
    <w:qFormat/>
    <w:rsid w:val="00F034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2025-03-03T14:20:00Z</dcterms:created>
  <dcterms:modified xsi:type="dcterms:W3CDTF">2025-03-09T09:38:00Z</dcterms:modified>
</cp:coreProperties>
</file>