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9BB35" w14:textId="443B5E65" w:rsidR="00626622" w:rsidRPr="00626622" w:rsidRDefault="00626622" w:rsidP="00626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</w:t>
      </w:r>
      <w:r w:rsidR="0002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</w:t>
      </w: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"Приобщение детей к истокам русской народной культуры"</w:t>
      </w:r>
    </w:p>
    <w:p w14:paraId="707DA4D6" w14:textId="52C949E2" w:rsidR="00DC53BF" w:rsidRPr="00626622" w:rsidRDefault="00626622" w:rsidP="009351AF">
      <w:pPr>
        <w:shd w:val="clear" w:color="auto" w:fill="FFFFFF"/>
        <w:spacing w:before="75" w:after="75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248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</w:t>
      </w:r>
      <w:r w:rsidR="007F2B99" w:rsidRPr="0062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</w:t>
      </w:r>
      <w:r w:rsidR="006F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прилетели,</w:t>
      </w:r>
      <w:r w:rsidRPr="0062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весну принесли</w:t>
      </w:r>
      <w:r w:rsidR="00DC53BF" w:rsidRPr="0062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1443" w:rsidRPr="00626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2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старшей и подготовительной группы</w:t>
      </w:r>
      <w:r w:rsidR="00221443" w:rsidRPr="00626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1D4B3B77" w14:textId="3DCB3082" w:rsidR="006860EE" w:rsidRDefault="006860EE" w:rsidP="009351A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02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248C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Знакомить с </w:t>
      </w:r>
      <w:r w:rsidRPr="008A2F8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народными традициями и праздниками, отражающими характер времён года, сезонные работы, повадки птиц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E60357F" w14:textId="77777777" w:rsidR="006E7E5F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A3508DD" w14:textId="4F20E87C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жизни птиц</w:t>
      </w:r>
      <w:r w:rsidR="008A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зимующих и перелётных птиц.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0FA1EED0" w14:textId="5E8B8731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8A2F8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риобщать детей к народному декоративно-прокладному искусству</w:t>
      </w:r>
      <w:r w:rsidR="000248C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 лепка жаворонка – веснянки, выпечка птиц из теста;</w:t>
      </w:r>
      <w:r w:rsidR="000248C7" w:rsidRPr="000248C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8C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изготовление птички из ткани</w:t>
      </w:r>
      <w:r w:rsidR="006F79A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 конструирование из бумаги.</w:t>
      </w:r>
    </w:p>
    <w:p w14:paraId="7135EC74" w14:textId="42BDE061" w:rsidR="006E7E5F" w:rsidRDefault="006860EE" w:rsidP="009351AF">
      <w:pPr>
        <w:shd w:val="clear" w:color="auto" w:fill="FFFFFF"/>
        <w:spacing w:before="45" w:after="0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</w:t>
      </w:r>
      <w:r w:rsidR="0056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</w:t>
      </w:r>
      <w:r w:rsidRPr="00FB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24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AB763C" w14:textId="2EC60045" w:rsidR="007F2B99" w:rsidRDefault="007F2B99" w:rsidP="009351AF">
      <w:pPr>
        <w:shd w:val="clear" w:color="auto" w:fill="FFFFFF"/>
        <w:spacing w:before="45" w:after="0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планировать свои действия и оценивать их результаты.</w:t>
      </w:r>
    </w:p>
    <w:p w14:paraId="54C56690" w14:textId="698B9F24" w:rsidR="00562B03" w:rsidRDefault="007F2B99" w:rsidP="009351AF">
      <w:pPr>
        <w:shd w:val="clear" w:color="auto" w:fill="FFFFFF"/>
        <w:spacing w:before="45" w:after="0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отношения между детьми</w:t>
      </w:r>
      <w:r w:rsidR="006F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возраста.</w:t>
      </w:r>
    </w:p>
    <w:p w14:paraId="7A16154F" w14:textId="77777777" w:rsidR="000248C7" w:rsidRDefault="000248C7" w:rsidP="009351AF">
      <w:pPr>
        <w:shd w:val="clear" w:color="auto" w:fill="FFFFFF"/>
        <w:spacing w:before="45" w:after="0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61E7C" w14:textId="0752DB0E" w:rsidR="00562B03" w:rsidRDefault="00562B03" w:rsidP="009351AF">
      <w:pPr>
        <w:tabs>
          <w:tab w:val="left" w:pos="39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2B03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562B03">
        <w:rPr>
          <w:rFonts w:ascii="Times New Roman" w:eastAsia="Calibri" w:hAnsi="Times New Roman" w:cs="Times New Roman"/>
          <w:b/>
          <w:sz w:val="28"/>
          <w:szCs w:val="28"/>
        </w:rPr>
        <w:t xml:space="preserve"> – методическая литература: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B03">
        <w:rPr>
          <w:rFonts w:ascii="Times New Roman" w:eastAsia="Calibri" w:hAnsi="Times New Roman" w:cs="Times New Roman"/>
          <w:sz w:val="28"/>
          <w:szCs w:val="28"/>
        </w:rPr>
        <w:t xml:space="preserve">И.А Лыкова, В.А. Шипунова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62B03">
        <w:rPr>
          <w:rFonts w:ascii="Times New Roman" w:eastAsia="Calibri" w:hAnsi="Times New Roman" w:cs="Times New Roman"/>
          <w:sz w:val="28"/>
          <w:szCs w:val="28"/>
        </w:rPr>
        <w:t>Народный календарь  (времена года).</w:t>
      </w:r>
    </w:p>
    <w:p w14:paraId="77DF3CCC" w14:textId="393C7A33" w:rsidR="00562B03" w:rsidRDefault="00562B03" w:rsidP="009351AF">
      <w:pPr>
        <w:tabs>
          <w:tab w:val="left" w:pos="39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2B03">
        <w:rPr>
          <w:rFonts w:ascii="Times New Roman" w:eastAsia="Calibri" w:hAnsi="Times New Roman" w:cs="Times New Roman"/>
          <w:sz w:val="28"/>
          <w:szCs w:val="28"/>
        </w:rPr>
        <w:t xml:space="preserve"> И.А Лыкова, В.А. Шипунова  Игрушки изначальные.</w:t>
      </w:r>
    </w:p>
    <w:p w14:paraId="3C3C63D2" w14:textId="77777777" w:rsidR="000248C7" w:rsidRPr="00562B03" w:rsidRDefault="000248C7" w:rsidP="009351AF">
      <w:pPr>
        <w:tabs>
          <w:tab w:val="left" w:pos="39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42E3891" w14:textId="733ED265" w:rsidR="006860EE" w:rsidRDefault="00221443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="0002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0B40"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</w:t>
      </w:r>
      <w:r w:rsidR="0002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изготовления и выпечки птиц</w:t>
      </w:r>
      <w:r w:rsidR="00D50B40"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изюм или семена корицы,</w:t>
      </w:r>
      <w:r w:rsidR="00D50B40"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кусочки ткани, цветные нитки,</w:t>
      </w:r>
      <w:r w:rsidR="00D50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салфетки, цветной картон и бумага, </w:t>
      </w:r>
      <w:r w:rsidR="0099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карандаш, ножницы, клей, иллюстрации перелётных птиц.</w:t>
      </w:r>
    </w:p>
    <w:p w14:paraId="37017919" w14:textId="30387A40" w:rsidR="00991C78" w:rsidRPr="00991C78" w:rsidRDefault="006F79A1" w:rsidP="009351A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79A1">
        <w:rPr>
          <w:b/>
          <w:color w:val="000000"/>
          <w:sz w:val="28"/>
          <w:szCs w:val="28"/>
        </w:rPr>
        <w:t>Предварительная работа:</w:t>
      </w:r>
      <w:r w:rsidR="0042572A">
        <w:rPr>
          <w:color w:val="000000"/>
          <w:sz w:val="28"/>
          <w:szCs w:val="28"/>
        </w:rPr>
        <w:t xml:space="preserve"> Наблюдение за птицами на кормушке: поведение, размер и окраска; чтение художественной литературы о зимующих и перелётных птицах; рассматривание птиц в</w:t>
      </w:r>
      <w:r w:rsidR="00991C78">
        <w:rPr>
          <w:color w:val="000000"/>
          <w:sz w:val="28"/>
          <w:szCs w:val="28"/>
        </w:rPr>
        <w:t xml:space="preserve"> кни</w:t>
      </w:r>
      <w:r w:rsidR="00991C78" w:rsidRPr="00991C78">
        <w:rPr>
          <w:sz w:val="28"/>
          <w:szCs w:val="28"/>
        </w:rPr>
        <w:t xml:space="preserve">гах, беседа </w:t>
      </w:r>
      <w:r w:rsidR="00991C78" w:rsidRPr="00991C78">
        <w:rPr>
          <w:sz w:val="28"/>
          <w:szCs w:val="28"/>
        </w:rPr>
        <w:t>о русских обычаях встречи весны.   «Грач на горе –</w:t>
      </w:r>
      <w:r w:rsidR="00991C78">
        <w:rPr>
          <w:sz w:val="28"/>
          <w:szCs w:val="28"/>
        </w:rPr>
        <w:t xml:space="preserve"> </w:t>
      </w:r>
      <w:r w:rsidR="00991C78" w:rsidRPr="00991C78">
        <w:rPr>
          <w:sz w:val="28"/>
          <w:szCs w:val="28"/>
        </w:rPr>
        <w:t xml:space="preserve">весна на дворе». </w:t>
      </w:r>
      <w:r w:rsidR="00991C78" w:rsidRPr="00991C78">
        <w:rPr>
          <w:sz w:val="28"/>
          <w:szCs w:val="28"/>
        </w:rPr>
        <w:t xml:space="preserve"> </w:t>
      </w:r>
    </w:p>
    <w:p w14:paraId="55AED5BF" w14:textId="7C255048" w:rsidR="006F79A1" w:rsidRPr="0042572A" w:rsidRDefault="006F79A1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D03F7" w14:textId="3002B163" w:rsidR="006860EE" w:rsidRPr="00D50B40" w:rsidRDefault="006860EE" w:rsidP="009351AF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D5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5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располагаются в зале.</w:t>
      </w:r>
    </w:p>
    <w:p w14:paraId="17E63F5F" w14:textId="2975D49E" w:rsidR="006F79A1" w:rsidRDefault="00221443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6F7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- </w:t>
      </w:r>
      <w:r w:rsidR="0068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="001C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</w:t>
      </w:r>
      <w:r w:rsidR="0068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весна, но ещё бывают холодные дни и морозные ночи. </w:t>
      </w:r>
    </w:p>
    <w:p w14:paraId="0E3E59E3" w14:textId="10BD2AE4" w:rsidR="006F79A1" w:rsidRDefault="006F79A1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что мы можем сделать, чтобы скорее наступили тёплые дни?</w:t>
      </w:r>
      <w:r w:rsidR="008A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CE0D26" w14:textId="471A4EA0" w:rsidR="006860EE" w:rsidRDefault="006B2D74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дети, мы никак не </w:t>
      </w:r>
      <w:r w:rsidR="001C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приблизить весеннее тепло, мы его можем только ждать.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8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вам</w:t>
      </w:r>
      <w:r w:rsid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="0068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рассказать, что делали</w:t>
      </w:r>
      <w:r w:rsidR="00B5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в старину в ожидании весны.</w:t>
      </w:r>
    </w:p>
    <w:p w14:paraId="1ADB2C4B" w14:textId="60FA8F1D" w:rsidR="006860EE" w:rsidRPr="0062662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марте зима уходила неохотно. Ночью были частые заморозки, как и сейчас. Мороз приходилось закликать – </w:t>
      </w: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заговаривать. Для этого пекли колобки, </w:t>
      </w: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выбрасывали их на улицу и приговаривали: «Мороз – Красный нос, вот тебе хлеб и овёс! Убирайся </w:t>
      </w:r>
      <w:proofErr w:type="gramStart"/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подобру – </w:t>
      </w:r>
      <w:proofErr w:type="spellStart"/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поздорову</w:t>
      </w:r>
      <w:proofErr w:type="spellEnd"/>
      <w:proofErr w:type="gramEnd"/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Варили кисель из овса (овсяный), выставляли его на крыльцо с приговором: «Мороз, мороз, не тронь мой овёс, приходи кисель есть!»  По древнему обычаю детям делали свистульки, и реб</w:t>
      </w:r>
      <w:r w:rsidR="006F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ятишки</w:t>
      </w: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свистели в них, подражая голосам птиц.</w:t>
      </w:r>
    </w:p>
    <w:p w14:paraId="653F09A4" w14:textId="77777777" w:rsidR="006860EE" w:rsidRPr="0062662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для чего это делали?</w:t>
      </w:r>
    </w:p>
    <w:p w14:paraId="3E61D4F6" w14:textId="77777777" w:rsidR="006860EE" w:rsidRPr="0062662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действительно, люди верили, что так быстрее придёт весна, а с ней наступит тепло, значит, будет хороший урожай. Ведь, людям самим приходилось много трудиться, чтобы всю зиму сытно жилось. </w:t>
      </w:r>
    </w:p>
    <w:p w14:paraId="4A33A8EC" w14:textId="77777777" w:rsidR="006860EE" w:rsidRPr="0062662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Весной, 22 марта – день весеннего равноденствия. Что это значит?</w:t>
      </w:r>
    </w:p>
    <w:p w14:paraId="3AE4517B" w14:textId="77777777" w:rsidR="006860EE" w:rsidRPr="0062662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этот день называют днём Сорока мучеников. Считалось, что в этот день начинается весна, которую приносят на крыльях птицы, возвращающиеся из тёплых стран. </w:t>
      </w:r>
    </w:p>
    <w:p w14:paraId="6416BD2A" w14:textId="77777777" w:rsidR="006860EE" w:rsidRPr="0062662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Сорок мучеников сорок сороков птиц весну несут.</w:t>
      </w:r>
    </w:p>
    <w:p w14:paraId="5763DA29" w14:textId="77777777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верили, что в этот день из тёплых стран прилетали сорок разных птиц, и первая из них – жаворонок. И к кому на поле сядут птицы, у того крестьянина будет удачный и урожайный год. Отовсюду слышались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B531EF" w14:textId="77777777" w:rsidR="006860EE" w:rsidRPr="00221443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Жаворонки, прилетите!</w:t>
      </w:r>
    </w:p>
    <w:p w14:paraId="3E496BE6" w14:textId="77777777" w:rsidR="006860EE" w:rsidRPr="00221443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Холодную зиму унесите,</w:t>
      </w:r>
    </w:p>
    <w:p w14:paraId="21BD3ABC" w14:textId="77777777" w:rsidR="006860EE" w:rsidRPr="00221443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Тёплую весну принесите!</w:t>
      </w:r>
    </w:p>
    <w:p w14:paraId="73831283" w14:textId="77777777" w:rsidR="006860EE" w:rsidRPr="00221443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зима - то </w:t>
      </w:r>
      <w:proofErr w:type="spellStart"/>
      <w:r w:rsidRPr="0022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надоскучила</w:t>
      </w:r>
      <w:proofErr w:type="spellEnd"/>
      <w:r w:rsidRPr="0022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66A3217" w14:textId="77777777" w:rsidR="006860EE" w:rsidRPr="00221443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хлебушка замучила.</w:t>
      </w:r>
    </w:p>
    <w:p w14:paraId="331051A1" w14:textId="77777777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186CF3" w14:textId="77777777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4F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</w:t>
      </w:r>
      <w:proofErr w:type="spellStart"/>
      <w:r w:rsidRPr="004F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было громко, чтобы весна услышала. Хозяйки пекли из теста фигурки птиц с распахнутыми крыльями, вставляли глазки из изюма, черёмухи и корицы. И называлась эта выпечка «грачами», «жаворонками»,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птюшками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чувильками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избе и на улице появлялся удивительный, ни на что не похожий запах печёного теста. Печёных птах посылали родным и близким. Дети играли с печёными птичками, кликали весну, а потом обычно съедали.</w:t>
      </w:r>
    </w:p>
    <w:p w14:paraId="0818697E" w14:textId="62831EFC" w:rsidR="006860EE" w:rsidRPr="004F1E91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примечали, если в этот день прилетали птицы, то и весна скоро прилетит. Птицы прин</w:t>
      </w:r>
      <w:r w:rsidR="00B5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 на своих крыльях настоящую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тёплую весну.</w:t>
      </w:r>
    </w:p>
    <w:p w14:paraId="2B93B7A1" w14:textId="77777777" w:rsidR="006860EE" w:rsidRPr="0089685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птицы прилетели к нам? (Они вернулись на свою родину,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ведь, здесь они родились, н</w:t>
      </w: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аступила весна, растаял снег, стало тепло.)</w:t>
      </w:r>
    </w:p>
    <w:p w14:paraId="5CF85F72" w14:textId="77777777" w:rsidR="006860EE" w:rsidRPr="0089685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чудеса происходят весной? (Снег превращается в воду, появляются первоцветы — подснежники, лопаются почки, и появляются маленькие листочки, земля позеленела от пробивающейся травки и т. д.)</w:t>
      </w:r>
    </w:p>
    <w:p w14:paraId="3F728EF3" w14:textId="77777777" w:rsidR="006860EE" w:rsidRPr="0089685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Но самое главное чудо - это то, что именно весной к нам прилетают наши пернатые друзья и приносят весну на своих крыльях.</w:t>
      </w:r>
    </w:p>
    <w:p w14:paraId="23E1AB09" w14:textId="7B232CB0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птиц, которые улетают на зиму в теплые края, а весной прилетают обратно? (Перелетные.)</w:t>
      </w:r>
    </w:p>
    <w:p w14:paraId="0F76430B" w14:textId="5986801A" w:rsidR="00A129B8" w:rsidRPr="00896852" w:rsidRDefault="00A129B8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перелётных птиц вы знаете?</w:t>
      </w:r>
    </w:p>
    <w:p w14:paraId="236B3C88" w14:textId="77777777" w:rsidR="006860EE" w:rsidRDefault="006860EE" w:rsidP="009351A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9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6266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266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Зимующие</w:t>
      </w:r>
      <w:proofErr w:type="gramEnd"/>
      <w:r w:rsidRPr="006266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перелётные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bookmarkStart w:id="0" w:name="_GoBack"/>
      <w:bookmarkEnd w:id="0"/>
    </w:p>
    <w:p w14:paraId="63FDF316" w14:textId="3C326EB8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7D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называет птиц. Если</w:t>
      </w:r>
      <w:r w:rsidR="004B40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называет птицу</w:t>
      </w:r>
      <w:r w:rsidR="007C30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перелётную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дети</w:t>
      </w:r>
      <w:r w:rsidR="007C30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двигаются по залу, если оседлую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стоят на месте.</w:t>
      </w:r>
    </w:p>
    <w:p w14:paraId="20639059" w14:textId="77777777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E8D1517" w14:textId="725BE367" w:rsidR="00221443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21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иллюстраций</w:t>
      </w:r>
      <w:r w:rsidR="00D50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презентации</w:t>
      </w:r>
      <w:r w:rsidRPr="00007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Птицы весной»</w:t>
      </w:r>
      <w:r w:rsidR="00221443" w:rsidRPr="0062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A57BC1" w14:textId="60C7DB70" w:rsidR="006860EE" w:rsidRPr="00221443" w:rsidRDefault="00221443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рассматривают внешний вид птиц (окраска оперения, величина, форма клюва). Отвечают на вопросы воспитателя.</w:t>
      </w:r>
    </w:p>
    <w:p w14:paraId="3589514A" w14:textId="77777777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0043DE" w14:textId="3D1B4E0D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3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тоже будем изготавливать птиц из теста, из ткани, из бумаги, чтобы</w:t>
      </w:r>
      <w:r w:rsidR="007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поскорее пришла весна. </w:t>
      </w:r>
      <w:r w:rsidR="007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Выберите, пожалуйста, из чего вы будете делать птичку.</w:t>
      </w:r>
    </w:p>
    <w:p w14:paraId="5538A07F" w14:textId="751D3CF2" w:rsidR="006860EE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себе занятие и расходятся</w:t>
      </w:r>
      <w:r w:rsidR="007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воспитателями</w:t>
      </w:r>
      <w:r w:rsid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группам, где подготовлен необходимый материал.</w:t>
      </w:r>
      <w:r w:rsidR="0026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объясняют способы изготовления, помогают детям справиться с работой.</w:t>
      </w:r>
    </w:p>
    <w:p w14:paraId="723100AB" w14:textId="77777777" w:rsidR="003457DD" w:rsidRPr="00007D54" w:rsidRDefault="003457DD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7203EC" w14:textId="6B4BF9ED" w:rsidR="006860EE" w:rsidRPr="00CB0C77" w:rsidRDefault="00CB0C77" w:rsidP="009351A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14:paraId="490D6221" w14:textId="0A01DDE8" w:rsidR="006860EE" w:rsidRPr="00896852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аудиозапись «Голоса птиц в лесу».</w:t>
      </w:r>
      <w:r w:rsidR="00F0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возвращаются в зал и приносят сделанных птиц.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7A6D53" w14:textId="3942BA0B" w:rsidR="006860EE" w:rsidRPr="00D50B40" w:rsidRDefault="006860EE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настроение </w:t>
      </w:r>
      <w:r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вызвало у вас пение птиц? </w:t>
      </w:r>
    </w:p>
    <w:p w14:paraId="70C0BAC1" w14:textId="4BE8F9D9" w:rsidR="006860EE" w:rsidRPr="00D50B40" w:rsidRDefault="003457DD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может рассказать о том</w:t>
      </w:r>
      <w:r w:rsidR="00F05790"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 был</w:t>
      </w:r>
      <w:r w:rsidR="00F05790"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F0231C5" w14:textId="254814A2" w:rsidR="003457DD" w:rsidRPr="00D50B40" w:rsidRDefault="00F05790" w:rsidP="00935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</w:t>
      </w:r>
      <w:r w:rsidR="003457DD"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запомнилось</w:t>
      </w:r>
      <w:r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57DD"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занимались</w:t>
      </w:r>
      <w:r w:rsidRPr="00D5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CC96165" w14:textId="0FE760FC" w:rsidR="00416F1D" w:rsidRPr="00D50B40" w:rsidRDefault="001D4B23" w:rsidP="009351AF">
      <w:pPr>
        <w:rPr>
          <w:rFonts w:ascii="Times New Roman" w:hAnsi="Times New Roman" w:cs="Times New Roman"/>
          <w:sz w:val="28"/>
          <w:szCs w:val="28"/>
        </w:rPr>
      </w:pPr>
      <w:r w:rsidRPr="00D50B40">
        <w:rPr>
          <w:rFonts w:ascii="Times New Roman" w:hAnsi="Times New Roman" w:cs="Times New Roman"/>
          <w:sz w:val="28"/>
          <w:szCs w:val="28"/>
        </w:rPr>
        <w:t>-  Хотелось бы ещё поб</w:t>
      </w:r>
      <w:r w:rsidR="00DC53BF" w:rsidRPr="00D50B40">
        <w:rPr>
          <w:rFonts w:ascii="Times New Roman" w:hAnsi="Times New Roman" w:cs="Times New Roman"/>
          <w:sz w:val="28"/>
          <w:szCs w:val="28"/>
        </w:rPr>
        <w:t>ывать в другой группе и заняться интересным делом</w:t>
      </w:r>
      <w:r w:rsidRPr="00D50B40">
        <w:rPr>
          <w:rFonts w:ascii="Times New Roman" w:hAnsi="Times New Roman" w:cs="Times New Roman"/>
          <w:sz w:val="28"/>
          <w:szCs w:val="28"/>
        </w:rPr>
        <w:t>?</w:t>
      </w:r>
    </w:p>
    <w:sectPr w:rsidR="00416F1D" w:rsidRPr="00D5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EE"/>
    <w:rsid w:val="000248C7"/>
    <w:rsid w:val="000D203F"/>
    <w:rsid w:val="001C5654"/>
    <w:rsid w:val="001D4B23"/>
    <w:rsid w:val="00212C7D"/>
    <w:rsid w:val="00221443"/>
    <w:rsid w:val="00256B37"/>
    <w:rsid w:val="00267244"/>
    <w:rsid w:val="003457DD"/>
    <w:rsid w:val="00416F1D"/>
    <w:rsid w:val="004236A2"/>
    <w:rsid w:val="0042572A"/>
    <w:rsid w:val="00431A9E"/>
    <w:rsid w:val="004B4057"/>
    <w:rsid w:val="00562B03"/>
    <w:rsid w:val="00626622"/>
    <w:rsid w:val="006860EE"/>
    <w:rsid w:val="006B2D74"/>
    <w:rsid w:val="006E7E5F"/>
    <w:rsid w:val="006F79A1"/>
    <w:rsid w:val="007C30B9"/>
    <w:rsid w:val="007F2B99"/>
    <w:rsid w:val="00897339"/>
    <w:rsid w:val="008A079C"/>
    <w:rsid w:val="009351AF"/>
    <w:rsid w:val="00991C78"/>
    <w:rsid w:val="00A129B8"/>
    <w:rsid w:val="00B52D5B"/>
    <w:rsid w:val="00CB0C77"/>
    <w:rsid w:val="00CE4D40"/>
    <w:rsid w:val="00D1304B"/>
    <w:rsid w:val="00D50B40"/>
    <w:rsid w:val="00DC53BF"/>
    <w:rsid w:val="00E11EA0"/>
    <w:rsid w:val="00F0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B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2024-04-09T15:59:00Z</cp:lastPrinted>
  <dcterms:created xsi:type="dcterms:W3CDTF">2024-03-24T15:56:00Z</dcterms:created>
  <dcterms:modified xsi:type="dcterms:W3CDTF">2025-03-09T16:51:00Z</dcterms:modified>
</cp:coreProperties>
</file>