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A11" w:rsidRDefault="00BF1A11" w:rsidP="005D12EC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181818"/>
        </w:rPr>
      </w:pPr>
      <w:r w:rsidRPr="00BF1A11">
        <w:rPr>
          <w:b/>
          <w:color w:val="181818"/>
        </w:rPr>
        <w:t xml:space="preserve">МБОУ Дубровская СОШ </w:t>
      </w:r>
      <w:proofErr w:type="spellStart"/>
      <w:r w:rsidRPr="00BF1A11">
        <w:rPr>
          <w:b/>
          <w:color w:val="181818"/>
        </w:rPr>
        <w:t>им.Н.П.Сергеенко</w:t>
      </w:r>
      <w:proofErr w:type="spellEnd"/>
      <w:r w:rsidRPr="00BF1A11">
        <w:rPr>
          <w:b/>
          <w:color w:val="181818"/>
        </w:rPr>
        <w:t xml:space="preserve"> </w:t>
      </w:r>
      <w:proofErr w:type="spellStart"/>
      <w:r w:rsidRPr="00BF1A11">
        <w:rPr>
          <w:b/>
          <w:color w:val="181818"/>
        </w:rPr>
        <w:t>Суражского</w:t>
      </w:r>
      <w:proofErr w:type="spellEnd"/>
      <w:r w:rsidRPr="00BF1A11">
        <w:rPr>
          <w:b/>
          <w:color w:val="181818"/>
        </w:rPr>
        <w:t xml:space="preserve"> района Брянской области</w:t>
      </w:r>
    </w:p>
    <w:p w:rsidR="00BF1A11" w:rsidRDefault="00BF1A11" w:rsidP="005D12EC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181818"/>
        </w:rPr>
      </w:pPr>
    </w:p>
    <w:p w:rsidR="00BF1A11" w:rsidRDefault="00BF1A11" w:rsidP="005D12EC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181818"/>
        </w:rPr>
      </w:pPr>
    </w:p>
    <w:p w:rsidR="00BF1A11" w:rsidRDefault="00BF1A11" w:rsidP="005D12EC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181818"/>
        </w:rPr>
      </w:pPr>
    </w:p>
    <w:p w:rsidR="00BF1A11" w:rsidRDefault="00BF1A11" w:rsidP="005D12EC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181818"/>
        </w:rPr>
      </w:pPr>
    </w:p>
    <w:p w:rsidR="00BF1A11" w:rsidRDefault="00BF1A11" w:rsidP="005D12EC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181818"/>
        </w:rPr>
      </w:pPr>
    </w:p>
    <w:p w:rsidR="00BF1A11" w:rsidRDefault="00BF1A11" w:rsidP="005D12EC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181818"/>
        </w:rPr>
      </w:pPr>
    </w:p>
    <w:p w:rsidR="00BF1A11" w:rsidRDefault="00BF1A11" w:rsidP="005D12EC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181818"/>
        </w:rPr>
      </w:pPr>
    </w:p>
    <w:p w:rsidR="00BF1A11" w:rsidRDefault="00BF1A11" w:rsidP="005D12EC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181818"/>
        </w:rPr>
      </w:pPr>
    </w:p>
    <w:p w:rsidR="00BF1A11" w:rsidRPr="00043C5F" w:rsidRDefault="00BF1A11" w:rsidP="00043C5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181818"/>
          <w:sz w:val="48"/>
          <w:szCs w:val="48"/>
        </w:rPr>
      </w:pPr>
      <w:r w:rsidRPr="00043C5F">
        <w:rPr>
          <w:b/>
          <w:color w:val="181818"/>
          <w:sz w:val="48"/>
          <w:szCs w:val="48"/>
        </w:rPr>
        <w:t>Методическая разработка</w:t>
      </w:r>
    </w:p>
    <w:p w:rsidR="00BF1A11" w:rsidRPr="00043C5F" w:rsidRDefault="00BF1A11" w:rsidP="00043C5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181818"/>
          <w:sz w:val="48"/>
          <w:szCs w:val="48"/>
        </w:rPr>
      </w:pPr>
      <w:r w:rsidRPr="00043C5F">
        <w:rPr>
          <w:b/>
          <w:color w:val="181818"/>
          <w:sz w:val="48"/>
          <w:szCs w:val="48"/>
        </w:rPr>
        <w:t>Внеклассное занятие по литературному чтению</w:t>
      </w:r>
      <w:r w:rsidR="00043C5F" w:rsidRPr="00043C5F">
        <w:rPr>
          <w:b/>
          <w:color w:val="181818"/>
          <w:sz w:val="48"/>
          <w:szCs w:val="48"/>
        </w:rPr>
        <w:t xml:space="preserve"> в начальной школе</w:t>
      </w:r>
    </w:p>
    <w:p w:rsidR="00043C5F" w:rsidRPr="00043C5F" w:rsidRDefault="00043C5F" w:rsidP="00043C5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181818"/>
          <w:sz w:val="48"/>
          <w:szCs w:val="48"/>
        </w:rPr>
      </w:pPr>
      <w:proofErr w:type="gramStart"/>
      <w:r w:rsidRPr="00043C5F">
        <w:rPr>
          <w:b/>
          <w:color w:val="181818"/>
          <w:sz w:val="48"/>
          <w:szCs w:val="48"/>
        </w:rPr>
        <w:t>« В</w:t>
      </w:r>
      <w:proofErr w:type="gramEnd"/>
      <w:r w:rsidRPr="00043C5F">
        <w:rPr>
          <w:b/>
          <w:color w:val="181818"/>
          <w:sz w:val="48"/>
          <w:szCs w:val="48"/>
        </w:rPr>
        <w:t xml:space="preserve"> гостях у Корнея Ивановича Чуковского»</w:t>
      </w:r>
    </w:p>
    <w:p w:rsidR="00BF1A11" w:rsidRPr="00043C5F" w:rsidRDefault="00BF1A11" w:rsidP="00043C5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181818"/>
          <w:sz w:val="48"/>
          <w:szCs w:val="48"/>
        </w:rPr>
      </w:pPr>
    </w:p>
    <w:p w:rsidR="00BF1A11" w:rsidRPr="00043C5F" w:rsidRDefault="00BF1A11" w:rsidP="00043C5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181818"/>
          <w:sz w:val="48"/>
          <w:szCs w:val="48"/>
        </w:rPr>
      </w:pPr>
    </w:p>
    <w:p w:rsidR="00BF1A11" w:rsidRDefault="00BF1A11" w:rsidP="005D12EC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181818"/>
        </w:rPr>
      </w:pPr>
    </w:p>
    <w:p w:rsidR="00BF1A11" w:rsidRDefault="00BF1A11" w:rsidP="005D12EC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181818"/>
        </w:rPr>
      </w:pPr>
    </w:p>
    <w:p w:rsidR="00BF1A11" w:rsidRDefault="00BF1A11" w:rsidP="005D12EC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181818"/>
        </w:rPr>
      </w:pPr>
    </w:p>
    <w:p w:rsidR="00BF1A11" w:rsidRDefault="00BF1A11" w:rsidP="005D12EC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181818"/>
        </w:rPr>
      </w:pPr>
    </w:p>
    <w:p w:rsidR="00BF1A11" w:rsidRDefault="00BF1A11" w:rsidP="005D12EC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181818"/>
        </w:rPr>
      </w:pPr>
    </w:p>
    <w:p w:rsidR="00BF1A11" w:rsidRDefault="00BF1A11" w:rsidP="005D12EC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181818"/>
        </w:rPr>
      </w:pPr>
    </w:p>
    <w:p w:rsidR="00BF1A11" w:rsidRDefault="00BF1A11" w:rsidP="005D12EC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181818"/>
        </w:rPr>
      </w:pPr>
    </w:p>
    <w:p w:rsidR="00BF1A11" w:rsidRDefault="00BF1A11" w:rsidP="005D12EC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181818"/>
        </w:rPr>
      </w:pPr>
    </w:p>
    <w:p w:rsidR="00BF1A11" w:rsidRDefault="00BF1A11" w:rsidP="005D12EC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181818"/>
        </w:rPr>
      </w:pPr>
    </w:p>
    <w:p w:rsidR="00BF1A11" w:rsidRDefault="00043C5F" w:rsidP="00043C5F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b/>
          <w:color w:val="181818"/>
        </w:rPr>
      </w:pPr>
      <w:r>
        <w:rPr>
          <w:b/>
          <w:color w:val="181818"/>
        </w:rPr>
        <w:t xml:space="preserve">Выполнила </w:t>
      </w:r>
    </w:p>
    <w:p w:rsidR="00043C5F" w:rsidRDefault="00043C5F" w:rsidP="00043C5F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b/>
          <w:color w:val="181818"/>
        </w:rPr>
      </w:pPr>
      <w:proofErr w:type="spellStart"/>
      <w:r>
        <w:rPr>
          <w:b/>
          <w:color w:val="181818"/>
        </w:rPr>
        <w:t>Значкова</w:t>
      </w:r>
      <w:proofErr w:type="spellEnd"/>
      <w:r>
        <w:rPr>
          <w:b/>
          <w:color w:val="181818"/>
        </w:rPr>
        <w:t xml:space="preserve"> Татьяна Степановна</w:t>
      </w:r>
    </w:p>
    <w:p w:rsidR="00043C5F" w:rsidRDefault="00043C5F" w:rsidP="00043C5F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b/>
          <w:color w:val="181818"/>
        </w:rPr>
      </w:pPr>
      <w:r>
        <w:rPr>
          <w:b/>
          <w:color w:val="181818"/>
        </w:rPr>
        <w:t>Учитель начальных классов</w:t>
      </w:r>
    </w:p>
    <w:p w:rsidR="00043C5F" w:rsidRDefault="00043C5F" w:rsidP="00043C5F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b/>
          <w:color w:val="181818"/>
        </w:rPr>
      </w:pPr>
      <w:r>
        <w:rPr>
          <w:b/>
          <w:color w:val="181818"/>
        </w:rPr>
        <w:t>высшей категории</w:t>
      </w:r>
    </w:p>
    <w:p w:rsidR="00BF1A11" w:rsidRDefault="00BF1A11" w:rsidP="005D12EC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181818"/>
        </w:rPr>
      </w:pPr>
    </w:p>
    <w:p w:rsidR="00BF1A11" w:rsidRDefault="00BF1A11" w:rsidP="005D12EC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181818"/>
        </w:rPr>
      </w:pPr>
    </w:p>
    <w:p w:rsidR="00BF1A11" w:rsidRDefault="00BF1A11" w:rsidP="005D12EC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181818"/>
        </w:rPr>
      </w:pPr>
    </w:p>
    <w:p w:rsidR="00BF1A11" w:rsidRDefault="00BF1A11" w:rsidP="005D12EC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181818"/>
        </w:rPr>
      </w:pPr>
    </w:p>
    <w:p w:rsidR="00BF1A11" w:rsidRDefault="00BF1A11" w:rsidP="005D12EC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181818"/>
        </w:rPr>
      </w:pPr>
    </w:p>
    <w:p w:rsidR="00BF1A11" w:rsidRDefault="00BF1A11" w:rsidP="005D12EC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181818"/>
        </w:rPr>
      </w:pPr>
    </w:p>
    <w:p w:rsidR="00BF1A11" w:rsidRDefault="00BF1A11" w:rsidP="005D12EC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181818"/>
        </w:rPr>
      </w:pPr>
    </w:p>
    <w:p w:rsidR="00BF1A11" w:rsidRDefault="00BF1A11" w:rsidP="005D12EC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181818"/>
        </w:rPr>
      </w:pPr>
    </w:p>
    <w:p w:rsidR="00BF1A11" w:rsidRDefault="00043C5F" w:rsidP="00043C5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181818"/>
        </w:rPr>
      </w:pPr>
      <w:r>
        <w:rPr>
          <w:b/>
          <w:color w:val="181818"/>
        </w:rPr>
        <w:t>с. Дубровка</w:t>
      </w:r>
    </w:p>
    <w:p w:rsidR="00043C5F" w:rsidRDefault="00043C5F" w:rsidP="00043C5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181818"/>
        </w:rPr>
      </w:pPr>
      <w:r>
        <w:rPr>
          <w:b/>
          <w:color w:val="181818"/>
        </w:rPr>
        <w:t>2025 г</w:t>
      </w:r>
    </w:p>
    <w:p w:rsidR="005D12EC" w:rsidRPr="00534404" w:rsidRDefault="00407DC8" w:rsidP="005D12E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bookmarkStart w:id="0" w:name="_GoBack"/>
      <w:bookmarkEnd w:id="0"/>
      <w:r w:rsidRPr="00534404">
        <w:rPr>
          <w:color w:val="181818"/>
        </w:rPr>
        <w:lastRenderedPageBreak/>
        <w:t xml:space="preserve"> </w:t>
      </w:r>
      <w:r w:rsidR="00722A57" w:rsidRPr="00534404">
        <w:rPr>
          <w:b/>
          <w:bCs/>
          <w:color w:val="181818"/>
        </w:rPr>
        <w:t xml:space="preserve">Тема: В гостях у </w:t>
      </w:r>
      <w:r w:rsidR="005D12EC" w:rsidRPr="00534404">
        <w:rPr>
          <w:b/>
          <w:bCs/>
          <w:color w:val="181818"/>
        </w:rPr>
        <w:t xml:space="preserve"> </w:t>
      </w:r>
      <w:proofErr w:type="spellStart"/>
      <w:r w:rsidR="005D12EC" w:rsidRPr="00534404">
        <w:rPr>
          <w:b/>
          <w:bCs/>
          <w:color w:val="181818"/>
        </w:rPr>
        <w:t>К.И.Чуковского</w:t>
      </w:r>
      <w:proofErr w:type="spellEnd"/>
    </w:p>
    <w:p w:rsidR="005D12EC" w:rsidRPr="00534404" w:rsidRDefault="007463FA" w:rsidP="005D12E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>
        <w:rPr>
          <w:b/>
          <w:bCs/>
          <w:color w:val="181818"/>
        </w:rPr>
        <w:t>Цель:</w:t>
      </w:r>
      <w:r w:rsidR="005D12EC" w:rsidRPr="00534404">
        <w:rPr>
          <w:color w:val="181818"/>
        </w:rPr>
        <w:t xml:space="preserve"> расшир</w:t>
      </w:r>
      <w:r>
        <w:rPr>
          <w:color w:val="181818"/>
        </w:rPr>
        <w:t>ять знания</w:t>
      </w:r>
      <w:r w:rsidR="005D12EC" w:rsidRPr="00534404">
        <w:rPr>
          <w:color w:val="181818"/>
        </w:rPr>
        <w:t xml:space="preserve"> о</w:t>
      </w:r>
      <w:r>
        <w:rPr>
          <w:color w:val="181818"/>
        </w:rPr>
        <w:t xml:space="preserve"> </w:t>
      </w:r>
      <w:proofErr w:type="spellStart"/>
      <w:r>
        <w:rPr>
          <w:color w:val="181818"/>
        </w:rPr>
        <w:t>К.И.Чуковском</w:t>
      </w:r>
      <w:proofErr w:type="spellEnd"/>
      <w:r>
        <w:rPr>
          <w:color w:val="181818"/>
        </w:rPr>
        <w:t xml:space="preserve"> и его творчестве.</w:t>
      </w:r>
    </w:p>
    <w:p w:rsidR="007463FA" w:rsidRDefault="005D12EC" w:rsidP="005D12E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534404">
        <w:rPr>
          <w:b/>
          <w:bCs/>
          <w:color w:val="181818"/>
        </w:rPr>
        <w:t>Задачи:</w:t>
      </w:r>
      <w:r w:rsidR="007463FA">
        <w:rPr>
          <w:b/>
          <w:bCs/>
          <w:color w:val="181818"/>
        </w:rPr>
        <w:t xml:space="preserve"> </w:t>
      </w:r>
      <w:r w:rsidR="007463FA" w:rsidRPr="007463FA">
        <w:rPr>
          <w:bCs/>
          <w:color w:val="181818"/>
        </w:rPr>
        <w:t>организовать</w:t>
      </w:r>
      <w:r w:rsidRPr="00534404">
        <w:rPr>
          <w:b/>
          <w:bCs/>
          <w:color w:val="181818"/>
        </w:rPr>
        <w:t> </w:t>
      </w:r>
      <w:r w:rsidR="007463FA">
        <w:rPr>
          <w:bCs/>
          <w:color w:val="181818"/>
        </w:rPr>
        <w:t xml:space="preserve">деятельность учащихся по знакомству с творчеством </w:t>
      </w:r>
      <w:proofErr w:type="spellStart"/>
      <w:r w:rsidR="007463FA">
        <w:rPr>
          <w:bCs/>
          <w:color w:val="181818"/>
        </w:rPr>
        <w:t>К.И.Чуковского</w:t>
      </w:r>
      <w:proofErr w:type="spellEnd"/>
      <w:proofErr w:type="gramStart"/>
      <w:r w:rsidR="007463FA">
        <w:rPr>
          <w:bCs/>
          <w:color w:val="181818"/>
        </w:rPr>
        <w:t xml:space="preserve">; </w:t>
      </w:r>
      <w:r w:rsidRPr="00534404">
        <w:rPr>
          <w:color w:val="181818"/>
        </w:rPr>
        <w:t xml:space="preserve"> разви</w:t>
      </w:r>
      <w:r w:rsidR="007463FA">
        <w:rPr>
          <w:color w:val="181818"/>
        </w:rPr>
        <w:t>вать</w:t>
      </w:r>
      <w:proofErr w:type="gramEnd"/>
      <w:r w:rsidR="007463FA">
        <w:rPr>
          <w:color w:val="181818"/>
        </w:rPr>
        <w:t xml:space="preserve"> речь, выразительное чтение,</w:t>
      </w:r>
      <w:r w:rsidRPr="00534404">
        <w:rPr>
          <w:color w:val="181818"/>
        </w:rPr>
        <w:t xml:space="preserve"> образ</w:t>
      </w:r>
      <w:r w:rsidR="007463FA">
        <w:rPr>
          <w:color w:val="181818"/>
        </w:rPr>
        <w:t xml:space="preserve">ное мышление, любознательность, </w:t>
      </w:r>
      <w:r w:rsidRPr="00534404">
        <w:rPr>
          <w:color w:val="181818"/>
        </w:rPr>
        <w:t xml:space="preserve">творческие способности, воображение детей; </w:t>
      </w:r>
    </w:p>
    <w:p w:rsidR="007463FA" w:rsidRDefault="005D12EC" w:rsidP="005D12E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534404">
        <w:rPr>
          <w:color w:val="181818"/>
        </w:rPr>
        <w:t xml:space="preserve">воспитывать положительные качества: дружелюбие, чувство товарищества, опрятность, послушание; </w:t>
      </w:r>
    </w:p>
    <w:p w:rsidR="005D12EC" w:rsidRPr="00534404" w:rsidRDefault="005D12EC" w:rsidP="005D12E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534404">
        <w:rPr>
          <w:color w:val="181818"/>
        </w:rPr>
        <w:t>прививать</w:t>
      </w:r>
      <w:r w:rsidR="007463FA">
        <w:rPr>
          <w:color w:val="181818"/>
        </w:rPr>
        <w:t xml:space="preserve"> </w:t>
      </w:r>
      <w:r w:rsidRPr="00534404">
        <w:rPr>
          <w:color w:val="181818"/>
        </w:rPr>
        <w:t>любовь к</w:t>
      </w:r>
      <w:r w:rsidR="007463FA">
        <w:rPr>
          <w:color w:val="181818"/>
        </w:rPr>
        <w:t xml:space="preserve"> творчеству </w:t>
      </w:r>
      <w:proofErr w:type="spellStart"/>
      <w:r w:rsidR="007463FA">
        <w:rPr>
          <w:color w:val="181818"/>
        </w:rPr>
        <w:t>К.Чуковского</w:t>
      </w:r>
      <w:proofErr w:type="spellEnd"/>
      <w:r w:rsidR="007463FA">
        <w:rPr>
          <w:color w:val="181818"/>
        </w:rPr>
        <w:t xml:space="preserve"> и книгам</w:t>
      </w:r>
      <w:r w:rsidRPr="00534404">
        <w:rPr>
          <w:color w:val="181818"/>
        </w:rPr>
        <w:t>.</w:t>
      </w:r>
    </w:p>
    <w:p w:rsidR="005D12EC" w:rsidRPr="00534404" w:rsidRDefault="005D12EC" w:rsidP="005D12E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181818"/>
        </w:rPr>
      </w:pPr>
      <w:r w:rsidRPr="00534404">
        <w:rPr>
          <w:b/>
          <w:bCs/>
          <w:color w:val="181818"/>
        </w:rPr>
        <w:t>Ход урока:</w:t>
      </w:r>
    </w:p>
    <w:p w:rsidR="005D12EC" w:rsidRDefault="00FE72DA" w:rsidP="00407DC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181818"/>
        </w:rPr>
      </w:pPr>
      <w:r>
        <w:rPr>
          <w:b/>
          <w:bCs/>
          <w:color w:val="181818"/>
        </w:rPr>
        <w:t>1.</w:t>
      </w:r>
      <w:r w:rsidR="005D12EC" w:rsidRPr="00534404">
        <w:rPr>
          <w:b/>
          <w:bCs/>
          <w:color w:val="181818"/>
        </w:rPr>
        <w:t>Организационный момент.</w:t>
      </w:r>
    </w:p>
    <w:p w:rsidR="007463FA" w:rsidRPr="00407DC8" w:rsidRDefault="007463FA" w:rsidP="007463F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07DC8">
        <w:rPr>
          <w:rStyle w:val="c0"/>
          <w:b/>
          <w:bCs/>
          <w:iCs/>
          <w:color w:val="000000"/>
        </w:rPr>
        <w:t>Добрый день и добрый час.</w:t>
      </w:r>
    </w:p>
    <w:p w:rsidR="007463FA" w:rsidRPr="00407DC8" w:rsidRDefault="007463FA" w:rsidP="007463F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07DC8">
        <w:rPr>
          <w:rStyle w:val="c0"/>
          <w:b/>
          <w:bCs/>
          <w:iCs/>
          <w:color w:val="000000"/>
        </w:rPr>
        <w:t>Я так рада в нашей школе видеть вас.</w:t>
      </w:r>
    </w:p>
    <w:p w:rsidR="00407DC8" w:rsidRPr="00407DC8" w:rsidRDefault="007463FA" w:rsidP="007463F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Cs/>
          <w:color w:val="000000"/>
        </w:rPr>
      </w:pPr>
      <w:r w:rsidRPr="00407DC8">
        <w:rPr>
          <w:rStyle w:val="c0"/>
          <w:b/>
          <w:bCs/>
          <w:iCs/>
          <w:color w:val="000000"/>
        </w:rPr>
        <w:t>Друг на друга посмотрели</w:t>
      </w:r>
      <w:r w:rsidR="00407DC8" w:rsidRPr="00407DC8">
        <w:rPr>
          <w:rStyle w:val="c0"/>
          <w:b/>
          <w:bCs/>
          <w:iCs/>
          <w:color w:val="000000"/>
        </w:rPr>
        <w:t>, улыбнулись и присели.</w:t>
      </w:r>
    </w:p>
    <w:p w:rsidR="00407DC8" w:rsidRDefault="007463FA" w:rsidP="00407DC8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181818"/>
        </w:rPr>
      </w:pPr>
      <w:r w:rsidRPr="00407DC8">
        <w:rPr>
          <w:rStyle w:val="c0"/>
          <w:b/>
          <w:bCs/>
          <w:iCs/>
          <w:color w:val="000000"/>
        </w:rPr>
        <w:t xml:space="preserve"> </w:t>
      </w:r>
      <w:r w:rsidR="00407DC8" w:rsidRPr="00407DC8">
        <w:rPr>
          <w:rStyle w:val="c0"/>
          <w:b/>
          <w:bCs/>
          <w:iCs/>
          <w:color w:val="000000"/>
        </w:rPr>
        <w:t>Рады, что сюда пришли? Все с собою принесли?</w:t>
      </w:r>
      <w:r w:rsidR="00407DC8" w:rsidRPr="00407DC8">
        <w:rPr>
          <w:color w:val="181818"/>
        </w:rPr>
        <w:t xml:space="preserve"> </w:t>
      </w:r>
      <w:r w:rsidR="00407DC8" w:rsidRPr="00407DC8">
        <w:rPr>
          <w:b/>
          <w:color w:val="181818"/>
        </w:rPr>
        <w:t xml:space="preserve">Руки взяли? Ноги взяли? </w:t>
      </w:r>
    </w:p>
    <w:p w:rsidR="00407DC8" w:rsidRPr="00407DC8" w:rsidRDefault="00407DC8" w:rsidP="00407DC8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181818"/>
        </w:rPr>
      </w:pPr>
      <w:r w:rsidRPr="00407DC8">
        <w:rPr>
          <w:b/>
          <w:color w:val="181818"/>
        </w:rPr>
        <w:t>А поели? Чай попили? А про уши не забыли?</w:t>
      </w:r>
    </w:p>
    <w:p w:rsidR="00407DC8" w:rsidRDefault="00407DC8" w:rsidP="00407DC8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181818"/>
        </w:rPr>
      </w:pPr>
      <w:r w:rsidRPr="00407DC8">
        <w:rPr>
          <w:b/>
          <w:color w:val="181818"/>
        </w:rPr>
        <w:t xml:space="preserve">Ротик, носик захватили? </w:t>
      </w:r>
    </w:p>
    <w:p w:rsidR="00407DC8" w:rsidRPr="00407DC8" w:rsidRDefault="00407DC8" w:rsidP="00407DC8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181818"/>
        </w:rPr>
      </w:pPr>
      <w:r w:rsidRPr="00407DC8">
        <w:rPr>
          <w:b/>
          <w:color w:val="181818"/>
        </w:rPr>
        <w:t>Значит всё у вас на месте?</w:t>
      </w:r>
      <w:r>
        <w:rPr>
          <w:b/>
          <w:color w:val="181818"/>
        </w:rPr>
        <w:t xml:space="preserve"> </w:t>
      </w:r>
      <w:r w:rsidRPr="00407DC8">
        <w:rPr>
          <w:b/>
          <w:color w:val="181818"/>
        </w:rPr>
        <w:t>Начинаем все мы вместе!</w:t>
      </w:r>
    </w:p>
    <w:p w:rsidR="007463FA" w:rsidRPr="00FE72DA" w:rsidRDefault="00FE72DA" w:rsidP="00FE72DA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FE72DA">
        <w:rPr>
          <w:b/>
          <w:color w:val="000000"/>
          <w:sz w:val="22"/>
          <w:szCs w:val="22"/>
        </w:rPr>
        <w:t>2. Сообщение темы</w:t>
      </w:r>
    </w:p>
    <w:p w:rsidR="00722A57" w:rsidRPr="00FE72DA" w:rsidRDefault="005D12EC" w:rsidP="00722A57">
      <w:pPr>
        <w:pStyle w:val="a3"/>
        <w:shd w:val="clear" w:color="auto" w:fill="FFFFFF"/>
        <w:spacing w:before="0" w:beforeAutospacing="0" w:after="0" w:afterAutospacing="0" w:line="315" w:lineRule="atLeast"/>
      </w:pPr>
      <w:r w:rsidRPr="00FE72DA">
        <w:t>Дорогие, ребята, сегодня я приглашаю вас в сказочную страну одного п</w:t>
      </w:r>
      <w:r w:rsidR="00082619" w:rsidRPr="00FE72DA">
        <w:t>исателя.</w:t>
      </w:r>
    </w:p>
    <w:p w:rsidR="00FE72DA" w:rsidRDefault="003B280B" w:rsidP="00FE72D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FE72DA">
        <w:rPr>
          <w:rFonts w:ascii="Times New Roman" w:hAnsi="Times New Roman" w:cs="Times New Roman"/>
        </w:rPr>
        <w:t>М</w:t>
      </w:r>
      <w:r w:rsidR="005D12EC" w:rsidRPr="00FE72DA">
        <w:rPr>
          <w:rFonts w:ascii="Times New Roman" w:hAnsi="Times New Roman" w:cs="Times New Roman"/>
        </w:rPr>
        <w:t>ы собрались, чтобы вспомнить произведения замечательного детского писателя</w:t>
      </w:r>
      <w:r w:rsidR="00722A57" w:rsidRPr="00FE72DA">
        <w:rPr>
          <w:rFonts w:ascii="Times New Roman" w:hAnsi="Times New Roman" w:cs="Times New Roman"/>
        </w:rPr>
        <w:t>, который много лет жил н</w:t>
      </w:r>
      <w:r w:rsidR="005D12EC" w:rsidRPr="00FE72DA">
        <w:rPr>
          <w:rFonts w:ascii="Times New Roman" w:hAnsi="Times New Roman" w:cs="Times New Roman"/>
        </w:rPr>
        <w:t>едалеко от Москвы, в посёлке Переделкино, в небольшом доме</w:t>
      </w:r>
      <w:r w:rsidR="00722A57" w:rsidRPr="00FE72DA">
        <w:rPr>
          <w:rFonts w:ascii="Times New Roman" w:hAnsi="Times New Roman" w:cs="Times New Roman"/>
        </w:rPr>
        <w:t>. Учёный, писат</w:t>
      </w:r>
      <w:r w:rsidR="00082619" w:rsidRPr="00FE72DA">
        <w:rPr>
          <w:rFonts w:ascii="Times New Roman" w:hAnsi="Times New Roman" w:cs="Times New Roman"/>
        </w:rPr>
        <w:t>ель, переводчик, литературовед.  Он написал для детей много стихов и сказок.  Его знали все дети страны. Это он придумал множество сказоч</w:t>
      </w:r>
      <w:r w:rsidR="00FE72DA">
        <w:rPr>
          <w:rFonts w:ascii="Times New Roman" w:hAnsi="Times New Roman" w:cs="Times New Roman"/>
        </w:rPr>
        <w:t xml:space="preserve">ных героев: Муху-Цокотуху, </w:t>
      </w:r>
      <w:proofErr w:type="spellStart"/>
      <w:r w:rsidR="00FE72DA">
        <w:rPr>
          <w:rFonts w:ascii="Times New Roman" w:hAnsi="Times New Roman" w:cs="Times New Roman"/>
        </w:rPr>
        <w:t>Барма</w:t>
      </w:r>
      <w:r w:rsidR="00082619" w:rsidRPr="00FE72DA">
        <w:rPr>
          <w:rFonts w:ascii="Times New Roman" w:hAnsi="Times New Roman" w:cs="Times New Roman"/>
        </w:rPr>
        <w:t>лея</w:t>
      </w:r>
      <w:proofErr w:type="spellEnd"/>
      <w:r w:rsidR="00082619" w:rsidRPr="00FE72DA">
        <w:rPr>
          <w:rFonts w:ascii="Times New Roman" w:hAnsi="Times New Roman" w:cs="Times New Roman"/>
        </w:rPr>
        <w:t xml:space="preserve">, </w:t>
      </w:r>
      <w:proofErr w:type="spellStart"/>
      <w:r w:rsidR="00082619" w:rsidRPr="00FE72DA">
        <w:rPr>
          <w:rFonts w:ascii="Times New Roman" w:hAnsi="Times New Roman" w:cs="Times New Roman"/>
        </w:rPr>
        <w:t>Мойдодыра</w:t>
      </w:r>
      <w:proofErr w:type="spellEnd"/>
      <w:r w:rsidR="00082619" w:rsidRPr="00FE72DA">
        <w:rPr>
          <w:rFonts w:ascii="Times New Roman" w:hAnsi="Times New Roman" w:cs="Times New Roman"/>
        </w:rPr>
        <w:t>. </w:t>
      </w:r>
    </w:p>
    <w:p w:rsidR="00FE72DA" w:rsidRDefault="00FE72DA" w:rsidP="00FE72D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B280B" w:rsidRPr="00FE72DA">
        <w:rPr>
          <w:rFonts w:ascii="Times New Roman" w:hAnsi="Times New Roman" w:cs="Times New Roman"/>
        </w:rPr>
        <w:t xml:space="preserve">Кто же он? </w:t>
      </w:r>
      <w:r>
        <w:rPr>
          <w:rFonts w:ascii="Times New Roman" w:hAnsi="Times New Roman" w:cs="Times New Roman"/>
        </w:rPr>
        <w:t xml:space="preserve"> </w:t>
      </w:r>
      <w:r w:rsidR="00082619" w:rsidRPr="00FE72DA">
        <w:rPr>
          <w:rFonts w:ascii="Times New Roman" w:hAnsi="Times New Roman" w:cs="Times New Roman"/>
        </w:rPr>
        <w:t>Звали этого замечательного человека </w:t>
      </w:r>
      <w:proofErr w:type="gramStart"/>
      <w:r w:rsidR="00082619" w:rsidRPr="00FE72DA">
        <w:rPr>
          <w:rFonts w:ascii="Times New Roman" w:hAnsi="Times New Roman" w:cs="Times New Roman"/>
        </w:rPr>
        <w:t>Корней  Чуковский</w:t>
      </w:r>
      <w:proofErr w:type="gramEnd"/>
      <w:r w:rsidR="00082619" w:rsidRPr="00FE72DA">
        <w:rPr>
          <w:rFonts w:ascii="Times New Roman" w:hAnsi="Times New Roman" w:cs="Times New Roman"/>
        </w:rPr>
        <w:t>.</w:t>
      </w:r>
      <w:r w:rsidRPr="00FE72DA">
        <w:rPr>
          <w:rFonts w:ascii="Times New Roman" w:hAnsi="Times New Roman" w:cs="Times New Roman"/>
        </w:rPr>
        <w:t xml:space="preserve"> </w:t>
      </w:r>
    </w:p>
    <w:p w:rsidR="00FE72DA" w:rsidRDefault="00FE72DA" w:rsidP="00F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-</w:t>
      </w:r>
      <w:r w:rsidRPr="00FE72DA">
        <w:rPr>
          <w:rFonts w:ascii="Times New Roman" w:hAnsi="Times New Roman" w:cs="Times New Roman"/>
        </w:rPr>
        <w:t xml:space="preserve">Какой он? </w:t>
      </w:r>
      <w:r>
        <w:rPr>
          <w:rFonts w:ascii="Times New Roman" w:hAnsi="Times New Roman" w:cs="Times New Roman"/>
        </w:rPr>
        <w:t xml:space="preserve"> </w:t>
      </w:r>
      <w:r w:rsidRPr="00FE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рост, длинные руки с </w:t>
      </w: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большими </w:t>
      </w:r>
      <w:proofErr w:type="gramStart"/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кистями ,</w:t>
      </w:r>
      <w:proofErr w:type="gramEnd"/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крупные черты лица , большой любопытный нос, щеточка усов, непослушная прядь волос, свисающая на лоб, смеющиеся светлые глаза и удивительно легкая походка.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Такова внешность К. И. Чуковского.</w:t>
      </w:r>
    </w:p>
    <w:p w:rsidR="00FE72DA" w:rsidRPr="00534404" w:rsidRDefault="00FE72DA" w:rsidP="00F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Ребята. </w:t>
      </w: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вы внимательно слушали, то вам не составит труда закончить следующие фразы </w:t>
      </w:r>
      <w:proofErr w:type="gramStart"/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 внешности</w:t>
      </w:r>
      <w:proofErr w:type="gramEnd"/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 И. Чуковского.:</w:t>
      </w:r>
    </w:p>
    <w:p w:rsidR="00FE72DA" w:rsidRPr="00534404" w:rsidRDefault="00FE72DA" w:rsidP="00F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Рост... (высокий).</w:t>
      </w:r>
    </w:p>
    <w:p w:rsidR="00FE72DA" w:rsidRPr="00534404" w:rsidRDefault="00FE72DA" w:rsidP="00F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Руки ... (длинные, с большими кистями).</w:t>
      </w:r>
    </w:p>
    <w:p w:rsidR="00FE72DA" w:rsidRPr="00534404" w:rsidRDefault="00FE72DA" w:rsidP="00F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Лицо ... (приятное, доброе).</w:t>
      </w:r>
    </w:p>
    <w:p w:rsidR="00FE72DA" w:rsidRPr="00534404" w:rsidRDefault="00FE72DA" w:rsidP="00F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Нос ... (большой, любопытный).</w:t>
      </w:r>
    </w:p>
    <w:p w:rsidR="00FE72DA" w:rsidRPr="00534404" w:rsidRDefault="00FE72DA" w:rsidP="00F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Усы... (короткие).</w:t>
      </w:r>
    </w:p>
    <w:p w:rsidR="00FE72DA" w:rsidRPr="00534404" w:rsidRDefault="00FE72DA" w:rsidP="00F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Прядь волос ... (непослушная, свисающая на лоб).</w:t>
      </w:r>
    </w:p>
    <w:p w:rsidR="00FE72DA" w:rsidRPr="00534404" w:rsidRDefault="00FE72DA" w:rsidP="00FE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Глаза ... (улыбающиеся, светлые).</w:t>
      </w:r>
    </w:p>
    <w:p w:rsidR="00082619" w:rsidRPr="00AC2544" w:rsidRDefault="00FE72DA" w:rsidP="00FE72DA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181818"/>
        </w:rPr>
      </w:pPr>
      <w:r w:rsidRPr="00AC2544">
        <w:rPr>
          <w:b/>
          <w:color w:val="181818"/>
        </w:rPr>
        <w:t>3. Сообщения ребят по теме.</w:t>
      </w:r>
    </w:p>
    <w:p w:rsidR="00082619" w:rsidRDefault="003B280B" w:rsidP="005D12EC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181818"/>
        </w:rPr>
      </w:pPr>
      <w:proofErr w:type="spellStart"/>
      <w:r>
        <w:rPr>
          <w:b/>
          <w:color w:val="181818"/>
        </w:rPr>
        <w:t>Струк</w:t>
      </w:r>
      <w:proofErr w:type="spellEnd"/>
      <w:r>
        <w:rPr>
          <w:b/>
          <w:color w:val="181818"/>
        </w:rPr>
        <w:t xml:space="preserve"> Александра</w:t>
      </w:r>
    </w:p>
    <w:p w:rsidR="00DC5F8B" w:rsidRPr="00534404" w:rsidRDefault="00082619" w:rsidP="00082619">
      <w:pPr>
        <w:pStyle w:val="a3"/>
        <w:shd w:val="clear" w:color="auto" w:fill="FFFFFF"/>
        <w:spacing w:before="0" w:beforeAutospacing="0" w:after="0" w:afterAutospacing="0" w:line="315" w:lineRule="atLeast"/>
      </w:pPr>
      <w:r>
        <w:rPr>
          <w:color w:val="181818"/>
        </w:rPr>
        <w:t xml:space="preserve"> </w:t>
      </w:r>
      <w:r w:rsidR="00DC5F8B" w:rsidRPr="00534404">
        <w:t>Корней Иванович всегда был весёлым и жизнерадостным человеком. Даже день рождения отмечал он 1 апреля. А первое апреля, как известно, считается днём шуток, веселья и смеха. Датой рождения поэта считается 1 апреля 1882 года. Так, что если бы о</w:t>
      </w:r>
      <w:r w:rsidR="00534404">
        <w:t>н был жив, ему было бы сейчас 14</w:t>
      </w:r>
      <w:r w:rsidR="00DC5F8B" w:rsidRPr="00534404">
        <w:t>0 лет.</w:t>
      </w:r>
    </w:p>
    <w:p w:rsidR="00DC5F8B" w:rsidRPr="003B280B" w:rsidRDefault="003B280B" w:rsidP="00DC5F8B">
      <w:pPr>
        <w:shd w:val="clear" w:color="auto" w:fill="FFFFFF"/>
        <w:spacing w:after="0" w:line="21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Васенко</w:t>
      </w:r>
      <w:r w:rsidRPr="003B280B">
        <w:rPr>
          <w:rFonts w:ascii="Times New Roman" w:hAnsi="Times New Roman" w:cs="Times New Roman"/>
          <w:b/>
          <w:sz w:val="24"/>
          <w:szCs w:val="24"/>
        </w:rPr>
        <w:t xml:space="preserve"> Мария</w:t>
      </w:r>
    </w:p>
    <w:p w:rsidR="00DC5F8B" w:rsidRPr="00534404" w:rsidRDefault="00DC5F8B" w:rsidP="00DC5F8B">
      <w:pPr>
        <w:shd w:val="clear" w:color="auto" w:fill="FFFFFF"/>
        <w:spacing w:after="0" w:line="210" w:lineRule="atLeast"/>
        <w:rPr>
          <w:rFonts w:ascii="Times New Roman" w:hAnsi="Times New Roman" w:cs="Times New Roman"/>
          <w:sz w:val="24"/>
          <w:szCs w:val="24"/>
        </w:rPr>
      </w:pPr>
      <w:r w:rsidRPr="00534404">
        <w:rPr>
          <w:rFonts w:ascii="Times New Roman" w:hAnsi="Times New Roman" w:cs="Times New Roman"/>
          <w:sz w:val="24"/>
          <w:szCs w:val="24"/>
        </w:rPr>
        <w:t xml:space="preserve">Однако детство поэта было совсем не простым. Отец, петербургский студент Эммануил </w:t>
      </w:r>
      <w:proofErr w:type="spellStart"/>
      <w:r w:rsidRPr="00534404">
        <w:rPr>
          <w:rFonts w:ascii="Times New Roman" w:hAnsi="Times New Roman" w:cs="Times New Roman"/>
          <w:sz w:val="24"/>
          <w:szCs w:val="24"/>
        </w:rPr>
        <w:t>Левенсон</w:t>
      </w:r>
      <w:proofErr w:type="spellEnd"/>
      <w:r w:rsidRPr="00534404">
        <w:rPr>
          <w:rFonts w:ascii="Times New Roman" w:hAnsi="Times New Roman" w:cs="Times New Roman"/>
          <w:sz w:val="24"/>
          <w:szCs w:val="24"/>
        </w:rPr>
        <w:t>, в семье которого работала прислугой мать Чуковского, — полтавская крестьянка Екатерина Осиповна Корнейчук через три года после рождения Коли оставил семью, в которой уже кроме сына была дочь Маруся. Матери с детьми пришлось переехать на юг в город Одессу.</w:t>
      </w:r>
      <w:r w:rsidR="003B280B">
        <w:rPr>
          <w:rFonts w:ascii="Times New Roman" w:hAnsi="Times New Roman" w:cs="Times New Roman"/>
          <w:sz w:val="24"/>
          <w:szCs w:val="24"/>
        </w:rPr>
        <w:t xml:space="preserve"> </w:t>
      </w:r>
      <w:r w:rsidR="00534404">
        <w:rPr>
          <w:rFonts w:ascii="Times New Roman" w:hAnsi="Times New Roman" w:cs="Times New Roman"/>
          <w:sz w:val="24"/>
          <w:szCs w:val="24"/>
        </w:rPr>
        <w:t>Е</w:t>
      </w:r>
      <w:r w:rsidRPr="00534404">
        <w:rPr>
          <w:rFonts w:ascii="Times New Roman" w:hAnsi="Times New Roman" w:cs="Times New Roman"/>
          <w:sz w:val="24"/>
          <w:szCs w:val="24"/>
        </w:rPr>
        <w:t xml:space="preserve">катерина Осиповна, не разгибая спины, стирала чужое бельё, и деньги, </w:t>
      </w:r>
      <w:r w:rsidRPr="00534404">
        <w:rPr>
          <w:rFonts w:ascii="Times New Roman" w:hAnsi="Times New Roman" w:cs="Times New Roman"/>
          <w:sz w:val="24"/>
          <w:szCs w:val="24"/>
        </w:rPr>
        <w:lastRenderedPageBreak/>
        <w:t>получаемые ей за стирку, были, её единственным заработком. Но она прилагала все силы, чтобы дать детям образование, и маленький сын поступил в гимназию.</w:t>
      </w:r>
    </w:p>
    <w:p w:rsidR="00DC5F8B" w:rsidRPr="003B280B" w:rsidRDefault="003B280B" w:rsidP="00DC5F8B">
      <w:pPr>
        <w:shd w:val="clear" w:color="auto" w:fill="FFFFFF"/>
        <w:spacing w:after="0" w:line="210" w:lineRule="atLeas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280B">
        <w:rPr>
          <w:rFonts w:ascii="Times New Roman" w:hAnsi="Times New Roman" w:cs="Times New Roman"/>
          <w:b/>
          <w:sz w:val="24"/>
          <w:szCs w:val="24"/>
        </w:rPr>
        <w:t>Ромазан</w:t>
      </w:r>
      <w:proofErr w:type="spellEnd"/>
      <w:r w:rsidRPr="003B280B">
        <w:rPr>
          <w:rFonts w:ascii="Times New Roman" w:hAnsi="Times New Roman" w:cs="Times New Roman"/>
          <w:b/>
          <w:sz w:val="24"/>
          <w:szCs w:val="24"/>
        </w:rPr>
        <w:t xml:space="preserve"> Мария</w:t>
      </w:r>
    </w:p>
    <w:p w:rsidR="00DC5F8B" w:rsidRPr="00534404" w:rsidRDefault="00DC5F8B" w:rsidP="00DC5F8B">
      <w:pPr>
        <w:shd w:val="clear" w:color="auto" w:fill="FFFFFF"/>
        <w:spacing w:after="0" w:line="210" w:lineRule="atLeast"/>
        <w:rPr>
          <w:rFonts w:ascii="Times New Roman" w:hAnsi="Times New Roman" w:cs="Times New Roman"/>
          <w:sz w:val="24"/>
          <w:szCs w:val="24"/>
        </w:rPr>
      </w:pPr>
      <w:r w:rsidRPr="00534404">
        <w:rPr>
          <w:rFonts w:ascii="Times New Roman" w:hAnsi="Times New Roman" w:cs="Times New Roman"/>
          <w:sz w:val="24"/>
          <w:szCs w:val="24"/>
        </w:rPr>
        <w:t>С детства он пристрастился к чтению и с малых лет начал писать стихи и поэмы. Однако из 5</w:t>
      </w:r>
      <w:r w:rsidR="003B280B">
        <w:rPr>
          <w:rFonts w:ascii="Times New Roman" w:hAnsi="Times New Roman" w:cs="Times New Roman"/>
          <w:sz w:val="24"/>
          <w:szCs w:val="24"/>
        </w:rPr>
        <w:t>-го</w:t>
      </w:r>
      <w:r w:rsidRPr="00534404">
        <w:rPr>
          <w:rFonts w:ascii="Times New Roman" w:hAnsi="Times New Roman" w:cs="Times New Roman"/>
          <w:sz w:val="24"/>
          <w:szCs w:val="24"/>
        </w:rPr>
        <w:t xml:space="preserve"> класса гимназии мальчик был исключён, так как вышел указ, по которому в гимназии не могли учиться дети из бедных семей. Тогда он самостоятельно прошёл гимназический курс, сдал экзамены и получил аттестат зрелости.</w:t>
      </w:r>
    </w:p>
    <w:p w:rsidR="00DC5F8B" w:rsidRPr="00534404" w:rsidRDefault="00DC5F8B" w:rsidP="00DC5F8B">
      <w:pPr>
        <w:shd w:val="clear" w:color="auto" w:fill="FFFFFF"/>
        <w:spacing w:after="0" w:line="210" w:lineRule="atLeast"/>
        <w:rPr>
          <w:rFonts w:ascii="Times New Roman" w:hAnsi="Times New Roman" w:cs="Times New Roman"/>
          <w:sz w:val="24"/>
          <w:szCs w:val="24"/>
        </w:rPr>
      </w:pPr>
      <w:r w:rsidRPr="00534404">
        <w:rPr>
          <w:rFonts w:ascii="Times New Roman" w:hAnsi="Times New Roman" w:cs="Times New Roman"/>
          <w:sz w:val="24"/>
          <w:szCs w:val="24"/>
        </w:rPr>
        <w:t>В 1901 году в газете «Одесские новости» появилась его первая статья под литературным псевдонимом «Корней Чуковский».</w:t>
      </w:r>
    </w:p>
    <w:p w:rsidR="00DC5F8B" w:rsidRPr="003B280B" w:rsidRDefault="003B280B" w:rsidP="00DC5F8B">
      <w:pPr>
        <w:shd w:val="clear" w:color="auto" w:fill="FFFFFF"/>
        <w:spacing w:after="0" w:line="210" w:lineRule="atLeast"/>
        <w:rPr>
          <w:rFonts w:ascii="Times New Roman" w:hAnsi="Times New Roman" w:cs="Times New Roman"/>
          <w:b/>
          <w:sz w:val="24"/>
          <w:szCs w:val="24"/>
        </w:rPr>
      </w:pPr>
      <w:r w:rsidRPr="003B280B">
        <w:rPr>
          <w:rFonts w:ascii="Times New Roman" w:hAnsi="Times New Roman" w:cs="Times New Roman"/>
          <w:b/>
          <w:sz w:val="24"/>
          <w:szCs w:val="24"/>
        </w:rPr>
        <w:t>Бохан Анастасия</w:t>
      </w:r>
    </w:p>
    <w:p w:rsidR="00DC5F8B" w:rsidRPr="00534404" w:rsidRDefault="00DC5F8B" w:rsidP="00DC5F8B">
      <w:pPr>
        <w:shd w:val="clear" w:color="auto" w:fill="FFFFFF"/>
        <w:spacing w:after="0" w:line="210" w:lineRule="atLeast"/>
        <w:rPr>
          <w:rFonts w:ascii="Times New Roman" w:hAnsi="Times New Roman" w:cs="Times New Roman"/>
          <w:sz w:val="24"/>
          <w:szCs w:val="24"/>
        </w:rPr>
      </w:pPr>
      <w:r w:rsidRPr="00534404">
        <w:rPr>
          <w:rFonts w:ascii="Times New Roman" w:hAnsi="Times New Roman" w:cs="Times New Roman"/>
          <w:sz w:val="24"/>
          <w:szCs w:val="24"/>
        </w:rPr>
        <w:t xml:space="preserve">Когда поэт стал взрослым, то создал семью с Марией Борисовной </w:t>
      </w:r>
      <w:proofErr w:type="spellStart"/>
      <w:r w:rsidRPr="00534404">
        <w:rPr>
          <w:rFonts w:ascii="Times New Roman" w:hAnsi="Times New Roman" w:cs="Times New Roman"/>
          <w:sz w:val="24"/>
          <w:szCs w:val="24"/>
        </w:rPr>
        <w:t>Голдфельд</w:t>
      </w:r>
      <w:proofErr w:type="spellEnd"/>
      <w:r w:rsidRPr="00534404">
        <w:rPr>
          <w:rFonts w:ascii="Times New Roman" w:hAnsi="Times New Roman" w:cs="Times New Roman"/>
          <w:sz w:val="24"/>
          <w:szCs w:val="24"/>
        </w:rPr>
        <w:t>.</w:t>
      </w:r>
    </w:p>
    <w:p w:rsidR="00722A57" w:rsidRDefault="00DC5F8B" w:rsidP="003B280B">
      <w:pPr>
        <w:shd w:val="clear" w:color="auto" w:fill="FFFFFF"/>
        <w:spacing w:after="0" w:line="210" w:lineRule="atLeast"/>
        <w:rPr>
          <w:rFonts w:ascii="Times New Roman" w:hAnsi="Times New Roman" w:cs="Times New Roman"/>
          <w:sz w:val="24"/>
          <w:szCs w:val="24"/>
        </w:rPr>
      </w:pPr>
      <w:r w:rsidRPr="00534404">
        <w:rPr>
          <w:rFonts w:ascii="Times New Roman" w:hAnsi="Times New Roman" w:cs="Times New Roman"/>
          <w:sz w:val="24"/>
          <w:szCs w:val="24"/>
        </w:rPr>
        <w:t>Со своей женой он воспитывал двух сыновей и двух дочерей. Их семья была очень весёлая и дружная. Чуковский безумно любил своих "любимейших боб</w:t>
      </w:r>
      <w:r w:rsidR="003B280B">
        <w:rPr>
          <w:rFonts w:ascii="Times New Roman" w:hAnsi="Times New Roman" w:cs="Times New Roman"/>
          <w:sz w:val="24"/>
          <w:szCs w:val="24"/>
        </w:rPr>
        <w:t>рят", как он называл ребятишек.</w:t>
      </w:r>
    </w:p>
    <w:p w:rsidR="003B280B" w:rsidRPr="00FE72DA" w:rsidRDefault="00FE72DA" w:rsidP="003B280B">
      <w:pPr>
        <w:shd w:val="clear" w:color="auto" w:fill="FFFFFF"/>
        <w:spacing w:after="0" w:line="210" w:lineRule="atLeast"/>
        <w:rPr>
          <w:rFonts w:ascii="Times New Roman" w:hAnsi="Times New Roman" w:cs="Times New Roman"/>
          <w:b/>
          <w:sz w:val="24"/>
          <w:szCs w:val="24"/>
        </w:rPr>
      </w:pPr>
      <w:r w:rsidRPr="00FE72DA">
        <w:rPr>
          <w:rFonts w:ascii="Times New Roman" w:hAnsi="Times New Roman" w:cs="Times New Roman"/>
          <w:b/>
          <w:sz w:val="24"/>
          <w:szCs w:val="24"/>
        </w:rPr>
        <w:t>Романенко Александр</w:t>
      </w:r>
    </w:p>
    <w:p w:rsidR="003B280B" w:rsidRDefault="00722A57" w:rsidP="003B2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И. Чуковский жил в одном из красивейших уголков Подмосковья, в поселке Переделкино, среди берез и сосен, в небольшом доме. Его знали не только все дети поселка, но и все маленькие дети нашей огромной страны. Громадный, громкоголосый, с удивительно легкой походкой, щедрый на ласку, всегда имевший про запас для каждого — маленького и большого — шутку, присказку, доброе слово, громкий смех, на который нельзя не отозваться, от которого у малышей блестели глаза и розовели щеки. Неудивительно, что его сказки так похожи на него самого, их трудно просто невозможно спутать с произведениями других авторов.</w:t>
      </w:r>
      <w:r w:rsidR="003B2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7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ранних лет н</w:t>
      </w:r>
      <w:r w:rsidR="003B280B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приносят радость с</w:t>
      </w:r>
      <w:r w:rsidR="003B2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тихи и сказки К. И. Чуковского.</w:t>
      </w:r>
    </w:p>
    <w:p w:rsidR="003B280B" w:rsidRPr="00DB53CC" w:rsidRDefault="00DB53CC" w:rsidP="003B2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DB5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Гуня</w:t>
      </w:r>
      <w:proofErr w:type="spellEnd"/>
      <w:r w:rsidRPr="00DB5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Богдан</w:t>
      </w:r>
    </w:p>
    <w:p w:rsidR="00722A57" w:rsidRPr="00534404" w:rsidRDefault="00722A57" w:rsidP="00722A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Корней Иванович Чуковский по праву считается одним из любимых детских писателей. И взрослые, и дети знают, какое удовольствие доставляет чтение его произведений, которые и заучивать-то не приходится — они запоминаются сами собой благодаря секретам, которыми в совершенстве владел «старый сказочник» — так сам себя называл К. И. Чуковский. Его произведения можно распевать. Они веселые, забавные, конец его историй, конечно же, счастливый. Все, что происходит в книгах К. И. Чуковского, заставляет нас бесконечно удивляться, возмущаться или сопереживать, словом, не оставаться равнодушными.  </w:t>
      </w:r>
    </w:p>
    <w:p w:rsidR="00DB53CC" w:rsidRPr="00DB53CC" w:rsidRDefault="00DB53CC" w:rsidP="002979B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5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Лашко Дарья</w:t>
      </w:r>
    </w:p>
    <w:p w:rsidR="002979B4" w:rsidRPr="00534404" w:rsidRDefault="00722A57" w:rsidP="002979B4">
      <w:pPr>
        <w:shd w:val="clear" w:color="auto" w:fill="FFFFFF"/>
        <w:spacing w:after="0" w:line="210" w:lineRule="atLeast"/>
        <w:rPr>
          <w:rFonts w:ascii="Times New Roman" w:hAnsi="Times New Roman" w:cs="Times New Roman"/>
          <w:sz w:val="24"/>
          <w:szCs w:val="24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Корней – это не совсем его имя. По</w:t>
      </w:r>
      <w:r w:rsidR="00DB5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настоящему его звали Николай Корнейчуков. Он из своей фамилии сделал имя и фамилию, и получилось Корней Чуковский. Свое литературное имя он придумал так удачно, что оно срослось с ним и перешло по наследству его детям, внукам и правнукам</w:t>
      </w:r>
      <w:r w:rsidR="005D12EC" w:rsidRPr="00534404">
        <w:rPr>
          <w:rFonts w:ascii="Times New Roman" w:hAnsi="Times New Roman" w:cs="Times New Roman"/>
          <w:color w:val="181818"/>
          <w:sz w:val="24"/>
          <w:szCs w:val="24"/>
        </w:rPr>
        <w:t>.</w:t>
      </w:r>
      <w:r w:rsidR="002979B4" w:rsidRPr="005344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9B4" w:rsidRPr="00534404" w:rsidRDefault="002979B4" w:rsidP="002979B4">
      <w:pPr>
        <w:shd w:val="clear" w:color="auto" w:fill="FFFFFF"/>
        <w:spacing w:after="0" w:line="210" w:lineRule="atLeast"/>
        <w:rPr>
          <w:rFonts w:ascii="Times New Roman" w:hAnsi="Times New Roman" w:cs="Times New Roman"/>
          <w:sz w:val="24"/>
          <w:szCs w:val="24"/>
        </w:rPr>
      </w:pPr>
      <w:r w:rsidRPr="00534404">
        <w:rPr>
          <w:rFonts w:ascii="Times New Roman" w:hAnsi="Times New Roman" w:cs="Times New Roman"/>
          <w:sz w:val="24"/>
          <w:szCs w:val="24"/>
        </w:rPr>
        <w:t>Вставал он очень рано, как только всходило солнце, и сразу же принимался за работу. Весной и летом копался в огороде или в цветнике перед домом, зимой расчищал дорожки от выпавшего за ночь снега. Проработав несколько часов, он отправлялся гулять. Ходил он удивительно легко и быстро, иногда он даже пускался наперегонки с малышами, которых встречал во время прогулки. Именно таким малышам он посвятил свои книги.</w:t>
      </w:r>
    </w:p>
    <w:p w:rsidR="00DB53CC" w:rsidRPr="00DB53CC" w:rsidRDefault="00DB53CC" w:rsidP="002979B4">
      <w:pPr>
        <w:shd w:val="clear" w:color="auto" w:fill="FFFFFF"/>
        <w:spacing w:after="0" w:line="210" w:lineRule="atLeast"/>
        <w:rPr>
          <w:rFonts w:ascii="Times New Roman" w:hAnsi="Times New Roman" w:cs="Times New Roman"/>
          <w:b/>
          <w:sz w:val="24"/>
          <w:szCs w:val="24"/>
        </w:rPr>
      </w:pPr>
      <w:r w:rsidRPr="00DB53CC">
        <w:rPr>
          <w:rFonts w:ascii="Times New Roman" w:hAnsi="Times New Roman" w:cs="Times New Roman"/>
          <w:b/>
          <w:sz w:val="24"/>
          <w:szCs w:val="24"/>
        </w:rPr>
        <w:t>Васенко Ярослав</w:t>
      </w:r>
    </w:p>
    <w:p w:rsidR="002979B4" w:rsidRPr="00534404" w:rsidRDefault="002979B4" w:rsidP="002979B4">
      <w:pPr>
        <w:shd w:val="clear" w:color="auto" w:fill="FFFFFF"/>
        <w:spacing w:after="0" w:line="210" w:lineRule="atLeast"/>
        <w:rPr>
          <w:rFonts w:ascii="Times New Roman" w:hAnsi="Times New Roman" w:cs="Times New Roman"/>
          <w:sz w:val="24"/>
          <w:szCs w:val="24"/>
        </w:rPr>
      </w:pPr>
      <w:r w:rsidRPr="00534404">
        <w:rPr>
          <w:rFonts w:ascii="Times New Roman" w:hAnsi="Times New Roman" w:cs="Times New Roman"/>
          <w:sz w:val="24"/>
          <w:szCs w:val="24"/>
        </w:rPr>
        <w:t>Корней Чуковский пишет о себе: «Я начал писать стихи в классе во втором. Мой единственный сохранившийся стихотворный опыт - стихи об индюке:</w:t>
      </w:r>
    </w:p>
    <w:p w:rsidR="00DB53CC" w:rsidRDefault="002979B4" w:rsidP="002979B4">
      <w:pPr>
        <w:shd w:val="clear" w:color="auto" w:fill="FFFFFF"/>
        <w:spacing w:after="0" w:line="210" w:lineRule="atLeast"/>
        <w:rPr>
          <w:rFonts w:ascii="Times New Roman" w:hAnsi="Times New Roman" w:cs="Times New Roman"/>
          <w:sz w:val="24"/>
          <w:szCs w:val="24"/>
        </w:rPr>
      </w:pPr>
      <w:r w:rsidRPr="00534404">
        <w:rPr>
          <w:rFonts w:ascii="Times New Roman" w:hAnsi="Times New Roman" w:cs="Times New Roman"/>
          <w:sz w:val="24"/>
          <w:szCs w:val="24"/>
        </w:rPr>
        <w:t xml:space="preserve">Господин де </w:t>
      </w:r>
      <w:proofErr w:type="spellStart"/>
      <w:r w:rsidRPr="00534404">
        <w:rPr>
          <w:rFonts w:ascii="Times New Roman" w:hAnsi="Times New Roman" w:cs="Times New Roman"/>
          <w:sz w:val="24"/>
          <w:szCs w:val="24"/>
        </w:rPr>
        <w:t>Бранделюк</w:t>
      </w:r>
      <w:proofErr w:type="spellEnd"/>
    </w:p>
    <w:p w:rsidR="002979B4" w:rsidRPr="00534404" w:rsidRDefault="00DB53CC" w:rsidP="002979B4">
      <w:pPr>
        <w:shd w:val="clear" w:color="auto" w:fill="FFFFFF"/>
        <w:spacing w:after="0" w:line="2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9B4" w:rsidRPr="00534404">
        <w:rPr>
          <w:rFonts w:ascii="Times New Roman" w:hAnsi="Times New Roman" w:cs="Times New Roman"/>
          <w:sz w:val="24"/>
          <w:szCs w:val="24"/>
        </w:rPr>
        <w:t>Замечательный индюк.</w:t>
      </w:r>
    </w:p>
    <w:p w:rsidR="00DB53CC" w:rsidRDefault="002979B4" w:rsidP="002979B4">
      <w:pPr>
        <w:shd w:val="clear" w:color="auto" w:fill="FFFFFF"/>
        <w:spacing w:after="0" w:line="210" w:lineRule="atLeast"/>
        <w:rPr>
          <w:rFonts w:ascii="Times New Roman" w:hAnsi="Times New Roman" w:cs="Times New Roman"/>
          <w:sz w:val="24"/>
          <w:szCs w:val="24"/>
        </w:rPr>
      </w:pPr>
      <w:r w:rsidRPr="00534404">
        <w:rPr>
          <w:rFonts w:ascii="Times New Roman" w:hAnsi="Times New Roman" w:cs="Times New Roman"/>
          <w:sz w:val="24"/>
          <w:szCs w:val="24"/>
        </w:rPr>
        <w:t>Как я рад, что я знаком</w:t>
      </w:r>
      <w:r w:rsidR="00EC2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9B4" w:rsidRPr="00534404" w:rsidRDefault="002979B4" w:rsidP="002979B4">
      <w:pPr>
        <w:shd w:val="clear" w:color="auto" w:fill="FFFFFF"/>
        <w:spacing w:after="0" w:line="210" w:lineRule="atLeast"/>
        <w:rPr>
          <w:rFonts w:ascii="Times New Roman" w:hAnsi="Times New Roman" w:cs="Times New Roman"/>
          <w:sz w:val="24"/>
          <w:szCs w:val="24"/>
        </w:rPr>
      </w:pPr>
      <w:r w:rsidRPr="00534404">
        <w:rPr>
          <w:rFonts w:ascii="Times New Roman" w:hAnsi="Times New Roman" w:cs="Times New Roman"/>
          <w:sz w:val="24"/>
          <w:szCs w:val="24"/>
        </w:rPr>
        <w:t>С этим важным индюком!</w:t>
      </w:r>
    </w:p>
    <w:p w:rsidR="00DB53CC" w:rsidRDefault="002979B4" w:rsidP="002979B4">
      <w:pPr>
        <w:shd w:val="clear" w:color="auto" w:fill="FFFFFF"/>
        <w:spacing w:after="0" w:line="210" w:lineRule="atLeast"/>
        <w:rPr>
          <w:rFonts w:ascii="Times New Roman" w:hAnsi="Times New Roman" w:cs="Times New Roman"/>
          <w:sz w:val="24"/>
          <w:szCs w:val="24"/>
        </w:rPr>
      </w:pPr>
      <w:r w:rsidRPr="00534404">
        <w:rPr>
          <w:rFonts w:ascii="Times New Roman" w:hAnsi="Times New Roman" w:cs="Times New Roman"/>
          <w:sz w:val="24"/>
          <w:szCs w:val="24"/>
        </w:rPr>
        <w:t>Сам не знаю почему</w:t>
      </w:r>
    </w:p>
    <w:p w:rsidR="002979B4" w:rsidRPr="00534404" w:rsidRDefault="00EC2730" w:rsidP="002979B4">
      <w:pPr>
        <w:shd w:val="clear" w:color="auto" w:fill="FFFFFF"/>
        <w:spacing w:after="0" w:line="2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9B4" w:rsidRPr="00534404">
        <w:rPr>
          <w:rFonts w:ascii="Times New Roman" w:hAnsi="Times New Roman" w:cs="Times New Roman"/>
          <w:sz w:val="24"/>
          <w:szCs w:val="24"/>
        </w:rPr>
        <w:t>Я завидую ему».</w:t>
      </w:r>
    </w:p>
    <w:p w:rsidR="00DB53CC" w:rsidRPr="00DB53CC" w:rsidRDefault="00622E26" w:rsidP="0045792E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000000"/>
        </w:rPr>
      </w:pPr>
      <w:r>
        <w:rPr>
          <w:color w:val="000000"/>
        </w:rPr>
        <w:t xml:space="preserve">  </w:t>
      </w:r>
      <w:proofErr w:type="spellStart"/>
      <w:r w:rsidR="00DB53CC" w:rsidRPr="00DB53CC">
        <w:rPr>
          <w:b/>
          <w:color w:val="000000"/>
        </w:rPr>
        <w:t>Овчинникова</w:t>
      </w:r>
      <w:proofErr w:type="spellEnd"/>
      <w:r w:rsidR="00DB53CC" w:rsidRPr="00DB53CC">
        <w:rPr>
          <w:b/>
          <w:color w:val="000000"/>
        </w:rPr>
        <w:t xml:space="preserve"> Анастасия</w:t>
      </w:r>
      <w:r w:rsidRPr="00DB53CC">
        <w:rPr>
          <w:b/>
          <w:color w:val="000000"/>
        </w:rPr>
        <w:t xml:space="preserve">               </w:t>
      </w:r>
      <w:r w:rsidR="0045792E" w:rsidRPr="00DB53CC">
        <w:rPr>
          <w:b/>
          <w:color w:val="000000"/>
        </w:rPr>
        <w:t xml:space="preserve">       </w:t>
      </w:r>
      <w:r w:rsidRPr="00DB53CC">
        <w:rPr>
          <w:b/>
          <w:color w:val="000000"/>
        </w:rPr>
        <w:t xml:space="preserve">   </w:t>
      </w:r>
    </w:p>
    <w:p w:rsidR="005D12EC" w:rsidRDefault="0045792E" w:rsidP="005D12E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>
        <w:rPr>
          <w:color w:val="000000"/>
        </w:rPr>
        <w:lastRenderedPageBreak/>
        <w:t>Д</w:t>
      </w:r>
      <w:r w:rsidR="00911DE5" w:rsidRPr="00534404">
        <w:rPr>
          <w:color w:val="000000"/>
        </w:rPr>
        <w:t>етским поэтом и сказочником Чуковский стал случайно</w:t>
      </w:r>
      <w:r w:rsidR="00911DE5" w:rsidRPr="00534404">
        <w:rPr>
          <w:color w:val="181818"/>
        </w:rPr>
        <w:t xml:space="preserve"> </w:t>
      </w:r>
      <w:proofErr w:type="gramStart"/>
      <w:r w:rsidR="00911DE5" w:rsidRPr="00534404">
        <w:rPr>
          <w:color w:val="181818"/>
        </w:rPr>
        <w:t>У</w:t>
      </w:r>
      <w:proofErr w:type="gramEnd"/>
      <w:r w:rsidR="00911DE5" w:rsidRPr="00534404">
        <w:rPr>
          <w:color w:val="181818"/>
        </w:rPr>
        <w:t xml:space="preserve"> него </w:t>
      </w:r>
      <w:r w:rsidR="005D12EC" w:rsidRPr="00534404">
        <w:rPr>
          <w:color w:val="181818"/>
        </w:rPr>
        <w:t xml:space="preserve">было четверо детей. Случилось так, что ему пришлось срочно ехать со </w:t>
      </w:r>
      <w:proofErr w:type="gramStart"/>
      <w:r w:rsidR="005D12EC" w:rsidRPr="00534404">
        <w:rPr>
          <w:color w:val="181818"/>
        </w:rPr>
        <w:t xml:space="preserve">своим </w:t>
      </w:r>
      <w:r w:rsidR="00622E26">
        <w:rPr>
          <w:color w:val="181818"/>
        </w:rPr>
        <w:t xml:space="preserve"> </w:t>
      </w:r>
      <w:r w:rsidR="005D12EC" w:rsidRPr="00534404">
        <w:rPr>
          <w:color w:val="181818"/>
        </w:rPr>
        <w:t>маленьким</w:t>
      </w:r>
      <w:proofErr w:type="gramEnd"/>
      <w:r w:rsidR="005D12EC" w:rsidRPr="00534404">
        <w:rPr>
          <w:color w:val="181818"/>
        </w:rPr>
        <w:t xml:space="preserve"> сыном, который заболел, у которого была высокая </w:t>
      </w:r>
      <w:r w:rsidR="00622E26">
        <w:rPr>
          <w:color w:val="181818"/>
        </w:rPr>
        <w:t xml:space="preserve"> </w:t>
      </w:r>
      <w:r w:rsidR="005D12EC" w:rsidRPr="00534404">
        <w:rPr>
          <w:color w:val="181818"/>
        </w:rPr>
        <w:t xml:space="preserve">температура, в вагоне поезда. И чтобы он не хныкал, стал рассказывать </w:t>
      </w:r>
      <w:r w:rsidR="00DB53CC">
        <w:rPr>
          <w:color w:val="181818"/>
        </w:rPr>
        <w:t>е</w:t>
      </w:r>
      <w:r w:rsidR="005D12EC" w:rsidRPr="00534404">
        <w:rPr>
          <w:color w:val="181818"/>
        </w:rPr>
        <w:t>му сказку, которую давно хотел записать…</w:t>
      </w:r>
    </w:p>
    <w:p w:rsidR="00DB53CC" w:rsidRDefault="00DB53CC" w:rsidP="005D12E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>
        <w:rPr>
          <w:color w:val="181818"/>
        </w:rPr>
        <w:t xml:space="preserve">                            </w:t>
      </w:r>
      <w:r w:rsidR="005D12EC" w:rsidRPr="00534404">
        <w:rPr>
          <w:color w:val="181818"/>
        </w:rPr>
        <w:t>Жил да был Крокодил.</w:t>
      </w:r>
      <w:r w:rsidR="00EC2730">
        <w:rPr>
          <w:color w:val="181818"/>
        </w:rPr>
        <w:t xml:space="preserve"> </w:t>
      </w:r>
    </w:p>
    <w:p w:rsidR="00DB53CC" w:rsidRDefault="00DB53CC" w:rsidP="005D12E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>
        <w:rPr>
          <w:color w:val="181818"/>
        </w:rPr>
        <w:t xml:space="preserve">                             </w:t>
      </w:r>
      <w:r w:rsidR="005D12EC" w:rsidRPr="00534404">
        <w:rPr>
          <w:color w:val="181818"/>
        </w:rPr>
        <w:t>Он по улицам ходил.</w:t>
      </w:r>
    </w:p>
    <w:p w:rsidR="005D12EC" w:rsidRPr="00534404" w:rsidRDefault="00DB53CC" w:rsidP="005D12E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>
        <w:rPr>
          <w:color w:val="181818"/>
        </w:rPr>
        <w:t xml:space="preserve">                             </w:t>
      </w:r>
      <w:r w:rsidR="00EC2730">
        <w:rPr>
          <w:color w:val="181818"/>
        </w:rPr>
        <w:t xml:space="preserve"> </w:t>
      </w:r>
      <w:r w:rsidR="005D12EC" w:rsidRPr="00534404">
        <w:rPr>
          <w:color w:val="181818"/>
        </w:rPr>
        <w:t>Папиросы курил,</w:t>
      </w:r>
    </w:p>
    <w:p w:rsidR="00DB53CC" w:rsidRDefault="00622E26" w:rsidP="005D12E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>
        <w:rPr>
          <w:color w:val="181818"/>
        </w:rPr>
        <w:t xml:space="preserve">                              </w:t>
      </w:r>
      <w:r w:rsidR="005D12EC" w:rsidRPr="00534404">
        <w:rPr>
          <w:color w:val="181818"/>
        </w:rPr>
        <w:t>По-турецки говорил –</w:t>
      </w:r>
    </w:p>
    <w:p w:rsidR="00DB53CC" w:rsidRDefault="00DB53CC" w:rsidP="005D12E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>
        <w:rPr>
          <w:color w:val="181818"/>
        </w:rPr>
        <w:t xml:space="preserve">                            </w:t>
      </w:r>
      <w:r w:rsidR="00EC2730">
        <w:rPr>
          <w:color w:val="181818"/>
        </w:rPr>
        <w:t xml:space="preserve"> </w:t>
      </w:r>
      <w:r w:rsidR="005D12EC" w:rsidRPr="00534404">
        <w:rPr>
          <w:color w:val="181818"/>
        </w:rPr>
        <w:t>Крокодил, Крокодил</w:t>
      </w:r>
      <w:r w:rsidR="00EC2730">
        <w:rPr>
          <w:color w:val="181818"/>
        </w:rPr>
        <w:t xml:space="preserve"> </w:t>
      </w:r>
      <w:proofErr w:type="spellStart"/>
      <w:r>
        <w:rPr>
          <w:color w:val="181818"/>
        </w:rPr>
        <w:t>Крокодилович</w:t>
      </w:r>
      <w:proofErr w:type="spellEnd"/>
    </w:p>
    <w:p w:rsidR="005D12EC" w:rsidRDefault="00622E26" w:rsidP="005D12E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>
        <w:rPr>
          <w:color w:val="181818"/>
        </w:rPr>
        <w:t xml:space="preserve"> </w:t>
      </w:r>
      <w:r w:rsidR="005D12EC" w:rsidRPr="00534404">
        <w:rPr>
          <w:color w:val="181818"/>
        </w:rPr>
        <w:t>Сын перестал плакать, а п</w:t>
      </w:r>
      <w:r w:rsidR="00DB53CC">
        <w:rPr>
          <w:color w:val="181818"/>
        </w:rPr>
        <w:t>отом</w:t>
      </w:r>
      <w:r w:rsidR="005D12EC" w:rsidRPr="00534404">
        <w:rPr>
          <w:color w:val="181818"/>
        </w:rPr>
        <w:t> оказалось, что запомнил наизусть эту сказку.</w:t>
      </w:r>
    </w:p>
    <w:p w:rsidR="00DB53CC" w:rsidRDefault="00DB53CC" w:rsidP="005D12EC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181818"/>
        </w:rPr>
      </w:pPr>
      <w:r>
        <w:rPr>
          <w:b/>
          <w:color w:val="181818"/>
        </w:rPr>
        <w:t xml:space="preserve">Курбанова </w:t>
      </w:r>
      <w:proofErr w:type="spellStart"/>
      <w:r>
        <w:rPr>
          <w:b/>
          <w:color w:val="181818"/>
        </w:rPr>
        <w:t>Зарима</w:t>
      </w:r>
      <w:proofErr w:type="spellEnd"/>
    </w:p>
    <w:p w:rsidR="005D12EC" w:rsidRPr="00534404" w:rsidRDefault="00622E26" w:rsidP="005D12E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>
        <w:rPr>
          <w:color w:val="181818"/>
        </w:rPr>
        <w:t xml:space="preserve">  </w:t>
      </w:r>
      <w:r w:rsidR="005D12EC" w:rsidRPr="00534404">
        <w:rPr>
          <w:color w:val="181818"/>
        </w:rPr>
        <w:t>А вот еще одна история, которая помогла</w:t>
      </w:r>
      <w:r w:rsidR="00DB53CC">
        <w:rPr>
          <w:color w:val="181818"/>
        </w:rPr>
        <w:t xml:space="preserve"> </w:t>
      </w:r>
      <w:proofErr w:type="spellStart"/>
      <w:r w:rsidR="00DB53CC">
        <w:rPr>
          <w:color w:val="181818"/>
        </w:rPr>
        <w:t>К.И.Чуковскому</w:t>
      </w:r>
      <w:proofErr w:type="spellEnd"/>
      <w:r w:rsidR="00DB53CC">
        <w:rPr>
          <w:color w:val="181818"/>
        </w:rPr>
        <w:t xml:space="preserve"> написать другую </w:t>
      </w:r>
      <w:r w:rsidR="005D12EC" w:rsidRPr="00534404">
        <w:rPr>
          <w:color w:val="181818"/>
        </w:rPr>
        <w:t>сказку.</w:t>
      </w:r>
      <w:r>
        <w:rPr>
          <w:color w:val="181818"/>
        </w:rPr>
        <w:t xml:space="preserve">   </w:t>
      </w:r>
      <w:r w:rsidR="005D12EC" w:rsidRPr="00534404">
        <w:rPr>
          <w:color w:val="181818"/>
        </w:rPr>
        <w:t>Однажды Корней Иванович сидел за своим письменным столом</w:t>
      </w:r>
      <w:r w:rsidR="00DB53CC">
        <w:rPr>
          <w:color w:val="181818"/>
        </w:rPr>
        <w:t xml:space="preserve">, и </w:t>
      </w:r>
      <w:proofErr w:type="gramStart"/>
      <w:r w:rsidR="00DB53CC">
        <w:rPr>
          <w:color w:val="181818"/>
        </w:rPr>
        <w:t xml:space="preserve">услышал </w:t>
      </w:r>
      <w:r>
        <w:rPr>
          <w:color w:val="181818"/>
        </w:rPr>
        <w:t xml:space="preserve"> </w:t>
      </w:r>
      <w:r w:rsidR="005D12EC" w:rsidRPr="00534404">
        <w:rPr>
          <w:color w:val="181818"/>
        </w:rPr>
        <w:t>плач</w:t>
      </w:r>
      <w:proofErr w:type="gramEnd"/>
      <w:r w:rsidR="005D12EC" w:rsidRPr="00534404">
        <w:rPr>
          <w:color w:val="181818"/>
        </w:rPr>
        <w:t xml:space="preserve"> своей младшей дочери, которая не хотела умываться. Он вышел из кабинета, взял девочку на руки и неожиданно для себя тихо </w:t>
      </w:r>
      <w:proofErr w:type="gramStart"/>
      <w:r w:rsidR="005D12EC" w:rsidRPr="00534404">
        <w:rPr>
          <w:color w:val="181818"/>
        </w:rPr>
        <w:t>сказал..</w:t>
      </w:r>
      <w:proofErr w:type="gramEnd"/>
    </w:p>
    <w:p w:rsidR="00DB53CC" w:rsidRDefault="00622E26" w:rsidP="005D12E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>
        <w:rPr>
          <w:color w:val="181818"/>
        </w:rPr>
        <w:t xml:space="preserve">                    </w:t>
      </w:r>
      <w:r w:rsidR="005D12EC" w:rsidRPr="00534404">
        <w:rPr>
          <w:color w:val="181818"/>
        </w:rPr>
        <w:t>Надо, надо умываться</w:t>
      </w:r>
      <w:r w:rsidR="00EC2730">
        <w:rPr>
          <w:color w:val="181818"/>
        </w:rPr>
        <w:t xml:space="preserve"> </w:t>
      </w:r>
    </w:p>
    <w:p w:rsidR="00DB53CC" w:rsidRDefault="00DB53CC" w:rsidP="005D12E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>
        <w:rPr>
          <w:color w:val="181818"/>
        </w:rPr>
        <w:t xml:space="preserve">                     </w:t>
      </w:r>
      <w:r w:rsidR="005D12EC" w:rsidRPr="00534404">
        <w:rPr>
          <w:color w:val="181818"/>
        </w:rPr>
        <w:t>По утрам и вечерам,</w:t>
      </w:r>
      <w:r w:rsidR="00EC2730">
        <w:rPr>
          <w:color w:val="181818"/>
        </w:rPr>
        <w:t xml:space="preserve"> </w:t>
      </w:r>
    </w:p>
    <w:p w:rsidR="005D12EC" w:rsidRPr="00534404" w:rsidRDefault="00DB53CC" w:rsidP="005D12E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>
        <w:rPr>
          <w:color w:val="181818"/>
        </w:rPr>
        <w:t xml:space="preserve">                     </w:t>
      </w:r>
      <w:r w:rsidR="005D12EC" w:rsidRPr="00534404">
        <w:rPr>
          <w:color w:val="181818"/>
        </w:rPr>
        <w:t>А нечистым трубочистам</w:t>
      </w:r>
    </w:p>
    <w:p w:rsidR="005D12EC" w:rsidRPr="00534404" w:rsidRDefault="00622E26" w:rsidP="005D12E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>
        <w:rPr>
          <w:color w:val="181818"/>
        </w:rPr>
        <w:t xml:space="preserve">                    </w:t>
      </w:r>
      <w:r w:rsidR="005D12EC" w:rsidRPr="00534404">
        <w:rPr>
          <w:color w:val="181818"/>
        </w:rPr>
        <w:t>Стыд и срам, стыд и срам…</w:t>
      </w:r>
    </w:p>
    <w:p w:rsidR="00AC2544" w:rsidRDefault="00AC2544" w:rsidP="00AC254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181818"/>
        </w:rPr>
      </w:pPr>
      <w:r>
        <w:rPr>
          <w:b/>
          <w:color w:val="181818"/>
        </w:rPr>
        <w:t>4.Путешествие по станциям</w:t>
      </w:r>
    </w:p>
    <w:p w:rsidR="00AC2544" w:rsidRDefault="00AC2544" w:rsidP="005D12E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>
        <w:rPr>
          <w:color w:val="181818"/>
        </w:rPr>
        <w:t>-</w:t>
      </w:r>
      <w:r w:rsidRPr="00AC2544">
        <w:rPr>
          <w:color w:val="181818"/>
        </w:rPr>
        <w:t xml:space="preserve">Ребята, </w:t>
      </w:r>
      <w:r>
        <w:rPr>
          <w:color w:val="181818"/>
        </w:rPr>
        <w:t>в</w:t>
      </w:r>
      <w:r w:rsidR="005D12EC" w:rsidRPr="00534404">
        <w:rPr>
          <w:color w:val="181818"/>
        </w:rPr>
        <w:t xml:space="preserve"> гости дедушка Корней</w:t>
      </w:r>
      <w:r w:rsidR="00EC2730">
        <w:rPr>
          <w:color w:val="181818"/>
        </w:rPr>
        <w:t xml:space="preserve"> </w:t>
      </w:r>
      <w:r>
        <w:rPr>
          <w:color w:val="181818"/>
        </w:rPr>
        <w:t>п</w:t>
      </w:r>
      <w:r w:rsidR="005D12EC" w:rsidRPr="00534404">
        <w:rPr>
          <w:color w:val="181818"/>
        </w:rPr>
        <w:t>риглашает всех детей!</w:t>
      </w:r>
      <w:r w:rsidR="00EC2730">
        <w:rPr>
          <w:color w:val="181818"/>
        </w:rPr>
        <w:t xml:space="preserve"> </w:t>
      </w:r>
      <w:r w:rsidR="005D12EC" w:rsidRPr="00534404">
        <w:rPr>
          <w:color w:val="181818"/>
        </w:rPr>
        <w:t>Но особенно он рад</w:t>
      </w:r>
      <w:r>
        <w:rPr>
          <w:color w:val="181818"/>
        </w:rPr>
        <w:t xml:space="preserve"> п</w:t>
      </w:r>
      <w:r w:rsidR="005D12EC" w:rsidRPr="00534404">
        <w:rPr>
          <w:color w:val="181818"/>
        </w:rPr>
        <w:t>ригласить таких ребят,</w:t>
      </w:r>
      <w:r w:rsidR="00EC2730">
        <w:rPr>
          <w:color w:val="181818"/>
        </w:rPr>
        <w:t xml:space="preserve"> </w:t>
      </w:r>
      <w:r>
        <w:rPr>
          <w:color w:val="181818"/>
        </w:rPr>
        <w:t>к</w:t>
      </w:r>
      <w:r w:rsidR="005D12EC" w:rsidRPr="00534404">
        <w:rPr>
          <w:color w:val="181818"/>
        </w:rPr>
        <w:t>то умеет слушать сказки</w:t>
      </w:r>
      <w:r w:rsidR="00EC2730">
        <w:rPr>
          <w:color w:val="181818"/>
        </w:rPr>
        <w:t xml:space="preserve"> </w:t>
      </w:r>
      <w:r>
        <w:rPr>
          <w:color w:val="181818"/>
        </w:rPr>
        <w:t>или любит их читать.</w:t>
      </w:r>
    </w:p>
    <w:p w:rsidR="00AC2544" w:rsidRPr="00AC2544" w:rsidRDefault="00AC2544" w:rsidP="00AC254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181818"/>
        </w:rPr>
      </w:pPr>
      <w:r w:rsidRPr="00AC2544">
        <w:rPr>
          <w:b/>
          <w:color w:val="181818"/>
        </w:rPr>
        <w:t>Станция Чудо-дерево</w:t>
      </w:r>
    </w:p>
    <w:p w:rsidR="005D12EC" w:rsidRPr="00534404" w:rsidRDefault="00622E26" w:rsidP="005D12E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>
        <w:rPr>
          <w:color w:val="181818"/>
        </w:rPr>
        <w:t xml:space="preserve">  </w:t>
      </w:r>
      <w:r w:rsidR="005D12EC" w:rsidRPr="00534404">
        <w:rPr>
          <w:color w:val="181818"/>
        </w:rPr>
        <w:t xml:space="preserve">Вот мы с вами и оказались в сказочной стране, где живут </w:t>
      </w:r>
      <w:proofErr w:type="gramStart"/>
      <w:r w:rsidR="00AC2544">
        <w:rPr>
          <w:color w:val="181818"/>
        </w:rPr>
        <w:t>д</w:t>
      </w:r>
      <w:r w:rsidR="005D12EC" w:rsidRPr="00534404">
        <w:rPr>
          <w:color w:val="181818"/>
        </w:rPr>
        <w:t xml:space="preserve">обрые  </w:t>
      </w:r>
      <w:r w:rsidR="00AC2544">
        <w:rPr>
          <w:color w:val="181818"/>
        </w:rPr>
        <w:t>сказки</w:t>
      </w:r>
      <w:proofErr w:type="gramEnd"/>
      <w:r w:rsidR="00AC2544">
        <w:rPr>
          <w:color w:val="181818"/>
        </w:rPr>
        <w:t xml:space="preserve"> </w:t>
      </w:r>
      <w:r w:rsidR="00AC2544" w:rsidRPr="00534404">
        <w:rPr>
          <w:color w:val="181818"/>
        </w:rPr>
        <w:t>Корнея  Ивановича  Чуковского.</w:t>
      </w:r>
      <w:r w:rsidR="005D12EC" w:rsidRPr="00534404">
        <w:rPr>
          <w:color w:val="181818"/>
        </w:rPr>
        <w:t> </w:t>
      </w:r>
    </w:p>
    <w:p w:rsidR="00CB616E" w:rsidRPr="00534404" w:rsidRDefault="00AC2544" w:rsidP="00911DE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10101"/>
        </w:rPr>
      </w:pPr>
      <w:r>
        <w:rPr>
          <w:color w:val="181818"/>
        </w:rPr>
        <w:t xml:space="preserve">  </w:t>
      </w:r>
      <w:r w:rsidR="00622E26">
        <w:rPr>
          <w:color w:val="181818"/>
        </w:rPr>
        <w:t xml:space="preserve"> </w:t>
      </w:r>
      <w:r w:rsidR="005D12EC" w:rsidRPr="00534404">
        <w:rPr>
          <w:color w:val="181818"/>
        </w:rPr>
        <w:t>Закройте глаза, представьте, что мы летим на воздушном шарике далеко-далеко, через моря и океаны, леса и степи (под тихую музыку). Вот он опускается все ниже и ниже и, наконец-то мы</w:t>
      </w:r>
      <w:r w:rsidR="00911DE5" w:rsidRPr="00534404">
        <w:rPr>
          <w:color w:val="181818"/>
        </w:rPr>
        <w:t xml:space="preserve"> оказались на </w:t>
      </w:r>
      <w:proofErr w:type="gramStart"/>
      <w:r w:rsidR="00911DE5" w:rsidRPr="00534404">
        <w:rPr>
          <w:color w:val="181818"/>
        </w:rPr>
        <w:t xml:space="preserve">незнакомой </w:t>
      </w:r>
      <w:r w:rsidR="00622E26">
        <w:rPr>
          <w:color w:val="181818"/>
        </w:rPr>
        <w:t xml:space="preserve"> </w:t>
      </w:r>
      <w:r w:rsidR="00911DE5" w:rsidRPr="00534404">
        <w:rPr>
          <w:color w:val="181818"/>
        </w:rPr>
        <w:t>поляне</w:t>
      </w:r>
      <w:proofErr w:type="gramEnd"/>
      <w:r w:rsidR="005D12EC" w:rsidRPr="00534404">
        <w:rPr>
          <w:color w:val="181818"/>
        </w:rPr>
        <w:t xml:space="preserve">. </w:t>
      </w:r>
      <w:r w:rsidR="00911DE5" w:rsidRPr="00534404">
        <w:rPr>
          <w:color w:val="181818"/>
        </w:rPr>
        <w:t xml:space="preserve">А там растет </w:t>
      </w:r>
      <w:r w:rsidR="00CB616E" w:rsidRPr="00534404">
        <w:rPr>
          <w:color w:val="010101"/>
        </w:rPr>
        <w:t>«Чудо – дерево».</w:t>
      </w:r>
    </w:p>
    <w:p w:rsidR="00C4188F" w:rsidRDefault="00622E26" w:rsidP="00C4188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«Как у наших у ворот</w:t>
      </w:r>
      <w:r w:rsidR="00911DE5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Чудо-дерево растет!»</w:t>
      </w:r>
      <w:r w:rsidR="00AC254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-Ребята, подул ветер и с обложек книг улетели названия. </w:t>
      </w:r>
      <w:proofErr w:type="gramStart"/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Попробуйте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восстановит</w:t>
      </w:r>
      <w:r w:rsidR="002F5E31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ь</w:t>
      </w:r>
      <w:proofErr w:type="gramEnd"/>
      <w:r w:rsidR="002F5E31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названия книг К.И. Чуковского и прикрепить их на нашем дереве.</w:t>
      </w:r>
    </w:p>
    <w:p w:rsidR="00AC2544" w:rsidRDefault="00AC2544" w:rsidP="00AC2544">
      <w:pPr>
        <w:spacing w:after="240" w:line="240" w:lineRule="auto"/>
        <w:jc w:val="center"/>
        <w:rPr>
          <w:rFonts w:ascii="Times New Roman" w:hAnsi="Times New Roman" w:cs="Times New Roman"/>
          <w:b/>
          <w:bCs/>
          <w:color w:val="181818"/>
        </w:rPr>
      </w:pPr>
      <w:r>
        <w:rPr>
          <w:rFonts w:ascii="Times New Roman" w:hAnsi="Times New Roman" w:cs="Times New Roman"/>
          <w:b/>
          <w:bCs/>
          <w:color w:val="181818"/>
        </w:rPr>
        <w:t>Станция «Знакомые странички</w:t>
      </w:r>
      <w:r w:rsidR="005F2755">
        <w:rPr>
          <w:rFonts w:ascii="Times New Roman" w:hAnsi="Times New Roman" w:cs="Times New Roman"/>
          <w:b/>
          <w:bCs/>
          <w:color w:val="181818"/>
        </w:rPr>
        <w:t>»</w:t>
      </w:r>
    </w:p>
    <w:p w:rsidR="009C7F2C" w:rsidRPr="00AC2544" w:rsidRDefault="00622E26" w:rsidP="00AC2544">
      <w:pPr>
        <w:spacing w:after="240" w:line="240" w:lineRule="auto"/>
        <w:rPr>
          <w:rFonts w:ascii="Times New Roman" w:hAnsi="Times New Roman" w:cs="Times New Roman"/>
          <w:b/>
          <w:bCs/>
          <w:color w:val="1818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C7F2C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узнать название сказки по ее отрывку.</w:t>
      </w:r>
    </w:p>
    <w:p w:rsidR="009C7F2C" w:rsidRPr="00534404" w:rsidRDefault="00622E26" w:rsidP="009C7F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</w:t>
      </w:r>
      <w:r w:rsidR="005F27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Муха по полю пошла,</w:t>
      </w:r>
      <w:r w:rsidR="00BB5C51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Муха денежку нашла.</w:t>
      </w:r>
      <w:r w:rsidR="005F27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Пошла Муха на базар</w:t>
      </w:r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</w:t>
      </w:r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купила самовар:</w:t>
      </w:r>
      <w:r w:rsidR="00BB5C51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C7F2C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="005F27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Приходите, тараканы</w:t>
      </w:r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="005F27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</w:t>
      </w:r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вас чаем угощу!</w:t>
      </w:r>
      <w:r w:rsidR="009C7F2C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«Муха-Цокотуха»</w:t>
      </w:r>
    </w:p>
    <w:p w:rsidR="009C7F2C" w:rsidRPr="00534404" w:rsidRDefault="00622E26" w:rsidP="009C7F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</w:t>
      </w:r>
      <w:r w:rsidR="005F27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Приходи к нему лечиться</w:t>
      </w:r>
      <w:r w:rsidR="00BB5C51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proofErr w:type="gramEnd"/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корова, и волчица,</w:t>
      </w:r>
      <w:r w:rsidR="00BB5C51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F27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жучок, и червячок</w:t>
      </w:r>
      <w:r w:rsidR="009C7F2C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F27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</w:t>
      </w:r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И медведица</w:t>
      </w:r>
      <w:r w:rsidR="009C7F2C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BB5C51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7F2C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«Айболит»</w:t>
      </w:r>
    </w:p>
    <w:p w:rsidR="00622E26" w:rsidRDefault="00622E26" w:rsidP="009C7F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</w:t>
      </w:r>
      <w:r w:rsidR="005F27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Плачет серый воробей:</w:t>
      </w:r>
      <w:r w:rsidR="00BB5C51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“Выйди, солнышко, скорей!</w:t>
      </w:r>
      <w:r w:rsidR="009C7F2C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</w:t>
      </w:r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Нам без солнышка обидно —В поле зёрнышка не видно!” </w:t>
      </w:r>
    </w:p>
    <w:p w:rsidR="009C7F2C" w:rsidRPr="00534404" w:rsidRDefault="00622E26" w:rsidP="009C7F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</w:t>
      </w:r>
      <w:r w:rsidR="005F27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Ты один не </w:t>
      </w:r>
      <w:proofErr w:type="gramStart"/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умывался</w:t>
      </w:r>
      <w:r w:rsidR="005F27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И</w:t>
      </w:r>
      <w:proofErr w:type="gramEnd"/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грязнулею</w:t>
      </w:r>
      <w:proofErr w:type="spellEnd"/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остался,</w:t>
      </w:r>
      <w:r w:rsidR="009C7F2C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</w:t>
      </w:r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сбежали от грязнули  И чулки и башмаки.</w:t>
      </w:r>
    </w:p>
    <w:p w:rsidR="005F2755" w:rsidRDefault="00622E26" w:rsidP="009C7F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</w:t>
      </w:r>
      <w:r w:rsidR="005F27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5.</w:t>
      </w:r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Рыбы по полю гуляют,</w:t>
      </w:r>
      <w:r w:rsidR="005F27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Жабы по небу летают,</w:t>
      </w:r>
      <w:r w:rsidR="00BB5C51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F27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</w:t>
      </w:r>
    </w:p>
    <w:p w:rsidR="005F2755" w:rsidRDefault="005F2755" w:rsidP="009C7F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Мыши кошку</w:t>
      </w:r>
      <w:r w:rsidR="00622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изловили,</w:t>
      </w:r>
      <w:r w:rsidR="00622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мышеловку посадили.</w:t>
      </w:r>
    </w:p>
    <w:p w:rsidR="009C7F2C" w:rsidRPr="00534404" w:rsidRDefault="005F2755" w:rsidP="009C7F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</w:t>
      </w:r>
      <w:r w:rsidR="00BB5C51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лисички</w:t>
      </w:r>
      <w:r w:rsidR="00BB5C51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зяли спички,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proofErr w:type="gramEnd"/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морю синему пошли,</w:t>
      </w:r>
      <w:r w:rsidR="00BB5C51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Море синее зажгли. </w:t>
      </w:r>
    </w:p>
    <w:p w:rsidR="005F2755" w:rsidRDefault="00622E26" w:rsidP="009C7F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</w:t>
      </w:r>
      <w:r w:rsidR="005F27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6.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потом позвонил</w:t>
      </w:r>
      <w:r w:rsidR="00BB5C51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Крокодил</w:t>
      </w:r>
      <w:r w:rsidR="00BB5C51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со слезами </w:t>
      </w:r>
      <w:proofErr w:type="gramStart"/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просил:</w:t>
      </w:r>
      <w:r w:rsidR="009C7F2C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F27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Мой милый, хороший,</w:t>
      </w:r>
      <w:r w:rsidR="00BB5C51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Пришли мне калоши,</w:t>
      </w:r>
      <w:r w:rsidR="00BB5C51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9C7F2C" w:rsidRPr="00534404" w:rsidRDefault="005F2755" w:rsidP="009C7F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мне, и жене, и</w:t>
      </w:r>
      <w:r w:rsidR="00622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Тотоше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7F2C" w:rsidRPr="00534404" w:rsidRDefault="00622E26" w:rsidP="009C7F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</w:t>
      </w:r>
      <w:r w:rsidR="005F27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"Эй вы, глупые тарелки,</w:t>
      </w:r>
      <w:r w:rsidR="00BB5C51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</w:t>
      </w:r>
      <w:proofErr w:type="gramEnd"/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 скачете, как белки?</w:t>
      </w:r>
      <w:r w:rsidR="009C7F2C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Вам ли бегать за воротами</w:t>
      </w:r>
      <w:r w:rsidR="00BB5C51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воробьями желторотыми?</w:t>
      </w:r>
      <w:r w:rsidR="009C7F2C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 в канаву упадёте,</w:t>
      </w:r>
      <w:r w:rsidR="00BB5C51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 утонете в болоте.</w:t>
      </w:r>
      <w:r w:rsidR="009C7F2C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ходите, погодите,</w:t>
      </w:r>
      <w:r w:rsidR="00BB5C51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Воротитеся</w:t>
      </w:r>
      <w:proofErr w:type="spellEnd"/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домой!" </w:t>
      </w:r>
    </w:p>
    <w:p w:rsidR="009C7F2C" w:rsidRPr="00534404" w:rsidRDefault="00622E26" w:rsidP="009C7F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</w:t>
      </w:r>
      <w:r w:rsidR="005F27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</w:t>
      </w:r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Звери задрожали,</w:t>
      </w:r>
      <w:r w:rsidR="00BB5C51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обморок упали.</w:t>
      </w:r>
      <w:r w:rsidR="00BB5C51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Волки от испуга</w:t>
      </w:r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Скушали друг друга.</w:t>
      </w:r>
      <w:r w:rsidR="00BB5C51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Бедный крокодил</w:t>
      </w:r>
      <w:r w:rsidR="00BB5C51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Жабу проглотил.</w:t>
      </w:r>
    </w:p>
    <w:p w:rsidR="009C7F2C" w:rsidRDefault="00622E26" w:rsidP="009C7F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</w:t>
      </w:r>
      <w:r w:rsidR="005F27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слониха, вся дрожа,</w:t>
      </w:r>
      <w:r w:rsidR="00BB5C51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</w:t>
      </w:r>
      <w:proofErr w:type="gramEnd"/>
      <w:r w:rsidR="009C7F2C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села на ежа.</w:t>
      </w:r>
      <w:r w:rsidR="00BB5C51" w:rsidRPr="005344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F2755" w:rsidRPr="00534404" w:rsidRDefault="005F2755" w:rsidP="005F27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Станция «Познакомимся с Крокодилом»</w:t>
      </w:r>
    </w:p>
    <w:p w:rsidR="009C7F2C" w:rsidRPr="00534404" w:rsidRDefault="00622E26" w:rsidP="009C7F2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>
        <w:rPr>
          <w:color w:val="181818"/>
        </w:rPr>
        <w:t xml:space="preserve">  </w:t>
      </w:r>
      <w:r w:rsidR="009C7F2C" w:rsidRPr="00534404">
        <w:rPr>
          <w:color w:val="181818"/>
        </w:rPr>
        <w:t xml:space="preserve">Героем многих сказок К.И. Чуковского является Крокодил. </w:t>
      </w:r>
      <w:r>
        <w:rPr>
          <w:color w:val="181818"/>
        </w:rPr>
        <w:t xml:space="preserve">  </w:t>
      </w:r>
      <w:r w:rsidR="005F2755">
        <w:rPr>
          <w:color w:val="181818"/>
        </w:rPr>
        <w:t>Из какой</w:t>
      </w:r>
      <w:r>
        <w:rPr>
          <w:color w:val="181818"/>
        </w:rPr>
        <w:t xml:space="preserve"> </w:t>
      </w:r>
      <w:r w:rsidR="005F2755">
        <w:rPr>
          <w:color w:val="181818"/>
        </w:rPr>
        <w:t>он сказки?</w:t>
      </w:r>
      <w:r>
        <w:rPr>
          <w:color w:val="181818"/>
        </w:rPr>
        <w:t xml:space="preserve">                   </w:t>
      </w:r>
    </w:p>
    <w:p w:rsidR="009C7F2C" w:rsidRPr="00534404" w:rsidRDefault="00622E26" w:rsidP="009C7F2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>
        <w:rPr>
          <w:color w:val="181818"/>
        </w:rPr>
        <w:t xml:space="preserve">                                  </w:t>
      </w:r>
      <w:r w:rsidR="005F2755">
        <w:rPr>
          <w:color w:val="181818"/>
        </w:rPr>
        <w:t>1.</w:t>
      </w:r>
      <w:r>
        <w:rPr>
          <w:color w:val="181818"/>
        </w:rPr>
        <w:t xml:space="preserve">  </w:t>
      </w:r>
      <w:r w:rsidR="009C7F2C" w:rsidRPr="00534404">
        <w:rPr>
          <w:color w:val="181818"/>
        </w:rPr>
        <w:t xml:space="preserve">Долго, долго крокодил                       </w:t>
      </w:r>
      <w:r w:rsidR="005F2755">
        <w:rPr>
          <w:color w:val="181818"/>
        </w:rPr>
        <w:t>2.</w:t>
      </w:r>
      <w:r w:rsidR="009C7F2C" w:rsidRPr="00534404">
        <w:rPr>
          <w:color w:val="181818"/>
        </w:rPr>
        <w:t>  Вдруг на встречу мой хороший,</w:t>
      </w:r>
    </w:p>
    <w:p w:rsidR="009C7F2C" w:rsidRPr="00534404" w:rsidRDefault="00622E26" w:rsidP="009C7F2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>
        <w:rPr>
          <w:color w:val="181818"/>
        </w:rPr>
        <w:t xml:space="preserve">                                      </w:t>
      </w:r>
      <w:r w:rsidR="009C7F2C" w:rsidRPr="00534404">
        <w:rPr>
          <w:color w:val="181818"/>
        </w:rPr>
        <w:t>Море синее тушил                                Мой любимый Крокодил.</w:t>
      </w:r>
    </w:p>
    <w:p w:rsidR="009C7F2C" w:rsidRPr="00534404" w:rsidRDefault="00622E26" w:rsidP="009C7F2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>
        <w:rPr>
          <w:color w:val="181818"/>
        </w:rPr>
        <w:t xml:space="preserve">                                       </w:t>
      </w:r>
      <w:r w:rsidR="009C7F2C" w:rsidRPr="00534404">
        <w:rPr>
          <w:color w:val="181818"/>
        </w:rPr>
        <w:t xml:space="preserve">Пирогами и </w:t>
      </w:r>
      <w:proofErr w:type="gramStart"/>
      <w:r w:rsidR="009C7F2C" w:rsidRPr="00534404">
        <w:rPr>
          <w:color w:val="181818"/>
        </w:rPr>
        <w:t xml:space="preserve">блинами,   </w:t>
      </w:r>
      <w:proofErr w:type="gramEnd"/>
      <w:r w:rsidR="009C7F2C" w:rsidRPr="00534404">
        <w:rPr>
          <w:color w:val="181818"/>
        </w:rPr>
        <w:t xml:space="preserve">                        Он с </w:t>
      </w:r>
      <w:proofErr w:type="spellStart"/>
      <w:r w:rsidR="009C7F2C" w:rsidRPr="00534404">
        <w:rPr>
          <w:color w:val="181818"/>
        </w:rPr>
        <w:t>Тотошей</w:t>
      </w:r>
      <w:proofErr w:type="spellEnd"/>
      <w:r w:rsidR="009C7F2C" w:rsidRPr="00534404">
        <w:rPr>
          <w:color w:val="181818"/>
        </w:rPr>
        <w:t xml:space="preserve"> и </w:t>
      </w:r>
      <w:proofErr w:type="spellStart"/>
      <w:r w:rsidR="009C7F2C" w:rsidRPr="00534404">
        <w:rPr>
          <w:color w:val="181818"/>
        </w:rPr>
        <w:t>Кокошей</w:t>
      </w:r>
      <w:proofErr w:type="spellEnd"/>
      <w:r w:rsidR="009C7F2C" w:rsidRPr="00534404">
        <w:rPr>
          <w:color w:val="181818"/>
        </w:rPr>
        <w:t xml:space="preserve">  </w:t>
      </w:r>
    </w:p>
    <w:p w:rsidR="009C7F2C" w:rsidRPr="00534404" w:rsidRDefault="00622E26" w:rsidP="009C7F2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>
        <w:rPr>
          <w:color w:val="181818"/>
        </w:rPr>
        <w:t xml:space="preserve">                                            </w:t>
      </w:r>
      <w:r w:rsidR="009C7F2C" w:rsidRPr="00534404">
        <w:rPr>
          <w:color w:val="181818"/>
        </w:rPr>
        <w:t>И сушеными грибами.                          По аллее проходил…</w:t>
      </w:r>
    </w:p>
    <w:p w:rsidR="009C7F2C" w:rsidRPr="00534404" w:rsidRDefault="00622E26" w:rsidP="009C7F2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>
        <w:rPr>
          <w:color w:val="181818"/>
        </w:rPr>
        <w:t xml:space="preserve">                                                </w:t>
      </w:r>
      <w:r w:rsidR="009C7F2C" w:rsidRPr="00534404">
        <w:rPr>
          <w:color w:val="181818"/>
        </w:rPr>
        <w:t>  («Путаница</w:t>
      </w:r>
      <w:proofErr w:type="gramStart"/>
      <w:r w:rsidR="009C7F2C" w:rsidRPr="00534404">
        <w:rPr>
          <w:color w:val="181818"/>
        </w:rPr>
        <w:t xml:space="preserve">»)   </w:t>
      </w:r>
      <w:proofErr w:type="gramEnd"/>
      <w:r w:rsidR="009C7F2C" w:rsidRPr="00534404">
        <w:rPr>
          <w:color w:val="181818"/>
        </w:rPr>
        <w:t>                                             («</w:t>
      </w:r>
      <w:proofErr w:type="spellStart"/>
      <w:r w:rsidR="009C7F2C" w:rsidRPr="00534404">
        <w:rPr>
          <w:color w:val="181818"/>
        </w:rPr>
        <w:t>Мойдодыр</w:t>
      </w:r>
      <w:proofErr w:type="spellEnd"/>
      <w:r w:rsidR="009C7F2C" w:rsidRPr="00534404">
        <w:rPr>
          <w:color w:val="181818"/>
        </w:rPr>
        <w:t>»)</w:t>
      </w:r>
    </w:p>
    <w:p w:rsidR="002F5E31" w:rsidRPr="00534404" w:rsidRDefault="002F5E31" w:rsidP="009C7F2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</w:p>
    <w:p w:rsidR="009C7F2C" w:rsidRPr="00534404" w:rsidRDefault="00622E26" w:rsidP="009C7F2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>
        <w:rPr>
          <w:color w:val="181818"/>
        </w:rPr>
        <w:t xml:space="preserve">                                       </w:t>
      </w:r>
      <w:r w:rsidR="005F2755">
        <w:rPr>
          <w:color w:val="181818"/>
        </w:rPr>
        <w:t>3.</w:t>
      </w:r>
      <w:r>
        <w:rPr>
          <w:color w:val="181818"/>
        </w:rPr>
        <w:t xml:space="preserve"> </w:t>
      </w:r>
      <w:r w:rsidR="009C7F2C" w:rsidRPr="00534404">
        <w:rPr>
          <w:color w:val="181818"/>
        </w:rPr>
        <w:t>…И со слезами просил                    </w:t>
      </w:r>
      <w:r w:rsidR="005F2755">
        <w:rPr>
          <w:color w:val="181818"/>
        </w:rPr>
        <w:t>4.</w:t>
      </w:r>
      <w:r w:rsidR="009C7F2C" w:rsidRPr="00534404">
        <w:rPr>
          <w:color w:val="181818"/>
        </w:rPr>
        <w:t xml:space="preserve">    Повернулся, улыбнулся,</w:t>
      </w:r>
    </w:p>
    <w:p w:rsidR="009C7F2C" w:rsidRPr="00534404" w:rsidRDefault="00622E26" w:rsidP="009C7F2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>
        <w:rPr>
          <w:color w:val="181818"/>
        </w:rPr>
        <w:t xml:space="preserve">                                         </w:t>
      </w:r>
      <w:r w:rsidR="009C7F2C" w:rsidRPr="00534404">
        <w:rPr>
          <w:color w:val="181818"/>
        </w:rPr>
        <w:t xml:space="preserve">-Мой милый, </w:t>
      </w:r>
      <w:proofErr w:type="gramStart"/>
      <w:r w:rsidR="009C7F2C" w:rsidRPr="00534404">
        <w:rPr>
          <w:color w:val="181818"/>
        </w:rPr>
        <w:t xml:space="preserve">хороший,   </w:t>
      </w:r>
      <w:proofErr w:type="gramEnd"/>
      <w:r w:rsidR="009C7F2C" w:rsidRPr="00534404">
        <w:rPr>
          <w:color w:val="181818"/>
        </w:rPr>
        <w:t>                    Засмеялся Крокодил.</w:t>
      </w:r>
    </w:p>
    <w:p w:rsidR="009C7F2C" w:rsidRPr="00534404" w:rsidRDefault="00622E26" w:rsidP="009C7F2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>
        <w:rPr>
          <w:color w:val="181818"/>
        </w:rPr>
        <w:t xml:space="preserve">                                           </w:t>
      </w:r>
      <w:r w:rsidR="009C7F2C" w:rsidRPr="00534404">
        <w:rPr>
          <w:color w:val="181818"/>
        </w:rPr>
        <w:t xml:space="preserve">Пришли мне </w:t>
      </w:r>
      <w:proofErr w:type="gramStart"/>
      <w:r w:rsidR="009C7F2C" w:rsidRPr="00534404">
        <w:rPr>
          <w:color w:val="181818"/>
        </w:rPr>
        <w:t xml:space="preserve">калоши,   </w:t>
      </w:r>
      <w:proofErr w:type="gramEnd"/>
      <w:r w:rsidR="009C7F2C" w:rsidRPr="00534404">
        <w:rPr>
          <w:color w:val="181818"/>
        </w:rPr>
        <w:t xml:space="preserve">                        И злодея </w:t>
      </w:r>
      <w:proofErr w:type="spellStart"/>
      <w:r w:rsidR="009C7F2C" w:rsidRPr="00534404">
        <w:rPr>
          <w:color w:val="181818"/>
        </w:rPr>
        <w:t>Бармалея</w:t>
      </w:r>
      <w:proofErr w:type="spellEnd"/>
      <w:r w:rsidR="009C7F2C" w:rsidRPr="00534404">
        <w:rPr>
          <w:color w:val="181818"/>
        </w:rPr>
        <w:t>,  </w:t>
      </w:r>
    </w:p>
    <w:p w:rsidR="009C7F2C" w:rsidRPr="00534404" w:rsidRDefault="00622E26" w:rsidP="009C7F2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>
        <w:rPr>
          <w:color w:val="181818"/>
        </w:rPr>
        <w:t xml:space="preserve">                                           </w:t>
      </w:r>
      <w:r w:rsidR="009C7F2C" w:rsidRPr="00534404">
        <w:rPr>
          <w:color w:val="181818"/>
        </w:rPr>
        <w:t xml:space="preserve">И мне, и жене, и </w:t>
      </w:r>
      <w:proofErr w:type="spellStart"/>
      <w:r w:rsidR="009C7F2C" w:rsidRPr="00534404">
        <w:rPr>
          <w:color w:val="181818"/>
        </w:rPr>
        <w:t>Тотоше</w:t>
      </w:r>
      <w:proofErr w:type="spellEnd"/>
      <w:r w:rsidR="009C7F2C" w:rsidRPr="00534404">
        <w:rPr>
          <w:color w:val="181818"/>
        </w:rPr>
        <w:t>.                    Словно муху проглотил.</w:t>
      </w:r>
    </w:p>
    <w:p w:rsidR="009C7F2C" w:rsidRPr="00534404" w:rsidRDefault="009C7F2C" w:rsidP="009C7F2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534404">
        <w:rPr>
          <w:color w:val="181818"/>
        </w:rPr>
        <w:t>                       </w:t>
      </w:r>
      <w:r w:rsidR="00622E26">
        <w:rPr>
          <w:color w:val="181818"/>
        </w:rPr>
        <w:t xml:space="preserve">                                </w:t>
      </w:r>
      <w:r w:rsidRPr="00534404">
        <w:rPr>
          <w:color w:val="181818"/>
        </w:rPr>
        <w:t xml:space="preserve">  («Телефон</w:t>
      </w:r>
      <w:proofErr w:type="gramStart"/>
      <w:r w:rsidRPr="00534404">
        <w:rPr>
          <w:color w:val="181818"/>
        </w:rPr>
        <w:t xml:space="preserve">»)   </w:t>
      </w:r>
      <w:proofErr w:type="gramEnd"/>
      <w:r w:rsidRPr="00534404">
        <w:rPr>
          <w:color w:val="181818"/>
        </w:rPr>
        <w:t>                                               («</w:t>
      </w:r>
      <w:proofErr w:type="spellStart"/>
      <w:r w:rsidRPr="00534404">
        <w:rPr>
          <w:color w:val="181818"/>
        </w:rPr>
        <w:t>Бармалей</w:t>
      </w:r>
      <w:proofErr w:type="spellEnd"/>
      <w:r w:rsidRPr="00534404">
        <w:rPr>
          <w:color w:val="181818"/>
        </w:rPr>
        <w:t>»)</w:t>
      </w:r>
    </w:p>
    <w:p w:rsidR="009C7F2C" w:rsidRPr="00534404" w:rsidRDefault="00622E26" w:rsidP="009C7F2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>
        <w:rPr>
          <w:color w:val="181818"/>
        </w:rPr>
        <w:t xml:space="preserve">                                         </w:t>
      </w:r>
      <w:r w:rsidR="005F2755">
        <w:rPr>
          <w:color w:val="181818"/>
        </w:rPr>
        <w:t>5.</w:t>
      </w:r>
      <w:r>
        <w:rPr>
          <w:color w:val="181818"/>
        </w:rPr>
        <w:t xml:space="preserve">    </w:t>
      </w:r>
      <w:r w:rsidR="009C7F2C" w:rsidRPr="00534404">
        <w:rPr>
          <w:color w:val="181818"/>
        </w:rPr>
        <w:t xml:space="preserve">Он по улицам ходил…                     </w:t>
      </w:r>
      <w:r w:rsidR="003F27E5">
        <w:rPr>
          <w:color w:val="181818"/>
        </w:rPr>
        <w:t>6.</w:t>
      </w:r>
      <w:r w:rsidR="009C7F2C" w:rsidRPr="00534404">
        <w:rPr>
          <w:color w:val="181818"/>
        </w:rPr>
        <w:t>   А в Большой Реке</w:t>
      </w:r>
    </w:p>
    <w:p w:rsidR="009C7F2C" w:rsidRPr="00534404" w:rsidRDefault="00622E26" w:rsidP="009C7F2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>
        <w:rPr>
          <w:color w:val="181818"/>
        </w:rPr>
        <w:t xml:space="preserve">                                          </w:t>
      </w:r>
      <w:r w:rsidR="009C7F2C" w:rsidRPr="00534404">
        <w:rPr>
          <w:color w:val="181818"/>
        </w:rPr>
        <w:t>А за ним народ                                     Крокодил лежит,</w:t>
      </w:r>
    </w:p>
    <w:p w:rsidR="009C7F2C" w:rsidRPr="00534404" w:rsidRDefault="00622E26" w:rsidP="009C7F2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>
        <w:rPr>
          <w:color w:val="181818"/>
        </w:rPr>
        <w:t xml:space="preserve">                                                </w:t>
      </w:r>
      <w:r w:rsidR="009C7F2C" w:rsidRPr="00534404">
        <w:rPr>
          <w:color w:val="181818"/>
        </w:rPr>
        <w:t xml:space="preserve">И поет и </w:t>
      </w:r>
      <w:proofErr w:type="gramStart"/>
      <w:r w:rsidR="009C7F2C" w:rsidRPr="00534404">
        <w:rPr>
          <w:color w:val="181818"/>
        </w:rPr>
        <w:t xml:space="preserve">орет:   </w:t>
      </w:r>
      <w:proofErr w:type="gramEnd"/>
      <w:r w:rsidR="009C7F2C" w:rsidRPr="00534404">
        <w:rPr>
          <w:color w:val="181818"/>
        </w:rPr>
        <w:t>                                    А в зубах его</w:t>
      </w:r>
    </w:p>
    <w:p w:rsidR="009C7F2C" w:rsidRPr="00534404" w:rsidRDefault="00622E26" w:rsidP="009C7F2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>
        <w:rPr>
          <w:color w:val="181818"/>
        </w:rPr>
        <w:t xml:space="preserve">                                        </w:t>
      </w:r>
      <w:r w:rsidR="009C7F2C" w:rsidRPr="00534404">
        <w:rPr>
          <w:color w:val="181818"/>
        </w:rPr>
        <w:t>«Вот урод так урод!                             Не огонь горит -</w:t>
      </w:r>
    </w:p>
    <w:p w:rsidR="009C7F2C" w:rsidRPr="00534404" w:rsidRDefault="00622E26" w:rsidP="009C7F2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>
        <w:rPr>
          <w:color w:val="181818"/>
        </w:rPr>
        <w:t xml:space="preserve">                                             </w:t>
      </w:r>
      <w:r w:rsidR="009C7F2C" w:rsidRPr="00534404">
        <w:rPr>
          <w:color w:val="181818"/>
        </w:rPr>
        <w:t>Что за нос, что за рот!                         Солнце красное…</w:t>
      </w:r>
    </w:p>
    <w:p w:rsidR="009C7F2C" w:rsidRPr="00534404" w:rsidRDefault="00622E26" w:rsidP="009C7F2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>
        <w:rPr>
          <w:color w:val="181818"/>
        </w:rPr>
        <w:t xml:space="preserve">                                                  </w:t>
      </w:r>
      <w:r w:rsidR="009C7F2C" w:rsidRPr="00534404">
        <w:rPr>
          <w:color w:val="181818"/>
        </w:rPr>
        <w:t>И откуда такое чудовище!»                                    </w:t>
      </w:r>
    </w:p>
    <w:p w:rsidR="009C7F2C" w:rsidRPr="00534404" w:rsidRDefault="009C7F2C" w:rsidP="009C7F2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534404">
        <w:rPr>
          <w:color w:val="181818"/>
        </w:rPr>
        <w:t>                       </w:t>
      </w:r>
      <w:r w:rsidR="00622E26">
        <w:rPr>
          <w:color w:val="181818"/>
        </w:rPr>
        <w:t xml:space="preserve">                                 </w:t>
      </w:r>
      <w:r w:rsidRPr="00534404">
        <w:rPr>
          <w:color w:val="181818"/>
        </w:rPr>
        <w:t xml:space="preserve">  («Крокодил</w:t>
      </w:r>
      <w:proofErr w:type="gramStart"/>
      <w:r w:rsidRPr="00534404">
        <w:rPr>
          <w:color w:val="181818"/>
        </w:rPr>
        <w:t xml:space="preserve">»)   </w:t>
      </w:r>
      <w:proofErr w:type="gramEnd"/>
      <w:r w:rsidRPr="00534404">
        <w:rPr>
          <w:color w:val="181818"/>
        </w:rPr>
        <w:t>     </w:t>
      </w:r>
      <w:r w:rsidR="00622E26">
        <w:rPr>
          <w:color w:val="181818"/>
        </w:rPr>
        <w:t xml:space="preserve">                    </w:t>
      </w:r>
      <w:r w:rsidRPr="00534404">
        <w:rPr>
          <w:color w:val="181818"/>
        </w:rPr>
        <w:t xml:space="preserve">       («Краденное солнце»)</w:t>
      </w:r>
    </w:p>
    <w:p w:rsidR="00CB616E" w:rsidRPr="00534404" w:rsidRDefault="00622E26" w:rsidP="00CB61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="003F2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Станция</w:t>
      </w:r>
      <w:r w:rsidR="00CB616E" w:rsidRPr="005344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«Внимательный читатель».</w:t>
      </w:r>
    </w:p>
    <w:p w:rsidR="00CB616E" w:rsidRPr="00534404" w:rsidRDefault="00622E26" w:rsidP="00CB61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</w:t>
      </w:r>
      <w:r w:rsidR="00CB616E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Задание. Ответить на вопросы.</w:t>
      </w:r>
    </w:p>
    <w:p w:rsidR="00CB616E" w:rsidRPr="00534404" w:rsidRDefault="00CB616E" w:rsidP="003F27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 звали доброго доктора? (Айболит)</w:t>
      </w:r>
    </w:p>
    <w:p w:rsidR="00CB616E" w:rsidRPr="00534404" w:rsidRDefault="00CB616E" w:rsidP="003F27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 чем ехали медведи в сказке “</w:t>
      </w:r>
      <w:proofErr w:type="spellStart"/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Тараканище</w:t>
      </w:r>
      <w:proofErr w:type="spellEnd"/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 (на велосипеде)</w:t>
      </w:r>
    </w:p>
    <w:p w:rsidR="00CB616E" w:rsidRPr="00534404" w:rsidRDefault="00CB616E" w:rsidP="003F27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Имя бабушки, от которой убежала посуда? (Федора)</w:t>
      </w:r>
    </w:p>
    <w:p w:rsidR="00CB616E" w:rsidRPr="00534404" w:rsidRDefault="00CB616E" w:rsidP="003F27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4.Что просил прислать крокодил в сказке «Телефон»? (калоши)</w:t>
      </w:r>
    </w:p>
    <w:p w:rsidR="00CB616E" w:rsidRPr="00534404" w:rsidRDefault="00CB616E" w:rsidP="003F27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Кто взял спички и поджег море в сказке «</w:t>
      </w:r>
      <w:proofErr w:type="spellStart"/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Путаница</w:t>
      </w:r>
      <w:proofErr w:type="gramStart"/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  <w:r w:rsidR="0062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лисички</w:t>
      </w:r>
      <w:proofErr w:type="spellEnd"/>
      <w:proofErr w:type="gramEnd"/>
    </w:p>
    <w:p w:rsidR="00CB616E" w:rsidRPr="00534404" w:rsidRDefault="00CB616E" w:rsidP="003F27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Что принесла Бабушка-пчела Мухе-Цокотухе на именины? (мед)</w:t>
      </w:r>
    </w:p>
    <w:p w:rsidR="00622E26" w:rsidRDefault="00CB616E" w:rsidP="003F27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Кто приучил к порядку мальчика из сказки «</w:t>
      </w:r>
      <w:proofErr w:type="spellStart"/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</w:t>
      </w:r>
      <w:proofErr w:type="spellEnd"/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:rsidR="00CB616E" w:rsidRPr="00534404" w:rsidRDefault="00CB616E" w:rsidP="003F27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(умывальник)</w:t>
      </w:r>
    </w:p>
    <w:p w:rsidR="00CB616E" w:rsidRPr="00534404" w:rsidRDefault="00CB616E" w:rsidP="003F27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Кто доктора Айболита перевозил через море? (кит)</w:t>
      </w:r>
    </w:p>
    <w:p w:rsidR="00CB616E" w:rsidRPr="00534404" w:rsidRDefault="00CB616E" w:rsidP="003F27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Кто освободил солнце в сказке «Краденое солнце»? (медведь)</w:t>
      </w:r>
    </w:p>
    <w:p w:rsidR="00622E26" w:rsidRDefault="00CB616E" w:rsidP="003F27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Какого насекомого испугались все звери в сказке</w:t>
      </w:r>
    </w:p>
    <w:p w:rsidR="00CB616E" w:rsidRPr="00534404" w:rsidRDefault="00CB616E" w:rsidP="003F27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Тараканище</w:t>
      </w:r>
      <w:proofErr w:type="spellEnd"/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 (таракана)</w:t>
      </w:r>
    </w:p>
    <w:p w:rsidR="00CB616E" w:rsidRPr="00534404" w:rsidRDefault="00CB616E" w:rsidP="003F27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12.Какой праздник справляла Муха-Цокотуха? (именины)</w:t>
      </w:r>
    </w:p>
    <w:p w:rsidR="00622E26" w:rsidRDefault="00CB616E" w:rsidP="003F27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Кого просил спасти носорог в сказке «Телефон»?</w:t>
      </w:r>
    </w:p>
    <w:p w:rsidR="00CB616E" w:rsidRPr="00534404" w:rsidRDefault="00CB616E" w:rsidP="003F27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(бегемота)</w:t>
      </w:r>
    </w:p>
    <w:p w:rsidR="00CB616E" w:rsidRPr="00534404" w:rsidRDefault="00CB616E" w:rsidP="003F27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Кого укусила оса в сказке «Айболит»? (лису)</w:t>
      </w:r>
    </w:p>
    <w:p w:rsidR="00C4188F" w:rsidRDefault="00CB616E" w:rsidP="003F27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Сколько ночей не спал доктор Айболит, когда лечил</w:t>
      </w:r>
    </w:p>
    <w:p w:rsidR="00CB616E" w:rsidRPr="00534404" w:rsidRDefault="00CB616E" w:rsidP="003F27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зверей в Африке? (10 ночей)</w:t>
      </w:r>
    </w:p>
    <w:p w:rsidR="00CB616E" w:rsidRPr="00534404" w:rsidRDefault="00CB616E" w:rsidP="003F27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Как звали акулу в сказке «Айболит»? (</w:t>
      </w:r>
      <w:proofErr w:type="spellStart"/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Каракула</w:t>
      </w:r>
      <w:proofErr w:type="spellEnd"/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B616E" w:rsidRPr="00534404" w:rsidRDefault="00CB616E" w:rsidP="003F27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Кто потушил море в сказке «Путаница»? (бабочка)</w:t>
      </w:r>
    </w:p>
    <w:p w:rsidR="00C4188F" w:rsidRDefault="00CB616E" w:rsidP="003F27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На какой номер просили позвонить кенгуру в сказке</w:t>
      </w:r>
    </w:p>
    <w:p w:rsidR="00CB616E" w:rsidRPr="00534404" w:rsidRDefault="00CB616E" w:rsidP="003F27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«Телефон»? (по номеру 125)</w:t>
      </w:r>
    </w:p>
    <w:p w:rsidR="00C4188F" w:rsidRDefault="00CB616E" w:rsidP="003F27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Куда посадили мыши кошку в сказке «Путаница»? (в</w:t>
      </w:r>
    </w:p>
    <w:p w:rsidR="00CB616E" w:rsidRPr="00534404" w:rsidRDefault="00CB616E" w:rsidP="003F27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мышеловку)</w:t>
      </w:r>
    </w:p>
    <w:p w:rsidR="00CB616E" w:rsidRPr="00534404" w:rsidRDefault="00CB616E" w:rsidP="003F27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20. Как ехал кот в сказке «</w:t>
      </w:r>
      <w:proofErr w:type="spellStart"/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Тараканище</w:t>
      </w:r>
      <w:proofErr w:type="spellEnd"/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 (задом наперед)</w:t>
      </w:r>
    </w:p>
    <w:p w:rsidR="00CB616E" w:rsidRPr="00534404" w:rsidRDefault="00CB616E" w:rsidP="003F27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21.Что проглотил крокодил в сказке «</w:t>
      </w:r>
      <w:proofErr w:type="spellStart"/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</w:t>
      </w:r>
      <w:proofErr w:type="spellEnd"/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 (мочалку)</w:t>
      </w:r>
    </w:p>
    <w:p w:rsidR="00CB616E" w:rsidRPr="00534404" w:rsidRDefault="00CB616E" w:rsidP="003F27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Для кого слон просил шоколада в сказке «Телефон»? (для сына)</w:t>
      </w:r>
    </w:p>
    <w:p w:rsidR="00C4188F" w:rsidRDefault="00CB616E" w:rsidP="003F27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На каком транспорте ехали львы в сказке «</w:t>
      </w:r>
      <w:proofErr w:type="spellStart"/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Тараканище</w:t>
      </w:r>
      <w:proofErr w:type="spellEnd"/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 (на</w:t>
      </w:r>
    </w:p>
    <w:p w:rsidR="00CB616E" w:rsidRPr="00534404" w:rsidRDefault="00CB616E" w:rsidP="003F27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автомобиле)</w:t>
      </w:r>
    </w:p>
    <w:p w:rsidR="00C4188F" w:rsidRDefault="00CB616E" w:rsidP="003F27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Сколько пудов шоколада просил прислать слон в сказке</w:t>
      </w:r>
    </w:p>
    <w:p w:rsidR="00CB616E" w:rsidRDefault="00CB616E" w:rsidP="003F27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«Телефон»? (пудов 5 или 6)</w:t>
      </w:r>
    </w:p>
    <w:p w:rsidR="009C7F2C" w:rsidRPr="00534404" w:rsidRDefault="00BB0EC7" w:rsidP="00E669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E66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Ст</w:t>
      </w:r>
      <w:r w:rsidR="009C7F2C" w:rsidRPr="005344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анция «Бюро находок»</w:t>
      </w:r>
    </w:p>
    <w:p w:rsidR="009C7F2C" w:rsidRPr="00534404" w:rsidRDefault="003F27E5" w:rsidP="009C7F2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</w:t>
      </w:r>
      <w:r w:rsidR="00C418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 меня в мешке </w:t>
      </w:r>
      <w:r w:rsidR="009C7F2C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находятся разные вещи. Их кто-то потерял. </w:t>
      </w:r>
      <w:r w:rsidR="00C418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="009C7F2C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 из вас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ребята, может помочь найти их</w:t>
      </w:r>
      <w:r w:rsidR="009C7F2C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владельцев. Но вы должны не только назвать, кому принадлежит эта вещь, но и прочитать отрывок из этого произведения, в котором о ней говорится:</w:t>
      </w:r>
    </w:p>
    <w:p w:rsidR="009C7F2C" w:rsidRPr="00534404" w:rsidRDefault="00C4188F" w:rsidP="009C7F2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27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                                      </w:t>
      </w:r>
      <w:r w:rsidR="009C7F2C" w:rsidRPr="003F27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телефон</w:t>
      </w:r>
      <w:r w:rsidR="009C7F2C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У меня зазвонил телефон</w:t>
      </w:r>
      <w:r w:rsidR="003F27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…</w:t>
      </w:r>
    </w:p>
    <w:p w:rsidR="009C7F2C" w:rsidRPr="00534404" w:rsidRDefault="006B41D4" w:rsidP="009C7F2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3F27E5">
        <w:rPr>
          <w:b/>
          <w:bCs/>
          <w:color w:val="181818"/>
        </w:rPr>
        <w:t xml:space="preserve">                            </w:t>
      </w:r>
      <w:r w:rsidR="003F27E5">
        <w:rPr>
          <w:b/>
          <w:bCs/>
          <w:color w:val="181818"/>
        </w:rPr>
        <w:t xml:space="preserve">                          </w:t>
      </w:r>
      <w:r w:rsidRPr="003F27E5">
        <w:rPr>
          <w:b/>
          <w:bCs/>
          <w:color w:val="181818"/>
        </w:rPr>
        <w:t xml:space="preserve">  </w:t>
      </w:r>
      <w:r w:rsidR="009C7F2C" w:rsidRPr="003F27E5">
        <w:rPr>
          <w:b/>
          <w:bCs/>
          <w:color w:val="181818"/>
        </w:rPr>
        <w:t>воздушный шарик</w:t>
      </w:r>
      <w:r w:rsidR="009C7F2C" w:rsidRPr="00534404">
        <w:rPr>
          <w:color w:val="181818"/>
        </w:rPr>
        <w:t> – Ехали медведи на велосипеде</w:t>
      </w:r>
    </w:p>
    <w:p w:rsidR="009C7F2C" w:rsidRPr="00534404" w:rsidRDefault="009C7F2C" w:rsidP="009C7F2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534404">
        <w:rPr>
          <w:color w:val="181818"/>
        </w:rPr>
        <w:t>                                   А за ними кот задом наперед.</w:t>
      </w:r>
    </w:p>
    <w:p w:rsidR="009C7F2C" w:rsidRPr="00534404" w:rsidRDefault="009C7F2C" w:rsidP="009C7F2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534404">
        <w:rPr>
          <w:color w:val="181818"/>
        </w:rPr>
        <w:t>                                   А за ним комарики на воздушном шарике.</w:t>
      </w:r>
    </w:p>
    <w:p w:rsidR="009C7F2C" w:rsidRPr="00534404" w:rsidRDefault="009C7F2C" w:rsidP="009C7F2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534404">
        <w:rPr>
          <w:color w:val="181818"/>
        </w:rPr>
        <w:t>                                   А за ними раки на хромой собаке.</w:t>
      </w:r>
    </w:p>
    <w:p w:rsidR="009C7F2C" w:rsidRPr="00534404" w:rsidRDefault="009C7F2C" w:rsidP="009C7F2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534404">
        <w:rPr>
          <w:color w:val="181818"/>
        </w:rPr>
        <w:t>                                   Волки на кобыле. Львы в автомобиле.</w:t>
      </w:r>
    </w:p>
    <w:p w:rsidR="009C7F2C" w:rsidRPr="00534404" w:rsidRDefault="009C7F2C" w:rsidP="009C7F2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534404">
        <w:rPr>
          <w:color w:val="181818"/>
        </w:rPr>
        <w:t>                                   Зайчики в трамвайчике.</w:t>
      </w:r>
    </w:p>
    <w:p w:rsidR="009C7F2C" w:rsidRPr="00534404" w:rsidRDefault="009C7F2C" w:rsidP="009C7F2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534404">
        <w:rPr>
          <w:color w:val="181818"/>
        </w:rPr>
        <w:t>                                    Жаба на метле…</w:t>
      </w:r>
    </w:p>
    <w:p w:rsidR="009C7F2C" w:rsidRPr="00534404" w:rsidRDefault="009C7F2C" w:rsidP="009C7F2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534404">
        <w:rPr>
          <w:color w:val="181818"/>
        </w:rPr>
        <w:t xml:space="preserve">                                    Едут и смеются, пряники </w:t>
      </w:r>
      <w:proofErr w:type="gramStart"/>
      <w:r w:rsidRPr="00534404">
        <w:rPr>
          <w:color w:val="181818"/>
        </w:rPr>
        <w:t>жуют.(</w:t>
      </w:r>
      <w:proofErr w:type="gramEnd"/>
      <w:r w:rsidRPr="00534404">
        <w:rPr>
          <w:color w:val="181818"/>
        </w:rPr>
        <w:t>«</w:t>
      </w:r>
      <w:proofErr w:type="spellStart"/>
      <w:r w:rsidRPr="00534404">
        <w:rPr>
          <w:color w:val="181818"/>
        </w:rPr>
        <w:t>Тараканище</w:t>
      </w:r>
      <w:proofErr w:type="spellEnd"/>
      <w:r w:rsidRPr="00534404">
        <w:rPr>
          <w:color w:val="181818"/>
        </w:rPr>
        <w:t>»)</w:t>
      </w:r>
    </w:p>
    <w:p w:rsidR="009C7F2C" w:rsidRPr="00534404" w:rsidRDefault="006B41D4" w:rsidP="009C7F2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3F27E5">
        <w:rPr>
          <w:b/>
          <w:bCs/>
          <w:color w:val="181818"/>
        </w:rPr>
        <w:t xml:space="preserve">                            </w:t>
      </w:r>
      <w:r w:rsidR="003F27E5">
        <w:rPr>
          <w:b/>
          <w:bCs/>
          <w:color w:val="181818"/>
        </w:rPr>
        <w:t xml:space="preserve">                       </w:t>
      </w:r>
      <w:r w:rsidRPr="003F27E5">
        <w:rPr>
          <w:b/>
          <w:bCs/>
          <w:color w:val="181818"/>
        </w:rPr>
        <w:t xml:space="preserve"> </w:t>
      </w:r>
      <w:r w:rsidR="009C7F2C" w:rsidRPr="003F27E5">
        <w:rPr>
          <w:b/>
          <w:bCs/>
          <w:color w:val="181818"/>
        </w:rPr>
        <w:t>мыло</w:t>
      </w:r>
      <w:r w:rsidR="009C7F2C" w:rsidRPr="00534404">
        <w:rPr>
          <w:color w:val="181818"/>
        </w:rPr>
        <w:t> – Вот и мыло подскочило</w:t>
      </w:r>
    </w:p>
    <w:p w:rsidR="009C7F2C" w:rsidRPr="00534404" w:rsidRDefault="009C7F2C" w:rsidP="009C7F2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6B41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  </w:t>
      </w: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 И вцепилось в волоса,</w:t>
      </w:r>
    </w:p>
    <w:p w:rsidR="009C7F2C" w:rsidRPr="00534404" w:rsidRDefault="009C7F2C" w:rsidP="009C7F2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       </w:t>
      </w:r>
      <w:r w:rsidR="006B41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</w:t>
      </w: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  </w:t>
      </w:r>
      <w:r w:rsidR="003F27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</w:t>
      </w: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 юлило, и мылило,</w:t>
      </w:r>
    </w:p>
    <w:p w:rsidR="009C7F2C" w:rsidRPr="00534404" w:rsidRDefault="009C7F2C" w:rsidP="009C7F2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      </w:t>
      </w:r>
      <w:r w:rsidR="006B41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</w:t>
      </w: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3F27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</w:t>
      </w: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 И кусало, как </w:t>
      </w:r>
      <w:proofErr w:type="gramStart"/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оса.(</w:t>
      </w:r>
      <w:proofErr w:type="gramEnd"/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proofErr w:type="spellStart"/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Мойдодыр</w:t>
      </w:r>
      <w:proofErr w:type="spellEnd"/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»)</w:t>
      </w:r>
    </w:p>
    <w:p w:rsidR="009C7F2C" w:rsidRPr="00534404" w:rsidRDefault="006B41D4" w:rsidP="009C7F2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27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        </w:t>
      </w:r>
      <w:r w:rsidR="003F27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        </w:t>
      </w:r>
      <w:r w:rsidRPr="003F27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9C7F2C" w:rsidRPr="003F27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блюдце</w:t>
      </w:r>
      <w:r w:rsidR="009C7F2C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А за ними блюдца, блюдца –</w:t>
      </w:r>
    </w:p>
    <w:p w:rsidR="009C7F2C" w:rsidRPr="00534404" w:rsidRDefault="009C7F2C" w:rsidP="009C7F2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           </w:t>
      </w:r>
      <w:r w:rsidR="006B41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</w:t>
      </w: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   </w:t>
      </w:r>
      <w:proofErr w:type="spellStart"/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Дзынь</w:t>
      </w:r>
      <w:proofErr w:type="spellEnd"/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-ля </w:t>
      </w:r>
      <w:proofErr w:type="spellStart"/>
      <w:proofErr w:type="gramStart"/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ля!Дзынь</w:t>
      </w:r>
      <w:proofErr w:type="gramEnd"/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-ля-ля</w:t>
      </w:r>
      <w:proofErr w:type="spellEnd"/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!</w:t>
      </w:r>
    </w:p>
    <w:p w:rsidR="009C7F2C" w:rsidRPr="00534404" w:rsidRDefault="009C7F2C" w:rsidP="009C7F2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           </w:t>
      </w:r>
      <w:r w:rsidR="006B41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</w:t>
      </w:r>
      <w:r w:rsidR="003F27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</w:t>
      </w: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 Вдоль по улице несутся –</w:t>
      </w:r>
    </w:p>
    <w:p w:rsidR="009C7F2C" w:rsidRPr="00534404" w:rsidRDefault="009C7F2C" w:rsidP="009C7F2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           </w:t>
      </w:r>
      <w:r w:rsidR="006B41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</w:t>
      </w: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 </w:t>
      </w:r>
      <w:proofErr w:type="spellStart"/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Дзынь</w:t>
      </w:r>
      <w:proofErr w:type="spellEnd"/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-ля-ля! </w:t>
      </w:r>
      <w:proofErr w:type="spellStart"/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Дзынь</w:t>
      </w:r>
      <w:proofErr w:type="spellEnd"/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-ля-ля!</w:t>
      </w:r>
    </w:p>
    <w:p w:rsidR="009C7F2C" w:rsidRPr="00534404" w:rsidRDefault="009C7F2C" w:rsidP="009C7F2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             </w:t>
      </w:r>
      <w:r w:rsidR="006B41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</w:t>
      </w:r>
      <w:r w:rsidR="003F27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</w:t>
      </w: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На стаканы – </w:t>
      </w:r>
      <w:proofErr w:type="spellStart"/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дзынь</w:t>
      </w:r>
      <w:proofErr w:type="spellEnd"/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! – натыкаются,</w:t>
      </w:r>
    </w:p>
    <w:p w:rsidR="009C7F2C" w:rsidRPr="00534404" w:rsidRDefault="009C7F2C" w:rsidP="009C7F2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            </w:t>
      </w:r>
      <w:r w:rsidR="006B41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</w:t>
      </w: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 И стаканы – </w:t>
      </w:r>
      <w:proofErr w:type="spellStart"/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дзынь</w:t>
      </w:r>
      <w:proofErr w:type="spellEnd"/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! – </w:t>
      </w:r>
      <w:proofErr w:type="gramStart"/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разбиваются.(</w:t>
      </w:r>
      <w:proofErr w:type="gramEnd"/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proofErr w:type="spellStart"/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Федорино</w:t>
      </w:r>
      <w:proofErr w:type="spellEnd"/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горе»)</w:t>
      </w:r>
    </w:p>
    <w:p w:rsidR="009C7F2C" w:rsidRPr="00534404" w:rsidRDefault="006B41D4" w:rsidP="009C7F2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27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                          </w:t>
      </w:r>
      <w:r w:rsidR="003F27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</w:t>
      </w:r>
      <w:r w:rsidRPr="003F27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</w:t>
      </w:r>
      <w:r w:rsidR="009C7F2C" w:rsidRPr="003F27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калоша</w:t>
      </w:r>
      <w:r w:rsidR="009C7F2C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Ах те, что ты выслал на прошлой неделе,</w:t>
      </w:r>
    </w:p>
    <w:p w:rsidR="009C7F2C" w:rsidRPr="00534404" w:rsidRDefault="009C7F2C" w:rsidP="009C7F2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          </w:t>
      </w:r>
      <w:r w:rsidR="006B41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</w:t>
      </w: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   Мы давно уже съели</w:t>
      </w:r>
    </w:p>
    <w:p w:rsidR="009C7F2C" w:rsidRPr="00534404" w:rsidRDefault="009C7F2C" w:rsidP="009C7F2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            </w:t>
      </w:r>
      <w:r w:rsidR="006B41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</w:t>
      </w:r>
      <w:r w:rsidR="003F27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</w:t>
      </w: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 И ждем не дождемся,</w:t>
      </w:r>
    </w:p>
    <w:p w:rsidR="009C7F2C" w:rsidRPr="00534404" w:rsidRDefault="009C7F2C" w:rsidP="009C7F2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         </w:t>
      </w:r>
      <w:r w:rsidR="006B41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</w:t>
      </w: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 </w:t>
      </w:r>
      <w:r w:rsidR="003F27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</w:t>
      </w: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 Когда же ты снова пришлешь</w:t>
      </w:r>
    </w:p>
    <w:p w:rsidR="009C7F2C" w:rsidRPr="00534404" w:rsidRDefault="009C7F2C" w:rsidP="009C7F2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           </w:t>
      </w:r>
      <w:r w:rsidR="006B41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</w:t>
      </w: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</w:t>
      </w:r>
      <w:r w:rsidR="003F27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</w:t>
      </w: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 нашему ужину</w:t>
      </w:r>
      <w:r w:rsidR="003F27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9C7F2C" w:rsidRPr="00534404" w:rsidRDefault="009C7F2C" w:rsidP="009C7F2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              </w:t>
      </w:r>
      <w:r w:rsidR="006B41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</w:t>
      </w:r>
      <w:r w:rsidR="003F27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</w:t>
      </w: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Дюжину</w:t>
      </w:r>
    </w:p>
    <w:p w:rsidR="009C7F2C" w:rsidRPr="00534404" w:rsidRDefault="009C7F2C" w:rsidP="009C7F2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              </w:t>
      </w:r>
      <w:r w:rsidR="006B41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</w:t>
      </w: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3F27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</w:t>
      </w: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Новых и сладких калош! («Телефон»)</w:t>
      </w:r>
    </w:p>
    <w:p w:rsidR="009C7F2C" w:rsidRPr="00534404" w:rsidRDefault="006B41D4" w:rsidP="009C7F2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27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                                     </w:t>
      </w:r>
      <w:r w:rsidR="009C7F2C" w:rsidRPr="003F27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термометр</w:t>
      </w:r>
      <w:r w:rsidR="009C7F2C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–А птица над ними кружится.</w:t>
      </w:r>
    </w:p>
    <w:p w:rsidR="009C7F2C" w:rsidRPr="00534404" w:rsidRDefault="009C7F2C" w:rsidP="009C7F2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                    </w:t>
      </w:r>
      <w:r w:rsidR="006B41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</w:t>
      </w: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3F27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птица на землю садится.</w:t>
      </w:r>
    </w:p>
    <w:p w:rsidR="009C7F2C" w:rsidRPr="00534404" w:rsidRDefault="009C7F2C" w:rsidP="009C7F2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6B41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</w:t>
      </w: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3F27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</w:t>
      </w: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бежит Айболит к </w:t>
      </w:r>
      <w:proofErr w:type="spellStart"/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бегемотикам</w:t>
      </w:r>
      <w:proofErr w:type="spellEnd"/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:rsidR="009C7F2C" w:rsidRPr="00534404" w:rsidRDefault="009C7F2C" w:rsidP="009C7F2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               </w:t>
      </w:r>
      <w:r w:rsidR="006B41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</w:t>
      </w: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   И хлопает их по животикам.</w:t>
      </w:r>
    </w:p>
    <w:p w:rsidR="009C7F2C" w:rsidRPr="00534404" w:rsidRDefault="009C7F2C" w:rsidP="009C7F2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              </w:t>
      </w:r>
      <w:r w:rsidR="006B41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</w:t>
      </w: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  И всем по порядку</w:t>
      </w:r>
    </w:p>
    <w:p w:rsidR="009C7F2C" w:rsidRPr="00534404" w:rsidRDefault="009C7F2C" w:rsidP="009C7F2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                </w:t>
      </w:r>
      <w:r w:rsidR="006B41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</w:t>
      </w: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Дает шоколадку.</w:t>
      </w:r>
    </w:p>
    <w:p w:rsidR="009C7F2C" w:rsidRPr="00534404" w:rsidRDefault="009C7F2C" w:rsidP="009C7F2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                </w:t>
      </w:r>
      <w:r w:rsidR="006B41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</w:t>
      </w: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</w:t>
      </w:r>
      <w:r w:rsidR="003F27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</w:t>
      </w: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И ставит им </w:t>
      </w:r>
      <w:proofErr w:type="gramStart"/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градусники!(</w:t>
      </w:r>
      <w:proofErr w:type="gramEnd"/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«Айболит»)</w:t>
      </w:r>
    </w:p>
    <w:p w:rsidR="009C7F2C" w:rsidRPr="00534404" w:rsidRDefault="006B41D4" w:rsidP="009C7F2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27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         </w:t>
      </w:r>
      <w:r w:rsidR="003F27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  </w:t>
      </w:r>
      <w:r w:rsidRPr="003F27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</w:t>
      </w:r>
      <w:r w:rsidR="009C7F2C" w:rsidRPr="003F27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денежка –</w:t>
      </w:r>
      <w:r w:rsidR="009C7F2C" w:rsidRPr="005344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 </w:t>
      </w:r>
      <w:r w:rsidR="009C7F2C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Муха. Муха-Цокотуха.</w:t>
      </w:r>
    </w:p>
    <w:p w:rsidR="009C7F2C" w:rsidRPr="00534404" w:rsidRDefault="009C7F2C" w:rsidP="009C7F2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              </w:t>
      </w:r>
      <w:r w:rsidR="006B41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</w:t>
      </w: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</w:t>
      </w:r>
      <w:r w:rsidR="003F27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</w:t>
      </w: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Позолоченное брюхо!</w:t>
      </w:r>
    </w:p>
    <w:p w:rsidR="009C7F2C" w:rsidRPr="00534404" w:rsidRDefault="009C7F2C" w:rsidP="009C7F2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               </w:t>
      </w:r>
      <w:r w:rsidR="006B41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</w:t>
      </w: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 Муха по полю пошла.</w:t>
      </w:r>
    </w:p>
    <w:p w:rsidR="009C7F2C" w:rsidRPr="00534404" w:rsidRDefault="009C7F2C" w:rsidP="009C7F2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             </w:t>
      </w:r>
      <w:r w:rsidR="006B41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</w:t>
      </w: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 </w:t>
      </w:r>
      <w:r w:rsidR="000840A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</w:t>
      </w: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Муха денежку </w:t>
      </w:r>
      <w:proofErr w:type="gramStart"/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нашла.(</w:t>
      </w:r>
      <w:proofErr w:type="gramEnd"/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«Муха-Цокотуха»)</w:t>
      </w:r>
    </w:p>
    <w:p w:rsidR="009C7F2C" w:rsidRPr="00534404" w:rsidRDefault="006B41D4" w:rsidP="009C7F2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40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      </w:t>
      </w:r>
      <w:r w:rsidR="000840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    </w:t>
      </w:r>
      <w:r w:rsidRPr="000840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</w:t>
      </w:r>
      <w:r w:rsidR="009C7F2C" w:rsidRPr="000840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вода</w:t>
      </w:r>
      <w:r w:rsidR="009C7F2C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Давайте же мыться, плескаться,</w:t>
      </w:r>
    </w:p>
    <w:p w:rsidR="009C7F2C" w:rsidRPr="00534404" w:rsidRDefault="006B41D4" w:rsidP="009C7F2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   </w:t>
      </w:r>
      <w:r w:rsidR="009C7F2C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Купаться, нырять, кувыркаться,</w:t>
      </w:r>
    </w:p>
    <w:p w:rsidR="009C7F2C" w:rsidRPr="00534404" w:rsidRDefault="006B41D4" w:rsidP="009C7F2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</w:t>
      </w:r>
      <w:r w:rsidR="000840A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</w:t>
      </w:r>
      <w:r w:rsidR="009C7F2C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ушате, в корыте, в лохани,</w:t>
      </w:r>
    </w:p>
    <w:p w:rsidR="009C7F2C" w:rsidRPr="00534404" w:rsidRDefault="006B41D4" w:rsidP="009C7F2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</w:t>
      </w:r>
      <w:r w:rsidR="000840A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</w:t>
      </w:r>
      <w:r w:rsidR="009C7F2C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реке, в ручейке, в океане.</w:t>
      </w:r>
    </w:p>
    <w:p w:rsidR="009C7F2C" w:rsidRPr="00534404" w:rsidRDefault="006B41D4" w:rsidP="009C7F2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</w:t>
      </w:r>
      <w:r w:rsidR="000840A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="009C7F2C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в ванне, и в бане,</w:t>
      </w:r>
    </w:p>
    <w:p w:rsidR="009C7F2C" w:rsidRPr="00534404" w:rsidRDefault="006B41D4" w:rsidP="009C7F2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</w:t>
      </w:r>
      <w:r w:rsidR="000840A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</w:t>
      </w:r>
      <w:r w:rsidR="009C7F2C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Всегда и везде –</w:t>
      </w:r>
    </w:p>
    <w:p w:rsidR="009C7F2C" w:rsidRPr="00534404" w:rsidRDefault="006B41D4" w:rsidP="009C7F2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      </w:t>
      </w:r>
      <w:r w:rsidR="009C7F2C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Вечная слава воде! («</w:t>
      </w:r>
      <w:proofErr w:type="spellStart"/>
      <w:r w:rsidR="009C7F2C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Мойдодыр</w:t>
      </w:r>
      <w:proofErr w:type="spellEnd"/>
      <w:r w:rsidR="009C7F2C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»)</w:t>
      </w:r>
    </w:p>
    <w:p w:rsidR="009C7F2C" w:rsidRPr="00534404" w:rsidRDefault="006B41D4" w:rsidP="009C7F2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40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        </w:t>
      </w:r>
      <w:r w:rsidR="000840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</w:t>
      </w:r>
      <w:r w:rsidRPr="000840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9C7F2C" w:rsidRPr="000840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мочалка</w:t>
      </w:r>
      <w:r w:rsidR="009C7F2C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Вдруг навстречу мой хороший,</w:t>
      </w:r>
    </w:p>
    <w:p w:rsidR="009C7F2C" w:rsidRPr="00534404" w:rsidRDefault="006B41D4" w:rsidP="009C7F2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  </w:t>
      </w:r>
      <w:r w:rsidR="009C7F2C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Мой любимый Крокодил.</w:t>
      </w:r>
    </w:p>
    <w:p w:rsidR="009C7F2C" w:rsidRPr="00534404" w:rsidRDefault="006B41D4" w:rsidP="009C7F2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  </w:t>
      </w:r>
      <w:r w:rsidR="009C7F2C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Он с </w:t>
      </w:r>
      <w:proofErr w:type="spellStart"/>
      <w:r w:rsidR="009C7F2C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Тотошей</w:t>
      </w:r>
      <w:proofErr w:type="spellEnd"/>
      <w:r w:rsidR="009C7F2C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</w:t>
      </w:r>
      <w:proofErr w:type="spellStart"/>
      <w:r w:rsidR="009C7F2C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Кокошей</w:t>
      </w:r>
      <w:proofErr w:type="spellEnd"/>
    </w:p>
    <w:p w:rsidR="009C7F2C" w:rsidRPr="00534404" w:rsidRDefault="006B41D4" w:rsidP="009C7F2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>
        <w:rPr>
          <w:color w:val="181818"/>
        </w:rPr>
        <w:t xml:space="preserve">                                      </w:t>
      </w:r>
      <w:r w:rsidR="000840AF">
        <w:rPr>
          <w:color w:val="181818"/>
        </w:rPr>
        <w:t xml:space="preserve">                        </w:t>
      </w:r>
      <w:r>
        <w:rPr>
          <w:color w:val="181818"/>
        </w:rPr>
        <w:t xml:space="preserve"> </w:t>
      </w:r>
      <w:r w:rsidR="009C7F2C" w:rsidRPr="00534404">
        <w:rPr>
          <w:color w:val="181818"/>
        </w:rPr>
        <w:t>По аллее проходил</w:t>
      </w:r>
    </w:p>
    <w:p w:rsidR="009C7F2C" w:rsidRPr="00534404" w:rsidRDefault="006B41D4" w:rsidP="009C7F2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>
        <w:rPr>
          <w:color w:val="181818"/>
        </w:rPr>
        <w:t xml:space="preserve">                                   </w:t>
      </w:r>
      <w:r w:rsidR="000840AF">
        <w:rPr>
          <w:color w:val="181818"/>
        </w:rPr>
        <w:t xml:space="preserve">                           </w:t>
      </w:r>
      <w:r w:rsidR="009C7F2C" w:rsidRPr="00534404">
        <w:rPr>
          <w:color w:val="181818"/>
        </w:rPr>
        <w:t>И мочалку, словно галку,</w:t>
      </w:r>
    </w:p>
    <w:p w:rsidR="009C7F2C" w:rsidRPr="00534404" w:rsidRDefault="006B41D4" w:rsidP="009C7F2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>
        <w:rPr>
          <w:color w:val="181818"/>
        </w:rPr>
        <w:t xml:space="preserve">                                                           </w:t>
      </w:r>
      <w:r w:rsidR="009C7F2C" w:rsidRPr="00534404">
        <w:rPr>
          <w:color w:val="181818"/>
        </w:rPr>
        <w:t>Словно галку, проглотил. («</w:t>
      </w:r>
      <w:proofErr w:type="spellStart"/>
      <w:r w:rsidR="009C7F2C" w:rsidRPr="00534404">
        <w:rPr>
          <w:color w:val="181818"/>
        </w:rPr>
        <w:t>Мойдодыр</w:t>
      </w:r>
      <w:proofErr w:type="spellEnd"/>
      <w:r w:rsidR="009C7F2C" w:rsidRPr="00534404">
        <w:rPr>
          <w:color w:val="181818"/>
        </w:rPr>
        <w:t>»)</w:t>
      </w:r>
    </w:p>
    <w:p w:rsidR="009C7F2C" w:rsidRPr="00534404" w:rsidRDefault="006B41D4" w:rsidP="009C7F2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0840AF">
        <w:rPr>
          <w:b/>
          <w:bCs/>
          <w:color w:val="181818"/>
        </w:rPr>
        <w:t xml:space="preserve">                    </w:t>
      </w:r>
      <w:r w:rsidR="000840AF">
        <w:rPr>
          <w:b/>
          <w:bCs/>
          <w:color w:val="181818"/>
        </w:rPr>
        <w:t xml:space="preserve">                   </w:t>
      </w:r>
      <w:r w:rsidRPr="000840AF">
        <w:rPr>
          <w:b/>
          <w:bCs/>
          <w:color w:val="181818"/>
        </w:rPr>
        <w:t xml:space="preserve"> </w:t>
      </w:r>
      <w:r w:rsidR="009C7F2C" w:rsidRPr="000840AF">
        <w:rPr>
          <w:b/>
          <w:bCs/>
          <w:color w:val="181818"/>
        </w:rPr>
        <w:t>перчатки</w:t>
      </w:r>
      <w:r w:rsidR="009C7F2C" w:rsidRPr="00534404">
        <w:rPr>
          <w:b/>
          <w:bCs/>
          <w:color w:val="181818"/>
          <w:u w:val="single"/>
        </w:rPr>
        <w:t>-</w:t>
      </w:r>
      <w:r w:rsidR="009C7F2C" w:rsidRPr="00534404">
        <w:rPr>
          <w:color w:val="181818"/>
        </w:rPr>
        <w:t xml:space="preserve">А потом позвонили </w:t>
      </w:r>
      <w:proofErr w:type="spellStart"/>
      <w:r w:rsidR="009C7F2C" w:rsidRPr="00534404">
        <w:rPr>
          <w:color w:val="181818"/>
        </w:rPr>
        <w:t>зайчатки</w:t>
      </w:r>
      <w:proofErr w:type="spellEnd"/>
      <w:r w:rsidR="009C7F2C" w:rsidRPr="00534404">
        <w:rPr>
          <w:color w:val="181818"/>
        </w:rPr>
        <w:t>:</w:t>
      </w:r>
    </w:p>
    <w:p w:rsidR="009C7F2C" w:rsidRPr="00534404" w:rsidRDefault="006B41D4" w:rsidP="009C7F2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>
        <w:rPr>
          <w:color w:val="181818"/>
        </w:rPr>
        <w:t xml:space="preserve">                                                     </w:t>
      </w:r>
      <w:r w:rsidR="009C7F2C" w:rsidRPr="00534404">
        <w:rPr>
          <w:color w:val="181818"/>
        </w:rPr>
        <w:t>«Нельзя ли прислать перчатки</w:t>
      </w:r>
      <w:proofErr w:type="gramStart"/>
      <w:r w:rsidR="009C7F2C" w:rsidRPr="00534404">
        <w:rPr>
          <w:color w:val="181818"/>
        </w:rPr>
        <w:t>?»(</w:t>
      </w:r>
      <w:proofErr w:type="gramEnd"/>
      <w:r w:rsidR="009C7F2C" w:rsidRPr="00534404">
        <w:rPr>
          <w:color w:val="181818"/>
        </w:rPr>
        <w:t xml:space="preserve"> «Телефон»)</w:t>
      </w:r>
    </w:p>
    <w:p w:rsidR="009C7F2C" w:rsidRPr="00534404" w:rsidRDefault="006B41D4" w:rsidP="009C7F2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0840AF">
        <w:rPr>
          <w:b/>
          <w:bCs/>
          <w:color w:val="181818"/>
        </w:rPr>
        <w:t xml:space="preserve">                    </w:t>
      </w:r>
      <w:r w:rsidR="000840AF">
        <w:rPr>
          <w:b/>
          <w:bCs/>
          <w:color w:val="181818"/>
        </w:rPr>
        <w:t xml:space="preserve">               </w:t>
      </w:r>
      <w:r w:rsidRPr="000840AF">
        <w:rPr>
          <w:b/>
          <w:bCs/>
          <w:color w:val="181818"/>
        </w:rPr>
        <w:t xml:space="preserve">  </w:t>
      </w:r>
      <w:r w:rsidR="009C7F2C" w:rsidRPr="000840AF">
        <w:rPr>
          <w:b/>
          <w:bCs/>
          <w:color w:val="181818"/>
        </w:rPr>
        <w:t>шоколадка -</w:t>
      </w:r>
      <w:r w:rsidR="009C7F2C" w:rsidRPr="00534404">
        <w:rPr>
          <w:b/>
          <w:bCs/>
          <w:color w:val="181818"/>
          <w:u w:val="single"/>
        </w:rPr>
        <w:t> </w:t>
      </w:r>
      <w:r w:rsidR="009C7F2C" w:rsidRPr="00534404">
        <w:rPr>
          <w:color w:val="181818"/>
        </w:rPr>
        <w:t xml:space="preserve">И бежит Айболит к </w:t>
      </w:r>
      <w:proofErr w:type="spellStart"/>
      <w:r w:rsidR="009C7F2C" w:rsidRPr="00534404">
        <w:rPr>
          <w:color w:val="181818"/>
        </w:rPr>
        <w:t>бегемотикам</w:t>
      </w:r>
      <w:proofErr w:type="spellEnd"/>
      <w:r w:rsidR="009C7F2C" w:rsidRPr="00534404">
        <w:rPr>
          <w:color w:val="181818"/>
        </w:rPr>
        <w:t>,</w:t>
      </w:r>
    </w:p>
    <w:p w:rsidR="009C7F2C" w:rsidRPr="00534404" w:rsidRDefault="006B41D4" w:rsidP="009C7F2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>
        <w:rPr>
          <w:color w:val="181818"/>
        </w:rPr>
        <w:t xml:space="preserve">                               </w:t>
      </w:r>
      <w:r w:rsidR="000840AF">
        <w:rPr>
          <w:color w:val="181818"/>
        </w:rPr>
        <w:t xml:space="preserve">                          </w:t>
      </w:r>
      <w:r>
        <w:rPr>
          <w:color w:val="181818"/>
        </w:rPr>
        <w:t xml:space="preserve">   </w:t>
      </w:r>
      <w:r w:rsidR="009C7F2C" w:rsidRPr="00534404">
        <w:rPr>
          <w:color w:val="181818"/>
        </w:rPr>
        <w:t>И хлопает их по животикам,</w:t>
      </w:r>
    </w:p>
    <w:p w:rsidR="009C7F2C" w:rsidRPr="00534404" w:rsidRDefault="006B41D4" w:rsidP="009C7F2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>
        <w:rPr>
          <w:color w:val="181818"/>
        </w:rPr>
        <w:t xml:space="preserve">                                 </w:t>
      </w:r>
      <w:r w:rsidR="000840AF">
        <w:rPr>
          <w:color w:val="181818"/>
        </w:rPr>
        <w:t xml:space="preserve">                           </w:t>
      </w:r>
      <w:r>
        <w:rPr>
          <w:color w:val="181818"/>
        </w:rPr>
        <w:t xml:space="preserve"> </w:t>
      </w:r>
      <w:r w:rsidR="009C7F2C" w:rsidRPr="00534404">
        <w:rPr>
          <w:color w:val="181818"/>
        </w:rPr>
        <w:t>И всем по порядку</w:t>
      </w:r>
    </w:p>
    <w:p w:rsidR="009C7F2C" w:rsidRPr="00534404" w:rsidRDefault="006B41D4" w:rsidP="009C7F2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>
        <w:rPr>
          <w:color w:val="181818"/>
        </w:rPr>
        <w:t xml:space="preserve">                                           </w:t>
      </w:r>
      <w:r w:rsidR="000840AF">
        <w:rPr>
          <w:color w:val="181818"/>
        </w:rPr>
        <w:t xml:space="preserve">                  </w:t>
      </w:r>
      <w:r w:rsidR="009C7F2C" w:rsidRPr="00534404">
        <w:rPr>
          <w:color w:val="181818"/>
        </w:rPr>
        <w:t>Даёт шоколадку,</w:t>
      </w:r>
    </w:p>
    <w:p w:rsidR="00A40DD7" w:rsidRPr="00534404" w:rsidRDefault="00A40DD7" w:rsidP="00A40D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Станция «Героический поступок»</w:t>
      </w:r>
    </w:p>
    <w:p w:rsidR="00A40DD7" w:rsidRPr="00534404" w:rsidRDefault="006B41D4" w:rsidP="00A40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</w:t>
      </w:r>
      <w:r w:rsidR="00A40DD7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Соедини героя сказки с поступком, который он совершил.</w:t>
      </w:r>
    </w:p>
    <w:p w:rsidR="00A40DD7" w:rsidRPr="00534404" w:rsidRDefault="006B41D4" w:rsidP="00A40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</w:t>
      </w:r>
      <w:r w:rsidR="00A40DD7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Айболит-----------вылечил зверей.</w:t>
      </w:r>
    </w:p>
    <w:p w:rsidR="00A40DD7" w:rsidRPr="00534404" w:rsidRDefault="006B41D4" w:rsidP="00A40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</w:t>
      </w:r>
      <w:r w:rsidR="00A40DD7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Воробей----------съел таракана.</w:t>
      </w:r>
    </w:p>
    <w:p w:rsidR="00A40DD7" w:rsidRPr="00534404" w:rsidRDefault="006B41D4" w:rsidP="00A40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</w:t>
      </w:r>
      <w:r w:rsidR="00A40DD7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Крокодил--------проглотил солнце.</w:t>
      </w:r>
    </w:p>
    <w:p w:rsidR="00A40DD7" w:rsidRPr="00534404" w:rsidRDefault="006B41D4" w:rsidP="00A40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</w:t>
      </w:r>
      <w:r w:rsidR="00A40DD7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Комар-------------спас Муху – Цокотуху.</w:t>
      </w:r>
    </w:p>
    <w:p w:rsidR="00A40DD7" w:rsidRPr="00534404" w:rsidRDefault="006B41D4" w:rsidP="00A40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</w:t>
      </w:r>
      <w:r w:rsidR="00A40DD7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Федора-----------помыла свою посуду.</w:t>
      </w:r>
    </w:p>
    <w:p w:rsidR="00A40DD7" w:rsidRPr="00534404" w:rsidRDefault="006B41D4" w:rsidP="00A40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</w:t>
      </w:r>
      <w:r w:rsidR="00A40DD7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Медведь---------вернул солнце в небо.</w:t>
      </w:r>
    </w:p>
    <w:p w:rsidR="00A40DD7" w:rsidRPr="00534404" w:rsidRDefault="006B41D4" w:rsidP="00A40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 </w:t>
      </w:r>
      <w:r w:rsidR="00A40DD7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Бабочка----------потушила море.</w:t>
      </w:r>
    </w:p>
    <w:p w:rsidR="00A40DD7" w:rsidRPr="00534404" w:rsidRDefault="006B41D4" w:rsidP="00A40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         </w:t>
      </w:r>
      <w:r w:rsidR="00A40DD7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Лисички----------зажгли море.    </w:t>
      </w:r>
    </w:p>
    <w:p w:rsidR="000840AF" w:rsidRDefault="000840AF" w:rsidP="000840A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Станция «Театральна</w:t>
      </w:r>
    </w:p>
    <w:p w:rsidR="000840AF" w:rsidRDefault="006B41D4" w:rsidP="000840A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Какая сказка Чуковского начинается именинами, а заканчивается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свадьбой? («Муха-Цокотуха)</w:t>
      </w:r>
      <w:r w:rsidR="000840A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0840AF" w:rsidRPr="00651807" w:rsidRDefault="000840AF" w:rsidP="000840A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proofErr w:type="spellStart"/>
      <w:r w:rsidRPr="0065180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Инсценирование</w:t>
      </w:r>
      <w:proofErr w:type="spellEnd"/>
    </w:p>
    <w:p w:rsidR="00CB616E" w:rsidRPr="00534404" w:rsidRDefault="006B41D4" w:rsidP="000840A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  <w:r w:rsidR="00CB616E" w:rsidRPr="000840A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Ведущий</w:t>
      </w:r>
      <w:r w:rsidR="000840A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: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Муха-муха – Цокотуха, позолоченное брюхо</w:t>
      </w:r>
    </w:p>
    <w:p w:rsidR="000840AF" w:rsidRDefault="006B41D4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                                 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(Выходит муха с веером и зонтиком, танцует чарльстон)</w:t>
      </w:r>
      <w:r w:rsidR="000840A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B41D4" w:rsidRDefault="00CB616E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Муха по </w:t>
      </w:r>
      <w:proofErr w:type="gramStart"/>
      <w:r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полю </w:t>
      </w:r>
      <w:r w:rsidR="006B41D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пошла</w:t>
      </w:r>
      <w:proofErr w:type="gramEnd"/>
      <w:r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Муха денежку нашла.</w:t>
      </w:r>
      <w:r w:rsidR="000840A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(Муха находит и поднимает высоко над </w:t>
      </w:r>
    </w:p>
    <w:p w:rsidR="00CB616E" w:rsidRPr="00534404" w:rsidRDefault="006B41D4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головой картонный рубль).</w:t>
      </w:r>
      <w:r w:rsidR="000840A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Пошла Муха на базар…</w:t>
      </w:r>
    </w:p>
    <w:p w:rsidR="00CB616E" w:rsidRPr="00534404" w:rsidRDefault="006B41D4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840A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 w:rsidR="000840A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 w:rsidRPr="000840A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 </w:t>
      </w:r>
      <w:r w:rsidR="00CB616E" w:rsidRPr="000840A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1 продавец</w:t>
      </w:r>
      <w:r w:rsidR="000840A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: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Вот яблочки наливные, румяные, покупайте, недорого.</w:t>
      </w:r>
    </w:p>
    <w:p w:rsidR="00CB616E" w:rsidRPr="00534404" w:rsidRDefault="000840AF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</w:t>
      </w:r>
      <w:r w:rsidR="006B41D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B616E" w:rsidRPr="000840A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2 продавец</w:t>
      </w:r>
      <w:r w:rsidRPr="000840A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: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А вот баранки вкусные, свежие, дешево отдаю.</w:t>
      </w:r>
    </w:p>
    <w:p w:rsidR="00EC2730" w:rsidRDefault="006B41D4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</w:t>
      </w:r>
      <w:r w:rsidR="000840A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Муха смотрит, отрицательно качает головой.</w:t>
      </w:r>
      <w:r w:rsidR="000840A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</w:p>
    <w:p w:rsidR="00CB616E" w:rsidRPr="00534404" w:rsidRDefault="000840AF" w:rsidP="006B41D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   </w:t>
      </w:r>
      <w:r w:rsidR="006B41D4" w:rsidRPr="000840A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 </w:t>
      </w:r>
      <w:r w:rsidR="00CB616E" w:rsidRPr="000840A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3 продавец</w:t>
      </w:r>
      <w:r w:rsidRPr="000840A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: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gramStart"/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proofErr w:type="gramEnd"/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вот кому посуда совсем даром!</w:t>
      </w:r>
    </w:p>
    <w:p w:rsidR="00CB616E" w:rsidRPr="00534404" w:rsidRDefault="006B41D4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</w:t>
      </w:r>
      <w:r w:rsidR="000840A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(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Муха берет самовар в обмен на денежку.</w:t>
      </w:r>
      <w:r w:rsidR="000840A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</w:p>
    <w:p w:rsidR="00CB616E" w:rsidRPr="00534404" w:rsidRDefault="006B41D4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Продавцы уходят со сцены.</w:t>
      </w:r>
    </w:p>
    <w:p w:rsidR="00CB616E" w:rsidRPr="00534404" w:rsidRDefault="000840AF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  <w:r w:rsidR="006B41D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B616E" w:rsidRPr="000840A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Ведущий</w:t>
      </w:r>
      <w:r w:rsidRPr="000840A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: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И купила самовар.</w:t>
      </w:r>
    </w:p>
    <w:p w:rsidR="00CB616E" w:rsidRPr="00534404" w:rsidRDefault="000840AF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  <w:r w:rsidR="006B41D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CB616E" w:rsidRPr="000840A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Муха</w:t>
      </w:r>
      <w:r w:rsidRPr="000840A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: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(демонстрирую самовар) Приходите тараканы, </w:t>
      </w:r>
      <w:proofErr w:type="gramStart"/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</w:t>
      </w:r>
      <w:proofErr w:type="gramEnd"/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вас чаем угощу.</w:t>
      </w:r>
    </w:p>
    <w:p w:rsidR="00CB616E" w:rsidRPr="00534404" w:rsidRDefault="006B41D4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</w:t>
      </w:r>
      <w:r w:rsidR="000840A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Выходят 4 ученика с усиками на головах, пьют чай.</w:t>
      </w:r>
      <w:r w:rsidR="000840A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</w:p>
    <w:p w:rsidR="00CB616E" w:rsidRPr="00534404" w:rsidRDefault="006B41D4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А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букашки по 3 чашки с молоком и крендельком</w:t>
      </w:r>
    </w:p>
    <w:p w:rsidR="00CB616E" w:rsidRPr="00534404" w:rsidRDefault="000840AF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</w:t>
      </w:r>
      <w:r w:rsidR="006B41D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B616E" w:rsidRPr="000840A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Букашки (хором)</w:t>
      </w:r>
      <w:r w:rsidRPr="000840A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: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Нынче Муха – Цокотуха – именинница!</w:t>
      </w:r>
    </w:p>
    <w:p w:rsidR="00FB7AC6" w:rsidRDefault="000840AF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6B41D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  <w:proofErr w:type="gramStart"/>
      <w:r w:rsidR="00CB616E" w:rsidRPr="000840A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Ведущий</w:t>
      </w:r>
      <w:r w:rsidRPr="000840A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:</w:t>
      </w:r>
      <w:r w:rsidR="00CB616E" w:rsidRPr="000840A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–</w:t>
      </w:r>
      <w:proofErr w:type="gramEnd"/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Вдруг</w:t>
      </w:r>
      <w:r w:rsidR="00FB7AC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какой-то старичок-паучок </w:t>
      </w:r>
    </w:p>
    <w:p w:rsidR="00CB616E" w:rsidRPr="00534404" w:rsidRDefault="00FB7AC6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Нашу муху в уголок поволок</w:t>
      </w:r>
    </w:p>
    <w:p w:rsidR="00CB616E" w:rsidRPr="00534404" w:rsidRDefault="006B41D4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(паучок сажает муху на стул, обматывает веревкой,</w:t>
      </w:r>
      <w:r w:rsidR="00FB7AC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p w:rsidR="00CB616E" w:rsidRPr="00534404" w:rsidRDefault="00FB7AC6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</w:t>
      </w:r>
      <w:r w:rsidR="006B41D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FB7AC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Букашки </w:t>
      </w:r>
      <w:proofErr w:type="gramStart"/>
      <w:r w:rsidRPr="00FB7AC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хором:</w:t>
      </w:r>
      <w:r w:rsidR="006B41D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  <w:proofErr w:type="gramEnd"/>
      <w:r w:rsidR="006B41D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Хочет бедную убить,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="006B41D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</w:t>
      </w:r>
      <w:r w:rsidR="006B41D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Цокотуху погубить.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="006B41D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6B41D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Муха криком кричит, надрывается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="006B41D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</w:t>
      </w:r>
      <w:proofErr w:type="gramStart"/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proofErr w:type="gramEnd"/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злодей молчит, ухмыляется.</w:t>
      </w:r>
    </w:p>
    <w:p w:rsidR="007C589F" w:rsidRDefault="00FB7AC6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</w:t>
      </w:r>
      <w:r w:rsidR="006B41D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6B41D4" w:rsidRPr="00FB7AC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 w:rsidR="00CB616E" w:rsidRPr="00FB7AC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Муха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–Дорогие гости, помогите,</w:t>
      </w:r>
      <w:r w:rsidR="00EC273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Паука – злодея зарубите.</w:t>
      </w:r>
    </w:p>
    <w:p w:rsidR="00CB616E" w:rsidRPr="00534404" w:rsidRDefault="007C589F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кормила я вас, и поила я вас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="006B41D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6B41D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 покиньте меня в мой последний час.</w:t>
      </w:r>
    </w:p>
    <w:p w:rsidR="007C589F" w:rsidRDefault="007C589F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</w:t>
      </w:r>
      <w:r w:rsidR="006B41D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B616E" w:rsidRPr="007C589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Ведущий</w:t>
      </w:r>
      <w:r w:rsidRPr="007C589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: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–Но жуки – червяки </w:t>
      </w:r>
      <w:proofErr w:type="spellStart"/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испугалися</w:t>
      </w:r>
      <w:proofErr w:type="spellEnd"/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="00FD4AD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p w:rsidR="00CB616E" w:rsidRPr="00534404" w:rsidRDefault="007C589F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 углам, по щелям </w:t>
      </w:r>
      <w:proofErr w:type="spellStart"/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разбежалися</w:t>
      </w:r>
      <w:proofErr w:type="spellEnd"/>
      <w:r w:rsidR="00FD4AD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(жуки прячутся по углам сцены.)</w:t>
      </w:r>
    </w:p>
    <w:p w:rsidR="00CB616E" w:rsidRPr="00534404" w:rsidRDefault="007C589F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</w:t>
      </w:r>
      <w:r w:rsidR="00C5569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CB616E" w:rsidRPr="007C589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Ведущий</w:t>
      </w:r>
      <w:r w:rsidRPr="007C589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: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–А злодей – то не шутит,</w:t>
      </w:r>
      <w:r w:rsidR="00FD4AD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Руки – ноги он Мухе веревками крутит.</w:t>
      </w:r>
    </w:p>
    <w:p w:rsidR="00CB616E" w:rsidRPr="00534404" w:rsidRDefault="00C55698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</w:t>
      </w:r>
      <w:r w:rsidR="007C589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Вдруг откуда-то летит маленький </w:t>
      </w:r>
      <w:proofErr w:type="gramStart"/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комарик,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</w:t>
      </w:r>
      <w:r w:rsidR="007C589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в руке его горит маленький фонарик</w:t>
      </w:r>
      <w:r w:rsidR="00FD4AD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(появляется мальчик с </w:t>
      </w:r>
      <w:r w:rsidR="007C589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фонариком)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</w:t>
      </w:r>
    </w:p>
    <w:p w:rsidR="00CB616E" w:rsidRPr="00534404" w:rsidRDefault="007C589F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    </w:t>
      </w:r>
      <w:r w:rsidR="00CB616E" w:rsidRPr="007C589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Комар</w:t>
      </w:r>
      <w:r w:rsidRPr="007C589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: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 w:rsidR="00FD4AD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Где убийца, где злодей, не боюсь его когтей!</w:t>
      </w:r>
    </w:p>
    <w:p w:rsidR="00CB616E" w:rsidRPr="00534404" w:rsidRDefault="007C589F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  <w:r w:rsidR="00C5569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B616E" w:rsidRPr="007C589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Ведущий</w:t>
      </w:r>
      <w:r w:rsidRPr="007C589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: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 w:rsidR="00FD4AD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Подлетает к пауку, саблю вынимает</w:t>
      </w:r>
      <w:r w:rsidR="00FD4AD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gramStart"/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proofErr w:type="gramEnd"/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ему на всем скаку голову срубает.</w:t>
      </w:r>
    </w:p>
    <w:p w:rsidR="00CB616E" w:rsidRPr="00534404" w:rsidRDefault="00C55698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</w:t>
      </w:r>
      <w:r w:rsidR="007C589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Муху за руку берет и к окошечку ведет.</w:t>
      </w:r>
    </w:p>
    <w:p w:rsidR="00CB616E" w:rsidRPr="00534404" w:rsidRDefault="007C589F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  <w:r w:rsidR="00C5569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CB616E" w:rsidRPr="007C589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Комар</w:t>
      </w:r>
      <w:r w:rsidRPr="007C589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: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 w:rsidR="00FD4AD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 злодея зарубил, я тебя освободил,</w:t>
      </w:r>
    </w:p>
    <w:p w:rsidR="00CB616E" w:rsidRPr="00534404" w:rsidRDefault="007C589F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</w:t>
      </w:r>
      <w:r w:rsidR="00C5569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теперь, душа – девица, на тебе хочу жениться.</w:t>
      </w:r>
      <w:r w:rsidR="00FD4AD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(Муха смущенно закрывает лицо веером, появляются все букашки).</w:t>
      </w:r>
    </w:p>
    <w:p w:rsidR="00CB616E" w:rsidRPr="00534404" w:rsidRDefault="007C589F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</w:t>
      </w:r>
      <w:r w:rsidR="00C5569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CB616E" w:rsidRPr="007C589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Ведущий</w:t>
      </w:r>
      <w:r w:rsidRPr="007C589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: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 w:rsidR="00FD4AD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Тут букашки и козявки вылезают из-под лавки.</w:t>
      </w:r>
    </w:p>
    <w:p w:rsidR="00CB616E" w:rsidRPr="00534404" w:rsidRDefault="007C589F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</w:t>
      </w:r>
      <w:r w:rsidR="00C5569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B616E" w:rsidRPr="007C589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Букашки (хором)</w:t>
      </w:r>
      <w:r w:rsidRPr="007C589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: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 w:rsidR="00FD4AD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Слава – слава комару – победителю!</w:t>
      </w:r>
    </w:p>
    <w:p w:rsidR="00CB616E" w:rsidRPr="00534404" w:rsidRDefault="007C589F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</w:t>
      </w:r>
      <w:r w:rsidR="00C5569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B616E" w:rsidRPr="007C589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Ведущий</w:t>
      </w:r>
      <w:r w:rsidRPr="007C589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: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 w:rsidR="00FD4AD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Сапоги скрипят, каблуки стучат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5569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Веселится народ…</w:t>
      </w:r>
    </w:p>
    <w:p w:rsidR="00CB616E" w:rsidRPr="00534404" w:rsidRDefault="007C589F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     </w:t>
      </w:r>
      <w:r w:rsidR="00CB616E" w:rsidRPr="007C589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1 букашка</w:t>
      </w:r>
      <w:r w:rsidRPr="007C589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: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 w:rsidR="00FD4AD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Муха замуж идет</w:t>
      </w:r>
    </w:p>
    <w:p w:rsidR="00CB616E" w:rsidRPr="00534404" w:rsidRDefault="007C589F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    </w:t>
      </w:r>
      <w:r w:rsidR="00C55698" w:rsidRPr="007C589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 w:rsidR="00CB616E" w:rsidRPr="007C589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2 букашка</w:t>
      </w:r>
      <w:r w:rsidRPr="007C589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: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 w:rsidR="00FD4AD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 лихого</w:t>
      </w:r>
    </w:p>
    <w:p w:rsidR="00CB616E" w:rsidRPr="007C589F" w:rsidRDefault="00C55698" w:rsidP="00CB616E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</w:t>
      </w:r>
      <w:r w:rsidR="007C589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3 </w:t>
      </w:r>
      <w:proofErr w:type="gramStart"/>
      <w:r w:rsidR="007C589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букашка</w:t>
      </w:r>
      <w:r w:rsidR="007C589F" w:rsidRPr="007C589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:</w:t>
      </w:r>
      <w:r w:rsidR="00CB616E" w:rsidRPr="007C589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–</w:t>
      </w:r>
      <w:proofErr w:type="gramEnd"/>
      <w:r w:rsidR="00FD4AD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Удалого</w:t>
      </w:r>
    </w:p>
    <w:p w:rsidR="00CB616E" w:rsidRPr="00534404" w:rsidRDefault="007C589F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  </w:t>
      </w:r>
      <w:r w:rsidR="00C55698" w:rsidRPr="007C589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 w:rsidR="00CB616E" w:rsidRPr="007C589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Букашки (хором)</w:t>
      </w:r>
      <w:r w:rsidRPr="007C589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: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 w:rsidR="00FD4AD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КОМАРА.</w:t>
      </w:r>
    </w:p>
    <w:p w:rsidR="00CB616E" w:rsidRPr="00534404" w:rsidRDefault="007C589F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  <w:r w:rsidR="00C5569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CB616E" w:rsidRPr="007C589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Ведущий</w:t>
      </w:r>
      <w:r w:rsidRPr="007C589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: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 w:rsidR="00FD4AD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Будет – будет мошкара веселиться до утра,</w:t>
      </w:r>
    </w:p>
    <w:p w:rsidR="00CB616E" w:rsidRPr="00534404" w:rsidRDefault="007C589F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  <w:r w:rsidR="00C5569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B616E" w:rsidRPr="007C589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Букашки (хором</w:t>
      </w:r>
      <w:proofErr w:type="gramStart"/>
      <w:r w:rsidRPr="007C589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: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proofErr w:type="gramEnd"/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</w:t>
      </w:r>
      <w:r w:rsidR="00FD4AD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Нынче Муха-Цокотуха – именинница.</w:t>
      </w:r>
    </w:p>
    <w:p w:rsidR="00A40DD7" w:rsidRPr="00534404" w:rsidRDefault="00FD4AD3" w:rsidP="00FD4AD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C55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="00A40DD7" w:rsidRPr="005344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Станция «Секретная телеграмма»</w:t>
      </w:r>
    </w:p>
    <w:p w:rsidR="00C55698" w:rsidRDefault="00C55698" w:rsidP="00A40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</w:t>
      </w:r>
    </w:p>
    <w:p w:rsidR="00A40DD7" w:rsidRPr="00534404" w:rsidRDefault="007C589F" w:rsidP="00A40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C55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A40DD7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Но весь секрет в том, что я не знаю кто вам </w:t>
      </w:r>
      <w:proofErr w:type="gramStart"/>
      <w:r w:rsidR="00A40DD7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телеграммы </w:t>
      </w:r>
      <w:r w:rsidR="00C55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A40DD7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прислал</w:t>
      </w:r>
      <w:proofErr w:type="gramEnd"/>
      <w:r w:rsidR="00A40DD7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Давайте попробуем угадать.</w:t>
      </w:r>
    </w:p>
    <w:p w:rsidR="00A40DD7" w:rsidRPr="00534404" w:rsidRDefault="00C55698" w:rsidP="00A40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</w:t>
      </w:r>
      <w:r w:rsidR="00A40DD7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1.Не желаем больше крякать!</w:t>
      </w:r>
    </w:p>
    <w:p w:rsidR="00A40DD7" w:rsidRPr="00534404" w:rsidRDefault="00A40DD7" w:rsidP="00A40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C55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</w:t>
      </w:r>
      <w:r w:rsidR="007C58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</w:t>
      </w: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Мы хотим, как лягушата, квакать! (утята «Путаница»)</w:t>
      </w:r>
    </w:p>
    <w:p w:rsidR="00A40DD7" w:rsidRPr="00534404" w:rsidRDefault="00C55698" w:rsidP="00A40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</w:t>
      </w:r>
      <w:r w:rsidR="007C58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A40DD7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2.Садись на меня, Айболит,</w:t>
      </w:r>
    </w:p>
    <w:p w:rsidR="00A40DD7" w:rsidRPr="00534404" w:rsidRDefault="00A40DD7" w:rsidP="00A40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</w:t>
      </w:r>
      <w:r w:rsidR="00C55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</w:t>
      </w:r>
      <w:r w:rsidR="007C58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</w:t>
      </w: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И, как большой пароход,</w:t>
      </w:r>
    </w:p>
    <w:p w:rsidR="00A40DD7" w:rsidRPr="00534404" w:rsidRDefault="00A40DD7" w:rsidP="00A40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C55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</w:t>
      </w:r>
      <w:r w:rsidR="007C58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</w:t>
      </w: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 Тебя повезу я вперед! (кит «Айболит»)</w:t>
      </w:r>
    </w:p>
    <w:p w:rsidR="00A40DD7" w:rsidRPr="00534404" w:rsidRDefault="00C55698" w:rsidP="00A40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</w:t>
      </w:r>
      <w:r w:rsidR="007C58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</w:t>
      </w:r>
      <w:r w:rsidR="00A40DD7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3.Дорогие гости, помогите!</w:t>
      </w:r>
    </w:p>
    <w:p w:rsidR="00A40DD7" w:rsidRPr="00534404" w:rsidRDefault="00C55698" w:rsidP="00A40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</w:t>
      </w:r>
      <w:r w:rsidR="00A40DD7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Паука – злодея зарубите! (муха, «Муха-цокотуха»)</w:t>
      </w:r>
    </w:p>
    <w:p w:rsidR="00A40DD7" w:rsidRPr="00534404" w:rsidRDefault="00C55698" w:rsidP="00A40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</w:t>
      </w:r>
      <w:r w:rsidR="007C58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A40DD7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4.Моем, моем трубочиста</w:t>
      </w:r>
    </w:p>
    <w:p w:rsidR="00A40DD7" w:rsidRPr="00534404" w:rsidRDefault="00C55698" w:rsidP="00A40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</w:t>
      </w:r>
      <w:r w:rsidR="007C58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</w:t>
      </w:r>
      <w:r w:rsidR="00A40DD7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Чисто, чисто, чисто, чисто!</w:t>
      </w:r>
    </w:p>
    <w:p w:rsidR="00A40DD7" w:rsidRPr="00534404" w:rsidRDefault="00C55698" w:rsidP="00A40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</w:t>
      </w:r>
      <w:r w:rsidR="007C58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</w:t>
      </w:r>
      <w:r w:rsidR="00A40DD7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Будет, будет трубочист</w:t>
      </w:r>
    </w:p>
    <w:p w:rsidR="00A40DD7" w:rsidRPr="00534404" w:rsidRDefault="00C55698" w:rsidP="00A40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</w:t>
      </w:r>
      <w:r w:rsidR="007C58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</w:t>
      </w:r>
      <w:r w:rsidR="00A40DD7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Чист, чист, чист, чист! (щетки «</w:t>
      </w:r>
      <w:proofErr w:type="spellStart"/>
      <w:r w:rsidR="00A40DD7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Мойдодыр</w:t>
      </w:r>
      <w:proofErr w:type="spellEnd"/>
      <w:r w:rsidR="00A40DD7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»)</w:t>
      </w:r>
    </w:p>
    <w:p w:rsidR="00A40DD7" w:rsidRPr="00534404" w:rsidRDefault="00C55698" w:rsidP="00A40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</w:t>
      </w:r>
      <w:r w:rsidR="007C58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A40DD7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Погодите, не спешите,</w:t>
      </w:r>
    </w:p>
    <w:p w:rsidR="00A40DD7" w:rsidRPr="00534404" w:rsidRDefault="00C55698" w:rsidP="00A40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</w:t>
      </w:r>
      <w:r w:rsidR="007C58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="00A40DD7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вас мигом проглочу!</w:t>
      </w:r>
    </w:p>
    <w:p w:rsidR="00A40DD7" w:rsidRPr="00534404" w:rsidRDefault="00C55698" w:rsidP="00A40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</w:t>
      </w:r>
      <w:r w:rsidR="007C58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="00A40DD7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Проглочу, проглочу, не помилую!» (таракан, «</w:t>
      </w:r>
      <w:proofErr w:type="spellStart"/>
      <w:r w:rsidR="00A40DD7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Тараканище</w:t>
      </w:r>
      <w:proofErr w:type="spellEnd"/>
      <w:r w:rsidR="00A40DD7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»)</w:t>
      </w:r>
    </w:p>
    <w:p w:rsidR="00A40DD7" w:rsidRPr="00534404" w:rsidRDefault="00C55698" w:rsidP="00A40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</w:t>
      </w:r>
      <w:r w:rsidR="007C58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A40DD7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6.Приезжайте, доктор,</w:t>
      </w:r>
    </w:p>
    <w:p w:rsidR="00A40DD7" w:rsidRPr="00534404" w:rsidRDefault="00C55698" w:rsidP="00A40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                                           </w:t>
      </w:r>
      <w:r w:rsidR="007C58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</w:t>
      </w:r>
      <w:r w:rsidR="00A40DD7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Африку скорей.</w:t>
      </w:r>
    </w:p>
    <w:p w:rsidR="00A40DD7" w:rsidRPr="00534404" w:rsidRDefault="00C55698" w:rsidP="00A40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</w:t>
      </w:r>
      <w:r w:rsidR="007C58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A40DD7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спасите, доктор,</w:t>
      </w:r>
    </w:p>
    <w:p w:rsidR="00A40DD7" w:rsidRPr="00534404" w:rsidRDefault="00C55698" w:rsidP="00A40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</w:t>
      </w:r>
      <w:r w:rsidR="00A40DD7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Наших малышей! (гиппопотам, «Айболит»)</w:t>
      </w:r>
    </w:p>
    <w:p w:rsidR="00A40DD7" w:rsidRPr="00534404" w:rsidRDefault="00C55698" w:rsidP="00A40D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65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A40DD7" w:rsidRPr="005344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на внимание «Я – НЕ Я» для всех детей.</w:t>
      </w:r>
    </w:p>
    <w:p w:rsidR="00482D05" w:rsidRDefault="00C55698" w:rsidP="00A40D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A40DD7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Задание. На «Я» – руки подни</w:t>
      </w:r>
      <w:r w:rsidR="007C5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маем вверх, «НЕ Я» - приседаем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</w:p>
    <w:p w:rsidR="007C589F" w:rsidRDefault="007C589F" w:rsidP="00A40D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Кто любит шоколад?</w:t>
      </w:r>
      <w:r w:rsidR="00FD4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Кто любит мармелад?</w:t>
      </w:r>
      <w:r w:rsidR="00FD4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Кто не моет уши?</w:t>
      </w:r>
      <w:r w:rsidR="00C556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Кто любит гранат?</w:t>
      </w:r>
    </w:p>
    <w:p w:rsidR="007C589F" w:rsidRDefault="00C55698" w:rsidP="00A40D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Кто любит виноград?</w:t>
      </w:r>
      <w:r w:rsidR="00FD4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7C58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-К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 любит зеленый лук?</w:t>
      </w:r>
      <w:r w:rsidR="00FD4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Кто </w:t>
      </w:r>
      <w:r w:rsidR="007C58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 моет рук?</w:t>
      </w:r>
      <w:r w:rsidR="00FD4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7C589F" w:rsidRDefault="00FD4AD3" w:rsidP="00A40D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Кто любит мороженное?</w:t>
      </w:r>
      <w:r w:rsidR="007C58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Кто любит </w:t>
      </w:r>
      <w:proofErr w:type="spellStart"/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пироженное</w:t>
      </w:r>
      <w:proofErr w:type="spellEnd"/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-Кто любит ириски?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482D05" w:rsidRDefault="00FD4AD3" w:rsidP="00482D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Кт</w:t>
      </w:r>
      <w:r w:rsidR="007C58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лакает из 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миски?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Кто любит помидоры?</w:t>
      </w:r>
      <w:r w:rsidR="00482D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Кто жарит мухоморы?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Кто любит кино?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482D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    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Кто разбил </w:t>
      </w:r>
      <w:r w:rsidR="00482D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но?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Кто любит печенье?</w:t>
      </w:r>
      <w:r w:rsidR="00482D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556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Кто любит варенье?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482D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 любит мед?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Кто все время врёт?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Кто хочет пельмени?</w:t>
      </w:r>
      <w:r w:rsidR="00482D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-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Кто хочет банан?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Кто упрямый, как баран?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Кто хочет</w:t>
      </w:r>
      <w:proofErr w:type="gramStart"/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556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proofErr w:type="gramEnd"/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Кока-колу»?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82D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Кто вымоет всю школу?</w:t>
      </w:r>
    </w:p>
    <w:p w:rsidR="001552AD" w:rsidRPr="00534404" w:rsidRDefault="00482D05" w:rsidP="00482D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82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="00C55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552AD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</w:t>
      </w:r>
      <w:proofErr w:type="gramEnd"/>
      <w:r w:rsidR="001552AD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Корней Иванович часа три лепил с детьми из глины </w:t>
      </w:r>
      <w:r w:rsidR="00C55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2AD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разные фигурки. Дети вытирали руки о его брюки. Домой идти было далеко. Брюки от глины стали тяжелыми, и их приходилось придерживать. Прохожие с удивлением поглядывали на него. Но </w:t>
      </w:r>
      <w:r w:rsidR="00C55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="001552AD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Корней Иванович был весел, у него было вдохновение, стихи </w:t>
      </w:r>
      <w:r w:rsidR="00C55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1552AD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слагались свободно. Так родилось «</w:t>
      </w:r>
      <w:proofErr w:type="spellStart"/>
      <w:r w:rsidR="001552AD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Федорино</w:t>
      </w:r>
      <w:proofErr w:type="spellEnd"/>
      <w:r w:rsidR="001552AD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горе».</w:t>
      </w:r>
    </w:p>
    <w:p w:rsidR="00482D05" w:rsidRDefault="00C55698" w:rsidP="00A40D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1552AD" w:rsidRPr="005344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</w:t>
      </w:r>
      <w:r w:rsidR="00A40DD7" w:rsidRPr="005344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«Продолжи фразу»</w:t>
      </w:r>
    </w:p>
    <w:p w:rsidR="00482D05" w:rsidRDefault="00482D05" w:rsidP="00A40D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40DD7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викторины должны </w:t>
      </w:r>
      <w:proofErr w:type="gramStart"/>
      <w:r w:rsidR="00A40DD7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</w:t>
      </w:r>
      <w:r w:rsidR="0011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0DD7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ишья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сказок К.И. Чуковского</w:t>
      </w:r>
      <w:r w:rsidR="00115B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Солнце по небу гуляло</w:t>
      </w:r>
      <w:r w:rsidR="00FD4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за тучку забежало</w:t>
      </w:r>
      <w:r w:rsidR="00FD4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482D05" w:rsidRDefault="00A40DD7" w:rsidP="00A40D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Глянул </w:t>
      </w:r>
      <w:r w:rsidR="00115B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заинька</w:t>
      </w:r>
      <w:proofErr w:type="gramEnd"/>
      <w:r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окно</w:t>
      </w:r>
      <w:r w:rsidR="00FD4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Стало заиньке ….. </w:t>
      </w: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(темно)</w:t>
      </w:r>
      <w:r w:rsidR="001552AD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2D05" w:rsidRDefault="00115B29" w:rsidP="00A40D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82D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Веселится народ –</w:t>
      </w:r>
      <w:r w:rsidR="00FD4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Муха замуж идет</w:t>
      </w:r>
      <w:r w:rsidR="00FD4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</w:t>
      </w:r>
      <w:proofErr w:type="gramEnd"/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лихого, удалого</w:t>
      </w:r>
      <w:r w:rsidR="00FD4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D4AD3" w:rsidRPr="00FD4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Молодого …. (комара)</w:t>
      </w:r>
    </w:p>
    <w:p w:rsidR="00FD4AD3" w:rsidRPr="00482D05" w:rsidRDefault="00115B29" w:rsidP="00A40D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482D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Нет – нет! Соловей Не поет для свиней</w:t>
      </w:r>
      <w:r w:rsidR="00FD4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Позовите–ка лучше … </w:t>
      </w:r>
      <w:r w:rsidR="00482D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(ворону)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</w:t>
      </w:r>
    </w:p>
    <w:p w:rsidR="00A40DD7" w:rsidRPr="00534404" w:rsidRDefault="00482D05" w:rsidP="00A40D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4.</w:t>
      </w:r>
      <w:r w:rsidR="00115B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Вдруг откуда-то шакал</w:t>
      </w:r>
      <w:r w:rsidR="00FD4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кобыле прискакал:</w:t>
      </w:r>
      <w:r w:rsidR="00FD4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"Вот вам телеграмма</w:t>
      </w:r>
      <w:r w:rsidR="00FD4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….</w:t>
      </w:r>
      <w:proofErr w:type="gramEnd"/>
      <w:r w:rsidR="00FD4AD3" w:rsidRPr="00FD4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(Гиппопотама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482D05" w:rsidRDefault="00115B29" w:rsidP="00A40D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82D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82D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Тут зайчиха выходила 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Медведю говорила:</w:t>
      </w:r>
    </w:p>
    <w:p w:rsidR="00482D05" w:rsidRDefault="00115B29" w:rsidP="00A40D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“Стыдно старому реветь 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Ты не заяц, </w:t>
      </w:r>
      <w:proofErr w:type="gramStart"/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а….</w:t>
      </w:r>
      <w:proofErr w:type="gramEnd"/>
      <w:r w:rsidR="00482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медведь.</w:t>
      </w:r>
      <w:r w:rsidR="00651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82D05" w:rsidRDefault="00115B29" w:rsidP="00A40D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482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A40DD7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Муха криком кричит,</w:t>
      </w:r>
      <w:r w:rsidR="00FD4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Надрывается.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злодей молчит,</w:t>
      </w:r>
      <w:r w:rsidR="00FD4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5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</w:t>
      </w:r>
      <w:r w:rsidR="00482D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(ухмыля</w:t>
      </w:r>
      <w:r w:rsidR="0065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ется)</w:t>
      </w:r>
    </w:p>
    <w:p w:rsidR="00FD4AD3" w:rsidRDefault="00115B29" w:rsidP="00A40D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482D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к Таврическому саду, Перепрыгнул чрез ограду,</w:t>
      </w:r>
      <w:r w:rsidR="00482D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она за мною мчится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кусает, как</w:t>
      </w:r>
      <w:proofErr w:type="gramStart"/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…</w:t>
      </w:r>
      <w:r w:rsidR="00A40DD7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A40DD7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(волчица)</w:t>
      </w:r>
    </w:p>
    <w:p w:rsidR="00651807" w:rsidRDefault="00482D05" w:rsidP="00A40D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8.</w:t>
      </w:r>
      <w:r w:rsidR="00115B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 потом позвонили мартышки: - Пришлите, </w:t>
      </w:r>
      <w:proofErr w:type="gramStart"/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пожалуйста, ….</w:t>
      </w:r>
      <w:proofErr w:type="gramEnd"/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11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="00A40DD7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(книжки</w:t>
      </w:r>
      <w:proofErr w:type="gramStart"/>
      <w:r w:rsidR="00A40DD7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r w:rsidR="00651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A40DD7" w:rsidRPr="00534404" w:rsidRDefault="00651807" w:rsidP="00A40D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Долго, долго крокодил</w:t>
      </w:r>
      <w:r w:rsidR="00FD4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Море синее тушил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15B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Пирогами, и блинами</w:t>
      </w:r>
      <w:r w:rsidR="00FD4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D4AD3" w:rsidRPr="00FD4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сушенными</w:t>
      </w:r>
      <w:proofErr w:type="gramStart"/>
      <w:r w:rsidR="00FD4AD3" w:rsidRPr="00FD4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….</w:t>
      </w:r>
      <w:proofErr w:type="gramEnd"/>
      <w:r w:rsidR="00FD4AD3" w:rsidRPr="00FD4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(грибами)</w:t>
      </w:r>
    </w:p>
    <w:p w:rsidR="00651807" w:rsidRDefault="00651807" w:rsidP="00A40D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</w:t>
      </w:r>
      <w:r w:rsidR="00115B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в зубах его Не огонь горит, -Солнце красное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15B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Солнце</w:t>
      </w:r>
      <w:proofErr w:type="gramStart"/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….</w:t>
      </w:r>
      <w:proofErr w:type="gramEnd"/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A40DD7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краденое)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0DD7" w:rsidRPr="00534404" w:rsidRDefault="00651807" w:rsidP="00A40D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Вдруг из </w:t>
      </w:r>
      <w:proofErr w:type="gramStart"/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подворотни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15B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Страшный</w:t>
      </w:r>
      <w:proofErr w:type="gramEnd"/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великан</w:t>
      </w:r>
      <w:r w:rsidR="00FD4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Рыжий и усатый</w:t>
      </w:r>
      <w:r w:rsidR="00FD4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……(таракан).</w:t>
      </w:r>
    </w:p>
    <w:p w:rsidR="00115B29" w:rsidRDefault="00115B29" w:rsidP="00A40D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5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 </w:t>
      </w:r>
      <w:proofErr w:type="spellStart"/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Федорушку</w:t>
      </w:r>
      <w:proofErr w:type="spellEnd"/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прощаю,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Сладким</w:t>
      </w:r>
      <w:proofErr w:type="gramEnd"/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чаем угощаю</w:t>
      </w:r>
      <w:r w:rsidR="0065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Кушай, кушай, Федора ….</w:t>
      </w:r>
      <w:r w:rsidR="00A40DD7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(Егоровна) </w:t>
      </w:r>
    </w:p>
    <w:p w:rsidR="00651807" w:rsidRDefault="00115B29" w:rsidP="00A40D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51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 слониха, вся </w:t>
      </w:r>
      <w:proofErr w:type="gramStart"/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дрожа,</w:t>
      </w:r>
      <w:r w:rsidR="0065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</w:t>
      </w:r>
      <w:proofErr w:type="gramEnd"/>
      <w:r w:rsidR="00A40DD7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села на ….</w:t>
      </w:r>
      <w:r w:rsidR="00651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(ежа)</w:t>
      </w:r>
    </w:p>
    <w:p w:rsidR="00651807" w:rsidRPr="00651807" w:rsidRDefault="00651807" w:rsidP="006518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18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Книга для взрослых «От двух до пяти».</w:t>
      </w:r>
    </w:p>
    <w:p w:rsidR="00E24945" w:rsidRDefault="00115B29" w:rsidP="00E2494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651807">
        <w:rPr>
          <w:b/>
          <w:color w:val="181818"/>
        </w:rPr>
        <w:t xml:space="preserve"> </w:t>
      </w:r>
      <w:proofErr w:type="gramStart"/>
      <w:r w:rsidR="00651807" w:rsidRPr="00651807">
        <w:rPr>
          <w:b/>
          <w:color w:val="181818"/>
        </w:rPr>
        <w:t>Учитель:</w:t>
      </w:r>
      <w:r>
        <w:rPr>
          <w:color w:val="181818"/>
        </w:rPr>
        <w:t xml:space="preserve">   </w:t>
      </w:r>
      <w:proofErr w:type="gramEnd"/>
      <w:r w:rsidR="005272BE" w:rsidRPr="00534404">
        <w:rPr>
          <w:color w:val="181818"/>
        </w:rPr>
        <w:t xml:space="preserve">К.И. Чуковский очень любил детей. Он прислушивался к их разговору, записывал их смешные </w:t>
      </w:r>
      <w:proofErr w:type="gramStart"/>
      <w:r w:rsidR="005272BE" w:rsidRPr="00534404">
        <w:rPr>
          <w:color w:val="181818"/>
        </w:rPr>
        <w:t xml:space="preserve">речи </w:t>
      </w:r>
      <w:r w:rsidR="005272BE" w:rsidRPr="00534404">
        <w:rPr>
          <w:b/>
          <w:bCs/>
          <w:color w:val="FF6600"/>
        </w:rPr>
        <w:t>.</w:t>
      </w:r>
      <w:proofErr w:type="gramEnd"/>
      <w:r w:rsidR="005272BE" w:rsidRPr="00534404">
        <w:rPr>
          <w:b/>
          <w:bCs/>
          <w:color w:val="FF6600"/>
        </w:rPr>
        <w:t> </w:t>
      </w:r>
      <w:r w:rsidR="005272BE" w:rsidRPr="00534404">
        <w:rPr>
          <w:color w:val="000000"/>
        </w:rPr>
        <w:t xml:space="preserve">Однажды по радио К. И. Чуковский обратился ко всем родителям с просьбой присылать ему интересные высказывания своих малышей. Так родилась книга </w:t>
      </w:r>
      <w:proofErr w:type="gramStart"/>
      <w:r w:rsidR="005272BE" w:rsidRPr="00534404">
        <w:rPr>
          <w:color w:val="000000"/>
        </w:rPr>
        <w:t xml:space="preserve">для </w:t>
      </w:r>
      <w:r>
        <w:rPr>
          <w:color w:val="000000"/>
        </w:rPr>
        <w:t xml:space="preserve"> </w:t>
      </w:r>
      <w:r w:rsidR="005272BE" w:rsidRPr="00534404">
        <w:rPr>
          <w:color w:val="000000"/>
        </w:rPr>
        <w:t>взрослых</w:t>
      </w:r>
      <w:proofErr w:type="gramEnd"/>
      <w:r w:rsidR="005272BE" w:rsidRPr="00534404">
        <w:rPr>
          <w:color w:val="000000"/>
        </w:rPr>
        <w:t xml:space="preserve"> «От двух до пяти».</w:t>
      </w:r>
      <w:r w:rsidR="005272BE" w:rsidRPr="00534404">
        <w:rPr>
          <w:color w:val="181818"/>
        </w:rPr>
        <w:t xml:space="preserve"> Это самая известная книга, после сказок. Она посвящена особому языку, детскому. Над этой книгой писатель работал более 50 лет. </w:t>
      </w:r>
      <w:r w:rsidR="005272BE" w:rsidRPr="00534404">
        <w:rPr>
          <w:color w:val="000000"/>
        </w:rPr>
        <w:t xml:space="preserve"> Из нее можно узнать, как дети двух-, трех-, четырех- и пятилетнего возраста постигают русскую речь, учатся говорить. Вы </w:t>
      </w:r>
      <w:r w:rsidR="00651807">
        <w:rPr>
          <w:color w:val="000000"/>
        </w:rPr>
        <w:t>с</w:t>
      </w:r>
      <w:r w:rsidR="005272BE" w:rsidRPr="00534404">
        <w:rPr>
          <w:color w:val="000000"/>
        </w:rPr>
        <w:t xml:space="preserve">ами, ребята, не так давно вышли из этого возраста, и </w:t>
      </w:r>
      <w:proofErr w:type="gramStart"/>
      <w:r w:rsidR="005272BE" w:rsidRPr="00534404">
        <w:rPr>
          <w:color w:val="000000"/>
        </w:rPr>
        <w:t xml:space="preserve">наверняка </w:t>
      </w:r>
      <w:r>
        <w:rPr>
          <w:color w:val="000000"/>
        </w:rPr>
        <w:t xml:space="preserve"> </w:t>
      </w:r>
      <w:r w:rsidR="005272BE" w:rsidRPr="00534404">
        <w:rPr>
          <w:color w:val="000000"/>
        </w:rPr>
        <w:t>родители</w:t>
      </w:r>
      <w:proofErr w:type="gramEnd"/>
      <w:r w:rsidR="005272BE" w:rsidRPr="00534404">
        <w:rPr>
          <w:color w:val="000000"/>
        </w:rPr>
        <w:t xml:space="preserve"> не раз напоминали вам, какие смешные нелепицы вы порой произносили, пока не научились</w:t>
      </w:r>
      <w:r w:rsidR="00E24945">
        <w:rPr>
          <w:color w:val="000000"/>
        </w:rPr>
        <w:t xml:space="preserve"> грамотно говорить. Послушайте ди</w:t>
      </w:r>
      <w:r w:rsidR="005272BE" w:rsidRPr="00534404">
        <w:rPr>
          <w:color w:val="000000"/>
        </w:rPr>
        <w:t xml:space="preserve">алоги малышей из книги К. </w:t>
      </w:r>
      <w:r w:rsidR="00E24945">
        <w:rPr>
          <w:color w:val="000000"/>
        </w:rPr>
        <w:t>И. Чуковского «От двух до пят</w:t>
      </w:r>
    </w:p>
    <w:p w:rsidR="005272BE" w:rsidRPr="00534404" w:rsidRDefault="00115B29" w:rsidP="00E2494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>
        <w:rPr>
          <w:color w:val="181818"/>
        </w:rPr>
        <w:t xml:space="preserve">  </w:t>
      </w:r>
      <w:r w:rsidR="00E24945">
        <w:rPr>
          <w:color w:val="181818"/>
        </w:rPr>
        <w:t>1.</w:t>
      </w:r>
      <w:r>
        <w:rPr>
          <w:color w:val="181818"/>
        </w:rPr>
        <w:t xml:space="preserve">   </w:t>
      </w:r>
      <w:r w:rsidR="005272BE" w:rsidRPr="00534404">
        <w:rPr>
          <w:color w:val="181818"/>
        </w:rPr>
        <w:t xml:space="preserve"> «Девочка увидела вдали пароход и закричала: «Смотрите, паровоз </w:t>
      </w:r>
      <w:r>
        <w:rPr>
          <w:color w:val="181818"/>
        </w:rPr>
        <w:t xml:space="preserve">                                                           купа</w:t>
      </w:r>
      <w:r w:rsidR="005272BE" w:rsidRPr="00534404">
        <w:rPr>
          <w:color w:val="181818"/>
        </w:rPr>
        <w:t>ется».</w:t>
      </w:r>
    </w:p>
    <w:p w:rsidR="00E24945" w:rsidRDefault="00115B29" w:rsidP="00E2494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>
        <w:rPr>
          <w:color w:val="181818"/>
        </w:rPr>
        <w:t xml:space="preserve">                                         </w:t>
      </w:r>
    </w:p>
    <w:p w:rsidR="00E24945" w:rsidRDefault="00E24945" w:rsidP="00E2494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</w:p>
    <w:p w:rsidR="005272BE" w:rsidRPr="00534404" w:rsidRDefault="00115B29" w:rsidP="00E2494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>
        <w:rPr>
          <w:color w:val="181818"/>
        </w:rPr>
        <w:t xml:space="preserve">    </w:t>
      </w:r>
      <w:r w:rsidR="00E24945">
        <w:rPr>
          <w:color w:val="181818"/>
        </w:rPr>
        <w:t>2.</w:t>
      </w:r>
      <w:r>
        <w:rPr>
          <w:color w:val="181818"/>
        </w:rPr>
        <w:t xml:space="preserve">   </w:t>
      </w:r>
      <w:r w:rsidR="005272BE" w:rsidRPr="00534404">
        <w:rPr>
          <w:color w:val="181818"/>
        </w:rPr>
        <w:t xml:space="preserve">«Жил- был пастух Макар. И была у него дочь </w:t>
      </w:r>
      <w:proofErr w:type="spellStart"/>
      <w:r w:rsidR="005272BE" w:rsidRPr="00534404">
        <w:rPr>
          <w:color w:val="181818"/>
        </w:rPr>
        <w:t>Макарона</w:t>
      </w:r>
      <w:proofErr w:type="spellEnd"/>
      <w:r w:rsidR="005272BE" w:rsidRPr="00534404">
        <w:rPr>
          <w:color w:val="181818"/>
        </w:rPr>
        <w:t>».</w:t>
      </w:r>
    </w:p>
    <w:p w:rsidR="00E24945" w:rsidRDefault="00115B29" w:rsidP="00E24945">
      <w:pPr>
        <w:pStyle w:val="a3"/>
        <w:shd w:val="clear" w:color="auto" w:fill="FFFFFF"/>
        <w:spacing w:before="0" w:beforeAutospacing="0" w:after="0" w:afterAutospacing="0" w:line="315" w:lineRule="atLeast"/>
        <w:ind w:left="360"/>
        <w:rPr>
          <w:color w:val="181818"/>
        </w:rPr>
      </w:pPr>
      <w:r>
        <w:rPr>
          <w:color w:val="181818"/>
        </w:rPr>
        <w:t xml:space="preserve">                                                                 </w:t>
      </w:r>
    </w:p>
    <w:p w:rsidR="005272BE" w:rsidRPr="00534404" w:rsidRDefault="00E24945" w:rsidP="00E2494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>
        <w:rPr>
          <w:color w:val="181818"/>
        </w:rPr>
        <w:t xml:space="preserve">    3.</w:t>
      </w:r>
      <w:r w:rsidR="00115B29">
        <w:rPr>
          <w:color w:val="181818"/>
        </w:rPr>
        <w:t xml:space="preserve">  </w:t>
      </w:r>
      <w:r w:rsidR="005272BE" w:rsidRPr="00534404">
        <w:rPr>
          <w:color w:val="181818"/>
        </w:rPr>
        <w:t>«Папа, смотри, твои брюки нахмурились»</w:t>
      </w:r>
    </w:p>
    <w:p w:rsidR="005272BE" w:rsidRPr="00534404" w:rsidRDefault="00E24945" w:rsidP="005272B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>
        <w:rPr>
          <w:color w:val="181818"/>
        </w:rPr>
        <w:t xml:space="preserve">  </w:t>
      </w:r>
      <w:r w:rsidR="00115B29">
        <w:rPr>
          <w:color w:val="181818"/>
        </w:rPr>
        <w:t xml:space="preserve">  </w:t>
      </w:r>
      <w:r>
        <w:rPr>
          <w:color w:val="181818"/>
        </w:rPr>
        <w:t>4.</w:t>
      </w:r>
      <w:r w:rsidR="00115B29">
        <w:rPr>
          <w:color w:val="181818"/>
        </w:rPr>
        <w:t xml:space="preserve">  </w:t>
      </w:r>
      <w:r w:rsidR="005272BE" w:rsidRPr="00534404">
        <w:rPr>
          <w:color w:val="181818"/>
        </w:rPr>
        <w:t>Мама, как мне жалко лошадок, что они не могут в носу ковырять</w:t>
      </w:r>
    </w:p>
    <w:p w:rsidR="005272BE" w:rsidRPr="00534404" w:rsidRDefault="005272BE" w:rsidP="00527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5272BE" w:rsidRPr="00534404" w:rsidRDefault="00E24945" w:rsidP="00527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1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11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272BE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Вчера была сырая </w:t>
      </w:r>
      <w:proofErr w:type="gramStart"/>
      <w:r w:rsidR="005272BE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погода.—</w:t>
      </w:r>
      <w:proofErr w:type="gramEnd"/>
      <w:r w:rsidR="005272BE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А разве сегодня вареная?</w:t>
      </w:r>
    </w:p>
    <w:p w:rsidR="005272BE" w:rsidRPr="00534404" w:rsidRDefault="005272BE" w:rsidP="00527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2BE" w:rsidRPr="00534404" w:rsidRDefault="00E24945" w:rsidP="00527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6.</w:t>
      </w:r>
      <w:r w:rsidR="0011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272BE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Вот выпадет снег, ударят морозы...</w:t>
      </w:r>
      <w:r w:rsidR="0011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72BE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я тогда не выйду на улицу.</w:t>
      </w:r>
      <w:r w:rsidR="0011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:rsidR="005272BE" w:rsidRPr="00534404" w:rsidRDefault="00115B29" w:rsidP="00527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24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4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меня морозы н</w:t>
      </w:r>
      <w:r w:rsidR="005272BE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ударили.</w:t>
      </w:r>
    </w:p>
    <w:p w:rsidR="005272BE" w:rsidRPr="00534404" w:rsidRDefault="00E24945" w:rsidP="00527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1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11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72BE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Наденька, скажи слово «рыба».</w:t>
      </w:r>
      <w:r w:rsidR="0011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272BE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Окунь.</w:t>
      </w:r>
    </w:p>
    <w:p w:rsidR="005272BE" w:rsidRPr="00534404" w:rsidRDefault="00E24945" w:rsidP="00527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1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11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272BE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Ага, а моя башня выше!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72BE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зато мне гланды вырезали, а тебе нет! Ага!</w:t>
      </w:r>
    </w:p>
    <w:p w:rsidR="005272BE" w:rsidRPr="00534404" w:rsidRDefault="005272BE" w:rsidP="00527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2BE" w:rsidRPr="00534404" w:rsidRDefault="00E24945" w:rsidP="00527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1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11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72BE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Мама, крапива кусается? -Да.</w:t>
      </w:r>
      <w:r w:rsidR="0011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72BE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 как она лает?</w:t>
      </w:r>
    </w:p>
    <w:p w:rsidR="005272BE" w:rsidRPr="00534404" w:rsidRDefault="005272BE" w:rsidP="00527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2BE" w:rsidRPr="00534404" w:rsidRDefault="00E24945" w:rsidP="00527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1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11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272BE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Кем ты хочешь быть, когда вырастешь?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272BE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Если вырасту тетей, то буду врачом. 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272BE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вырасту дядей — инженером.</w:t>
      </w:r>
    </w:p>
    <w:p w:rsidR="005272BE" w:rsidRPr="00534404" w:rsidRDefault="005272BE" w:rsidP="00527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945" w:rsidRPr="00534404" w:rsidRDefault="00E24945" w:rsidP="00527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11.</w:t>
      </w:r>
      <w:r w:rsidR="0011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Мама, ты была девочкой? Да была. –В школу ходила? </w:t>
      </w:r>
    </w:p>
    <w:p w:rsidR="005272BE" w:rsidRPr="00534404" w:rsidRDefault="00E24945" w:rsidP="00527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</w:t>
      </w:r>
      <w:r w:rsidR="0011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272BE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Ходила.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</w:t>
      </w:r>
      <w:r w:rsidR="005272BE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272BE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5272BE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кем я дома оставался?</w:t>
      </w:r>
    </w:p>
    <w:p w:rsidR="005272BE" w:rsidRPr="00534404" w:rsidRDefault="005272BE" w:rsidP="00527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8BE" w:rsidRDefault="00E24945" w:rsidP="00527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12.</w:t>
      </w:r>
      <w:r w:rsidR="0034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272BE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 это ты шепчешь собаке?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72BE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Я ей говорю: народи мне щеночков. А она мне </w:t>
      </w:r>
    </w:p>
    <w:p w:rsidR="005272BE" w:rsidRPr="00534404" w:rsidRDefault="003458BE" w:rsidP="00527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272BE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отвечает: </w:t>
      </w:r>
      <w:proofErr w:type="spellStart"/>
      <w:r w:rsidR="005272BE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родю</w:t>
      </w:r>
      <w:proofErr w:type="spellEnd"/>
      <w:r w:rsidR="005272BE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272BE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родю</w:t>
      </w:r>
      <w:proofErr w:type="spellEnd"/>
      <w:r w:rsidR="005272BE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удовольствием.</w:t>
      </w:r>
    </w:p>
    <w:p w:rsidR="002979B4" w:rsidRPr="00534404" w:rsidRDefault="002979B4" w:rsidP="00527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2BE" w:rsidRPr="00534404" w:rsidRDefault="00E24945" w:rsidP="00527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13.</w:t>
      </w:r>
      <w:r w:rsidR="0034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72BE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Лена, куда ты! Постой! Не надо показывать собачке, что ты 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5272BE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боишься.</w:t>
      </w:r>
      <w:r w:rsidR="0034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272BE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 зачем я ей буду врать, если я ее и вправду боюсь?</w:t>
      </w:r>
    </w:p>
    <w:p w:rsidR="005272BE" w:rsidRPr="00534404" w:rsidRDefault="003458BE" w:rsidP="00527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24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272BE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Да как же ты с кровати упал?</w:t>
      </w:r>
      <w:r w:rsidR="00E24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72BE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А я ночью спал-спал и на себя не смотрел, а потом </w:t>
      </w:r>
      <w:proofErr w:type="gramStart"/>
      <w:r w:rsidR="005272BE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посмотрел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72BE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5272BE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кровать и вижу: меня там нет.</w:t>
      </w:r>
    </w:p>
    <w:p w:rsidR="00A45F9C" w:rsidRDefault="005272BE" w:rsidP="00A45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="0034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="00E24945" w:rsidRPr="00E249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="003458BE" w:rsidRPr="00E249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249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 </w:t>
      </w:r>
      <w:r w:rsidR="00E24945" w:rsidRPr="00E249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Остановка</w:t>
      </w:r>
      <w:r w:rsidR="00A40DD7" w:rsidRPr="005344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«У </w:t>
      </w:r>
      <w:proofErr w:type="spellStart"/>
      <w:r w:rsidR="00A40DD7" w:rsidRPr="005344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Мойдодыра</w:t>
      </w:r>
      <w:proofErr w:type="spellEnd"/>
      <w:r w:rsidR="00A40DD7" w:rsidRPr="005344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</w:t>
      </w:r>
    </w:p>
    <w:p w:rsidR="00A40DD7" w:rsidRPr="00534404" w:rsidRDefault="003458BE" w:rsidP="00A45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</w:t>
      </w:r>
      <w:r w:rsidR="00A40DD7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теперь я проверю, как вы знаете правила личной гигиены. Я буду читать стихотворение, а вы после каждой строчки быстро и громко отвечайте «Это очень хорошо».</w:t>
      </w:r>
    </w:p>
    <w:p w:rsidR="00A40DD7" w:rsidRPr="00534404" w:rsidRDefault="00A40DD7" w:rsidP="00A45F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Жил на свете мальчик Коля</w:t>
      </w:r>
    </w:p>
    <w:p w:rsidR="00A40DD7" w:rsidRPr="00534404" w:rsidRDefault="00A40DD7" w:rsidP="00A45F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 учился в нашей школе</w:t>
      </w:r>
    </w:p>
    <w:p w:rsidR="00A40DD7" w:rsidRPr="00534404" w:rsidRDefault="00A40DD7" w:rsidP="00A45F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семь утра он поднимался</w:t>
      </w:r>
    </w:p>
    <w:p w:rsidR="00A40DD7" w:rsidRPr="00534404" w:rsidRDefault="00A40DD7" w:rsidP="00A45F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Никогда не умывался</w:t>
      </w:r>
    </w:p>
    <w:p w:rsidR="00A40DD7" w:rsidRPr="00534404" w:rsidRDefault="00A40DD7" w:rsidP="00A45F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 старательно учился</w:t>
      </w:r>
    </w:p>
    <w:p w:rsidR="00A40DD7" w:rsidRPr="00534404" w:rsidRDefault="00A40DD7" w:rsidP="00A45F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однажды отличился</w:t>
      </w:r>
    </w:p>
    <w:p w:rsidR="00A40DD7" w:rsidRPr="00534404" w:rsidRDefault="00A40DD7" w:rsidP="00A45F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Отнял он рекорд у Вани</w:t>
      </w:r>
    </w:p>
    <w:p w:rsidR="00A40DD7" w:rsidRPr="00534404" w:rsidRDefault="00A40DD7" w:rsidP="00A45F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Три недели не был в бане.</w:t>
      </w:r>
    </w:p>
    <w:p w:rsidR="00A40DD7" w:rsidRPr="00534404" w:rsidRDefault="00A40DD7" w:rsidP="00A45F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 исправился наш Коля</w:t>
      </w:r>
    </w:p>
    <w:p w:rsidR="00A40DD7" w:rsidRPr="00534404" w:rsidRDefault="00A40DD7" w:rsidP="00A45F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его все хвалят в школе</w:t>
      </w:r>
    </w:p>
    <w:p w:rsidR="00A40DD7" w:rsidRPr="00534404" w:rsidRDefault="00A40DD7" w:rsidP="00A45F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Стал наш Коля молодец</w:t>
      </w:r>
    </w:p>
    <w:p w:rsidR="00A40DD7" w:rsidRPr="00534404" w:rsidRDefault="00A40DD7" w:rsidP="00A45F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Тут и сказочки конец.</w:t>
      </w:r>
    </w:p>
    <w:p w:rsidR="00A40DD7" w:rsidRPr="00534404" w:rsidRDefault="00A45F9C" w:rsidP="00A40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3458B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="00A40DD7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-Я надеюсь, что вы возьмете с Коли пример, и вас будут </w:t>
      </w:r>
      <w:r w:rsidR="003458B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</w:t>
      </w:r>
      <w:r w:rsidR="00A40DD7" w:rsidRPr="00534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только хвалить в школе.</w:t>
      </w:r>
    </w:p>
    <w:p w:rsidR="00CB616E" w:rsidRPr="00534404" w:rsidRDefault="00A45F9C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458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-Ребята, смотрите </w:t>
      </w:r>
      <w:proofErr w:type="spellStart"/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Мойдодыр</w:t>
      </w:r>
      <w:proofErr w:type="spellEnd"/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 нам в гости пожаловал.</w:t>
      </w:r>
    </w:p>
    <w:p w:rsidR="00CB616E" w:rsidRPr="00534404" w:rsidRDefault="003458BE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</w:t>
      </w:r>
      <w:proofErr w:type="gramStart"/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Выходит</w:t>
      </w:r>
      <w:proofErr w:type="gramEnd"/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Мойдодыр</w:t>
      </w:r>
      <w:proofErr w:type="spellEnd"/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CB616E" w:rsidRPr="00534404" w:rsidRDefault="003458BE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</w:t>
      </w:r>
      <w:proofErr w:type="spellStart"/>
      <w:r w:rsidR="00CB616E" w:rsidRPr="00A45F9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Мойдодыр</w:t>
      </w:r>
      <w:proofErr w:type="spellEnd"/>
      <w:r w:rsidR="00CB616E" w:rsidRPr="00A45F9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:</w:t>
      </w:r>
      <w:r w:rsidR="00A45F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Я - великий умывальник, знаменитый </w:t>
      </w:r>
      <w:proofErr w:type="spellStart"/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Мойдодыр</w:t>
      </w:r>
      <w:proofErr w:type="spellEnd"/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</w:t>
      </w:r>
      <w:r w:rsidR="00A45F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Умывальников начальник и мочалок командир.</w:t>
      </w:r>
    </w:p>
    <w:p w:rsidR="00CB616E" w:rsidRPr="00534404" w:rsidRDefault="003458BE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</w:t>
      </w:r>
      <w:r w:rsidR="00A45F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Ах, ты гадкий, ах ты грязный неумытый поросенок.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</w:t>
      </w:r>
      <w:r w:rsidR="00A45F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Ты </w:t>
      </w:r>
      <w:proofErr w:type="spellStart"/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чернее</w:t>
      </w:r>
      <w:proofErr w:type="spellEnd"/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трубочиста, полюбуйся на себя!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</w:t>
      </w:r>
      <w:r w:rsidR="00A45F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У тебя на шее вакса, у тебя под носом </w:t>
      </w:r>
      <w:proofErr w:type="gramStart"/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клякса,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</w:t>
      </w:r>
      <w:r w:rsidR="00A45F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 тебя такие руки…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</w:t>
      </w:r>
      <w:r w:rsidR="00A45F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Если топну я ногою, позову своих </w:t>
      </w:r>
      <w:proofErr w:type="gramStart"/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солдат,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</w:t>
      </w:r>
      <w:r w:rsidR="00A45F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эту комнату гурьбою умывальники влетят.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</w:t>
      </w:r>
      <w:r w:rsidR="00A45F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залают. И завоют. И ногами застучат.</w:t>
      </w:r>
    </w:p>
    <w:p w:rsidR="00CB616E" w:rsidRPr="00534404" w:rsidRDefault="00A45F9C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</w:t>
      </w:r>
      <w:r w:rsidR="003458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-Подожди, </w:t>
      </w:r>
      <w:proofErr w:type="spellStart"/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Мойдодыр</w:t>
      </w:r>
      <w:proofErr w:type="spellEnd"/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Ты, наверное, ошибся. Наши ребята не такие. </w:t>
      </w:r>
      <w:r w:rsidR="003458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Спроси у Айболита, вот и он идет.</w:t>
      </w:r>
    </w:p>
    <w:p w:rsidR="00CB616E" w:rsidRPr="00534404" w:rsidRDefault="00CB616E" w:rsidP="00A45F9C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Появляется Айболит (под музыку)</w:t>
      </w:r>
    </w:p>
    <w:p w:rsidR="00CB616E" w:rsidRPr="00534404" w:rsidRDefault="00A45F9C" w:rsidP="00A45F9C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  </w:t>
      </w:r>
      <w:proofErr w:type="gramStart"/>
      <w:r w:rsidR="00CB616E" w:rsidRPr="00A45F9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Айболит:</w:t>
      </w:r>
      <w:r w:rsidR="003458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  <w:proofErr w:type="gramEnd"/>
      <w:r w:rsidR="003458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</w:t>
      </w:r>
      <w:r w:rsidR="003458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Да, я то самый Айболит,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="003458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</w:t>
      </w:r>
      <w:r w:rsidR="003458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Что всех излечит, исцелит.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="003458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          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Но к вам пришел я не за </w:t>
      </w:r>
      <w:proofErr w:type="gramStart"/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тем,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="003458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   </w:t>
      </w:r>
      <w:proofErr w:type="gramEnd"/>
      <w:r w:rsidR="003458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 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Чтоб градусники ставить всем.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="003458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Маши, Юли, Саши, Вовы-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="003458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   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Здесь, надеюсь, все здоровы?</w:t>
      </w:r>
    </w:p>
    <w:p w:rsidR="00CB616E" w:rsidRPr="00534404" w:rsidRDefault="003458BE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45F9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                                                           </w:t>
      </w:r>
      <w:r w:rsidR="00CB616E" w:rsidRPr="00A45F9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Дети: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Здоровы!</w:t>
      </w:r>
    </w:p>
    <w:p w:rsidR="00CB616E" w:rsidRPr="00534404" w:rsidRDefault="003458BE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</w:t>
      </w:r>
      <w:proofErr w:type="gramStart"/>
      <w:r w:rsidR="00A45F9C" w:rsidRPr="00A45F9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Айболит: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Зубы чистите всегда?</w:t>
      </w:r>
    </w:p>
    <w:p w:rsidR="00CB616E" w:rsidRPr="00534404" w:rsidRDefault="003458BE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</w:t>
      </w:r>
      <w:r w:rsidR="00A45F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B616E" w:rsidRPr="00A45F9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Дети: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Да!</w:t>
      </w:r>
    </w:p>
    <w:p w:rsidR="00CB616E" w:rsidRDefault="003458BE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</w:t>
      </w:r>
      <w:r w:rsidR="00A45F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  <w:proofErr w:type="gramStart"/>
      <w:r w:rsidR="00A45F9C" w:rsidRPr="00A45F9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Айболит: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  <w:proofErr w:type="gramEnd"/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 мочалка и вода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          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 вами часто дружат?</w:t>
      </w:r>
    </w:p>
    <w:p w:rsidR="00A45F9C" w:rsidRPr="00534404" w:rsidRDefault="00A45F9C" w:rsidP="00A45F9C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</w:t>
      </w:r>
      <w:r w:rsidRPr="00A45F9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Дети:</w:t>
      </w:r>
      <w:r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Да!</w:t>
      </w:r>
    </w:p>
    <w:p w:rsidR="00CB616E" w:rsidRPr="00534404" w:rsidRDefault="003458BE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</w:t>
      </w:r>
      <w:r w:rsidR="00A45F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gramStart"/>
      <w:r w:rsidR="00A45F9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Айболит: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Хочу</w:t>
      </w:r>
      <w:proofErr w:type="gramEnd"/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знать еще ответ: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                  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 </w:t>
      </w:r>
      <w:proofErr w:type="spellStart"/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неряхи</w:t>
      </w:r>
      <w:proofErr w:type="spellEnd"/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есть тут?</w:t>
      </w:r>
    </w:p>
    <w:p w:rsidR="00CB616E" w:rsidRPr="00534404" w:rsidRDefault="003458BE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</w:t>
      </w:r>
      <w:r w:rsidR="00A45F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B616E" w:rsidRPr="00A45F9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Дети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 Нет!</w:t>
      </w:r>
    </w:p>
    <w:p w:rsidR="00CB616E" w:rsidRPr="00534404" w:rsidRDefault="003458BE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</w:t>
      </w:r>
      <w:r w:rsidR="00A45F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</w:t>
      </w:r>
      <w:proofErr w:type="gramStart"/>
      <w:r w:rsidR="00A45F9C" w:rsidRPr="00A45F9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Айболит:</w:t>
      </w:r>
      <w:r w:rsidR="00A45F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Я, конечно очень рад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        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Повстречать таких ребят.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           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Надо, надо умываться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                   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 утрам и вечерам,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                     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 нечистым трубочистам-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              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Стыд и срам! Стыд и срам!</w:t>
      </w:r>
    </w:p>
    <w:p w:rsidR="00CB616E" w:rsidRPr="00534404" w:rsidRDefault="003458BE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</w:t>
      </w:r>
      <w:r w:rsidR="00A45F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proofErr w:type="gramStart"/>
      <w:r w:rsidR="00A45F9C" w:rsidRPr="00A45F9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Айболит:</w:t>
      </w:r>
      <w:r w:rsidR="00A45F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Я, надеюсь, вы знаете основные правила </w:t>
      </w:r>
      <w:proofErr w:type="spellStart"/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Мойдодыра</w:t>
      </w:r>
      <w:proofErr w:type="spellEnd"/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?</w:t>
      </w:r>
    </w:p>
    <w:p w:rsidR="00CB616E" w:rsidRPr="00534404" w:rsidRDefault="00A45F9C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3458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-Ребята, давайте расскажем доктору основные </w:t>
      </w:r>
      <w:proofErr w:type="gramStart"/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правила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йдодыра</w:t>
      </w:r>
      <w:proofErr w:type="spellEnd"/>
      <w:proofErr w:type="gramEnd"/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пусть знает, что мы не боимся ни мыла, ни мочалок, ни воды.</w:t>
      </w:r>
    </w:p>
    <w:p w:rsidR="00CB616E" w:rsidRPr="00534404" w:rsidRDefault="003458BE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</w:t>
      </w:r>
      <w:r w:rsidR="00A45F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Чтоб расти и </w:t>
      </w:r>
      <w:proofErr w:type="gramStart"/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закаляться,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 по дням, а по часам,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Надо спортом заниматься.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Заниматься надо нам.</w:t>
      </w:r>
    </w:p>
    <w:p w:rsidR="00CB616E" w:rsidRPr="00534404" w:rsidRDefault="00CB616E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="003458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</w:t>
      </w:r>
      <w:r w:rsidR="00A45F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3458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A45F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3458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</w:t>
      </w:r>
      <w:r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Утро начинай с </w:t>
      </w:r>
      <w:proofErr w:type="gramStart"/>
      <w:r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зарядки,</w:t>
      </w:r>
      <w:r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="003458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  <w:proofErr w:type="gramEnd"/>
      <w:r w:rsidR="003458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</w:t>
      </w:r>
      <w:r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Оставляй постель в порядке.</w:t>
      </w:r>
      <w:r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="003458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</w:t>
      </w:r>
      <w:r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Обрати внимание</w:t>
      </w:r>
      <w:r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="003458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  </w:t>
      </w:r>
      <w:r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гимнастику и умывание.</w:t>
      </w:r>
    </w:p>
    <w:p w:rsidR="00CB616E" w:rsidRPr="00534404" w:rsidRDefault="00CB616E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="003458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</w:t>
      </w:r>
      <w:r w:rsidR="00A45F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</w:t>
      </w:r>
      <w:r w:rsidR="003458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</w:t>
      </w:r>
      <w:r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Зарядка всем </w:t>
      </w:r>
      <w:proofErr w:type="gramStart"/>
      <w:r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полезна,</w:t>
      </w:r>
      <w:r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="003458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  <w:proofErr w:type="gramEnd"/>
      <w:r w:rsidR="003458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  </w:t>
      </w:r>
      <w:r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Зарядка всем нужна.</w:t>
      </w:r>
      <w:r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="003458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  </w:t>
      </w:r>
      <w:r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 лени и болезней</w:t>
      </w:r>
      <w:r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="003458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           </w:t>
      </w:r>
      <w:r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Спасает всех она.</w:t>
      </w:r>
    </w:p>
    <w:p w:rsidR="00CB616E" w:rsidRPr="00534404" w:rsidRDefault="00CB616E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="003458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   </w:t>
      </w:r>
      <w:r w:rsidR="00A45F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</w:t>
      </w:r>
      <w:r w:rsidR="003458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</w:t>
      </w:r>
      <w:r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Нам пилюли и микстуру</w:t>
      </w:r>
      <w:r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="003458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        </w:t>
      </w:r>
      <w:r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в мороз, и в холода</w:t>
      </w:r>
      <w:r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="003458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                                                                     </w:t>
      </w:r>
      <w:r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Заменяет физкультура</w:t>
      </w:r>
      <w:r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="003458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               </w:t>
      </w:r>
      <w:r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холодная вода.</w:t>
      </w:r>
    </w:p>
    <w:p w:rsidR="00CB616E" w:rsidRPr="00534404" w:rsidRDefault="003458BE" w:rsidP="00CB616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-Давайте споем любимую песню </w:t>
      </w:r>
      <w:proofErr w:type="spellStart"/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Мойдодыра</w:t>
      </w:r>
      <w:proofErr w:type="spellEnd"/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5272BE" w:rsidRPr="00534404" w:rsidRDefault="003458BE" w:rsidP="005272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</w:t>
      </w:r>
      <w:r w:rsidR="00A45F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Давайте же мыться, </w:t>
      </w:r>
      <w:proofErr w:type="gramStart"/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плескаться,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Купаться, нырять, кувыркаться.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ушате, в корыте, в </w:t>
      </w:r>
      <w:proofErr w:type="gramStart"/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лохани,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реке, в ручейке, в океане.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</w:t>
      </w:r>
      <w:r w:rsidR="00A45F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в ванне, и в бане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</w:t>
      </w:r>
      <w:r w:rsidR="00A45F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Всегда и везде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</w:t>
      </w:r>
      <w:r w:rsidR="00A45F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</w:t>
      </w:r>
      <w:r w:rsidR="00CB616E" w:rsidRPr="00534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Вечная слава воде!</w:t>
      </w:r>
    </w:p>
    <w:p w:rsidR="00A45F9C" w:rsidRDefault="003458BE" w:rsidP="00A45F9C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</w:t>
      </w:r>
      <w:r w:rsidR="00A45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45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«Загадки от К.И. Чуковского</w:t>
      </w:r>
    </w:p>
    <w:p w:rsidR="00DC5F8B" w:rsidRPr="00534404" w:rsidRDefault="003458BE" w:rsidP="00A45F9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F8B" w:rsidRPr="00534404">
        <w:rPr>
          <w:rFonts w:ascii="Times New Roman" w:hAnsi="Times New Roman" w:cs="Times New Roman"/>
          <w:sz w:val="24"/>
          <w:szCs w:val="24"/>
        </w:rPr>
        <w:t xml:space="preserve">В Переделкино, Корней Иванович часто играл с детьми около своей дачи, строил с ними различные крепости, затевал увлекательнейшие игры, в которых сам принимал участие. Для маленьких гостей по его </w:t>
      </w:r>
      <w:r w:rsidR="00A45F9C">
        <w:rPr>
          <w:rFonts w:ascii="Times New Roman" w:hAnsi="Times New Roman" w:cs="Times New Roman"/>
          <w:sz w:val="24"/>
          <w:szCs w:val="24"/>
        </w:rPr>
        <w:t>ини</w:t>
      </w:r>
      <w:r w:rsidR="00DC5F8B" w:rsidRPr="00534404">
        <w:rPr>
          <w:rFonts w:ascii="Times New Roman" w:hAnsi="Times New Roman" w:cs="Times New Roman"/>
          <w:sz w:val="24"/>
          <w:szCs w:val="24"/>
        </w:rPr>
        <w:t xml:space="preserve">циативе была построена библиотека, где он сам подбирал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C5F8B" w:rsidRPr="00534404">
        <w:rPr>
          <w:rFonts w:ascii="Times New Roman" w:hAnsi="Times New Roman" w:cs="Times New Roman"/>
          <w:sz w:val="24"/>
          <w:szCs w:val="24"/>
        </w:rPr>
        <w:t>выдавал книжки детям.</w:t>
      </w:r>
    </w:p>
    <w:p w:rsidR="00DC5F8B" w:rsidRPr="00534404" w:rsidRDefault="00DC5F8B" w:rsidP="00DC5F8B">
      <w:pPr>
        <w:shd w:val="clear" w:color="auto" w:fill="FFFFFF"/>
        <w:spacing w:after="0" w:line="210" w:lineRule="atLeast"/>
        <w:rPr>
          <w:rFonts w:ascii="Times New Roman" w:hAnsi="Times New Roman" w:cs="Times New Roman"/>
          <w:sz w:val="24"/>
          <w:szCs w:val="24"/>
        </w:rPr>
      </w:pPr>
    </w:p>
    <w:p w:rsidR="00DC5F8B" w:rsidRPr="00534404" w:rsidRDefault="003458BE" w:rsidP="00DC5F8B">
      <w:pPr>
        <w:shd w:val="clear" w:color="auto" w:fill="FFFFFF"/>
        <w:spacing w:after="0" w:line="2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B21D5">
        <w:rPr>
          <w:rFonts w:ascii="Times New Roman" w:hAnsi="Times New Roman" w:cs="Times New Roman"/>
          <w:sz w:val="24"/>
          <w:szCs w:val="24"/>
        </w:rPr>
        <w:t xml:space="preserve"> </w:t>
      </w:r>
      <w:r w:rsidR="00A45F9C">
        <w:rPr>
          <w:rFonts w:ascii="Times New Roman" w:hAnsi="Times New Roman" w:cs="Times New Roman"/>
          <w:sz w:val="24"/>
          <w:szCs w:val="24"/>
        </w:rPr>
        <w:t xml:space="preserve"> </w:t>
      </w:r>
      <w:r w:rsidR="00BB21D5" w:rsidRPr="00BB21D5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F8B" w:rsidRPr="00534404">
        <w:rPr>
          <w:rFonts w:ascii="Times New Roman" w:hAnsi="Times New Roman" w:cs="Times New Roman"/>
          <w:sz w:val="24"/>
          <w:szCs w:val="24"/>
        </w:rPr>
        <w:t>А вы знаете, что Корней Иванович был очень трудолюбивым человеком.</w:t>
      </w:r>
    </w:p>
    <w:p w:rsidR="00DC5F8B" w:rsidRPr="00534404" w:rsidRDefault="00DC5F8B" w:rsidP="00DC5F8B">
      <w:pPr>
        <w:shd w:val="clear" w:color="auto" w:fill="FFFFFF"/>
        <w:spacing w:after="0" w:line="210" w:lineRule="atLeast"/>
        <w:rPr>
          <w:rFonts w:ascii="Times New Roman" w:hAnsi="Times New Roman" w:cs="Times New Roman"/>
          <w:sz w:val="24"/>
          <w:szCs w:val="24"/>
        </w:rPr>
      </w:pPr>
    </w:p>
    <w:p w:rsidR="00DC5F8B" w:rsidRPr="00534404" w:rsidRDefault="003458BE" w:rsidP="00DC5F8B">
      <w:pPr>
        <w:shd w:val="clear" w:color="auto" w:fill="FFFFFF"/>
        <w:spacing w:after="0" w:line="2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F8B" w:rsidRPr="00534404">
        <w:rPr>
          <w:rFonts w:ascii="Times New Roman" w:hAnsi="Times New Roman" w:cs="Times New Roman"/>
          <w:sz w:val="24"/>
          <w:szCs w:val="24"/>
        </w:rPr>
        <w:t xml:space="preserve">" Всегда,- писал он,- где бы я ни был: в трамвае, в очереди, в приёмной зубного врача,- я, чтобы не тратилось попусту время, сочинял загадки для детей". И сейчас я предлагаю вам попробовать разгадать некоторые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5F8B" w:rsidRPr="00534404">
        <w:rPr>
          <w:rFonts w:ascii="Times New Roman" w:hAnsi="Times New Roman" w:cs="Times New Roman"/>
          <w:sz w:val="24"/>
          <w:szCs w:val="24"/>
        </w:rPr>
        <w:t>из них.</w:t>
      </w:r>
    </w:p>
    <w:p w:rsidR="00D960CF" w:rsidRPr="00534404" w:rsidRDefault="003458BE" w:rsidP="00D96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</w:t>
      </w:r>
      <w:r w:rsidR="00BB21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1.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Паровоз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</w:t>
      </w:r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BB21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Лежу я у вас под ногами,</w:t>
      </w:r>
    </w:p>
    <w:p w:rsidR="00D960CF" w:rsidRPr="00534404" w:rsidRDefault="003458BE" w:rsidP="00D96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</w:t>
      </w:r>
      <w:r w:rsidR="00BB21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Без колёс!                                                     Топчите меня сапогами.</w:t>
      </w:r>
    </w:p>
    <w:p w:rsidR="00D960CF" w:rsidRPr="00534404" w:rsidRDefault="003458BE" w:rsidP="00D96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="00BB21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Вот так чудо-паровоз!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</w:t>
      </w:r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А завтра во двор унесите меня,</w:t>
      </w:r>
    </w:p>
    <w:p w:rsidR="00D960CF" w:rsidRPr="00534404" w:rsidRDefault="003458BE" w:rsidP="00D96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</w:t>
      </w:r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с ума ли он сошел –                           Чтоб дети могли поваляться на мне</w:t>
      </w:r>
    </w:p>
    <w:p w:rsidR="00D960CF" w:rsidRPr="00534404" w:rsidRDefault="003458BE" w:rsidP="00D96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</w:t>
      </w:r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Прямо по морю пошел!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</w:t>
      </w:r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Барахтаться и кувыркаться на мне</w:t>
      </w:r>
    </w:p>
    <w:p w:rsidR="00D960CF" w:rsidRPr="00534404" w:rsidRDefault="003458BE" w:rsidP="00D96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="00D960CF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D960CF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пароход)   </w:t>
      </w:r>
      <w:proofErr w:type="gramEnd"/>
      <w:r w:rsidR="00D960CF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(ковер)</w:t>
      </w:r>
    </w:p>
    <w:p w:rsidR="00D960CF" w:rsidRPr="00534404" w:rsidRDefault="003458BE" w:rsidP="00D96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</w:t>
      </w:r>
      <w:r w:rsidR="00BB21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Была телега у </w:t>
      </w:r>
      <w:proofErr w:type="gramStart"/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меня,   </w:t>
      </w:r>
      <w:proofErr w:type="gramEnd"/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</w:t>
      </w:r>
      <w:r w:rsidR="00BB21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BB21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Два коня у меня,</w:t>
      </w:r>
    </w:p>
    <w:p w:rsidR="00D960CF" w:rsidRPr="00534404" w:rsidRDefault="003458BE" w:rsidP="00D96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</w:t>
      </w:r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 только не было </w:t>
      </w:r>
      <w:proofErr w:type="gramStart"/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коня,   </w:t>
      </w:r>
      <w:proofErr w:type="gramEnd"/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</w:t>
      </w:r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Два коня</w:t>
      </w:r>
    </w:p>
    <w:p w:rsidR="00D960CF" w:rsidRPr="00534404" w:rsidRDefault="003458BE" w:rsidP="00D96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</w:t>
      </w:r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вдруг она </w:t>
      </w:r>
      <w:proofErr w:type="gramStart"/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заржала,   </w:t>
      </w:r>
      <w:proofErr w:type="gramEnd"/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</w:t>
      </w:r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По воде они возят меня</w:t>
      </w:r>
    </w:p>
    <w:p w:rsidR="00D960CF" w:rsidRPr="00534404" w:rsidRDefault="003458BE" w:rsidP="00D96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</w:t>
      </w:r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Заржала – побежала                                                                               </w:t>
      </w:r>
      <w:proofErr w:type="gramStart"/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proofErr w:type="gramEnd"/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вода</w:t>
      </w:r>
    </w:p>
    <w:p w:rsidR="00D960CF" w:rsidRPr="00534404" w:rsidRDefault="003458BE" w:rsidP="00D96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</w:t>
      </w:r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Глядите, побежала                                                                                    Тверда,</w:t>
      </w:r>
    </w:p>
    <w:p w:rsidR="00D960CF" w:rsidRPr="00534404" w:rsidRDefault="003458BE" w:rsidP="00D96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</w:t>
      </w:r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Телега без коня!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</w:t>
      </w:r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Словно каменная!</w:t>
      </w:r>
    </w:p>
    <w:p w:rsidR="00D960CF" w:rsidRPr="00534404" w:rsidRDefault="003458BE" w:rsidP="00D96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</w:t>
      </w:r>
      <w:r w:rsidR="00D960CF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D960CF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грузовик)   </w:t>
      </w:r>
      <w:proofErr w:type="gramEnd"/>
      <w:r w:rsidR="00D960CF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(коньки)</w:t>
      </w:r>
    </w:p>
    <w:p w:rsidR="00D960CF" w:rsidRPr="00534404" w:rsidRDefault="00D960CF" w:rsidP="00D96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939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</w:t>
      </w:r>
      <w:r w:rsidR="00BB21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</w:t>
      </w:r>
      <w:r w:rsidR="00D939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Ах, не трогайте </w:t>
      </w:r>
      <w:proofErr w:type="gramStart"/>
      <w:r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меня:   </w:t>
      </w:r>
      <w:proofErr w:type="gramEnd"/>
      <w:r w:rsidR="00BB21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</w:t>
      </w:r>
      <w:r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BB21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</w:t>
      </w:r>
      <w:r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Маленькие домики по улице бегут</w:t>
      </w:r>
    </w:p>
    <w:p w:rsidR="00D960CF" w:rsidRPr="00534404" w:rsidRDefault="00D939E0" w:rsidP="00D96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</w:t>
      </w:r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Обожгу и без огня!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</w:t>
      </w:r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Девочек и мальчиков домики везут.</w:t>
      </w:r>
    </w:p>
    <w:p w:rsidR="00D960CF" w:rsidRPr="00534404" w:rsidRDefault="00D939E0" w:rsidP="00D96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="00D960CF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D960CF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крапива)   </w:t>
      </w:r>
      <w:proofErr w:type="gramEnd"/>
      <w:r w:rsidR="00D960CF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(автомобиль)</w:t>
      </w:r>
    </w:p>
    <w:p w:rsidR="00D960CF" w:rsidRPr="00534404" w:rsidRDefault="00D960CF" w:rsidP="00D96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939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</w:t>
      </w:r>
      <w:r w:rsidR="00BB21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</w:t>
      </w:r>
      <w:r w:rsidR="00D939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Растет она вниз </w:t>
      </w:r>
      <w:proofErr w:type="gramStart"/>
      <w:r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головою,   </w:t>
      </w:r>
      <w:proofErr w:type="gramEnd"/>
      <w:r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BB21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8.</w:t>
      </w:r>
      <w:r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Хожу – брожу не по лесам</w:t>
      </w:r>
    </w:p>
    <w:p w:rsidR="00D960CF" w:rsidRPr="00534404" w:rsidRDefault="00D939E0" w:rsidP="00D96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</w:t>
      </w:r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 летом растет, а зимою                                                  </w:t>
      </w:r>
      <w:proofErr w:type="gramStart"/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proofErr w:type="gramEnd"/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усам, по волосам</w:t>
      </w:r>
    </w:p>
    <w:p w:rsidR="00D960CF" w:rsidRPr="00534404" w:rsidRDefault="00D939E0" w:rsidP="00D96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</w:t>
      </w:r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 солнце ее припечет –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</w:t>
      </w:r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И зубы у меня длинней</w:t>
      </w:r>
    </w:p>
    <w:p w:rsidR="00D960CF" w:rsidRPr="00534404" w:rsidRDefault="00D939E0" w:rsidP="00D96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</w:t>
      </w:r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Заплачет она и умрет.                                                     Чем у волков и медведей.</w:t>
      </w:r>
    </w:p>
    <w:p w:rsidR="00D960CF" w:rsidRPr="00534404" w:rsidRDefault="00D939E0" w:rsidP="00D96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D960CF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D960CF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сосулька)   </w:t>
      </w:r>
      <w:proofErr w:type="gramEnd"/>
      <w:r w:rsidR="00D960CF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(гребешок)</w:t>
      </w:r>
    </w:p>
    <w:p w:rsidR="00D960CF" w:rsidRPr="00534404" w:rsidRDefault="00D939E0" w:rsidP="00D96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</w:t>
      </w:r>
      <w:r w:rsidR="00BB21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 одноухая </w:t>
      </w:r>
      <w:proofErr w:type="gramStart"/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старуха,   </w:t>
      </w:r>
      <w:proofErr w:type="gramEnd"/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="00BB21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</w:t>
      </w:r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Вот иголки и булавки</w:t>
      </w:r>
    </w:p>
    <w:p w:rsidR="00D960CF" w:rsidRPr="00534404" w:rsidRDefault="00BB21D5" w:rsidP="00D96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</w:t>
      </w:r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прыгаю по полотну                                                    Выползают из-под лавки</w:t>
      </w:r>
    </w:p>
    <w:p w:rsidR="00D960CF" w:rsidRPr="00534404" w:rsidRDefault="00D939E0" w:rsidP="00D96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</w:t>
      </w:r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нитку длинную из уха                                                        На меня они глядят,</w:t>
      </w:r>
    </w:p>
    <w:p w:rsidR="00D960CF" w:rsidRPr="00534404" w:rsidRDefault="00D939E0" w:rsidP="00D96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</w:t>
      </w:r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 паутинку, я тяну.                                                                   Молока они хотят.</w:t>
      </w:r>
    </w:p>
    <w:p w:rsidR="00D960CF" w:rsidRPr="00534404" w:rsidRDefault="00D939E0" w:rsidP="00D96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D960CF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D960CF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иголка)   </w:t>
      </w:r>
      <w:proofErr w:type="gramEnd"/>
      <w:r w:rsidR="00D960CF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(ежик)</w:t>
      </w:r>
    </w:p>
    <w:p w:rsidR="00D960CF" w:rsidRPr="00534404" w:rsidRDefault="00D960CF" w:rsidP="00D96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939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</w:t>
      </w:r>
      <w:r w:rsidR="00BB21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11.</w:t>
      </w:r>
      <w:r w:rsidR="00D939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Мудрец в нем видел </w:t>
      </w:r>
      <w:proofErr w:type="gramStart"/>
      <w:r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мудреца,   </w:t>
      </w:r>
      <w:proofErr w:type="gramEnd"/>
      <w:r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BB21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</w:t>
      </w:r>
      <w:r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B21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12.</w:t>
      </w:r>
      <w:r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Вдруг из черной темноты</w:t>
      </w:r>
    </w:p>
    <w:p w:rsidR="00D960CF" w:rsidRPr="00534404" w:rsidRDefault="00D939E0" w:rsidP="00D96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</w:t>
      </w:r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Глупец – </w:t>
      </w:r>
      <w:proofErr w:type="gramStart"/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глупца,   </w:t>
      </w:r>
      <w:proofErr w:type="gramEnd"/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В небе выросли кусты</w:t>
      </w:r>
    </w:p>
    <w:p w:rsidR="00D960CF" w:rsidRPr="00534404" w:rsidRDefault="00D939E0" w:rsidP="00D96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</w:t>
      </w:r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Баран – барана                                                                       </w:t>
      </w:r>
      <w:proofErr w:type="gramStart"/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proofErr w:type="gramEnd"/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них-то голубые,</w:t>
      </w:r>
    </w:p>
    <w:p w:rsidR="00D960CF" w:rsidRPr="00534404" w:rsidRDefault="00D939E0" w:rsidP="00D96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</w:t>
      </w:r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Овцу в нем видела </w:t>
      </w:r>
      <w:proofErr w:type="gramStart"/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овца,   </w:t>
      </w:r>
      <w:proofErr w:type="gramEnd"/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</w:t>
      </w:r>
      <w:r w:rsidR="00BB21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</w:t>
      </w:r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Пунцовые, золотые</w:t>
      </w:r>
    </w:p>
    <w:p w:rsidR="00D960CF" w:rsidRPr="00534404" w:rsidRDefault="00D939E0" w:rsidP="00D96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</w:t>
      </w:r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обезьяну – обезьяна                                                          Распускаются цветы</w:t>
      </w:r>
    </w:p>
    <w:p w:rsidR="00D960CF" w:rsidRPr="00534404" w:rsidRDefault="00D939E0" w:rsidP="00D96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</w:t>
      </w:r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 вот подвели к нему Федю </w:t>
      </w:r>
      <w:proofErr w:type="gramStart"/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Баратова,   </w:t>
      </w:r>
      <w:proofErr w:type="gramEnd"/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Небывалой красоты</w:t>
      </w:r>
    </w:p>
    <w:p w:rsidR="00D960CF" w:rsidRPr="00534404" w:rsidRDefault="00D939E0" w:rsidP="00D96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</w:t>
      </w:r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Федя </w:t>
      </w:r>
      <w:proofErr w:type="spellStart"/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неряху</w:t>
      </w:r>
      <w:proofErr w:type="spellEnd"/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увидел лохматого.                                       И все улицы под ними</w:t>
      </w:r>
    </w:p>
    <w:p w:rsidR="00D960CF" w:rsidRPr="00534404" w:rsidRDefault="00D939E0" w:rsidP="00D96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D960CF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D960CF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зеркало)   </w:t>
      </w:r>
      <w:proofErr w:type="gramEnd"/>
      <w:r w:rsidR="00D960CF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D960CF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534404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BB2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534404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60CF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960CF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Тоже стали голубыми,</w:t>
      </w:r>
    </w:p>
    <w:p w:rsidR="00D960CF" w:rsidRDefault="00D960CF" w:rsidP="00D96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="00534404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</w:t>
      </w:r>
      <w:r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BB21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</w:t>
      </w:r>
      <w:r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Пунцовыми, </w:t>
      </w:r>
      <w:proofErr w:type="gramStart"/>
      <w:r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золотыми,   </w:t>
      </w:r>
      <w:proofErr w:type="gramEnd"/>
      <w:r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534404"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</w:t>
      </w:r>
      <w:r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B21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</w:t>
      </w:r>
      <w:r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B21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Pr="0053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Разноцветными.    </w:t>
      </w: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(салют)</w:t>
      </w:r>
    </w:p>
    <w:p w:rsidR="00BB21D5" w:rsidRPr="00BB21D5" w:rsidRDefault="00BB21D5" w:rsidP="00BB2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9.Книжная выставка. Итоги.</w:t>
      </w:r>
    </w:p>
    <w:p w:rsidR="002979B4" w:rsidRDefault="00D939E0" w:rsidP="00297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979B4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много раз мы будем встречаться с произведениями Чуковского. Мы познакомимся с его воспоминаниями о писателе Борисе Житкове, с </w:t>
      </w:r>
      <w:r w:rsidR="00BB2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979B4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оторым он учился в одном классе, </w:t>
      </w:r>
      <w:r w:rsidR="00BB2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</w:t>
      </w:r>
      <w:r w:rsidR="002979B4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акомимся с Чуковским-переводчиком.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79B4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подарил нам радость встречи с такими героями как </w:t>
      </w:r>
      <w:proofErr w:type="spellStart"/>
      <w:r w:rsidR="002979B4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Мюнхаузен</w:t>
      </w:r>
      <w:proofErr w:type="spellEnd"/>
      <w:r w:rsidR="002979B4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2979B4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Робинзон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79B4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Крузо</w:t>
      </w:r>
      <w:proofErr w:type="gramEnd"/>
      <w:r w:rsidR="002979B4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Том </w:t>
      </w:r>
      <w:proofErr w:type="spellStart"/>
      <w:r w:rsidR="002979B4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Сойер</w:t>
      </w:r>
      <w:proofErr w:type="spellEnd"/>
      <w:r w:rsidR="002979B4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2979B4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Рики</w:t>
      </w:r>
      <w:proofErr w:type="spellEnd"/>
      <w:r w:rsidR="002979B4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-Тики-</w:t>
      </w:r>
      <w:proofErr w:type="spellStart"/>
      <w:r w:rsidR="002979B4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Тави</w:t>
      </w:r>
      <w:proofErr w:type="spellEnd"/>
      <w:r w:rsidR="002979B4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Принц и Нищий   и многие другие.    </w:t>
      </w:r>
    </w:p>
    <w:p w:rsidR="00BB21D5" w:rsidRPr="00BB21D5" w:rsidRDefault="00BB21D5" w:rsidP="00BB2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21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Знакомство с выставкой книг.</w:t>
      </w:r>
    </w:p>
    <w:p w:rsidR="002979B4" w:rsidRPr="00534404" w:rsidRDefault="00BB21D5" w:rsidP="00297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D9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BB21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="00D9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979B4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2979B4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Однажды Корней Иванович Чуковский записал лирическое признание:</w:t>
      </w:r>
    </w:p>
    <w:p w:rsidR="002979B4" w:rsidRPr="00534404" w:rsidRDefault="002979B4" w:rsidP="00297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2979B4" w:rsidRPr="00534404" w:rsidRDefault="002979B4" w:rsidP="00297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9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Никогда я не знал, что так радостно быть стариком,</w:t>
      </w:r>
    </w:p>
    <w:p w:rsidR="002979B4" w:rsidRPr="00534404" w:rsidRDefault="002979B4" w:rsidP="00297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9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Что ни день — мои мысли добрей и светлей.</w:t>
      </w:r>
    </w:p>
    <w:p w:rsidR="002979B4" w:rsidRPr="00534404" w:rsidRDefault="002979B4" w:rsidP="00297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="00D9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Возле милого Пушкина, здесь, на осеннем Тверском,</w:t>
      </w:r>
    </w:p>
    <w:p w:rsidR="002979B4" w:rsidRPr="00534404" w:rsidRDefault="002979B4" w:rsidP="00297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D9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с прощальною жадностью долго смотрю на детей.</w:t>
      </w:r>
    </w:p>
    <w:p w:rsidR="002979B4" w:rsidRPr="00534404" w:rsidRDefault="002979B4" w:rsidP="00297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="00D9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усталого, старого, тешит меня</w:t>
      </w:r>
    </w:p>
    <w:p w:rsidR="002979B4" w:rsidRPr="00534404" w:rsidRDefault="002979B4" w:rsidP="00297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D9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BB2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Бесконечная их беготня и возня.</w:t>
      </w:r>
    </w:p>
    <w:p w:rsidR="002979B4" w:rsidRPr="00534404" w:rsidRDefault="002979B4" w:rsidP="00297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="00D9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="00BB2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D9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к чему бы и жить нам на этой планете,</w:t>
      </w:r>
    </w:p>
    <w:p w:rsidR="002979B4" w:rsidRPr="00534404" w:rsidRDefault="002979B4" w:rsidP="00297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D9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круговороте кровавых столетий,</w:t>
      </w:r>
    </w:p>
    <w:p w:rsidR="002979B4" w:rsidRPr="00534404" w:rsidRDefault="002979B4" w:rsidP="00297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D9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б не они, не вот эти</w:t>
      </w:r>
    </w:p>
    <w:p w:rsidR="00BF1A11" w:rsidRDefault="002979B4" w:rsidP="00297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D9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="00BF1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Глазастые, звонкие дети.</w:t>
      </w:r>
    </w:p>
    <w:p w:rsidR="00BF1A11" w:rsidRDefault="00D939E0" w:rsidP="00297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979B4"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Таким остается в памяти поколений дедушка Чуковский. </w:t>
      </w:r>
    </w:p>
    <w:p w:rsidR="002979B4" w:rsidRPr="00534404" w:rsidRDefault="002979B4" w:rsidP="00297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Ираклий Андроников писал: «Талант у Чуковского неиссякаемый, </w:t>
      </w:r>
      <w:proofErr w:type="gramStart"/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умный, </w:t>
      </w:r>
      <w:r w:rsidR="00D9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 w:rsidR="00D9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53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блистательный, веселый, праздничный. С таким писателем не расставайтесь всю жизнь».</w:t>
      </w:r>
    </w:p>
    <w:p w:rsidR="00CB616E" w:rsidRPr="00534404" w:rsidRDefault="00CB616E" w:rsidP="00A40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40DD7" w:rsidRPr="00534404" w:rsidRDefault="00BF1A11" w:rsidP="009C7F2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>
        <w:rPr>
          <w:color w:val="181818"/>
        </w:rPr>
        <w:t>Учитель: Ребята, что особенно вам запомнилось из нашего занятия? Что понравилось? Что не понравилось? Какие сказки Чуковского вспомнили? Что нового узнали о творчестве писателя?</w:t>
      </w:r>
    </w:p>
    <w:p w:rsidR="005D12EC" w:rsidRDefault="005D12EC" w:rsidP="005D12EC">
      <w:pPr>
        <w:ind w:left="-2835" w:right="-283"/>
      </w:pPr>
    </w:p>
    <w:p w:rsidR="005D12EC" w:rsidRDefault="005D12EC" w:rsidP="005D12EC">
      <w:pPr>
        <w:pStyle w:val="a3"/>
        <w:shd w:val="clear" w:color="auto" w:fill="FFFFFF"/>
        <w:spacing w:before="0" w:beforeAutospacing="0" w:after="0" w:afterAutospacing="0" w:line="315" w:lineRule="atLeast"/>
        <w:ind w:left="1474"/>
        <w:rPr>
          <w:rFonts w:ascii="Arial" w:hAnsi="Arial" w:cs="Arial"/>
          <w:color w:val="181818"/>
          <w:sz w:val="21"/>
          <w:szCs w:val="21"/>
        </w:rPr>
      </w:pPr>
    </w:p>
    <w:sectPr w:rsidR="005D12EC" w:rsidSect="00C4188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E1D8D"/>
    <w:multiLevelType w:val="multilevel"/>
    <w:tmpl w:val="E27C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C77E1"/>
    <w:multiLevelType w:val="multilevel"/>
    <w:tmpl w:val="7466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2B7"/>
    <w:rsid w:val="00043C5F"/>
    <w:rsid w:val="00082619"/>
    <w:rsid w:val="000828B3"/>
    <w:rsid w:val="000840AF"/>
    <w:rsid w:val="00115B29"/>
    <w:rsid w:val="001552AD"/>
    <w:rsid w:val="002979B4"/>
    <w:rsid w:val="002F2E8A"/>
    <w:rsid w:val="002F5E31"/>
    <w:rsid w:val="003458BE"/>
    <w:rsid w:val="003B280B"/>
    <w:rsid w:val="003F27E5"/>
    <w:rsid w:val="00407DC8"/>
    <w:rsid w:val="0045792E"/>
    <w:rsid w:val="00482D05"/>
    <w:rsid w:val="004A299C"/>
    <w:rsid w:val="005272BE"/>
    <w:rsid w:val="00534404"/>
    <w:rsid w:val="005D12EC"/>
    <w:rsid w:val="005F2755"/>
    <w:rsid w:val="00622E26"/>
    <w:rsid w:val="00651807"/>
    <w:rsid w:val="006B41D4"/>
    <w:rsid w:val="00722A57"/>
    <w:rsid w:val="007463FA"/>
    <w:rsid w:val="00781DB9"/>
    <w:rsid w:val="007C589F"/>
    <w:rsid w:val="00911DE5"/>
    <w:rsid w:val="009C7F2C"/>
    <w:rsid w:val="00A40DD7"/>
    <w:rsid w:val="00A45F9C"/>
    <w:rsid w:val="00AC2544"/>
    <w:rsid w:val="00BB0EC7"/>
    <w:rsid w:val="00BB21D5"/>
    <w:rsid w:val="00BB5C51"/>
    <w:rsid w:val="00BF1A11"/>
    <w:rsid w:val="00C4188F"/>
    <w:rsid w:val="00C55698"/>
    <w:rsid w:val="00CB616E"/>
    <w:rsid w:val="00D502B7"/>
    <w:rsid w:val="00D939E0"/>
    <w:rsid w:val="00D960CF"/>
    <w:rsid w:val="00DB53CC"/>
    <w:rsid w:val="00DC5F8B"/>
    <w:rsid w:val="00E24945"/>
    <w:rsid w:val="00E669AD"/>
    <w:rsid w:val="00EC2730"/>
    <w:rsid w:val="00FB7AC6"/>
    <w:rsid w:val="00FD4AD3"/>
    <w:rsid w:val="00FE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DC3A6-5FAA-4CA8-B855-B5A5EAB5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2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2E26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74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6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1B393-88DE-441C-A806-44E0A861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6346</Words>
  <Characters>36177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cp:lastPrinted>2022-03-14T19:52:00Z</cp:lastPrinted>
  <dcterms:created xsi:type="dcterms:W3CDTF">2022-03-13T08:27:00Z</dcterms:created>
  <dcterms:modified xsi:type="dcterms:W3CDTF">2025-03-02T20:16:00Z</dcterms:modified>
</cp:coreProperties>
</file>