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0A911" w14:textId="77777777" w:rsidR="00E91189" w:rsidRDefault="00E91189" w:rsidP="00EF4614">
      <w:r>
        <w:t xml:space="preserve">                                                                        </w:t>
      </w:r>
    </w:p>
    <w:p w14:paraId="1E6A144A" w14:textId="77777777" w:rsidR="00E91189" w:rsidRDefault="00E91189" w:rsidP="00EF4614"/>
    <w:p w14:paraId="18D43094" w14:textId="77777777" w:rsidR="00E91189" w:rsidRDefault="00E91189" w:rsidP="00EF4614"/>
    <w:p w14:paraId="3D6D9041" w14:textId="16004267" w:rsidR="00EF4614" w:rsidRPr="009238B7" w:rsidRDefault="00E91189" w:rsidP="00EF4614">
      <w:pPr>
        <w:rPr>
          <w:rFonts w:ascii="Times New Roman" w:hAnsi="Times New Roman" w:cs="Times New Roman"/>
          <w:sz w:val="24"/>
          <w:szCs w:val="24"/>
        </w:rPr>
      </w:pPr>
      <w:r w:rsidRPr="009238B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238B7">
        <w:rPr>
          <w:rFonts w:ascii="Times New Roman" w:hAnsi="Times New Roman" w:cs="Times New Roman"/>
          <w:sz w:val="24"/>
          <w:szCs w:val="24"/>
        </w:rPr>
        <w:t xml:space="preserve">   </w:t>
      </w:r>
      <w:r w:rsidR="00EF4614" w:rsidRPr="009238B7">
        <w:rPr>
          <w:rFonts w:ascii="Times New Roman" w:hAnsi="Times New Roman" w:cs="Times New Roman"/>
          <w:sz w:val="24"/>
          <w:szCs w:val="24"/>
        </w:rPr>
        <w:t>ЭКОЛОГИЧЕСКИЙ ПРОЕКТ</w:t>
      </w:r>
    </w:p>
    <w:p w14:paraId="59A8EF1B" w14:textId="17AC1AFC" w:rsidR="00EF4614" w:rsidRPr="009238B7" w:rsidRDefault="00E91189" w:rsidP="00EF4614">
      <w:pPr>
        <w:rPr>
          <w:rFonts w:ascii="Times New Roman" w:hAnsi="Times New Roman" w:cs="Times New Roman"/>
          <w:sz w:val="24"/>
          <w:szCs w:val="24"/>
        </w:rPr>
      </w:pPr>
      <w:r w:rsidRPr="009238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F4614" w:rsidRPr="009238B7">
        <w:rPr>
          <w:rFonts w:ascii="Times New Roman" w:hAnsi="Times New Roman" w:cs="Times New Roman"/>
          <w:sz w:val="24"/>
          <w:szCs w:val="24"/>
        </w:rPr>
        <w:t>«ВЫРАЩИВАНИЕ ЛУКА»</w:t>
      </w:r>
    </w:p>
    <w:p w14:paraId="024F92A4" w14:textId="6BDE6F1A" w:rsidR="00E91189" w:rsidRPr="009238B7" w:rsidRDefault="00E91189" w:rsidP="00EF4614">
      <w:pPr>
        <w:rPr>
          <w:rFonts w:ascii="Times New Roman" w:hAnsi="Times New Roman" w:cs="Times New Roman"/>
          <w:sz w:val="28"/>
          <w:szCs w:val="28"/>
        </w:rPr>
      </w:pPr>
      <w:r w:rsidRPr="00E9118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B7">
        <w:rPr>
          <w:rFonts w:ascii="Times New Roman" w:hAnsi="Times New Roman" w:cs="Times New Roman"/>
          <w:sz w:val="28"/>
          <w:szCs w:val="28"/>
        </w:rPr>
        <w:t>Тип проекта:</w:t>
      </w:r>
      <w:r w:rsidR="005D6452">
        <w:rPr>
          <w:rFonts w:ascii="Times New Roman" w:hAnsi="Times New Roman" w:cs="Times New Roman"/>
          <w:sz w:val="28"/>
          <w:szCs w:val="28"/>
        </w:rPr>
        <w:t xml:space="preserve"> </w:t>
      </w:r>
      <w:r w:rsidRPr="009238B7">
        <w:rPr>
          <w:rFonts w:ascii="Times New Roman" w:hAnsi="Times New Roman" w:cs="Times New Roman"/>
          <w:sz w:val="28"/>
          <w:szCs w:val="28"/>
        </w:rPr>
        <w:t>краткосрочный, информационно-</w:t>
      </w:r>
      <w:r w:rsidRPr="009238B7">
        <w:rPr>
          <w:rFonts w:ascii="Times New Roman" w:hAnsi="Times New Roman" w:cs="Times New Roman"/>
          <w:sz w:val="28"/>
          <w:szCs w:val="28"/>
        </w:rPr>
        <w:t xml:space="preserve"> </w:t>
      </w:r>
      <w:r w:rsidRPr="009238B7">
        <w:rPr>
          <w:rFonts w:ascii="Times New Roman" w:hAnsi="Times New Roman" w:cs="Times New Roman"/>
          <w:sz w:val="28"/>
          <w:szCs w:val="28"/>
        </w:rPr>
        <w:t>исследовательский</w:t>
      </w:r>
    </w:p>
    <w:p w14:paraId="44A39F0F" w14:textId="1C4B79B5" w:rsidR="00E91189" w:rsidRDefault="00E91189" w:rsidP="00EF4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3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8B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рупповой</w:t>
      </w:r>
      <w:r w:rsidR="009238B7">
        <w:rPr>
          <w:rFonts w:ascii="Times New Roman" w:hAnsi="Times New Roman" w:cs="Times New Roman"/>
          <w:sz w:val="28"/>
          <w:szCs w:val="28"/>
        </w:rPr>
        <w:t>.</w:t>
      </w:r>
    </w:p>
    <w:p w14:paraId="5D44B751" w14:textId="09A48C0E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238B7">
        <w:rPr>
          <w:rFonts w:ascii="Times New Roman" w:hAnsi="Times New Roman" w:cs="Times New Roman"/>
          <w:sz w:val="28"/>
          <w:szCs w:val="28"/>
        </w:rPr>
        <w:t xml:space="preserve">Время реализации: </w:t>
      </w:r>
      <w:r>
        <w:rPr>
          <w:rFonts w:ascii="Times New Roman" w:hAnsi="Times New Roman" w:cs="Times New Roman"/>
          <w:sz w:val="28"/>
          <w:szCs w:val="28"/>
        </w:rPr>
        <w:t>11.03.2025-18.03.2025</w:t>
      </w:r>
    </w:p>
    <w:p w14:paraId="089D9BFA" w14:textId="217583B7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344AB84E" w14:textId="318D6459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184F8646" w14:textId="3DDEDA09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295F645C" w14:textId="4B99F623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6C8478F3" w14:textId="3120F31F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581BB504" w14:textId="39FC429B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1D93FA38" w14:textId="50F2FBE0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14B5AFCC" w14:textId="1925DC69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5C855D91" w14:textId="03637113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18F5A0E0" w14:textId="222962FB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28C6F41A" w14:textId="77777777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70EAC92A" w14:textId="738F56C5" w:rsidR="00E91189" w:rsidRDefault="00E91189" w:rsidP="00EF4614">
      <w:pPr>
        <w:rPr>
          <w:rFonts w:ascii="Times New Roman" w:hAnsi="Times New Roman" w:cs="Times New Roman"/>
          <w:sz w:val="28"/>
          <w:szCs w:val="28"/>
        </w:rPr>
      </w:pPr>
    </w:p>
    <w:p w14:paraId="5D00AECA" w14:textId="7E3E5285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37F0C209" w14:textId="2A50A7B7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733EE627" w14:textId="4F105BBB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419BEE9F" w14:textId="161E33DD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1FB8608E" w14:textId="7F5CF50F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11FB838F" w14:textId="78F2B9C5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</w:p>
    <w:p w14:paraId="12CDBCF2" w14:textId="0687645C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Автор проекта:</w:t>
      </w:r>
    </w:p>
    <w:p w14:paraId="7669A40E" w14:textId="10F95509" w:rsidR="009238B7" w:rsidRDefault="009238B7" w:rsidP="00EF4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Валерьевна</w:t>
      </w:r>
    </w:p>
    <w:p w14:paraId="65295BF8" w14:textId="7EBA1973" w:rsidR="005D6452" w:rsidRDefault="009238B7" w:rsidP="00EF4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должность: воспитател</w:t>
      </w:r>
      <w:r w:rsidR="005D6452">
        <w:rPr>
          <w:rFonts w:ascii="Times New Roman" w:hAnsi="Times New Roman" w:cs="Times New Roman"/>
          <w:sz w:val="28"/>
          <w:szCs w:val="28"/>
        </w:rPr>
        <w:t>ь</w:t>
      </w:r>
    </w:p>
    <w:p w14:paraId="762685E4" w14:textId="4387593B" w:rsidR="009238B7" w:rsidRPr="00E91189" w:rsidRDefault="009238B7" w:rsidP="00EF4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</w:p>
    <w:p w14:paraId="6CA7D9C6" w14:textId="77777777" w:rsidR="00E91189" w:rsidRDefault="00E91189" w:rsidP="00EF4614"/>
    <w:p w14:paraId="78A419D9" w14:textId="77777777" w:rsidR="00EF4614" w:rsidRDefault="00EF4614" w:rsidP="00EF4614"/>
    <w:p w14:paraId="4A80946A" w14:textId="77777777" w:rsidR="00EF4614" w:rsidRDefault="00EF4614" w:rsidP="00EF4614">
      <w:r>
        <w:t>Актуальность проекта:</w:t>
      </w:r>
    </w:p>
    <w:p w14:paraId="41CA86A4" w14:textId="77777777" w:rsidR="00EF4614" w:rsidRDefault="00EF4614" w:rsidP="00EF4614"/>
    <w:p w14:paraId="1322178B" w14:textId="602B87D0" w:rsidR="00EF4614" w:rsidRDefault="00EF4614" w:rsidP="00EF4614">
      <w:r>
        <w:t>Проблема экологии в нашей стране стоит очень остро, а дошкольный возраст – самый ценный этап в развитии экологической культуры человека». Работа с дошкольниками по проекту проводилась в форме непринужденной познавательно-исследовательской деятельности взрослого с детьми, где взрослый являлся равноправным партнером, учитывающим детские интересы и инициативы.</w:t>
      </w:r>
      <w:r w:rsidR="005D6452">
        <w:t xml:space="preserve"> </w:t>
      </w:r>
      <w:r>
        <w:t>Деятельность, связанная с экспериментированием и наблюдением, играет большую роль в развитии психической сферы ребенка – в развитии мышления, памяти, воображения и внимания.</w:t>
      </w:r>
      <w:r w:rsidR="005D6452">
        <w:t xml:space="preserve"> </w:t>
      </w:r>
      <w:proofErr w:type="gramStart"/>
      <w:r>
        <w:t>Лук</w:t>
      </w:r>
      <w:proofErr w:type="gramEnd"/>
      <w:r>
        <w:t xml:space="preserve"> издавна заслужил в народе славу отличного овоща. Мы все хорошо знаем что лук – обязательная приправа супов, котлет и разных других мясных, рыбных и овощных блюд. Лук славится еще и как целебное средство чуть ли не от всех болезней. Весной люди чаще болеют простудными и инфекционными заболеваниями, так как в этот период организму человека не хватает витаминов. В этом случае врачи советуют включать в рацион больше свежих фруктов, овощей и зелени. Нас заинтересовал лук, точнее зеленое перо репчатого лука, так как его можно довольно просто вырастить в условиях детского сада. Выращивание и последующее употребление в пищу зеленого лука в ДОУ поможет детскому организму справиться с сезонным авитаминозом и снизить показатель заболеваемости в группе.</w:t>
      </w:r>
    </w:p>
    <w:p w14:paraId="635BEBE1" w14:textId="77777777" w:rsidR="009238B7" w:rsidRDefault="009238B7" w:rsidP="00EF4614"/>
    <w:p w14:paraId="65E5F011" w14:textId="6F928742" w:rsidR="00EF4614" w:rsidRDefault="00EF4614" w:rsidP="00EF4614">
      <w:r>
        <w:t>Цель проекта: расширять знания детей о способах и условиях выращивания зеленого лука, о влиянии солнечного света на рост растения. Формировать экологическую воспитанность дошкольников, активизировать мыслительно – поисковую деятельность детей.</w:t>
      </w:r>
    </w:p>
    <w:p w14:paraId="0DD619DE" w14:textId="77777777" w:rsidR="00EF4614" w:rsidRDefault="00EF4614" w:rsidP="00EF4614">
      <w:r>
        <w:t>Задачи проекта: развитие мышления, воображения детей, умения наблюдать, сравнивать, обобщать результаты наблюдений; формирование представлений о строении, развитии растений, их связи с различными факторами окружающей среды, значении в жизни человека. Формирование бережного, эмоционального отношения к природе, желания заботиться о растениях, ответственности за порученное дело.</w:t>
      </w:r>
    </w:p>
    <w:p w14:paraId="26435E95" w14:textId="77777777" w:rsidR="005D6452" w:rsidRDefault="005D6452" w:rsidP="005D6452">
      <w:r>
        <w:t>Задачи проекта:</w:t>
      </w:r>
    </w:p>
    <w:p w14:paraId="01903A6C" w14:textId="77777777" w:rsidR="005D6452" w:rsidRDefault="005D6452" w:rsidP="005D6452"/>
    <w:p w14:paraId="151DEEDE" w14:textId="77777777" w:rsidR="005D6452" w:rsidRDefault="005D6452" w:rsidP="005D6452">
      <w:r>
        <w:t>Образовательные:</w:t>
      </w:r>
    </w:p>
    <w:p w14:paraId="1059D5CE" w14:textId="77777777" w:rsidR="005D6452" w:rsidRDefault="005D6452" w:rsidP="005D6452">
      <w:r>
        <w:t>- учить детей ставить перед собой цель, закрепить умение подготавливать инструменты, рабочее место и убирать за собой;</w:t>
      </w:r>
    </w:p>
    <w:p w14:paraId="0736A0A8" w14:textId="77777777" w:rsidR="005D6452" w:rsidRDefault="005D6452" w:rsidP="005D6452">
      <w:r>
        <w:t>-закрепить знание детей о строении луковицы, об условиях, необходимых для роста растения, уточнить знания детей о характерных признаках лука;</w:t>
      </w:r>
    </w:p>
    <w:p w14:paraId="77E68D36" w14:textId="77777777" w:rsidR="005D6452" w:rsidRDefault="005D6452" w:rsidP="005D6452">
      <w:r>
        <w:t>-упражнять детей в правильных приемах посадки луковиц;</w:t>
      </w:r>
    </w:p>
    <w:p w14:paraId="1E778FF8" w14:textId="77777777" w:rsidR="005D6452" w:rsidRDefault="005D6452" w:rsidP="005D6452">
      <w:r>
        <w:t>-пополнить словарь детей за счет слов, обозначающих признаки луковицы и</w:t>
      </w:r>
    </w:p>
    <w:p w14:paraId="4768C137" w14:textId="77777777" w:rsidR="005D6452" w:rsidRDefault="005D6452" w:rsidP="005D6452">
      <w:r>
        <w:t>приёмы посадки (луковица, корешки, донце, углубление, условия, перышки, шелуха, витамины).</w:t>
      </w:r>
    </w:p>
    <w:p w14:paraId="18C93B44" w14:textId="77777777" w:rsidR="005D6452" w:rsidRDefault="005D6452" w:rsidP="005D6452"/>
    <w:p w14:paraId="7AF362D6" w14:textId="77777777" w:rsidR="005D6452" w:rsidRDefault="005D6452" w:rsidP="005D6452">
      <w:r>
        <w:lastRenderedPageBreak/>
        <w:t>Развивающие:</w:t>
      </w:r>
    </w:p>
    <w:p w14:paraId="00184538" w14:textId="77777777" w:rsidR="005D6452" w:rsidRDefault="005D6452" w:rsidP="005D6452">
      <w:r>
        <w:t>-развивать эмоциональную отзывчивость детей, внимание, поддерживать активность, инициативность и самостоятельность в познавательной деятельности;</w:t>
      </w:r>
    </w:p>
    <w:p w14:paraId="0BC8F745" w14:textId="77777777" w:rsidR="005D6452" w:rsidRDefault="005D6452" w:rsidP="005D6452">
      <w:r>
        <w:t>-развивать речь, мышление, память.</w:t>
      </w:r>
    </w:p>
    <w:p w14:paraId="37C2BBE1" w14:textId="77777777" w:rsidR="005D6452" w:rsidRDefault="005D6452" w:rsidP="005D6452"/>
    <w:p w14:paraId="44AE67DA" w14:textId="77777777" w:rsidR="005D6452" w:rsidRDefault="005D6452" w:rsidP="005D6452">
      <w:r>
        <w:t>Воспитательные:</w:t>
      </w:r>
    </w:p>
    <w:p w14:paraId="436C4529" w14:textId="77777777" w:rsidR="005D6452" w:rsidRDefault="005D6452" w:rsidP="005D6452">
      <w:r>
        <w:t>-вызвать у детей желание ухаживать за луком, выращенным своими руками;</w:t>
      </w:r>
    </w:p>
    <w:p w14:paraId="19B413A1" w14:textId="77777777" w:rsidR="005D6452" w:rsidRDefault="005D6452" w:rsidP="005D6452">
      <w:r>
        <w:t>-воспитывать понимание ценности здоровья у детей, желание не болеть,</w:t>
      </w:r>
    </w:p>
    <w:p w14:paraId="69AB191C" w14:textId="39DCB7D7" w:rsidR="00EF4614" w:rsidRDefault="005D6452" w:rsidP="005D6452">
      <w:r>
        <w:t>-воспитывать трудолюбие, желание добиваться результата, участвовать в общем деле.</w:t>
      </w:r>
    </w:p>
    <w:p w14:paraId="616E2C7E" w14:textId="77777777" w:rsidR="00C51301" w:rsidRDefault="00C51301" w:rsidP="00EF4614"/>
    <w:p w14:paraId="63EF419A" w14:textId="168E054E" w:rsidR="00EF4614" w:rsidRDefault="00EF4614" w:rsidP="00EF4614">
      <w:r>
        <w:t>Методы и технологии:</w:t>
      </w:r>
    </w:p>
    <w:p w14:paraId="69D79DAA" w14:textId="77777777" w:rsidR="00EF4614" w:rsidRDefault="00EF4614" w:rsidP="00EF4614">
      <w:r>
        <w:t>-беседы;</w:t>
      </w:r>
    </w:p>
    <w:p w14:paraId="41E77878" w14:textId="77777777" w:rsidR="009238B7" w:rsidRDefault="00EF4614" w:rsidP="00EF4614">
      <w:r>
        <w:t>-занятия в игровой форме;</w:t>
      </w:r>
    </w:p>
    <w:p w14:paraId="67D134BA" w14:textId="1DD2FAAD" w:rsidR="00EF4614" w:rsidRDefault="00EF4614" w:rsidP="00EF4614">
      <w:r>
        <w:t>-дидактические игры;</w:t>
      </w:r>
    </w:p>
    <w:p w14:paraId="482E895E" w14:textId="68056138" w:rsidR="00EF4614" w:rsidRDefault="00EF4614" w:rsidP="00EF4614">
      <w:r>
        <w:t>-подвижные игры;</w:t>
      </w:r>
    </w:p>
    <w:p w14:paraId="3115EBBD" w14:textId="1DDDFFDA" w:rsidR="00EF4614" w:rsidRDefault="00EF4614" w:rsidP="00EF4614">
      <w:r>
        <w:t xml:space="preserve">-пальчиковая гимнастика и др. </w:t>
      </w:r>
    </w:p>
    <w:p w14:paraId="23CFF97C" w14:textId="77777777" w:rsidR="00EF4614" w:rsidRDefault="00EF4614" w:rsidP="00EF4614">
      <w:r>
        <w:t>-художественное слово;</w:t>
      </w:r>
    </w:p>
    <w:p w14:paraId="0BCEBE06" w14:textId="0F27004F" w:rsidR="00EF4614" w:rsidRDefault="00EF4614" w:rsidP="00EF4614">
      <w:r>
        <w:t>-элементарные эксперименты и опыты;</w:t>
      </w:r>
    </w:p>
    <w:p w14:paraId="664388F9" w14:textId="3B9DBF2F" w:rsidR="00C51301" w:rsidRDefault="00C51301" w:rsidP="00EF4614">
      <w:r w:rsidRPr="00C51301">
        <w:t>-трудовые поручения.</w:t>
      </w:r>
    </w:p>
    <w:p w14:paraId="2DBC3303" w14:textId="77777777" w:rsidR="00C51301" w:rsidRDefault="00C51301" w:rsidP="00EF4614"/>
    <w:p w14:paraId="501A53F6" w14:textId="3B0798EA" w:rsidR="00C51301" w:rsidRDefault="00C51301" w:rsidP="00EF4614">
      <w:r w:rsidRPr="00C51301">
        <w:t>Материал для занятия: луковицы, ячейки с землей, совочки, лейка с водой.</w:t>
      </w:r>
    </w:p>
    <w:p w14:paraId="01267687" w14:textId="77777777" w:rsidR="00C51301" w:rsidRDefault="00C51301" w:rsidP="00EF4614"/>
    <w:p w14:paraId="7FCED785" w14:textId="4B471611" w:rsidR="00EF4614" w:rsidRDefault="00EF4614" w:rsidP="00EF4614">
      <w:r>
        <w:t>Ожидаемые результаты:</w:t>
      </w:r>
    </w:p>
    <w:p w14:paraId="4EFA972B" w14:textId="77777777" w:rsidR="00EF4614" w:rsidRDefault="00EF4614" w:rsidP="00EF4614">
      <w:r>
        <w:t>1. У детей сформирован интерес к исследовательской деятельности, умение применять полученные знания в практике.</w:t>
      </w:r>
    </w:p>
    <w:p w14:paraId="7CB1E0B3" w14:textId="77777777" w:rsidR="00EF4614" w:rsidRDefault="00EF4614" w:rsidP="00EF4614">
      <w:r>
        <w:t>2. Обогащены знания дошкольников о луке, об особенностях его выращивания, о необходимых условиях для его роста.</w:t>
      </w:r>
    </w:p>
    <w:p w14:paraId="3902918C" w14:textId="77777777" w:rsidR="00EF4614" w:rsidRDefault="00EF4614" w:rsidP="00EF4614">
      <w:r>
        <w:t>3. У воспитанников сформировано уважение к труду и бережное отношение к его результатам.</w:t>
      </w:r>
    </w:p>
    <w:p w14:paraId="32967D47" w14:textId="77777777" w:rsidR="00EF4614" w:rsidRDefault="00EF4614" w:rsidP="00EF4614"/>
    <w:p w14:paraId="5250E954" w14:textId="77777777" w:rsidR="00EF4614" w:rsidRDefault="00EF4614" w:rsidP="00EF4614">
      <w:r>
        <w:t>Этапы проекта:</w:t>
      </w:r>
    </w:p>
    <w:p w14:paraId="70642021" w14:textId="77777777" w:rsidR="00EF4614" w:rsidRDefault="00EF4614" w:rsidP="00EF4614">
      <w:r>
        <w:t>1. Мотивационный</w:t>
      </w:r>
    </w:p>
    <w:p w14:paraId="250A103E" w14:textId="77777777" w:rsidR="00EF4614" w:rsidRDefault="00EF4614" w:rsidP="00EF4614">
      <w:r>
        <w:t>Просмотр иллюстраций с изображением лука разных сортов</w:t>
      </w:r>
    </w:p>
    <w:p w14:paraId="2A3233A1" w14:textId="77777777" w:rsidR="00EF4614" w:rsidRDefault="00EF4614" w:rsidP="00EF4614">
      <w:r>
        <w:t>Рассматривание основных частей лука, беседа о пользе овощей</w:t>
      </w:r>
    </w:p>
    <w:p w14:paraId="2EE6D108" w14:textId="77777777" w:rsidR="00EF4614" w:rsidRDefault="00EF4614" w:rsidP="00EF4614">
      <w:r>
        <w:lastRenderedPageBreak/>
        <w:t>Чтение художественной литературы: сказки, загадки о луке.</w:t>
      </w:r>
    </w:p>
    <w:p w14:paraId="2C262D81" w14:textId="77777777" w:rsidR="00EF4614" w:rsidRDefault="00EF4614" w:rsidP="00EF4614">
      <w:r>
        <w:t>2. Подготовительный</w:t>
      </w:r>
    </w:p>
    <w:p w14:paraId="2771C67D" w14:textId="77777777" w:rsidR="00EF4614" w:rsidRDefault="00EF4614" w:rsidP="00EF4614">
      <w:r>
        <w:t>Игры и игровые упражнения</w:t>
      </w:r>
    </w:p>
    <w:p w14:paraId="5510B85D" w14:textId="77777777" w:rsidR="00EF4614" w:rsidRDefault="00EF4614" w:rsidP="00EF4614">
      <w:r>
        <w:t>Беседа «Что нужно для растений?» и рассматривание предметов-помощников</w:t>
      </w:r>
    </w:p>
    <w:p w14:paraId="595A9587" w14:textId="77777777" w:rsidR="00EF4614" w:rsidRDefault="00EF4614" w:rsidP="00EF4614">
      <w:r>
        <w:t>Художественное творчество детей.</w:t>
      </w:r>
    </w:p>
    <w:p w14:paraId="1233F1D0" w14:textId="77777777" w:rsidR="00EF4614" w:rsidRDefault="00EF4614" w:rsidP="00EF4614">
      <w:r>
        <w:t>3. Реализация проекта</w:t>
      </w:r>
    </w:p>
    <w:p w14:paraId="6EED6E64" w14:textId="77777777" w:rsidR="00EF4614" w:rsidRDefault="00EF4614" w:rsidP="00EF4614">
      <w:r>
        <w:t>Непосредственно-организованная деятельность: «Лук от всех недуг»</w:t>
      </w:r>
    </w:p>
    <w:p w14:paraId="0AF3DE5E" w14:textId="77777777" w:rsidR="009238B7" w:rsidRDefault="00EF4614" w:rsidP="00EF4614">
      <w:r>
        <w:t xml:space="preserve">Наблюдение за появлением первых луковых </w:t>
      </w:r>
      <w:proofErr w:type="spellStart"/>
      <w:r>
        <w:t>перышков</w:t>
      </w:r>
      <w:proofErr w:type="spellEnd"/>
      <w:r>
        <w:t xml:space="preserve"> и ростом растения. Зарисовка этапов роста</w:t>
      </w:r>
    </w:p>
    <w:p w14:paraId="1118945D" w14:textId="5AD07A62" w:rsidR="00EF4614" w:rsidRDefault="00EF4614" w:rsidP="00EF4614">
      <w:r>
        <w:t>растения</w:t>
      </w:r>
    </w:p>
    <w:p w14:paraId="64BFEFEF" w14:textId="77777777" w:rsidR="00EF4614" w:rsidRDefault="00EF4614" w:rsidP="00EF4614">
      <w:r>
        <w:t>Труд по уходу за рассадой (полив).</w:t>
      </w:r>
    </w:p>
    <w:p w14:paraId="5685D9CA" w14:textId="77777777" w:rsidR="00EF4614" w:rsidRDefault="00EF4614" w:rsidP="00EF4614">
      <w:r>
        <w:t>Эксперимент – растет ли лук без воды или света.</w:t>
      </w:r>
    </w:p>
    <w:p w14:paraId="06D709B2" w14:textId="77777777" w:rsidR="00EF4614" w:rsidRDefault="00EF4614" w:rsidP="00EF4614">
      <w:r>
        <w:t>Лепка «Лук для борща»</w:t>
      </w:r>
    </w:p>
    <w:p w14:paraId="2682FA1E" w14:textId="77777777" w:rsidR="00EF4614" w:rsidRDefault="00EF4614" w:rsidP="00EF4614">
      <w:r>
        <w:t>4. Результаты проекта</w:t>
      </w:r>
    </w:p>
    <w:p w14:paraId="74932F83" w14:textId="77777777" w:rsidR="00EF4614" w:rsidRDefault="00EF4614" w:rsidP="00EF4614">
      <w:r>
        <w:t>Труд по уходу за растениями (полив)</w:t>
      </w:r>
    </w:p>
    <w:p w14:paraId="4D929EFD" w14:textId="77777777" w:rsidR="00EF4614" w:rsidRDefault="00EF4614" w:rsidP="00EF4614">
      <w:r>
        <w:t>Наблюдение за ростом растений</w:t>
      </w:r>
    </w:p>
    <w:p w14:paraId="0CEA270E" w14:textId="77777777" w:rsidR="00EF4614" w:rsidRDefault="00EF4614" w:rsidP="00EF4614">
      <w:r>
        <w:t>Зарисовка этапов роста растений</w:t>
      </w:r>
    </w:p>
    <w:p w14:paraId="0DE90115" w14:textId="77777777" w:rsidR="00EF4614" w:rsidRDefault="00EF4614" w:rsidP="00EF4614">
      <w:r>
        <w:t>Сбор урожая</w:t>
      </w:r>
    </w:p>
    <w:p w14:paraId="3EDB308F" w14:textId="5901AA52" w:rsidR="00EF4614" w:rsidRDefault="00EF4614" w:rsidP="00EF4614">
      <w:r>
        <w:t>Употребление в пищу</w:t>
      </w:r>
    </w:p>
    <w:p w14:paraId="2FEFFD28" w14:textId="5BE1D11B" w:rsidR="00C51301" w:rsidRDefault="00C51301" w:rsidP="00EF4614">
      <w:r>
        <w:t>Ожидаемые результаты:</w:t>
      </w:r>
    </w:p>
    <w:p w14:paraId="418F449F" w14:textId="77777777" w:rsidR="009238B7" w:rsidRDefault="00EF4614" w:rsidP="00EF4614">
      <w:r>
        <w:t>1. Дети научились сажать и ухаживать за луком, познакомились с условиями роста лука, научились подмечать пользу и красоту зеленого лука.</w:t>
      </w:r>
      <w:r w:rsidR="009238B7">
        <w:t xml:space="preserve"> </w:t>
      </w:r>
    </w:p>
    <w:p w14:paraId="1274F64F" w14:textId="2DCD8C62" w:rsidR="00EF4614" w:rsidRDefault="00EF4614" w:rsidP="00EF4614">
      <w:r>
        <w:t>2. У детей сформировались знания и представления о росте зеленого лука. В комнатных условиях; как в контейнере с почвой, так и в стакане с водой. А также и в других условиях, в темноте и без воды.</w:t>
      </w:r>
    </w:p>
    <w:p w14:paraId="7A8505A7" w14:textId="77777777" w:rsidR="00EF4614" w:rsidRDefault="00EF4614" w:rsidP="00EF4614">
      <w:r>
        <w:t>3. Реализация данного проекта научила дошкольников сравнивать, анализировать, делать выводы. В процессе работы над проектом дошкольники рассматривали рост лука, отметили его роль как лекарственного сырья; изучали чудодейственное влияние на здоровье человека.</w:t>
      </w:r>
    </w:p>
    <w:p w14:paraId="3D7D6959" w14:textId="77777777" w:rsidR="00EF4614" w:rsidRDefault="00EF4614" w:rsidP="00EF4614">
      <w:r>
        <w:t>4. Расширился кругозор и мыслительная деятельность детей. Сам процесс и результат проекта принес детям удовлетворение, радость переживания, осознания собственных умений.</w:t>
      </w:r>
    </w:p>
    <w:p w14:paraId="0A6E7946" w14:textId="77777777" w:rsidR="00EF4614" w:rsidRDefault="00EF4614" w:rsidP="00EF4614">
      <w:r>
        <w:t>5. Благодаря проведенной работе, наши дети осознанно могут ответить на вопрос, почему необходим лук</w:t>
      </w:r>
    </w:p>
    <w:p w14:paraId="6525737C" w14:textId="77777777" w:rsidR="009238B7" w:rsidRDefault="009238B7" w:rsidP="00EF4614"/>
    <w:p w14:paraId="1115DF94" w14:textId="30486A5E" w:rsidR="00EF4614" w:rsidRDefault="00EF4614" w:rsidP="00EF4614">
      <w:r>
        <w:t>Приложение</w:t>
      </w:r>
    </w:p>
    <w:p w14:paraId="1410FA8B" w14:textId="77777777" w:rsidR="00EF4614" w:rsidRDefault="00EF4614" w:rsidP="00EF4614">
      <w:r>
        <w:t>Конспект занятия в средней группе. Посадка лука.</w:t>
      </w:r>
    </w:p>
    <w:p w14:paraId="43A91097" w14:textId="77777777" w:rsidR="00EF4614" w:rsidRDefault="00EF4614" w:rsidP="00EF4614">
      <w:r>
        <w:t>Тема занятия: Посадка лука</w:t>
      </w:r>
    </w:p>
    <w:p w14:paraId="47EE49CC" w14:textId="77777777" w:rsidR="00EF4614" w:rsidRDefault="00EF4614" w:rsidP="00EF4614">
      <w:r>
        <w:lastRenderedPageBreak/>
        <w:t>Программное содержание. Познакомить детей со свойствами лука: круглый, твердый, горький, заставляет плакать. Сообщить, что из него можно вырастить зеленый лук, очень полезный и витаминный. Учить детей сажать луковицы в землю.</w:t>
      </w:r>
    </w:p>
    <w:p w14:paraId="1B91E1E4" w14:textId="77777777" w:rsidR="00EF4614" w:rsidRDefault="00EF4614" w:rsidP="00EF4614">
      <w:r>
        <w:t>Для роста зелени нужна вода.</w:t>
      </w:r>
    </w:p>
    <w:p w14:paraId="4693A5F2" w14:textId="77777777" w:rsidR="00EF4614" w:rsidRDefault="00EF4614" w:rsidP="00EF4614">
      <w:bookmarkStart w:id="0" w:name="_Hlk192570026"/>
      <w:r>
        <w:t>Материал для занятия: луковицы, ячейки с землей, совочки, лейка с водой.</w:t>
      </w:r>
    </w:p>
    <w:bookmarkEnd w:id="0"/>
    <w:p w14:paraId="2951FEA5" w14:textId="77777777" w:rsidR="00EF4614" w:rsidRDefault="00EF4614" w:rsidP="00EF4614">
      <w:r>
        <w:t>Ход занятия</w:t>
      </w:r>
    </w:p>
    <w:p w14:paraId="49A2CF97" w14:textId="77777777" w:rsidR="00EF4614" w:rsidRDefault="00EF4614" w:rsidP="00EF4614">
      <w:r>
        <w:t>Воспитатель. Дети, сегодня я получила посылку от нашего Дедушки. Хотите посмотреть, что там?</w:t>
      </w:r>
    </w:p>
    <w:p w14:paraId="0602B0EC" w14:textId="77777777" w:rsidR="00EF4614" w:rsidRDefault="00EF4614" w:rsidP="00EF4614">
      <w:r>
        <w:t>Тогда давайте откроем. Что это? Возьмите каждый себе по луковице.</w:t>
      </w:r>
    </w:p>
    <w:p w14:paraId="3049F1C7" w14:textId="77777777" w:rsidR="00EF4614" w:rsidRDefault="00EF4614" w:rsidP="00EF4614">
      <w:r>
        <w:t>Скажите, какого цвета лук?</w:t>
      </w:r>
    </w:p>
    <w:p w14:paraId="1FCD20EF" w14:textId="77777777" w:rsidR="00EF4614" w:rsidRDefault="00EF4614" w:rsidP="00EF4614">
      <w:r>
        <w:t>Какой он формы? Покажите, какой он круглый.</w:t>
      </w:r>
    </w:p>
    <w:p w14:paraId="1B7528CC" w14:textId="77777777" w:rsidR="00EF4614" w:rsidRDefault="00EF4614" w:rsidP="00EF4614">
      <w:r>
        <w:t>Потрогайте его пальцем и скажите: лук твердый или мягкий?</w:t>
      </w:r>
    </w:p>
    <w:p w14:paraId="78AAE7E2" w14:textId="77777777" w:rsidR="00EF4614" w:rsidRDefault="00EF4614" w:rsidP="00EF4614">
      <w:r>
        <w:t>Вот сейчас я разрежу луковицу, понюхайте лук. Чем он пахнет? (Луком.)</w:t>
      </w:r>
    </w:p>
    <w:p w14:paraId="4F8EB7C5" w14:textId="77777777" w:rsidR="00EF4614" w:rsidRDefault="00EF4614" w:rsidP="00EF4614">
      <w:r>
        <w:t>А почему вы плачете? Да, лук щиплет глаза и заставляет всех плакать.</w:t>
      </w:r>
    </w:p>
    <w:p w14:paraId="312CE559" w14:textId="77777777" w:rsidR="00EF4614" w:rsidRDefault="00EF4614" w:rsidP="00EF4614">
      <w:r>
        <w:t>Кто хочет угоститься луком? Какой лук на вкус? (Дать детям заесть лук.)</w:t>
      </w:r>
    </w:p>
    <w:p w14:paraId="22674693" w14:textId="77777777" w:rsidR="00EF4614" w:rsidRDefault="00EF4614" w:rsidP="00EF4614">
      <w:r>
        <w:t>Лук горький, но он очень полезный, в нем много витаминов.</w:t>
      </w:r>
    </w:p>
    <w:p w14:paraId="6F0B3490" w14:textId="77777777" w:rsidR="00EF4614" w:rsidRDefault="00EF4614" w:rsidP="00EF4614">
      <w:r>
        <w:t>Это луковица, если ее посадить, то из нее вырастут зеленые листики, зеленый лук. В зеленом луке тоже много витаминов. У лука есть верх (показывает его), вот отсюда растет зеленый лук. А вот низ у луковицы - донце (показывает). Давайте скажем все вместе - донце.</w:t>
      </w:r>
    </w:p>
    <w:p w14:paraId="1BEC7D3D" w14:textId="77777777" w:rsidR="00EF4614" w:rsidRDefault="00EF4614" w:rsidP="00EF4614">
      <w:r>
        <w:t>Покажите, где донце у вашего лука? Покажите, откуда будет расти зеленый лук?</w:t>
      </w:r>
    </w:p>
    <w:p w14:paraId="5A8D49A0" w14:textId="77777777" w:rsidR="00EF4614" w:rsidRDefault="00EF4614" w:rsidP="00EF4614">
      <w:r>
        <w:t>Лук надо сажать донцем вниз. Лук можно посадить в землю.</w:t>
      </w:r>
    </w:p>
    <w:p w14:paraId="794E6F5D" w14:textId="77777777" w:rsidR="00EF4614" w:rsidRDefault="00EF4614" w:rsidP="00EF4614">
      <w:r>
        <w:t>Давайте с вами поиграем в игру «Расти, расти лучок».</w:t>
      </w:r>
    </w:p>
    <w:p w14:paraId="511346BC" w14:textId="77777777" w:rsidR="00EF4614" w:rsidRDefault="00EF4614" w:rsidP="00EF4614">
      <w:r>
        <w:t>Все вставайте, вы будете луком. Я сажаю лук в землю, донцем вниз. Все присели.</w:t>
      </w:r>
    </w:p>
    <w:p w14:paraId="6B8D6F30" w14:textId="77777777" w:rsidR="00EF4614" w:rsidRDefault="00EF4614" w:rsidP="00EF4614">
      <w:r>
        <w:t>Теперь я беру лейку и поливаю его водой. Вот лук начинает расти, у него появляются зеленые листики. Все дети тихо приподнимаются. Лук все растет и растет. Зеленый лук становится большим-большим. Вот и вырос наш зеленый лук.</w:t>
      </w:r>
    </w:p>
    <w:p w14:paraId="2BEF7CEC" w14:textId="77777777" w:rsidR="00EF4614" w:rsidRDefault="00EF4614" w:rsidP="00EF4614"/>
    <w:p w14:paraId="1D984693" w14:textId="77777777" w:rsidR="00EF4614" w:rsidRDefault="00EF4614" w:rsidP="00EF4614">
      <w:r>
        <w:t>Просмотр презентации.</w:t>
      </w:r>
    </w:p>
    <w:p w14:paraId="75D82AE6" w14:textId="77777777" w:rsidR="00EF4614" w:rsidRDefault="00EF4614" w:rsidP="00EF4614">
      <w:r>
        <w:t>(Стук в дверь. Приходит Дедушка.)</w:t>
      </w:r>
    </w:p>
    <w:p w14:paraId="00F2ADEC" w14:textId="77777777" w:rsidR="00EF4614" w:rsidRDefault="00EF4614" w:rsidP="00EF4614">
      <w:r>
        <w:t>Дед. Здравствуйте, дети! Вы получили мой подарок?</w:t>
      </w:r>
    </w:p>
    <w:p w14:paraId="7906EDA7" w14:textId="77777777" w:rsidR="00EF4614" w:rsidRDefault="00EF4614" w:rsidP="00EF4614">
      <w:r>
        <w:t>Воспитатель. Спасибо тебе, Дедушка, за лук. Мы хотим его посадить, чтобы вырастить из него зеленый лук себе на обед.</w:t>
      </w:r>
    </w:p>
    <w:p w14:paraId="19D82558" w14:textId="77777777" w:rsidR="00EF4614" w:rsidRDefault="00EF4614" w:rsidP="00EF4614">
      <w:r>
        <w:t>Дед. Ну пойдемте, я вам помогу. Я ведь умею выращивать лук.</w:t>
      </w:r>
    </w:p>
    <w:p w14:paraId="141D61C9" w14:textId="77777777" w:rsidR="00EF4614" w:rsidRDefault="00EF4614" w:rsidP="00EF4614">
      <w:r>
        <w:t>Воспитатель. Дети, подойдите к ящику с землей, возьмите по луковице. Найдите у лука донце. Сажать лук в землю надо донцем вот так. (Показ воспитателем приема посадки лука. Дети по очереди сажают каждый свою луковицу.)</w:t>
      </w:r>
    </w:p>
    <w:p w14:paraId="463D1411" w14:textId="77777777" w:rsidR="00EF4614" w:rsidRDefault="00EF4614" w:rsidP="00EF4614">
      <w:r>
        <w:lastRenderedPageBreak/>
        <w:t>Дед. Ну и молодцы. Правильно, донцем вниз сажаете.</w:t>
      </w:r>
    </w:p>
    <w:p w14:paraId="3037A4EC" w14:textId="77777777" w:rsidR="00EF4614" w:rsidRDefault="00EF4614" w:rsidP="00EF4614">
      <w:r>
        <w:t>Воспитатель. Дедушка, а что же теперь надо делать?</w:t>
      </w:r>
    </w:p>
    <w:p w14:paraId="61BEB5EB" w14:textId="77777777" w:rsidR="00EF4614" w:rsidRDefault="00EF4614" w:rsidP="00EF4614">
      <w:r>
        <w:t>Дед. А теперь, чтобы лук вырос, его надо полить водой из лейки.</w:t>
      </w:r>
    </w:p>
    <w:p w14:paraId="6C55DD72" w14:textId="77777777" w:rsidR="00EF4614" w:rsidRDefault="00EF4614" w:rsidP="00EF4614">
      <w:r>
        <w:t>Воспитатель. Даша, полей лук. Поливай осторожно, много воды не лей.</w:t>
      </w:r>
    </w:p>
    <w:p w14:paraId="351D5FE4" w14:textId="77777777" w:rsidR="00EF4614" w:rsidRDefault="00EF4614" w:rsidP="00EF4614">
      <w:r>
        <w:t>Дед. Все хорошо справились с посадкой лука, просто молодцы. Ну, а мне пора.</w:t>
      </w:r>
    </w:p>
    <w:p w14:paraId="42F482DF" w14:textId="77777777" w:rsidR="00EF4614" w:rsidRDefault="00EF4614" w:rsidP="00EF4614">
      <w:r>
        <w:t>До свиданья, детвора.</w:t>
      </w:r>
    </w:p>
    <w:p w14:paraId="394D8512" w14:textId="6AAF76A4" w:rsidR="00EF4614" w:rsidRDefault="00EF4614" w:rsidP="00EF4614">
      <w:r>
        <w:t>Воспитатель</w:t>
      </w:r>
      <w:r w:rsidR="009238B7">
        <w:t xml:space="preserve">: </w:t>
      </w:r>
      <w:proofErr w:type="spellStart"/>
      <w:r w:rsidR="009238B7">
        <w:t>д</w:t>
      </w:r>
      <w:r>
        <w:t>освидания</w:t>
      </w:r>
      <w:proofErr w:type="spellEnd"/>
      <w:r>
        <w:t xml:space="preserve"> </w:t>
      </w:r>
      <w:r w:rsidR="009238B7">
        <w:t>т</w:t>
      </w:r>
      <w:r w:rsidR="008A08BD">
        <w:t xml:space="preserve"> </w:t>
      </w:r>
      <w:r>
        <w:t>дедушка. Ребята, что интересного и нового мы узнали о луке.</w:t>
      </w:r>
    </w:p>
    <w:p w14:paraId="7FA61B54" w14:textId="77777777" w:rsidR="009238B7" w:rsidRDefault="009238B7" w:rsidP="00EF4614"/>
    <w:p w14:paraId="573706B0" w14:textId="68CC45FE" w:rsidR="00EF4614" w:rsidRDefault="00EF4614" w:rsidP="00EF4614">
      <w:r>
        <w:t>Конспект занятия по лепке в средней группе.</w:t>
      </w:r>
    </w:p>
    <w:p w14:paraId="5E962E0F" w14:textId="77777777" w:rsidR="00EF4614" w:rsidRDefault="00EF4614" w:rsidP="00EF4614">
      <w:r>
        <w:t>Тема: «Лук для борща».</w:t>
      </w:r>
    </w:p>
    <w:p w14:paraId="4271D86E" w14:textId="77777777" w:rsidR="00EF4614" w:rsidRDefault="00EF4614" w:rsidP="00EF4614">
      <w:r>
        <w:t>Цель: Закрепление у детей знания обобщённых понятий. Овощи.</w:t>
      </w:r>
    </w:p>
    <w:p w14:paraId="2488CBC7" w14:textId="77777777" w:rsidR="00EF4614" w:rsidRDefault="00EF4614" w:rsidP="00EF4614">
      <w:r>
        <w:t>Задачи:</w:t>
      </w:r>
    </w:p>
    <w:p w14:paraId="2EFE66A3" w14:textId="77777777" w:rsidR="00EF4614" w:rsidRDefault="00EF4614" w:rsidP="00EF4614">
      <w:r>
        <w:t>1. Закрепить у детей умения лепить круглые формы, используя приём сплющивания, вытягивания.</w:t>
      </w:r>
    </w:p>
    <w:p w14:paraId="70B450C8" w14:textId="77777777" w:rsidR="00EF4614" w:rsidRDefault="00EF4614" w:rsidP="00EF4614">
      <w:r>
        <w:t>2. Формировать у детей интерес к лепке.</w:t>
      </w:r>
    </w:p>
    <w:p w14:paraId="508BF321" w14:textId="77777777" w:rsidR="00EF4614" w:rsidRDefault="00EF4614" w:rsidP="00EF4614">
      <w:r>
        <w:t>3. Воспитывать у детей внимания, старательность.</w:t>
      </w:r>
    </w:p>
    <w:p w14:paraId="23FB172D" w14:textId="77777777" w:rsidR="00EF4614" w:rsidRDefault="00EF4614" w:rsidP="00EF4614">
      <w:r>
        <w:t>Предварительная работа:</w:t>
      </w:r>
    </w:p>
    <w:p w14:paraId="72B4D92F" w14:textId="77777777" w:rsidR="00EF4614" w:rsidRDefault="00EF4614" w:rsidP="00EF4614">
      <w:r>
        <w:t>Рассматривание иллюстраций с изображением разных овощей, лука, загадки, игровой магазин.</w:t>
      </w:r>
    </w:p>
    <w:p w14:paraId="1EFCD6FD" w14:textId="77777777" w:rsidR="00EF4614" w:rsidRDefault="00EF4614" w:rsidP="00EF4614">
      <w:r>
        <w:t>Материалы:</w:t>
      </w:r>
    </w:p>
    <w:p w14:paraId="64D06593" w14:textId="77777777" w:rsidR="00EF4614" w:rsidRDefault="00EF4614" w:rsidP="00EF4614">
      <w:r>
        <w:t>Пластилин, дощечка, стека, муляжи овощей, картинки.</w:t>
      </w:r>
    </w:p>
    <w:p w14:paraId="29D5A50D" w14:textId="77777777" w:rsidR="00EF4614" w:rsidRDefault="00EF4614" w:rsidP="00EF4614">
      <w:r>
        <w:t>Ход занятия:</w:t>
      </w:r>
    </w:p>
    <w:p w14:paraId="0429A5BD" w14:textId="77777777" w:rsidR="00EF4614" w:rsidRDefault="00EF4614" w:rsidP="00EF4614">
      <w:r>
        <w:t>Педагог</w:t>
      </w:r>
      <w:proofErr w:type="gramStart"/>
      <w:r>
        <w:t>: Здравствуйте</w:t>
      </w:r>
      <w:proofErr w:type="gramEnd"/>
      <w:r>
        <w:t xml:space="preserve"> ребята! Как рада я вас видеть.</w:t>
      </w:r>
    </w:p>
    <w:p w14:paraId="4CC7F81C" w14:textId="77777777" w:rsidR="00EF4614" w:rsidRDefault="00EF4614" w:rsidP="00EF4614">
      <w:r>
        <w:t>Дети: здороваются</w:t>
      </w:r>
    </w:p>
    <w:p w14:paraId="2E8629B5" w14:textId="77777777" w:rsidR="00EF4614" w:rsidRDefault="00EF4614" w:rsidP="00EF4614">
      <w:r>
        <w:t xml:space="preserve">Педагог: Ребята, а знаете, почему я сегодня к вам пришла в гости? У меня случилась беда, в моём огороде росли овощи: свекла, лук, морковь. Сегодня выпал снег и все овощи замёрзли, а мне надо сварить борщ. Ребята, а </w:t>
      </w:r>
      <w:proofErr w:type="gramStart"/>
      <w:r>
        <w:t>может ,</w:t>
      </w:r>
      <w:proofErr w:type="gramEnd"/>
      <w:r>
        <w:t xml:space="preserve"> быть вы мне поможете? Давайте слепим из пластилина лук.</w:t>
      </w:r>
    </w:p>
    <w:p w14:paraId="6BFACEEE" w14:textId="77777777" w:rsidR="00EF4614" w:rsidRDefault="00EF4614" w:rsidP="00EF4614">
      <w:r>
        <w:t xml:space="preserve">Вот это ребята, что? (лук) Он какой? (круглый) и верхушка у него какая? </w:t>
      </w:r>
    </w:p>
    <w:p w14:paraId="0FE179EC" w14:textId="5E56C1D6" w:rsidR="00EF4614" w:rsidRDefault="00EF4614" w:rsidP="00EF4614">
      <w:r>
        <w:t>(вытянутая немного). Потрогайте его ручками.</w:t>
      </w:r>
    </w:p>
    <w:p w14:paraId="580F1725" w14:textId="77777777" w:rsidR="00EF4614" w:rsidRDefault="00EF4614" w:rsidP="00EF4614">
      <w:r>
        <w:t>Каждый ребёнок ощупывает лук, проговаривая, что он круглый.</w:t>
      </w:r>
    </w:p>
    <w:p w14:paraId="55F7BA0F" w14:textId="5F37F214" w:rsidR="00EF4614" w:rsidRDefault="00EF4614" w:rsidP="00EF4614">
      <w:r>
        <w:t xml:space="preserve">Педагог: Ну </w:t>
      </w:r>
      <w:proofErr w:type="gramStart"/>
      <w:r>
        <w:t>что</w:t>
      </w:r>
      <w:r w:rsidR="005D6452">
        <w:t xml:space="preserve"> </w:t>
      </w:r>
      <w:r>
        <w:t>,</w:t>
      </w:r>
      <w:proofErr w:type="gramEnd"/>
      <w:r>
        <w:t xml:space="preserve"> ребята ,как вы думаете, справитесь?</w:t>
      </w:r>
    </w:p>
    <w:p w14:paraId="1BA9C691" w14:textId="77777777" w:rsidR="00EF4614" w:rsidRDefault="00EF4614" w:rsidP="00EF4614">
      <w:r>
        <w:t>Дети: Да</w:t>
      </w:r>
    </w:p>
    <w:p w14:paraId="5B33587B" w14:textId="77777777" w:rsidR="00EF4614" w:rsidRDefault="00EF4614" w:rsidP="00EF4614">
      <w:r>
        <w:t xml:space="preserve">Педагог: Будем лепить </w:t>
      </w:r>
      <w:proofErr w:type="gramStart"/>
      <w:r>
        <w:t>лук .</w:t>
      </w:r>
      <w:proofErr w:type="gramEnd"/>
      <w:r>
        <w:t xml:space="preserve"> Он круглый, жёлтый. Возьмём жёлтый пластилин и положим между ладошками. Скатаем шарик. А сверху пальчиками оттянем небольшой носик. Вот так!</w:t>
      </w:r>
    </w:p>
    <w:p w14:paraId="5BD63C2D" w14:textId="77777777" w:rsidR="00EF4614" w:rsidRDefault="00EF4614" w:rsidP="00EF4614">
      <w:r>
        <w:t>Показать детям, как лепить, помочь тому, кто не справляется, продолжать - проговаривая действия.</w:t>
      </w:r>
    </w:p>
    <w:p w14:paraId="44CF6DDA" w14:textId="77777777" w:rsidR="00EF4614" w:rsidRDefault="00EF4614" w:rsidP="00EF4614">
      <w:r>
        <w:lastRenderedPageBreak/>
        <w:t>Ребята давайте теперь посмотрим, что у нас получилось. Красота! Молодцы! Хотите поиграть?</w:t>
      </w:r>
    </w:p>
    <w:p w14:paraId="64B6266D" w14:textId="51EED39C" w:rsidR="00EF4614" w:rsidRDefault="00EF4614" w:rsidP="00EF4614">
      <w:r>
        <w:t>Дети: да.</w:t>
      </w:r>
    </w:p>
    <w:p w14:paraId="5238E841" w14:textId="77777777" w:rsidR="00FF55A1" w:rsidRDefault="00FF55A1" w:rsidP="00EF4614"/>
    <w:p w14:paraId="3AED0275" w14:textId="77777777" w:rsidR="00EF4614" w:rsidRDefault="00EF4614" w:rsidP="00EF4614">
      <w:r>
        <w:t xml:space="preserve">Физкультминутка </w:t>
      </w:r>
    </w:p>
    <w:p w14:paraId="3400F07D" w14:textId="77777777" w:rsidR="00EF4614" w:rsidRDefault="00EF4614" w:rsidP="00EF4614">
      <w:r>
        <w:t>«В огород пойдем…»</w:t>
      </w:r>
    </w:p>
    <w:p w14:paraId="2316AC60" w14:textId="77777777" w:rsidR="00EF4614" w:rsidRDefault="00EF4614" w:rsidP="00EF4614">
      <w:r>
        <w:t>В огород пойдем, дети идут по кругу, взявшись за руки</w:t>
      </w:r>
    </w:p>
    <w:p w14:paraId="37DFA4DC" w14:textId="77777777" w:rsidR="00EF4614" w:rsidRDefault="00EF4614" w:rsidP="00EF4614">
      <w:r>
        <w:t>Урожай соберем,</w:t>
      </w:r>
    </w:p>
    <w:p w14:paraId="19C4586D" w14:textId="77777777" w:rsidR="00EF4614" w:rsidRDefault="00EF4614" w:rsidP="00EF4614">
      <w:r>
        <w:t>Раз, два, три, четыре, пять</w:t>
      </w:r>
    </w:p>
    <w:p w14:paraId="1C811289" w14:textId="77777777" w:rsidR="00EF4614" w:rsidRDefault="00EF4614" w:rsidP="00EF4614">
      <w:r>
        <w:t>Начинаем собирать.</w:t>
      </w:r>
    </w:p>
    <w:p w14:paraId="1EB0C972" w14:textId="77777777" w:rsidR="00EF4614" w:rsidRDefault="00EF4614" w:rsidP="00EF4614">
      <w:r>
        <w:t>Мы морковки натаскаем «таскают»</w:t>
      </w:r>
    </w:p>
    <w:p w14:paraId="7F2CCC50" w14:textId="77777777" w:rsidR="00EF4614" w:rsidRDefault="00EF4614" w:rsidP="00EF4614">
      <w:r>
        <w:t>И картошки накопаем «копают»</w:t>
      </w:r>
    </w:p>
    <w:p w14:paraId="74A71837" w14:textId="77777777" w:rsidR="00EF4614" w:rsidRDefault="00EF4614" w:rsidP="00EF4614">
      <w:r>
        <w:t>Срежем мы кочан капусты «срезают»</w:t>
      </w:r>
    </w:p>
    <w:p w14:paraId="4958D943" w14:textId="77777777" w:rsidR="00EF4614" w:rsidRDefault="00EF4614" w:rsidP="00EF4614">
      <w:r>
        <w:t>Круглый, сочный, очень вкусный показывают круг руками (три раза)</w:t>
      </w:r>
    </w:p>
    <w:p w14:paraId="7093ACBD" w14:textId="77777777" w:rsidR="00EF4614" w:rsidRDefault="00EF4614" w:rsidP="00EF4614">
      <w:r>
        <w:t>Щавеля нарвем немножко «рвут»</w:t>
      </w:r>
    </w:p>
    <w:p w14:paraId="6C56C0D9" w14:textId="77777777" w:rsidR="00EF4614" w:rsidRDefault="00EF4614" w:rsidP="00EF4614">
      <w:r>
        <w:t>И вернемся по дорожке. Идут по кругу, взявшись за руки.</w:t>
      </w:r>
    </w:p>
    <w:p w14:paraId="57313E24" w14:textId="77777777" w:rsidR="00EF4614" w:rsidRDefault="00EF4614" w:rsidP="00EF4614">
      <w:r>
        <w:t>- Молодцы, ребята.</w:t>
      </w:r>
    </w:p>
    <w:p w14:paraId="1729C7EB" w14:textId="77777777" w:rsidR="00EF4614" w:rsidRDefault="00EF4614" w:rsidP="00EF4614">
      <w:r>
        <w:t>Педагог: Ребята, как вы мне сегодня помогли. Вы добрые дети, умные. Пошла я варить борщ своим внукам, а вы вечером расскажите мамам и папам что вы сегодня лепили для бабушки.</w:t>
      </w:r>
    </w:p>
    <w:p w14:paraId="38E737DF" w14:textId="77777777" w:rsidR="00EF4614" w:rsidRDefault="00EF4614" w:rsidP="00EF4614">
      <w:r>
        <w:t>Что мы лепили? Какой формы, цвета? (дети хором отвечают)</w:t>
      </w:r>
    </w:p>
    <w:p w14:paraId="19573404" w14:textId="77777777" w:rsidR="00EF4614" w:rsidRDefault="00EF4614" w:rsidP="00EF4614">
      <w:r>
        <w:t>Спасибо, ребята, за помощь! До свидания!</w:t>
      </w:r>
    </w:p>
    <w:p w14:paraId="0D452D7C" w14:textId="77777777" w:rsidR="00FF55A1" w:rsidRDefault="00EF4614" w:rsidP="00EF4614">
      <w:r>
        <w:t xml:space="preserve">Оформляем выставку работ. </w:t>
      </w:r>
    </w:p>
    <w:p w14:paraId="2C3B3986" w14:textId="77798DE3" w:rsidR="00EF4614" w:rsidRDefault="00EF4614" w:rsidP="00EF4614">
      <w:r>
        <w:t>Пословицы о луке</w:t>
      </w:r>
    </w:p>
    <w:p w14:paraId="771A9E58" w14:textId="77777777" w:rsidR="00EF4614" w:rsidRDefault="00EF4614" w:rsidP="00EF4614"/>
    <w:p w14:paraId="53399FE9" w14:textId="77777777" w:rsidR="00EF4614" w:rsidRDefault="00EF4614" w:rsidP="00EF4614">
      <w:r>
        <w:t>Лук от семи недугов лечит.</w:t>
      </w:r>
    </w:p>
    <w:p w14:paraId="64B896EB" w14:textId="77777777" w:rsidR="00EF4614" w:rsidRDefault="00EF4614" w:rsidP="00EF4614">
      <w:r>
        <w:t>Ешь лук -чаще зубы будут</w:t>
      </w:r>
    </w:p>
    <w:p w14:paraId="18829715" w14:textId="6FFED613" w:rsidR="00EF4614" w:rsidRDefault="00EF4614" w:rsidP="00EF4614">
      <w:r>
        <w:t>Лук и мёд кашель быстро уйдёт.</w:t>
      </w:r>
    </w:p>
    <w:p w14:paraId="64EAAEB5" w14:textId="77777777" w:rsidR="00EF4614" w:rsidRDefault="00EF4614" w:rsidP="00EF4614">
      <w:r>
        <w:t>Лук с чесноком- родные братья.</w:t>
      </w:r>
    </w:p>
    <w:p w14:paraId="1A3D4ACB" w14:textId="0650A1AB" w:rsidR="00EF4614" w:rsidRDefault="00EF4614" w:rsidP="00EF4614">
      <w:r>
        <w:t xml:space="preserve">Лук -добро и </w:t>
      </w:r>
      <w:proofErr w:type="gramStart"/>
      <w:r>
        <w:t>в</w:t>
      </w:r>
      <w:r w:rsidR="005D6452">
        <w:t xml:space="preserve"> </w:t>
      </w:r>
      <w:r>
        <w:t>бою</w:t>
      </w:r>
      <w:proofErr w:type="gramEnd"/>
      <w:r>
        <w:t xml:space="preserve"> и во щах.</w:t>
      </w:r>
    </w:p>
    <w:p w14:paraId="3C6B1CF2" w14:textId="77777777" w:rsidR="00EF4614" w:rsidRDefault="00EF4614" w:rsidP="00EF4614"/>
    <w:p w14:paraId="74424987" w14:textId="77777777" w:rsidR="00EF4614" w:rsidRDefault="00EF4614" w:rsidP="00EF4614">
      <w:r>
        <w:t>Загадки про лук</w:t>
      </w:r>
    </w:p>
    <w:p w14:paraId="0F7FB4D1" w14:textId="77777777" w:rsidR="00EF4614" w:rsidRDefault="00EF4614" w:rsidP="00EF4614">
      <w:r>
        <w:t xml:space="preserve">Сидит дед во сто шуб одет, </w:t>
      </w:r>
    </w:p>
    <w:p w14:paraId="314863A2" w14:textId="77777777" w:rsidR="00EF4614" w:rsidRDefault="00EF4614" w:rsidP="00EF4614">
      <w:r>
        <w:t xml:space="preserve">Кто его раздевает, </w:t>
      </w:r>
    </w:p>
    <w:p w14:paraId="4123100C" w14:textId="77777777" w:rsidR="00EF4614" w:rsidRDefault="00EF4614" w:rsidP="00EF4614">
      <w:r>
        <w:t xml:space="preserve">Тот слезы проливает. </w:t>
      </w:r>
    </w:p>
    <w:p w14:paraId="792B8029" w14:textId="77777777" w:rsidR="00EF4614" w:rsidRDefault="00EF4614" w:rsidP="00EF4614">
      <w:r>
        <w:lastRenderedPageBreak/>
        <w:t xml:space="preserve">(Лук) </w:t>
      </w:r>
    </w:p>
    <w:p w14:paraId="08DA0574" w14:textId="77777777" w:rsidR="00EF4614" w:rsidRDefault="00EF4614" w:rsidP="00EF4614">
      <w:r>
        <w:t xml:space="preserve">Прежде чем его мы съели, </w:t>
      </w:r>
    </w:p>
    <w:p w14:paraId="2F0FED70" w14:textId="77777777" w:rsidR="00EF4614" w:rsidRDefault="00EF4614" w:rsidP="00EF4614">
      <w:r>
        <w:t xml:space="preserve">Все наплакаться успели. </w:t>
      </w:r>
    </w:p>
    <w:p w14:paraId="1114A14E" w14:textId="2E88C609" w:rsidR="00EF4614" w:rsidRDefault="00FF55A1" w:rsidP="00EF4614">
      <w:proofErr w:type="gramStart"/>
      <w:r>
        <w:t>(</w:t>
      </w:r>
      <w:r w:rsidR="00EF4614">
        <w:t xml:space="preserve"> Лук</w:t>
      </w:r>
      <w:proofErr w:type="gramEnd"/>
      <w:r w:rsidR="00EF4614">
        <w:t>)</w:t>
      </w:r>
    </w:p>
    <w:p w14:paraId="5602AF23" w14:textId="77777777" w:rsidR="00EF4614" w:rsidRDefault="00EF4614" w:rsidP="00EF4614">
      <w:r>
        <w:t>Заставит плакать всех вокруг,</w:t>
      </w:r>
    </w:p>
    <w:p w14:paraId="4005B645" w14:textId="31EEB6CE" w:rsidR="00EF4614" w:rsidRDefault="00EF4614" w:rsidP="00EF4614">
      <w:r>
        <w:t>Хоть он и не драчун,</w:t>
      </w:r>
      <w:r w:rsidR="00FF55A1">
        <w:t xml:space="preserve"> </w:t>
      </w:r>
      <w:r>
        <w:t xml:space="preserve">а.... </w:t>
      </w:r>
    </w:p>
    <w:p w14:paraId="362E45C4" w14:textId="77777777" w:rsidR="00EF4614" w:rsidRDefault="00EF4614" w:rsidP="00EF4614">
      <w:r>
        <w:t>(Лук)</w:t>
      </w:r>
    </w:p>
    <w:p w14:paraId="69FB525E" w14:textId="77777777" w:rsidR="00EF4614" w:rsidRDefault="00EF4614" w:rsidP="00EF4614">
      <w:r>
        <w:t xml:space="preserve">Пришёл барин с грядки </w:t>
      </w:r>
    </w:p>
    <w:p w14:paraId="6993CD64" w14:textId="77777777" w:rsidR="00EF4614" w:rsidRDefault="00EF4614" w:rsidP="00EF4614">
      <w:r>
        <w:t xml:space="preserve">Весь в заплатках </w:t>
      </w:r>
    </w:p>
    <w:p w14:paraId="663B6F16" w14:textId="77777777" w:rsidR="00EF4614" w:rsidRDefault="00EF4614" w:rsidP="00EF4614">
      <w:r>
        <w:t xml:space="preserve">Кто не взглянет, </w:t>
      </w:r>
    </w:p>
    <w:p w14:paraId="11217F34" w14:textId="77777777" w:rsidR="00EF4614" w:rsidRDefault="00EF4614" w:rsidP="00EF4614">
      <w:r>
        <w:t xml:space="preserve">Всяк заплачет. </w:t>
      </w:r>
    </w:p>
    <w:p w14:paraId="4D19AA0F" w14:textId="77777777" w:rsidR="00EF4614" w:rsidRDefault="00EF4614" w:rsidP="00EF4614">
      <w:r>
        <w:t xml:space="preserve">(Лук) </w:t>
      </w:r>
    </w:p>
    <w:p w14:paraId="7E20A0FE" w14:textId="77777777" w:rsidR="00EF4614" w:rsidRDefault="00EF4614" w:rsidP="00EF4614">
      <w:r>
        <w:t>Скинули с Егорушки</w:t>
      </w:r>
    </w:p>
    <w:p w14:paraId="44CD2A08" w14:textId="77777777" w:rsidR="00EF4614" w:rsidRDefault="00EF4614" w:rsidP="00EF4614">
      <w:r>
        <w:t>Золотые пёрышки</w:t>
      </w:r>
    </w:p>
    <w:p w14:paraId="14BF9DA3" w14:textId="77777777" w:rsidR="00FF55A1" w:rsidRDefault="00EF4614" w:rsidP="00EF4614">
      <w:r>
        <w:t>Заставил Егорушка</w:t>
      </w:r>
    </w:p>
    <w:p w14:paraId="591AFBEF" w14:textId="2D00DA33" w:rsidR="00EF4614" w:rsidRDefault="00EF4614" w:rsidP="00EF4614">
      <w:r>
        <w:t>Плакать и без горюшка.</w:t>
      </w:r>
    </w:p>
    <w:p w14:paraId="3FD3FB71" w14:textId="7B3FF66F" w:rsidR="006A5D37" w:rsidRDefault="00EF4614" w:rsidP="00EF4614">
      <w:r>
        <w:t>(Лук)</w:t>
      </w:r>
    </w:p>
    <w:sectPr w:rsidR="006A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14"/>
    <w:rsid w:val="005D6452"/>
    <w:rsid w:val="006A5D37"/>
    <w:rsid w:val="008A08BD"/>
    <w:rsid w:val="009238B7"/>
    <w:rsid w:val="00C51301"/>
    <w:rsid w:val="00E91189"/>
    <w:rsid w:val="00EF4614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BECC"/>
  <w15:chartTrackingRefBased/>
  <w15:docId w15:val="{B34C14B5-7E69-46AA-A833-C67EDBAA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2025-03-11T04:21:00Z</dcterms:created>
  <dcterms:modified xsi:type="dcterms:W3CDTF">2025-03-11T04:21:00Z</dcterms:modified>
</cp:coreProperties>
</file>