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DA71" w14:textId="77777777" w:rsidR="00831759" w:rsidRDefault="006F47A9" w:rsidP="003E496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КВН </w:t>
      </w:r>
      <w:r w:rsidRPr="006F47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09225C0" w14:textId="77777777" w:rsidR="006F47A9" w:rsidRDefault="006F47A9" w:rsidP="003E496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Весенний переполох… «Не промочи ноги</w:t>
      </w:r>
      <w:r w:rsidR="00B11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Pr="003E4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1BF049A" w14:textId="77777777" w:rsidR="003E4963" w:rsidRPr="003E4963" w:rsidRDefault="003E4963" w:rsidP="003E496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205738" w14:textId="77777777" w:rsidR="006F47A9" w:rsidRDefault="006F47A9" w:rsidP="003E496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F47A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Внимание! Внимание!</w:t>
      </w:r>
      <w:r w:rsidRPr="006F4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  </w:t>
      </w:r>
      <w:r w:rsidRPr="003E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F47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 сцене будет состязание!</w:t>
      </w:r>
      <w:r w:rsidRPr="006F4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  </w:t>
      </w:r>
      <w:r w:rsidRPr="003E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F47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веселых, находчивых здесь!</w:t>
      </w:r>
      <w:r w:rsidRPr="006F4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 </w:t>
      </w:r>
      <w:r w:rsidRPr="003E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F47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на месте, жюри тоже здесь!</w:t>
      </w:r>
      <w:r w:rsidRPr="006F47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 </w:t>
      </w:r>
      <w:r w:rsidRPr="003E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F47A9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значит,  КВН мы начинаем!</w:t>
      </w:r>
    </w:p>
    <w:p w14:paraId="4BBEDFED" w14:textId="77777777" w:rsidR="003E4963" w:rsidRPr="006F47A9" w:rsidRDefault="003E4963" w:rsidP="003E496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1661B" w14:textId="77777777" w:rsidR="006F47A9" w:rsidRPr="006F47A9" w:rsidRDefault="006F47A9" w:rsidP="003E49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F47A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Команды на сцену приглашаем!</w:t>
      </w:r>
    </w:p>
    <w:p w14:paraId="6ED6FFEF" w14:textId="77777777" w:rsidR="006F47A9" w:rsidRPr="006F47A9" w:rsidRDefault="006F47A9" w:rsidP="003E49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фонограмма музыки «Мы начинаем КВН», на ее фоне приглашают команды на сцену.</w:t>
      </w:r>
    </w:p>
    <w:p w14:paraId="492563D7" w14:textId="77777777" w:rsidR="006F47A9" w:rsidRPr="003E4963" w:rsidRDefault="006F47A9" w:rsidP="003E49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3E4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Начинаем мы наш КВН с объявления темы.</w:t>
      </w:r>
    </w:p>
    <w:p w14:paraId="3A741E3A" w14:textId="77777777" w:rsidR="006F47A9" w:rsidRPr="006F47A9" w:rsidRDefault="006F47A9" w:rsidP="003E49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4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нам весна шагает быстрыми шагами, </w:t>
      </w:r>
    </w:p>
    <w:p w14:paraId="13B858DC" w14:textId="77777777" w:rsidR="006F47A9" w:rsidRPr="006F47A9" w:rsidRDefault="006F47A9" w:rsidP="003E49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4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сугробы тают под ее ногами. </w:t>
      </w:r>
    </w:p>
    <w:p w14:paraId="2235B5D5" w14:textId="77777777" w:rsidR="006F47A9" w:rsidRPr="006F47A9" w:rsidRDefault="006F47A9" w:rsidP="003E49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4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Чёрные проталины на полях видны. </w:t>
      </w:r>
    </w:p>
    <w:p w14:paraId="018D71EB" w14:textId="77777777" w:rsidR="006F47A9" w:rsidRDefault="006F47A9" w:rsidP="003E49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F4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Видно очень тёплые ноги у весны.</w:t>
      </w:r>
    </w:p>
    <w:p w14:paraId="2A57E711" w14:textId="77777777" w:rsidR="003E4963" w:rsidRPr="006F47A9" w:rsidRDefault="003E4963" w:rsidP="003E49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9482E7A" w14:textId="77777777" w:rsidR="006F47A9" w:rsidRPr="003E4963" w:rsidRDefault="006F47A9" w:rsidP="003E49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F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Весенний переполох… </w:t>
      </w:r>
      <w:r w:rsidRPr="006F4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«Не промочи ноги</w:t>
      </w:r>
      <w:r w:rsidR="00B115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6F47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</w:t>
      </w:r>
      <w:r w:rsidRPr="006F47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49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так называется</w:t>
      </w:r>
      <w:r w:rsidRPr="006F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сегодняшний КВН.</w:t>
      </w:r>
    </w:p>
    <w:p w14:paraId="3ED4DCC9" w14:textId="6EDE137B" w:rsidR="00505654" w:rsidRDefault="00B11574" w:rsidP="00D076C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представить вам</w:t>
      </w:r>
      <w:r w:rsidR="006F47A9" w:rsidRPr="003E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F47A9" w:rsidRPr="003E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Команда </w:t>
      </w:r>
      <w:r w:rsidR="00D076C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</w:t>
      </w:r>
      <w:r w:rsidR="00D076C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076C2" w:rsidRPr="003E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7A9" w:rsidRPr="003E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r w:rsidR="0083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="00D07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 дня</w:t>
      </w:r>
      <w:r w:rsidR="0037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</w:t>
      </w:r>
      <w:r w:rsidR="00CF66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локоть в меле!</w:t>
      </w:r>
      <w:r w:rsidR="006F47A9" w:rsidRPr="003E49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726E769" w14:textId="77777777" w:rsidR="006F47A9" w:rsidRDefault="006F47A9" w:rsidP="00D076C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Сборная команда </w:t>
      </w:r>
      <w:r w:rsidR="008317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же уникальных учеников</w:t>
      </w:r>
      <w:r w:rsidR="0037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полного дня</w:t>
      </w:r>
      <w:r w:rsidR="0083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«КАПИБАРЫ</w:t>
      </w:r>
      <w:r w:rsidRPr="003E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Аплодисменты командам. </w:t>
      </w:r>
    </w:p>
    <w:p w14:paraId="7A885932" w14:textId="77777777" w:rsidR="00831759" w:rsidRDefault="00831759" w:rsidP="003E49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2B9E4" w14:textId="77777777" w:rsidR="00065424" w:rsidRDefault="00065424" w:rsidP="0006542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6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Сейчас </w:t>
      </w:r>
      <w:r w:rsidR="00B11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проведем</w:t>
      </w:r>
      <w:r w:rsidRPr="00065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жеребьевку команд, которая установит очередность выступления. Капитаны просим.</w:t>
      </w:r>
    </w:p>
    <w:p w14:paraId="3E323ADE" w14:textId="77777777" w:rsidR="00065424" w:rsidRPr="00065424" w:rsidRDefault="00065424" w:rsidP="0006542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0924BA" w14:textId="77777777" w:rsidR="00292BE4" w:rsidRPr="003E4963" w:rsidRDefault="006F47A9" w:rsidP="0006542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963">
        <w:rPr>
          <w:rFonts w:ascii="Times New Roman" w:eastAsia="Calibri" w:hAnsi="Times New Roman" w:cs="Times New Roman"/>
          <w:sz w:val="28"/>
          <w:szCs w:val="28"/>
        </w:rPr>
        <w:t>Известно, что смех и улыбки укрепляют организм. Так что, команды, улыбнитесь и пожелайте друг другу хорошего настроения.</w:t>
      </w:r>
    </w:p>
    <w:p w14:paraId="01D2B164" w14:textId="54B5C271" w:rsidR="006F47A9" w:rsidRPr="004149F1" w:rsidRDefault="006F47A9" w:rsidP="003E4963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E4963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292BE4" w:rsidRPr="003E4963">
        <w:rPr>
          <w:rFonts w:ascii="Times New Roman" w:eastAsia="Calibri" w:hAnsi="Times New Roman" w:cs="Times New Roman"/>
          <w:sz w:val="28"/>
          <w:szCs w:val="28"/>
        </w:rPr>
        <w:t xml:space="preserve"> Команды я представила, </w:t>
      </w:r>
      <w:r w:rsidRPr="003E4963">
        <w:rPr>
          <w:rFonts w:ascii="Times New Roman" w:eastAsia="Calibri" w:hAnsi="Times New Roman" w:cs="Times New Roman"/>
          <w:sz w:val="28"/>
          <w:szCs w:val="28"/>
        </w:rPr>
        <w:t>подошло время представить вам членов жюри. Сегодня в жюри человек, без которого не обходится ни один конкурс в школе, потому что все всегда рассчитывают на её</w:t>
      </w:r>
      <w:r w:rsidR="00292BE4" w:rsidRPr="003E4963">
        <w:rPr>
          <w:rFonts w:ascii="Times New Roman" w:eastAsia="Calibri" w:hAnsi="Times New Roman" w:cs="Times New Roman"/>
          <w:sz w:val="28"/>
          <w:szCs w:val="28"/>
        </w:rPr>
        <w:t xml:space="preserve"> объективное мнение. Наш любимый директора </w:t>
      </w:r>
      <w:proofErr w:type="spellStart"/>
      <w:r w:rsidR="00292BE4" w:rsidRPr="004149F1">
        <w:rPr>
          <w:rFonts w:ascii="Times New Roman" w:eastAsia="Calibri" w:hAnsi="Times New Roman" w:cs="Times New Roman"/>
          <w:i/>
          <w:sz w:val="28"/>
          <w:szCs w:val="28"/>
        </w:rPr>
        <w:t>Клюшник</w:t>
      </w:r>
      <w:proofErr w:type="spellEnd"/>
      <w:r w:rsidR="00292BE4" w:rsidRPr="004149F1">
        <w:rPr>
          <w:rFonts w:ascii="Times New Roman" w:eastAsia="Calibri" w:hAnsi="Times New Roman" w:cs="Times New Roman"/>
          <w:i/>
          <w:sz w:val="28"/>
          <w:szCs w:val="28"/>
        </w:rPr>
        <w:t xml:space="preserve"> Оксана Леонидовна</w:t>
      </w:r>
      <w:r w:rsidR="00292BE4" w:rsidRPr="003E4963">
        <w:rPr>
          <w:rFonts w:ascii="Times New Roman" w:eastAsia="Calibri" w:hAnsi="Times New Roman" w:cs="Times New Roman"/>
          <w:sz w:val="28"/>
          <w:szCs w:val="28"/>
        </w:rPr>
        <w:t>, также в жюри находиться человек на чьих плечах лежит организаторская</w:t>
      </w:r>
      <w:r w:rsidR="00375F8E">
        <w:rPr>
          <w:rFonts w:ascii="Times New Roman" w:eastAsia="Calibri" w:hAnsi="Times New Roman" w:cs="Times New Roman"/>
          <w:sz w:val="28"/>
          <w:szCs w:val="28"/>
        </w:rPr>
        <w:t xml:space="preserve"> и воспитательная</w:t>
      </w:r>
      <w:r w:rsidR="00292BE4" w:rsidRPr="003E4963">
        <w:rPr>
          <w:rFonts w:ascii="Times New Roman" w:eastAsia="Calibri" w:hAnsi="Times New Roman" w:cs="Times New Roman"/>
          <w:sz w:val="28"/>
          <w:szCs w:val="28"/>
        </w:rPr>
        <w:t xml:space="preserve"> работа </w:t>
      </w:r>
      <w:r w:rsidR="00292BE4" w:rsidRPr="004149F1">
        <w:rPr>
          <w:rFonts w:ascii="Times New Roman" w:eastAsia="Calibri" w:hAnsi="Times New Roman" w:cs="Times New Roman"/>
          <w:i/>
          <w:sz w:val="28"/>
          <w:szCs w:val="28"/>
        </w:rPr>
        <w:t>Обр</w:t>
      </w:r>
      <w:r w:rsidR="00CF66D1" w:rsidRPr="004149F1">
        <w:rPr>
          <w:rFonts w:ascii="Times New Roman" w:eastAsia="Calibri" w:hAnsi="Times New Roman" w:cs="Times New Roman"/>
          <w:i/>
          <w:sz w:val="28"/>
          <w:szCs w:val="28"/>
        </w:rPr>
        <w:t>азцова Елена Вячеславовна.</w:t>
      </w:r>
      <w:r w:rsidR="00CF66D1">
        <w:rPr>
          <w:rFonts w:ascii="Times New Roman" w:eastAsia="Calibri" w:hAnsi="Times New Roman" w:cs="Times New Roman"/>
          <w:sz w:val="28"/>
          <w:szCs w:val="28"/>
        </w:rPr>
        <w:t xml:space="preserve"> Следующий</w:t>
      </w:r>
      <w:r w:rsidR="00292BE4" w:rsidRPr="003E4963">
        <w:rPr>
          <w:rFonts w:ascii="Times New Roman" w:eastAsia="Calibri" w:hAnsi="Times New Roman" w:cs="Times New Roman"/>
          <w:sz w:val="28"/>
          <w:szCs w:val="28"/>
        </w:rPr>
        <w:t xml:space="preserve"> представитель жюри, н</w:t>
      </w:r>
      <w:r w:rsidR="003E4963">
        <w:rPr>
          <w:rFonts w:ascii="Times New Roman" w:eastAsia="Calibri" w:hAnsi="Times New Roman" w:cs="Times New Roman"/>
          <w:sz w:val="28"/>
          <w:szCs w:val="28"/>
        </w:rPr>
        <w:t>е мало важный человек для каждог</w:t>
      </w:r>
      <w:r w:rsidR="00292BE4" w:rsidRPr="003E496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F105C0">
        <w:rPr>
          <w:rFonts w:ascii="Times New Roman" w:eastAsia="Calibri" w:hAnsi="Times New Roman" w:cs="Times New Roman"/>
          <w:sz w:val="28"/>
          <w:szCs w:val="28"/>
        </w:rPr>
        <w:t xml:space="preserve">из нас –это родитель </w:t>
      </w:r>
      <w:r w:rsidR="00F105C0" w:rsidRPr="004149F1">
        <w:rPr>
          <w:rFonts w:ascii="Times New Roman" w:eastAsia="Calibri" w:hAnsi="Times New Roman" w:cs="Times New Roman"/>
          <w:i/>
          <w:sz w:val="28"/>
          <w:szCs w:val="28"/>
        </w:rPr>
        <w:t xml:space="preserve">Гришкевич Ольга </w:t>
      </w:r>
      <w:r w:rsidR="004149F1" w:rsidRPr="004149F1">
        <w:rPr>
          <w:rFonts w:ascii="Times New Roman" w:eastAsia="Calibri" w:hAnsi="Times New Roman" w:cs="Times New Roman"/>
          <w:i/>
          <w:sz w:val="28"/>
          <w:szCs w:val="28"/>
        </w:rPr>
        <w:t>Юрьевна</w:t>
      </w:r>
      <w:r w:rsidR="004149F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92BE4" w:rsidRPr="003E4963">
        <w:rPr>
          <w:rFonts w:ascii="Times New Roman" w:eastAsia="Calibri" w:hAnsi="Times New Roman" w:cs="Times New Roman"/>
          <w:sz w:val="28"/>
          <w:szCs w:val="28"/>
        </w:rPr>
        <w:t>Ну и конечно не</w:t>
      </w:r>
      <w:r w:rsidR="003E4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BE4" w:rsidRPr="003E4963">
        <w:rPr>
          <w:rFonts w:ascii="Times New Roman" w:eastAsia="Calibri" w:hAnsi="Times New Roman" w:cs="Times New Roman"/>
          <w:sz w:val="28"/>
          <w:szCs w:val="28"/>
        </w:rPr>
        <w:t>обошлось без обучающихся, независимые эксперты</w:t>
      </w:r>
      <w:r w:rsidR="00D076C2">
        <w:rPr>
          <w:rFonts w:ascii="Times New Roman" w:eastAsia="Calibri" w:hAnsi="Times New Roman" w:cs="Times New Roman"/>
          <w:sz w:val="28"/>
          <w:szCs w:val="28"/>
        </w:rPr>
        <w:t xml:space="preserve"> (счетная комиссия)</w:t>
      </w:r>
      <w:r w:rsidR="00831759">
        <w:rPr>
          <w:rFonts w:ascii="Times New Roman" w:eastAsia="Calibri" w:hAnsi="Times New Roman" w:cs="Times New Roman"/>
          <w:sz w:val="28"/>
          <w:szCs w:val="28"/>
        </w:rPr>
        <w:t>, наши выпускники</w:t>
      </w:r>
      <w:r w:rsidR="004149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9F1">
        <w:rPr>
          <w:rFonts w:ascii="Times New Roman" w:eastAsia="Calibri" w:hAnsi="Times New Roman" w:cs="Times New Roman"/>
          <w:i/>
          <w:sz w:val="28"/>
          <w:szCs w:val="28"/>
        </w:rPr>
        <w:t xml:space="preserve">Бойко Елизавета </w:t>
      </w:r>
      <w:r w:rsidR="004149F1" w:rsidRPr="004149F1">
        <w:rPr>
          <w:rFonts w:ascii="Times New Roman" w:eastAsia="Calibri" w:hAnsi="Times New Roman" w:cs="Times New Roman"/>
          <w:sz w:val="28"/>
          <w:szCs w:val="28"/>
        </w:rPr>
        <w:t>и</w:t>
      </w:r>
      <w:r w:rsidR="004149F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149F1" w:rsidRPr="004149F1">
        <w:rPr>
          <w:rFonts w:ascii="Times New Roman" w:eastAsia="Calibri" w:hAnsi="Times New Roman" w:cs="Times New Roman"/>
          <w:i/>
          <w:sz w:val="28"/>
          <w:szCs w:val="28"/>
        </w:rPr>
        <w:t>Демидов Кирилл.</w:t>
      </w:r>
    </w:p>
    <w:p w14:paraId="0AEBF730" w14:textId="77777777" w:rsidR="003E4963" w:rsidRDefault="00CF66D1" w:rsidP="003E496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66D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Ведущий:</w:t>
      </w:r>
      <w:r w:rsidRPr="00CF66D1">
        <w:rPr>
          <w:rFonts w:ascii="Times New Roman" w:hAnsi="Times New Roman" w:cs="Times New Roman"/>
          <w:color w:val="000000"/>
          <w:sz w:val="28"/>
          <w:szCs w:val="28"/>
        </w:rPr>
        <w:t xml:space="preserve"> Одним из символов игры КВН является птица </w:t>
      </w:r>
      <w:proofErr w:type="spellStart"/>
      <w:r w:rsidRPr="00CF66D1">
        <w:rPr>
          <w:rFonts w:ascii="Times New Roman" w:hAnsi="Times New Roman" w:cs="Times New Roman"/>
          <w:color w:val="000000"/>
          <w:sz w:val="28"/>
          <w:szCs w:val="28"/>
        </w:rPr>
        <w:t>КиВиН</w:t>
      </w:r>
      <w:proofErr w:type="spellEnd"/>
      <w:r w:rsidRPr="00CF66D1">
        <w:rPr>
          <w:rFonts w:ascii="Times New Roman" w:hAnsi="Times New Roman" w:cs="Times New Roman"/>
          <w:color w:val="000000"/>
          <w:sz w:val="28"/>
          <w:szCs w:val="28"/>
        </w:rPr>
        <w:t xml:space="preserve">. Множество команд борется за этот приз. Нашем призом в сегодняшней игре будет </w:t>
      </w:r>
      <w:proofErr w:type="spellStart"/>
      <w:r w:rsidRPr="00CF66D1">
        <w:rPr>
          <w:rFonts w:ascii="Times New Roman" w:hAnsi="Times New Roman" w:cs="Times New Roman"/>
          <w:color w:val="000000"/>
          <w:sz w:val="28"/>
          <w:szCs w:val="28"/>
        </w:rPr>
        <w:t>КиВиНяшка</w:t>
      </w:r>
      <w:proofErr w:type="spellEnd"/>
      <w:r w:rsidRPr="00CF66D1">
        <w:rPr>
          <w:rFonts w:ascii="Times New Roman" w:hAnsi="Times New Roman" w:cs="Times New Roman"/>
          <w:color w:val="000000"/>
          <w:sz w:val="28"/>
          <w:szCs w:val="28"/>
        </w:rPr>
        <w:t>. Его получит команда-победитель. Кроме того, сегодня самых весёлых, находчивых и обаятельных ждут особые награды.</w:t>
      </w:r>
    </w:p>
    <w:p w14:paraId="1976A636" w14:textId="77777777" w:rsidR="004149F1" w:rsidRPr="006F47A9" w:rsidRDefault="004149F1" w:rsidP="003E4963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D331CF" w14:textId="77777777" w:rsidR="006F47A9" w:rsidRPr="006F47A9" w:rsidRDefault="006F47A9" w:rsidP="003E49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F47A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Надеемся, что команды будут веселыми и находчивыми.</w:t>
      </w:r>
    </w:p>
    <w:p w14:paraId="7C2AB8BC" w14:textId="77777777" w:rsidR="006F47A9" w:rsidRPr="006F47A9" w:rsidRDefault="006F47A9" w:rsidP="003E49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F47A9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Болельщики поддержат ребят.</w:t>
      </w:r>
    </w:p>
    <w:p w14:paraId="0DFE0780" w14:textId="77777777" w:rsidR="006F47A9" w:rsidRPr="006F47A9" w:rsidRDefault="006F47A9" w:rsidP="003E49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6F47A9">
        <w:rPr>
          <w:rFonts w:ascii="Times New Roman" w:eastAsia="Times New Roman" w:hAnsi="Times New Roman" w:cs="Times New Roman"/>
          <w:sz w:val="28"/>
          <w:szCs w:val="28"/>
          <w:lang w:eastAsia="ru-RU"/>
        </w:rPr>
        <w:t> Жюри будет судить справедливо и по достоинству оценит смекалку и находчивость команд.</w:t>
      </w:r>
    </w:p>
    <w:p w14:paraId="65726F12" w14:textId="77777777" w:rsidR="006F47A9" w:rsidRDefault="003E4963" w:rsidP="003E49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Аплодисменты друг другу</w:t>
      </w:r>
      <w:r w:rsidR="006F47A9" w:rsidRPr="006F4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14:paraId="721C00DE" w14:textId="4BB4846C" w:rsidR="00831759" w:rsidRPr="006F47A9" w:rsidRDefault="00831759" w:rsidP="008317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фонограмма музыки «Мы начинаем КВН», на ее фоне команды </w:t>
      </w:r>
      <w:r w:rsidR="00D076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уходят со</w:t>
      </w:r>
      <w:r w:rsidRPr="003E49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сцен</w:t>
      </w:r>
      <w:r w:rsidR="00D076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r w:rsidRPr="003E49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375A441A" w14:textId="77777777" w:rsidR="00831759" w:rsidRPr="003E4963" w:rsidRDefault="00831759" w:rsidP="003E496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3723D" w14:textId="77777777" w:rsidR="00375F8E" w:rsidRDefault="003E4963" w:rsidP="003E4963">
      <w:pPr>
        <w:pStyle w:val="c0"/>
        <w:shd w:val="clear" w:color="auto" w:fill="FFFFFF"/>
        <w:spacing w:before="0" w:beforeAutospacing="0" w:after="0" w:afterAutospacing="0" w:line="276" w:lineRule="auto"/>
        <w:rPr>
          <w:rFonts w:eastAsia="Calibri"/>
          <w:sz w:val="28"/>
          <w:szCs w:val="28"/>
        </w:rPr>
      </w:pPr>
      <w:r w:rsidRPr="003E4963">
        <w:rPr>
          <w:rFonts w:eastAsia="Calibri"/>
          <w:b/>
          <w:bCs/>
          <w:sz w:val="28"/>
          <w:szCs w:val="28"/>
        </w:rPr>
        <w:t>Ведущий</w:t>
      </w:r>
      <w:r w:rsidRPr="003E4963">
        <w:rPr>
          <w:rFonts w:eastAsia="Calibri"/>
          <w:sz w:val="28"/>
          <w:szCs w:val="28"/>
        </w:rPr>
        <w:t>: Итак, первый конкурс «Приветствие». Максимальная оценка за этот конкурс  5 баллов.</w:t>
      </w:r>
      <w:r w:rsidRPr="003E4963">
        <w:rPr>
          <w:rFonts w:eastAsia="Calibri"/>
          <w:sz w:val="28"/>
          <w:szCs w:val="28"/>
        </w:rPr>
        <w:br/>
        <w:t>Встречаем команду </w:t>
      </w:r>
      <w:r w:rsidRPr="003E4963">
        <w:rPr>
          <w:rFonts w:eastAsia="Calibri"/>
          <w:b/>
          <w:bCs/>
          <w:sz w:val="28"/>
          <w:szCs w:val="28"/>
        </w:rPr>
        <w:t>«….»</w:t>
      </w:r>
      <w:r w:rsidRPr="003E4963">
        <w:rPr>
          <w:rFonts w:eastAsia="Calibri"/>
          <w:sz w:val="28"/>
          <w:szCs w:val="28"/>
        </w:rPr>
        <w:br/>
        <w:t>(выходит команда 1, представление)</w:t>
      </w:r>
    </w:p>
    <w:p w14:paraId="42724B01" w14:textId="77777777" w:rsidR="003E4963" w:rsidRPr="003E4963" w:rsidRDefault="00375F8E" w:rsidP="003E4963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>Отличное приветствие. Аплодисменты команде.</w:t>
      </w:r>
      <w:r w:rsidR="003E4963" w:rsidRPr="003E4963">
        <w:rPr>
          <w:rFonts w:eastAsia="Calibri"/>
          <w:sz w:val="28"/>
          <w:szCs w:val="28"/>
        </w:rPr>
        <w:br/>
      </w:r>
      <w:r w:rsidR="003E4963" w:rsidRPr="003E4963">
        <w:rPr>
          <w:b/>
          <w:bCs/>
          <w:sz w:val="28"/>
          <w:szCs w:val="28"/>
        </w:rPr>
        <w:t>Ведущий:</w:t>
      </w:r>
      <w:r w:rsidR="003E4963" w:rsidRPr="003E4963">
        <w:rPr>
          <w:sz w:val="28"/>
          <w:szCs w:val="28"/>
        </w:rPr>
        <w:t xml:space="preserve"> А теперь встречайте команду </w:t>
      </w:r>
      <w:r w:rsidR="00065424">
        <w:rPr>
          <w:b/>
          <w:bCs/>
          <w:sz w:val="28"/>
          <w:szCs w:val="28"/>
        </w:rPr>
        <w:t>«….</w:t>
      </w:r>
      <w:r w:rsidR="003E4963" w:rsidRPr="003E4963">
        <w:rPr>
          <w:b/>
          <w:bCs/>
          <w:sz w:val="28"/>
          <w:szCs w:val="28"/>
        </w:rPr>
        <w:t xml:space="preserve">» </w:t>
      </w:r>
    </w:p>
    <w:p w14:paraId="35B42BB9" w14:textId="77777777" w:rsidR="003E4963" w:rsidRDefault="003E4963" w:rsidP="003E4963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</w:rPr>
      </w:pPr>
      <w:r w:rsidRPr="003E4963">
        <w:rPr>
          <w:rFonts w:eastAsia="Calibri"/>
          <w:sz w:val="28"/>
          <w:szCs w:val="28"/>
        </w:rPr>
        <w:t>(выходит команда 2, представление)</w:t>
      </w:r>
    </w:p>
    <w:p w14:paraId="5BFE2130" w14:textId="43D52B93" w:rsidR="00831759" w:rsidRDefault="00831759" w:rsidP="00831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3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Спасибо командам за выступления. А теперь слово жюри.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оценки за </w:t>
      </w:r>
      <w:r w:rsidR="00D0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«приветствие». Хорошо, пока наши эксперты считают средний балл, </w:t>
      </w:r>
      <w:r w:rsidRPr="0083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членов жюри высказаться по поводу выступления команд. </w:t>
      </w:r>
    </w:p>
    <w:p w14:paraId="3F4C0521" w14:textId="77777777" w:rsidR="00831759" w:rsidRPr="00D076C2" w:rsidRDefault="00831759" w:rsidP="004149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6C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средний балл за выступление в первом конкурсе, команда «…» - …… баллов и команда «…» -</w:t>
      </w:r>
      <w:proofErr w:type="gramStart"/>
      <w:r w:rsidRPr="00D0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</w:t>
      </w:r>
      <w:proofErr w:type="gramEnd"/>
      <w:r w:rsidRPr="00D076C2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балов.</w:t>
      </w:r>
    </w:p>
    <w:p w14:paraId="626DA2E5" w14:textId="77777777" w:rsidR="00831759" w:rsidRDefault="00831759" w:rsidP="00831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58C924" w14:textId="38712630" w:rsidR="00D076C2" w:rsidRPr="00B47E16" w:rsidRDefault="00375F8E" w:rsidP="00B47E1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D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7A0D01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 xml:space="preserve"> </w:t>
      </w:r>
      <w:r w:rsidR="00F8723B" w:rsidRPr="0037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поздравляем участников нашей игры с первыми положительными результатами и предлагаем им принять участие в</w:t>
      </w:r>
      <w:r w:rsidRPr="0037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втором</w:t>
      </w:r>
      <w:r w:rsidR="00F8723B" w:rsidRPr="0037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конкурсе</w:t>
      </w:r>
      <w:r w:rsidR="00B4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8723B" w:rsidRPr="0037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E16" w:rsidRPr="00D076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Просим команды на сцену</w:t>
      </w:r>
      <w:proofErr w:type="gramStart"/>
      <w:r w:rsidR="00B47E16" w:rsidRPr="00D076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="00B47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47E16" w:rsidRPr="00B4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F8723B" w:rsidRPr="0037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«Стихоплет». </w:t>
      </w:r>
    </w:p>
    <w:p w14:paraId="1520B479" w14:textId="77777777" w:rsidR="0083048A" w:rsidRPr="0083048A" w:rsidRDefault="0083048A" w:rsidP="0083048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FB9CBB" w14:textId="2ADAEEFD" w:rsidR="00B47E16" w:rsidRPr="00375F8E" w:rsidRDefault="00375F8E" w:rsidP="00B47E1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37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23B" w:rsidRPr="0037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трудно представить журналиста, публициста или писателя без компьютера. Но у компьютера есть один существенный недостаток: если с ним неграмотно обращаться или неожиданно отключается электричество, он может стереть из памяти весь текст. Так и случилось с одним знакомым мне начинающим писателем. Он набрал на компьютере небольшой рассказ, где-то в 8—10 строк, и вдруг отключился свет. Когда свет вновь включился, выяснилось, что от рассказа в памяти компьютера остались лишь первая и последняя строчки.</w:t>
      </w:r>
      <w:r w:rsidRPr="0037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помочь</w:t>
      </w:r>
      <w:r w:rsidR="00F8723B" w:rsidRPr="0037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писателю в течение двух минут восстановить текст, придумайте то, что было между первой и последней строчкой рассказа.</w:t>
      </w:r>
      <w:r w:rsidR="00B47E16" w:rsidRPr="00B4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E16" w:rsidRPr="0037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Капитаны команд выбирают один из предложенных листочков с текстом</w:t>
      </w:r>
      <w:r w:rsidR="00B4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7500B1" w14:textId="77777777" w:rsidR="00F8723B" w:rsidRPr="00375F8E" w:rsidRDefault="00F8723B" w:rsidP="00375F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Небо озарилось первыми лучами утреннего солнца...</w:t>
      </w:r>
    </w:p>
    <w:p w14:paraId="33A86576" w14:textId="77777777" w:rsidR="00F8723B" w:rsidRPr="00375F8E" w:rsidRDefault="00F8723B" w:rsidP="00375F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вспомнил, что в ванне не выключил душ.</w:t>
      </w:r>
    </w:p>
    <w:p w14:paraId="5E492D91" w14:textId="77777777" w:rsidR="00F8723B" w:rsidRPr="00375F8E" w:rsidRDefault="00F8723B" w:rsidP="00375F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Погода в этот день была скверной...</w:t>
      </w:r>
    </w:p>
    <w:p w14:paraId="3865FB61" w14:textId="77777777" w:rsidR="00F8723B" w:rsidRPr="00375F8E" w:rsidRDefault="00F8723B" w:rsidP="00375F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покраснел от приветливой улыбки этой девушки.</w:t>
      </w:r>
    </w:p>
    <w:p w14:paraId="3B697AB3" w14:textId="77777777" w:rsidR="00F8723B" w:rsidRPr="00375F8E" w:rsidRDefault="00F8723B" w:rsidP="00375F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Испуганный глухарь высунул голову из дупла...</w:t>
      </w:r>
    </w:p>
    <w:p w14:paraId="58950349" w14:textId="77777777" w:rsidR="00F8723B" w:rsidRPr="00375F8E" w:rsidRDefault="00F8723B" w:rsidP="00375F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бухту входил белоснежный лайнер.</w:t>
      </w:r>
    </w:p>
    <w:p w14:paraId="67ABF4B0" w14:textId="77777777" w:rsidR="00F8723B" w:rsidRPr="00375F8E" w:rsidRDefault="00F8723B" w:rsidP="00375F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 окном светило ласковое весеннее солнце...</w:t>
      </w:r>
    </w:p>
    <w:p w14:paraId="4AD6F6BA" w14:textId="77777777" w:rsidR="00F8723B" w:rsidRPr="00375F8E" w:rsidRDefault="00F8723B" w:rsidP="00375F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эту минуту прозвенел звонок с урока.</w:t>
      </w:r>
    </w:p>
    <w:p w14:paraId="33C421E6" w14:textId="77777777" w:rsidR="00693DAB" w:rsidRDefault="00693DAB" w:rsidP="00375F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5556B7" w14:textId="77777777" w:rsidR="00A2387E" w:rsidRDefault="00693DAB" w:rsidP="00A2387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693D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со зрителями</w:t>
      </w:r>
      <w:r w:rsidR="00A23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387E">
        <w:rPr>
          <w:rFonts w:ascii="Times New Roman" w:hAnsi="Times New Roman" w:cs="Times New Roman"/>
          <w:sz w:val="28"/>
          <w:szCs w:val="28"/>
        </w:rPr>
        <w:t>«И то</w:t>
      </w:r>
      <w:r w:rsidR="00A2387E" w:rsidRPr="00A2387E">
        <w:rPr>
          <w:rFonts w:ascii="Times New Roman" w:hAnsi="Times New Roman" w:cs="Times New Roman"/>
          <w:sz w:val="28"/>
          <w:szCs w:val="28"/>
        </w:rPr>
        <w:t>, и другое»</w:t>
      </w:r>
    </w:p>
    <w:p w14:paraId="12EC5C03" w14:textId="77777777" w:rsidR="00A2387E" w:rsidRPr="00A2387E" w:rsidRDefault="00A2387E" w:rsidP="00A238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87E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1092950B" w14:textId="7761A53B" w:rsidR="00A2387E" w:rsidRPr="00A2387E" w:rsidRDefault="00A2387E" w:rsidP="00A23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87E">
        <w:rPr>
          <w:rFonts w:ascii="Times New Roman" w:hAnsi="Times New Roman" w:cs="Times New Roman"/>
          <w:sz w:val="28"/>
          <w:szCs w:val="28"/>
        </w:rPr>
        <w:t>1. И кофе, и футболист. (Пеле) </w:t>
      </w:r>
      <w:r w:rsidRPr="00A2387E">
        <w:rPr>
          <w:rFonts w:ascii="Times New Roman" w:hAnsi="Times New Roman" w:cs="Times New Roman"/>
          <w:sz w:val="28"/>
          <w:szCs w:val="28"/>
        </w:rPr>
        <w:br/>
        <w:t>2. И врач, и ученый. (Доктор) </w:t>
      </w:r>
      <w:r w:rsidRPr="00A2387E">
        <w:rPr>
          <w:rFonts w:ascii="Times New Roman" w:hAnsi="Times New Roman" w:cs="Times New Roman"/>
          <w:sz w:val="28"/>
          <w:szCs w:val="28"/>
        </w:rPr>
        <w:br/>
        <w:t>3. И шапка, и человек (Невидимка) </w:t>
      </w:r>
      <w:r w:rsidRPr="00A2387E">
        <w:rPr>
          <w:rFonts w:ascii="Times New Roman" w:hAnsi="Times New Roman" w:cs="Times New Roman"/>
          <w:sz w:val="28"/>
          <w:szCs w:val="28"/>
        </w:rPr>
        <w:br/>
        <w:t>4. И кошка, и марка машины (Ягуар) </w:t>
      </w:r>
      <w:r w:rsidRPr="00A2387E">
        <w:rPr>
          <w:rFonts w:ascii="Times New Roman" w:hAnsi="Times New Roman" w:cs="Times New Roman"/>
          <w:sz w:val="28"/>
          <w:szCs w:val="28"/>
        </w:rPr>
        <w:br/>
        <w:t>5. И река, и марка машины (</w:t>
      </w:r>
      <w:proofErr w:type="gramStart"/>
      <w:r w:rsidRPr="00A2387E">
        <w:rPr>
          <w:rFonts w:ascii="Times New Roman" w:hAnsi="Times New Roman" w:cs="Times New Roman"/>
          <w:sz w:val="28"/>
          <w:szCs w:val="28"/>
        </w:rPr>
        <w:t>Ока ,</w:t>
      </w:r>
      <w:proofErr w:type="gramEnd"/>
      <w:r w:rsidRPr="00A2387E">
        <w:rPr>
          <w:rFonts w:ascii="Times New Roman" w:hAnsi="Times New Roman" w:cs="Times New Roman"/>
          <w:sz w:val="28"/>
          <w:szCs w:val="28"/>
        </w:rPr>
        <w:t xml:space="preserve"> Волга) </w:t>
      </w:r>
      <w:r w:rsidRPr="00A2387E">
        <w:rPr>
          <w:rFonts w:ascii="Times New Roman" w:hAnsi="Times New Roman" w:cs="Times New Roman"/>
          <w:sz w:val="28"/>
          <w:szCs w:val="28"/>
        </w:rPr>
        <w:br/>
        <w:t>6. И бочка, и самолет (Ступа) </w:t>
      </w:r>
      <w:r w:rsidRPr="00A2387E">
        <w:rPr>
          <w:rFonts w:ascii="Times New Roman" w:hAnsi="Times New Roman" w:cs="Times New Roman"/>
          <w:sz w:val="28"/>
          <w:szCs w:val="28"/>
        </w:rPr>
        <w:br/>
        <w:t>7. И остров, и мотоцикл. (Ява) </w:t>
      </w:r>
      <w:r w:rsidRPr="00A2387E">
        <w:rPr>
          <w:rFonts w:ascii="Times New Roman" w:hAnsi="Times New Roman" w:cs="Times New Roman"/>
          <w:sz w:val="28"/>
          <w:szCs w:val="28"/>
        </w:rPr>
        <w:br/>
        <w:t>8. И цветок, и дерево (кактус) </w:t>
      </w:r>
      <w:r w:rsidRPr="00A2387E">
        <w:rPr>
          <w:rFonts w:ascii="Times New Roman" w:hAnsi="Times New Roman" w:cs="Times New Roman"/>
          <w:sz w:val="28"/>
          <w:szCs w:val="28"/>
        </w:rPr>
        <w:br/>
        <w:t>9. И конфета,</w:t>
      </w:r>
      <w:r w:rsidR="00B47E16">
        <w:rPr>
          <w:rFonts w:ascii="Times New Roman" w:hAnsi="Times New Roman" w:cs="Times New Roman"/>
          <w:sz w:val="28"/>
          <w:szCs w:val="28"/>
        </w:rPr>
        <w:t xml:space="preserve"> </w:t>
      </w:r>
      <w:r w:rsidRPr="00A2387E">
        <w:rPr>
          <w:rFonts w:ascii="Times New Roman" w:hAnsi="Times New Roman" w:cs="Times New Roman"/>
          <w:sz w:val="28"/>
          <w:szCs w:val="28"/>
        </w:rPr>
        <w:t>и кислая ягода (Барбарис) </w:t>
      </w:r>
      <w:r w:rsidRPr="00A2387E">
        <w:rPr>
          <w:rFonts w:ascii="Times New Roman" w:hAnsi="Times New Roman" w:cs="Times New Roman"/>
          <w:sz w:val="28"/>
          <w:szCs w:val="28"/>
        </w:rPr>
        <w:br/>
        <w:t>10. И ба</w:t>
      </w:r>
      <w:r>
        <w:rPr>
          <w:rFonts w:ascii="Times New Roman" w:hAnsi="Times New Roman" w:cs="Times New Roman"/>
          <w:sz w:val="28"/>
          <w:szCs w:val="28"/>
        </w:rPr>
        <w:t>лерина, и певица, и сигареты. (</w:t>
      </w:r>
      <w:r w:rsidRPr="00A2387E">
        <w:rPr>
          <w:rFonts w:ascii="Times New Roman" w:hAnsi="Times New Roman" w:cs="Times New Roman"/>
          <w:sz w:val="28"/>
          <w:szCs w:val="28"/>
        </w:rPr>
        <w:t>Прима)</w:t>
      </w:r>
    </w:p>
    <w:p w14:paraId="626C7214" w14:textId="7B71EF53" w:rsidR="00A2387E" w:rsidRPr="00A2387E" w:rsidRDefault="00A2387E" w:rsidP="00A238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387E">
        <w:rPr>
          <w:rFonts w:ascii="Times New Roman" w:hAnsi="Times New Roman" w:cs="Times New Roman"/>
          <w:sz w:val="28"/>
          <w:szCs w:val="28"/>
        </w:rPr>
        <w:t>11. И хлебное изделие, и руль (Баранка) </w:t>
      </w:r>
      <w:r w:rsidRPr="00A2387E">
        <w:rPr>
          <w:rFonts w:ascii="Times New Roman" w:hAnsi="Times New Roman" w:cs="Times New Roman"/>
          <w:sz w:val="28"/>
          <w:szCs w:val="28"/>
        </w:rPr>
        <w:br/>
        <w:t>12. И дерево, и тупица (Дуб) </w:t>
      </w:r>
      <w:r w:rsidRPr="00A2387E">
        <w:rPr>
          <w:rFonts w:ascii="Times New Roman" w:hAnsi="Times New Roman" w:cs="Times New Roman"/>
          <w:sz w:val="28"/>
          <w:szCs w:val="28"/>
        </w:rPr>
        <w:br/>
        <w:t>13. И фрукты, брюки (Бананы) </w:t>
      </w:r>
      <w:r w:rsidRPr="00A2387E">
        <w:rPr>
          <w:rFonts w:ascii="Times New Roman" w:hAnsi="Times New Roman" w:cs="Times New Roman"/>
          <w:sz w:val="28"/>
          <w:szCs w:val="28"/>
        </w:rPr>
        <w:br/>
        <w:t>14. И плащ от непогоды, и гриб (Дождевик) </w:t>
      </w:r>
      <w:r w:rsidRPr="00A2387E">
        <w:rPr>
          <w:rFonts w:ascii="Times New Roman" w:hAnsi="Times New Roman" w:cs="Times New Roman"/>
          <w:sz w:val="28"/>
          <w:szCs w:val="28"/>
        </w:rPr>
        <w:br/>
        <w:t>15. И насекомое, и подслушивающее устройство (Жучок) </w:t>
      </w:r>
      <w:r w:rsidRPr="00A2387E">
        <w:rPr>
          <w:rFonts w:ascii="Times New Roman" w:hAnsi="Times New Roman" w:cs="Times New Roman"/>
          <w:sz w:val="28"/>
          <w:szCs w:val="28"/>
        </w:rPr>
        <w:br/>
        <w:t xml:space="preserve">16. И богиня утренней зари, и крейсер </w:t>
      </w:r>
      <w:r w:rsidR="00B47E16">
        <w:rPr>
          <w:rFonts w:ascii="Times New Roman" w:hAnsi="Times New Roman" w:cs="Times New Roman"/>
          <w:sz w:val="28"/>
          <w:szCs w:val="28"/>
        </w:rPr>
        <w:t>(</w:t>
      </w:r>
      <w:r w:rsidRPr="00A2387E">
        <w:rPr>
          <w:rFonts w:ascii="Times New Roman" w:hAnsi="Times New Roman" w:cs="Times New Roman"/>
          <w:sz w:val="28"/>
          <w:szCs w:val="28"/>
        </w:rPr>
        <w:t>Аврора) </w:t>
      </w:r>
      <w:r w:rsidRPr="00A2387E">
        <w:rPr>
          <w:rFonts w:ascii="Times New Roman" w:hAnsi="Times New Roman" w:cs="Times New Roman"/>
          <w:sz w:val="28"/>
          <w:szCs w:val="28"/>
        </w:rPr>
        <w:br/>
        <w:t xml:space="preserve">17. И молодой побег, и старый аппендицит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2387E">
        <w:rPr>
          <w:rFonts w:ascii="Times New Roman" w:hAnsi="Times New Roman" w:cs="Times New Roman"/>
          <w:sz w:val="28"/>
          <w:szCs w:val="28"/>
        </w:rPr>
        <w:t>Отросток) </w:t>
      </w:r>
      <w:r w:rsidRPr="00A2387E">
        <w:rPr>
          <w:rFonts w:ascii="Times New Roman" w:hAnsi="Times New Roman" w:cs="Times New Roman"/>
          <w:sz w:val="28"/>
          <w:szCs w:val="28"/>
        </w:rPr>
        <w:br/>
        <w:t>18. И каша, и птица (Овсянка). </w:t>
      </w:r>
      <w:r w:rsidRPr="00A2387E">
        <w:rPr>
          <w:rFonts w:ascii="Times New Roman" w:hAnsi="Times New Roman" w:cs="Times New Roman"/>
          <w:sz w:val="28"/>
          <w:szCs w:val="28"/>
        </w:rPr>
        <w:br/>
        <w:t>19. И оптический прибор, и баллы в игре.</w:t>
      </w:r>
      <w:r w:rsidR="00B47E16">
        <w:rPr>
          <w:rFonts w:ascii="Times New Roman" w:hAnsi="Times New Roman" w:cs="Times New Roman"/>
          <w:sz w:val="28"/>
          <w:szCs w:val="28"/>
        </w:rPr>
        <w:t xml:space="preserve"> </w:t>
      </w:r>
      <w:r w:rsidRPr="00A2387E">
        <w:rPr>
          <w:rFonts w:ascii="Times New Roman" w:hAnsi="Times New Roman" w:cs="Times New Roman"/>
          <w:sz w:val="28"/>
          <w:szCs w:val="28"/>
        </w:rPr>
        <w:t>(Очки) </w:t>
      </w:r>
      <w:r w:rsidRPr="00A2387E">
        <w:rPr>
          <w:rFonts w:ascii="Times New Roman" w:hAnsi="Times New Roman" w:cs="Times New Roman"/>
          <w:sz w:val="28"/>
          <w:szCs w:val="28"/>
        </w:rPr>
        <w:br/>
        <w:t>20. И растение, и стрелковое оружие (Лук) </w:t>
      </w:r>
    </w:p>
    <w:p w14:paraId="7561541C" w14:textId="77777777" w:rsidR="00693DAB" w:rsidRPr="00375F8E" w:rsidRDefault="00693DAB" w:rsidP="00375F8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0F962C" w14:textId="060A3FF2" w:rsidR="00B47E16" w:rsidRPr="00375F8E" w:rsidRDefault="00F8723B" w:rsidP="00B47E16">
      <w:pPr>
        <w:shd w:val="clear" w:color="auto" w:fill="FFFFFF"/>
        <w:spacing w:before="150" w:after="3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7A0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7A0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A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Напоминаю</w:t>
      </w:r>
      <w:proofErr w:type="gramEnd"/>
      <w:r w:rsidR="00B47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конкурса. </w:t>
      </w:r>
      <w:r w:rsidR="00B47E16" w:rsidRPr="0037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выглядят эти строчки так...</w:t>
      </w:r>
    </w:p>
    <w:p w14:paraId="31E4B720" w14:textId="489027D2" w:rsidR="00A2387E" w:rsidRDefault="00B47E16" w:rsidP="00A2387E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манды</w:t>
      </w:r>
      <w:r w:rsidR="00A2387E" w:rsidRPr="00375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на суд зрителей и членов жюри варианты рассказов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521154" w14:textId="77777777" w:rsidR="00F8723B" w:rsidRPr="007A0D01" w:rsidRDefault="00F8723B" w:rsidP="00F872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участникам команд за смекалку и литературный талант. Надеемся, что с такими способностями следующий конкурс вам покажется совсем простым. </w:t>
      </w:r>
    </w:p>
    <w:p w14:paraId="1D6FA107" w14:textId="106BDF31" w:rsidR="007A0D01" w:rsidRDefault="007A0D01" w:rsidP="007A0D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оценки за конкурс «стихоплет» (назвать в слух оценки). Хорошо, пока наши эксперты считают средний балл, </w:t>
      </w:r>
      <w:r w:rsidRPr="0083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членов жюри высказаться по поводу выступления команд. </w:t>
      </w:r>
    </w:p>
    <w:p w14:paraId="5E815764" w14:textId="77777777" w:rsidR="007A0D01" w:rsidRDefault="007A0D01" w:rsidP="007A0D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средний балл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выступление во втором конкурсе, команда «…» - …… баллов и команда «…» 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балов.</w:t>
      </w:r>
    </w:p>
    <w:p w14:paraId="23028CF8" w14:textId="77777777" w:rsidR="00831759" w:rsidRDefault="00831759" w:rsidP="00831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E6C050" w14:textId="77777777" w:rsidR="00F8723B" w:rsidRPr="0083048A" w:rsidRDefault="00843BBD" w:rsidP="0083048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Pr="00337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048A" w:rsidRPr="0083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 время вступить в игру капитанам наших команд. Уважаемые капитаны, мы приглашаем вас на эту сцену!</w:t>
      </w:r>
      <w:r w:rsidR="0083048A" w:rsidRPr="00830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048A" w:rsidRPr="00337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Следующий конкурс, конкурс капитанов</w:t>
      </w:r>
      <w:r w:rsidR="00830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(игра «</w:t>
      </w:r>
      <w:r w:rsidR="0083048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alias</w:t>
      </w:r>
      <w:r w:rsidR="00830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3048A" w:rsidRPr="00337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14:paraId="366C9C13" w14:textId="77777777" w:rsidR="00E97225" w:rsidRDefault="00F8723B" w:rsidP="007A0D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конечно, не сомневаемся в вашей смекалке и сообразительности, но вот к</w:t>
      </w:r>
      <w:r w:rsidR="007A0D01" w:rsidRPr="007A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из вас будет более находчивым</w:t>
      </w:r>
      <w:r w:rsidRPr="007A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Конкурс будет</w:t>
      </w:r>
      <w:r w:rsidR="00E9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состоять</w:t>
      </w:r>
      <w:r w:rsidRPr="007A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двух этапов. </w:t>
      </w:r>
    </w:p>
    <w:p w14:paraId="7FAC44AA" w14:textId="77777777" w:rsidR="00D7142C" w:rsidRDefault="00D7142C" w:rsidP="007A0D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учитывает не правильные ответы, а как капитан справляется с этим заданием.</w:t>
      </w:r>
    </w:p>
    <w:p w14:paraId="0ED31DB4" w14:textId="77777777" w:rsidR="00E97225" w:rsidRDefault="00F8723B" w:rsidP="007A0D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Начнем с первого. </w:t>
      </w:r>
      <w:r w:rsidR="007A0D01" w:rsidRPr="007A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ни будь из жюри поднимите в верх вашу любимую цифру. Это цифра «…».</w:t>
      </w:r>
    </w:p>
    <w:p w14:paraId="54274440" w14:textId="77777777" w:rsidR="00337A62" w:rsidRDefault="007A0D01" w:rsidP="007A0D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вами лежат карточки. На них есть цифры и слова. На данный момент у вас цифра «…». Под цифрой есть слово. </w:t>
      </w:r>
      <w:r w:rsidR="00337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объяснить значение слова так, чтобы соперник его отгадал. </w:t>
      </w:r>
      <w:r w:rsidRPr="007A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минута. </w:t>
      </w:r>
    </w:p>
    <w:p w14:paraId="01723E7E" w14:textId="77777777" w:rsidR="00F8723B" w:rsidRPr="007A0D01" w:rsidRDefault="00D7142C" w:rsidP="007A0D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готовы?</w:t>
      </w:r>
      <w:r w:rsidR="00337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</w:t>
      </w:r>
      <w:r w:rsidR="00337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«…».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23B" w:rsidRPr="007A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пошло...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(перевернуть часы; время вышло). Переход хода капитану команды «…» (перевернуть часы; время вышло).</w:t>
      </w:r>
    </w:p>
    <w:p w14:paraId="16D42930" w14:textId="77777777" w:rsidR="00D7142C" w:rsidRDefault="00D7142C" w:rsidP="00D714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8723B" w:rsidRPr="007A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втором этапе вам необходимо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слово так, чтобы соперник отгадал его</w:t>
      </w:r>
      <w:r w:rsidR="00F8723B" w:rsidRPr="007A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Мы меняем цифру. Ж</w:t>
      </w:r>
      <w:r w:rsidRPr="007A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 поднимите в верх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цифру</w:t>
      </w:r>
      <w:r w:rsidRPr="007A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цифра «…».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Показываем по три слова.</w:t>
      </w:r>
    </w:p>
    <w:p w14:paraId="643CDFDE" w14:textId="77777777" w:rsidR="00F8723B" w:rsidRDefault="00D7142C" w:rsidP="00D714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готовы? Начинает капитан команды «…». </w:t>
      </w:r>
    </w:p>
    <w:p w14:paraId="0E652D4B" w14:textId="77777777" w:rsidR="0043670A" w:rsidRDefault="0043670A" w:rsidP="00D714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Уважаемое жюри, для лучшего результата этого конкурса, мы можем повторить какой-то из этапов. Ваше слово.</w:t>
      </w:r>
    </w:p>
    <w:p w14:paraId="5A8745C0" w14:textId="6A9DCAB8" w:rsidR="0043670A" w:rsidRDefault="0043670A" w:rsidP="004367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всего хватило для того чтобы оценить наших капитанов? Тогда оценки (назвать в слух оценки). Хорошо, пока наши эксперты считают средний балл, </w:t>
      </w:r>
      <w:r w:rsidRPr="0083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членов жюри высказаться по поводу выступления команд. </w:t>
      </w:r>
    </w:p>
    <w:p w14:paraId="128BB6BC" w14:textId="77777777" w:rsidR="00725EE1" w:rsidRPr="00F8723B" w:rsidRDefault="00725EE1" w:rsidP="00F8723B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</w:p>
    <w:p w14:paraId="14EE17ED" w14:textId="77777777" w:rsidR="00937AB4" w:rsidRPr="0083048A" w:rsidRDefault="00F8723B" w:rsidP="00F872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83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режиссер берется за съемку фильма, он решает для себя, в каком жанре и стиле он будет выдержан. Порой одно и то же произведение, экранизированное разными режиссерами, становится то трагедией, то комедией.</w:t>
      </w:r>
      <w:r w:rsidR="00937AB4" w:rsidRPr="0083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D189978" w14:textId="3AD2D31D" w:rsidR="00937AB4" w:rsidRDefault="00937AB4" w:rsidP="00F872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Следующий конкурс КВНа </w:t>
      </w:r>
      <w:r w:rsidR="00F812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«Снимается кино» </w:t>
      </w:r>
      <w:proofErr w:type="gramStart"/>
      <w:r w:rsidR="00750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это домашнее задание</w:t>
      </w:r>
      <w:proofErr w:type="gramEnd"/>
      <w:r w:rsidRPr="00830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8723B" w:rsidRPr="0083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каждой команды было свое задание. Нужно</w:t>
      </w:r>
      <w:r w:rsidR="00F8723B" w:rsidRPr="0083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83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 фильм по мотивам известной</w:t>
      </w:r>
      <w:r w:rsidR="00F8723B" w:rsidRPr="0083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</w:t>
      </w:r>
      <w:r w:rsidR="00D5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23B" w:rsidRPr="0083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не забыть, что</w:t>
      </w:r>
      <w:r w:rsidR="00F8723B" w:rsidRPr="0083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снять фильм </w:t>
      </w:r>
      <w:r w:rsidRPr="0083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r w:rsidR="00F8723B" w:rsidRPr="0083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определенном жанре. </w:t>
      </w:r>
    </w:p>
    <w:p w14:paraId="03C4572E" w14:textId="77777777" w:rsidR="007505F1" w:rsidRDefault="007505F1" w:rsidP="00F872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51373C" w14:textId="77777777" w:rsidR="007505F1" w:rsidRDefault="007505F1" w:rsidP="007505F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пока наши артисты готовятся к съемке фильма, мы с вами немного поиграем. </w:t>
      </w:r>
    </w:p>
    <w:p w14:paraId="2CC0C321" w14:textId="77777777" w:rsidR="007505F1" w:rsidRPr="007505F1" w:rsidRDefault="007505F1" w:rsidP="007505F1">
      <w:pPr>
        <w:shd w:val="clear" w:color="auto" w:fill="FFFFFF"/>
        <w:spacing w:before="150" w:after="30" w:line="240" w:lineRule="auto"/>
        <w:outlineLvl w:val="3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05F1">
        <w:rPr>
          <w:rFonts w:ascii="Times New Roman" w:hAnsi="Times New Roman" w:cs="Times New Roman"/>
          <w:sz w:val="28"/>
          <w:szCs w:val="28"/>
          <w:shd w:val="clear" w:color="auto" w:fill="FFFFFF"/>
        </w:rPr>
        <w:t>Три медведя залегли в зимнюю спячку:</w:t>
      </w:r>
      <w:r w:rsidRPr="007505F1">
        <w:rPr>
          <w:rFonts w:ascii="Times New Roman" w:hAnsi="Times New Roman" w:cs="Times New Roman"/>
          <w:sz w:val="28"/>
          <w:szCs w:val="28"/>
        </w:rPr>
        <w:br/>
      </w:r>
      <w:r w:rsidRPr="007505F1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уснул 1 ноября,</w:t>
      </w:r>
      <w:r w:rsidRPr="007505F1">
        <w:rPr>
          <w:rFonts w:ascii="Times New Roman" w:hAnsi="Times New Roman" w:cs="Times New Roman"/>
          <w:sz w:val="28"/>
          <w:szCs w:val="28"/>
        </w:rPr>
        <w:br/>
      </w:r>
      <w:r w:rsidRPr="007505F1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 — 15 ноября,</w:t>
      </w:r>
      <w:r w:rsidRPr="007505F1">
        <w:rPr>
          <w:rFonts w:ascii="Times New Roman" w:hAnsi="Times New Roman" w:cs="Times New Roman"/>
          <w:sz w:val="28"/>
          <w:szCs w:val="28"/>
        </w:rPr>
        <w:br/>
      </w:r>
      <w:r w:rsidRPr="007505F1">
        <w:rPr>
          <w:rFonts w:ascii="Times New Roman" w:hAnsi="Times New Roman" w:cs="Times New Roman"/>
          <w:sz w:val="28"/>
          <w:szCs w:val="28"/>
          <w:shd w:val="clear" w:color="auto" w:fill="FFFFFF"/>
        </w:rPr>
        <w:t>третий — 21 ноября.</w:t>
      </w:r>
      <w:r w:rsidRPr="007505F1">
        <w:rPr>
          <w:rFonts w:ascii="Times New Roman" w:hAnsi="Times New Roman" w:cs="Times New Roman"/>
          <w:sz w:val="28"/>
          <w:szCs w:val="28"/>
        </w:rPr>
        <w:br/>
      </w:r>
      <w:r w:rsidRPr="007505F1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проснется каждый из медведей? </w:t>
      </w:r>
      <w:r w:rsidRPr="007505F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(Весной).</w:t>
      </w:r>
    </w:p>
    <w:p w14:paraId="7A0A83A7" w14:textId="77777777" w:rsidR="007505F1" w:rsidRPr="007505F1" w:rsidRDefault="007505F1" w:rsidP="007505F1">
      <w:pPr>
        <w:shd w:val="clear" w:color="auto" w:fill="FFFFFF"/>
        <w:spacing w:before="150" w:after="30" w:line="240" w:lineRule="auto"/>
        <w:outlineLvl w:val="3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05F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Уходи метель и стужа,</w:t>
      </w:r>
      <w:r w:rsidRPr="007505F1">
        <w:rPr>
          <w:rFonts w:ascii="Times New Roman" w:hAnsi="Times New Roman" w:cs="Times New Roman"/>
          <w:sz w:val="28"/>
          <w:szCs w:val="28"/>
        </w:rPr>
        <w:br/>
      </w:r>
      <w:r w:rsidRPr="007505F1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 ярко светит… </w:t>
      </w:r>
      <w:r w:rsidRPr="007505F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(Не лужа, а солнце)</w:t>
      </w:r>
      <w:r w:rsidRPr="007505F1">
        <w:rPr>
          <w:rFonts w:ascii="Times New Roman" w:hAnsi="Times New Roman" w:cs="Times New Roman"/>
          <w:sz w:val="28"/>
          <w:szCs w:val="28"/>
        </w:rPr>
        <w:br/>
      </w:r>
      <w:r w:rsidRPr="007505F1">
        <w:rPr>
          <w:rFonts w:ascii="Times New Roman" w:hAnsi="Times New Roman" w:cs="Times New Roman"/>
          <w:sz w:val="28"/>
          <w:szCs w:val="28"/>
        </w:rPr>
        <w:br/>
      </w:r>
      <w:r w:rsidRPr="007505F1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Появляется весною.</w:t>
      </w:r>
      <w:r w:rsidRPr="007505F1">
        <w:rPr>
          <w:rFonts w:ascii="Times New Roman" w:hAnsi="Times New Roman" w:cs="Times New Roman"/>
          <w:sz w:val="28"/>
          <w:szCs w:val="28"/>
        </w:rPr>
        <w:br/>
      </w:r>
      <w:r w:rsidRPr="007505F1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солнце, жёлтый он,</w:t>
      </w:r>
      <w:r w:rsidRPr="007505F1">
        <w:rPr>
          <w:rFonts w:ascii="Times New Roman" w:hAnsi="Times New Roman" w:cs="Times New Roman"/>
          <w:sz w:val="28"/>
          <w:szCs w:val="28"/>
        </w:rPr>
        <w:br/>
      </w:r>
      <w:r w:rsidRPr="007505F1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вскоре поседеет.</w:t>
      </w:r>
      <w:r w:rsidRPr="007505F1">
        <w:rPr>
          <w:rFonts w:ascii="Times New Roman" w:hAnsi="Times New Roman" w:cs="Times New Roman"/>
          <w:sz w:val="28"/>
          <w:szCs w:val="28"/>
        </w:rPr>
        <w:br/>
      </w:r>
      <w:r w:rsidRPr="007505F1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зовут цветок?...</w:t>
      </w:r>
      <w:r w:rsidRPr="007505F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(Не пион, а одуванчик)</w:t>
      </w:r>
    </w:p>
    <w:p w14:paraId="0069A67E" w14:textId="77777777" w:rsidR="007505F1" w:rsidRDefault="007505F1" w:rsidP="007505F1">
      <w:pPr>
        <w:shd w:val="clear" w:color="auto" w:fill="FFFFFF"/>
        <w:spacing w:before="150" w:after="30" w:line="240" w:lineRule="auto"/>
        <w:outlineLvl w:val="3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7505F1">
        <w:rPr>
          <w:rFonts w:ascii="Times New Roman" w:hAnsi="Times New Roman" w:cs="Times New Roman"/>
          <w:sz w:val="28"/>
          <w:szCs w:val="28"/>
          <w:shd w:val="clear" w:color="auto" w:fill="F8F8F8"/>
        </w:rPr>
        <w:t>Один льёт, другой пьёт,</w:t>
      </w:r>
      <w:r w:rsidRPr="007505F1">
        <w:rPr>
          <w:rFonts w:ascii="Times New Roman" w:hAnsi="Times New Roman" w:cs="Times New Roman"/>
          <w:sz w:val="28"/>
          <w:szCs w:val="28"/>
        </w:rPr>
        <w:br/>
      </w:r>
      <w:r w:rsidRPr="007505F1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Третий зеленеет и растёт. </w:t>
      </w:r>
      <w:r w:rsidRPr="007505F1">
        <w:rPr>
          <w:rFonts w:ascii="Times New Roman" w:hAnsi="Times New Roman" w:cs="Times New Roman"/>
          <w:i/>
          <w:sz w:val="28"/>
          <w:szCs w:val="28"/>
          <w:shd w:val="clear" w:color="auto" w:fill="F8F8F8"/>
        </w:rPr>
        <w:t>(Дождь, земля, растения)</w:t>
      </w:r>
    </w:p>
    <w:p w14:paraId="7024D6F5" w14:textId="77777777" w:rsidR="00F812BB" w:rsidRPr="007505F1" w:rsidRDefault="00F812BB" w:rsidP="007505F1">
      <w:pPr>
        <w:shd w:val="clear" w:color="auto" w:fill="FFFFFF"/>
        <w:spacing w:before="150" w:after="30" w:line="240" w:lineRule="auto"/>
        <w:outlineLvl w:val="3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14:paraId="50577522" w14:textId="77777777" w:rsidR="007505F1" w:rsidRPr="007505F1" w:rsidRDefault="007505F1" w:rsidP="007505F1">
      <w:pPr>
        <w:pStyle w:val="a4"/>
        <w:shd w:val="clear" w:color="auto" w:fill="F8F8F8"/>
        <w:spacing w:before="0" w:beforeAutospacing="0" w:after="150" w:afterAutospacing="0"/>
        <w:rPr>
          <w:sz w:val="28"/>
          <w:szCs w:val="28"/>
        </w:rPr>
      </w:pPr>
      <w:r w:rsidRPr="007505F1">
        <w:rPr>
          <w:sz w:val="28"/>
          <w:szCs w:val="28"/>
        </w:rPr>
        <w:t>Что за тонкие иголки</w:t>
      </w:r>
      <w:r w:rsidRPr="007505F1">
        <w:rPr>
          <w:sz w:val="28"/>
          <w:szCs w:val="28"/>
        </w:rPr>
        <w:br/>
        <w:t>Зеленеют на пригорке?</w:t>
      </w:r>
      <w:r w:rsidRPr="007505F1">
        <w:rPr>
          <w:sz w:val="28"/>
          <w:szCs w:val="28"/>
        </w:rPr>
        <w:br/>
        <w:t>Это, выросши едва,</w:t>
      </w:r>
      <w:r w:rsidRPr="007505F1">
        <w:rPr>
          <w:sz w:val="28"/>
          <w:szCs w:val="28"/>
        </w:rPr>
        <w:br/>
        <w:t xml:space="preserve">К солнцу тянется … </w:t>
      </w:r>
      <w:r w:rsidRPr="007505F1">
        <w:rPr>
          <w:i/>
          <w:sz w:val="28"/>
          <w:szCs w:val="28"/>
        </w:rPr>
        <w:t>(трава)</w:t>
      </w:r>
    </w:p>
    <w:p w14:paraId="46357271" w14:textId="77777777" w:rsidR="007505F1" w:rsidRPr="007505F1" w:rsidRDefault="007505F1" w:rsidP="007505F1">
      <w:pPr>
        <w:pStyle w:val="a4"/>
        <w:shd w:val="clear" w:color="auto" w:fill="F8F8F8"/>
        <w:spacing w:before="0" w:beforeAutospacing="0" w:after="150" w:afterAutospacing="0"/>
        <w:rPr>
          <w:i/>
          <w:sz w:val="28"/>
          <w:szCs w:val="28"/>
        </w:rPr>
      </w:pPr>
      <w:r w:rsidRPr="007505F1">
        <w:rPr>
          <w:sz w:val="28"/>
          <w:szCs w:val="28"/>
        </w:rPr>
        <w:t>Что за весенняя птица</w:t>
      </w:r>
      <w:r w:rsidRPr="007505F1">
        <w:rPr>
          <w:sz w:val="28"/>
          <w:szCs w:val="28"/>
        </w:rPr>
        <w:br/>
        <w:t xml:space="preserve">Любит за плугом ходить и кормиться? </w:t>
      </w:r>
      <w:r w:rsidRPr="007505F1">
        <w:rPr>
          <w:i/>
          <w:sz w:val="28"/>
          <w:szCs w:val="28"/>
        </w:rPr>
        <w:t>(Грач)</w:t>
      </w:r>
    </w:p>
    <w:p w14:paraId="0B7431C5" w14:textId="77777777" w:rsidR="007505F1" w:rsidRPr="007505F1" w:rsidRDefault="007505F1" w:rsidP="007505F1">
      <w:pPr>
        <w:shd w:val="clear" w:color="auto" w:fill="FFFFFF"/>
        <w:spacing w:before="150" w:after="30" w:line="240" w:lineRule="auto"/>
        <w:outlineLvl w:val="3"/>
        <w:rPr>
          <w:rFonts w:ascii="Times New Roman" w:hAnsi="Times New Roman" w:cs="Times New Roman"/>
          <w:i/>
          <w:sz w:val="28"/>
          <w:szCs w:val="28"/>
          <w:shd w:val="clear" w:color="auto" w:fill="F8F8F8"/>
        </w:rPr>
      </w:pPr>
      <w:r w:rsidRPr="007505F1">
        <w:rPr>
          <w:rFonts w:ascii="Times New Roman" w:hAnsi="Times New Roman" w:cs="Times New Roman"/>
          <w:sz w:val="28"/>
          <w:szCs w:val="28"/>
          <w:shd w:val="clear" w:color="auto" w:fill="F8F8F8"/>
        </w:rPr>
        <w:t>На окне она в горшочках,</w:t>
      </w:r>
      <w:r w:rsidRPr="007505F1">
        <w:rPr>
          <w:rFonts w:ascii="Times New Roman" w:hAnsi="Times New Roman" w:cs="Times New Roman"/>
          <w:sz w:val="28"/>
          <w:szCs w:val="28"/>
        </w:rPr>
        <w:br/>
      </w:r>
      <w:r w:rsidRPr="007505F1">
        <w:rPr>
          <w:rFonts w:ascii="Times New Roman" w:hAnsi="Times New Roman" w:cs="Times New Roman"/>
          <w:sz w:val="28"/>
          <w:szCs w:val="28"/>
          <w:shd w:val="clear" w:color="auto" w:fill="F8F8F8"/>
        </w:rPr>
        <w:t>Есть томаты и цветочки.</w:t>
      </w:r>
      <w:r w:rsidRPr="007505F1">
        <w:rPr>
          <w:rFonts w:ascii="Times New Roman" w:hAnsi="Times New Roman" w:cs="Times New Roman"/>
          <w:sz w:val="28"/>
          <w:szCs w:val="28"/>
        </w:rPr>
        <w:br/>
      </w:r>
      <w:r w:rsidRPr="007505F1">
        <w:rPr>
          <w:rFonts w:ascii="Times New Roman" w:hAnsi="Times New Roman" w:cs="Times New Roman"/>
          <w:sz w:val="28"/>
          <w:szCs w:val="28"/>
          <w:shd w:val="clear" w:color="auto" w:fill="F8F8F8"/>
        </w:rPr>
        <w:t>Только началась весна,</w:t>
      </w:r>
      <w:r w:rsidRPr="007505F1">
        <w:rPr>
          <w:rFonts w:ascii="Times New Roman" w:hAnsi="Times New Roman" w:cs="Times New Roman"/>
          <w:sz w:val="28"/>
          <w:szCs w:val="28"/>
        </w:rPr>
        <w:br/>
      </w:r>
      <w:r w:rsidRPr="007505F1">
        <w:rPr>
          <w:rFonts w:ascii="Times New Roman" w:hAnsi="Times New Roman" w:cs="Times New Roman"/>
          <w:sz w:val="28"/>
          <w:szCs w:val="28"/>
          <w:shd w:val="clear" w:color="auto" w:fill="F8F8F8"/>
        </w:rPr>
        <w:t>А она уж зелена</w:t>
      </w:r>
      <w:r w:rsidRPr="007505F1">
        <w:rPr>
          <w:rFonts w:ascii="Times New Roman" w:hAnsi="Times New Roman" w:cs="Times New Roman"/>
          <w:i/>
          <w:sz w:val="28"/>
          <w:szCs w:val="28"/>
          <w:shd w:val="clear" w:color="auto" w:fill="F8F8F8"/>
        </w:rPr>
        <w:t>! (Рассада)</w:t>
      </w:r>
    </w:p>
    <w:p w14:paraId="03A60872" w14:textId="5E6FF54E" w:rsidR="007505F1" w:rsidRDefault="007505F1" w:rsidP="007505F1">
      <w:pPr>
        <w:shd w:val="clear" w:color="auto" w:fill="FFFFFF"/>
        <w:spacing w:before="150" w:after="30" w:line="240" w:lineRule="auto"/>
        <w:outlineLvl w:val="3"/>
        <w:rPr>
          <w:rFonts w:ascii="Times New Roman" w:hAnsi="Times New Roman" w:cs="Times New Roman"/>
          <w:i/>
          <w:sz w:val="28"/>
          <w:szCs w:val="28"/>
          <w:shd w:val="clear" w:color="auto" w:fill="F8F8F8"/>
        </w:rPr>
      </w:pPr>
      <w:r w:rsidRPr="007505F1">
        <w:rPr>
          <w:rFonts w:ascii="Times New Roman" w:hAnsi="Times New Roman" w:cs="Times New Roman"/>
          <w:sz w:val="28"/>
          <w:szCs w:val="28"/>
          <w:shd w:val="clear" w:color="auto" w:fill="F8F8F8"/>
        </w:rPr>
        <w:t>Мишка вылез из берлоги,</w:t>
      </w:r>
      <w:r w:rsidRPr="007505F1">
        <w:rPr>
          <w:rFonts w:ascii="Times New Roman" w:hAnsi="Times New Roman" w:cs="Times New Roman"/>
          <w:sz w:val="28"/>
          <w:szCs w:val="28"/>
        </w:rPr>
        <w:br/>
      </w:r>
      <w:r w:rsidRPr="007505F1">
        <w:rPr>
          <w:rFonts w:ascii="Times New Roman" w:hAnsi="Times New Roman" w:cs="Times New Roman"/>
          <w:sz w:val="28"/>
          <w:szCs w:val="28"/>
          <w:shd w:val="clear" w:color="auto" w:fill="F8F8F8"/>
        </w:rPr>
        <w:t>Грязь и лужи на дороге.</w:t>
      </w:r>
      <w:r w:rsidRPr="007505F1">
        <w:rPr>
          <w:rFonts w:ascii="Times New Roman" w:hAnsi="Times New Roman" w:cs="Times New Roman"/>
          <w:sz w:val="28"/>
          <w:szCs w:val="28"/>
        </w:rPr>
        <w:br/>
      </w:r>
      <w:r w:rsidRPr="007505F1">
        <w:rPr>
          <w:rFonts w:ascii="Times New Roman" w:hAnsi="Times New Roman" w:cs="Times New Roman"/>
          <w:sz w:val="28"/>
          <w:szCs w:val="28"/>
          <w:shd w:val="clear" w:color="auto" w:fill="F8F8F8"/>
        </w:rPr>
        <w:t>Слышно жаворонка трель,</w:t>
      </w:r>
      <w:r w:rsidRPr="007505F1">
        <w:rPr>
          <w:rFonts w:ascii="Times New Roman" w:hAnsi="Times New Roman" w:cs="Times New Roman"/>
          <w:sz w:val="28"/>
          <w:szCs w:val="28"/>
        </w:rPr>
        <w:br/>
      </w:r>
      <w:r w:rsidRPr="007505F1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В гости к нам пришёл </w:t>
      </w:r>
      <w:r w:rsidRPr="007505F1">
        <w:rPr>
          <w:rFonts w:ascii="Times New Roman" w:hAnsi="Times New Roman" w:cs="Times New Roman"/>
          <w:i/>
          <w:sz w:val="28"/>
          <w:szCs w:val="28"/>
          <w:shd w:val="clear" w:color="auto" w:fill="F8F8F8"/>
        </w:rPr>
        <w:t>…(апрель)</w:t>
      </w:r>
    </w:p>
    <w:p w14:paraId="082289AE" w14:textId="1F954FC5" w:rsidR="00D52445" w:rsidRPr="00D52445" w:rsidRDefault="00D52445" w:rsidP="007505F1">
      <w:pPr>
        <w:shd w:val="clear" w:color="auto" w:fill="FFFFFF"/>
        <w:spacing w:before="150" w:after="30" w:line="240" w:lineRule="auto"/>
        <w:outlineLvl w:val="3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8F8F8"/>
        </w:rPr>
      </w:pPr>
      <w:r w:rsidRPr="00D5244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8F8F8"/>
        </w:rPr>
        <w:t>Вопросы:</w:t>
      </w:r>
    </w:p>
    <w:p w14:paraId="576DAB0B" w14:textId="77777777" w:rsidR="00D52445" w:rsidRPr="00D52445" w:rsidRDefault="00D52445" w:rsidP="00D524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Назовите сказочного персонажа, лезущего вон из кожи. (Царевна-лягушка)</w:t>
      </w:r>
    </w:p>
    <w:p w14:paraId="2547B730" w14:textId="77777777" w:rsidR="00D52445" w:rsidRPr="00D52445" w:rsidRDefault="00D52445" w:rsidP="00D524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называется сказочный летательный аппарат, на котором женщина впервые поднялась в воздух? (Метла)</w:t>
      </w:r>
    </w:p>
    <w:p w14:paraId="4B4B7F62" w14:textId="77777777" w:rsidR="00D52445" w:rsidRPr="00D52445" w:rsidRDefault="00D52445" w:rsidP="00D524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Вспомните фамилию сказочника, у которого был свой неповторимый конек. (Ершов)</w:t>
      </w:r>
    </w:p>
    <w:p w14:paraId="2A62AF5D" w14:textId="77777777" w:rsidR="00D52445" w:rsidRPr="00D52445" w:rsidRDefault="00D52445" w:rsidP="00D524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Назовите имя царя, жившего так давно, что никто в это уже не верит. (Горох)</w:t>
      </w:r>
    </w:p>
    <w:p w14:paraId="26EE57AE" w14:textId="77777777" w:rsidR="00D52445" w:rsidRPr="00D52445" w:rsidRDefault="00D52445" w:rsidP="00D524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 Как звали царя, который </w:t>
      </w:r>
      <w:proofErr w:type="spellStart"/>
      <w:r w:rsidRPr="00D5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допетушился</w:t>
      </w:r>
      <w:proofErr w:type="spellEnd"/>
      <w:r w:rsidRPr="00D5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Pr="00D5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Додон</w:t>
      </w:r>
      <w:proofErr w:type="spellEnd"/>
      <w:r w:rsidRPr="00D5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0A68056" w14:textId="77777777" w:rsidR="00D52445" w:rsidRPr="00D52445" w:rsidRDefault="00D52445" w:rsidP="00D524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 Как называется швейная принадлежность, в которой таится смертельная опасность для сказочных долгожителей? (Игла)</w:t>
      </w:r>
    </w:p>
    <w:p w14:paraId="2E9619B7" w14:textId="77777777" w:rsidR="00D52445" w:rsidRPr="00D52445" w:rsidRDefault="00D52445" w:rsidP="00D524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Назовите сказочного персонажа, лопнувшего от смеха при виде сомнительного на прочность моста. (Пузырь)</w:t>
      </w:r>
    </w:p>
    <w:p w14:paraId="4F655D58" w14:textId="77777777" w:rsidR="00D52445" w:rsidRPr="00D52445" w:rsidRDefault="00D52445" w:rsidP="00D524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какую сказочную коммунальную квартиру «заказан» вход медведю? (Теремок)</w:t>
      </w:r>
    </w:p>
    <w:p w14:paraId="7EBAC6F7" w14:textId="77777777" w:rsidR="00D52445" w:rsidRPr="00D52445" w:rsidRDefault="00D52445" w:rsidP="00D5244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Назовите популярные сказочные индивидуальные летательные аппараты многоразового пользования. (Ступа, ковер-самолет)</w:t>
      </w:r>
    </w:p>
    <w:p w14:paraId="1FD9B643" w14:textId="77777777" w:rsidR="00D52445" w:rsidRPr="00D52445" w:rsidRDefault="00D52445" w:rsidP="007505F1">
      <w:pPr>
        <w:shd w:val="clear" w:color="auto" w:fill="FFFFFF"/>
        <w:spacing w:before="150" w:after="30" w:line="240" w:lineRule="auto"/>
        <w:outlineLvl w:val="3"/>
        <w:rPr>
          <w:rFonts w:ascii="Times New Roman" w:hAnsi="Times New Roman" w:cs="Times New Roman"/>
          <w:i/>
          <w:sz w:val="28"/>
          <w:szCs w:val="28"/>
          <w:shd w:val="clear" w:color="auto" w:fill="F8F8F8"/>
        </w:rPr>
      </w:pPr>
    </w:p>
    <w:p w14:paraId="47A7A703" w14:textId="77777777" w:rsidR="006C2BB1" w:rsidRPr="0083048A" w:rsidRDefault="007505F1" w:rsidP="00F872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750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BB1" w:rsidRPr="0083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6C2BB1" w:rsidRPr="0083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давайте посмотрим, что подготовили наши команды. Встречаем команду </w:t>
      </w:r>
      <w:proofErr w:type="gramStart"/>
      <w:r w:rsidR="006C2BB1" w:rsidRPr="0083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«….</w:t>
      </w:r>
      <w:proofErr w:type="gramEnd"/>
      <w:r w:rsidR="006C2BB1" w:rsidRPr="0083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05BEF84F" w14:textId="77777777" w:rsidR="006C2BB1" w:rsidRPr="0083048A" w:rsidRDefault="006C2BB1" w:rsidP="00F8723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83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команде «…». Встречаем команду </w:t>
      </w:r>
      <w:proofErr w:type="gramStart"/>
      <w:r w:rsidRPr="0083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«….</w:t>
      </w:r>
      <w:proofErr w:type="gramEnd"/>
      <w:r w:rsidRPr="0083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смотрим их домашнее задание.</w:t>
      </w:r>
      <w:r w:rsidRPr="008304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A48967D" w14:textId="77777777" w:rsidR="00FF0093" w:rsidRPr="00FF0093" w:rsidRDefault="006C2BB1" w:rsidP="00FF009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Благодарим все команды за выступления. </w:t>
      </w:r>
      <w:r w:rsidR="00FF0093" w:rsidRPr="00FF0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уверена, что болельщикам понравились наши режиссеры, сценаристы и актеры. А вот как оценили их труд члены жюри мы сейчас и узнаем.</w:t>
      </w:r>
    </w:p>
    <w:p w14:paraId="1DC1FE32" w14:textId="77777777" w:rsidR="006C2BB1" w:rsidRPr="0083048A" w:rsidRDefault="006C2BB1" w:rsidP="006C2BB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Уважаемое жюри выставляем оценки за конкурс «Снимается кино» (назвать в слух оценки). Подсчитываем средний балл и Общий балл за все конкурсы. </w:t>
      </w:r>
    </w:p>
    <w:p w14:paraId="36419443" w14:textId="77777777" w:rsidR="006C2BB1" w:rsidRDefault="00B06E3D" w:rsidP="006C2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жюри подводит итоги хочу спросить у зрителей</w:t>
      </w:r>
      <w:r w:rsidR="006C2BB1" w:rsidRPr="0083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поводу выступления команд. </w:t>
      </w:r>
    </w:p>
    <w:p w14:paraId="0CE1AEDA" w14:textId="77777777" w:rsidR="00E64022" w:rsidRDefault="00E64022" w:rsidP="006C2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C146E5" w14:textId="77777777" w:rsidR="00D52445" w:rsidRDefault="00E64022" w:rsidP="00D52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2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зрителей:</w:t>
      </w:r>
    </w:p>
    <w:p w14:paraId="76C99941" w14:textId="77777777" w:rsidR="00D52445" w:rsidRDefault="00D52445" w:rsidP="00D524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 какую команду вы болели</w:t>
      </w:r>
    </w:p>
    <w:p w14:paraId="2F093931" w14:textId="77777777" w:rsidR="00D52445" w:rsidRDefault="00D52445" w:rsidP="00D524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Какой конкурс понравился больше всего</w:t>
      </w:r>
    </w:p>
    <w:p w14:paraId="0FE3D9E8" w14:textId="77777777" w:rsidR="00D52445" w:rsidRDefault="00D52445" w:rsidP="00D524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Кто из участников понравился больше всего</w:t>
      </w:r>
    </w:p>
    <w:p w14:paraId="332B493D" w14:textId="77777777" w:rsidR="00D52445" w:rsidRDefault="00D52445" w:rsidP="00D524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Почему вы не участвовали в КВН</w:t>
      </w:r>
    </w:p>
    <w:p w14:paraId="1EA5663B" w14:textId="77777777" w:rsidR="00D52445" w:rsidRDefault="00D52445" w:rsidP="00D524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 хотели бы</w:t>
      </w:r>
    </w:p>
    <w:p w14:paraId="4A4F9A55" w14:textId="77777777" w:rsidR="00D52445" w:rsidRDefault="00D52445" w:rsidP="00D524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 запомнили название КВН</w:t>
      </w:r>
    </w:p>
    <w:p w14:paraId="6AE091DB" w14:textId="77777777" w:rsidR="00D52445" w:rsidRDefault="00D52445" w:rsidP="00D524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 как расшифровывается КВН</w:t>
      </w:r>
    </w:p>
    <w:p w14:paraId="44487CBD" w14:textId="77777777" w:rsidR="00D52445" w:rsidRPr="0083048A" w:rsidRDefault="00D52445" w:rsidP="00D52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0CD974" w14:textId="2BE63401" w:rsidR="00E64022" w:rsidRDefault="00E64022" w:rsidP="00D524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FEE154" w14:textId="77777777" w:rsidR="00E64022" w:rsidRPr="00E64022" w:rsidRDefault="00E64022" w:rsidP="006C2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подвели итоги. Мы готовы их услышать. Кто же победил в сегодняшней игре и получит главный приз </w:t>
      </w:r>
      <w:proofErr w:type="spellStart"/>
      <w:r w:rsidRPr="00E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КиВиНяшку</w:t>
      </w:r>
      <w:proofErr w:type="spellEnd"/>
      <w:r w:rsidRPr="00E64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E17111C" w14:textId="77777777" w:rsidR="00E64022" w:rsidRDefault="00E64022" w:rsidP="006C2B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(главный член жюри озвучивает результат)</w:t>
      </w:r>
    </w:p>
    <w:p w14:paraId="25F81E7D" w14:textId="77777777" w:rsidR="006C2BB1" w:rsidRDefault="006C2BB1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3AB6678B" w14:textId="77777777" w:rsidR="00894978" w:rsidRPr="00FF0093" w:rsidRDefault="00D26CCF" w:rsidP="00FF009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FF00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На этом мы завершаем наш КВН</w:t>
      </w:r>
    </w:p>
    <w:p w14:paraId="02AF19F0" w14:textId="77777777" w:rsidR="00D26CCF" w:rsidRPr="00FF0093" w:rsidRDefault="00E64022" w:rsidP="00FF009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FF00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Хорошо прошла игра</w:t>
      </w:r>
    </w:p>
    <w:p w14:paraId="1282C8E2" w14:textId="77777777" w:rsidR="00D26CCF" w:rsidRPr="00FF0093" w:rsidRDefault="00D26CCF" w:rsidP="00FF009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FF00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Было, в общем, все как надо,</w:t>
      </w:r>
    </w:p>
    <w:p w14:paraId="3E613E86" w14:textId="77777777" w:rsidR="00D26CCF" w:rsidRPr="00FF0093" w:rsidRDefault="00D26CCF" w:rsidP="00FF009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FF00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Мы довольны нашей встречей,</w:t>
      </w:r>
    </w:p>
    <w:p w14:paraId="33A882E8" w14:textId="77777777" w:rsidR="00D26CCF" w:rsidRPr="00FF0093" w:rsidRDefault="00D26CCF" w:rsidP="00FF009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FF00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И знакомству с вами рады.</w:t>
      </w:r>
    </w:p>
    <w:p w14:paraId="62B2CB28" w14:textId="77777777" w:rsidR="00D26CCF" w:rsidRPr="00FF0093" w:rsidRDefault="00D26CCF" w:rsidP="00FF009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FF00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Нас, друзья, не забывайте!</w:t>
      </w:r>
    </w:p>
    <w:p w14:paraId="0028A550" w14:textId="77777777" w:rsidR="00D26CCF" w:rsidRPr="00FF0093" w:rsidRDefault="00D26CCF" w:rsidP="00FF009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FF00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И спасибо за вниманье.</w:t>
      </w:r>
    </w:p>
    <w:p w14:paraId="325A9121" w14:textId="77777777" w:rsidR="00D26CCF" w:rsidRPr="00FF0093" w:rsidRDefault="00D26CCF" w:rsidP="00FF009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FF00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Мы не скажем вам: «Прощайте!»</w:t>
      </w:r>
    </w:p>
    <w:p w14:paraId="577E7921" w14:textId="77777777" w:rsidR="00D26CCF" w:rsidRPr="00FF0093" w:rsidRDefault="00D26CCF" w:rsidP="00FF009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FF009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А до встречи, до свиданья!</w:t>
      </w:r>
    </w:p>
    <w:p w14:paraId="29F9BC8F" w14:textId="77777777" w:rsidR="00D26CCF" w:rsidRPr="00FF0093" w:rsidRDefault="00D26CCF" w:rsidP="00FF009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6CC37E0E" w14:textId="77777777" w:rsidR="006C2BB1" w:rsidRDefault="006C2BB1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22C7E390" w14:textId="77777777" w:rsidR="00FF0093" w:rsidRDefault="00FF0093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6971C42E" w14:textId="77777777" w:rsidR="00FF0093" w:rsidRDefault="00FF0093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4C8013BE" w14:textId="77777777" w:rsidR="00FF0093" w:rsidRDefault="00FF0093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6882439A" w14:textId="77777777" w:rsidR="00FF0093" w:rsidRDefault="00FF0093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68685424" w14:textId="77777777" w:rsidR="00FF0093" w:rsidRDefault="00FF0093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758DCC70" w14:textId="77777777" w:rsidR="00FF0093" w:rsidRDefault="00FF0093" w:rsidP="00D524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5BE8D2E8" w14:textId="77777777" w:rsidR="00FF0093" w:rsidRDefault="00FF0093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0DEFEF9E" w14:textId="77777777" w:rsidR="00FF0093" w:rsidRDefault="00FF0093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48C83200" w14:textId="77777777" w:rsidR="00FF0093" w:rsidRDefault="00FF0093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43330D48" w14:textId="77777777" w:rsidR="00FF0093" w:rsidRDefault="00FF0093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1891507C" w14:textId="77777777" w:rsidR="00FF0093" w:rsidRDefault="00FF0093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19C969E9" w14:textId="77777777" w:rsidR="00FF0093" w:rsidRDefault="00FF0093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5EF0C059" w14:textId="77777777" w:rsidR="00FF0093" w:rsidRDefault="00FF0093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550FF2B8" w14:textId="77777777" w:rsidR="00FF0093" w:rsidRDefault="00FF0093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5FDF5542" w14:textId="77777777" w:rsidR="00FF0093" w:rsidRDefault="00FF0093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15D6ABB5" w14:textId="77777777" w:rsidR="00FF0093" w:rsidRDefault="00FF0093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6785F35A" w14:textId="77777777" w:rsidR="002D1097" w:rsidRDefault="002D1097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18D5B12B" w14:textId="77777777" w:rsidR="002D1097" w:rsidRDefault="002D1097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58FA808F" w14:textId="77777777" w:rsidR="002D1097" w:rsidRDefault="002D1097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1D22C1CC" w14:textId="77777777" w:rsidR="002D1097" w:rsidRDefault="002D1097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59716C66" w14:textId="77777777" w:rsidR="002D1097" w:rsidRDefault="002D1097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6F587538" w14:textId="77777777" w:rsidR="002D1097" w:rsidRDefault="002D1097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2F95E253" w14:textId="77777777" w:rsidR="002D1097" w:rsidRDefault="002D1097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24186318" w14:textId="77777777" w:rsidR="002D1097" w:rsidRDefault="002D1097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569E5A7F" w14:textId="77777777" w:rsidR="00FF0093" w:rsidRDefault="00FF0093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14029E9E" w14:textId="77777777" w:rsidR="00FF0093" w:rsidRDefault="00FF0093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438BDD21" w14:textId="77777777" w:rsidR="006C2BB1" w:rsidRDefault="006C2BB1" w:rsidP="00F8723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</w:p>
    <w:p w14:paraId="51814A8E" w14:textId="77777777" w:rsidR="006F47A9" w:rsidRPr="006F47A9" w:rsidRDefault="006F47A9" w:rsidP="00A2387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F47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</w:t>
      </w:r>
    </w:p>
    <w:p w14:paraId="68161628" w14:textId="77777777" w:rsidR="0094542D" w:rsidRDefault="0094542D"/>
    <w:sectPr w:rsidR="0094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B6"/>
    <w:rsid w:val="000551A2"/>
    <w:rsid w:val="00065424"/>
    <w:rsid w:val="00095491"/>
    <w:rsid w:val="000B45B6"/>
    <w:rsid w:val="00292BE4"/>
    <w:rsid w:val="002D1097"/>
    <w:rsid w:val="00337A62"/>
    <w:rsid w:val="00375F8E"/>
    <w:rsid w:val="003E4963"/>
    <w:rsid w:val="004149F1"/>
    <w:rsid w:val="0043670A"/>
    <w:rsid w:val="00453637"/>
    <w:rsid w:val="00454430"/>
    <w:rsid w:val="00505654"/>
    <w:rsid w:val="00693DAB"/>
    <w:rsid w:val="006C2BB1"/>
    <w:rsid w:val="006F47A9"/>
    <w:rsid w:val="00725EE1"/>
    <w:rsid w:val="007505F1"/>
    <w:rsid w:val="007A0D01"/>
    <w:rsid w:val="0083048A"/>
    <w:rsid w:val="00831759"/>
    <w:rsid w:val="00843BBD"/>
    <w:rsid w:val="008612C2"/>
    <w:rsid w:val="00894978"/>
    <w:rsid w:val="0090449D"/>
    <w:rsid w:val="00937AB4"/>
    <w:rsid w:val="0094542D"/>
    <w:rsid w:val="00980CE1"/>
    <w:rsid w:val="00A2387E"/>
    <w:rsid w:val="00B06E3D"/>
    <w:rsid w:val="00B11574"/>
    <w:rsid w:val="00B47E16"/>
    <w:rsid w:val="00CF66D1"/>
    <w:rsid w:val="00D076C2"/>
    <w:rsid w:val="00D26CCF"/>
    <w:rsid w:val="00D52445"/>
    <w:rsid w:val="00D7142C"/>
    <w:rsid w:val="00E64022"/>
    <w:rsid w:val="00E97225"/>
    <w:rsid w:val="00EE18CF"/>
    <w:rsid w:val="00F105C0"/>
    <w:rsid w:val="00F40971"/>
    <w:rsid w:val="00F812BB"/>
    <w:rsid w:val="00F8723B"/>
    <w:rsid w:val="00F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1F1F"/>
  <w15:chartTrackingRefBased/>
  <w15:docId w15:val="{2F1442EC-CE59-4481-8170-AE50DE11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E4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25EE1"/>
    <w:rPr>
      <w:i/>
      <w:iCs/>
    </w:rPr>
  </w:style>
  <w:style w:type="paragraph" w:styleId="a4">
    <w:name w:val="Normal (Web)"/>
    <w:basedOn w:val="a"/>
    <w:uiPriority w:val="99"/>
    <w:semiHidden/>
    <w:unhideWhenUsed/>
    <w:rsid w:val="0072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7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"Североморская школа полного дня"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Дмитрий</cp:lastModifiedBy>
  <cp:revision>14</cp:revision>
  <cp:lastPrinted>2023-04-06T16:56:00Z</cp:lastPrinted>
  <dcterms:created xsi:type="dcterms:W3CDTF">2023-03-13T09:16:00Z</dcterms:created>
  <dcterms:modified xsi:type="dcterms:W3CDTF">2023-04-06T16:57:00Z</dcterms:modified>
</cp:coreProperties>
</file>