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План - конспект урока по окружающему миру во 2 классе.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Тема урока:</w:t>
      </w:r>
      <w:r w:rsidRPr="00975B80">
        <w:rPr>
          <w:color w:val="010101"/>
        </w:rPr>
        <w:t> Что такое погода? Как измеряют температуру?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Цель: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Научить детей использовать естественнонаучные знания в повседневной жизни для обеспечения безопасности жизнедеятельности, охраны здоровья.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Задачи: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Образовательные: </w:t>
      </w:r>
      <w:proofErr w:type="gramStart"/>
      <w:r w:rsidRPr="00975B80">
        <w:rPr>
          <w:color w:val="010101"/>
        </w:rPr>
        <w:t>Познакомить детей с различными видами термометров и правилами пользования ими; научить измерять и записывать температуру воздуха; дать общее представление о погоде, ее составляющих: температура, облачность, осадки, ветер; с помощью простейших лабораторных приборов продемонстрировать способы наблюдения, измерения и регистрации различных погодных характеристик; познакомить учащихся с мини лабораторией «Наблюдение за погодой» (приборами, условными знаками);</w:t>
      </w:r>
      <w:proofErr w:type="gramEnd"/>
      <w:r w:rsidRPr="00975B80">
        <w:rPr>
          <w:color w:val="010101"/>
        </w:rPr>
        <w:t xml:space="preserve"> познакомить с прибором для измерения скорости и силы ветра – анемометром.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Развивающие: Продолжить формировать умения наблюдать, устанавливать причинно-следственные связи в природе; развивать наблюдательность и внимание детей, умение анализировать, делать выводы; активизировать словарный запас через умение описывать погодные условия.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Воспитательные: Вызвать интерес к данной теме.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Оборудование: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Различные термометры (комнатный, наружный, медицинский, водный);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Школьная лаборатория «Наблюдение за погодой»;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Стаканы с теплой и холодной водой;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Наглядный демонстрационный материал «Явления погоды».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Ход урока (45 минут).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Организационный момент.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Актуализация знаний. Сообщение темы урока.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-Прежде чем начать урок, давайте посмотрим за окно. Вспомните, какая погода была с утра, когда вы шли в школу. (Сегодня было пасмурно, моросил дождь, прохладно.)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 вы думаете, надо ли нам знать, какая погода на улице? Зачем? (Да, чтобы правильно одеться для выхода на улицу).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 мы, находясь дома, можем определить, во что нам одеться? (Надо посмотреть на улицу, на термометр за окном или на прохожих, а еще можно узнать о температуре из телевизора, радио, интернета.)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В зависимости от погоды, люди одеты либо в куртки и плащи, шубы и дублёнки, либо в рубашки и свитера. Одеваться надо по сезону, иначе можно заболеть. А что вы должны сделать, если почувствовали, что заболели? (Измерить температуру тела.)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lastRenderedPageBreak/>
        <w:t>- Каким прибором измеряется температура? (Температура измеряется термометром.)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-Каким специальным прибором измеряют температуру воздуха? (Температуру воздуха измеряют специальным прибором, который называется термометр).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Обратите внимание, слово “термометр” записано на доске.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t>- Сегодня на уроке мы познакомимся с различными видами термометров и правилами пользования ими; научимся измерять и записывать температуру воздуха, узнаем, что такое погода, познакомимся с международными обозначениями погоды.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Практическая работа. Знакомство с термометром.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 природе постоянно происходят изменения, особенно изменчива погода. Тепло, жарко, прохладно, холодно - эти слова мы используем, когда говорим о температуре воздуха (температура – ощущение тепла и холода).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Температуру воздуха измеряют термо</w:t>
      </w:r>
      <w:r w:rsidRPr="00975B80">
        <w:rPr>
          <w:color w:val="010101"/>
        </w:rPr>
        <w:softHyphen/>
        <w:t>метром (прибор для измерения температуры).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Внимательно посмотрите на термометр, выделим части термометра. Из чего же он состоит? (Стеклянная трубка наполнена жидкостью, шкала деления).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Каждое деление соответствует 1 градусу. Около некоторых делений стоят цифры. Найдите 0 (нуль) - границу между градусами тепла и холода. Цифры, стоящие выше 0, показывают количество градусов тепла, ниже 0 - количество градусов холода. Записывают температуру так: + 24◦С или -20◦С. Знак (+)</w:t>
      </w:r>
      <w:proofErr w:type="spellStart"/>
      <w:r w:rsidRPr="00975B80">
        <w:rPr>
          <w:color w:val="010101"/>
        </w:rPr>
        <w:t>означает</w:t>
      </w:r>
      <w:proofErr w:type="gramStart"/>
      <w:r w:rsidRPr="00975B80">
        <w:rPr>
          <w:color w:val="010101"/>
        </w:rPr>
        <w:t>,ч</w:t>
      </w:r>
      <w:proofErr w:type="gramEnd"/>
      <w:r w:rsidRPr="00975B80">
        <w:rPr>
          <w:color w:val="010101"/>
        </w:rPr>
        <w:t>то</w:t>
      </w:r>
      <w:proofErr w:type="spellEnd"/>
      <w:r w:rsidRPr="00975B80">
        <w:rPr>
          <w:color w:val="010101"/>
        </w:rPr>
        <w:t xml:space="preserve"> столбик жидкости поднялся выше нуля,(-), остановился ниже нуля. Цифрами обозначают число делений. Знак ◦заменяет слово «градус». Буква С </w:t>
      </w:r>
      <w:proofErr w:type="spellStart"/>
      <w:r w:rsidRPr="00975B80">
        <w:rPr>
          <w:color w:val="010101"/>
        </w:rPr>
        <w:t>показывает</w:t>
      </w:r>
      <w:proofErr w:type="gramStart"/>
      <w:r w:rsidRPr="00975B80">
        <w:rPr>
          <w:color w:val="010101"/>
        </w:rPr>
        <w:t>,ч</w:t>
      </w:r>
      <w:proofErr w:type="gramEnd"/>
      <w:r w:rsidRPr="00975B80">
        <w:rPr>
          <w:color w:val="010101"/>
        </w:rPr>
        <w:t>то</w:t>
      </w:r>
      <w:proofErr w:type="spellEnd"/>
      <w:r w:rsidRPr="00975B80">
        <w:rPr>
          <w:color w:val="010101"/>
        </w:rPr>
        <w:t xml:space="preserve"> температуру тела сравнивают с температурой </w:t>
      </w:r>
      <w:proofErr w:type="spellStart"/>
      <w:r w:rsidRPr="00975B80">
        <w:rPr>
          <w:color w:val="010101"/>
        </w:rPr>
        <w:t>воды,нагретой</w:t>
      </w:r>
      <w:proofErr w:type="spellEnd"/>
      <w:r w:rsidRPr="00975B80">
        <w:rPr>
          <w:color w:val="010101"/>
        </w:rPr>
        <w:t xml:space="preserve"> до такого же состояния,- это шкала Цельсия.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Сравни разные термометры. Что общего в их устройстве?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-Где применяется каждый из них? </w:t>
      </w:r>
      <w:proofErr w:type="gramStart"/>
      <w:r w:rsidRPr="00975B80">
        <w:rPr>
          <w:color w:val="010101"/>
        </w:rPr>
        <w:t>(Комнатный, водный, наружный и медицинский.</w:t>
      </w:r>
      <w:proofErr w:type="gramEnd"/>
      <w:r w:rsidRPr="00975B80">
        <w:rPr>
          <w:color w:val="010101"/>
        </w:rPr>
        <w:t xml:space="preserve"> Что можно о них сказать? (</w:t>
      </w:r>
      <w:proofErr w:type="gramStart"/>
      <w:r w:rsidRPr="00975B80">
        <w:rPr>
          <w:color w:val="010101"/>
        </w:rPr>
        <w:t>Сходны</w:t>
      </w:r>
      <w:proofErr w:type="gramEnd"/>
      <w:r w:rsidRPr="00975B80">
        <w:rPr>
          <w:color w:val="010101"/>
        </w:rPr>
        <w:t xml:space="preserve"> по строению, но шкала разная).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 вы думаете, почему у термометров разная шкала? (Разное назначение).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Проделаем опыты. Давайте посмотрим, как действует термометр на примере водного термометра. (Два ученика помогает учителю проводить опыт.)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975B80">
        <w:rPr>
          <w:color w:val="010101"/>
        </w:rPr>
        <w:t>О пусти</w:t>
      </w:r>
      <w:proofErr w:type="gramEnd"/>
      <w:r w:rsidRPr="00975B80">
        <w:rPr>
          <w:color w:val="010101"/>
        </w:rPr>
        <w:t xml:space="preserve"> термометр в холодную воду. Наблю</w:t>
      </w:r>
      <w:r w:rsidRPr="00975B80">
        <w:rPr>
          <w:color w:val="010101"/>
        </w:rPr>
        <w:softHyphen/>
        <w:t>дай, что произойдёт с жидкостью в трубочке тер</w:t>
      </w:r>
      <w:r w:rsidRPr="00975B80">
        <w:rPr>
          <w:color w:val="010101"/>
        </w:rPr>
        <w:softHyphen/>
        <w:t>мометра. Определите температуру воды? (Температура воды +15 градусов).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Перенеси этот же термометр в тёплую воду. Продолжай наблюдать за жидкостью в трубочке. Что теперь происходит с жидкостью? Определите температуру воды, не вынимая термометр из стакана. (Температура воды+40 градусов.)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Вывод: чем теп</w:t>
      </w:r>
      <w:r w:rsidRPr="00975B80">
        <w:rPr>
          <w:color w:val="010101"/>
        </w:rPr>
        <w:softHyphen/>
        <w:t>лее вода, тем выше поднимается столбик жидко</w:t>
      </w:r>
      <w:r w:rsidRPr="00975B80">
        <w:rPr>
          <w:color w:val="010101"/>
        </w:rPr>
        <w:softHyphen/>
        <w:t>сти в трубочке термометра. И наоборот, чем холод</w:t>
      </w:r>
      <w:r w:rsidRPr="00975B80">
        <w:rPr>
          <w:color w:val="010101"/>
        </w:rPr>
        <w:softHyphen/>
        <w:t>нее вода, тем ниже столбик жидкости. - Точно так же работает наружный термометр. Если на улице становится холоднее, жидкость опускается, если становится теплее, то поднимает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Теперь нам осталось выяснить, а что такое погода?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lastRenderedPageBreak/>
        <w:t>- Мы говорили о том, что, чтобы правильно одеться на улицу, нужно знать какая погода. Только ли температуру нам важно знать, чтобы правильно одеться? Нет. Этого не достаточно. Ясно или пасмурно? В каком состоянии небо, термометр не покажет нам? А иногда нам может понадобиться и зонт.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Обязательно надо знать какой ветер дует. А как догадаться, что на улице ветер? (Ветки деревьев, пыль, дым). - Ветер - это та сила, которая движет по небу ... что? (тучи, облака), движение воздуха относительно земли.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Таким образом, погода включает в себя: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Температура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Облачность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Осадки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Ветер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Отгадайте загадки и выберете соответствующую картинку.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Загадки.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На дворе переполох: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С неба сыплется горох.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Съела шесть горошин Нина,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У неё теперь ангина. (Град)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Утром бусы засверкали,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Всю траву собой заткали.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А пошли искать их днём,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Ищем, ищем – не найдём. (Роса)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Он слетает белой стаей,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 сверкает на лету.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Он звездой прохладной тает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На ладони и во рту. (Снег)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Молоко над речкой плыло,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Ничего не видно было.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Растворилось молоко –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Стало видно далеко. (Туман)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Ждали, звали,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lastRenderedPageBreak/>
        <w:t>А показался –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Все прочь побежали.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С неба пришёл,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В землю ушёл. (Дождь)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 не снег, и не лёд,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А серебром деревья уберёт. (Иней)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Летит без крыльев и свистит,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Прохожих задирает.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Одним проходу не даёт,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Других он подгоняет. (Ветер)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-Какой может быть погода? Погода может быть холодной или жаркой, сухой или дождливой, ветреной или спокойной. Погода находится в процессе постоянных изменений час от часа, день ото дня, месяц от месяца, год от года. Есть люди, которые изучают погоду и предсказывают, какой она будет. Их называют метеорологи. Сегодня мы будем настоящими метеорологами. Я познакомлю вас с международными условными обозначениями, и мы </w:t>
      </w:r>
      <w:proofErr w:type="spellStart"/>
      <w:r w:rsidRPr="00975B80">
        <w:rPr>
          <w:color w:val="010101"/>
        </w:rPr>
        <w:t>потренируемсяобозначать</w:t>
      </w:r>
      <w:proofErr w:type="spellEnd"/>
      <w:r w:rsidRPr="00975B80">
        <w:rPr>
          <w:color w:val="010101"/>
        </w:rPr>
        <w:t xml:space="preserve"> погоду с помощью карточек.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Поможет нам в этом «волшебный чемоданчик».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Составим прогноз погоды на сегодняшний день и с помощью условных обозначений запишем все данные наблюдений за погодой.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 xml:space="preserve">Практическая </w:t>
      </w:r>
      <w:proofErr w:type="spellStart"/>
      <w:r w:rsidRPr="00975B80">
        <w:rPr>
          <w:i/>
          <w:iCs/>
          <w:color w:val="010101"/>
        </w:rPr>
        <w:t>работа</w:t>
      </w:r>
      <w:proofErr w:type="gramStart"/>
      <w:r w:rsidRPr="00975B80">
        <w:rPr>
          <w:i/>
          <w:iCs/>
          <w:color w:val="010101"/>
        </w:rPr>
        <w:t>.</w:t>
      </w:r>
      <w:r w:rsidRPr="00975B80">
        <w:rPr>
          <w:color w:val="010101"/>
        </w:rPr>
        <w:t>З</w:t>
      </w:r>
      <w:proofErr w:type="gramEnd"/>
      <w:r w:rsidRPr="00975B80">
        <w:rPr>
          <w:color w:val="010101"/>
        </w:rPr>
        <w:t>накомство</w:t>
      </w:r>
      <w:proofErr w:type="spellEnd"/>
      <w:r w:rsidRPr="00975B80">
        <w:rPr>
          <w:color w:val="010101"/>
        </w:rPr>
        <w:t xml:space="preserve"> с условными обозначениями.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Снятие текущей температуры с термометра.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Оформление метеорологических наблюдений за неживой природой учащимися (положение солн</w:t>
      </w:r>
      <w:r w:rsidRPr="00975B80">
        <w:rPr>
          <w:color w:val="010101"/>
        </w:rPr>
        <w:softHyphen/>
        <w:t>ца, температура, облачность, осадки, ветер).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( Ясная облачность, пасмурно, переменная облачность, снег, дождь, ветер).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Посмотреть на уличном термометре температуру воздуха сегодня.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Написать температуру на карточке и повесить на планшет.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t>- Какая сегодня облачность? - А что такое облачность? (Облачность - это скопление облаков.) Когда небо чистое, солнечное, погоду называют ясной. Когда небо частично закрыто облаками, говорят облачно. А вот когда всё небо затянуто облаками и его совсем не видно, то говорят пасмурно. Степень облачности обозначается соответствующими чёрными долями круга: ясно, облачно на четверть, облачно на половину, облачно на три четверти, пасмурно.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Какие вы знаете осадки? (Дождь, ливень, ливневый дождь, гроза, снег, град, роса, иней, туман.) Обозначение осадков мы изучали в 1-м классе. Сегодня я показываю новые условные знаки такие, как: моросящий дождь, ливень, ливневый дождь, гроза.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lastRenderedPageBreak/>
        <w:t>- Выбрать карточку и прикрепить на планшет.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Какая облачность наблюдается, когда идет снег или дождь?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Какие бывают ветры? (Бриз, буря, ураган, смерч.)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- Внимательно посмотрите, как можно обозначить силу ветра </w:t>
      </w:r>
      <w:proofErr w:type="gramStart"/>
      <w:r w:rsidRPr="00975B80">
        <w:rPr>
          <w:color w:val="010101"/>
        </w:rPr>
        <w:t>от</w:t>
      </w:r>
      <w:proofErr w:type="gramEnd"/>
      <w:r w:rsidRPr="00975B80">
        <w:rPr>
          <w:color w:val="010101"/>
        </w:rPr>
        <w:t xml:space="preserve"> тихого до штормового.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Выбрать подходящую карточку и прикрепить на планшет.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Знакомство с анемометром.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Для измерения скорости и силы ветра люди придумали очень интересный прибор. Называется он анемометр. (Учитель демонстрирует ученикам прибор и объясняет, как снимают показания)</w:t>
      </w:r>
      <w:r w:rsidRPr="00975B80">
        <w:rPr>
          <w:i/>
          <w:iCs/>
          <w:color w:val="010101"/>
        </w:rPr>
        <w:t>.</w:t>
      </w:r>
      <w:r w:rsidRPr="00975B80">
        <w:rPr>
          <w:color w:val="010101"/>
        </w:rPr>
        <w:t> - Мы использовали чашечный анемометр. Главный в приборе магнит, который вращается вместе с ветряными чашами.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Итог урока.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Для чего же нам нужны термометры?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- Что мы имеем </w:t>
      </w:r>
      <w:proofErr w:type="gramStart"/>
      <w:r w:rsidRPr="00975B80">
        <w:rPr>
          <w:color w:val="010101"/>
        </w:rPr>
        <w:t>ввиду</w:t>
      </w:r>
      <w:proofErr w:type="gramEnd"/>
      <w:r w:rsidRPr="00975B80">
        <w:rPr>
          <w:color w:val="010101"/>
        </w:rPr>
        <w:t>, когда говорим слово «погода?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Как мы узнавали о погоде?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С какими приборами познакомились?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Мы должны помнить, что наши школьные приборы учебные и не могут показывать точных сведений, как на настоящей метеостанции.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Раньше, когда еще не изобрели таких приборов, люди научились предсказывать погоду с помощью своих наблюдений за живой и неживой природой. Существует множество народных примет, по которым можно предсказать, или составить прогноз погоды на будущее.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8. Домашнее задание.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Прочитать в учебнике « предсказание погоды по народному календарю». Наблюдать за погодой в течение недели и записывать результаты наблюдений при помощи условных обозначений в дневник наблюдений.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Урок технологии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по теме «Модель термометра», где проходит закрепление умений и навыков работы с термометром (определение и запись температуры).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Приложение</w:t>
      </w:r>
      <w:r w:rsidRPr="00975B80">
        <w:rPr>
          <w:color w:val="010101"/>
        </w:rPr>
        <w:t>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Физкультминутки и игры для использования на уроке и на динамических часах по теме «Погода».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«Мы листики осенние».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Мы листики осенние,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lastRenderedPageBreak/>
        <w:t>(Плавное покачивание руками над головой.)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На ветках мы сидим.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Дунул ветер – полетели.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(Выполнять соответствующие движения.)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Мы летели, мы летели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на землю тихо сели.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Ветер снова набежал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листочки все поднял.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Закружились, полетели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на землю тихо сели.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(Дети садятся на места.)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Представьте, что вы деревья, расправьте веточки, покажите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безветрие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слабый ветер,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умеренный ветер,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сильный ветер,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- ураганный ветер.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«Мы немножко отдохнем».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Мы немножко отдохнем,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Встанем, глубока вздохнем,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Дети по лесу гуляли,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За природой наблюдали.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Вверх на солнце посмотрели,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их лучики согрели.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Чудеса у нас на свете: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t>Стали карликами дети.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А потом все дружно встали, великанами мы стали.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Бабочки летали, крыльями махали.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Дружно хлопаем, ногами топаем!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lastRenderedPageBreak/>
        <w:t>Хорошо мы погуляли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немножечко устали!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«Ветер дует с высоты».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Дует ветер с высоты.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Гнутся травы и цветы.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 xml:space="preserve">Вправо-влево, </w:t>
      </w:r>
      <w:proofErr w:type="spellStart"/>
      <w:r w:rsidRPr="00975B80">
        <w:rPr>
          <w:color w:val="010101"/>
        </w:rPr>
        <w:t>влево-вправо</w:t>
      </w:r>
      <w:proofErr w:type="spellEnd"/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Клонятся цветы и травы.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(Наклоны в стороны.)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А теперь давайте вместе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Все попрыгаем на месте.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(Прыжки.)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Выше! Веселей! Вот так.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Переходим все на шаг.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(Ходьба на месте.)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Руки ставим перед грудью,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Рывки руками делать будем.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Вот и кончилась игра.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За учебу нам пора.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«Туча».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Туча, туча,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Что не льешь?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Подари нам, туча, дождь!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Будем мы с тобой водиться.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Не жалей для нас водицы!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Туча – кошка, хвост трубой,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Туча с длинной бородой,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Туча – лошадь,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Туча – жук…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lastRenderedPageBreak/>
        <w:t>А всего их 200 штук.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Бедным тучам очень тесно,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975B80">
        <w:rPr>
          <w:color w:val="010101"/>
        </w:rPr>
        <w:t>Нету</w:t>
      </w:r>
      <w:proofErr w:type="gramEnd"/>
      <w:r w:rsidRPr="00975B80">
        <w:rPr>
          <w:color w:val="010101"/>
        </w:rPr>
        <w:t xml:space="preserve"> тучам в небе места.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Перессорятся все двести,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А потом заплачут вместе.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И кричит внизу народ: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«Разбегайся, дождь идет!»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Игра «Одень куклу».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С помощью бумажных фигурок детей и комплектов одежды дети выбирают одежду, которую необходимо надеть в теплый ясный осенний день, в холодный ясный осенний день, в дождливую погоду, в зимний день, в летний день, объясняют свой выбор. Побеждает тот, кто быстрее других выберут одежду в соответствии с заданными погодными условиями и объяснят выбор.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Игра «Барометр».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На стене висит тарелка,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По тарелке ходит стрелка,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Эта стрелка наперед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Нам погоду узнает.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Учащиеся слушают внимательно команды учителя: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«Дождь» - прячутся от дождя, присели, спрятали головы.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«Солнце» - бегают, прыгают, гуляют.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«Мороз» - сжаться от «холода».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«Слякоть и лужи» - перепрыгивают лужи.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« Жара» - лежат, загорают на солнышке.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i/>
          <w:iCs/>
          <w:color w:val="010101"/>
        </w:rPr>
        <w:t>Игра « Льдинки, ветер и мороз».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975B80">
        <w:rPr>
          <w:color w:val="010101"/>
        </w:rPr>
        <w:t>Играющие встают парами лицом друг к другу и хлопают в ладоши, приговаривая:</w:t>
      </w:r>
      <w:proofErr w:type="gramEnd"/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Холодные льдинки,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Прозрачные льдинки,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Сверкают, звенят,</w:t>
      </w:r>
    </w:p>
    <w:p w:rsidR="00975B80" w:rsidRPr="00975B80" w:rsidRDefault="00975B80" w:rsidP="00975B80">
      <w:pPr>
        <w:pStyle w:val="a3"/>
        <w:spacing w:before="0" w:beforeAutospacing="0" w:after="240" w:afterAutospacing="0"/>
        <w:rPr>
          <w:color w:val="010101"/>
        </w:rPr>
      </w:pPr>
      <w:r w:rsidRPr="00975B80">
        <w:rPr>
          <w:color w:val="010101"/>
        </w:rPr>
        <w:t>Дзинь, дзинь.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lastRenderedPageBreak/>
        <w:t>Делают хлопок на каждое слово: сначала в свои ладоши, затем в ладоши с товарищем. Хлопают в ладоши и говорят: «Дзинь!», - до тех пор, пока не услышали сигнал «Ветер!». Игроки – льдинки разбегаются в разные стороны и договариваются, кто с кем будет строить большую льдину – круг, и берутся за руки.</w:t>
      </w:r>
    </w:p>
    <w:p w:rsidR="00975B80" w:rsidRPr="00975B80" w:rsidRDefault="00975B80" w:rsidP="00975B80">
      <w:pPr>
        <w:pStyle w:val="a3"/>
        <w:spacing w:before="0" w:beforeAutospacing="0" w:after="0" w:afterAutospacing="0"/>
        <w:rPr>
          <w:color w:val="010101"/>
        </w:rPr>
      </w:pPr>
      <w:r w:rsidRPr="00975B80">
        <w:rPr>
          <w:color w:val="010101"/>
        </w:rPr>
        <w:t>11</w:t>
      </w:r>
    </w:p>
    <w:p w:rsidR="008C421A" w:rsidRPr="00975B80" w:rsidRDefault="008C421A">
      <w:pPr>
        <w:rPr>
          <w:rFonts w:ascii="Times New Roman" w:hAnsi="Times New Roman" w:cs="Times New Roman"/>
          <w:sz w:val="24"/>
          <w:szCs w:val="24"/>
        </w:rPr>
      </w:pPr>
    </w:p>
    <w:sectPr w:rsidR="008C421A" w:rsidRPr="00975B80" w:rsidSect="008C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975B80"/>
    <w:rsid w:val="008C421A"/>
    <w:rsid w:val="0097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2024-10-17T16:32:00Z</dcterms:created>
  <dcterms:modified xsi:type="dcterms:W3CDTF">2024-10-17T16:36:00Z</dcterms:modified>
</cp:coreProperties>
</file>