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DAF16" w14:textId="77777777" w:rsidR="00937DA6" w:rsidRDefault="00937DA6" w:rsidP="002934C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B1D2B77" w14:textId="77777777" w:rsidR="00937DA6" w:rsidRDefault="00937DA6" w:rsidP="002934C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FFED26F" w14:textId="1242E378" w:rsidR="002934C3" w:rsidRPr="00937DA6" w:rsidRDefault="00937DA6" w:rsidP="002934C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Творческий конкурс «Юный исследователь»</w:t>
      </w:r>
    </w:p>
    <w:p w14:paraId="0DDBC052" w14:textId="77777777" w:rsidR="002934C3" w:rsidRDefault="002934C3" w:rsidP="002934C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26DD504" w14:textId="19C9988E" w:rsidR="002934C3" w:rsidRDefault="002934C3" w:rsidP="002934C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5EE33F5" w14:textId="7E4C3CEE" w:rsidR="00937DA6" w:rsidRDefault="00937DA6" w:rsidP="002934C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DCA6B20" w14:textId="77777777" w:rsidR="00937DA6" w:rsidRDefault="00937DA6" w:rsidP="002934C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A91E262" w14:textId="7FA914F9" w:rsidR="002934C3" w:rsidRDefault="002934C3" w:rsidP="002934C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Секция: «</w:t>
      </w:r>
      <w:r w:rsidR="00427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Окружающий мир»</w:t>
      </w:r>
    </w:p>
    <w:p w14:paraId="19A67A9B" w14:textId="697C7D6B" w:rsidR="002934C3" w:rsidRDefault="002934C3" w:rsidP="002934C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7E4670F" w14:textId="40528796" w:rsidR="00937DA6" w:rsidRDefault="00937DA6" w:rsidP="002934C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92856DD" w14:textId="77777777" w:rsidR="00937DA6" w:rsidRDefault="00937DA6" w:rsidP="002934C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2BA5E35" w14:textId="77777777" w:rsidR="002934C3" w:rsidRDefault="002934C3" w:rsidP="002934C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ПРОЕКТА:</w:t>
      </w:r>
    </w:p>
    <w:p w14:paraId="62BCDF2F" w14:textId="7D268293" w:rsidR="002934C3" w:rsidRDefault="002934C3" w:rsidP="002934C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«Такой разный шоколад»</w:t>
      </w:r>
    </w:p>
    <w:p w14:paraId="02CAF64E" w14:textId="77777777" w:rsidR="002934C3" w:rsidRDefault="002934C3" w:rsidP="002934C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F57B4D9" w14:textId="77777777" w:rsidR="002934C3" w:rsidRDefault="002934C3" w:rsidP="002934C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2C1D09D" w14:textId="77777777" w:rsidR="002934C3" w:rsidRDefault="002934C3" w:rsidP="002934C3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Башкатова Мария</w:t>
      </w:r>
    </w:p>
    <w:p w14:paraId="006CD11C" w14:textId="77777777" w:rsidR="002934C3" w:rsidRDefault="002934C3" w:rsidP="002934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"Средняя школа № 46 имени кавалера </w:t>
      </w:r>
    </w:p>
    <w:p w14:paraId="699EC9E1" w14:textId="55F02D94" w:rsidR="002934C3" w:rsidRDefault="002934C3" w:rsidP="002934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ордена Мужества Дмитрия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Бадретдинова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", 3 класс</w:t>
      </w:r>
    </w:p>
    <w:p w14:paraId="0BB3AB1D" w14:textId="77777777" w:rsidR="002934C3" w:rsidRDefault="002934C3" w:rsidP="002934C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B82578" w14:textId="77777777" w:rsidR="002934C3" w:rsidRDefault="002934C3" w:rsidP="002934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14:paraId="5A11ED52" w14:textId="77777777" w:rsidR="002934C3" w:rsidRDefault="002934C3" w:rsidP="002934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начальных классов Кашина Юлия Викторовна          </w:t>
      </w:r>
    </w:p>
    <w:p w14:paraId="7CCA3BA7" w14:textId="77777777" w:rsidR="002934C3" w:rsidRDefault="002934C3" w:rsidP="002934C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5F5FD7" w14:textId="552D25E4" w:rsidR="002934C3" w:rsidRDefault="002934C3" w:rsidP="002934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40136ED9" w14:textId="5B99402A" w:rsidR="002934C3" w:rsidRDefault="002934C3" w:rsidP="002934C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3F69F8" w14:textId="18D1195A" w:rsidR="00937DA6" w:rsidRDefault="00937DA6" w:rsidP="002934C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C64566" w14:textId="77777777" w:rsidR="00937DA6" w:rsidRDefault="00937DA6" w:rsidP="002934C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66ECA3C7" w14:textId="7A0E8322" w:rsidR="002934C3" w:rsidRDefault="002934C3" w:rsidP="002934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г. Набережные Челны, 202</w:t>
      </w:r>
      <w:r w:rsidR="00937DA6">
        <w:rPr>
          <w:rFonts w:ascii="Times New Roman" w:hAnsi="Times New Roman" w:cs="Times New Roman"/>
          <w:sz w:val="28"/>
          <w:szCs w:val="28"/>
        </w:rPr>
        <w:t>5</w:t>
      </w:r>
    </w:p>
    <w:p w14:paraId="71888B15" w14:textId="77777777" w:rsidR="002934C3" w:rsidRDefault="002934C3" w:rsidP="002934C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54000E" w14:textId="77777777" w:rsidR="002934C3" w:rsidRDefault="002934C3" w:rsidP="002934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tbl>
      <w:tblPr>
        <w:tblStyle w:val="a5"/>
        <w:tblW w:w="9463" w:type="dxa"/>
        <w:tblLook w:val="04A0" w:firstRow="1" w:lastRow="0" w:firstColumn="1" w:lastColumn="0" w:noHBand="0" w:noVBand="1"/>
      </w:tblPr>
      <w:tblGrid>
        <w:gridCol w:w="8188"/>
        <w:gridCol w:w="1275"/>
      </w:tblGrid>
      <w:tr w:rsidR="002934C3" w14:paraId="425A299B" w14:textId="77777777" w:rsidTr="0047187C">
        <w:tc>
          <w:tcPr>
            <w:tcW w:w="8188" w:type="dxa"/>
          </w:tcPr>
          <w:p w14:paraId="7492EF1A" w14:textId="77777777" w:rsidR="002934C3" w:rsidRDefault="002934C3" w:rsidP="004718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275" w:type="dxa"/>
          </w:tcPr>
          <w:p w14:paraId="43EBA65D" w14:textId="1FEF9693" w:rsidR="002934C3" w:rsidRDefault="003B1C44" w:rsidP="00471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934C3" w14:paraId="14CFE264" w14:textId="77777777" w:rsidTr="0047187C">
        <w:tc>
          <w:tcPr>
            <w:tcW w:w="8188" w:type="dxa"/>
          </w:tcPr>
          <w:p w14:paraId="17FB07C3" w14:textId="43510506" w:rsidR="002934C3" w:rsidRDefault="002934C3" w:rsidP="002934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Глава 1. История появления шоколада</w:t>
            </w:r>
          </w:p>
        </w:tc>
        <w:tc>
          <w:tcPr>
            <w:tcW w:w="1275" w:type="dxa"/>
          </w:tcPr>
          <w:p w14:paraId="14657F43" w14:textId="4570428B" w:rsidR="002934C3" w:rsidRDefault="003B1C44" w:rsidP="00471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934C3" w14:paraId="03657BF2" w14:textId="77777777" w:rsidTr="0047187C">
        <w:tc>
          <w:tcPr>
            <w:tcW w:w="8188" w:type="dxa"/>
          </w:tcPr>
          <w:p w14:paraId="062CE0E3" w14:textId="0DEA55CF" w:rsidR="002934C3" w:rsidRDefault="002934C3" w:rsidP="002934C3">
            <w:pPr>
              <w:pStyle w:val="c8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7E1EFF">
              <w:rPr>
                <w:sz w:val="28"/>
                <w:szCs w:val="28"/>
              </w:rPr>
              <w:t>Глава 2.  Состав, виды и пищевые ценности шоколада</w:t>
            </w:r>
          </w:p>
        </w:tc>
        <w:tc>
          <w:tcPr>
            <w:tcW w:w="1275" w:type="dxa"/>
          </w:tcPr>
          <w:p w14:paraId="02BC0DAE" w14:textId="7EB5B0B9" w:rsidR="002934C3" w:rsidRDefault="003B1C44" w:rsidP="00471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934C3" w14:paraId="0F84AC30" w14:textId="77777777" w:rsidTr="0047187C">
        <w:tc>
          <w:tcPr>
            <w:tcW w:w="8188" w:type="dxa"/>
          </w:tcPr>
          <w:p w14:paraId="67509B13" w14:textId="3C12A614" w:rsidR="002934C3" w:rsidRDefault="002934C3" w:rsidP="002934C3">
            <w:pPr>
              <w:pStyle w:val="c8"/>
              <w:spacing w:before="0" w:beforeAutospacing="0" w:after="0" w:afterAutospacing="0" w:line="360" w:lineRule="auto"/>
              <w:ind w:firstLine="1014"/>
              <w:rPr>
                <w:color w:val="111115"/>
                <w:sz w:val="28"/>
                <w:szCs w:val="28"/>
              </w:rPr>
            </w:pPr>
            <w:r w:rsidRPr="007E1EFF">
              <w:rPr>
                <w:sz w:val="28"/>
                <w:szCs w:val="28"/>
              </w:rPr>
              <w:t>2.1. Состав шоколада</w:t>
            </w:r>
          </w:p>
        </w:tc>
        <w:tc>
          <w:tcPr>
            <w:tcW w:w="1275" w:type="dxa"/>
          </w:tcPr>
          <w:p w14:paraId="1A5A2686" w14:textId="1B49AE6F" w:rsidR="002934C3" w:rsidRDefault="003B1C44" w:rsidP="00471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934C3" w14:paraId="25AF8612" w14:textId="77777777" w:rsidTr="0047187C">
        <w:tc>
          <w:tcPr>
            <w:tcW w:w="8188" w:type="dxa"/>
          </w:tcPr>
          <w:p w14:paraId="6FCE682E" w14:textId="5C4B82DA" w:rsidR="002934C3" w:rsidRPr="002934C3" w:rsidRDefault="002934C3" w:rsidP="002934C3">
            <w:pPr>
              <w:spacing w:line="36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 xml:space="preserve">  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2.2. Виды шоколада</w:t>
            </w:r>
          </w:p>
        </w:tc>
        <w:tc>
          <w:tcPr>
            <w:tcW w:w="1275" w:type="dxa"/>
          </w:tcPr>
          <w:p w14:paraId="5C7F9622" w14:textId="74B58A4C" w:rsidR="002934C3" w:rsidRDefault="003B1C44" w:rsidP="00471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934C3" w14:paraId="7F788C2A" w14:textId="77777777" w:rsidTr="0047187C">
        <w:tc>
          <w:tcPr>
            <w:tcW w:w="8188" w:type="dxa"/>
          </w:tcPr>
          <w:p w14:paraId="6A32C402" w14:textId="590AD72E" w:rsidR="002934C3" w:rsidRPr="002934C3" w:rsidRDefault="002934C3" w:rsidP="002934C3">
            <w:pPr>
              <w:spacing w:line="360" w:lineRule="auto"/>
              <w:ind w:firstLine="1014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2.3. Пищевая ценность шоколада</w:t>
            </w:r>
          </w:p>
        </w:tc>
        <w:tc>
          <w:tcPr>
            <w:tcW w:w="1275" w:type="dxa"/>
          </w:tcPr>
          <w:p w14:paraId="389677A3" w14:textId="73878BBA" w:rsidR="002934C3" w:rsidRDefault="003B1C44" w:rsidP="00471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934C3" w14:paraId="29AF2FC4" w14:textId="77777777" w:rsidTr="0047187C">
        <w:tc>
          <w:tcPr>
            <w:tcW w:w="8188" w:type="dxa"/>
          </w:tcPr>
          <w:p w14:paraId="59B733B5" w14:textId="700D65D6" w:rsidR="002934C3" w:rsidRPr="002934C3" w:rsidRDefault="002934C3" w:rsidP="002934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Глава 3. Практическая часть</w:t>
            </w:r>
          </w:p>
        </w:tc>
        <w:tc>
          <w:tcPr>
            <w:tcW w:w="1275" w:type="dxa"/>
          </w:tcPr>
          <w:p w14:paraId="6447986B" w14:textId="3208642B" w:rsidR="002934C3" w:rsidRDefault="003B1C44" w:rsidP="00471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934C3" w14:paraId="1E3CFA22" w14:textId="77777777" w:rsidTr="0047187C">
        <w:tc>
          <w:tcPr>
            <w:tcW w:w="8188" w:type="dxa"/>
          </w:tcPr>
          <w:p w14:paraId="40C84573" w14:textId="1141A97D" w:rsidR="002934C3" w:rsidRPr="002934C3" w:rsidRDefault="002934C3" w:rsidP="00EA1C79">
            <w:pPr>
              <w:spacing w:line="360" w:lineRule="auto"/>
              <w:ind w:firstLine="1014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Эксперимент № 1 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«Соответствует ли требованиям государственного стандарта шоколад, продающийся в магазине»</w:t>
            </w:r>
          </w:p>
        </w:tc>
        <w:tc>
          <w:tcPr>
            <w:tcW w:w="1275" w:type="dxa"/>
          </w:tcPr>
          <w:p w14:paraId="5E1D1F0C" w14:textId="06F79A5E" w:rsidR="002934C3" w:rsidRDefault="003B1C44" w:rsidP="00471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934C3" w14:paraId="05F56F6D" w14:textId="77777777" w:rsidTr="0047187C">
        <w:tc>
          <w:tcPr>
            <w:tcW w:w="8188" w:type="dxa"/>
          </w:tcPr>
          <w:p w14:paraId="2454BDF9" w14:textId="70B48696" w:rsidR="002934C3" w:rsidRPr="002934C3" w:rsidRDefault="002934C3" w:rsidP="00EA1C79">
            <w:pPr>
              <w:spacing w:line="360" w:lineRule="auto"/>
              <w:ind w:firstLine="1014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 № 2. </w:t>
            </w:r>
            <w:r w:rsidRPr="007E1E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«Если шоколад вкусный, значит он полезный» </w:t>
            </w:r>
          </w:p>
        </w:tc>
        <w:tc>
          <w:tcPr>
            <w:tcW w:w="1275" w:type="dxa"/>
          </w:tcPr>
          <w:p w14:paraId="6208C834" w14:textId="63E9CC55" w:rsidR="002934C3" w:rsidRDefault="003B1C44" w:rsidP="00471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934C3" w14:paraId="110FE123" w14:textId="77777777" w:rsidTr="0047187C">
        <w:tc>
          <w:tcPr>
            <w:tcW w:w="8188" w:type="dxa"/>
          </w:tcPr>
          <w:p w14:paraId="33C057BB" w14:textId="3557E884" w:rsidR="002934C3" w:rsidRPr="00EA1C79" w:rsidRDefault="00EA1C79" w:rsidP="00EA1C79">
            <w:pPr>
              <w:spacing w:line="360" w:lineRule="auto"/>
              <w:ind w:firstLine="101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 № 3. «Вкусовые предпочтения учеников </w:t>
            </w:r>
          </w:p>
        </w:tc>
        <w:tc>
          <w:tcPr>
            <w:tcW w:w="1275" w:type="dxa"/>
          </w:tcPr>
          <w:p w14:paraId="74F25E12" w14:textId="1B50BDF6" w:rsidR="002934C3" w:rsidRDefault="003B1C44" w:rsidP="00471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934C3" w14:paraId="791467E9" w14:textId="77777777" w:rsidTr="0047187C">
        <w:tc>
          <w:tcPr>
            <w:tcW w:w="8188" w:type="dxa"/>
          </w:tcPr>
          <w:p w14:paraId="293CB44A" w14:textId="4FE43F4B" w:rsidR="002934C3" w:rsidRPr="00EA1C79" w:rsidRDefault="00EA1C79" w:rsidP="00EA1C79">
            <w:pPr>
              <w:spacing w:line="360" w:lineRule="auto"/>
              <w:ind w:firstLine="1014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. «Определение массы нетто»</w:t>
            </w:r>
          </w:p>
        </w:tc>
        <w:tc>
          <w:tcPr>
            <w:tcW w:w="1275" w:type="dxa"/>
          </w:tcPr>
          <w:p w14:paraId="18DD33AE" w14:textId="68ACC2F1" w:rsidR="002934C3" w:rsidRDefault="003B1C44" w:rsidP="00471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934C3" w14:paraId="5AA9E701" w14:textId="77777777" w:rsidTr="0047187C">
        <w:tc>
          <w:tcPr>
            <w:tcW w:w="8188" w:type="dxa"/>
          </w:tcPr>
          <w:p w14:paraId="1EE33D59" w14:textId="4E7C870F" w:rsidR="002934C3" w:rsidRPr="00EA1C79" w:rsidRDefault="00EA1C79" w:rsidP="00EA1C79">
            <w:pPr>
              <w:spacing w:line="360" w:lineRule="auto"/>
              <w:ind w:firstLine="1014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. Содержание какао-порошка в шоколаде</w:t>
            </w:r>
          </w:p>
        </w:tc>
        <w:tc>
          <w:tcPr>
            <w:tcW w:w="1275" w:type="dxa"/>
          </w:tcPr>
          <w:p w14:paraId="0EB541CC" w14:textId="3A5C7044" w:rsidR="002934C3" w:rsidRDefault="003B1C44" w:rsidP="00471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A1C79" w14:paraId="1C78C160" w14:textId="77777777" w:rsidTr="0047187C">
        <w:tc>
          <w:tcPr>
            <w:tcW w:w="8188" w:type="dxa"/>
          </w:tcPr>
          <w:p w14:paraId="2F3C82E0" w14:textId="7A762A5F" w:rsidR="00EA1C79" w:rsidRPr="007E1EFF" w:rsidRDefault="00EA1C79" w:rsidP="00EA1C79">
            <w:pPr>
              <w:spacing w:line="360" w:lineRule="auto"/>
              <w:ind w:firstLine="1014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. Определение присутствия посторонних (мучнистых или крахмалистых) примесей в шоколаде</w:t>
            </w:r>
          </w:p>
        </w:tc>
        <w:tc>
          <w:tcPr>
            <w:tcW w:w="1275" w:type="dxa"/>
          </w:tcPr>
          <w:p w14:paraId="3F759242" w14:textId="7FAA9361" w:rsidR="00EA1C79" w:rsidRDefault="003B1C44" w:rsidP="00471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A1C79" w14:paraId="265699A5" w14:textId="77777777" w:rsidTr="0047187C">
        <w:tc>
          <w:tcPr>
            <w:tcW w:w="8188" w:type="dxa"/>
          </w:tcPr>
          <w:p w14:paraId="7AA3B347" w14:textId="5A3EF333" w:rsidR="00EA1C79" w:rsidRPr="007E1EFF" w:rsidRDefault="00EA1C79" w:rsidP="00EA1C79">
            <w:pPr>
              <w:spacing w:line="360" w:lineRule="auto"/>
              <w:ind w:firstLine="1014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. Обнаружение в шоколаде непредельных жиров.</w:t>
            </w:r>
          </w:p>
        </w:tc>
        <w:tc>
          <w:tcPr>
            <w:tcW w:w="1275" w:type="dxa"/>
          </w:tcPr>
          <w:p w14:paraId="7521A227" w14:textId="62FD0FF7" w:rsidR="00EA1C79" w:rsidRDefault="003B1C44" w:rsidP="00471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934C3" w14:paraId="60BC547E" w14:textId="77777777" w:rsidTr="0047187C">
        <w:tc>
          <w:tcPr>
            <w:tcW w:w="8188" w:type="dxa"/>
          </w:tcPr>
          <w:p w14:paraId="430FFE89" w14:textId="77777777" w:rsidR="002934C3" w:rsidRDefault="002934C3" w:rsidP="0047187C">
            <w:pPr>
              <w:spacing w:line="360" w:lineRule="auto"/>
              <w:jc w:val="both"/>
              <w:rPr>
                <w:rFonts w:ascii="Times New Roman" w:hAnsi="Times New Roman" w:cs="Times New Roman"/>
                <w:color w:val="1111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5"/>
                <w:sz w:val="28"/>
                <w:szCs w:val="28"/>
              </w:rPr>
              <w:t xml:space="preserve">Заключение </w:t>
            </w:r>
          </w:p>
        </w:tc>
        <w:tc>
          <w:tcPr>
            <w:tcW w:w="1275" w:type="dxa"/>
          </w:tcPr>
          <w:p w14:paraId="57A49A32" w14:textId="42BB8B7E" w:rsidR="002934C3" w:rsidRDefault="003B1C44" w:rsidP="00471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83C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934C3" w14:paraId="2C3A5202" w14:textId="77777777" w:rsidTr="0047187C">
        <w:tc>
          <w:tcPr>
            <w:tcW w:w="8188" w:type="dxa"/>
          </w:tcPr>
          <w:p w14:paraId="340247EE" w14:textId="77777777" w:rsidR="002934C3" w:rsidRDefault="002934C3" w:rsidP="0047187C">
            <w:pPr>
              <w:spacing w:line="360" w:lineRule="auto"/>
              <w:jc w:val="both"/>
              <w:rPr>
                <w:rFonts w:ascii="Times New Roman" w:hAnsi="Times New Roman" w:cs="Times New Roman"/>
                <w:color w:val="1111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5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1275" w:type="dxa"/>
          </w:tcPr>
          <w:p w14:paraId="568E4D5A" w14:textId="40BD0CB4" w:rsidR="002934C3" w:rsidRDefault="003B1C44" w:rsidP="00471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934C3" w14:paraId="283527F8" w14:textId="77777777" w:rsidTr="0047187C">
        <w:tc>
          <w:tcPr>
            <w:tcW w:w="8188" w:type="dxa"/>
          </w:tcPr>
          <w:p w14:paraId="5468E82C" w14:textId="77777777" w:rsidR="002934C3" w:rsidRDefault="002934C3" w:rsidP="0047187C">
            <w:pPr>
              <w:spacing w:line="360" w:lineRule="auto"/>
              <w:jc w:val="both"/>
              <w:rPr>
                <w:rFonts w:ascii="Times New Roman" w:hAnsi="Times New Roman" w:cs="Times New Roman"/>
                <w:color w:val="1111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5"/>
                <w:sz w:val="28"/>
                <w:szCs w:val="28"/>
              </w:rPr>
              <w:t>Приложения</w:t>
            </w:r>
          </w:p>
        </w:tc>
        <w:tc>
          <w:tcPr>
            <w:tcW w:w="1275" w:type="dxa"/>
          </w:tcPr>
          <w:p w14:paraId="579FCAD5" w14:textId="39020072" w:rsidR="002934C3" w:rsidRDefault="003B1C44" w:rsidP="00471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14:paraId="1A4B1FBA" w14:textId="1E4C9D7E" w:rsidR="002934C3" w:rsidRDefault="002934C3" w:rsidP="002934C3">
      <w:pPr>
        <w:rPr>
          <w:rFonts w:ascii="Times New Roman" w:hAnsi="Times New Roman" w:cs="Times New Roman"/>
          <w:sz w:val="28"/>
          <w:szCs w:val="28"/>
        </w:rPr>
      </w:pPr>
    </w:p>
    <w:p w14:paraId="7C429DCC" w14:textId="22AC8FB3" w:rsidR="002934C3" w:rsidRDefault="002934C3" w:rsidP="002934C3">
      <w:pPr>
        <w:rPr>
          <w:rFonts w:ascii="Times New Roman" w:hAnsi="Times New Roman" w:cs="Times New Roman"/>
          <w:sz w:val="28"/>
          <w:szCs w:val="28"/>
        </w:rPr>
      </w:pPr>
    </w:p>
    <w:p w14:paraId="511191C7" w14:textId="2A1271A3" w:rsidR="002934C3" w:rsidRDefault="002934C3" w:rsidP="002934C3">
      <w:pPr>
        <w:rPr>
          <w:rFonts w:ascii="Times New Roman" w:hAnsi="Times New Roman" w:cs="Times New Roman"/>
          <w:sz w:val="28"/>
          <w:szCs w:val="28"/>
        </w:rPr>
      </w:pPr>
    </w:p>
    <w:p w14:paraId="209E34BC" w14:textId="7059E4D0" w:rsidR="002934C3" w:rsidRDefault="002934C3" w:rsidP="002934C3">
      <w:pPr>
        <w:rPr>
          <w:rFonts w:ascii="Times New Roman" w:hAnsi="Times New Roman" w:cs="Times New Roman"/>
          <w:sz w:val="28"/>
          <w:szCs w:val="28"/>
        </w:rPr>
      </w:pPr>
    </w:p>
    <w:p w14:paraId="43ABFB92" w14:textId="37DEDB31" w:rsidR="002934C3" w:rsidRDefault="002934C3" w:rsidP="002934C3">
      <w:pPr>
        <w:rPr>
          <w:rFonts w:ascii="Times New Roman" w:hAnsi="Times New Roman" w:cs="Times New Roman"/>
          <w:sz w:val="28"/>
          <w:szCs w:val="28"/>
        </w:rPr>
      </w:pPr>
    </w:p>
    <w:p w14:paraId="190EE3FA" w14:textId="5994302B" w:rsidR="009A48A6" w:rsidRPr="008425AF" w:rsidRDefault="009A48A6" w:rsidP="008425AF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lastRenderedPageBreak/>
        <w:t>Шоколад -  наш лучший друг</w:t>
      </w:r>
    </w:p>
    <w:p w14:paraId="6B4CA411" w14:textId="77777777" w:rsidR="009A48A6" w:rsidRPr="008425AF" w:rsidRDefault="009A48A6" w:rsidP="008425AF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Стал помощником нам вдруг;</w:t>
      </w:r>
    </w:p>
    <w:p w14:paraId="763F0D7E" w14:textId="77777777" w:rsidR="009A48A6" w:rsidRPr="008425AF" w:rsidRDefault="009A48A6" w:rsidP="008425AF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Он, без всякого сомнения,</w:t>
      </w:r>
    </w:p>
    <w:p w14:paraId="6BF59B93" w14:textId="77777777" w:rsidR="009A48A6" w:rsidRPr="008425AF" w:rsidRDefault="009A48A6" w:rsidP="008425AF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Поднимает настроение.</w:t>
      </w:r>
    </w:p>
    <w:p w14:paraId="485E3988" w14:textId="77777777" w:rsidR="00A407B3" w:rsidRPr="008425AF" w:rsidRDefault="009A48A6" w:rsidP="008425AF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Введение</w:t>
      </w:r>
    </w:p>
    <w:p w14:paraId="61D1FC3B" w14:textId="77777777" w:rsidR="009A48A6" w:rsidRPr="008425AF" w:rsidRDefault="009A48A6" w:rsidP="008425AF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4FC65DDE" w14:textId="77777777" w:rsidR="009A48A6" w:rsidRPr="008425AF" w:rsidRDefault="009A48A6" w:rsidP="008425AF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Шоколад – одно из самых любимых лакомств не только для детей, но и для взрослых. </w:t>
      </w:r>
    </w:p>
    <w:p w14:paraId="080BDFD9" w14:textId="77777777" w:rsidR="00E3188E" w:rsidRPr="008425AF" w:rsidRDefault="009A48A6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425AF">
        <w:rPr>
          <w:rFonts w:ascii="Times New Roman" w:hAnsi="Times New Roman" w:cs="Times New Roman"/>
          <w:bCs/>
          <w:iCs/>
          <w:sz w:val="28"/>
          <w:szCs w:val="28"/>
        </w:rPr>
        <w:t xml:space="preserve">Я тоже очень люблю шоколад, я могу есть его целый день! Но мама не разрешает, говорит, что от шоколада портятся зубы, болит живот и от него толстеют. Бабушка же наоборот, угощает меня шоколадом и говорит, что он очень полезный. А еще, поит меня какао и называет его шоколадом. </w:t>
      </w:r>
    </w:p>
    <w:p w14:paraId="4A974546" w14:textId="77777777" w:rsidR="009A48A6" w:rsidRPr="008425AF" w:rsidRDefault="009A48A6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Я окончательно запуталась и решила сама разобраться: что же такое шоколад, откуда он появился, вреден он или полезен. </w:t>
      </w:r>
    </w:p>
    <w:p w14:paraId="2849662C" w14:textId="4261E108" w:rsidR="009A48A6" w:rsidRPr="008425AF" w:rsidRDefault="009A48A6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Цель работы: </w:t>
      </w:r>
      <w:r w:rsidR="00CE1EF5" w:rsidRPr="008425AF">
        <w:rPr>
          <w:rFonts w:ascii="Times New Roman" w:hAnsi="Times New Roman" w:cs="Times New Roman"/>
          <w:sz w:val="28"/>
          <w:szCs w:val="28"/>
        </w:rPr>
        <w:t>определить роль шоколада в жизни человека и влияние на его здоровье</w:t>
      </w:r>
      <w:r w:rsidRPr="008425AF">
        <w:rPr>
          <w:rFonts w:ascii="Times New Roman" w:hAnsi="Times New Roman" w:cs="Times New Roman"/>
          <w:sz w:val="28"/>
          <w:szCs w:val="28"/>
        </w:rPr>
        <w:t>.</w:t>
      </w:r>
    </w:p>
    <w:p w14:paraId="22E1745D" w14:textId="77777777" w:rsidR="009A48A6" w:rsidRPr="008425AF" w:rsidRDefault="009A48A6" w:rsidP="008425A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8425AF">
        <w:rPr>
          <w:color w:val="111115"/>
          <w:sz w:val="28"/>
          <w:szCs w:val="28"/>
          <w:bdr w:val="none" w:sz="0" w:space="0" w:color="auto" w:frame="1"/>
        </w:rPr>
        <w:t>Для достижения данной цели необходимо решить следующие задачи:</w:t>
      </w:r>
    </w:p>
    <w:p w14:paraId="3E39C71D" w14:textId="4002C660" w:rsidR="009A48A6" w:rsidRPr="008425AF" w:rsidRDefault="009A48A6" w:rsidP="008425A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8425AF">
        <w:rPr>
          <w:color w:val="111115"/>
          <w:sz w:val="28"/>
          <w:szCs w:val="28"/>
          <w:bdr w:val="none" w:sz="0" w:space="0" w:color="auto" w:frame="1"/>
        </w:rPr>
        <w:t>Ознакомиться с историей появления шоколада</w:t>
      </w:r>
      <w:r w:rsidR="00791558" w:rsidRPr="008425AF">
        <w:rPr>
          <w:color w:val="111115"/>
          <w:sz w:val="28"/>
          <w:szCs w:val="28"/>
          <w:bdr w:val="none" w:sz="0" w:space="0" w:color="auto" w:frame="1"/>
        </w:rPr>
        <w:t>;</w:t>
      </w:r>
    </w:p>
    <w:p w14:paraId="49986745" w14:textId="45811BE1" w:rsidR="009A48A6" w:rsidRPr="008425AF" w:rsidRDefault="009A48A6" w:rsidP="008425A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8425AF">
        <w:rPr>
          <w:color w:val="111115"/>
          <w:sz w:val="28"/>
          <w:szCs w:val="28"/>
          <w:bdr w:val="none" w:sz="0" w:space="0" w:color="auto" w:frame="1"/>
        </w:rPr>
        <w:t xml:space="preserve">Изучить </w:t>
      </w:r>
      <w:r w:rsidR="00791558" w:rsidRPr="008425AF">
        <w:rPr>
          <w:color w:val="111115"/>
          <w:sz w:val="28"/>
          <w:szCs w:val="28"/>
          <w:bdr w:val="none" w:sz="0" w:space="0" w:color="auto" w:frame="1"/>
        </w:rPr>
        <w:t>разновидности шоколада и их состав</w:t>
      </w:r>
      <w:r w:rsidRPr="008425AF">
        <w:rPr>
          <w:color w:val="111115"/>
          <w:sz w:val="28"/>
          <w:szCs w:val="28"/>
          <w:bdr w:val="none" w:sz="0" w:space="0" w:color="auto" w:frame="1"/>
        </w:rPr>
        <w:t>;</w:t>
      </w:r>
    </w:p>
    <w:p w14:paraId="0D6B39FE" w14:textId="55DB66A3" w:rsidR="00791558" w:rsidRPr="008425AF" w:rsidRDefault="00791558" w:rsidP="008425A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8425AF">
        <w:rPr>
          <w:color w:val="111115"/>
          <w:sz w:val="28"/>
          <w:szCs w:val="28"/>
          <w:bdr w:val="none" w:sz="0" w:space="0" w:color="auto" w:frame="1"/>
        </w:rPr>
        <w:t xml:space="preserve">Выяснить положительные и отрицательные последствия </w:t>
      </w:r>
      <w:r w:rsidR="00CE1EF5" w:rsidRPr="008425AF">
        <w:rPr>
          <w:color w:val="111115"/>
          <w:sz w:val="28"/>
          <w:szCs w:val="28"/>
          <w:bdr w:val="none" w:sz="0" w:space="0" w:color="auto" w:frame="1"/>
        </w:rPr>
        <w:t>у</w:t>
      </w:r>
      <w:r w:rsidRPr="008425AF">
        <w:rPr>
          <w:color w:val="111115"/>
          <w:sz w:val="28"/>
          <w:szCs w:val="28"/>
          <w:bdr w:val="none" w:sz="0" w:space="0" w:color="auto" w:frame="1"/>
        </w:rPr>
        <w:t>потребления шоколада;</w:t>
      </w:r>
    </w:p>
    <w:p w14:paraId="4C506A15" w14:textId="021CCFE8" w:rsidR="00791558" w:rsidRPr="008425AF" w:rsidRDefault="00791558" w:rsidP="008425A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8425AF">
        <w:rPr>
          <w:sz w:val="28"/>
          <w:szCs w:val="28"/>
        </w:rPr>
        <w:t>Подготовить и провести дегустацию разных видов шоколада;</w:t>
      </w:r>
    </w:p>
    <w:p w14:paraId="76BEA3B2" w14:textId="10F13C31" w:rsidR="009A48A6" w:rsidRPr="008425AF" w:rsidRDefault="00791558" w:rsidP="008425AF">
      <w:pPr>
        <w:pStyle w:val="a8"/>
        <w:numPr>
          <w:ilvl w:val="0"/>
          <w:numId w:val="1"/>
        </w:numPr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С помощью анкетирования выявить отношение людей к шоколаду и определить их вкусовые предпочтения</w:t>
      </w:r>
      <w:r w:rsidR="00E3188E" w:rsidRPr="008425A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;</w:t>
      </w:r>
    </w:p>
    <w:p w14:paraId="0A9AD782" w14:textId="77777777" w:rsidR="009A48A6" w:rsidRPr="008425AF" w:rsidRDefault="00E3188E" w:rsidP="008425A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8425AF">
        <w:rPr>
          <w:color w:val="111115"/>
          <w:sz w:val="28"/>
          <w:szCs w:val="28"/>
          <w:bdr w:val="none" w:sz="0" w:space="0" w:color="auto" w:frame="1"/>
        </w:rPr>
        <w:t>Провести экспериментальные исследования состава и свойств шоколада;</w:t>
      </w:r>
    </w:p>
    <w:p w14:paraId="48F1DBF6" w14:textId="7AB7FAF5" w:rsidR="009A48A6" w:rsidRPr="008425AF" w:rsidRDefault="009A48A6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Я выдвигаю гипотезу:</w:t>
      </w:r>
      <w:r w:rsidR="00E3188E" w:rsidRPr="008425AF">
        <w:rPr>
          <w:rFonts w:ascii="Times New Roman" w:hAnsi="Times New Roman" w:cs="Times New Roman"/>
          <w:sz w:val="28"/>
          <w:szCs w:val="28"/>
        </w:rPr>
        <w:t xml:space="preserve"> </w:t>
      </w:r>
      <w:r w:rsidRPr="008425AF">
        <w:rPr>
          <w:rFonts w:ascii="Times New Roman" w:hAnsi="Times New Roman" w:cs="Times New Roman"/>
          <w:sz w:val="28"/>
          <w:szCs w:val="28"/>
        </w:rPr>
        <w:t xml:space="preserve">шоколад, обладает не только приятным вкусом, но и полезными свойствами для </w:t>
      </w:r>
      <w:r w:rsidR="00CE1EF5" w:rsidRPr="008425AF">
        <w:rPr>
          <w:rFonts w:ascii="Times New Roman" w:hAnsi="Times New Roman" w:cs="Times New Roman"/>
          <w:sz w:val="28"/>
          <w:szCs w:val="28"/>
        </w:rPr>
        <w:t>человеческого</w:t>
      </w:r>
      <w:r w:rsidRPr="008425AF">
        <w:rPr>
          <w:rFonts w:ascii="Times New Roman" w:hAnsi="Times New Roman" w:cs="Times New Roman"/>
          <w:sz w:val="28"/>
          <w:szCs w:val="28"/>
        </w:rPr>
        <w:t xml:space="preserve"> организма. Поэтому родители поступают неправильно, запрещая детям его есть. </w:t>
      </w:r>
    </w:p>
    <w:p w14:paraId="162A3935" w14:textId="77777777" w:rsidR="007E1EFF" w:rsidRPr="008425AF" w:rsidRDefault="007E1EFF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CE1547C" w14:textId="5A8815C5" w:rsidR="00E3188E" w:rsidRDefault="00E3188E" w:rsidP="008425AF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lastRenderedPageBreak/>
        <w:t>Глава 1. История появления шоколада</w:t>
      </w:r>
    </w:p>
    <w:p w14:paraId="31B80248" w14:textId="77777777" w:rsidR="008425AF" w:rsidRPr="008425AF" w:rsidRDefault="008425AF" w:rsidP="008425AF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1B73012A" w14:textId="4E36491E" w:rsidR="00E17DA2" w:rsidRPr="008425AF" w:rsidRDefault="00E17DA2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Шоколад –</w:t>
      </w:r>
      <w:r w:rsidR="00CE1EF5" w:rsidRPr="008425AF">
        <w:rPr>
          <w:rFonts w:ascii="Times New Roman" w:hAnsi="Times New Roman" w:cs="Times New Roman"/>
          <w:sz w:val="28"/>
          <w:szCs w:val="28"/>
        </w:rPr>
        <w:t xml:space="preserve"> это </w:t>
      </w:r>
      <w:r w:rsidR="00D37D95" w:rsidRPr="008425AF">
        <w:rPr>
          <w:rFonts w:ascii="Times New Roman" w:hAnsi="Times New Roman" w:cs="Times New Roman"/>
          <w:sz w:val="28"/>
          <w:szCs w:val="28"/>
        </w:rPr>
        <w:t xml:space="preserve">кондитерское </w:t>
      </w:r>
      <w:r w:rsidRPr="008425AF">
        <w:rPr>
          <w:rFonts w:ascii="Times New Roman" w:hAnsi="Times New Roman" w:cs="Times New Roman"/>
          <w:sz w:val="28"/>
          <w:szCs w:val="28"/>
        </w:rPr>
        <w:t>изделие на основе масло</w:t>
      </w:r>
      <w:r w:rsidR="006028A6" w:rsidRPr="008425AF">
        <w:rPr>
          <w:rFonts w:ascii="Times New Roman" w:hAnsi="Times New Roman" w:cs="Times New Roman"/>
          <w:sz w:val="28"/>
          <w:szCs w:val="28"/>
        </w:rPr>
        <w:t>-</w:t>
      </w:r>
      <w:r w:rsidRPr="008425AF">
        <w:rPr>
          <w:rFonts w:ascii="Times New Roman" w:hAnsi="Times New Roman" w:cs="Times New Roman"/>
          <w:sz w:val="28"/>
          <w:szCs w:val="28"/>
        </w:rPr>
        <w:t>какао</w:t>
      </w:r>
      <w:r w:rsidR="00D37D95" w:rsidRPr="008425AF">
        <w:rPr>
          <w:rFonts w:ascii="Times New Roman" w:hAnsi="Times New Roman" w:cs="Times New Roman"/>
          <w:sz w:val="28"/>
          <w:szCs w:val="28"/>
        </w:rPr>
        <w:t>, которое получают и</w:t>
      </w:r>
      <w:r w:rsidR="002934C3" w:rsidRPr="008425AF">
        <w:rPr>
          <w:rFonts w:ascii="Times New Roman" w:hAnsi="Times New Roman" w:cs="Times New Roman"/>
          <w:sz w:val="28"/>
          <w:szCs w:val="28"/>
        </w:rPr>
        <w:t>з</w:t>
      </w:r>
      <w:r w:rsidR="00D37D95" w:rsidRPr="008425AF">
        <w:rPr>
          <w:rFonts w:ascii="Times New Roman" w:hAnsi="Times New Roman" w:cs="Times New Roman"/>
          <w:sz w:val="28"/>
          <w:szCs w:val="28"/>
        </w:rPr>
        <w:t xml:space="preserve"> какао-бобов, произрастающих в тропических районах земного шара</w:t>
      </w:r>
      <w:r w:rsidRPr="008425AF">
        <w:rPr>
          <w:rFonts w:ascii="Times New Roman" w:hAnsi="Times New Roman" w:cs="Times New Roman"/>
          <w:sz w:val="28"/>
          <w:szCs w:val="28"/>
        </w:rPr>
        <w:t>. Он содержит белки, жиры, углеводы, дубильные вещества, алкалоиды, кофеин и теобромин.</w:t>
      </w:r>
    </w:p>
    <w:p w14:paraId="2600578A" w14:textId="077F52BA" w:rsidR="00E3188E" w:rsidRPr="008425AF" w:rsidRDefault="00A52102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Родиной дерева, на котором растут какао-бобы является центральная и южная Амер</w:t>
      </w:r>
      <w:r w:rsidR="00AA052D" w:rsidRPr="008425AF">
        <w:rPr>
          <w:rFonts w:ascii="Times New Roman" w:hAnsi="Times New Roman" w:cs="Times New Roman"/>
          <w:sz w:val="28"/>
          <w:szCs w:val="28"/>
        </w:rPr>
        <w:t>и</w:t>
      </w:r>
      <w:r w:rsidRPr="008425AF">
        <w:rPr>
          <w:rFonts w:ascii="Times New Roman" w:hAnsi="Times New Roman" w:cs="Times New Roman"/>
          <w:sz w:val="28"/>
          <w:szCs w:val="28"/>
        </w:rPr>
        <w:t xml:space="preserve">ка. </w:t>
      </w:r>
      <w:r w:rsidR="007A5314" w:rsidRPr="008425AF">
        <w:rPr>
          <w:rFonts w:ascii="Times New Roman" w:hAnsi="Times New Roman" w:cs="Times New Roman"/>
          <w:sz w:val="28"/>
          <w:szCs w:val="28"/>
        </w:rPr>
        <w:t>Н</w:t>
      </w:r>
      <w:r w:rsidRPr="008425AF">
        <w:rPr>
          <w:rFonts w:ascii="Times New Roman" w:hAnsi="Times New Roman" w:cs="Times New Roman"/>
          <w:sz w:val="28"/>
          <w:szCs w:val="28"/>
        </w:rPr>
        <w:t>азвание «</w:t>
      </w:r>
      <w:r w:rsidR="00AA052D" w:rsidRPr="008425AF">
        <w:rPr>
          <w:rFonts w:ascii="Times New Roman" w:hAnsi="Times New Roman" w:cs="Times New Roman"/>
          <w:sz w:val="28"/>
          <w:szCs w:val="28"/>
        </w:rPr>
        <w:t>к</w:t>
      </w:r>
      <w:r w:rsidRPr="008425AF">
        <w:rPr>
          <w:rFonts w:ascii="Times New Roman" w:hAnsi="Times New Roman" w:cs="Times New Roman"/>
          <w:sz w:val="28"/>
          <w:szCs w:val="28"/>
        </w:rPr>
        <w:t>акао» этому дереву дали индейцы племени Майя</w:t>
      </w:r>
      <w:r w:rsidR="00720E08" w:rsidRPr="008425AF">
        <w:rPr>
          <w:rFonts w:ascii="Times New Roman" w:hAnsi="Times New Roman" w:cs="Times New Roman"/>
          <w:sz w:val="28"/>
          <w:szCs w:val="28"/>
        </w:rPr>
        <w:t xml:space="preserve">. А вот слово </w:t>
      </w:r>
      <w:r w:rsidR="00E3188E" w:rsidRPr="008425AF">
        <w:rPr>
          <w:rFonts w:ascii="Times New Roman" w:hAnsi="Times New Roman" w:cs="Times New Roman"/>
          <w:sz w:val="28"/>
          <w:szCs w:val="28"/>
        </w:rPr>
        <w:t>«шоколад» происходит от «</w:t>
      </w:r>
      <w:proofErr w:type="spellStart"/>
      <w:r w:rsidR="00E3188E" w:rsidRPr="008425AF">
        <w:rPr>
          <w:rFonts w:ascii="Times New Roman" w:hAnsi="Times New Roman" w:cs="Times New Roman"/>
          <w:sz w:val="28"/>
          <w:szCs w:val="28"/>
        </w:rPr>
        <w:t>чоколатль</w:t>
      </w:r>
      <w:proofErr w:type="spellEnd"/>
      <w:r w:rsidR="00E3188E" w:rsidRPr="008425AF">
        <w:rPr>
          <w:rFonts w:ascii="Times New Roman" w:hAnsi="Times New Roman" w:cs="Times New Roman"/>
          <w:sz w:val="28"/>
          <w:szCs w:val="28"/>
        </w:rPr>
        <w:t>», названия напитка из какао-бобов. На языке ацтеков «</w:t>
      </w:r>
      <w:proofErr w:type="spellStart"/>
      <w:r w:rsidR="00E3188E" w:rsidRPr="008425AF">
        <w:rPr>
          <w:rFonts w:ascii="Times New Roman" w:hAnsi="Times New Roman" w:cs="Times New Roman"/>
          <w:sz w:val="28"/>
          <w:szCs w:val="28"/>
        </w:rPr>
        <w:t>чоколли</w:t>
      </w:r>
      <w:proofErr w:type="spellEnd"/>
      <w:r w:rsidR="00E3188E" w:rsidRPr="008425AF">
        <w:rPr>
          <w:rFonts w:ascii="Times New Roman" w:hAnsi="Times New Roman" w:cs="Times New Roman"/>
          <w:sz w:val="28"/>
          <w:szCs w:val="28"/>
        </w:rPr>
        <w:t>» означает «горе</w:t>
      </w:r>
      <w:r w:rsidR="00AA052D" w:rsidRPr="008425AF">
        <w:rPr>
          <w:rFonts w:ascii="Times New Roman" w:hAnsi="Times New Roman" w:cs="Times New Roman"/>
          <w:sz w:val="28"/>
          <w:szCs w:val="28"/>
        </w:rPr>
        <w:t>ч</w:t>
      </w:r>
      <w:r w:rsidR="00E3188E" w:rsidRPr="008425AF">
        <w:rPr>
          <w:rFonts w:ascii="Times New Roman" w:hAnsi="Times New Roman" w:cs="Times New Roman"/>
          <w:sz w:val="28"/>
          <w:szCs w:val="28"/>
        </w:rPr>
        <w:t>ь»,</w:t>
      </w:r>
      <w:r w:rsidR="00720E08" w:rsidRPr="008425AF">
        <w:rPr>
          <w:rFonts w:ascii="Times New Roman" w:hAnsi="Times New Roman" w:cs="Times New Roman"/>
          <w:sz w:val="28"/>
          <w:szCs w:val="28"/>
        </w:rPr>
        <w:t xml:space="preserve"> так как без добавления сахара шоколад довольно горький, кроме того, изначально в напиток добавляли жгучий перец. Вторая часть названия -</w:t>
      </w:r>
      <w:r w:rsidR="00E3188E" w:rsidRPr="008425A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3188E" w:rsidRPr="008425AF">
        <w:rPr>
          <w:rFonts w:ascii="Times New Roman" w:hAnsi="Times New Roman" w:cs="Times New Roman"/>
          <w:sz w:val="28"/>
          <w:szCs w:val="28"/>
        </w:rPr>
        <w:t>атль</w:t>
      </w:r>
      <w:proofErr w:type="spellEnd"/>
      <w:r w:rsidR="00E3188E" w:rsidRPr="008425AF">
        <w:rPr>
          <w:rFonts w:ascii="Times New Roman" w:hAnsi="Times New Roman" w:cs="Times New Roman"/>
          <w:sz w:val="28"/>
          <w:szCs w:val="28"/>
        </w:rPr>
        <w:t xml:space="preserve">» обозначает воду, </w:t>
      </w:r>
      <w:r w:rsidR="00720E08" w:rsidRPr="008425AF">
        <w:rPr>
          <w:rFonts w:ascii="Times New Roman" w:hAnsi="Times New Roman" w:cs="Times New Roman"/>
          <w:sz w:val="28"/>
          <w:szCs w:val="28"/>
        </w:rPr>
        <w:t>которой разбавляли тертое какао</w:t>
      </w:r>
      <w:r w:rsidR="00E3188E" w:rsidRPr="008425AF">
        <w:rPr>
          <w:rFonts w:ascii="Times New Roman" w:hAnsi="Times New Roman" w:cs="Times New Roman"/>
          <w:sz w:val="28"/>
          <w:szCs w:val="28"/>
        </w:rPr>
        <w:t>.</w:t>
      </w:r>
    </w:p>
    <w:p w14:paraId="762B1435" w14:textId="34651B74" w:rsidR="00C97CF8" w:rsidRPr="008425AF" w:rsidRDefault="00AE58A4" w:rsidP="008425AF">
      <w:pPr>
        <w:pStyle w:val="c8"/>
        <w:spacing w:before="0" w:beforeAutospacing="0" w:after="0" w:afterAutospacing="0" w:line="360" w:lineRule="auto"/>
        <w:ind w:firstLine="851"/>
        <w:jc w:val="both"/>
        <w:rPr>
          <w:rStyle w:val="c0"/>
          <w:sz w:val="28"/>
          <w:szCs w:val="28"/>
        </w:rPr>
      </w:pPr>
      <w:r w:rsidRPr="008425AF">
        <w:rPr>
          <w:rStyle w:val="c0"/>
          <w:sz w:val="28"/>
          <w:szCs w:val="28"/>
        </w:rPr>
        <w:t>Какао-бобы – это плод</w:t>
      </w:r>
      <w:r w:rsidR="00AA052D" w:rsidRPr="008425AF">
        <w:rPr>
          <w:rStyle w:val="c0"/>
          <w:sz w:val="28"/>
          <w:szCs w:val="28"/>
        </w:rPr>
        <w:t>ы</w:t>
      </w:r>
      <w:r w:rsidRPr="008425AF">
        <w:rPr>
          <w:rStyle w:val="c0"/>
          <w:sz w:val="28"/>
          <w:szCs w:val="28"/>
        </w:rPr>
        <w:t>, которы</w:t>
      </w:r>
      <w:r w:rsidR="00AA052D" w:rsidRPr="008425AF">
        <w:rPr>
          <w:rStyle w:val="c0"/>
          <w:sz w:val="28"/>
          <w:szCs w:val="28"/>
        </w:rPr>
        <w:t>е</w:t>
      </w:r>
      <w:r w:rsidRPr="008425AF">
        <w:rPr>
          <w:rStyle w:val="c0"/>
          <w:sz w:val="28"/>
          <w:szCs w:val="28"/>
        </w:rPr>
        <w:t xml:space="preserve"> созрева</w:t>
      </w:r>
      <w:r w:rsidR="00AA052D" w:rsidRPr="008425AF">
        <w:rPr>
          <w:rStyle w:val="c0"/>
          <w:sz w:val="28"/>
          <w:szCs w:val="28"/>
        </w:rPr>
        <w:t>ю</w:t>
      </w:r>
      <w:r w:rsidRPr="008425AF">
        <w:rPr>
          <w:rStyle w:val="c0"/>
          <w:sz w:val="28"/>
          <w:szCs w:val="28"/>
        </w:rPr>
        <w:t>т 4 месяца, длина колеблется от 20 до 38 сантиметров</w:t>
      </w:r>
      <w:r w:rsidR="00137944" w:rsidRPr="008425AF">
        <w:rPr>
          <w:rStyle w:val="c0"/>
          <w:sz w:val="28"/>
          <w:szCs w:val="28"/>
        </w:rPr>
        <w:t xml:space="preserve">. </w:t>
      </w:r>
      <w:r w:rsidRPr="008425AF">
        <w:rPr>
          <w:rStyle w:val="c0"/>
          <w:sz w:val="28"/>
          <w:szCs w:val="28"/>
        </w:rPr>
        <w:t xml:space="preserve"> </w:t>
      </w:r>
      <w:r w:rsidR="00137944" w:rsidRPr="008425AF">
        <w:rPr>
          <w:rStyle w:val="c0"/>
          <w:sz w:val="28"/>
          <w:szCs w:val="28"/>
        </w:rPr>
        <w:t>По внешнему виду он напоминает большой огурец или маленькую дыню</w:t>
      </w:r>
      <w:r w:rsidRPr="008425AF">
        <w:rPr>
          <w:rStyle w:val="c0"/>
          <w:sz w:val="28"/>
          <w:szCs w:val="28"/>
        </w:rPr>
        <w:t>.   </w:t>
      </w:r>
      <w:r w:rsidR="00C25037" w:rsidRPr="008425AF">
        <w:rPr>
          <w:rStyle w:val="c0"/>
          <w:sz w:val="28"/>
          <w:szCs w:val="28"/>
        </w:rPr>
        <w:t>У</w:t>
      </w:r>
      <w:r w:rsidRPr="008425AF">
        <w:rPr>
          <w:rStyle w:val="c0"/>
          <w:sz w:val="28"/>
          <w:szCs w:val="28"/>
        </w:rPr>
        <w:t xml:space="preserve"> </w:t>
      </w:r>
      <w:r w:rsidR="00C25037" w:rsidRPr="008425AF">
        <w:rPr>
          <w:rStyle w:val="c0"/>
          <w:sz w:val="28"/>
          <w:szCs w:val="28"/>
        </w:rPr>
        <w:t xml:space="preserve">коренных народов Америки – </w:t>
      </w:r>
      <w:proofErr w:type="spellStart"/>
      <w:r w:rsidR="00C25037" w:rsidRPr="008425AF">
        <w:rPr>
          <w:rStyle w:val="c0"/>
          <w:sz w:val="28"/>
          <w:szCs w:val="28"/>
        </w:rPr>
        <w:t>ольмеков</w:t>
      </w:r>
      <w:proofErr w:type="spellEnd"/>
      <w:r w:rsidR="00C25037" w:rsidRPr="008425AF">
        <w:rPr>
          <w:rStyle w:val="c0"/>
          <w:sz w:val="28"/>
          <w:szCs w:val="28"/>
        </w:rPr>
        <w:t>, майя и ацтеков</w:t>
      </w:r>
      <w:r w:rsidRPr="008425AF">
        <w:rPr>
          <w:rStyle w:val="c0"/>
          <w:sz w:val="28"/>
          <w:szCs w:val="28"/>
        </w:rPr>
        <w:t xml:space="preserve"> какао–дерево </w:t>
      </w:r>
      <w:r w:rsidR="00C25037" w:rsidRPr="008425AF">
        <w:rPr>
          <w:rStyle w:val="c0"/>
          <w:sz w:val="28"/>
          <w:szCs w:val="28"/>
        </w:rPr>
        <w:t>считалось божественным</w:t>
      </w:r>
      <w:r w:rsidRPr="008425AF">
        <w:rPr>
          <w:rStyle w:val="c0"/>
          <w:sz w:val="28"/>
          <w:szCs w:val="28"/>
        </w:rPr>
        <w:t>, а зёрнам приписывали магические свойства</w:t>
      </w:r>
      <w:r w:rsidR="00C25037" w:rsidRPr="008425AF">
        <w:rPr>
          <w:rStyle w:val="c0"/>
          <w:sz w:val="28"/>
          <w:szCs w:val="28"/>
        </w:rPr>
        <w:t xml:space="preserve"> и даже использовали их в качестве денег.</w:t>
      </w:r>
    </w:p>
    <w:p w14:paraId="0F1C5AFF" w14:textId="0FE5BE1C" w:rsidR="00AE58A4" w:rsidRPr="008425AF" w:rsidRDefault="00C25037" w:rsidP="008425AF">
      <w:pPr>
        <w:pStyle w:val="c8"/>
        <w:spacing w:before="0" w:beforeAutospacing="0" w:after="0" w:afterAutospacing="0" w:line="360" w:lineRule="auto"/>
        <w:ind w:firstLine="851"/>
        <w:jc w:val="both"/>
        <w:rPr>
          <w:rStyle w:val="c0"/>
          <w:sz w:val="28"/>
          <w:szCs w:val="28"/>
        </w:rPr>
      </w:pPr>
      <w:r w:rsidRPr="008425AF">
        <w:rPr>
          <w:rStyle w:val="c0"/>
          <w:sz w:val="28"/>
          <w:szCs w:val="28"/>
        </w:rPr>
        <w:t xml:space="preserve">Считается, что в Европу напиток из какао попал в начале 16 века благодаря </w:t>
      </w:r>
      <w:r w:rsidR="00523E74" w:rsidRPr="008425AF">
        <w:rPr>
          <w:rStyle w:val="c0"/>
          <w:sz w:val="28"/>
          <w:szCs w:val="28"/>
        </w:rPr>
        <w:t>испанцу</w:t>
      </w:r>
      <w:r w:rsidRPr="008425AF">
        <w:rPr>
          <w:rStyle w:val="c0"/>
          <w:sz w:val="28"/>
          <w:szCs w:val="28"/>
        </w:rPr>
        <w:t xml:space="preserve"> Эрнану </w:t>
      </w:r>
      <w:r w:rsidR="00AE58A4" w:rsidRPr="008425AF">
        <w:rPr>
          <w:rStyle w:val="c0"/>
          <w:sz w:val="28"/>
          <w:szCs w:val="28"/>
        </w:rPr>
        <w:t>Корте</w:t>
      </w:r>
      <w:r w:rsidRPr="008425AF">
        <w:rPr>
          <w:rStyle w:val="c0"/>
          <w:sz w:val="28"/>
          <w:szCs w:val="28"/>
        </w:rPr>
        <w:t>су</w:t>
      </w:r>
      <w:r w:rsidR="00AE58A4" w:rsidRPr="008425AF">
        <w:rPr>
          <w:rStyle w:val="c0"/>
          <w:sz w:val="28"/>
          <w:szCs w:val="28"/>
        </w:rPr>
        <w:t>, побывавш</w:t>
      </w:r>
      <w:r w:rsidRPr="008425AF">
        <w:rPr>
          <w:rStyle w:val="c0"/>
          <w:sz w:val="28"/>
          <w:szCs w:val="28"/>
        </w:rPr>
        <w:t>ему</w:t>
      </w:r>
      <w:r w:rsidR="00AE58A4" w:rsidRPr="008425AF">
        <w:rPr>
          <w:rStyle w:val="c0"/>
          <w:sz w:val="28"/>
          <w:szCs w:val="28"/>
        </w:rPr>
        <w:t xml:space="preserve"> в Мексике. </w:t>
      </w:r>
      <w:r w:rsidRPr="008425AF">
        <w:rPr>
          <w:rStyle w:val="c0"/>
          <w:sz w:val="28"/>
          <w:szCs w:val="28"/>
        </w:rPr>
        <w:t xml:space="preserve">Первое время </w:t>
      </w:r>
      <w:r w:rsidR="00523E74" w:rsidRPr="008425AF">
        <w:rPr>
          <w:rStyle w:val="c0"/>
          <w:sz w:val="28"/>
          <w:szCs w:val="28"/>
        </w:rPr>
        <w:t xml:space="preserve">какао-бобы считались очень престижным и дорогим подарком. Так </w:t>
      </w:r>
      <w:r w:rsidR="007A5314" w:rsidRPr="008425AF">
        <w:rPr>
          <w:rStyle w:val="c0"/>
          <w:sz w:val="28"/>
          <w:szCs w:val="28"/>
        </w:rPr>
        <w:t>в</w:t>
      </w:r>
      <w:r w:rsidR="00AE58A4" w:rsidRPr="008425AF">
        <w:rPr>
          <w:rStyle w:val="c0"/>
          <w:sz w:val="28"/>
          <w:szCs w:val="28"/>
        </w:rPr>
        <w:t xml:space="preserve"> 1528 году Корте</w:t>
      </w:r>
      <w:r w:rsidRPr="008425AF">
        <w:rPr>
          <w:rStyle w:val="c0"/>
          <w:sz w:val="28"/>
          <w:szCs w:val="28"/>
        </w:rPr>
        <w:t>с</w:t>
      </w:r>
      <w:r w:rsidR="00AE58A4" w:rsidRPr="008425AF">
        <w:rPr>
          <w:rStyle w:val="c0"/>
          <w:sz w:val="28"/>
          <w:szCs w:val="28"/>
        </w:rPr>
        <w:t xml:space="preserve"> преподнес какао – бобы королю Чарльзу V.</w:t>
      </w:r>
      <w:r w:rsidR="00523E74" w:rsidRPr="008425AF">
        <w:rPr>
          <w:rStyle w:val="c0"/>
          <w:sz w:val="28"/>
          <w:szCs w:val="28"/>
        </w:rPr>
        <w:t xml:space="preserve"> А в </w:t>
      </w:r>
      <w:r w:rsidR="00AE58A4" w:rsidRPr="008425AF">
        <w:rPr>
          <w:rStyle w:val="c0"/>
          <w:sz w:val="28"/>
          <w:szCs w:val="28"/>
        </w:rPr>
        <w:t xml:space="preserve">1615 году испанская принцесса Мария Тереза подарила шоколад своему жениху Луи XIV. </w:t>
      </w:r>
      <w:r w:rsidR="00523E74" w:rsidRPr="008425AF">
        <w:rPr>
          <w:rStyle w:val="c0"/>
          <w:sz w:val="28"/>
          <w:szCs w:val="28"/>
        </w:rPr>
        <w:t xml:space="preserve">   Потом итальянский путешественник </w:t>
      </w:r>
      <w:proofErr w:type="spellStart"/>
      <w:r w:rsidR="00523E74" w:rsidRPr="008425AF">
        <w:rPr>
          <w:rStyle w:val="c0"/>
          <w:sz w:val="28"/>
          <w:szCs w:val="28"/>
        </w:rPr>
        <w:t>Карлетти</w:t>
      </w:r>
      <w:proofErr w:type="spellEnd"/>
      <w:r w:rsidR="00523E74" w:rsidRPr="008425AF">
        <w:rPr>
          <w:rStyle w:val="c0"/>
          <w:sz w:val="28"/>
          <w:szCs w:val="28"/>
        </w:rPr>
        <w:t xml:space="preserve"> в 1606 году привез какао – бобы в Италию и постепенно они получили распространение по всей </w:t>
      </w:r>
      <w:r w:rsidR="00AE58A4" w:rsidRPr="008425AF">
        <w:rPr>
          <w:rStyle w:val="c0"/>
          <w:sz w:val="28"/>
          <w:szCs w:val="28"/>
        </w:rPr>
        <w:t>Европе.</w:t>
      </w:r>
      <w:r w:rsidR="00523E74" w:rsidRPr="008425AF">
        <w:rPr>
          <w:rStyle w:val="c0"/>
          <w:sz w:val="28"/>
          <w:szCs w:val="28"/>
        </w:rPr>
        <w:t xml:space="preserve"> </w:t>
      </w:r>
    </w:p>
    <w:p w14:paraId="78E0B90F" w14:textId="25DB091C" w:rsidR="00523E74" w:rsidRPr="008425AF" w:rsidRDefault="00523E74" w:rsidP="008425AF">
      <w:pPr>
        <w:pStyle w:val="c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425AF">
        <w:rPr>
          <w:rStyle w:val="c0"/>
          <w:sz w:val="28"/>
          <w:szCs w:val="28"/>
        </w:rPr>
        <w:t>Чтобы улучшит</w:t>
      </w:r>
      <w:r w:rsidR="00AA052D" w:rsidRPr="008425AF">
        <w:rPr>
          <w:rStyle w:val="c0"/>
          <w:sz w:val="28"/>
          <w:szCs w:val="28"/>
        </w:rPr>
        <w:t>ь</w:t>
      </w:r>
      <w:r w:rsidRPr="008425AF">
        <w:rPr>
          <w:rStyle w:val="c0"/>
          <w:sz w:val="28"/>
          <w:szCs w:val="28"/>
        </w:rPr>
        <w:t xml:space="preserve"> вкусовые свойства кондитеры стали экспериментировать с составом шоколада. В начале 17 века в него стали добавлять сахар</w:t>
      </w:r>
      <w:r w:rsidR="00712FF0" w:rsidRPr="008425AF">
        <w:rPr>
          <w:rStyle w:val="c0"/>
          <w:sz w:val="28"/>
          <w:szCs w:val="28"/>
        </w:rPr>
        <w:t>, а затем шоколад перестал быть только напитком, появились шоколадные батончики и рулеты.</w:t>
      </w:r>
    </w:p>
    <w:p w14:paraId="4DDB9A77" w14:textId="1BDFA1BC" w:rsidR="00AE58A4" w:rsidRPr="008425AF" w:rsidRDefault="00AE58A4" w:rsidP="008425AF">
      <w:pPr>
        <w:pStyle w:val="c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425AF">
        <w:rPr>
          <w:rStyle w:val="c0"/>
          <w:sz w:val="28"/>
          <w:szCs w:val="28"/>
        </w:rPr>
        <w:lastRenderedPageBreak/>
        <w:t>Первый молочный шоколад появился в Швейцарии</w:t>
      </w:r>
      <w:r w:rsidR="00712FF0" w:rsidRPr="008425AF">
        <w:rPr>
          <w:rStyle w:val="c0"/>
          <w:sz w:val="28"/>
          <w:szCs w:val="28"/>
        </w:rPr>
        <w:t xml:space="preserve"> в </w:t>
      </w:r>
      <w:r w:rsidR="004423AE" w:rsidRPr="008425AF">
        <w:rPr>
          <w:rStyle w:val="c0"/>
          <w:sz w:val="28"/>
          <w:szCs w:val="28"/>
        </w:rPr>
        <w:t>1875 году</w:t>
      </w:r>
      <w:r w:rsidRPr="008425AF">
        <w:rPr>
          <w:rStyle w:val="c0"/>
          <w:sz w:val="28"/>
          <w:szCs w:val="28"/>
        </w:rPr>
        <w:t xml:space="preserve">. </w:t>
      </w:r>
      <w:r w:rsidR="00712FF0" w:rsidRPr="008425AF">
        <w:rPr>
          <w:rStyle w:val="c0"/>
          <w:sz w:val="28"/>
          <w:szCs w:val="28"/>
        </w:rPr>
        <w:t xml:space="preserve">Одним из первых его производство наладил аптекарь </w:t>
      </w:r>
      <w:r w:rsidR="004423AE" w:rsidRPr="008425AF">
        <w:rPr>
          <w:rStyle w:val="c0"/>
          <w:sz w:val="28"/>
          <w:szCs w:val="28"/>
        </w:rPr>
        <w:t>по фамилии</w:t>
      </w:r>
      <w:r w:rsidR="00712FF0" w:rsidRPr="008425AF">
        <w:rPr>
          <w:rStyle w:val="c0"/>
          <w:sz w:val="28"/>
          <w:szCs w:val="28"/>
        </w:rPr>
        <w:t xml:space="preserve"> Нестле</w:t>
      </w:r>
      <w:r w:rsidR="004423AE" w:rsidRPr="008425AF">
        <w:rPr>
          <w:rStyle w:val="c0"/>
          <w:sz w:val="28"/>
          <w:szCs w:val="28"/>
        </w:rPr>
        <w:t>, дав название одному из самых известных марок шоколада в мире.</w:t>
      </w:r>
      <w:r w:rsidR="00712FF0" w:rsidRPr="008425AF">
        <w:rPr>
          <w:rStyle w:val="c0"/>
          <w:sz w:val="28"/>
          <w:szCs w:val="28"/>
        </w:rPr>
        <w:t xml:space="preserve"> </w:t>
      </w:r>
      <w:r w:rsidRPr="008425AF">
        <w:rPr>
          <w:rStyle w:val="c0"/>
          <w:sz w:val="28"/>
          <w:szCs w:val="28"/>
        </w:rPr>
        <w:t>В 1913 году появился первый шоколад с начинкой.</w:t>
      </w:r>
    </w:p>
    <w:p w14:paraId="7CC1990C" w14:textId="77777777" w:rsidR="00AE58A4" w:rsidRPr="008425AF" w:rsidRDefault="00AE58A4" w:rsidP="008425AF">
      <w:pPr>
        <w:pStyle w:val="c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425AF">
        <w:rPr>
          <w:rStyle w:val="c0"/>
          <w:sz w:val="28"/>
          <w:szCs w:val="28"/>
        </w:rPr>
        <w:t xml:space="preserve">  Переломный момент в истории возникновения шоколада стал 1828 год. Шоколад приобрел твердую форму. Это произошло благодаря голландцу Конраду </w:t>
      </w:r>
      <w:proofErr w:type="spellStart"/>
      <w:r w:rsidRPr="008425AF">
        <w:rPr>
          <w:rStyle w:val="c0"/>
          <w:sz w:val="28"/>
          <w:szCs w:val="28"/>
        </w:rPr>
        <w:t>ван</w:t>
      </w:r>
      <w:proofErr w:type="spellEnd"/>
      <w:r w:rsidRPr="008425AF">
        <w:rPr>
          <w:rStyle w:val="c0"/>
          <w:sz w:val="28"/>
          <w:szCs w:val="28"/>
        </w:rPr>
        <w:t xml:space="preserve"> </w:t>
      </w:r>
      <w:proofErr w:type="spellStart"/>
      <w:r w:rsidRPr="008425AF">
        <w:rPr>
          <w:rStyle w:val="c0"/>
          <w:sz w:val="28"/>
          <w:szCs w:val="28"/>
        </w:rPr>
        <w:t>Хоутену</w:t>
      </w:r>
      <w:proofErr w:type="spellEnd"/>
      <w:r w:rsidRPr="008425AF">
        <w:rPr>
          <w:rStyle w:val="c0"/>
          <w:sz w:val="28"/>
          <w:szCs w:val="28"/>
        </w:rPr>
        <w:t>.</w:t>
      </w:r>
    </w:p>
    <w:p w14:paraId="2CC60BC8" w14:textId="5EF93416" w:rsidR="00AE58A4" w:rsidRPr="008425AF" w:rsidRDefault="00AE58A4" w:rsidP="008425AF">
      <w:pPr>
        <w:pStyle w:val="c8"/>
        <w:spacing w:before="0" w:beforeAutospacing="0" w:after="0" w:afterAutospacing="0" w:line="360" w:lineRule="auto"/>
        <w:ind w:firstLine="851"/>
        <w:jc w:val="both"/>
        <w:rPr>
          <w:rStyle w:val="c0"/>
          <w:sz w:val="28"/>
          <w:szCs w:val="28"/>
        </w:rPr>
      </w:pPr>
      <w:r w:rsidRPr="008425AF">
        <w:rPr>
          <w:rStyle w:val="c0"/>
          <w:sz w:val="28"/>
          <w:szCs w:val="28"/>
        </w:rPr>
        <w:t>  Середина 19 века стала расцветом шоколадной индустрии</w:t>
      </w:r>
      <w:r w:rsidR="004423AE" w:rsidRPr="008425AF">
        <w:rPr>
          <w:rStyle w:val="c0"/>
          <w:sz w:val="28"/>
          <w:szCs w:val="28"/>
        </w:rPr>
        <w:t xml:space="preserve">. Его производство перестало быть уделом отдельных мастеров, стали открываться целые шоколадные фабрики. </w:t>
      </w:r>
      <w:r w:rsidRPr="008425AF">
        <w:rPr>
          <w:rStyle w:val="c0"/>
          <w:sz w:val="28"/>
          <w:szCs w:val="28"/>
        </w:rPr>
        <w:t xml:space="preserve">В </w:t>
      </w:r>
      <w:r w:rsidR="004423AE" w:rsidRPr="008425AF">
        <w:rPr>
          <w:rStyle w:val="c0"/>
          <w:sz w:val="28"/>
          <w:szCs w:val="28"/>
        </w:rPr>
        <w:t>это же время</w:t>
      </w:r>
      <w:r w:rsidRPr="008425AF">
        <w:rPr>
          <w:rStyle w:val="c0"/>
          <w:sz w:val="28"/>
          <w:szCs w:val="28"/>
        </w:rPr>
        <w:t xml:space="preserve"> появились первые шоколадные фабрики</w:t>
      </w:r>
      <w:r w:rsidR="004423AE" w:rsidRPr="008425AF">
        <w:rPr>
          <w:rStyle w:val="c0"/>
          <w:sz w:val="28"/>
          <w:szCs w:val="28"/>
        </w:rPr>
        <w:t xml:space="preserve"> и </w:t>
      </w:r>
      <w:r w:rsidRPr="008425AF">
        <w:rPr>
          <w:rStyle w:val="c0"/>
          <w:sz w:val="28"/>
          <w:szCs w:val="28"/>
        </w:rPr>
        <w:t>в Москве</w:t>
      </w:r>
      <w:r w:rsidR="004423AE" w:rsidRPr="008425AF">
        <w:rPr>
          <w:rStyle w:val="c0"/>
          <w:sz w:val="28"/>
          <w:szCs w:val="28"/>
        </w:rPr>
        <w:t>, а впервые в Россию шоколад привез латиноамериканский посол Франциско де Миранда в подарок императрице Екатерине II.</w:t>
      </w:r>
    </w:p>
    <w:p w14:paraId="44BECB20" w14:textId="77777777" w:rsidR="007E1EFF" w:rsidRPr="008425AF" w:rsidRDefault="007E1EFF" w:rsidP="008425AF">
      <w:pPr>
        <w:pStyle w:val="c8"/>
        <w:spacing w:before="0" w:beforeAutospacing="0" w:after="0" w:afterAutospacing="0" w:line="360" w:lineRule="auto"/>
        <w:ind w:firstLine="851"/>
        <w:jc w:val="both"/>
        <w:rPr>
          <w:rStyle w:val="c0"/>
          <w:sz w:val="28"/>
          <w:szCs w:val="28"/>
        </w:rPr>
      </w:pPr>
    </w:p>
    <w:p w14:paraId="668371CD" w14:textId="7B3C4437" w:rsidR="00C97CF8" w:rsidRDefault="00C97CF8" w:rsidP="008425AF">
      <w:pPr>
        <w:pStyle w:val="c8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425AF">
        <w:rPr>
          <w:sz w:val="28"/>
          <w:szCs w:val="28"/>
        </w:rPr>
        <w:t>Глава 2.  Состав</w:t>
      </w:r>
      <w:r w:rsidR="0059179F" w:rsidRPr="008425AF">
        <w:rPr>
          <w:sz w:val="28"/>
          <w:szCs w:val="28"/>
        </w:rPr>
        <w:t>, виды и пищевые ценности</w:t>
      </w:r>
      <w:r w:rsidRPr="008425AF">
        <w:rPr>
          <w:sz w:val="28"/>
          <w:szCs w:val="28"/>
        </w:rPr>
        <w:t xml:space="preserve"> шоколада</w:t>
      </w:r>
    </w:p>
    <w:p w14:paraId="5211FDCC" w14:textId="77777777" w:rsidR="008425AF" w:rsidRPr="008425AF" w:rsidRDefault="008425AF" w:rsidP="008425AF">
      <w:pPr>
        <w:pStyle w:val="c8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5BB1A3E2" w14:textId="174252DA" w:rsidR="0059179F" w:rsidRDefault="0059179F" w:rsidP="008425AF">
      <w:pPr>
        <w:pStyle w:val="c8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425AF">
        <w:rPr>
          <w:sz w:val="28"/>
          <w:szCs w:val="28"/>
        </w:rPr>
        <w:t xml:space="preserve">2.1. Состав шоколада </w:t>
      </w:r>
    </w:p>
    <w:p w14:paraId="48E8E9D8" w14:textId="444724C5" w:rsidR="0059179F" w:rsidRPr="008425AF" w:rsidRDefault="0059179F" w:rsidP="008425AF">
      <w:pPr>
        <w:pStyle w:val="c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425AF">
        <w:rPr>
          <w:sz w:val="28"/>
          <w:szCs w:val="28"/>
        </w:rPr>
        <w:t xml:space="preserve">Шоколад </w:t>
      </w:r>
      <w:r w:rsidR="007A5314" w:rsidRPr="008425AF">
        <w:rPr>
          <w:sz w:val="28"/>
          <w:szCs w:val="28"/>
        </w:rPr>
        <w:t xml:space="preserve">один из самых </w:t>
      </w:r>
      <w:r w:rsidRPr="008425AF">
        <w:rPr>
          <w:sz w:val="28"/>
          <w:szCs w:val="28"/>
        </w:rPr>
        <w:t>сложный по химическому составу пищев</w:t>
      </w:r>
      <w:r w:rsidR="007A5314" w:rsidRPr="008425AF">
        <w:rPr>
          <w:sz w:val="28"/>
          <w:szCs w:val="28"/>
        </w:rPr>
        <w:t>ых</w:t>
      </w:r>
      <w:r w:rsidRPr="008425AF">
        <w:rPr>
          <w:sz w:val="28"/>
          <w:szCs w:val="28"/>
        </w:rPr>
        <w:t xml:space="preserve"> продукт</w:t>
      </w:r>
      <w:r w:rsidR="007A5314" w:rsidRPr="008425AF">
        <w:rPr>
          <w:sz w:val="28"/>
          <w:szCs w:val="28"/>
        </w:rPr>
        <w:t>ов</w:t>
      </w:r>
      <w:r w:rsidRPr="008425AF">
        <w:rPr>
          <w:sz w:val="28"/>
          <w:szCs w:val="28"/>
        </w:rPr>
        <w:t>, в него входят около 300 составляющих: жиры, белки, углеводы, дубильные вещества;</w:t>
      </w:r>
      <w:r w:rsidR="00B41777" w:rsidRPr="008425AF">
        <w:rPr>
          <w:sz w:val="28"/>
          <w:szCs w:val="28"/>
        </w:rPr>
        <w:t xml:space="preserve"> </w:t>
      </w:r>
      <w:r w:rsidRPr="008425AF">
        <w:rPr>
          <w:sz w:val="28"/>
          <w:szCs w:val="28"/>
        </w:rPr>
        <w:t>алкалоиды: кофеин, танин и теобромин; нейромедиаторы: дофамин, гистамин;</w:t>
      </w:r>
      <w:r w:rsidR="00B41777" w:rsidRPr="008425AF">
        <w:rPr>
          <w:sz w:val="28"/>
          <w:szCs w:val="28"/>
        </w:rPr>
        <w:t xml:space="preserve"> </w:t>
      </w:r>
      <w:r w:rsidRPr="008425AF">
        <w:rPr>
          <w:sz w:val="28"/>
          <w:szCs w:val="28"/>
        </w:rPr>
        <w:t xml:space="preserve">аминокислоты: триптофан, аргинин. Шоколад богат и другими веществами. Например, в нем много калия, кальция, железа и других микроэлементов. </w:t>
      </w:r>
    </w:p>
    <w:p w14:paraId="107DA122" w14:textId="77777777" w:rsidR="007A5314" w:rsidRPr="008425AF" w:rsidRDefault="007A5314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Чтобы получит привычный нам шоколад</w:t>
      </w:r>
      <w:r w:rsidR="00C97CF8" w:rsidRPr="008425A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8425AF">
        <w:rPr>
          <w:rFonts w:ascii="Times New Roman" w:hAnsi="Times New Roman" w:cs="Times New Roman"/>
          <w:sz w:val="28"/>
          <w:szCs w:val="28"/>
        </w:rPr>
        <w:t>к</w:t>
      </w:r>
      <w:r w:rsidR="00C97CF8" w:rsidRPr="008425AF">
        <w:rPr>
          <w:rFonts w:ascii="Times New Roman" w:hAnsi="Times New Roman" w:cs="Times New Roman"/>
          <w:sz w:val="28"/>
          <w:szCs w:val="28"/>
        </w:rPr>
        <w:t xml:space="preserve">акао-бобы очищают, обжаривают и получают: какао тёртое, масло какао и какао-порошок.  Шоколад изготавливается из смеси сахара, тёртого какао и масла какао (Фото № 1,2,3,4). </w:t>
      </w:r>
    </w:p>
    <w:p w14:paraId="5770E8D0" w14:textId="62E54A22" w:rsidR="00EF7C48" w:rsidRPr="008425AF" w:rsidRDefault="00C97CF8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В </w:t>
      </w:r>
      <w:r w:rsidR="00AA052D" w:rsidRPr="008425AF">
        <w:rPr>
          <w:rFonts w:ascii="Times New Roman" w:hAnsi="Times New Roman" w:cs="Times New Roman"/>
          <w:sz w:val="28"/>
          <w:szCs w:val="28"/>
        </w:rPr>
        <w:t>сентябре</w:t>
      </w:r>
      <w:r w:rsidRPr="008425AF">
        <w:rPr>
          <w:rFonts w:ascii="Times New Roman" w:hAnsi="Times New Roman" w:cs="Times New Roman"/>
          <w:sz w:val="28"/>
          <w:szCs w:val="28"/>
        </w:rPr>
        <w:t xml:space="preserve"> 20</w:t>
      </w:r>
      <w:r w:rsidR="00AA052D" w:rsidRPr="008425AF">
        <w:rPr>
          <w:rFonts w:ascii="Times New Roman" w:hAnsi="Times New Roman" w:cs="Times New Roman"/>
          <w:sz w:val="28"/>
          <w:szCs w:val="28"/>
        </w:rPr>
        <w:t>2</w:t>
      </w:r>
      <w:r w:rsidRPr="008425AF">
        <w:rPr>
          <w:rFonts w:ascii="Times New Roman" w:hAnsi="Times New Roman" w:cs="Times New Roman"/>
          <w:sz w:val="28"/>
          <w:szCs w:val="28"/>
        </w:rPr>
        <w:t>3 года в России был введен новый государственный стандарт</w:t>
      </w:r>
      <w:r w:rsidR="00EA1C79" w:rsidRPr="008425AF">
        <w:rPr>
          <w:rFonts w:ascii="Times New Roman" w:hAnsi="Times New Roman" w:cs="Times New Roman"/>
          <w:sz w:val="28"/>
          <w:szCs w:val="28"/>
        </w:rPr>
        <w:t xml:space="preserve">, </w:t>
      </w:r>
      <w:r w:rsidR="007A5314" w:rsidRPr="008425AF">
        <w:rPr>
          <w:rFonts w:ascii="Times New Roman" w:hAnsi="Times New Roman" w:cs="Times New Roman"/>
          <w:sz w:val="28"/>
          <w:szCs w:val="28"/>
        </w:rPr>
        <w:t>посвященный</w:t>
      </w:r>
      <w:r w:rsidR="002934C3" w:rsidRPr="008425AF">
        <w:rPr>
          <w:rFonts w:ascii="Times New Roman" w:hAnsi="Times New Roman" w:cs="Times New Roman"/>
          <w:sz w:val="28"/>
          <w:szCs w:val="28"/>
        </w:rPr>
        <w:t xml:space="preserve"> шоколаду</w:t>
      </w:r>
      <w:r w:rsidRPr="008425AF">
        <w:rPr>
          <w:rFonts w:ascii="Times New Roman" w:hAnsi="Times New Roman" w:cs="Times New Roman"/>
          <w:sz w:val="28"/>
          <w:szCs w:val="28"/>
        </w:rPr>
        <w:t xml:space="preserve"> (ГОСТ </w:t>
      </w:r>
      <w:r w:rsidR="00FB677A" w:rsidRPr="008425AF">
        <w:rPr>
          <w:rFonts w:ascii="Times New Roman" w:hAnsi="Times New Roman" w:cs="Times New Roman"/>
          <w:sz w:val="28"/>
          <w:szCs w:val="28"/>
        </w:rPr>
        <w:t>Р 70337-2022</w:t>
      </w:r>
      <w:r w:rsidRPr="008425AF">
        <w:rPr>
          <w:rFonts w:ascii="Times New Roman" w:hAnsi="Times New Roman" w:cs="Times New Roman"/>
          <w:sz w:val="28"/>
          <w:szCs w:val="28"/>
        </w:rPr>
        <w:t xml:space="preserve">). Это главный документ, </w:t>
      </w:r>
      <w:r w:rsidR="00EF7C48" w:rsidRPr="008425AF">
        <w:rPr>
          <w:rFonts w:ascii="Times New Roman" w:hAnsi="Times New Roman" w:cs="Times New Roman"/>
          <w:sz w:val="28"/>
          <w:szCs w:val="28"/>
        </w:rPr>
        <w:t>определяющий виды шоколада и их состав</w:t>
      </w:r>
      <w:r w:rsidRPr="008425AF">
        <w:rPr>
          <w:rFonts w:ascii="Times New Roman" w:hAnsi="Times New Roman" w:cs="Times New Roman"/>
          <w:sz w:val="28"/>
          <w:szCs w:val="28"/>
        </w:rPr>
        <w:t xml:space="preserve"> (Таблица № 1)</w:t>
      </w:r>
      <w:r w:rsidR="00EF7C48" w:rsidRPr="008425AF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EF7C48" w:rsidRPr="008425AF">
        <w:rPr>
          <w:rFonts w:ascii="Times New Roman" w:hAnsi="Times New Roman" w:cs="Times New Roman"/>
          <w:sz w:val="28"/>
          <w:szCs w:val="28"/>
        </w:rPr>
        <w:lastRenderedPageBreak/>
        <w:t>обязаны соблюдать все производители шоколада в России</w:t>
      </w:r>
      <w:r w:rsidRPr="008425AF">
        <w:rPr>
          <w:rFonts w:ascii="Times New Roman" w:hAnsi="Times New Roman" w:cs="Times New Roman"/>
          <w:sz w:val="28"/>
          <w:szCs w:val="28"/>
        </w:rPr>
        <w:t xml:space="preserve">. </w:t>
      </w:r>
      <w:r w:rsidR="00B41777" w:rsidRPr="008425AF">
        <w:rPr>
          <w:rFonts w:ascii="Times New Roman" w:hAnsi="Times New Roman" w:cs="Times New Roman"/>
          <w:sz w:val="28"/>
          <w:szCs w:val="28"/>
        </w:rPr>
        <w:t xml:space="preserve"> </w:t>
      </w:r>
      <w:r w:rsidR="00EF7C48" w:rsidRPr="008425AF">
        <w:rPr>
          <w:rFonts w:ascii="Times New Roman" w:hAnsi="Times New Roman" w:cs="Times New Roman"/>
          <w:sz w:val="28"/>
          <w:szCs w:val="28"/>
        </w:rPr>
        <w:t xml:space="preserve">В противном случае они не имеют права называть свою продукцию «шоколад». </w:t>
      </w:r>
    </w:p>
    <w:p w14:paraId="2A5FEE05" w14:textId="6E334E3D" w:rsidR="00C97CF8" w:rsidRPr="008425AF" w:rsidRDefault="00EF7C48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Самыми важными считаются</w:t>
      </w:r>
      <w:r w:rsidR="00C97CF8" w:rsidRPr="008425AF">
        <w:rPr>
          <w:rFonts w:ascii="Times New Roman" w:hAnsi="Times New Roman" w:cs="Times New Roman"/>
          <w:sz w:val="28"/>
          <w:szCs w:val="28"/>
        </w:rPr>
        <w:t xml:space="preserve"> первые два показателя: какое тертое и какое масло. Из таблицы </w:t>
      </w:r>
      <w:r w:rsidR="00EA1C79" w:rsidRPr="008425AF">
        <w:rPr>
          <w:rFonts w:ascii="Times New Roman" w:hAnsi="Times New Roman" w:cs="Times New Roman"/>
          <w:sz w:val="28"/>
          <w:szCs w:val="28"/>
        </w:rPr>
        <w:t xml:space="preserve">1 </w:t>
      </w:r>
      <w:r w:rsidR="00C97CF8" w:rsidRPr="008425AF">
        <w:rPr>
          <w:rFonts w:ascii="Times New Roman" w:hAnsi="Times New Roman" w:cs="Times New Roman"/>
          <w:sz w:val="28"/>
          <w:szCs w:val="28"/>
        </w:rPr>
        <w:t xml:space="preserve">видно, что наибольшее количество какао-продуктов содержится в горьком шоколаде, на втором месте - молочный. В </w:t>
      </w:r>
      <w:proofErr w:type="gramStart"/>
      <w:r w:rsidR="00C97CF8" w:rsidRPr="008425AF">
        <w:rPr>
          <w:rFonts w:ascii="Times New Roman" w:hAnsi="Times New Roman" w:cs="Times New Roman"/>
          <w:sz w:val="28"/>
          <w:szCs w:val="28"/>
        </w:rPr>
        <w:t>белом  шоколаде</w:t>
      </w:r>
      <w:proofErr w:type="gramEnd"/>
      <w:r w:rsidR="00C97CF8" w:rsidRPr="008425AF">
        <w:rPr>
          <w:rFonts w:ascii="Times New Roman" w:hAnsi="Times New Roman" w:cs="Times New Roman"/>
          <w:sz w:val="28"/>
          <w:szCs w:val="28"/>
        </w:rPr>
        <w:t xml:space="preserve"> есть только продукт переработки какао – какао-масло.</w:t>
      </w:r>
    </w:p>
    <w:p w14:paraId="17DD09FE" w14:textId="77777777" w:rsidR="00C97CF8" w:rsidRPr="008425AF" w:rsidRDefault="00C97CF8" w:rsidP="008425AF">
      <w:pPr>
        <w:pStyle w:val="c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15D50994" w14:textId="223A11BB" w:rsidR="00137944" w:rsidRDefault="0059179F" w:rsidP="008425AF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2.2. Виды шоколада</w:t>
      </w:r>
    </w:p>
    <w:p w14:paraId="28DD1E00" w14:textId="77777777" w:rsidR="0059179F" w:rsidRPr="008425AF" w:rsidRDefault="0059179F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Для того, чтобы ориентироваться в огромном мире сортов и </w:t>
      </w:r>
      <w:proofErr w:type="gramStart"/>
      <w:r w:rsidRPr="008425AF">
        <w:rPr>
          <w:rFonts w:ascii="Times New Roman" w:hAnsi="Times New Roman" w:cs="Times New Roman"/>
          <w:sz w:val="28"/>
          <w:szCs w:val="28"/>
        </w:rPr>
        <w:t>видов  шоколада</w:t>
      </w:r>
      <w:proofErr w:type="gramEnd"/>
      <w:r w:rsidRPr="008425AF">
        <w:rPr>
          <w:rFonts w:ascii="Times New Roman" w:hAnsi="Times New Roman" w:cs="Times New Roman"/>
          <w:sz w:val="28"/>
          <w:szCs w:val="28"/>
        </w:rPr>
        <w:t xml:space="preserve">, кондитеры придумали разные его классификации. Одна из самых важных – это классификация по составу. </w:t>
      </w:r>
    </w:p>
    <w:p w14:paraId="45D4B86C" w14:textId="77777777" w:rsidR="00605B94" w:rsidRPr="008425AF" w:rsidRDefault="00605B94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Существует три вида шоколада:</w:t>
      </w:r>
    </w:p>
    <w:p w14:paraId="0CB3D996" w14:textId="77777777" w:rsidR="00605B94" w:rsidRPr="008425AF" w:rsidRDefault="00605B94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 горький, темный</w:t>
      </w:r>
    </w:p>
    <w:p w14:paraId="6AAEF481" w14:textId="77777777" w:rsidR="00605B94" w:rsidRPr="008425AF" w:rsidRDefault="00605B94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 молочный</w:t>
      </w:r>
    </w:p>
    <w:p w14:paraId="54E6EEB9" w14:textId="77777777" w:rsidR="00605B94" w:rsidRPr="008425AF" w:rsidRDefault="00605B94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 белый.</w:t>
      </w:r>
    </w:p>
    <w:p w14:paraId="3A6124B2" w14:textId="15BD48D4" w:rsidR="00605B94" w:rsidRPr="008425AF" w:rsidRDefault="00605B94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Согласно государственному стандарту ГОСТ </w:t>
      </w:r>
      <w:r w:rsidR="00FB677A" w:rsidRPr="008425AF">
        <w:rPr>
          <w:rFonts w:ascii="Times New Roman" w:hAnsi="Times New Roman" w:cs="Times New Roman"/>
          <w:sz w:val="28"/>
          <w:szCs w:val="28"/>
        </w:rPr>
        <w:t xml:space="preserve">Р 70337-2022 </w:t>
      </w:r>
      <w:r w:rsidRPr="008425AF">
        <w:rPr>
          <w:rFonts w:ascii="Times New Roman" w:hAnsi="Times New Roman" w:cs="Times New Roman"/>
          <w:sz w:val="28"/>
          <w:szCs w:val="28"/>
        </w:rPr>
        <w:t xml:space="preserve">в состав темного шоколада, обладающего горьковато-сладким вкусом из-за низкого содержания сахара, входят какао масса и какао-масло. Какао масса должна составлять не менее 55 %, а доля какао масла – 33 %. </w:t>
      </w:r>
    </w:p>
    <w:p w14:paraId="3BC99350" w14:textId="77777777" w:rsidR="00605B94" w:rsidRPr="008425AF" w:rsidRDefault="00605B94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Молочный шоколад отличается от горького темного шоколада двумя моментами: </w:t>
      </w:r>
    </w:p>
    <w:p w14:paraId="3F2524F3" w14:textId="77777777" w:rsidR="00605B94" w:rsidRPr="008425AF" w:rsidRDefault="00605B94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- молочный шоколад содержит меньшее количество какао-продуктов: от 25 до 31%;</w:t>
      </w:r>
    </w:p>
    <w:p w14:paraId="0F0763A9" w14:textId="77777777" w:rsidR="00605B94" w:rsidRPr="008425AF" w:rsidRDefault="006F5B47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- </w:t>
      </w:r>
      <w:r w:rsidR="00605B94" w:rsidRPr="008425AF">
        <w:rPr>
          <w:rFonts w:ascii="Times New Roman" w:hAnsi="Times New Roman" w:cs="Times New Roman"/>
          <w:sz w:val="28"/>
          <w:szCs w:val="28"/>
        </w:rPr>
        <w:t xml:space="preserve">молочный шоколад содержит молочные продукты. </w:t>
      </w:r>
      <w:r w:rsidRPr="008425AF">
        <w:rPr>
          <w:rFonts w:ascii="Times New Roman" w:hAnsi="Times New Roman" w:cs="Times New Roman"/>
          <w:sz w:val="28"/>
          <w:szCs w:val="28"/>
        </w:rPr>
        <w:t xml:space="preserve">В </w:t>
      </w:r>
      <w:r w:rsidR="00605B94" w:rsidRPr="008425AF">
        <w:rPr>
          <w:rFonts w:ascii="Times New Roman" w:hAnsi="Times New Roman" w:cs="Times New Roman"/>
          <w:sz w:val="28"/>
          <w:szCs w:val="28"/>
        </w:rPr>
        <w:t>состав молочного шоколада включают не свежее, а сухое молоко (цельное или обезжиренное),</w:t>
      </w:r>
      <w:r w:rsidRPr="008425AF">
        <w:rPr>
          <w:rFonts w:ascii="Times New Roman" w:hAnsi="Times New Roman" w:cs="Times New Roman"/>
          <w:sz w:val="28"/>
          <w:szCs w:val="28"/>
        </w:rPr>
        <w:t xml:space="preserve"> </w:t>
      </w:r>
      <w:r w:rsidR="00605B94" w:rsidRPr="008425AF">
        <w:rPr>
          <w:rFonts w:ascii="Times New Roman" w:hAnsi="Times New Roman" w:cs="Times New Roman"/>
          <w:sz w:val="28"/>
          <w:szCs w:val="28"/>
        </w:rPr>
        <w:t xml:space="preserve">сыворотку, сухие сливки или молочный жир. </w:t>
      </w:r>
    </w:p>
    <w:p w14:paraId="2986F4A8" w14:textId="728D1881" w:rsidR="0040681C" w:rsidRPr="008425AF" w:rsidRDefault="00605B94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Белый шоколад</w:t>
      </w:r>
      <w:r w:rsidR="00B41777" w:rsidRPr="008425AF">
        <w:rPr>
          <w:rFonts w:ascii="Times New Roman" w:hAnsi="Times New Roman" w:cs="Times New Roman"/>
          <w:sz w:val="28"/>
          <w:szCs w:val="28"/>
        </w:rPr>
        <w:t xml:space="preserve"> -</w:t>
      </w:r>
      <w:r w:rsidRPr="008425AF">
        <w:rPr>
          <w:rFonts w:ascii="Times New Roman" w:hAnsi="Times New Roman" w:cs="Times New Roman"/>
          <w:sz w:val="28"/>
          <w:szCs w:val="28"/>
        </w:rPr>
        <w:t xml:space="preserve"> это отличное содержание молока и сахара. </w:t>
      </w:r>
      <w:r w:rsidR="0040681C" w:rsidRPr="008425AF">
        <w:rPr>
          <w:rFonts w:ascii="Times New Roman" w:hAnsi="Times New Roman" w:cs="Times New Roman"/>
          <w:sz w:val="28"/>
          <w:szCs w:val="28"/>
        </w:rPr>
        <w:t xml:space="preserve">Это самый калорийный шоколад, ведь в нем нет какао тертого, а есть только масло, сухое молоко и большое количество сахарной пудры. Согласно государственному </w:t>
      </w:r>
      <w:r w:rsidR="0040681C" w:rsidRPr="008425AF">
        <w:rPr>
          <w:rFonts w:ascii="Times New Roman" w:hAnsi="Times New Roman" w:cs="Times New Roman"/>
          <w:sz w:val="28"/>
          <w:szCs w:val="28"/>
        </w:rPr>
        <w:lastRenderedPageBreak/>
        <w:t xml:space="preserve">стандарту ГОСТ </w:t>
      </w:r>
      <w:r w:rsidR="00FB677A" w:rsidRPr="008425AF">
        <w:rPr>
          <w:rFonts w:ascii="Times New Roman" w:hAnsi="Times New Roman" w:cs="Times New Roman"/>
          <w:sz w:val="28"/>
          <w:szCs w:val="28"/>
        </w:rPr>
        <w:t xml:space="preserve">Р 70337-2022 </w:t>
      </w:r>
      <w:r w:rsidR="0040681C" w:rsidRPr="008425AF">
        <w:rPr>
          <w:rFonts w:ascii="Times New Roman" w:hAnsi="Times New Roman" w:cs="Times New Roman"/>
          <w:sz w:val="28"/>
          <w:szCs w:val="28"/>
        </w:rPr>
        <w:t xml:space="preserve">массовая доля какао масла составляет не менее 50-58 %. </w:t>
      </w:r>
    </w:p>
    <w:p w14:paraId="39649597" w14:textId="73F1DFC0" w:rsidR="0040681C" w:rsidRDefault="0040681C" w:rsidP="008425AF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2.3. Пищевая ценность шоколада</w:t>
      </w:r>
    </w:p>
    <w:p w14:paraId="62CBA369" w14:textId="77777777" w:rsidR="0040681C" w:rsidRPr="008425AF" w:rsidRDefault="0040681C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Шоколад – ценный пищевой продукт – богатейший источник необходимых организму человека веществ и микроэлементов. Натуральный шоколад</w:t>
      </w:r>
      <w:r w:rsidR="008E6EF9" w:rsidRPr="008425A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E6EF9" w:rsidRPr="008425AF">
        <w:rPr>
          <w:rFonts w:ascii="Times New Roman" w:hAnsi="Times New Roman" w:cs="Times New Roman"/>
          <w:sz w:val="28"/>
          <w:szCs w:val="28"/>
        </w:rPr>
        <w:t>темный,  горький</w:t>
      </w:r>
      <w:proofErr w:type="gramEnd"/>
      <w:r w:rsidR="008E6EF9" w:rsidRPr="008425AF">
        <w:rPr>
          <w:rFonts w:ascii="Times New Roman" w:hAnsi="Times New Roman" w:cs="Times New Roman"/>
          <w:sz w:val="28"/>
          <w:szCs w:val="28"/>
        </w:rPr>
        <w:t>) содержит различные полезные вещества:</w:t>
      </w:r>
    </w:p>
    <w:p w14:paraId="3948E004" w14:textId="77777777" w:rsidR="008E6EF9" w:rsidRPr="008425AF" w:rsidRDefault="008E6EF9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- Углеводы, которые питают наш мозг и являются источником энергии;</w:t>
      </w:r>
    </w:p>
    <w:p w14:paraId="3BC6D05F" w14:textId="77777777" w:rsidR="008E6EF9" w:rsidRPr="008425AF" w:rsidRDefault="008E6EF9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- магний оказывает полезное воздействие на нервные клетки;</w:t>
      </w:r>
    </w:p>
    <w:p w14:paraId="55349AF6" w14:textId="77777777" w:rsidR="008E6EF9" w:rsidRPr="008425AF" w:rsidRDefault="008E6EF9" w:rsidP="008425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            - </w:t>
      </w:r>
      <w:proofErr w:type="gramStart"/>
      <w:r w:rsidRPr="008425AF">
        <w:rPr>
          <w:rFonts w:ascii="Times New Roman" w:hAnsi="Times New Roman" w:cs="Times New Roman"/>
          <w:sz w:val="28"/>
          <w:szCs w:val="28"/>
        </w:rPr>
        <w:t>ниацин  высвобождает</w:t>
      </w:r>
      <w:proofErr w:type="gramEnd"/>
      <w:r w:rsidRPr="008425AF">
        <w:rPr>
          <w:rFonts w:ascii="Times New Roman" w:hAnsi="Times New Roman" w:cs="Times New Roman"/>
          <w:sz w:val="28"/>
          <w:szCs w:val="28"/>
        </w:rPr>
        <w:t xml:space="preserve"> энергию, содержащуюся в пище;</w:t>
      </w:r>
    </w:p>
    <w:p w14:paraId="5E29B006" w14:textId="77777777" w:rsidR="008E6EF9" w:rsidRPr="008425AF" w:rsidRDefault="008E6EF9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- теобромин стимулятор почек, мягкое мочегонное средство, которое стимулирует центральную нервную систему, что дает результаты, схожие с действием кофеина;</w:t>
      </w:r>
    </w:p>
    <w:p w14:paraId="0052BC29" w14:textId="77777777" w:rsidR="008E6EF9" w:rsidRPr="008425AF" w:rsidRDefault="008E6EF9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- железо необходимо для выработки эритроцитов и обогащения кислородом организма человека;</w:t>
      </w:r>
    </w:p>
    <w:p w14:paraId="01092C8B" w14:textId="382B77F6" w:rsidR="008E6EF9" w:rsidRPr="008425AF" w:rsidRDefault="008E6EF9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425AF">
        <w:rPr>
          <w:rFonts w:ascii="Times New Roman" w:hAnsi="Times New Roman" w:cs="Times New Roman"/>
          <w:sz w:val="28"/>
          <w:szCs w:val="28"/>
        </w:rPr>
        <w:t>фенилэтиламин</w:t>
      </w:r>
      <w:proofErr w:type="spellEnd"/>
      <w:r w:rsidRPr="008425AF">
        <w:rPr>
          <w:rFonts w:ascii="Times New Roman" w:hAnsi="Times New Roman" w:cs="Times New Roman"/>
          <w:sz w:val="28"/>
          <w:szCs w:val="28"/>
        </w:rPr>
        <w:t xml:space="preserve"> – это эндорфин, который попадает в кровь, улучшает настроение и появляется ощущение счастья;</w:t>
      </w:r>
    </w:p>
    <w:p w14:paraId="57FE7416" w14:textId="0183CBBB" w:rsidR="008E6EF9" w:rsidRPr="008425AF" w:rsidRDefault="008E6EF9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- флавоноиды – это вещества, тормозящие процесс окисления холестерина, повышают сопротивляемость к инфекциям, участвуют в регуляции сокращения мышц и крови. Эти соединения также содержатся в яблоках, миндале, винограде, но больше всего их есть в шоколаде.</w:t>
      </w:r>
    </w:p>
    <w:p w14:paraId="57B862EB" w14:textId="77777777" w:rsidR="008E6EF9" w:rsidRPr="008425AF" w:rsidRDefault="008E6EF9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Белый и молочный шоколад содержат белок, который является одним из факторов роста, и кальций – который необходим для эффективности работы мышц и нормального функционирования нервной системы.</w:t>
      </w:r>
    </w:p>
    <w:p w14:paraId="66F7E0FF" w14:textId="77777777" w:rsidR="00AF51EF" w:rsidRDefault="00AF51EF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4CEC88" w14:textId="230DE431" w:rsidR="00FB677A" w:rsidRDefault="00FB677A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Глава 3. Практическая часть</w:t>
      </w:r>
    </w:p>
    <w:p w14:paraId="6966F83B" w14:textId="77777777" w:rsidR="008425AF" w:rsidRPr="008425AF" w:rsidRDefault="008425AF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1B1D76" w14:textId="77777777" w:rsidR="00FB677A" w:rsidRPr="008425AF" w:rsidRDefault="00FB677A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Для проведения экспериментальной части проектной работы были приобретены пять образцов шоколада: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1857"/>
        <w:gridCol w:w="7777"/>
      </w:tblGrid>
      <w:tr w:rsidR="00FB677A" w:rsidRPr="008425AF" w14:paraId="18187923" w14:textId="77777777" w:rsidTr="0052250B">
        <w:tc>
          <w:tcPr>
            <w:tcW w:w="1857" w:type="dxa"/>
          </w:tcPr>
          <w:p w14:paraId="0645FBAE" w14:textId="77777777" w:rsidR="00FB677A" w:rsidRPr="008425AF" w:rsidRDefault="00FB677A" w:rsidP="008425A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5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Номер образца</w:t>
            </w:r>
          </w:p>
        </w:tc>
        <w:tc>
          <w:tcPr>
            <w:tcW w:w="7777" w:type="dxa"/>
          </w:tcPr>
          <w:p w14:paraId="45D50473" w14:textId="77777777" w:rsidR="00FB677A" w:rsidRPr="008425AF" w:rsidRDefault="00FB677A" w:rsidP="008425A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5AF">
              <w:rPr>
                <w:rFonts w:ascii="Times New Roman" w:hAnsi="Times New Roman" w:cs="Times New Roman"/>
                <w:sz w:val="28"/>
                <w:szCs w:val="28"/>
              </w:rPr>
              <w:t>Наименование вида шоколада</w:t>
            </w:r>
          </w:p>
        </w:tc>
      </w:tr>
      <w:tr w:rsidR="00FB677A" w:rsidRPr="008425AF" w14:paraId="79D06F26" w14:textId="77777777" w:rsidTr="0052250B">
        <w:tc>
          <w:tcPr>
            <w:tcW w:w="1857" w:type="dxa"/>
          </w:tcPr>
          <w:p w14:paraId="7DEBE085" w14:textId="77777777" w:rsidR="00FB677A" w:rsidRPr="008425AF" w:rsidRDefault="00FB677A" w:rsidP="008425A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5AF">
              <w:rPr>
                <w:rFonts w:ascii="Times New Roman" w:hAnsi="Times New Roman" w:cs="Times New Roman"/>
                <w:sz w:val="28"/>
                <w:szCs w:val="28"/>
              </w:rPr>
              <w:t>Образец № 1</w:t>
            </w:r>
          </w:p>
        </w:tc>
        <w:tc>
          <w:tcPr>
            <w:tcW w:w="7777" w:type="dxa"/>
          </w:tcPr>
          <w:p w14:paraId="5D113FFB" w14:textId="77777777" w:rsidR="00FB677A" w:rsidRPr="008425AF" w:rsidRDefault="00FB677A" w:rsidP="008425AF">
            <w:pPr>
              <w:spacing w:line="360" w:lineRule="auto"/>
              <w:ind w:firstLine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5AF">
              <w:rPr>
                <w:rFonts w:ascii="Times New Roman" w:hAnsi="Times New Roman" w:cs="Times New Roman"/>
                <w:sz w:val="28"/>
                <w:szCs w:val="28"/>
              </w:rPr>
              <w:t>белый шоколад «Шоколадные пузырьки» фабрики ООО «Нестле Россия»</w:t>
            </w:r>
          </w:p>
        </w:tc>
      </w:tr>
      <w:tr w:rsidR="00FB677A" w:rsidRPr="008425AF" w14:paraId="1A9606E6" w14:textId="77777777" w:rsidTr="0052250B">
        <w:tc>
          <w:tcPr>
            <w:tcW w:w="1857" w:type="dxa"/>
          </w:tcPr>
          <w:p w14:paraId="4C450562" w14:textId="77777777" w:rsidR="00FB677A" w:rsidRPr="008425AF" w:rsidRDefault="00FB677A" w:rsidP="008425A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5AF">
              <w:rPr>
                <w:rFonts w:ascii="Times New Roman" w:hAnsi="Times New Roman" w:cs="Times New Roman"/>
                <w:sz w:val="28"/>
                <w:szCs w:val="28"/>
              </w:rPr>
              <w:t>Образец № 2</w:t>
            </w:r>
          </w:p>
        </w:tc>
        <w:tc>
          <w:tcPr>
            <w:tcW w:w="7777" w:type="dxa"/>
          </w:tcPr>
          <w:p w14:paraId="0EEC4EC1" w14:textId="77777777" w:rsidR="00FB677A" w:rsidRPr="008425AF" w:rsidRDefault="00FB677A" w:rsidP="008425AF">
            <w:pPr>
              <w:spacing w:line="360" w:lineRule="auto"/>
              <w:ind w:firstLine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5AF">
              <w:rPr>
                <w:rFonts w:ascii="Times New Roman" w:hAnsi="Times New Roman" w:cs="Times New Roman"/>
                <w:sz w:val="28"/>
                <w:szCs w:val="28"/>
              </w:rPr>
              <w:t xml:space="preserve">молочный шоколад </w:t>
            </w:r>
            <w:proofErr w:type="spellStart"/>
            <w:r w:rsidRPr="008425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Milka</w:t>
            </w:r>
            <w:proofErr w:type="spellEnd"/>
            <w:r w:rsidRPr="008425AF">
              <w:rPr>
                <w:rFonts w:ascii="Times New Roman" w:hAnsi="Times New Roman" w:cs="Times New Roman"/>
                <w:sz w:val="28"/>
                <w:szCs w:val="28"/>
              </w:rPr>
              <w:t xml:space="preserve"> фабрики ООО «</w:t>
            </w:r>
            <w:proofErr w:type="spellStart"/>
            <w:r w:rsidRPr="008425AF">
              <w:rPr>
                <w:rFonts w:ascii="Times New Roman" w:hAnsi="Times New Roman" w:cs="Times New Roman"/>
                <w:sz w:val="28"/>
                <w:szCs w:val="28"/>
              </w:rPr>
              <w:t>Мон`дэлис</w:t>
            </w:r>
            <w:proofErr w:type="spellEnd"/>
            <w:r w:rsidRPr="008425AF">
              <w:rPr>
                <w:rFonts w:ascii="Times New Roman" w:hAnsi="Times New Roman" w:cs="Times New Roman"/>
                <w:sz w:val="28"/>
                <w:szCs w:val="28"/>
              </w:rPr>
              <w:t xml:space="preserve"> Русь»</w:t>
            </w:r>
          </w:p>
        </w:tc>
      </w:tr>
      <w:tr w:rsidR="00FB677A" w:rsidRPr="008425AF" w14:paraId="7C4A5E63" w14:textId="77777777" w:rsidTr="0052250B">
        <w:tc>
          <w:tcPr>
            <w:tcW w:w="1857" w:type="dxa"/>
          </w:tcPr>
          <w:p w14:paraId="089375A8" w14:textId="77777777" w:rsidR="00FB677A" w:rsidRPr="008425AF" w:rsidRDefault="00FB677A" w:rsidP="008425A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5AF">
              <w:rPr>
                <w:rFonts w:ascii="Times New Roman" w:hAnsi="Times New Roman" w:cs="Times New Roman"/>
                <w:sz w:val="28"/>
                <w:szCs w:val="28"/>
              </w:rPr>
              <w:t>Образец № 3</w:t>
            </w:r>
          </w:p>
        </w:tc>
        <w:tc>
          <w:tcPr>
            <w:tcW w:w="7777" w:type="dxa"/>
          </w:tcPr>
          <w:p w14:paraId="1C15682E" w14:textId="77777777" w:rsidR="00FB677A" w:rsidRPr="008425AF" w:rsidRDefault="00FB677A" w:rsidP="008425AF">
            <w:pPr>
              <w:spacing w:line="360" w:lineRule="auto"/>
              <w:ind w:firstLine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5AF">
              <w:rPr>
                <w:rFonts w:ascii="Times New Roman" w:hAnsi="Times New Roman" w:cs="Times New Roman"/>
                <w:sz w:val="28"/>
                <w:szCs w:val="28"/>
              </w:rPr>
              <w:t>молочный шоколад марки «АЛЕНКА» фабрики «Красный Октябрь»</w:t>
            </w:r>
          </w:p>
        </w:tc>
      </w:tr>
      <w:tr w:rsidR="00FB677A" w:rsidRPr="008425AF" w14:paraId="1734D76A" w14:textId="77777777" w:rsidTr="0052250B">
        <w:tc>
          <w:tcPr>
            <w:tcW w:w="1857" w:type="dxa"/>
          </w:tcPr>
          <w:p w14:paraId="4C13E636" w14:textId="77777777" w:rsidR="00FB677A" w:rsidRPr="008425AF" w:rsidRDefault="00FB677A" w:rsidP="008425A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5AF">
              <w:rPr>
                <w:rFonts w:ascii="Times New Roman" w:hAnsi="Times New Roman" w:cs="Times New Roman"/>
                <w:sz w:val="28"/>
                <w:szCs w:val="28"/>
              </w:rPr>
              <w:t>Образец № 4</w:t>
            </w:r>
          </w:p>
        </w:tc>
        <w:tc>
          <w:tcPr>
            <w:tcW w:w="7777" w:type="dxa"/>
          </w:tcPr>
          <w:p w14:paraId="32739556" w14:textId="77777777" w:rsidR="00FB677A" w:rsidRPr="008425AF" w:rsidRDefault="00FB677A" w:rsidP="008425AF">
            <w:pPr>
              <w:spacing w:line="360" w:lineRule="auto"/>
              <w:ind w:firstLine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5AF">
              <w:rPr>
                <w:rFonts w:ascii="Times New Roman" w:hAnsi="Times New Roman" w:cs="Times New Roman"/>
                <w:sz w:val="28"/>
                <w:szCs w:val="28"/>
              </w:rPr>
              <w:t>горький шоколад марки «Россия – щедрая душа» фабрики ООО «Нестле Россия»</w:t>
            </w:r>
          </w:p>
        </w:tc>
      </w:tr>
      <w:tr w:rsidR="00FB677A" w:rsidRPr="008425AF" w14:paraId="797D17F6" w14:textId="77777777" w:rsidTr="0052250B">
        <w:tc>
          <w:tcPr>
            <w:tcW w:w="1857" w:type="dxa"/>
          </w:tcPr>
          <w:p w14:paraId="6138C8CF" w14:textId="77777777" w:rsidR="00FB677A" w:rsidRPr="008425AF" w:rsidRDefault="00FB677A" w:rsidP="008425A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5AF">
              <w:rPr>
                <w:rFonts w:ascii="Times New Roman" w:hAnsi="Times New Roman" w:cs="Times New Roman"/>
                <w:sz w:val="28"/>
                <w:szCs w:val="28"/>
              </w:rPr>
              <w:t>Образец № 5</w:t>
            </w:r>
          </w:p>
        </w:tc>
        <w:tc>
          <w:tcPr>
            <w:tcW w:w="7777" w:type="dxa"/>
          </w:tcPr>
          <w:p w14:paraId="5A7C9C18" w14:textId="372C2C34" w:rsidR="00FB677A" w:rsidRPr="008425AF" w:rsidRDefault="00FB677A" w:rsidP="008425A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5AF">
              <w:rPr>
                <w:rFonts w:ascii="Times New Roman" w:hAnsi="Times New Roman" w:cs="Times New Roman"/>
                <w:sz w:val="28"/>
                <w:szCs w:val="28"/>
              </w:rPr>
              <w:t xml:space="preserve">молочный шоколад марки </w:t>
            </w:r>
            <w:r w:rsidRPr="008425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Alpen</w:t>
            </w:r>
            <w:r w:rsidRPr="008425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25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gold</w:t>
            </w:r>
            <w:r w:rsidRPr="008425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382C" w:rsidRPr="008425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425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reo</w:t>
            </w:r>
            <w:r w:rsidRPr="008425AF">
              <w:rPr>
                <w:rFonts w:ascii="Times New Roman" w:hAnsi="Times New Roman" w:cs="Times New Roman"/>
                <w:sz w:val="28"/>
                <w:szCs w:val="28"/>
              </w:rPr>
              <w:t xml:space="preserve"> с начинкой со вкусом ванили и кусочками печенья </w:t>
            </w:r>
          </w:p>
        </w:tc>
      </w:tr>
    </w:tbl>
    <w:p w14:paraId="4F0D3100" w14:textId="77777777" w:rsidR="00FB677A" w:rsidRPr="008425AF" w:rsidRDefault="00FB677A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81DB7EC" w14:textId="3BE089AA" w:rsidR="00FB677A" w:rsidRDefault="00AA052D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Было проведено анкетирование по теме проекта среди школьников 3 В класса</w:t>
      </w:r>
      <w:r w:rsidR="009036E9">
        <w:rPr>
          <w:rFonts w:ascii="Times New Roman" w:hAnsi="Times New Roman" w:cs="Times New Roman"/>
          <w:sz w:val="28"/>
          <w:szCs w:val="28"/>
        </w:rPr>
        <w:t xml:space="preserve"> (образец анкеты)</w:t>
      </w:r>
      <w:r w:rsidRPr="008425AF">
        <w:rPr>
          <w:rFonts w:ascii="Times New Roman" w:hAnsi="Times New Roman" w:cs="Times New Roman"/>
          <w:sz w:val="28"/>
          <w:szCs w:val="28"/>
        </w:rPr>
        <w:t xml:space="preserve">. </w:t>
      </w:r>
      <w:r w:rsidR="00DB32D8" w:rsidRPr="008425AF">
        <w:rPr>
          <w:rFonts w:ascii="Times New Roman" w:hAnsi="Times New Roman" w:cs="Times New Roman"/>
          <w:sz w:val="28"/>
          <w:szCs w:val="28"/>
        </w:rPr>
        <w:t xml:space="preserve">100% девочек и мальчиков любят шоколад, однако только 50 % опрошенных знают историю шоколада. </w:t>
      </w:r>
      <w:r w:rsidR="00280925" w:rsidRPr="008425AF">
        <w:rPr>
          <w:rFonts w:ascii="Times New Roman" w:hAnsi="Times New Roman" w:cs="Times New Roman"/>
          <w:sz w:val="28"/>
          <w:szCs w:val="28"/>
        </w:rPr>
        <w:t>Большинство опрошенных употребляют</w:t>
      </w:r>
      <w:r w:rsidR="00BE6883" w:rsidRPr="008425AF">
        <w:rPr>
          <w:rFonts w:ascii="Times New Roman" w:hAnsi="Times New Roman" w:cs="Times New Roman"/>
          <w:sz w:val="28"/>
          <w:szCs w:val="28"/>
        </w:rPr>
        <w:t xml:space="preserve"> шоколад один раз в день и уверены, что он полезен для здоровья.</w:t>
      </w:r>
    </w:p>
    <w:p w14:paraId="6AC4A0C8" w14:textId="77777777" w:rsidR="008425AF" w:rsidRPr="008425AF" w:rsidRDefault="008425AF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725BA4B" w14:textId="145910B2" w:rsidR="00FB677A" w:rsidRDefault="00FB677A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bCs/>
          <w:sz w:val="28"/>
          <w:szCs w:val="28"/>
        </w:rPr>
        <w:t>Эксперимент № 1</w:t>
      </w:r>
      <w:r w:rsidR="00EA1C79" w:rsidRPr="008425AF">
        <w:rPr>
          <w:rFonts w:ascii="Times New Roman" w:hAnsi="Times New Roman" w:cs="Times New Roman"/>
          <w:bCs/>
          <w:sz w:val="28"/>
          <w:szCs w:val="28"/>
        </w:rPr>
        <w:t>.</w:t>
      </w:r>
      <w:r w:rsidRPr="008425AF">
        <w:rPr>
          <w:rFonts w:ascii="Times New Roman" w:hAnsi="Times New Roman" w:cs="Times New Roman"/>
          <w:sz w:val="28"/>
          <w:szCs w:val="28"/>
        </w:rPr>
        <w:t xml:space="preserve"> «Соответствует ли требованиям государственного стандарта шоколад, продающийся в магазине»</w:t>
      </w:r>
    </w:p>
    <w:p w14:paraId="37E22FB1" w14:textId="77777777" w:rsidR="008425AF" w:rsidRPr="008425AF" w:rsidRDefault="008425AF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6895C1" w14:textId="29DB84AE" w:rsidR="00FB677A" w:rsidRPr="008425AF" w:rsidRDefault="00FB677A" w:rsidP="008425A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11 сентября 2024 года закупили по одному образцу каждого вида шоколада</w:t>
      </w:r>
      <w:r w:rsidR="0047187C">
        <w:rPr>
          <w:rFonts w:ascii="Times New Roman" w:hAnsi="Times New Roman" w:cs="Times New Roman"/>
          <w:sz w:val="28"/>
          <w:szCs w:val="28"/>
        </w:rPr>
        <w:t xml:space="preserve"> (Фото № 5,6)</w:t>
      </w:r>
      <w:r w:rsidRPr="008425AF">
        <w:rPr>
          <w:rFonts w:ascii="Times New Roman" w:hAnsi="Times New Roman" w:cs="Times New Roman"/>
          <w:sz w:val="28"/>
          <w:szCs w:val="28"/>
        </w:rPr>
        <w:t>.</w:t>
      </w:r>
    </w:p>
    <w:p w14:paraId="7045E407" w14:textId="21BF2C59" w:rsidR="00FB677A" w:rsidRPr="008425AF" w:rsidRDefault="00FB677A" w:rsidP="008425A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Сверили состав, указанный на этикетке каждого образца с требованиями </w:t>
      </w:r>
      <w:r w:rsidRPr="008425AF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ГОСТ Р 70337-2022</w:t>
      </w:r>
      <w:r w:rsidRPr="008425AF">
        <w:rPr>
          <w:rFonts w:ascii="Times New Roman" w:hAnsi="Times New Roman" w:cs="Times New Roman"/>
          <w:sz w:val="28"/>
          <w:szCs w:val="28"/>
        </w:rPr>
        <w:t xml:space="preserve"> «Шоколад. Общие технические условия». Результаты эксперимента </w:t>
      </w:r>
      <w:r w:rsidR="00EA1C79" w:rsidRPr="008425AF">
        <w:rPr>
          <w:rFonts w:ascii="Times New Roman" w:hAnsi="Times New Roman" w:cs="Times New Roman"/>
          <w:sz w:val="28"/>
          <w:szCs w:val="28"/>
        </w:rPr>
        <w:t xml:space="preserve">указаны </w:t>
      </w:r>
      <w:r w:rsidRPr="008425AF">
        <w:rPr>
          <w:rFonts w:ascii="Times New Roman" w:hAnsi="Times New Roman" w:cs="Times New Roman"/>
          <w:sz w:val="28"/>
          <w:szCs w:val="28"/>
        </w:rPr>
        <w:t xml:space="preserve">в таблице № 2. </w:t>
      </w:r>
    </w:p>
    <w:p w14:paraId="704E1536" w14:textId="2C9F65F9" w:rsidR="00FB677A" w:rsidRPr="008425AF" w:rsidRDefault="00FB677A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bCs/>
          <w:sz w:val="28"/>
          <w:szCs w:val="28"/>
        </w:rPr>
        <w:t>Все образцы соответствуют ГОСТу Р 70337-</w:t>
      </w:r>
      <w:proofErr w:type="gramStart"/>
      <w:r w:rsidRPr="008425AF">
        <w:rPr>
          <w:rFonts w:ascii="Times New Roman" w:hAnsi="Times New Roman" w:cs="Times New Roman"/>
          <w:bCs/>
          <w:sz w:val="28"/>
          <w:szCs w:val="28"/>
        </w:rPr>
        <w:t>2022  (</w:t>
      </w:r>
      <w:proofErr w:type="gramEnd"/>
      <w:r w:rsidRPr="008425AF">
        <w:rPr>
          <w:rFonts w:ascii="Times New Roman" w:hAnsi="Times New Roman" w:cs="Times New Roman"/>
          <w:bCs/>
          <w:sz w:val="28"/>
          <w:szCs w:val="28"/>
        </w:rPr>
        <w:t>каждый в своей категории):</w:t>
      </w:r>
    </w:p>
    <w:p w14:paraId="7E90B465" w14:textId="147C0C81" w:rsidR="00FB677A" w:rsidRPr="008425AF" w:rsidRDefault="00FB677A" w:rsidP="008425AF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 «Аленка», </w:t>
      </w:r>
      <w:proofErr w:type="spellStart"/>
      <w:r w:rsidRPr="008425AF">
        <w:rPr>
          <w:rFonts w:ascii="Times New Roman" w:hAnsi="Times New Roman" w:cs="Times New Roman"/>
          <w:sz w:val="28"/>
          <w:szCs w:val="28"/>
          <w:lang w:val="en-US"/>
        </w:rPr>
        <w:t>Milka</w:t>
      </w:r>
      <w:proofErr w:type="spellEnd"/>
      <w:r w:rsidR="004C3B2F" w:rsidRPr="008425AF">
        <w:rPr>
          <w:rFonts w:ascii="Times New Roman" w:hAnsi="Times New Roman" w:cs="Times New Roman"/>
          <w:sz w:val="28"/>
          <w:szCs w:val="28"/>
        </w:rPr>
        <w:t xml:space="preserve">, </w:t>
      </w:r>
      <w:r w:rsidR="004C3B2F" w:rsidRPr="008425AF">
        <w:rPr>
          <w:rFonts w:ascii="Times New Roman" w:hAnsi="Times New Roman" w:cs="Times New Roman"/>
          <w:sz w:val="28"/>
          <w:szCs w:val="28"/>
          <w:lang w:val="en-US"/>
        </w:rPr>
        <w:t>Alpen</w:t>
      </w:r>
      <w:r w:rsidR="004C3B2F" w:rsidRPr="008425AF">
        <w:rPr>
          <w:rFonts w:ascii="Times New Roman" w:hAnsi="Times New Roman" w:cs="Times New Roman"/>
          <w:sz w:val="28"/>
          <w:szCs w:val="28"/>
        </w:rPr>
        <w:t xml:space="preserve"> </w:t>
      </w:r>
      <w:r w:rsidR="004C3B2F" w:rsidRPr="008425AF">
        <w:rPr>
          <w:rFonts w:ascii="Times New Roman" w:hAnsi="Times New Roman" w:cs="Times New Roman"/>
          <w:sz w:val="28"/>
          <w:szCs w:val="28"/>
          <w:lang w:val="en-US"/>
        </w:rPr>
        <w:t>Gold</w:t>
      </w:r>
      <w:r w:rsidRPr="008425AF">
        <w:rPr>
          <w:rFonts w:ascii="Times New Roman" w:hAnsi="Times New Roman" w:cs="Times New Roman"/>
          <w:sz w:val="28"/>
          <w:szCs w:val="28"/>
        </w:rPr>
        <w:t xml:space="preserve"> - молочный шоколад;</w:t>
      </w:r>
    </w:p>
    <w:p w14:paraId="10658998" w14:textId="77777777" w:rsidR="00FB677A" w:rsidRPr="008425AF" w:rsidRDefault="00FB677A" w:rsidP="008425AF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 «Россия – щедрая душа» - горький шоколад.</w:t>
      </w:r>
    </w:p>
    <w:p w14:paraId="225C4C49" w14:textId="6D166B29" w:rsidR="00FB677A" w:rsidRDefault="00FB677A" w:rsidP="008425AF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lastRenderedPageBreak/>
        <w:t>- «Шоколадные пузырьки» - белый шоколад</w:t>
      </w:r>
      <w:r w:rsidR="008425AF">
        <w:rPr>
          <w:rFonts w:ascii="Times New Roman" w:hAnsi="Times New Roman" w:cs="Times New Roman"/>
          <w:sz w:val="28"/>
          <w:szCs w:val="28"/>
        </w:rPr>
        <w:t>.</w:t>
      </w:r>
    </w:p>
    <w:p w14:paraId="1019EBC0" w14:textId="77777777" w:rsidR="008425AF" w:rsidRPr="008425AF" w:rsidRDefault="008425AF" w:rsidP="008425AF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494C7743" w14:textId="4D75CEEF" w:rsidR="00FB677A" w:rsidRDefault="00FB677A" w:rsidP="008425AF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Эксперимент № 2. </w:t>
      </w:r>
      <w:r w:rsidRPr="008425A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425AF">
        <w:rPr>
          <w:rFonts w:ascii="Times New Roman" w:hAnsi="Times New Roman" w:cs="Times New Roman"/>
          <w:sz w:val="28"/>
          <w:szCs w:val="28"/>
        </w:rPr>
        <w:t xml:space="preserve">«Если шоколад вкусный, значит он полезный»    </w:t>
      </w:r>
    </w:p>
    <w:p w14:paraId="3B908AC7" w14:textId="77777777" w:rsidR="008425AF" w:rsidRPr="008425AF" w:rsidRDefault="008425AF" w:rsidP="008425AF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15882C25" w14:textId="1251221D" w:rsidR="00FB677A" w:rsidRPr="008425AF" w:rsidRDefault="00FB677A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        Я изучила мнения ученых и врачей о пользе шоколада, которые представляю в табл</w:t>
      </w:r>
      <w:r w:rsidR="0052250B" w:rsidRPr="008425AF">
        <w:rPr>
          <w:rFonts w:ascii="Times New Roman" w:hAnsi="Times New Roman" w:cs="Times New Roman"/>
          <w:sz w:val="28"/>
          <w:szCs w:val="28"/>
        </w:rPr>
        <w:t>ице</w:t>
      </w:r>
      <w:r w:rsidR="00EA1C79" w:rsidRPr="008425AF">
        <w:rPr>
          <w:rFonts w:ascii="Times New Roman" w:hAnsi="Times New Roman" w:cs="Times New Roman"/>
          <w:sz w:val="28"/>
          <w:szCs w:val="28"/>
        </w:rPr>
        <w:t xml:space="preserve"> 3</w:t>
      </w:r>
      <w:r w:rsidRPr="008425A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BAC5FA" w14:textId="3328D9F9" w:rsidR="0052250B" w:rsidRDefault="0052250B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Самым полезным можно считать горький шоколад, а самым бесполезным белый шоколад и шоколадное изделие.</w:t>
      </w:r>
    </w:p>
    <w:p w14:paraId="413EEB97" w14:textId="77777777" w:rsidR="008425AF" w:rsidRPr="008425AF" w:rsidRDefault="008425AF" w:rsidP="008425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CD7777" w14:textId="25E0DA4C" w:rsidR="00EA1C79" w:rsidRDefault="00EA1C79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Эксперимент № 3. «Вкусовые предпочтения учеников </w:t>
      </w:r>
    </w:p>
    <w:p w14:paraId="3E23524D" w14:textId="77777777" w:rsidR="008425AF" w:rsidRPr="008425AF" w:rsidRDefault="008425AF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F8CB69" w14:textId="15877308" w:rsidR="00FB677A" w:rsidRPr="008425AF" w:rsidRDefault="00591D47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Для проведения эксперимента</w:t>
      </w:r>
      <w:r w:rsidR="00FB677A" w:rsidRPr="008425AF">
        <w:rPr>
          <w:rFonts w:ascii="Times New Roman" w:hAnsi="Times New Roman" w:cs="Times New Roman"/>
          <w:sz w:val="28"/>
          <w:szCs w:val="28"/>
        </w:rPr>
        <w:t xml:space="preserve"> № 3 </w:t>
      </w:r>
      <w:r w:rsidRPr="008425AF">
        <w:rPr>
          <w:rFonts w:ascii="Times New Roman" w:hAnsi="Times New Roman" w:cs="Times New Roman"/>
          <w:sz w:val="28"/>
          <w:szCs w:val="28"/>
        </w:rPr>
        <w:t>к</w:t>
      </w:r>
      <w:r w:rsidR="00FB677A" w:rsidRPr="008425AF">
        <w:rPr>
          <w:rFonts w:ascii="Times New Roman" w:hAnsi="Times New Roman" w:cs="Times New Roman"/>
          <w:sz w:val="28"/>
          <w:szCs w:val="28"/>
        </w:rPr>
        <w:t>аждый вид приобретенного шоколада разделили на кусочки и положили в каждую отдельную чашку.</w:t>
      </w:r>
      <w:r w:rsidRPr="008425AF">
        <w:rPr>
          <w:rFonts w:ascii="Times New Roman" w:hAnsi="Times New Roman" w:cs="Times New Roman"/>
          <w:sz w:val="28"/>
          <w:szCs w:val="28"/>
        </w:rPr>
        <w:t xml:space="preserve"> </w:t>
      </w:r>
      <w:r w:rsidR="00FB677A" w:rsidRPr="008425AF">
        <w:rPr>
          <w:rFonts w:ascii="Times New Roman" w:hAnsi="Times New Roman" w:cs="Times New Roman"/>
          <w:sz w:val="28"/>
          <w:szCs w:val="28"/>
        </w:rPr>
        <w:t>Каждому ученику 3 В класса предложили попробовать каждый образец и   выбрав по одному самому понравившемуся образцу и по одному не понравившемуся образцу и проголосовать в соответствующую урну</w:t>
      </w:r>
      <w:r w:rsidR="00C85A52">
        <w:rPr>
          <w:rFonts w:ascii="Times New Roman" w:hAnsi="Times New Roman" w:cs="Times New Roman"/>
          <w:sz w:val="28"/>
          <w:szCs w:val="28"/>
        </w:rPr>
        <w:t xml:space="preserve"> (Фото № 7,8,9,10)</w:t>
      </w:r>
      <w:r w:rsidR="00FB677A" w:rsidRPr="008425AF">
        <w:rPr>
          <w:rFonts w:ascii="Times New Roman" w:hAnsi="Times New Roman" w:cs="Times New Roman"/>
          <w:sz w:val="28"/>
          <w:szCs w:val="28"/>
        </w:rPr>
        <w:t>.</w:t>
      </w:r>
    </w:p>
    <w:p w14:paraId="4FF97EE6" w14:textId="77777777" w:rsidR="009F1B0C" w:rsidRPr="008425AF" w:rsidRDefault="00FB677A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25AF">
        <w:rPr>
          <w:rFonts w:ascii="Times New Roman" w:hAnsi="Times New Roman" w:cs="Times New Roman"/>
          <w:sz w:val="28"/>
          <w:szCs w:val="28"/>
        </w:rPr>
        <w:t>Данные  поместили</w:t>
      </w:r>
      <w:proofErr w:type="gramEnd"/>
      <w:r w:rsidRPr="008425AF">
        <w:rPr>
          <w:rFonts w:ascii="Times New Roman" w:hAnsi="Times New Roman" w:cs="Times New Roman"/>
          <w:sz w:val="28"/>
          <w:szCs w:val="28"/>
        </w:rPr>
        <w:t xml:space="preserve"> в таблицу № 4  </w:t>
      </w:r>
    </w:p>
    <w:p w14:paraId="6AEDFC2C" w14:textId="6A511642" w:rsidR="00591D47" w:rsidRPr="008425AF" w:rsidRDefault="00591D47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25AF">
        <w:rPr>
          <w:rFonts w:ascii="Times New Roman" w:hAnsi="Times New Roman" w:cs="Times New Roman"/>
          <w:sz w:val="28"/>
          <w:szCs w:val="28"/>
        </w:rPr>
        <w:t>Проранжировав</w:t>
      </w:r>
      <w:proofErr w:type="spellEnd"/>
      <w:r w:rsidRPr="008425AF">
        <w:rPr>
          <w:rFonts w:ascii="Times New Roman" w:hAnsi="Times New Roman" w:cs="Times New Roman"/>
          <w:sz w:val="28"/>
          <w:szCs w:val="28"/>
        </w:rPr>
        <w:t xml:space="preserve"> образцы по степени содержания в них какао, которое является самой полезной составляющей шоколада и сопоставив с результатами опроса</w:t>
      </w:r>
      <w:r w:rsidR="00EA1C79" w:rsidRPr="008425AF">
        <w:rPr>
          <w:rFonts w:ascii="Times New Roman" w:hAnsi="Times New Roman" w:cs="Times New Roman"/>
          <w:sz w:val="28"/>
          <w:szCs w:val="28"/>
        </w:rPr>
        <w:t>,</w:t>
      </w:r>
      <w:r w:rsidRPr="008425AF">
        <w:rPr>
          <w:rFonts w:ascii="Times New Roman" w:hAnsi="Times New Roman" w:cs="Times New Roman"/>
          <w:sz w:val="28"/>
          <w:szCs w:val="28"/>
        </w:rPr>
        <w:t xml:space="preserve"> построила диаграмму 1</w:t>
      </w:r>
      <w:r w:rsidR="00EA1C79" w:rsidRPr="008425AF">
        <w:rPr>
          <w:rFonts w:ascii="Times New Roman" w:hAnsi="Times New Roman" w:cs="Times New Roman"/>
          <w:sz w:val="28"/>
          <w:szCs w:val="28"/>
        </w:rPr>
        <w:t>.</w:t>
      </w:r>
    </w:p>
    <w:p w14:paraId="3575A2FD" w14:textId="77777777" w:rsidR="00FB677A" w:rsidRPr="008425AF" w:rsidRDefault="00FB677A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Результаты исследования:</w:t>
      </w:r>
    </w:p>
    <w:p w14:paraId="7CFAA6E3" w14:textId="2962346F" w:rsidR="00FB677A" w:rsidRPr="008425AF" w:rsidRDefault="00FB677A" w:rsidP="008425A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Образец № 5 – Шоколадное изделие - молочный шоколад марки </w:t>
      </w:r>
      <w:r w:rsidRPr="008425AF">
        <w:rPr>
          <w:rFonts w:ascii="Times New Roman" w:hAnsi="Times New Roman" w:cs="Times New Roman"/>
          <w:sz w:val="28"/>
          <w:szCs w:val="28"/>
          <w:lang w:val="en-US"/>
        </w:rPr>
        <w:t>Alpen</w:t>
      </w:r>
      <w:r w:rsidRPr="008425AF">
        <w:rPr>
          <w:rFonts w:ascii="Times New Roman" w:hAnsi="Times New Roman" w:cs="Times New Roman"/>
          <w:sz w:val="28"/>
          <w:szCs w:val="28"/>
        </w:rPr>
        <w:t xml:space="preserve"> </w:t>
      </w:r>
      <w:r w:rsidRPr="008425AF">
        <w:rPr>
          <w:rFonts w:ascii="Times New Roman" w:hAnsi="Times New Roman" w:cs="Times New Roman"/>
          <w:sz w:val="28"/>
          <w:szCs w:val="28"/>
          <w:lang w:val="en-US"/>
        </w:rPr>
        <w:t>gold</w:t>
      </w:r>
      <w:r w:rsidRPr="008425AF">
        <w:rPr>
          <w:rFonts w:ascii="Times New Roman" w:hAnsi="Times New Roman" w:cs="Times New Roman"/>
          <w:sz w:val="28"/>
          <w:szCs w:val="28"/>
        </w:rPr>
        <w:t xml:space="preserve"> </w:t>
      </w:r>
      <w:r w:rsidR="00591D47" w:rsidRPr="008425A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8425AF">
        <w:rPr>
          <w:rFonts w:ascii="Times New Roman" w:hAnsi="Times New Roman" w:cs="Times New Roman"/>
          <w:sz w:val="28"/>
          <w:szCs w:val="28"/>
          <w:lang w:val="en-US"/>
        </w:rPr>
        <w:t>reo</w:t>
      </w:r>
      <w:r w:rsidRPr="008425AF">
        <w:rPr>
          <w:rFonts w:ascii="Times New Roman" w:hAnsi="Times New Roman" w:cs="Times New Roman"/>
          <w:sz w:val="28"/>
          <w:szCs w:val="28"/>
        </w:rPr>
        <w:t xml:space="preserve"> больше всего положительных голосов - 12.</w:t>
      </w:r>
    </w:p>
    <w:p w14:paraId="36E150A5" w14:textId="77777777" w:rsidR="00FB677A" w:rsidRPr="008425AF" w:rsidRDefault="00FB677A" w:rsidP="008425A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Образец № 4 – горький шоколад марки «Россия – щедрая душа» набрал больше всего отрицательных голосов – 19</w:t>
      </w:r>
    </w:p>
    <w:p w14:paraId="7CDF9F48" w14:textId="77777777" w:rsidR="00FB677A" w:rsidRPr="008425AF" w:rsidRDefault="00FB677A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bCs/>
          <w:sz w:val="28"/>
          <w:szCs w:val="28"/>
        </w:rPr>
        <w:t>Моя гипотеза не подтвердилась:</w:t>
      </w:r>
    </w:p>
    <w:p w14:paraId="29EE8917" w14:textId="55CD92D0" w:rsidR="00FB677A" w:rsidRPr="008425AF" w:rsidRDefault="00FB677A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Самы</w:t>
      </w:r>
      <w:r w:rsidR="00667E41" w:rsidRPr="008425AF">
        <w:rPr>
          <w:rFonts w:ascii="Times New Roman" w:hAnsi="Times New Roman" w:cs="Times New Roman"/>
          <w:sz w:val="28"/>
          <w:szCs w:val="28"/>
        </w:rPr>
        <w:t>й</w:t>
      </w:r>
      <w:r w:rsidRPr="008425AF">
        <w:rPr>
          <w:rFonts w:ascii="Times New Roman" w:hAnsi="Times New Roman" w:cs="Times New Roman"/>
          <w:sz w:val="28"/>
          <w:szCs w:val="28"/>
        </w:rPr>
        <w:t xml:space="preserve"> </w:t>
      </w:r>
      <w:r w:rsidRPr="008425AF">
        <w:rPr>
          <w:rFonts w:ascii="Times New Roman" w:hAnsi="Times New Roman" w:cs="Times New Roman"/>
          <w:bCs/>
          <w:iCs/>
          <w:sz w:val="28"/>
          <w:szCs w:val="28"/>
        </w:rPr>
        <w:t>полезны</w:t>
      </w:r>
      <w:r w:rsidR="00667E41" w:rsidRPr="008425AF">
        <w:rPr>
          <w:rFonts w:ascii="Times New Roman" w:hAnsi="Times New Roman" w:cs="Times New Roman"/>
          <w:bCs/>
          <w:iCs/>
          <w:sz w:val="28"/>
          <w:szCs w:val="28"/>
        </w:rPr>
        <w:t>й</w:t>
      </w:r>
      <w:r w:rsidRPr="008425AF">
        <w:rPr>
          <w:rFonts w:ascii="Times New Roman" w:hAnsi="Times New Roman" w:cs="Times New Roman"/>
          <w:bCs/>
          <w:iCs/>
          <w:sz w:val="28"/>
          <w:szCs w:val="28"/>
        </w:rPr>
        <w:t xml:space="preserve"> вид</w:t>
      </w:r>
      <w:r w:rsidRPr="008425AF">
        <w:rPr>
          <w:rFonts w:ascii="Times New Roman" w:hAnsi="Times New Roman" w:cs="Times New Roman"/>
          <w:sz w:val="28"/>
          <w:szCs w:val="28"/>
        </w:rPr>
        <w:t xml:space="preserve"> шоколада (горький) – это образ</w:t>
      </w:r>
      <w:r w:rsidR="00667E41" w:rsidRPr="008425AF">
        <w:rPr>
          <w:rFonts w:ascii="Times New Roman" w:hAnsi="Times New Roman" w:cs="Times New Roman"/>
          <w:sz w:val="28"/>
          <w:szCs w:val="28"/>
        </w:rPr>
        <w:t xml:space="preserve">ец </w:t>
      </w:r>
      <w:r w:rsidRPr="008425AF">
        <w:rPr>
          <w:rFonts w:ascii="Times New Roman" w:hAnsi="Times New Roman" w:cs="Times New Roman"/>
          <w:iCs/>
          <w:sz w:val="28"/>
          <w:szCs w:val="28"/>
        </w:rPr>
        <w:t xml:space="preserve">№ 4 </w:t>
      </w:r>
      <w:r w:rsidRPr="008425AF">
        <w:rPr>
          <w:rFonts w:ascii="Times New Roman" w:hAnsi="Times New Roman" w:cs="Times New Roman"/>
          <w:sz w:val="28"/>
          <w:szCs w:val="28"/>
        </w:rPr>
        <w:t>занял последн</w:t>
      </w:r>
      <w:r w:rsidR="00667E41" w:rsidRPr="008425AF">
        <w:rPr>
          <w:rFonts w:ascii="Times New Roman" w:hAnsi="Times New Roman" w:cs="Times New Roman"/>
          <w:sz w:val="28"/>
          <w:szCs w:val="28"/>
        </w:rPr>
        <w:t>ее</w:t>
      </w:r>
      <w:r w:rsidRPr="008425AF">
        <w:rPr>
          <w:rFonts w:ascii="Times New Roman" w:hAnsi="Times New Roman" w:cs="Times New Roman"/>
          <w:sz w:val="28"/>
          <w:szCs w:val="28"/>
        </w:rPr>
        <w:t xml:space="preserve"> мест</w:t>
      </w:r>
      <w:r w:rsidR="00667E41" w:rsidRPr="008425AF">
        <w:rPr>
          <w:rFonts w:ascii="Times New Roman" w:hAnsi="Times New Roman" w:cs="Times New Roman"/>
          <w:sz w:val="28"/>
          <w:szCs w:val="28"/>
        </w:rPr>
        <w:t>о</w:t>
      </w:r>
      <w:r w:rsidRPr="008425AF">
        <w:rPr>
          <w:rFonts w:ascii="Times New Roman" w:hAnsi="Times New Roman" w:cs="Times New Roman"/>
          <w:sz w:val="28"/>
          <w:szCs w:val="28"/>
        </w:rPr>
        <w:t xml:space="preserve"> по вкусовым предпочтениям одноклассников.</w:t>
      </w:r>
    </w:p>
    <w:p w14:paraId="3F0DFB9E" w14:textId="6C1932C1" w:rsidR="00FB677A" w:rsidRDefault="00FB677A" w:rsidP="008425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lastRenderedPageBreak/>
        <w:t xml:space="preserve">А </w:t>
      </w:r>
      <w:r w:rsidRPr="008425AF">
        <w:rPr>
          <w:rFonts w:ascii="Times New Roman" w:hAnsi="Times New Roman" w:cs="Times New Roman"/>
          <w:bCs/>
          <w:iCs/>
          <w:sz w:val="28"/>
          <w:szCs w:val="28"/>
        </w:rPr>
        <w:t xml:space="preserve">«бесполезный» белый шоколад </w:t>
      </w:r>
      <w:r w:rsidRPr="008425AF">
        <w:rPr>
          <w:rFonts w:ascii="Times New Roman" w:hAnsi="Times New Roman" w:cs="Times New Roman"/>
          <w:sz w:val="28"/>
          <w:szCs w:val="28"/>
        </w:rPr>
        <w:t>оказал</w:t>
      </w:r>
      <w:r w:rsidR="004D4885" w:rsidRPr="008425AF">
        <w:rPr>
          <w:rFonts w:ascii="Times New Roman" w:hAnsi="Times New Roman" w:cs="Times New Roman"/>
          <w:sz w:val="28"/>
          <w:szCs w:val="28"/>
        </w:rPr>
        <w:t>ся одним из самых популярных</w:t>
      </w:r>
      <w:r w:rsidRPr="008425AF">
        <w:rPr>
          <w:rFonts w:ascii="Times New Roman" w:hAnsi="Times New Roman" w:cs="Times New Roman"/>
          <w:sz w:val="28"/>
          <w:szCs w:val="28"/>
        </w:rPr>
        <w:t xml:space="preserve">, несмотря на </w:t>
      </w:r>
      <w:proofErr w:type="gramStart"/>
      <w:r w:rsidRPr="008425AF">
        <w:rPr>
          <w:rFonts w:ascii="Times New Roman" w:hAnsi="Times New Roman" w:cs="Times New Roman"/>
          <w:sz w:val="28"/>
          <w:szCs w:val="28"/>
        </w:rPr>
        <w:t xml:space="preserve">то, </w:t>
      </w:r>
      <w:r w:rsidR="00B16E52" w:rsidRPr="008425AF">
        <w:rPr>
          <w:rFonts w:ascii="Times New Roman" w:hAnsi="Times New Roman" w:cs="Times New Roman"/>
          <w:sz w:val="28"/>
          <w:szCs w:val="28"/>
        </w:rPr>
        <w:t xml:space="preserve"> </w:t>
      </w:r>
      <w:r w:rsidRPr="008425AF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8425AF">
        <w:rPr>
          <w:rFonts w:ascii="Times New Roman" w:hAnsi="Times New Roman" w:cs="Times New Roman"/>
          <w:sz w:val="28"/>
          <w:szCs w:val="28"/>
        </w:rPr>
        <w:t xml:space="preserve"> не имеют в своем составе полезных какао-бобов</w:t>
      </w:r>
      <w:r w:rsidR="00B16E52" w:rsidRPr="008425AF">
        <w:rPr>
          <w:rFonts w:ascii="Times New Roman" w:hAnsi="Times New Roman" w:cs="Times New Roman"/>
          <w:sz w:val="28"/>
          <w:szCs w:val="28"/>
        </w:rPr>
        <w:t>.</w:t>
      </w:r>
    </w:p>
    <w:p w14:paraId="1DBD0DB4" w14:textId="77777777" w:rsidR="008425AF" w:rsidRPr="008425AF" w:rsidRDefault="008425AF" w:rsidP="008425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7AA216" w14:textId="78C361F8" w:rsidR="00FB677A" w:rsidRDefault="00FB677A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Эксперимент № 4. «Определение массы нетто»</w:t>
      </w:r>
    </w:p>
    <w:p w14:paraId="5D3E672E" w14:textId="2A76844D" w:rsidR="00FB677A" w:rsidRPr="008425AF" w:rsidRDefault="00FB677A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С помощью электронных весов были определены массы шоколадных плиток и </w:t>
      </w:r>
      <w:r w:rsidR="00912C88">
        <w:rPr>
          <w:rFonts w:ascii="Times New Roman" w:hAnsi="Times New Roman" w:cs="Times New Roman"/>
          <w:sz w:val="28"/>
          <w:szCs w:val="28"/>
        </w:rPr>
        <w:t>провели сравнение</w:t>
      </w:r>
      <w:r w:rsidRPr="008425AF">
        <w:rPr>
          <w:rFonts w:ascii="Times New Roman" w:hAnsi="Times New Roman" w:cs="Times New Roman"/>
          <w:sz w:val="28"/>
          <w:szCs w:val="28"/>
        </w:rPr>
        <w:t xml:space="preserve"> с заявленными на упаковке</w:t>
      </w:r>
      <w:r w:rsidR="00B16E52" w:rsidRPr="008425AF">
        <w:rPr>
          <w:rFonts w:ascii="Times New Roman" w:hAnsi="Times New Roman" w:cs="Times New Roman"/>
          <w:sz w:val="28"/>
          <w:szCs w:val="28"/>
        </w:rPr>
        <w:t xml:space="preserve"> – результаты представлены в таблице № 5.</w:t>
      </w:r>
    </w:p>
    <w:p w14:paraId="68FB8EC6" w14:textId="41480BCE" w:rsidR="00FB677A" w:rsidRDefault="00FB677A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По результатам эксперимента можно сделать следующий вывод: самое большое расхождение по массе было обнаружено у образца № 5 – </w:t>
      </w:r>
      <w:r w:rsidR="00E708BB" w:rsidRPr="008425AF">
        <w:rPr>
          <w:rFonts w:ascii="Times New Roman" w:hAnsi="Times New Roman" w:cs="Times New Roman"/>
          <w:sz w:val="28"/>
          <w:szCs w:val="28"/>
        </w:rPr>
        <w:t xml:space="preserve">шоколад марки </w:t>
      </w:r>
      <w:r w:rsidR="00E708BB" w:rsidRPr="008425AF">
        <w:rPr>
          <w:rFonts w:ascii="Times New Roman" w:hAnsi="Times New Roman" w:cs="Times New Roman"/>
          <w:sz w:val="28"/>
          <w:szCs w:val="28"/>
          <w:lang w:val="en-US"/>
        </w:rPr>
        <w:t>Alpen</w:t>
      </w:r>
      <w:r w:rsidR="00E708BB" w:rsidRPr="008425AF">
        <w:rPr>
          <w:rFonts w:ascii="Times New Roman" w:hAnsi="Times New Roman" w:cs="Times New Roman"/>
          <w:sz w:val="28"/>
          <w:szCs w:val="28"/>
        </w:rPr>
        <w:t xml:space="preserve"> </w:t>
      </w:r>
      <w:r w:rsidR="00E708BB" w:rsidRPr="008425AF">
        <w:rPr>
          <w:rFonts w:ascii="Times New Roman" w:hAnsi="Times New Roman" w:cs="Times New Roman"/>
          <w:sz w:val="28"/>
          <w:szCs w:val="28"/>
          <w:lang w:val="en-US"/>
        </w:rPr>
        <w:t>gold</w:t>
      </w:r>
      <w:r w:rsidR="00E708BB" w:rsidRPr="008425AF">
        <w:rPr>
          <w:rFonts w:ascii="Times New Roman" w:hAnsi="Times New Roman" w:cs="Times New Roman"/>
          <w:sz w:val="28"/>
          <w:szCs w:val="28"/>
        </w:rPr>
        <w:t xml:space="preserve"> </w:t>
      </w:r>
      <w:r w:rsidR="00E708BB" w:rsidRPr="008425AF">
        <w:rPr>
          <w:rFonts w:ascii="Times New Roman" w:hAnsi="Times New Roman" w:cs="Times New Roman"/>
          <w:sz w:val="28"/>
          <w:szCs w:val="28"/>
          <w:lang w:val="en-US"/>
        </w:rPr>
        <w:t>Oreo</w:t>
      </w:r>
      <w:r w:rsidR="00E708BB" w:rsidRPr="008425AF">
        <w:rPr>
          <w:rFonts w:ascii="Times New Roman" w:hAnsi="Times New Roman" w:cs="Times New Roman"/>
          <w:sz w:val="28"/>
          <w:szCs w:val="28"/>
        </w:rPr>
        <w:t xml:space="preserve">? Но так как фактическая масса оказалась больше заявленной на упаковке, это нельзя считать недостатком. </w:t>
      </w:r>
      <w:r w:rsidRPr="008425AF">
        <w:rPr>
          <w:rFonts w:ascii="Times New Roman" w:hAnsi="Times New Roman" w:cs="Times New Roman"/>
          <w:sz w:val="28"/>
          <w:szCs w:val="28"/>
        </w:rPr>
        <w:t>Остальные отклонения находятся в предельно-допустимых значениях</w:t>
      </w:r>
      <w:r w:rsidR="00C85A52">
        <w:rPr>
          <w:rFonts w:ascii="Times New Roman" w:hAnsi="Times New Roman" w:cs="Times New Roman"/>
          <w:sz w:val="28"/>
          <w:szCs w:val="28"/>
        </w:rPr>
        <w:t xml:space="preserve"> (Фото № 11,12)</w:t>
      </w:r>
      <w:r w:rsidRPr="008425AF">
        <w:rPr>
          <w:rFonts w:ascii="Times New Roman" w:hAnsi="Times New Roman" w:cs="Times New Roman"/>
          <w:sz w:val="28"/>
          <w:szCs w:val="28"/>
        </w:rPr>
        <w:t>.</w:t>
      </w:r>
    </w:p>
    <w:p w14:paraId="5AEA309A" w14:textId="77777777" w:rsidR="008425AF" w:rsidRPr="008425AF" w:rsidRDefault="008425AF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5A11EEB" w14:textId="65577AB4" w:rsidR="00FB677A" w:rsidRDefault="00FB677A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Эксперимент № 5. Содержание какао-порошка в шоколаде</w:t>
      </w:r>
    </w:p>
    <w:p w14:paraId="612BE0CE" w14:textId="6D02BF6C" w:rsidR="00FB677A" w:rsidRPr="008425AF" w:rsidRDefault="00FB677A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Для определения содержания какао-порошка в шоколаде, его следует поместить в молоко. Ожидаемый результат: шоколад может утонуть или остаться на поверхности молока. Если тонет, то содержит тертое какао, если нет, то какао-порошок. Все образцы показали отсутствие какао-порошка в своем составе</w:t>
      </w:r>
      <w:r w:rsidR="002934C3" w:rsidRPr="008425AF">
        <w:rPr>
          <w:rFonts w:ascii="Times New Roman" w:hAnsi="Times New Roman" w:cs="Times New Roman"/>
          <w:sz w:val="28"/>
          <w:szCs w:val="28"/>
        </w:rPr>
        <w:t>, кроме образца № 1 - белый шоколад «Шоколадные пузырьки» фабрики ООО «Нестле Россия»</w:t>
      </w:r>
      <w:r w:rsidR="00F83CBE">
        <w:rPr>
          <w:rFonts w:ascii="Times New Roman" w:hAnsi="Times New Roman" w:cs="Times New Roman"/>
          <w:sz w:val="28"/>
          <w:szCs w:val="28"/>
        </w:rPr>
        <w:t xml:space="preserve"> (Фото № 13).</w:t>
      </w:r>
    </w:p>
    <w:p w14:paraId="6B5C2AF5" w14:textId="77777777" w:rsidR="00FB677A" w:rsidRPr="008425AF" w:rsidRDefault="00FB677A" w:rsidP="008425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E8D6F7" w14:textId="14A96FE6" w:rsidR="00FB677A" w:rsidRDefault="00FB677A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Эксперимент № 6. Определение присутствия посторонних (мучнистых или крахмалистых) примесей в шоколаде.</w:t>
      </w:r>
    </w:p>
    <w:p w14:paraId="43368BE4" w14:textId="77777777" w:rsidR="008425AF" w:rsidRPr="008425AF" w:rsidRDefault="008425AF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8B932E" w14:textId="6A5ADCFE" w:rsidR="00FB677A" w:rsidRPr="008425AF" w:rsidRDefault="00FB677A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Для проведения данного эксперимента необходимо приготовить отвар шоколада. В кастрюлю наливаем небольшое количество горячей воды и опускаем кусочек образцов каждого шоколада весом 3 гр. После полного растворения шоколада, и остудив содержимое раствора, добавляем к содержимому несколько капель спиртового раствора йода. Если шоколад размешан мучнистыми или крахмальными веществами, то отвар окрасится в </w:t>
      </w:r>
      <w:r w:rsidRPr="008425AF">
        <w:rPr>
          <w:rFonts w:ascii="Times New Roman" w:hAnsi="Times New Roman" w:cs="Times New Roman"/>
          <w:sz w:val="28"/>
          <w:szCs w:val="28"/>
        </w:rPr>
        <w:lastRenderedPageBreak/>
        <w:t xml:space="preserve">синеватый цвет, отвар чистого нефальсифицированного шоколада под влиянием того же реактива </w:t>
      </w:r>
      <w:r w:rsidR="00050906" w:rsidRPr="008425AF">
        <w:rPr>
          <w:rFonts w:ascii="Times New Roman" w:hAnsi="Times New Roman" w:cs="Times New Roman"/>
          <w:sz w:val="28"/>
          <w:szCs w:val="28"/>
        </w:rPr>
        <w:t>цвет не изменит</w:t>
      </w:r>
      <w:r w:rsidRPr="008425AF">
        <w:rPr>
          <w:rFonts w:ascii="Times New Roman" w:hAnsi="Times New Roman" w:cs="Times New Roman"/>
          <w:sz w:val="28"/>
          <w:szCs w:val="28"/>
        </w:rPr>
        <w:t>. Данные по всем образцам шоколадной продукции заносим в таблицу</w:t>
      </w:r>
      <w:r w:rsidR="00E708BB" w:rsidRPr="008425AF">
        <w:rPr>
          <w:rFonts w:ascii="Times New Roman" w:hAnsi="Times New Roman" w:cs="Times New Roman"/>
          <w:sz w:val="28"/>
          <w:szCs w:val="28"/>
        </w:rPr>
        <w:t xml:space="preserve"> №6</w:t>
      </w:r>
      <w:r w:rsidRPr="008425AF">
        <w:rPr>
          <w:rFonts w:ascii="Times New Roman" w:hAnsi="Times New Roman" w:cs="Times New Roman"/>
          <w:sz w:val="28"/>
          <w:szCs w:val="28"/>
        </w:rPr>
        <w:t>.</w:t>
      </w:r>
    </w:p>
    <w:p w14:paraId="7359258B" w14:textId="6B6B353E" w:rsidR="00FB677A" w:rsidRPr="008425AF" w:rsidRDefault="00FB677A" w:rsidP="008425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В представленных образцах крахмалистые вещества не были обнаружены</w:t>
      </w:r>
      <w:r w:rsidR="00835C2A">
        <w:rPr>
          <w:rFonts w:ascii="Times New Roman" w:hAnsi="Times New Roman" w:cs="Times New Roman"/>
          <w:sz w:val="28"/>
          <w:szCs w:val="28"/>
        </w:rPr>
        <w:t xml:space="preserve"> (Фото № 1</w:t>
      </w:r>
      <w:r w:rsidR="00F83CBE">
        <w:rPr>
          <w:rFonts w:ascii="Times New Roman" w:hAnsi="Times New Roman" w:cs="Times New Roman"/>
          <w:sz w:val="28"/>
          <w:szCs w:val="28"/>
        </w:rPr>
        <w:t>4</w:t>
      </w:r>
      <w:r w:rsidR="00835C2A">
        <w:rPr>
          <w:rFonts w:ascii="Times New Roman" w:hAnsi="Times New Roman" w:cs="Times New Roman"/>
          <w:sz w:val="28"/>
          <w:szCs w:val="28"/>
        </w:rPr>
        <w:t>, 1</w:t>
      </w:r>
      <w:r w:rsidR="00F83CBE">
        <w:rPr>
          <w:rFonts w:ascii="Times New Roman" w:hAnsi="Times New Roman" w:cs="Times New Roman"/>
          <w:sz w:val="28"/>
          <w:szCs w:val="28"/>
        </w:rPr>
        <w:t>5</w:t>
      </w:r>
      <w:r w:rsidR="00835C2A">
        <w:rPr>
          <w:rFonts w:ascii="Times New Roman" w:hAnsi="Times New Roman" w:cs="Times New Roman"/>
          <w:sz w:val="28"/>
          <w:szCs w:val="28"/>
        </w:rPr>
        <w:t>)</w:t>
      </w:r>
      <w:r w:rsidR="00AA052D" w:rsidRPr="008425AF">
        <w:rPr>
          <w:rFonts w:ascii="Times New Roman" w:hAnsi="Times New Roman" w:cs="Times New Roman"/>
          <w:sz w:val="28"/>
          <w:szCs w:val="28"/>
        </w:rPr>
        <w:t>.</w:t>
      </w:r>
    </w:p>
    <w:p w14:paraId="3E0228C7" w14:textId="77777777" w:rsidR="00FB677A" w:rsidRPr="008425AF" w:rsidRDefault="00FB677A" w:rsidP="008425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E327B1" w14:textId="3AB61C6B" w:rsidR="00FB677A" w:rsidRPr="008425AF" w:rsidRDefault="00FB677A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Эксперимент № </w:t>
      </w:r>
      <w:r w:rsidR="00EA1C79" w:rsidRPr="008425AF">
        <w:rPr>
          <w:rFonts w:ascii="Times New Roman" w:hAnsi="Times New Roman" w:cs="Times New Roman"/>
          <w:sz w:val="28"/>
          <w:szCs w:val="28"/>
        </w:rPr>
        <w:t>7</w:t>
      </w:r>
      <w:r w:rsidRPr="008425AF">
        <w:rPr>
          <w:rFonts w:ascii="Times New Roman" w:hAnsi="Times New Roman" w:cs="Times New Roman"/>
          <w:sz w:val="28"/>
          <w:szCs w:val="28"/>
        </w:rPr>
        <w:t>. Обнаружение в шоколаде непредельных жиров.</w:t>
      </w:r>
    </w:p>
    <w:p w14:paraId="6C76A37D" w14:textId="77777777" w:rsidR="00FB677A" w:rsidRPr="008425AF" w:rsidRDefault="00FB677A" w:rsidP="008425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6AEBB9" w14:textId="058698DC" w:rsidR="00FB677A" w:rsidRPr="008425AF" w:rsidRDefault="00FB677A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Для проведения следующего опыта мы сравнили содержание жиров в образцах по этикеткам</w:t>
      </w:r>
      <w:r w:rsidR="00B16E52" w:rsidRPr="008425AF">
        <w:rPr>
          <w:rFonts w:ascii="Times New Roman" w:hAnsi="Times New Roman" w:cs="Times New Roman"/>
          <w:sz w:val="28"/>
          <w:szCs w:val="28"/>
        </w:rPr>
        <w:t xml:space="preserve">. Результаты занесли в таблицу № 7. </w:t>
      </w:r>
    </w:p>
    <w:p w14:paraId="6034ECA3" w14:textId="4D5456A4" w:rsidR="00FB677A" w:rsidRPr="008425AF" w:rsidRDefault="00FB677A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Для проведения этого </w:t>
      </w:r>
      <w:r w:rsidR="002934C3" w:rsidRPr="008425AF">
        <w:rPr>
          <w:rFonts w:ascii="Times New Roman" w:hAnsi="Times New Roman" w:cs="Times New Roman"/>
          <w:sz w:val="28"/>
          <w:szCs w:val="28"/>
        </w:rPr>
        <w:t xml:space="preserve">эксперимента </w:t>
      </w:r>
      <w:r w:rsidRPr="008425AF">
        <w:rPr>
          <w:rFonts w:ascii="Times New Roman" w:hAnsi="Times New Roman" w:cs="Times New Roman"/>
          <w:sz w:val="28"/>
          <w:szCs w:val="28"/>
        </w:rPr>
        <w:t xml:space="preserve">шоколад оборачиваем фильтрованной бумагой и надавливаем на него, чтобы на бумаге появились жировые пятна. Помещаем на пятно каплю раствора перманганата калия </w:t>
      </w:r>
      <w:proofErr w:type="spellStart"/>
      <w:r w:rsidRPr="008425AF">
        <w:rPr>
          <w:rFonts w:ascii="Times New Roman" w:hAnsi="Times New Roman" w:cs="Times New Roman"/>
          <w:sz w:val="28"/>
          <w:szCs w:val="28"/>
          <w:lang w:val="en-US"/>
        </w:rPr>
        <w:t>KMnO</w:t>
      </w:r>
      <w:proofErr w:type="spellEnd"/>
      <w:r w:rsidRPr="008425AF">
        <w:rPr>
          <w:rFonts w:ascii="Times New Roman" w:hAnsi="Times New Roman" w:cs="Times New Roman"/>
          <w:sz w:val="28"/>
          <w:szCs w:val="28"/>
        </w:rPr>
        <w:t xml:space="preserve">4. Образуется бурый оксид марганца </w:t>
      </w:r>
      <w:proofErr w:type="spellStart"/>
      <w:r w:rsidRPr="008425AF">
        <w:rPr>
          <w:rFonts w:ascii="Times New Roman" w:hAnsi="Times New Roman" w:cs="Times New Roman"/>
          <w:sz w:val="28"/>
          <w:szCs w:val="28"/>
          <w:lang w:val="en-US"/>
        </w:rPr>
        <w:t>MnO</w:t>
      </w:r>
      <w:proofErr w:type="spellEnd"/>
      <w:r w:rsidRPr="008425AF">
        <w:rPr>
          <w:rFonts w:ascii="Times New Roman" w:hAnsi="Times New Roman" w:cs="Times New Roman"/>
          <w:sz w:val="28"/>
          <w:szCs w:val="28"/>
        </w:rPr>
        <w:t>2.</w:t>
      </w:r>
    </w:p>
    <w:p w14:paraId="696702E7" w14:textId="018A7FD4" w:rsidR="00FB677A" w:rsidRPr="008425AF" w:rsidRDefault="00FB677A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Все исследуемые образцы содержат жиры, но интенсивнее всего окрашивание было в </w:t>
      </w:r>
      <w:r w:rsidR="00A9177E" w:rsidRPr="008425AF">
        <w:rPr>
          <w:rFonts w:ascii="Times New Roman" w:hAnsi="Times New Roman" w:cs="Times New Roman"/>
          <w:sz w:val="28"/>
          <w:szCs w:val="28"/>
        </w:rPr>
        <w:t>3</w:t>
      </w:r>
      <w:r w:rsidRPr="008425AF">
        <w:rPr>
          <w:rFonts w:ascii="Times New Roman" w:hAnsi="Times New Roman" w:cs="Times New Roman"/>
          <w:sz w:val="28"/>
          <w:szCs w:val="28"/>
        </w:rPr>
        <w:t xml:space="preserve"> пробе и в 4, что подтверждает данные на этикетке</w:t>
      </w:r>
      <w:r w:rsidR="00B16E52" w:rsidRPr="008425AF">
        <w:rPr>
          <w:rFonts w:ascii="Times New Roman" w:hAnsi="Times New Roman" w:cs="Times New Roman"/>
          <w:sz w:val="28"/>
          <w:szCs w:val="28"/>
        </w:rPr>
        <w:t xml:space="preserve"> (Таблица № 8).</w:t>
      </w:r>
      <w:r w:rsidR="00835C2A">
        <w:rPr>
          <w:rFonts w:ascii="Times New Roman" w:hAnsi="Times New Roman" w:cs="Times New Roman"/>
          <w:sz w:val="28"/>
          <w:szCs w:val="28"/>
        </w:rPr>
        <w:t xml:space="preserve"> (Фото № 1</w:t>
      </w:r>
      <w:r w:rsidR="00F83CBE">
        <w:rPr>
          <w:rFonts w:ascii="Times New Roman" w:hAnsi="Times New Roman" w:cs="Times New Roman"/>
          <w:sz w:val="28"/>
          <w:szCs w:val="28"/>
        </w:rPr>
        <w:t>6, 17</w:t>
      </w:r>
      <w:r w:rsidR="00835C2A">
        <w:rPr>
          <w:rFonts w:ascii="Times New Roman" w:hAnsi="Times New Roman" w:cs="Times New Roman"/>
          <w:sz w:val="28"/>
          <w:szCs w:val="28"/>
        </w:rPr>
        <w:t>).</w:t>
      </w:r>
    </w:p>
    <w:p w14:paraId="2FE74205" w14:textId="77777777" w:rsidR="00FB677A" w:rsidRPr="008425AF" w:rsidRDefault="00FB677A" w:rsidP="008425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1E3CBB" w14:textId="77777777" w:rsidR="00FB677A" w:rsidRPr="008425AF" w:rsidRDefault="00FB677A" w:rsidP="008425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0CC1BA" w14:textId="77777777" w:rsidR="00FB677A" w:rsidRPr="008425AF" w:rsidRDefault="00FB677A" w:rsidP="008425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7938F7" w14:textId="77777777" w:rsidR="007D1048" w:rsidRPr="008425AF" w:rsidRDefault="007D1048" w:rsidP="008425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8B31AC" w14:textId="77777777" w:rsidR="007E1EFF" w:rsidRPr="008425AF" w:rsidRDefault="007E1EFF" w:rsidP="008425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FD7A70" w14:textId="315CBD84" w:rsidR="007E1EFF" w:rsidRPr="008425AF" w:rsidRDefault="007E1EFF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DF4D1D" w14:textId="42D2C8AA" w:rsidR="00323EFD" w:rsidRPr="008425AF" w:rsidRDefault="00323EFD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690677" w14:textId="7729BB80" w:rsidR="00AA052D" w:rsidRPr="008425AF" w:rsidRDefault="00AA052D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0B0727" w14:textId="4E7F957D" w:rsidR="00AA052D" w:rsidRDefault="00AA052D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96CA1C" w14:textId="26D444A7" w:rsidR="00AF51EF" w:rsidRDefault="00AF51EF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5A8226" w14:textId="033FD096" w:rsidR="00AF51EF" w:rsidRDefault="00AF51EF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31C9BB" w14:textId="77777777" w:rsidR="00AF51EF" w:rsidRPr="008425AF" w:rsidRDefault="00AF51EF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0401DB" w14:textId="43CCA29E" w:rsidR="00AA052D" w:rsidRPr="008425AF" w:rsidRDefault="00AA052D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4EE457" w14:textId="77777777" w:rsidR="007D1048" w:rsidRPr="008425AF" w:rsidRDefault="007D1048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14:paraId="419ACCA6" w14:textId="77777777" w:rsidR="00E17DA2" w:rsidRPr="008425AF" w:rsidRDefault="00E17DA2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В результате выполненной работы задачи исследования решены, цель достигнута. Моя гипотеза подтвердилась: шоколад, обладает не только приятным вкусом, но и полезными свойствами для детского организма. Поэтому родители поступают неправильно, запрещая детям его есть. </w:t>
      </w:r>
    </w:p>
    <w:p w14:paraId="6AA9DD7C" w14:textId="77777777" w:rsidR="00E17DA2" w:rsidRPr="008425AF" w:rsidRDefault="00E17DA2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Можно сделать следующие выводы:</w:t>
      </w:r>
    </w:p>
    <w:p w14:paraId="11A2CE71" w14:textId="16AEA48C" w:rsidR="00E17DA2" w:rsidRPr="008425AF" w:rsidRDefault="00E17DA2" w:rsidP="008425AF">
      <w:pPr>
        <w:pStyle w:val="c8"/>
        <w:numPr>
          <w:ilvl w:val="0"/>
          <w:numId w:val="7"/>
        </w:numPr>
        <w:spacing w:before="0" w:beforeAutospacing="0" w:after="0" w:afterAutospacing="0" w:line="360" w:lineRule="auto"/>
        <w:ind w:left="0" w:firstLine="851"/>
        <w:jc w:val="both"/>
        <w:rPr>
          <w:rStyle w:val="c0"/>
          <w:sz w:val="28"/>
          <w:szCs w:val="28"/>
        </w:rPr>
      </w:pPr>
      <w:r w:rsidRPr="008425AF">
        <w:rPr>
          <w:sz w:val="28"/>
          <w:szCs w:val="28"/>
        </w:rPr>
        <w:t>Шоколад – это термин, обозначающий кондитерское изделие на основе масло</w:t>
      </w:r>
      <w:r w:rsidR="00E37EB6" w:rsidRPr="008425AF">
        <w:rPr>
          <w:sz w:val="28"/>
          <w:szCs w:val="28"/>
        </w:rPr>
        <w:t>-</w:t>
      </w:r>
      <w:r w:rsidRPr="008425AF">
        <w:rPr>
          <w:sz w:val="28"/>
          <w:szCs w:val="28"/>
        </w:rPr>
        <w:t>какао. Он содержит белки, жиры, углеводы, дубильные вещества, алкалоиды, кофеин и теобромин, которые являются продуктами переработки семян шоколадного дерева – какао-бобов. Готовят его на основе какао-продуктов.</w:t>
      </w:r>
      <w:r w:rsidRPr="008425AF">
        <w:rPr>
          <w:rStyle w:val="c0"/>
          <w:sz w:val="28"/>
          <w:szCs w:val="28"/>
        </w:rPr>
        <w:t xml:space="preserve"> История шоколада началась более 3-х тысяч лет назад </w:t>
      </w:r>
      <w:r w:rsidR="00741049" w:rsidRPr="008425AF">
        <w:rPr>
          <w:rStyle w:val="c0"/>
          <w:sz w:val="28"/>
          <w:szCs w:val="28"/>
        </w:rPr>
        <w:t>на территории современной Мексики</w:t>
      </w:r>
      <w:r w:rsidRPr="008425AF">
        <w:rPr>
          <w:rStyle w:val="c0"/>
          <w:sz w:val="28"/>
          <w:szCs w:val="28"/>
        </w:rPr>
        <w:t xml:space="preserve">, когда зародилась цивилизация индейцев </w:t>
      </w:r>
      <w:proofErr w:type="spellStart"/>
      <w:r w:rsidRPr="008425AF">
        <w:rPr>
          <w:rStyle w:val="c0"/>
          <w:sz w:val="28"/>
          <w:szCs w:val="28"/>
        </w:rPr>
        <w:t>ольмеков</w:t>
      </w:r>
      <w:proofErr w:type="spellEnd"/>
      <w:r w:rsidRPr="008425AF">
        <w:rPr>
          <w:rStyle w:val="c0"/>
          <w:sz w:val="28"/>
          <w:szCs w:val="28"/>
        </w:rPr>
        <w:t>, тогда же и появилось слово «какао». Шоколад долгое время существовал только в жидкой форме.     В Россию впервые шоколад привез латиноамериканский посол и офицер Франциско де Миранда в подарок императрице Екатерине II. В середине 19 века появились первые шоколадные фабрики в Москве.</w:t>
      </w:r>
    </w:p>
    <w:p w14:paraId="2DD68A36" w14:textId="0584E97A" w:rsidR="00E17DA2" w:rsidRPr="008425AF" w:rsidRDefault="00E17DA2" w:rsidP="008425AF">
      <w:pPr>
        <w:pStyle w:val="a6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Шоколад сложный по химическому составу пищевой продукт, в него входят около 300 составляющих</w:t>
      </w:r>
      <w:r w:rsidR="00A53E51" w:rsidRPr="008425AF">
        <w:rPr>
          <w:rFonts w:ascii="Times New Roman" w:hAnsi="Times New Roman" w:cs="Times New Roman"/>
          <w:sz w:val="28"/>
          <w:szCs w:val="28"/>
        </w:rPr>
        <w:t>.</w:t>
      </w:r>
      <w:r w:rsidR="00205631" w:rsidRPr="008425AF">
        <w:rPr>
          <w:rFonts w:ascii="Times New Roman" w:hAnsi="Times New Roman" w:cs="Times New Roman"/>
          <w:sz w:val="28"/>
          <w:szCs w:val="28"/>
        </w:rPr>
        <w:t xml:space="preserve"> Шоколад  делают из какао-</w:t>
      </w:r>
      <w:hyperlink r:id="rId8" w:history="1">
        <w:r w:rsidR="00205631" w:rsidRPr="008425AF">
          <w:rPr>
            <w:rStyle w:val="a4"/>
            <w:rFonts w:ascii="Times New Roman" w:hAnsi="Times New Roman" w:cs="Times New Roman"/>
            <w:color w:val="262626" w:themeColor="text1" w:themeTint="D9"/>
            <w:sz w:val="28"/>
            <w:szCs w:val="28"/>
          </w:rPr>
          <w:t>бобов</w:t>
        </w:r>
      </w:hyperlink>
      <w:r w:rsidR="00205631" w:rsidRPr="008425A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  - семян </w:t>
      </w:r>
      <w:hyperlink r:id="rId9" w:history="1">
        <w:r w:rsidR="00205631" w:rsidRPr="008425AF">
          <w:rPr>
            <w:rStyle w:val="a4"/>
            <w:rFonts w:ascii="Times New Roman" w:hAnsi="Times New Roman" w:cs="Times New Roman"/>
            <w:color w:val="262626" w:themeColor="text1" w:themeTint="D9"/>
            <w:sz w:val="28"/>
            <w:szCs w:val="28"/>
          </w:rPr>
          <w:t>какао-дерева</w:t>
        </w:r>
      </w:hyperlink>
      <w:r w:rsidR="00205631" w:rsidRPr="008425A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. </w:t>
      </w:r>
      <w:r w:rsidR="00205631" w:rsidRPr="008425AF">
        <w:rPr>
          <w:rFonts w:ascii="Times New Roman" w:hAnsi="Times New Roman" w:cs="Times New Roman"/>
          <w:sz w:val="28"/>
          <w:szCs w:val="28"/>
        </w:rPr>
        <w:t xml:space="preserve">Какао-бобы очищают, обжаривают и получают: какао тёртое, масло какао и какао-порошок.  Шоколад изготавливается из смеси </w:t>
      </w:r>
      <w:proofErr w:type="gramStart"/>
      <w:r w:rsidR="00205631" w:rsidRPr="008425AF">
        <w:rPr>
          <w:rFonts w:ascii="Times New Roman" w:hAnsi="Times New Roman" w:cs="Times New Roman"/>
          <w:sz w:val="28"/>
          <w:szCs w:val="28"/>
        </w:rPr>
        <w:t>сахара,  тёртого</w:t>
      </w:r>
      <w:proofErr w:type="gramEnd"/>
      <w:r w:rsidR="00205631" w:rsidRPr="008425AF">
        <w:rPr>
          <w:rFonts w:ascii="Times New Roman" w:hAnsi="Times New Roman" w:cs="Times New Roman"/>
          <w:sz w:val="28"/>
          <w:szCs w:val="28"/>
        </w:rPr>
        <w:t xml:space="preserve"> какао и масла какао. В </w:t>
      </w:r>
      <w:r w:rsidR="00E37EB6" w:rsidRPr="008425AF">
        <w:rPr>
          <w:rFonts w:ascii="Times New Roman" w:hAnsi="Times New Roman" w:cs="Times New Roman"/>
          <w:sz w:val="28"/>
          <w:szCs w:val="28"/>
        </w:rPr>
        <w:t>сентябре</w:t>
      </w:r>
      <w:r w:rsidR="00205631" w:rsidRPr="008425AF">
        <w:rPr>
          <w:rFonts w:ascii="Times New Roman" w:hAnsi="Times New Roman" w:cs="Times New Roman"/>
          <w:sz w:val="28"/>
          <w:szCs w:val="28"/>
        </w:rPr>
        <w:t xml:space="preserve"> 20</w:t>
      </w:r>
      <w:r w:rsidR="00E37EB6" w:rsidRPr="008425AF">
        <w:rPr>
          <w:rFonts w:ascii="Times New Roman" w:hAnsi="Times New Roman" w:cs="Times New Roman"/>
          <w:sz w:val="28"/>
          <w:szCs w:val="28"/>
        </w:rPr>
        <w:t>2</w:t>
      </w:r>
      <w:r w:rsidR="00205631" w:rsidRPr="008425AF">
        <w:rPr>
          <w:rFonts w:ascii="Times New Roman" w:hAnsi="Times New Roman" w:cs="Times New Roman"/>
          <w:sz w:val="28"/>
          <w:szCs w:val="28"/>
        </w:rPr>
        <w:t>3 года в России был введен новый государственный стандарт о шоколаде (ГОСТ</w:t>
      </w:r>
      <w:r w:rsidR="00E37EB6" w:rsidRPr="008425AF">
        <w:rPr>
          <w:rFonts w:ascii="Times New Roman" w:hAnsi="Times New Roman" w:cs="Times New Roman"/>
          <w:sz w:val="28"/>
          <w:szCs w:val="28"/>
        </w:rPr>
        <w:t xml:space="preserve"> Р</w:t>
      </w:r>
      <w:r w:rsidR="00205631" w:rsidRPr="008425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37EB6" w:rsidRPr="008425AF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70337-2022</w:t>
      </w:r>
      <w:r w:rsidR="00E37EB6" w:rsidRPr="008425AF">
        <w:rPr>
          <w:rFonts w:ascii="Times New Roman" w:hAnsi="Times New Roman" w:cs="Times New Roman"/>
          <w:sz w:val="28"/>
          <w:szCs w:val="28"/>
        </w:rPr>
        <w:t xml:space="preserve"> «Шоколад. Общие технические условия»</w:t>
      </w:r>
      <w:r w:rsidR="00205631" w:rsidRPr="008425AF">
        <w:rPr>
          <w:rFonts w:ascii="Times New Roman" w:hAnsi="Times New Roman" w:cs="Times New Roman"/>
          <w:sz w:val="28"/>
          <w:szCs w:val="28"/>
        </w:rPr>
        <w:t xml:space="preserve">). Это главный документ, </w:t>
      </w:r>
      <w:r w:rsidR="00741049" w:rsidRPr="008425AF">
        <w:rPr>
          <w:rFonts w:ascii="Times New Roman" w:hAnsi="Times New Roman" w:cs="Times New Roman"/>
          <w:sz w:val="28"/>
          <w:szCs w:val="28"/>
        </w:rPr>
        <w:t>определяющий виды шоколада и их состав</w:t>
      </w:r>
      <w:r w:rsidR="00205631" w:rsidRPr="008425AF">
        <w:rPr>
          <w:rFonts w:ascii="Times New Roman" w:hAnsi="Times New Roman" w:cs="Times New Roman"/>
          <w:sz w:val="28"/>
          <w:szCs w:val="28"/>
        </w:rPr>
        <w:t>. Согласно проведенному эксперименту, все виды образцов</w:t>
      </w:r>
      <w:r w:rsidR="006E44B6" w:rsidRPr="008425AF">
        <w:rPr>
          <w:rFonts w:ascii="Times New Roman" w:hAnsi="Times New Roman" w:cs="Times New Roman"/>
          <w:sz w:val="28"/>
          <w:szCs w:val="28"/>
        </w:rPr>
        <w:t xml:space="preserve"> соответствуют государственному стандарту ГОСТ </w:t>
      </w:r>
      <w:r w:rsidR="00E37EB6" w:rsidRPr="008425AF">
        <w:rPr>
          <w:rFonts w:ascii="Times New Roman" w:hAnsi="Times New Roman" w:cs="Times New Roman"/>
          <w:sz w:val="28"/>
          <w:szCs w:val="28"/>
        </w:rPr>
        <w:t xml:space="preserve">Р </w:t>
      </w:r>
      <w:r w:rsidR="00E37EB6" w:rsidRPr="008425AF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70337-2022</w:t>
      </w:r>
      <w:r w:rsidR="00E37EB6" w:rsidRPr="008425AF">
        <w:rPr>
          <w:rFonts w:ascii="Times New Roman" w:hAnsi="Times New Roman" w:cs="Times New Roman"/>
          <w:sz w:val="28"/>
          <w:szCs w:val="28"/>
        </w:rPr>
        <w:t xml:space="preserve"> «Шоколад. Общие технические условия»</w:t>
      </w:r>
      <w:r w:rsidR="006E44B6" w:rsidRPr="008425AF">
        <w:rPr>
          <w:rFonts w:ascii="Times New Roman" w:hAnsi="Times New Roman" w:cs="Times New Roman"/>
          <w:sz w:val="28"/>
          <w:szCs w:val="28"/>
        </w:rPr>
        <w:t>.</w:t>
      </w:r>
    </w:p>
    <w:p w14:paraId="1A810632" w14:textId="2DC19D82" w:rsidR="00E17DA2" w:rsidRPr="008425AF" w:rsidRDefault="006E44B6" w:rsidP="008425AF">
      <w:pPr>
        <w:pStyle w:val="a6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Шоколад – очень полезный продукт. Он помогает сохранить здоровье сердца и сосудов, улучшает работу мозга, настроение человека. Он особенно полезен тем, кто занимается спортом, так как улучшает </w:t>
      </w:r>
      <w:proofErr w:type="gramStart"/>
      <w:r w:rsidRPr="008425AF">
        <w:rPr>
          <w:rFonts w:ascii="Times New Roman" w:hAnsi="Times New Roman" w:cs="Times New Roman"/>
          <w:sz w:val="28"/>
          <w:szCs w:val="28"/>
        </w:rPr>
        <w:lastRenderedPageBreak/>
        <w:t>кровообращение ,</w:t>
      </w:r>
      <w:proofErr w:type="gramEnd"/>
      <w:r w:rsidRPr="008425AF">
        <w:rPr>
          <w:rFonts w:ascii="Times New Roman" w:hAnsi="Times New Roman" w:cs="Times New Roman"/>
          <w:sz w:val="28"/>
          <w:szCs w:val="28"/>
        </w:rPr>
        <w:t xml:space="preserve"> но </w:t>
      </w:r>
      <w:r w:rsidR="00741049" w:rsidRPr="008425AF">
        <w:rPr>
          <w:rFonts w:ascii="Times New Roman" w:hAnsi="Times New Roman" w:cs="Times New Roman"/>
          <w:sz w:val="28"/>
          <w:szCs w:val="28"/>
        </w:rPr>
        <w:t xml:space="preserve">все </w:t>
      </w:r>
      <w:r w:rsidRPr="008425AF">
        <w:rPr>
          <w:rFonts w:ascii="Times New Roman" w:hAnsi="Times New Roman" w:cs="Times New Roman"/>
          <w:sz w:val="28"/>
          <w:szCs w:val="28"/>
        </w:rPr>
        <w:t xml:space="preserve">это </w:t>
      </w:r>
      <w:r w:rsidR="00741049" w:rsidRPr="008425AF">
        <w:rPr>
          <w:rFonts w:ascii="Times New Roman" w:hAnsi="Times New Roman" w:cs="Times New Roman"/>
          <w:sz w:val="28"/>
          <w:szCs w:val="28"/>
        </w:rPr>
        <w:t>относится только к тем видам шоколада, которые содержат большую долю какао</w:t>
      </w:r>
      <w:r w:rsidRPr="008425AF">
        <w:rPr>
          <w:rFonts w:ascii="Times New Roman" w:hAnsi="Times New Roman" w:cs="Times New Roman"/>
          <w:sz w:val="28"/>
          <w:szCs w:val="28"/>
        </w:rPr>
        <w:t>.</w:t>
      </w:r>
    </w:p>
    <w:p w14:paraId="623E21D8" w14:textId="05040FFC" w:rsidR="00E37EB6" w:rsidRPr="008425AF" w:rsidRDefault="00E37EB6" w:rsidP="008425AF">
      <w:pPr>
        <w:pStyle w:val="a6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По результатам проведенного анкетирования 100% девочек и мальчиков любят шоколад, однако только 50 % опрошенных знают историю шоколада. Большинство опрошенных употребляют шоколад один раз в день и уверены, что он полезен для здоровья. Самые </w:t>
      </w:r>
      <w:r w:rsidRPr="008425AF">
        <w:rPr>
          <w:rFonts w:ascii="Times New Roman" w:hAnsi="Times New Roman" w:cs="Times New Roman"/>
          <w:bCs/>
          <w:iCs/>
          <w:sz w:val="28"/>
          <w:szCs w:val="28"/>
        </w:rPr>
        <w:t>полезные виды</w:t>
      </w:r>
      <w:r w:rsidRPr="008425AF">
        <w:rPr>
          <w:rFonts w:ascii="Times New Roman" w:hAnsi="Times New Roman" w:cs="Times New Roman"/>
          <w:sz w:val="28"/>
          <w:szCs w:val="28"/>
        </w:rPr>
        <w:t xml:space="preserve"> шоколада (горький и молочный) – это образцы </w:t>
      </w:r>
      <w:r w:rsidRPr="008425AF">
        <w:rPr>
          <w:rFonts w:ascii="Times New Roman" w:hAnsi="Times New Roman" w:cs="Times New Roman"/>
          <w:iCs/>
          <w:sz w:val="28"/>
          <w:szCs w:val="28"/>
        </w:rPr>
        <w:t xml:space="preserve">№ 2,3 и № 4 </w:t>
      </w:r>
      <w:r w:rsidRPr="008425AF">
        <w:rPr>
          <w:rFonts w:ascii="Times New Roman" w:hAnsi="Times New Roman" w:cs="Times New Roman"/>
          <w:sz w:val="28"/>
          <w:szCs w:val="28"/>
        </w:rPr>
        <w:t xml:space="preserve">заняли три последних места по вкусовым предпочтениям одноклассников. А </w:t>
      </w:r>
      <w:r w:rsidRPr="008425AF">
        <w:rPr>
          <w:rFonts w:ascii="Times New Roman" w:hAnsi="Times New Roman" w:cs="Times New Roman"/>
          <w:bCs/>
          <w:iCs/>
          <w:sz w:val="28"/>
          <w:szCs w:val="28"/>
        </w:rPr>
        <w:t xml:space="preserve">«бесполезный» белый шоколад и шоколадное изделие </w:t>
      </w:r>
      <w:r w:rsidRPr="008425AF">
        <w:rPr>
          <w:rFonts w:ascii="Times New Roman" w:hAnsi="Times New Roman" w:cs="Times New Roman"/>
          <w:sz w:val="28"/>
          <w:szCs w:val="28"/>
        </w:rPr>
        <w:t xml:space="preserve">– образец </w:t>
      </w:r>
      <w:r w:rsidRPr="008425AF">
        <w:rPr>
          <w:rFonts w:ascii="Times New Roman" w:hAnsi="Times New Roman" w:cs="Times New Roman"/>
          <w:iCs/>
          <w:sz w:val="28"/>
          <w:szCs w:val="28"/>
        </w:rPr>
        <w:t xml:space="preserve">№ 1 </w:t>
      </w:r>
      <w:r w:rsidRPr="008425AF">
        <w:rPr>
          <w:rFonts w:ascii="Times New Roman" w:hAnsi="Times New Roman" w:cs="Times New Roman"/>
          <w:sz w:val="28"/>
          <w:szCs w:val="28"/>
        </w:rPr>
        <w:t xml:space="preserve">и образец </w:t>
      </w:r>
      <w:r w:rsidRPr="008425AF">
        <w:rPr>
          <w:rFonts w:ascii="Times New Roman" w:hAnsi="Times New Roman" w:cs="Times New Roman"/>
          <w:iCs/>
          <w:sz w:val="28"/>
          <w:szCs w:val="28"/>
        </w:rPr>
        <w:t xml:space="preserve">№ 5 </w:t>
      </w:r>
      <w:r w:rsidRPr="008425AF">
        <w:rPr>
          <w:rFonts w:ascii="Times New Roman" w:hAnsi="Times New Roman" w:cs="Times New Roman"/>
          <w:sz w:val="28"/>
          <w:szCs w:val="28"/>
        </w:rPr>
        <w:t>оказались самыми популярными.</w:t>
      </w:r>
    </w:p>
    <w:p w14:paraId="76301DBD" w14:textId="77777777" w:rsidR="00E37EB6" w:rsidRPr="008425AF" w:rsidRDefault="00C55E1E" w:rsidP="008425AF">
      <w:pPr>
        <w:pStyle w:val="a6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По результатам эксперимент</w:t>
      </w:r>
      <w:r w:rsidR="00E37EB6" w:rsidRPr="008425AF">
        <w:rPr>
          <w:rFonts w:ascii="Times New Roman" w:hAnsi="Times New Roman" w:cs="Times New Roman"/>
          <w:sz w:val="28"/>
          <w:szCs w:val="28"/>
        </w:rPr>
        <w:t xml:space="preserve">ов были получены следующие результаты: </w:t>
      </w:r>
      <w:proofErr w:type="gramStart"/>
      <w:r w:rsidR="00E37EB6" w:rsidRPr="008425AF">
        <w:rPr>
          <w:rFonts w:ascii="Times New Roman" w:hAnsi="Times New Roman" w:cs="Times New Roman"/>
          <w:sz w:val="28"/>
          <w:szCs w:val="28"/>
        </w:rPr>
        <w:t xml:space="preserve">- </w:t>
      </w:r>
      <w:r w:rsidRPr="008425AF">
        <w:rPr>
          <w:rFonts w:ascii="Times New Roman" w:hAnsi="Times New Roman" w:cs="Times New Roman"/>
          <w:sz w:val="28"/>
          <w:szCs w:val="28"/>
        </w:rPr>
        <w:t xml:space="preserve"> самое</w:t>
      </w:r>
      <w:proofErr w:type="gramEnd"/>
      <w:r w:rsidRPr="008425AF">
        <w:rPr>
          <w:rFonts w:ascii="Times New Roman" w:hAnsi="Times New Roman" w:cs="Times New Roman"/>
          <w:sz w:val="28"/>
          <w:szCs w:val="28"/>
        </w:rPr>
        <w:t xml:space="preserve"> большое расхождение по массе было обнаружено у </w:t>
      </w:r>
      <w:r w:rsidR="00E37EB6" w:rsidRPr="008425AF">
        <w:rPr>
          <w:rFonts w:ascii="Times New Roman" w:hAnsi="Times New Roman" w:cs="Times New Roman"/>
          <w:sz w:val="28"/>
          <w:szCs w:val="28"/>
        </w:rPr>
        <w:t xml:space="preserve">молочный шоколад марки </w:t>
      </w:r>
      <w:r w:rsidR="00E37EB6" w:rsidRPr="008425AF">
        <w:rPr>
          <w:rFonts w:ascii="Times New Roman" w:hAnsi="Times New Roman" w:cs="Times New Roman"/>
          <w:sz w:val="28"/>
          <w:szCs w:val="28"/>
          <w:lang w:val="en-US"/>
        </w:rPr>
        <w:t>Alpen</w:t>
      </w:r>
      <w:r w:rsidR="00E37EB6" w:rsidRPr="008425AF">
        <w:rPr>
          <w:rFonts w:ascii="Times New Roman" w:hAnsi="Times New Roman" w:cs="Times New Roman"/>
          <w:sz w:val="28"/>
          <w:szCs w:val="28"/>
        </w:rPr>
        <w:t xml:space="preserve"> </w:t>
      </w:r>
      <w:r w:rsidR="00E37EB6" w:rsidRPr="008425AF">
        <w:rPr>
          <w:rFonts w:ascii="Times New Roman" w:hAnsi="Times New Roman" w:cs="Times New Roman"/>
          <w:sz w:val="28"/>
          <w:szCs w:val="28"/>
          <w:lang w:val="en-US"/>
        </w:rPr>
        <w:t>gold</w:t>
      </w:r>
      <w:r w:rsidR="00E37EB6" w:rsidRPr="008425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EB6" w:rsidRPr="008425AF">
        <w:rPr>
          <w:rFonts w:ascii="Times New Roman" w:hAnsi="Times New Roman" w:cs="Times New Roman"/>
          <w:sz w:val="28"/>
          <w:szCs w:val="28"/>
          <w:lang w:val="en-US"/>
        </w:rPr>
        <w:t>oreo</w:t>
      </w:r>
      <w:proofErr w:type="spellEnd"/>
      <w:r w:rsidR="00E37EB6" w:rsidRPr="008425AF">
        <w:rPr>
          <w:rFonts w:ascii="Times New Roman" w:hAnsi="Times New Roman" w:cs="Times New Roman"/>
          <w:sz w:val="28"/>
          <w:szCs w:val="28"/>
        </w:rPr>
        <w:t xml:space="preserve"> с начинкой со вкусом ванили и кусочками печенья;</w:t>
      </w:r>
    </w:p>
    <w:p w14:paraId="2FF266BE" w14:textId="3374FFBB" w:rsidR="00E37EB6" w:rsidRPr="008425AF" w:rsidRDefault="00E37EB6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 xml:space="preserve"> - все образцы показали отсутствие какао-порошка в своем составе;</w:t>
      </w:r>
    </w:p>
    <w:p w14:paraId="3B2EA372" w14:textId="2DA0029A" w:rsidR="00E37EB6" w:rsidRPr="008425AF" w:rsidRDefault="00E37EB6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- в представленных образцах крахмалистые вещества не были обнаружены.</w:t>
      </w:r>
    </w:p>
    <w:p w14:paraId="07412BF4" w14:textId="2E7BD69F" w:rsidR="00E37EB6" w:rsidRPr="008425AF" w:rsidRDefault="00E37EB6" w:rsidP="008425A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- все исследуемые образцы содержат жиры, но интенсивнее всего окрашивание было в 3 пробе и в 4, что подтверждает данные на этикетке</w:t>
      </w:r>
      <w:r w:rsidR="00B16E52" w:rsidRPr="008425AF">
        <w:rPr>
          <w:rFonts w:ascii="Times New Roman" w:hAnsi="Times New Roman" w:cs="Times New Roman"/>
          <w:sz w:val="28"/>
          <w:szCs w:val="28"/>
        </w:rPr>
        <w:t>.</w:t>
      </w:r>
    </w:p>
    <w:p w14:paraId="10F981D4" w14:textId="3C05AEAE" w:rsidR="00C55E1E" w:rsidRPr="008425AF" w:rsidRDefault="00C55E1E" w:rsidP="008425AF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0B23E0" w14:textId="59805D31" w:rsidR="00EA1C79" w:rsidRDefault="00EA1C79" w:rsidP="008425AF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840701" w14:textId="600D81E9" w:rsidR="008425AF" w:rsidRDefault="008425AF" w:rsidP="008425AF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3DAB9A" w14:textId="35ECF243" w:rsidR="008425AF" w:rsidRDefault="008425AF" w:rsidP="008425AF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16BA79" w14:textId="28FC99DC" w:rsidR="008425AF" w:rsidRDefault="008425AF" w:rsidP="008425AF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A767F5" w14:textId="1A4C1672" w:rsidR="008425AF" w:rsidRDefault="008425AF" w:rsidP="008425AF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05D160" w14:textId="1E3E5866" w:rsidR="008425AF" w:rsidRDefault="008425AF" w:rsidP="008425AF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D1F2BB" w14:textId="0959DA30" w:rsidR="008425AF" w:rsidRDefault="008425AF" w:rsidP="008425AF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140647" w14:textId="3641BD64" w:rsidR="008425AF" w:rsidRDefault="008425AF" w:rsidP="008425AF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0B78E0" w14:textId="77777777" w:rsidR="008425AF" w:rsidRPr="008425AF" w:rsidRDefault="008425AF" w:rsidP="008425AF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2D37E1" w14:textId="72C58515" w:rsidR="00EA1C79" w:rsidRPr="008425AF" w:rsidRDefault="00EA1C79" w:rsidP="008425AF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C018DA" w14:textId="77777777" w:rsidR="00B16E52" w:rsidRPr="008425AF" w:rsidRDefault="00B16E52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14:paraId="50865709" w14:textId="77777777" w:rsidR="00B16E52" w:rsidRPr="008425AF" w:rsidRDefault="00B16E52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4E8285" w14:textId="77777777" w:rsidR="008425AF" w:rsidRPr="008425AF" w:rsidRDefault="008425AF" w:rsidP="008425AF">
      <w:pPr>
        <w:pStyle w:val="a6"/>
        <w:numPr>
          <w:ilvl w:val="0"/>
          <w:numId w:val="11"/>
        </w:numPr>
        <w:tabs>
          <w:tab w:val="clear" w:pos="106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«Все обо всем». Энциклопедия для детей. (сост. Г. Шалаева. т.7, 12 – Москва, 1994 г.</w:t>
      </w:r>
    </w:p>
    <w:p w14:paraId="619320B4" w14:textId="1E06AC95" w:rsidR="00B16E52" w:rsidRPr="008425AF" w:rsidRDefault="00B16E52" w:rsidP="008425AF">
      <w:pPr>
        <w:numPr>
          <w:ilvl w:val="0"/>
          <w:numId w:val="11"/>
        </w:numPr>
        <w:tabs>
          <w:tab w:val="clear" w:pos="1068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 </w:t>
      </w:r>
      <w:r w:rsidRPr="008425AF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70337-2022</w:t>
      </w:r>
      <w:r w:rsidRPr="008425AF">
        <w:rPr>
          <w:rFonts w:ascii="Times New Roman" w:hAnsi="Times New Roman" w:cs="Times New Roman"/>
          <w:sz w:val="28"/>
          <w:szCs w:val="28"/>
        </w:rPr>
        <w:t xml:space="preserve"> «Шоколад. Общие технические условия»</w:t>
      </w:r>
      <w:r w:rsidRPr="00842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-М.: </w:t>
      </w:r>
      <w:proofErr w:type="spellStart"/>
      <w:r w:rsidRPr="008425A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Стандартинформ</w:t>
      </w:r>
      <w:proofErr w:type="spellEnd"/>
      <w:r w:rsidRPr="008425AF">
        <w:rPr>
          <w:rFonts w:ascii="Times New Roman" w:eastAsia="Times New Roman" w:hAnsi="Times New Roman" w:cs="Times New Roman"/>
          <w:sz w:val="28"/>
          <w:szCs w:val="28"/>
          <w:lang w:eastAsia="ru-RU"/>
        </w:rPr>
        <w:t>, 2009. - 4 с.</w:t>
      </w:r>
    </w:p>
    <w:p w14:paraId="645A8EA7" w14:textId="77777777" w:rsidR="00B16E52" w:rsidRPr="00B16E52" w:rsidRDefault="00B16E52" w:rsidP="008425AF">
      <w:pPr>
        <w:numPr>
          <w:ilvl w:val="0"/>
          <w:numId w:val="11"/>
        </w:numPr>
        <w:tabs>
          <w:tab w:val="clear" w:pos="1068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Коннашкова</w:t>
      </w:r>
      <w:proofErr w:type="spellEnd"/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Шоколад: вред или польза? – М.: </w:t>
      </w:r>
      <w:proofErr w:type="spellStart"/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Крук</w:t>
      </w:r>
      <w:proofErr w:type="spellEnd"/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>, 2007. -107 с.</w:t>
      </w:r>
    </w:p>
    <w:p w14:paraId="011F80C7" w14:textId="77777777" w:rsidR="00B16E52" w:rsidRPr="00B16E52" w:rsidRDefault="00B16E52" w:rsidP="008425AF">
      <w:pPr>
        <w:numPr>
          <w:ilvl w:val="0"/>
          <w:numId w:val="11"/>
        </w:numPr>
        <w:tabs>
          <w:tab w:val="clear" w:pos="1068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Коркунов А., Сучкова Е. Шоколад. Наслаждение вкусом. - Издательство Экс-</w:t>
      </w:r>
      <w:proofErr w:type="spellStart"/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proofErr w:type="spellEnd"/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2008. -211 с. </w:t>
      </w:r>
    </w:p>
    <w:p w14:paraId="309BF92F" w14:textId="77777777" w:rsidR="00B16E52" w:rsidRPr="00B16E52" w:rsidRDefault="00B16E52" w:rsidP="008425AF">
      <w:pPr>
        <w:numPr>
          <w:ilvl w:val="0"/>
          <w:numId w:val="11"/>
        </w:numPr>
        <w:tabs>
          <w:tab w:val="clear" w:pos="1068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Морозова М. Энциклопедия шоколада // Будь </w:t>
      </w:r>
      <w:proofErr w:type="gramStart"/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здоров!.</w:t>
      </w:r>
      <w:proofErr w:type="gramEnd"/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- 2008. - N 6. - 18 с.</w:t>
      </w:r>
    </w:p>
    <w:p w14:paraId="6AB33DF7" w14:textId="77777777" w:rsidR="00B16E52" w:rsidRPr="00B16E52" w:rsidRDefault="00B16E52" w:rsidP="008425AF">
      <w:pPr>
        <w:numPr>
          <w:ilvl w:val="0"/>
          <w:numId w:val="11"/>
        </w:numPr>
        <w:tabs>
          <w:tab w:val="clear" w:pos="1068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Польза и вред шоколада. [Электронный ресурс]</w:t>
      </w:r>
    </w:p>
    <w:p w14:paraId="795D136B" w14:textId="77777777" w:rsidR="00B16E52" w:rsidRPr="00B16E52" w:rsidRDefault="00B16E52" w:rsidP="008425AF">
      <w:pPr>
        <w:numPr>
          <w:ilvl w:val="0"/>
          <w:numId w:val="11"/>
        </w:numPr>
        <w:tabs>
          <w:tab w:val="clear" w:pos="1068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 шоколада. [Электронный ресурс]</w:t>
      </w:r>
    </w:p>
    <w:p w14:paraId="02BEDA93" w14:textId="77777777" w:rsidR="00B16E52" w:rsidRPr="00B16E52" w:rsidRDefault="00B16E52" w:rsidP="008425AF">
      <w:pPr>
        <w:numPr>
          <w:ilvl w:val="0"/>
          <w:numId w:val="11"/>
        </w:numPr>
        <w:tabs>
          <w:tab w:val="clear" w:pos="1068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Стабников</w:t>
      </w:r>
      <w:proofErr w:type="spellEnd"/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В.Н., </w:t>
      </w:r>
      <w:proofErr w:type="spellStart"/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Остапчук</w:t>
      </w:r>
      <w:proofErr w:type="spellEnd"/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Общая технология пищевых продуктов. - Киев: </w:t>
      </w:r>
      <w:proofErr w:type="spellStart"/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Вища</w:t>
      </w:r>
      <w:proofErr w:type="spellEnd"/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школа, 1980. - 304 с.</w:t>
      </w:r>
    </w:p>
    <w:p w14:paraId="6ED3DFB0" w14:textId="01179E35" w:rsidR="00B16E52" w:rsidRPr="008425AF" w:rsidRDefault="00B16E52" w:rsidP="008425AF">
      <w:pPr>
        <w:numPr>
          <w:ilvl w:val="0"/>
          <w:numId w:val="11"/>
        </w:numPr>
        <w:tabs>
          <w:tab w:val="clear" w:pos="1068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Страсти по шоколаду. [Электронный ресурс]</w:t>
      </w:r>
    </w:p>
    <w:p w14:paraId="761DEA60" w14:textId="77777777" w:rsidR="008425AF" w:rsidRPr="008425AF" w:rsidRDefault="008425AF" w:rsidP="008425AF">
      <w:pPr>
        <w:pStyle w:val="a6"/>
        <w:numPr>
          <w:ilvl w:val="0"/>
          <w:numId w:val="11"/>
        </w:numPr>
        <w:tabs>
          <w:tab w:val="clear" w:pos="106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25AF">
        <w:rPr>
          <w:rFonts w:ascii="Times New Roman" w:hAnsi="Times New Roman" w:cs="Times New Roman"/>
          <w:sz w:val="28"/>
          <w:szCs w:val="28"/>
        </w:rPr>
        <w:t>Чепурной</w:t>
      </w:r>
      <w:proofErr w:type="spellEnd"/>
      <w:r w:rsidRPr="008425AF">
        <w:rPr>
          <w:rFonts w:ascii="Times New Roman" w:hAnsi="Times New Roman" w:cs="Times New Roman"/>
          <w:sz w:val="28"/>
          <w:szCs w:val="28"/>
        </w:rPr>
        <w:t xml:space="preserve"> И.П. Идентификация и фальсификация продовольственных товаров: Учебник – 2-ое изд. – М.: Издательско-торговая корпорация «Дашков и К», 2004. – 460 с.</w:t>
      </w:r>
    </w:p>
    <w:p w14:paraId="51395C2C" w14:textId="20A3D2B1" w:rsidR="00B16E52" w:rsidRPr="008425AF" w:rsidRDefault="00B16E52" w:rsidP="008425AF">
      <w:pPr>
        <w:numPr>
          <w:ilvl w:val="0"/>
          <w:numId w:val="11"/>
        </w:numPr>
        <w:tabs>
          <w:tab w:val="clear" w:pos="1068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Энциклопедия для детей: химия. «</w:t>
      </w:r>
      <w:proofErr w:type="spellStart"/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Аванта</w:t>
      </w:r>
      <w:proofErr w:type="spellEnd"/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+», М., т. 17, 2007. – 699 с.</w:t>
      </w:r>
    </w:p>
    <w:p w14:paraId="47D68D11" w14:textId="0CEEAAEF" w:rsidR="008425AF" w:rsidRPr="00B16E52" w:rsidRDefault="008425AF" w:rsidP="008425AF">
      <w:pPr>
        <w:numPr>
          <w:ilvl w:val="0"/>
          <w:numId w:val="11"/>
        </w:numPr>
        <w:tabs>
          <w:tab w:val="clear" w:pos="1068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5AF">
        <w:rPr>
          <w:rFonts w:ascii="Times New Roman" w:hAnsi="Times New Roman" w:cs="Times New Roman"/>
          <w:sz w:val="28"/>
          <w:szCs w:val="28"/>
        </w:rPr>
        <w:t>Ю. Крутогоров «Скатерть-самобранка». Москва, «Детская литература», 1985г.</w:t>
      </w:r>
    </w:p>
    <w:p w14:paraId="2091F0DC" w14:textId="77777777" w:rsidR="00B16E52" w:rsidRPr="00B16E52" w:rsidRDefault="00B16E52" w:rsidP="008425AF">
      <w:pPr>
        <w:numPr>
          <w:ilvl w:val="0"/>
          <w:numId w:val="11"/>
        </w:numPr>
        <w:tabs>
          <w:tab w:val="clear" w:pos="1068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Яковшин</w:t>
      </w:r>
      <w:proofErr w:type="spellEnd"/>
      <w:r w:rsidRPr="00B1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А. Химические опыты с шоколадом // Научно-методический журнал «Химия в школе». – 2006. - № 8. С.73-75.</w:t>
      </w:r>
    </w:p>
    <w:p w14:paraId="662FC305" w14:textId="77777777" w:rsidR="00B16E52" w:rsidRPr="008425AF" w:rsidRDefault="00B16E52" w:rsidP="008425A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E8F685F" w14:textId="7EA3D428" w:rsidR="00EA1C79" w:rsidRPr="008425AF" w:rsidRDefault="00EA1C79" w:rsidP="008425AF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0F05F4" w14:textId="5164528F" w:rsidR="00EA1C79" w:rsidRPr="008425AF" w:rsidRDefault="00EA1C79" w:rsidP="008425AF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C0079A" w14:textId="31F055A5" w:rsidR="00EA1C79" w:rsidRPr="008425AF" w:rsidRDefault="00EA1C79" w:rsidP="008425AF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89D10B" w14:textId="7DDAC045" w:rsidR="00EA1C79" w:rsidRDefault="00EA1C79" w:rsidP="00EA1C79">
      <w:pPr>
        <w:pStyle w:val="a6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14:paraId="2FD32003" w14:textId="77777777" w:rsidR="00EA1C79" w:rsidRPr="008425AF" w:rsidRDefault="00EA1C79" w:rsidP="00EA1C79">
      <w:pPr>
        <w:ind w:left="360"/>
        <w:rPr>
          <w:rFonts w:ascii="Times New Roman" w:hAnsi="Times New Roman" w:cs="Times New Roman"/>
          <w:sz w:val="28"/>
          <w:szCs w:val="28"/>
        </w:rPr>
      </w:pPr>
      <w:r w:rsidRPr="008425AF">
        <w:rPr>
          <w:rFonts w:ascii="Times New Roman" w:hAnsi="Times New Roman" w:cs="Times New Roman"/>
          <w:sz w:val="28"/>
          <w:szCs w:val="28"/>
        </w:rPr>
        <w:t>Фото № 1, 2, 3, 4</w:t>
      </w:r>
    </w:p>
    <w:p w14:paraId="4C0F2461" w14:textId="493009E9" w:rsidR="00EA1C79" w:rsidRDefault="00EA1C79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5A81">
        <w:rPr>
          <w:noProof/>
          <w:sz w:val="24"/>
          <w:szCs w:val="24"/>
          <w:lang w:eastAsia="ru-RU"/>
        </w:rPr>
        <w:drawing>
          <wp:inline distT="0" distB="0" distL="0" distR="0" wp14:anchorId="393A758B" wp14:editId="12BC393B">
            <wp:extent cx="2808312" cy="1379193"/>
            <wp:effectExtent l="19050" t="0" r="0" b="0"/>
            <wp:docPr id="3" name="Рисунок 1" descr="cocoa-bean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ocoa-bean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312" cy="137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45A81">
        <w:rPr>
          <w:noProof/>
          <w:sz w:val="24"/>
          <w:szCs w:val="24"/>
          <w:lang w:eastAsia="ru-RU"/>
        </w:rPr>
        <w:drawing>
          <wp:inline distT="0" distB="0" distL="0" distR="0" wp14:anchorId="18055FA7" wp14:editId="21335426">
            <wp:extent cx="2695575" cy="1438275"/>
            <wp:effectExtent l="19050" t="0" r="9525" b="0"/>
            <wp:docPr id="5" name="Рисунок 2" descr="102627_20120321095830_600x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02627_20120321095830_600x600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228" cy="143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2F91881" w14:textId="0D487651" w:rsidR="00EA1C79" w:rsidRDefault="00EA1C79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FEFC7DC" w14:textId="07D23DE4" w:rsidR="00EA1C79" w:rsidRDefault="00EA1C79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5A81">
        <w:rPr>
          <w:noProof/>
          <w:sz w:val="24"/>
          <w:szCs w:val="24"/>
          <w:lang w:eastAsia="ru-RU"/>
        </w:rPr>
        <w:drawing>
          <wp:inline distT="0" distB="0" distL="0" distR="0" wp14:anchorId="50BC49F5" wp14:editId="626E12D8">
            <wp:extent cx="2232248" cy="1840096"/>
            <wp:effectExtent l="19050" t="0" r="0" b="0"/>
            <wp:docPr id="7" name="Рисунок 3" descr="cacao butt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acao butter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248" cy="1840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45A81">
        <w:rPr>
          <w:noProof/>
          <w:sz w:val="24"/>
          <w:szCs w:val="24"/>
          <w:lang w:eastAsia="ru-RU"/>
        </w:rPr>
        <w:drawing>
          <wp:inline distT="0" distB="0" distL="0" distR="0" wp14:anchorId="405776F5" wp14:editId="767B7C54">
            <wp:extent cx="2228850" cy="1800225"/>
            <wp:effectExtent l="19050" t="0" r="0" b="0"/>
            <wp:docPr id="8" name="Рисунок 4" descr="cacao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acao-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19" cy="18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D0821" w14:textId="4F20E870" w:rsidR="00EA1C79" w:rsidRDefault="00EA1C79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D82608F" w14:textId="672F8E80" w:rsidR="00EA1C79" w:rsidRDefault="00EA1C79" w:rsidP="008425AF">
      <w:pPr>
        <w:spacing w:after="0" w:line="360" w:lineRule="auto"/>
        <w:ind w:left="720"/>
        <w:jc w:val="center"/>
        <w:rPr>
          <w:rFonts w:ascii="Times New Roman" w:eastAsia="+mj-ea" w:hAnsi="Times New Roman" w:cs="Times New Roman"/>
          <w:color w:val="7B9899"/>
          <w:kern w:val="24"/>
          <w:sz w:val="28"/>
          <w:szCs w:val="28"/>
        </w:rPr>
      </w:pPr>
      <w:r w:rsidRPr="005D0CDF">
        <w:rPr>
          <w:rFonts w:ascii="Times New Roman" w:hAnsi="Times New Roman" w:cs="Times New Roman"/>
          <w:sz w:val="28"/>
          <w:szCs w:val="28"/>
        </w:rPr>
        <w:t>Таблица № 1</w:t>
      </w:r>
    </w:p>
    <w:p w14:paraId="6DBF46F5" w14:textId="77777777" w:rsidR="00EA1C79" w:rsidRPr="005D0CDF" w:rsidRDefault="00EA1C79" w:rsidP="008425AF">
      <w:pPr>
        <w:spacing w:after="0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5D0CDF">
        <w:rPr>
          <w:rStyle w:val="ac"/>
          <w:rFonts w:ascii="Times New Roman" w:hAnsi="Times New Roman" w:cs="Times New Roman"/>
          <w:sz w:val="28"/>
          <w:szCs w:val="28"/>
        </w:rPr>
        <w:t>ГОСТ Р 70337-2022</w:t>
      </w:r>
      <w:r w:rsidRPr="005D0CDF">
        <w:rPr>
          <w:rFonts w:ascii="Times New Roman" w:hAnsi="Times New Roman" w:cs="Times New Roman"/>
          <w:sz w:val="28"/>
          <w:szCs w:val="28"/>
        </w:rPr>
        <w:t xml:space="preserve"> «Шоколад. Общие технические условия»</w:t>
      </w:r>
    </w:p>
    <w:tbl>
      <w:tblPr>
        <w:tblW w:w="96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1134"/>
        <w:gridCol w:w="1276"/>
        <w:gridCol w:w="992"/>
        <w:gridCol w:w="1418"/>
      </w:tblGrid>
      <w:tr w:rsidR="00EA1C79" w:rsidRPr="007E1EFF" w14:paraId="434DAD9E" w14:textId="77777777" w:rsidTr="0047187C">
        <w:trPr>
          <w:trHeight w:val="1693"/>
        </w:trPr>
        <w:tc>
          <w:tcPr>
            <w:tcW w:w="478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120C41" w14:textId="77777777" w:rsidR="00EA1C79" w:rsidRPr="005D0CD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D0CDF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6CFF23" w14:textId="77777777" w:rsidR="00EA1C79" w:rsidRPr="005D0CD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D0CDF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6"/>
                <w:szCs w:val="26"/>
              </w:rPr>
              <w:t>Молоч-ный</w:t>
            </w:r>
            <w:proofErr w:type="spellEnd"/>
            <w:r w:rsidRPr="005D0CDF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6"/>
                <w:szCs w:val="26"/>
              </w:rPr>
              <w:t xml:space="preserve"> </w:t>
            </w:r>
            <w:proofErr w:type="spellStart"/>
            <w:r w:rsidRPr="005D0CDF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6"/>
                <w:szCs w:val="26"/>
              </w:rPr>
              <w:t>шоко</w:t>
            </w:r>
            <w:proofErr w:type="spellEnd"/>
            <w:r w:rsidRPr="005D0CDF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6"/>
                <w:szCs w:val="26"/>
              </w:rPr>
              <w:t>-лад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84E6A3" w14:textId="77777777" w:rsidR="00EA1C79" w:rsidRPr="005D0CD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D0CDF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6"/>
                <w:szCs w:val="26"/>
              </w:rPr>
              <w:t>Белый шоколад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90DE0C" w14:textId="77777777" w:rsidR="00EA1C79" w:rsidRPr="005D0CD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D0CDF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6"/>
                <w:szCs w:val="26"/>
              </w:rPr>
              <w:t>Горь</w:t>
            </w:r>
            <w:proofErr w:type="spellEnd"/>
            <w:r w:rsidRPr="005D0CDF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6"/>
                <w:szCs w:val="26"/>
              </w:rPr>
              <w:t xml:space="preserve">-кий </w:t>
            </w:r>
            <w:proofErr w:type="spellStart"/>
            <w:r w:rsidRPr="005D0CDF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6"/>
                <w:szCs w:val="26"/>
              </w:rPr>
              <w:t>шоко</w:t>
            </w:r>
            <w:proofErr w:type="spellEnd"/>
            <w:r w:rsidRPr="005D0CDF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6"/>
                <w:szCs w:val="26"/>
              </w:rPr>
              <w:t>-лад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A33C50" w14:textId="77777777" w:rsidR="00EA1C79" w:rsidRPr="005D0CD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D0CDF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6"/>
                <w:szCs w:val="26"/>
              </w:rPr>
              <w:t>Шоколад-</w:t>
            </w:r>
            <w:proofErr w:type="spellStart"/>
            <w:r w:rsidRPr="005D0CDF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6"/>
                <w:szCs w:val="26"/>
              </w:rPr>
              <w:t>ное</w:t>
            </w:r>
            <w:proofErr w:type="spellEnd"/>
            <w:r w:rsidRPr="005D0CDF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6"/>
                <w:szCs w:val="26"/>
              </w:rPr>
              <w:t xml:space="preserve"> изделие</w:t>
            </w:r>
          </w:p>
        </w:tc>
      </w:tr>
      <w:tr w:rsidR="00EA1C79" w:rsidRPr="007E1EFF" w14:paraId="495DF6F7" w14:textId="77777777" w:rsidTr="0047187C">
        <w:trPr>
          <w:trHeight w:val="833"/>
        </w:trPr>
        <w:tc>
          <w:tcPr>
            <w:tcW w:w="47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0A5719" w14:textId="77777777" w:rsidR="00EA1C79" w:rsidRPr="007E1EFF" w:rsidRDefault="00EA1C79" w:rsidP="004718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Массовая доля общего сухого остатка  какао, % не менее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BC259D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25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FBAF1C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-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798C0D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55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FEC87C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9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</w:tr>
      <w:tr w:rsidR="00EA1C79" w:rsidRPr="007E1EFF" w14:paraId="3623AA12" w14:textId="77777777" w:rsidTr="0047187C">
        <w:trPr>
          <w:trHeight w:val="420"/>
        </w:trPr>
        <w:tc>
          <w:tcPr>
            <w:tcW w:w="47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D84B3B" w14:textId="77777777" w:rsidR="00EA1C79" w:rsidRPr="007E1EFF" w:rsidRDefault="00EA1C79" w:rsidP="004718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Массовая доля масла какао, % не менее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CAF225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-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B85BDE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50-58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A9391A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33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00720A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4,5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</w:tr>
      <w:tr w:rsidR="00EA1C79" w:rsidRPr="007E1EFF" w14:paraId="6FCC6497" w14:textId="77777777" w:rsidTr="0047187C">
        <w:trPr>
          <w:trHeight w:val="420"/>
        </w:trPr>
        <w:tc>
          <w:tcPr>
            <w:tcW w:w="47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405679" w14:textId="77777777" w:rsidR="00EA1C79" w:rsidRPr="007E1EFF" w:rsidRDefault="00EA1C79" w:rsidP="004718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Массовая доля общего жира, % не менее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4222F1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25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43603A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-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CF6177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-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DB0E9C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-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</w:tr>
      <w:tr w:rsidR="00EA1C79" w:rsidRPr="007E1EFF" w14:paraId="790098B5" w14:textId="77777777" w:rsidTr="0047187C">
        <w:trPr>
          <w:trHeight w:val="833"/>
        </w:trPr>
        <w:tc>
          <w:tcPr>
            <w:tcW w:w="47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3BE0AE" w14:textId="77777777" w:rsidR="00EA1C79" w:rsidRPr="007E1EFF" w:rsidRDefault="00EA1C79" w:rsidP="004718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Массовая доля общего сухого обезжиренного остатка  какао, % не менее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273560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2,5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376644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-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5AEFA2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-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A7E4C8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-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</w:tr>
      <w:tr w:rsidR="00EA1C79" w:rsidRPr="007E1EFF" w14:paraId="4E7D0CF7" w14:textId="77777777" w:rsidTr="0047187C">
        <w:trPr>
          <w:trHeight w:val="1263"/>
        </w:trPr>
        <w:tc>
          <w:tcPr>
            <w:tcW w:w="47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EF3F9B" w14:textId="77777777" w:rsidR="00EA1C79" w:rsidRPr="007E1EFF" w:rsidRDefault="00EA1C79" w:rsidP="004718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lastRenderedPageBreak/>
              <w:t>Массовая доля общего сухого обезжиренного остатка  молока (или) молочных продуктов, % не менее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67EDDB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12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1CCE84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-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2B5D45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-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A5E633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-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</w:tr>
      <w:tr w:rsidR="00EA1C79" w:rsidRPr="007E1EFF" w14:paraId="1D919EAA" w14:textId="77777777" w:rsidTr="0047187C">
        <w:trPr>
          <w:trHeight w:val="419"/>
        </w:trPr>
        <w:tc>
          <w:tcPr>
            <w:tcW w:w="47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6742C9" w14:textId="77777777" w:rsidR="00EA1C79" w:rsidRPr="007E1EFF" w:rsidRDefault="00EA1C79" w:rsidP="004718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Массовая доля молочного жира, % не менее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79F7CE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2,5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246B0F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-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2BF464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-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4B8747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-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</w:tr>
      <w:tr w:rsidR="00EA1C79" w:rsidRPr="007E1EFF" w14:paraId="3F57FDAE" w14:textId="77777777" w:rsidTr="0047187C">
        <w:trPr>
          <w:trHeight w:val="420"/>
        </w:trPr>
        <w:tc>
          <w:tcPr>
            <w:tcW w:w="47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809A80" w14:textId="77777777" w:rsidR="00EA1C79" w:rsidRPr="007E1EFF" w:rsidRDefault="00EA1C79" w:rsidP="004718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Отделяемая составная часть шоколада, %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B409ED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-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ED9274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-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183F51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-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41AB5E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25-40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</w:tr>
      <w:tr w:rsidR="00EA1C79" w:rsidRPr="007E1EFF" w14:paraId="3D51AB46" w14:textId="77777777" w:rsidTr="0047187C">
        <w:trPr>
          <w:trHeight w:val="420"/>
        </w:trPr>
        <w:tc>
          <w:tcPr>
            <w:tcW w:w="47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ABCF75" w14:textId="77777777" w:rsidR="00EA1C79" w:rsidRPr="007E1EFF" w:rsidRDefault="00EA1C79" w:rsidP="004718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Массовая доля начинки, % не более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428DC7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-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45CFB4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-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3E0002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-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9341D7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-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</w:tr>
    </w:tbl>
    <w:p w14:paraId="3C81E030" w14:textId="332C55DE" w:rsidR="00EA1C79" w:rsidRDefault="00EA1C79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593911F" w14:textId="1E19EC65" w:rsidR="009036E9" w:rsidRDefault="009036E9" w:rsidP="00CF27B7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Образец Анкеты</w:t>
      </w:r>
      <w:r w:rsidR="00CF27B7">
        <w:rPr>
          <w:rFonts w:ascii="Times New Roman" w:hAnsi="Times New Roman" w:cs="Times New Roman"/>
          <w:bCs/>
          <w:sz w:val="28"/>
          <w:szCs w:val="28"/>
        </w:rPr>
        <w:t xml:space="preserve"> для одноклассников</w:t>
      </w:r>
    </w:p>
    <w:p w14:paraId="2ECD9D8E" w14:textId="77777777" w:rsidR="00CF27B7" w:rsidRPr="00CF27B7" w:rsidRDefault="00CF27B7" w:rsidP="00CF27B7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CF27B7">
        <w:rPr>
          <w:rFonts w:ascii="Times New Roman" w:hAnsi="Times New Roman" w:cs="Times New Roman"/>
          <w:b/>
          <w:sz w:val="26"/>
          <w:szCs w:val="26"/>
        </w:rPr>
        <w:t>Возраст _____ Пол _____</w:t>
      </w:r>
    </w:p>
    <w:p w14:paraId="212225C8" w14:textId="77777777" w:rsidR="00CF27B7" w:rsidRPr="00CF27B7" w:rsidRDefault="00CF27B7" w:rsidP="00CF27B7">
      <w:pPr>
        <w:pStyle w:val="a6"/>
        <w:numPr>
          <w:ilvl w:val="0"/>
          <w:numId w:val="12"/>
        </w:numPr>
        <w:spacing w:after="0" w:line="360" w:lineRule="auto"/>
        <w:ind w:left="142" w:firstLine="0"/>
        <w:rPr>
          <w:rFonts w:ascii="Times New Roman" w:hAnsi="Times New Roman" w:cs="Times New Roman"/>
          <w:sz w:val="26"/>
          <w:szCs w:val="26"/>
        </w:rPr>
      </w:pPr>
      <w:r w:rsidRPr="00CF27B7">
        <w:rPr>
          <w:rFonts w:ascii="Times New Roman" w:hAnsi="Times New Roman" w:cs="Times New Roman"/>
          <w:sz w:val="26"/>
          <w:szCs w:val="26"/>
        </w:rPr>
        <w:t>Любите ли вы шоколад?</w:t>
      </w:r>
    </w:p>
    <w:p w14:paraId="3610314A" w14:textId="77777777" w:rsidR="00CF27B7" w:rsidRPr="00CF27B7" w:rsidRDefault="00CF27B7" w:rsidP="00CF27B7">
      <w:pPr>
        <w:pStyle w:val="a6"/>
        <w:spacing w:after="0" w:line="360" w:lineRule="auto"/>
        <w:ind w:left="142" w:firstLine="567"/>
        <w:rPr>
          <w:rFonts w:ascii="Times New Roman" w:hAnsi="Times New Roman" w:cs="Times New Roman"/>
          <w:sz w:val="26"/>
          <w:szCs w:val="26"/>
        </w:rPr>
      </w:pPr>
      <w:r w:rsidRPr="00CF27B7">
        <w:rPr>
          <w:rFonts w:ascii="Times New Roman" w:hAnsi="Times New Roman" w:cs="Times New Roman"/>
          <w:sz w:val="26"/>
          <w:szCs w:val="26"/>
        </w:rPr>
        <w:t>А) да</w:t>
      </w:r>
    </w:p>
    <w:p w14:paraId="263FB03D" w14:textId="77777777" w:rsidR="00CF27B7" w:rsidRPr="00CF27B7" w:rsidRDefault="00CF27B7" w:rsidP="00CF27B7">
      <w:pPr>
        <w:pStyle w:val="a6"/>
        <w:spacing w:after="0" w:line="360" w:lineRule="auto"/>
        <w:ind w:left="142" w:firstLine="567"/>
        <w:rPr>
          <w:rFonts w:ascii="Times New Roman" w:hAnsi="Times New Roman" w:cs="Times New Roman"/>
          <w:sz w:val="26"/>
          <w:szCs w:val="26"/>
        </w:rPr>
      </w:pPr>
      <w:r w:rsidRPr="00CF27B7">
        <w:rPr>
          <w:rFonts w:ascii="Times New Roman" w:hAnsi="Times New Roman" w:cs="Times New Roman"/>
          <w:sz w:val="26"/>
          <w:szCs w:val="26"/>
        </w:rPr>
        <w:t>Б) нет</w:t>
      </w:r>
    </w:p>
    <w:p w14:paraId="7458CB28" w14:textId="77777777" w:rsidR="00CF27B7" w:rsidRPr="00CF27B7" w:rsidRDefault="00CF27B7" w:rsidP="00CF27B7">
      <w:pPr>
        <w:spacing w:after="0" w:line="360" w:lineRule="auto"/>
        <w:ind w:hanging="11"/>
        <w:rPr>
          <w:rFonts w:ascii="Times New Roman" w:hAnsi="Times New Roman" w:cs="Times New Roman"/>
          <w:sz w:val="26"/>
          <w:szCs w:val="26"/>
        </w:rPr>
      </w:pPr>
      <w:r w:rsidRPr="00CF27B7">
        <w:rPr>
          <w:rFonts w:ascii="Times New Roman" w:hAnsi="Times New Roman" w:cs="Times New Roman"/>
          <w:sz w:val="26"/>
          <w:szCs w:val="26"/>
        </w:rPr>
        <w:t>2. Знаете ли вы историю шоколада?</w:t>
      </w:r>
    </w:p>
    <w:p w14:paraId="0D76A3D0" w14:textId="77777777" w:rsidR="00CF27B7" w:rsidRPr="00CF27B7" w:rsidRDefault="00CF27B7" w:rsidP="00CF27B7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CF27B7">
        <w:rPr>
          <w:rFonts w:ascii="Times New Roman" w:hAnsi="Times New Roman" w:cs="Times New Roman"/>
          <w:sz w:val="26"/>
          <w:szCs w:val="26"/>
        </w:rPr>
        <w:t>А) да</w:t>
      </w:r>
    </w:p>
    <w:p w14:paraId="1B7713CB" w14:textId="77777777" w:rsidR="00CF27B7" w:rsidRPr="00CF27B7" w:rsidRDefault="00CF27B7" w:rsidP="00CF27B7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CF27B7">
        <w:rPr>
          <w:rFonts w:ascii="Times New Roman" w:hAnsi="Times New Roman" w:cs="Times New Roman"/>
          <w:sz w:val="26"/>
          <w:szCs w:val="26"/>
        </w:rPr>
        <w:t>Б) нет</w:t>
      </w:r>
    </w:p>
    <w:p w14:paraId="423F132F" w14:textId="77777777" w:rsidR="00CF27B7" w:rsidRPr="00CF27B7" w:rsidRDefault="00CF27B7" w:rsidP="00CF27B7">
      <w:pPr>
        <w:spacing w:after="0" w:line="360" w:lineRule="auto"/>
        <w:ind w:hanging="11"/>
        <w:rPr>
          <w:rFonts w:ascii="Times New Roman" w:hAnsi="Times New Roman" w:cs="Times New Roman"/>
          <w:sz w:val="26"/>
          <w:szCs w:val="26"/>
        </w:rPr>
      </w:pPr>
      <w:r w:rsidRPr="00CF27B7">
        <w:rPr>
          <w:rFonts w:ascii="Times New Roman" w:hAnsi="Times New Roman" w:cs="Times New Roman"/>
          <w:sz w:val="26"/>
          <w:szCs w:val="26"/>
        </w:rPr>
        <w:t>3. Какой шоколад вы предпочитаете употреблять в пищу?</w:t>
      </w:r>
    </w:p>
    <w:p w14:paraId="08CFD402" w14:textId="77777777" w:rsidR="00CF27B7" w:rsidRPr="00CF27B7" w:rsidRDefault="00CF27B7" w:rsidP="00CF27B7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CF27B7">
        <w:rPr>
          <w:rFonts w:ascii="Times New Roman" w:hAnsi="Times New Roman" w:cs="Times New Roman"/>
          <w:sz w:val="26"/>
          <w:szCs w:val="26"/>
        </w:rPr>
        <w:t>А) молочный</w:t>
      </w:r>
    </w:p>
    <w:p w14:paraId="280513B7" w14:textId="77777777" w:rsidR="00CF27B7" w:rsidRPr="00CF27B7" w:rsidRDefault="00CF27B7" w:rsidP="00CF27B7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CF27B7">
        <w:rPr>
          <w:rFonts w:ascii="Times New Roman" w:hAnsi="Times New Roman" w:cs="Times New Roman"/>
          <w:sz w:val="26"/>
          <w:szCs w:val="26"/>
        </w:rPr>
        <w:t>Б) горький</w:t>
      </w:r>
    </w:p>
    <w:p w14:paraId="65D215CA" w14:textId="77777777" w:rsidR="00CF27B7" w:rsidRPr="00CF27B7" w:rsidRDefault="00CF27B7" w:rsidP="00CF27B7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CF27B7">
        <w:rPr>
          <w:rFonts w:ascii="Times New Roman" w:hAnsi="Times New Roman" w:cs="Times New Roman"/>
          <w:sz w:val="26"/>
          <w:szCs w:val="26"/>
        </w:rPr>
        <w:t>В) пористый</w:t>
      </w:r>
    </w:p>
    <w:p w14:paraId="479ADD12" w14:textId="77777777" w:rsidR="00CF27B7" w:rsidRPr="00CF27B7" w:rsidRDefault="00CF27B7" w:rsidP="00CF27B7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CF27B7">
        <w:rPr>
          <w:rFonts w:ascii="Times New Roman" w:hAnsi="Times New Roman" w:cs="Times New Roman"/>
          <w:sz w:val="26"/>
          <w:szCs w:val="26"/>
        </w:rPr>
        <w:t>Г) с добавками</w:t>
      </w:r>
    </w:p>
    <w:p w14:paraId="1B1FCA97" w14:textId="77777777" w:rsidR="00CF27B7" w:rsidRPr="00CF27B7" w:rsidRDefault="00CF27B7" w:rsidP="00CF27B7">
      <w:pPr>
        <w:spacing w:after="0" w:line="360" w:lineRule="auto"/>
        <w:ind w:hanging="11"/>
        <w:rPr>
          <w:rFonts w:ascii="Times New Roman" w:hAnsi="Times New Roman" w:cs="Times New Roman"/>
          <w:sz w:val="26"/>
          <w:szCs w:val="26"/>
        </w:rPr>
      </w:pPr>
      <w:r w:rsidRPr="00CF27B7">
        <w:rPr>
          <w:rFonts w:ascii="Times New Roman" w:hAnsi="Times New Roman" w:cs="Times New Roman"/>
          <w:sz w:val="26"/>
          <w:szCs w:val="26"/>
        </w:rPr>
        <w:t>4.  Как часто вы едите шоколад?</w:t>
      </w:r>
    </w:p>
    <w:p w14:paraId="2DABCE89" w14:textId="77777777" w:rsidR="00CF27B7" w:rsidRPr="00CF27B7" w:rsidRDefault="00CF27B7" w:rsidP="00CF27B7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CF27B7">
        <w:rPr>
          <w:rFonts w:ascii="Times New Roman" w:hAnsi="Times New Roman" w:cs="Times New Roman"/>
          <w:sz w:val="26"/>
          <w:szCs w:val="26"/>
        </w:rPr>
        <w:t>А) 1 раз в день</w:t>
      </w:r>
    </w:p>
    <w:p w14:paraId="331F22C8" w14:textId="77777777" w:rsidR="00CF27B7" w:rsidRPr="00CF27B7" w:rsidRDefault="00CF27B7" w:rsidP="00CF27B7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CF27B7">
        <w:rPr>
          <w:rFonts w:ascii="Times New Roman" w:hAnsi="Times New Roman" w:cs="Times New Roman"/>
          <w:sz w:val="26"/>
          <w:szCs w:val="26"/>
        </w:rPr>
        <w:t>Б) 1 раз в неделю</w:t>
      </w:r>
    </w:p>
    <w:p w14:paraId="4C86114C" w14:textId="77777777" w:rsidR="00CF27B7" w:rsidRPr="00CF27B7" w:rsidRDefault="00CF27B7" w:rsidP="00CF27B7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CF27B7">
        <w:rPr>
          <w:rFonts w:ascii="Times New Roman" w:hAnsi="Times New Roman" w:cs="Times New Roman"/>
          <w:sz w:val="26"/>
          <w:szCs w:val="26"/>
        </w:rPr>
        <w:t>В) 2-3 раза в неделю</w:t>
      </w:r>
    </w:p>
    <w:p w14:paraId="4E5264C1" w14:textId="77777777" w:rsidR="00CF27B7" w:rsidRPr="00CF27B7" w:rsidRDefault="00CF27B7" w:rsidP="00CF27B7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CF27B7">
        <w:rPr>
          <w:rFonts w:ascii="Times New Roman" w:hAnsi="Times New Roman" w:cs="Times New Roman"/>
          <w:sz w:val="26"/>
          <w:szCs w:val="26"/>
        </w:rPr>
        <w:t>Г) 1 раз в месяц</w:t>
      </w:r>
    </w:p>
    <w:p w14:paraId="49F01947" w14:textId="77777777" w:rsidR="00CF27B7" w:rsidRPr="00CF27B7" w:rsidRDefault="00CF27B7" w:rsidP="00CF27B7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CF27B7">
        <w:rPr>
          <w:rFonts w:ascii="Times New Roman" w:hAnsi="Times New Roman" w:cs="Times New Roman"/>
          <w:sz w:val="26"/>
          <w:szCs w:val="26"/>
        </w:rPr>
        <w:t>Д) не ем шоколад</w:t>
      </w:r>
    </w:p>
    <w:p w14:paraId="1B06987B" w14:textId="77777777" w:rsidR="00CF27B7" w:rsidRPr="00CF27B7" w:rsidRDefault="00CF27B7" w:rsidP="00CF27B7">
      <w:pPr>
        <w:spacing w:after="0" w:line="360" w:lineRule="auto"/>
        <w:ind w:hanging="11"/>
        <w:rPr>
          <w:rFonts w:ascii="Times New Roman" w:hAnsi="Times New Roman" w:cs="Times New Roman"/>
          <w:sz w:val="26"/>
          <w:szCs w:val="26"/>
        </w:rPr>
      </w:pPr>
      <w:r w:rsidRPr="00CF27B7">
        <w:rPr>
          <w:rFonts w:ascii="Times New Roman" w:hAnsi="Times New Roman" w:cs="Times New Roman"/>
          <w:sz w:val="26"/>
          <w:szCs w:val="26"/>
        </w:rPr>
        <w:t>5. Как вы считаете шоколад полезен или вреден для человека?</w:t>
      </w:r>
    </w:p>
    <w:p w14:paraId="6714586F" w14:textId="77777777" w:rsidR="00CF27B7" w:rsidRPr="00CF27B7" w:rsidRDefault="00CF27B7" w:rsidP="00CF27B7">
      <w:pPr>
        <w:spacing w:after="0" w:line="36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CF27B7">
        <w:rPr>
          <w:rFonts w:ascii="Times New Roman" w:hAnsi="Times New Roman" w:cs="Times New Roman"/>
          <w:sz w:val="26"/>
          <w:szCs w:val="26"/>
        </w:rPr>
        <w:t>А) полезен</w:t>
      </w:r>
    </w:p>
    <w:p w14:paraId="12918B8B" w14:textId="77777777" w:rsidR="00CF27B7" w:rsidRPr="00CF27B7" w:rsidRDefault="00CF27B7" w:rsidP="00CF27B7">
      <w:pPr>
        <w:spacing w:after="0" w:line="36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CF27B7">
        <w:rPr>
          <w:rFonts w:ascii="Times New Roman" w:hAnsi="Times New Roman" w:cs="Times New Roman"/>
          <w:sz w:val="26"/>
          <w:szCs w:val="26"/>
        </w:rPr>
        <w:t>Б) вреден</w:t>
      </w:r>
    </w:p>
    <w:p w14:paraId="27B9D235" w14:textId="74245E0A" w:rsidR="0047187C" w:rsidRDefault="0047187C" w:rsidP="0047187C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Фото № 5,6</w:t>
      </w:r>
    </w:p>
    <w:p w14:paraId="32389653" w14:textId="7C03C457" w:rsidR="0047187C" w:rsidRDefault="0047187C" w:rsidP="0047187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F84CECF" wp14:editId="3DE8E4EF">
            <wp:extent cx="1724025" cy="229870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407" cy="230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D9A84B4" wp14:editId="5DFD2CC6">
            <wp:extent cx="1710055" cy="2280073"/>
            <wp:effectExtent l="0" t="0" r="444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62" cy="229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7902D40" wp14:editId="2764C016">
            <wp:extent cx="1695450" cy="2260602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849" cy="227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992AD" w14:textId="657DD74F" w:rsidR="008425AF" w:rsidRDefault="00EA1C79" w:rsidP="008425AF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E1EFF">
        <w:rPr>
          <w:rFonts w:ascii="Times New Roman" w:hAnsi="Times New Roman" w:cs="Times New Roman"/>
          <w:bCs/>
          <w:sz w:val="28"/>
          <w:szCs w:val="28"/>
        </w:rPr>
        <w:t>Таблица № 2</w:t>
      </w:r>
    </w:p>
    <w:p w14:paraId="24E4871B" w14:textId="09BBB3B3" w:rsidR="00EA1C79" w:rsidRPr="007E1EFF" w:rsidRDefault="00EA1C79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1EFF">
        <w:rPr>
          <w:rFonts w:ascii="Times New Roman" w:hAnsi="Times New Roman" w:cs="Times New Roman"/>
          <w:bCs/>
          <w:sz w:val="28"/>
          <w:szCs w:val="28"/>
        </w:rPr>
        <w:t xml:space="preserve"> Таблица соответствия выбранных образцов шоколада</w:t>
      </w:r>
    </w:p>
    <w:p w14:paraId="6E1FCE7A" w14:textId="4D0D13C1" w:rsidR="00EA1C79" w:rsidRPr="007E1EFF" w:rsidRDefault="00EA1C79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1EFF">
        <w:rPr>
          <w:rFonts w:ascii="Times New Roman" w:hAnsi="Times New Roman" w:cs="Times New Roman"/>
          <w:bCs/>
          <w:sz w:val="28"/>
          <w:szCs w:val="28"/>
        </w:rPr>
        <w:t xml:space="preserve">с ГОСТом </w:t>
      </w:r>
      <w:r>
        <w:rPr>
          <w:rFonts w:ascii="Times New Roman" w:hAnsi="Times New Roman" w:cs="Times New Roman"/>
          <w:bCs/>
          <w:sz w:val="28"/>
          <w:szCs w:val="28"/>
        </w:rPr>
        <w:t>70337-2022</w:t>
      </w:r>
    </w:p>
    <w:p w14:paraId="55411CF3" w14:textId="77777777" w:rsidR="00EA1C79" w:rsidRPr="007E1EFF" w:rsidRDefault="00EA1C79" w:rsidP="00EA1C79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5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1582"/>
        <w:gridCol w:w="1536"/>
        <w:gridCol w:w="1583"/>
        <w:gridCol w:w="1394"/>
        <w:gridCol w:w="1441"/>
      </w:tblGrid>
      <w:tr w:rsidR="00EA1C79" w:rsidRPr="007E1EFF" w14:paraId="77935978" w14:textId="77777777" w:rsidTr="0047187C">
        <w:trPr>
          <w:trHeight w:val="584"/>
        </w:trPr>
        <w:tc>
          <w:tcPr>
            <w:tcW w:w="21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006F38" w14:textId="77777777" w:rsidR="00EA1C79" w:rsidRPr="00D9382C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382C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5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B78220" w14:textId="77777777" w:rsidR="00EA1C79" w:rsidRPr="00D9382C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D9382C">
              <w:rPr>
                <w:rFonts w:ascii="Times New Roman" w:hAnsi="Times New Roman" w:cs="Times New Roman"/>
                <w:sz w:val="26"/>
                <w:szCs w:val="26"/>
              </w:rPr>
              <w:t>елый шоколад «Шоколад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spellStart"/>
            <w:r w:rsidRPr="00D9382C">
              <w:rPr>
                <w:rFonts w:ascii="Times New Roman" w:hAnsi="Times New Roman" w:cs="Times New Roman"/>
                <w:sz w:val="26"/>
                <w:szCs w:val="26"/>
              </w:rPr>
              <w:t>ные</w:t>
            </w:r>
            <w:proofErr w:type="spellEnd"/>
            <w:r w:rsidRPr="00D9382C">
              <w:rPr>
                <w:rFonts w:ascii="Times New Roman" w:hAnsi="Times New Roman" w:cs="Times New Roman"/>
                <w:sz w:val="26"/>
                <w:szCs w:val="26"/>
              </w:rPr>
              <w:t xml:space="preserve"> пузырьки»</w:t>
            </w:r>
          </w:p>
        </w:tc>
        <w:tc>
          <w:tcPr>
            <w:tcW w:w="15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07C3BD" w14:textId="77777777" w:rsidR="00EA1C79" w:rsidRPr="00D9382C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D9382C">
              <w:rPr>
                <w:rFonts w:ascii="Times New Roman" w:hAnsi="Times New Roman" w:cs="Times New Roman"/>
                <w:sz w:val="26"/>
                <w:szCs w:val="26"/>
              </w:rPr>
              <w:t xml:space="preserve">олочный шоколад </w:t>
            </w:r>
            <w:proofErr w:type="spellStart"/>
            <w:r w:rsidRPr="00D9382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Milka</w:t>
            </w:r>
            <w:proofErr w:type="spellEnd"/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ED19C2" w14:textId="77777777" w:rsidR="00EA1C79" w:rsidRPr="00D9382C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D9382C">
              <w:rPr>
                <w:rFonts w:ascii="Times New Roman" w:hAnsi="Times New Roman" w:cs="Times New Roman"/>
                <w:sz w:val="26"/>
                <w:szCs w:val="26"/>
              </w:rPr>
              <w:t>олочный шоколад марки «АЛЕНКА»</w:t>
            </w:r>
          </w:p>
        </w:tc>
        <w:tc>
          <w:tcPr>
            <w:tcW w:w="13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01D0C2" w14:textId="77777777" w:rsidR="00EA1C79" w:rsidRPr="00D9382C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Pr="00D9382C">
              <w:rPr>
                <w:rFonts w:ascii="Times New Roman" w:hAnsi="Times New Roman" w:cs="Times New Roman"/>
                <w:sz w:val="26"/>
                <w:szCs w:val="26"/>
              </w:rPr>
              <w:t>орький шоколад марки «Россия – щедрая душа»</w:t>
            </w: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B2A5E8" w14:textId="77777777" w:rsidR="00EA1C79" w:rsidRPr="00D9382C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D9382C">
              <w:rPr>
                <w:rFonts w:ascii="Times New Roman" w:hAnsi="Times New Roman" w:cs="Times New Roman"/>
                <w:sz w:val="26"/>
                <w:szCs w:val="26"/>
              </w:rPr>
              <w:t xml:space="preserve">олочный шоколад марки </w:t>
            </w:r>
            <w:r w:rsidRPr="00D9382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Alpen</w:t>
            </w:r>
            <w:r w:rsidRPr="00D9382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9382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gold</w:t>
            </w:r>
            <w:r w:rsidRPr="00D9382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O</w:t>
            </w:r>
            <w:r w:rsidRPr="00D9382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reo</w:t>
            </w:r>
            <w:r w:rsidRPr="00D9382C">
              <w:rPr>
                <w:rFonts w:ascii="Times New Roman" w:hAnsi="Times New Roman" w:cs="Times New Roman"/>
                <w:sz w:val="26"/>
                <w:szCs w:val="26"/>
              </w:rPr>
              <w:t xml:space="preserve"> с начинкой</w:t>
            </w:r>
          </w:p>
        </w:tc>
      </w:tr>
      <w:tr w:rsidR="00EA1C79" w:rsidRPr="007E1EFF" w14:paraId="604B3430" w14:textId="77777777" w:rsidTr="0047187C">
        <w:trPr>
          <w:trHeight w:val="584"/>
        </w:trPr>
        <w:tc>
          <w:tcPr>
            <w:tcW w:w="21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DC4687" w14:textId="77777777" w:rsidR="00EA1C79" w:rsidRPr="007E1EFF" w:rsidRDefault="00EA1C79" w:rsidP="004718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Массовая доля общего сухого остатка  какао, % не менее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5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F8AA5A7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501ADD8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C76F775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B0021FE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F24C2A0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EA1C79" w:rsidRPr="007E1EFF" w14:paraId="18E2D803" w14:textId="77777777" w:rsidTr="0047187C">
        <w:trPr>
          <w:trHeight w:val="584"/>
        </w:trPr>
        <w:tc>
          <w:tcPr>
            <w:tcW w:w="21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1DFAE4" w14:textId="77777777" w:rsidR="00EA1C79" w:rsidRPr="007E1EFF" w:rsidRDefault="00EA1C79" w:rsidP="004718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Массовая доля масла  какао, % не менее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15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92ED46B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497F3AB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46BEF6B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BCC9EEF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3FA001B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6E6F226" w14:textId="24DE9DFD" w:rsidR="00EA1C79" w:rsidRDefault="00EA1C79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B5FCA5B" w14:textId="2AA304AA" w:rsidR="00EA1C79" w:rsidRDefault="00EA1C79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AF6A820" w14:textId="739CC091" w:rsidR="008425AF" w:rsidRDefault="008425AF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F947EEC" w14:textId="5ED61480" w:rsidR="008425AF" w:rsidRDefault="008425AF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5DD5A80" w14:textId="27E5BED6" w:rsidR="008425AF" w:rsidRDefault="008425AF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3D6E585" w14:textId="77777777" w:rsidR="008425AF" w:rsidRDefault="008425AF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BE66E9E" w14:textId="77777777" w:rsidR="008425AF" w:rsidRDefault="00EA1C79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1EFF">
        <w:rPr>
          <w:rFonts w:ascii="Times New Roman" w:hAnsi="Times New Roman" w:cs="Times New Roman"/>
          <w:sz w:val="28"/>
          <w:szCs w:val="28"/>
        </w:rPr>
        <w:lastRenderedPageBreak/>
        <w:t>Таблица № 3</w:t>
      </w:r>
    </w:p>
    <w:p w14:paraId="3FB834F0" w14:textId="622E709C" w:rsidR="00EA1C79" w:rsidRPr="007E1EFF" w:rsidRDefault="00EA1C79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1EFF">
        <w:rPr>
          <w:rFonts w:ascii="Times New Roman" w:hAnsi="Times New Roman" w:cs="Times New Roman"/>
          <w:sz w:val="28"/>
          <w:szCs w:val="28"/>
        </w:rPr>
        <w:t>Полезные и вредные качества шоколада</w:t>
      </w:r>
    </w:p>
    <w:tbl>
      <w:tblPr>
        <w:tblW w:w="9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0"/>
        <w:gridCol w:w="4394"/>
      </w:tblGrid>
      <w:tr w:rsidR="00EA1C79" w:rsidRPr="007E1EFF" w14:paraId="1EFE5242" w14:textId="77777777" w:rsidTr="0047187C">
        <w:trPr>
          <w:trHeight w:val="584"/>
        </w:trPr>
        <w:tc>
          <w:tcPr>
            <w:tcW w:w="5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D3AB83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b/>
                <w:bCs/>
                <w:color w:val="FFFFFF"/>
                <w:kern w:val="2"/>
                <w:sz w:val="28"/>
                <w:szCs w:val="28"/>
              </w:rPr>
              <w:t>Польза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678FA5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b/>
                <w:bCs/>
                <w:color w:val="FFFFFF"/>
                <w:kern w:val="2"/>
                <w:sz w:val="28"/>
                <w:szCs w:val="28"/>
              </w:rPr>
              <w:t>Вред</w:t>
            </w:r>
          </w:p>
        </w:tc>
      </w:tr>
      <w:tr w:rsidR="00EA1C79" w:rsidRPr="007E1EFF" w14:paraId="39527F5E" w14:textId="77777777" w:rsidTr="0047187C">
        <w:trPr>
          <w:trHeight w:val="584"/>
        </w:trPr>
        <w:tc>
          <w:tcPr>
            <w:tcW w:w="5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A672FD" w14:textId="77777777" w:rsidR="00EA1C79" w:rsidRPr="007E1EFF" w:rsidRDefault="00EA1C79" w:rsidP="0047187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Шоколад поднимает настроение, дает силы и заряд энергии.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96128E" w14:textId="77777777" w:rsidR="00EA1C79" w:rsidRPr="007E1EFF" w:rsidRDefault="00EA1C79" w:rsidP="0047187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Сахар, который содержится в шоколаде, может вызвать кариес.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</w:tr>
      <w:tr w:rsidR="00EA1C79" w:rsidRPr="007E1EFF" w14:paraId="5E468580" w14:textId="77777777" w:rsidTr="0047187C">
        <w:trPr>
          <w:trHeight w:val="584"/>
        </w:trPr>
        <w:tc>
          <w:tcPr>
            <w:tcW w:w="5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ED1251" w14:textId="77777777" w:rsidR="00EA1C79" w:rsidRPr="007E1EFF" w:rsidRDefault="00EA1C79" w:rsidP="0047187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Шоколад очень питателен.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E466C0" w14:textId="77777777" w:rsidR="00EA1C79" w:rsidRPr="007E1EFF" w:rsidRDefault="00EA1C79" w:rsidP="0047187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Чрезмерное употребление шоколада может вызвать аллергию и лишний вес.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</w:tr>
      <w:tr w:rsidR="00EA1C79" w:rsidRPr="007E1EFF" w14:paraId="2825FB12" w14:textId="77777777" w:rsidTr="0047187C">
        <w:trPr>
          <w:trHeight w:val="584"/>
        </w:trPr>
        <w:tc>
          <w:tcPr>
            <w:tcW w:w="5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7C70B7" w14:textId="77777777" w:rsidR="00EA1C79" w:rsidRPr="007E1EFF" w:rsidRDefault="00EA1C79" w:rsidP="0047187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В горьком шоколаде больше всех какао-бобов, которые полезны для сердца.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FD07EE" w14:textId="77777777" w:rsidR="00EA1C79" w:rsidRPr="007E1EFF" w:rsidRDefault="00EA1C79" w:rsidP="0047187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Белый шоколад изготовлен из какао масло с добавлением сахара, в нем много вредных жиров. </w:t>
            </w:r>
          </w:p>
        </w:tc>
      </w:tr>
      <w:tr w:rsidR="00EA1C79" w:rsidRPr="007E1EFF" w14:paraId="18DA195C" w14:textId="77777777" w:rsidTr="0047187C">
        <w:trPr>
          <w:trHeight w:val="584"/>
        </w:trPr>
        <w:tc>
          <w:tcPr>
            <w:tcW w:w="5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1DB190" w14:textId="77777777" w:rsidR="00EA1C79" w:rsidRPr="007E1EFF" w:rsidRDefault="00EA1C79" w:rsidP="0047187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Молочный шоколад содержит меньше какао, но молоко содержит необходимые организму калий, кальций.  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31BADB" w14:textId="77777777" w:rsidR="00EA1C79" w:rsidRPr="007E1EFF" w:rsidRDefault="00EA1C79" w:rsidP="004718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шоколаде с добавками очень много добавления сахара и прочих посторонних веществ и жиров</w:t>
            </w:r>
          </w:p>
        </w:tc>
      </w:tr>
    </w:tbl>
    <w:p w14:paraId="38A8D320" w14:textId="0854C4C3" w:rsidR="00EA1C79" w:rsidRDefault="00EA1C79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70D31ED" w14:textId="104116B6" w:rsidR="00C85A52" w:rsidRDefault="00C85A52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C10EDC7" w14:textId="5D3BC135" w:rsidR="00C85A52" w:rsidRDefault="00C85A52" w:rsidP="00F83CBE">
      <w:pPr>
        <w:pStyle w:val="a6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7,8,9,10</w:t>
      </w:r>
    </w:p>
    <w:p w14:paraId="586FFCC6" w14:textId="5B410EB2" w:rsidR="00C85A52" w:rsidRDefault="00C85A52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9DDA98A" w14:textId="22FC0CA2" w:rsidR="00C85A52" w:rsidRDefault="00C85A52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7957A" wp14:editId="69FA48BC">
            <wp:extent cx="1574800" cy="2099733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228" cy="210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27401D" wp14:editId="6667462D">
            <wp:extent cx="2781300" cy="2086124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141" cy="209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D65FD" w14:textId="0C392924" w:rsidR="00C85A52" w:rsidRDefault="00C85A52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7EC0400" w14:textId="04623724" w:rsidR="00C85A52" w:rsidRDefault="00C85A52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6EA09F7" w14:textId="4DD51B31" w:rsidR="00C85A52" w:rsidRDefault="00C85A52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E8736C" wp14:editId="17A51B16">
            <wp:extent cx="1762125" cy="2349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589" cy="235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10DFB" wp14:editId="2B6DC233">
            <wp:extent cx="1774825" cy="236643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807" cy="237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1FB8B" w14:textId="762BC701" w:rsidR="00C85A52" w:rsidRDefault="00C85A52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87E6475" w14:textId="77777777" w:rsidR="00C85A52" w:rsidRDefault="00C85A52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6D5A378" w14:textId="4CECEADD" w:rsidR="008425AF" w:rsidRDefault="00EA1C79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1EFF">
        <w:rPr>
          <w:rFonts w:ascii="Times New Roman" w:hAnsi="Times New Roman" w:cs="Times New Roman"/>
          <w:sz w:val="28"/>
          <w:szCs w:val="28"/>
        </w:rPr>
        <w:t>Таблица № 4</w:t>
      </w:r>
    </w:p>
    <w:p w14:paraId="702E6F59" w14:textId="34B8F403" w:rsidR="00EA1C79" w:rsidRPr="007E1EFF" w:rsidRDefault="00EA1C79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1EFF">
        <w:rPr>
          <w:rFonts w:ascii="Times New Roman" w:hAnsi="Times New Roman" w:cs="Times New Roman"/>
          <w:bCs/>
          <w:sz w:val="28"/>
          <w:szCs w:val="28"/>
        </w:rPr>
        <w:t>Вкусовые предпочтения учеников 3 В класса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7"/>
        <w:gridCol w:w="3290"/>
        <w:gridCol w:w="2409"/>
        <w:gridCol w:w="2258"/>
      </w:tblGrid>
      <w:tr w:rsidR="00EA1C79" w:rsidRPr="007E1EFF" w14:paraId="187BD83F" w14:textId="77777777" w:rsidTr="0047187C">
        <w:trPr>
          <w:trHeight w:val="41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7290A9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8"/>
                <w:szCs w:val="28"/>
              </w:rPr>
              <w:t>Номер образца</w:t>
            </w:r>
            <w:r w:rsidRPr="007E1EFF">
              <w:rPr>
                <w:rFonts w:ascii="Times New Roman" w:eastAsia="Lucida Sans Unicode" w:hAnsi="Times New Roman" w:cs="Times New Roman"/>
                <w:b/>
                <w:bCs/>
                <w:color w:val="FFFFFF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246975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8"/>
                <w:szCs w:val="28"/>
              </w:rPr>
              <w:t>Название шоколада</w:t>
            </w:r>
            <w:r w:rsidRPr="007E1EFF">
              <w:rPr>
                <w:rFonts w:ascii="Times New Roman" w:eastAsia="Lucida Sans Unicode" w:hAnsi="Times New Roman" w:cs="Times New Roman"/>
                <w:b/>
                <w:bCs/>
                <w:color w:val="FFFFFF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EE5A9C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8"/>
                <w:szCs w:val="28"/>
              </w:rPr>
              <w:t>Положительные отзывы (+)</w:t>
            </w:r>
            <w:r w:rsidRPr="007E1EFF">
              <w:rPr>
                <w:rFonts w:ascii="Times New Roman" w:eastAsia="Lucida Sans Unicode" w:hAnsi="Times New Roman" w:cs="Times New Roman"/>
                <w:b/>
                <w:bCs/>
                <w:color w:val="FFFFFF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16F9D8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8"/>
                <w:szCs w:val="28"/>
              </w:rPr>
              <w:t>Отрицательные отзывы (-)</w:t>
            </w:r>
            <w:r w:rsidRPr="007E1EFF">
              <w:rPr>
                <w:rFonts w:ascii="Times New Roman" w:eastAsia="Lucida Sans Unicode" w:hAnsi="Times New Roman" w:cs="Times New Roman"/>
                <w:b/>
                <w:bCs/>
                <w:color w:val="FFFFFF"/>
                <w:kern w:val="2"/>
                <w:sz w:val="28"/>
                <w:szCs w:val="28"/>
              </w:rPr>
              <w:t xml:space="preserve"> </w:t>
            </w:r>
          </w:p>
        </w:tc>
      </w:tr>
      <w:tr w:rsidR="00EA1C79" w:rsidRPr="007E1EFF" w14:paraId="42B72C88" w14:textId="77777777" w:rsidTr="0047187C">
        <w:trPr>
          <w:trHeight w:val="414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239744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1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32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6EF641" w14:textId="77777777" w:rsidR="00EA1C79" w:rsidRPr="007E1EFF" w:rsidRDefault="00EA1C79" w:rsidP="004718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елый шоколад «Шоколадные пузырьки»</w:t>
            </w:r>
          </w:p>
        </w:tc>
        <w:tc>
          <w:tcPr>
            <w:tcW w:w="24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DE9DA54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F69A3A0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A1C79" w:rsidRPr="007E1EFF" w14:paraId="71566D20" w14:textId="77777777" w:rsidTr="0047187C">
        <w:trPr>
          <w:trHeight w:val="41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343D8B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2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29B2B2" w14:textId="77777777" w:rsidR="00EA1C79" w:rsidRPr="007E1EFF" w:rsidRDefault="00EA1C79" w:rsidP="004718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олочный шоколад </w:t>
            </w:r>
            <w:proofErr w:type="spellStart"/>
            <w:r w:rsidRPr="007E1E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Milka</w:t>
            </w:r>
            <w:proofErr w:type="spellEnd"/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5B92F27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C52D8DD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A1C79" w:rsidRPr="007E1EFF" w14:paraId="51176EDA" w14:textId="77777777" w:rsidTr="0047187C">
        <w:trPr>
          <w:trHeight w:val="41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A55279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3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59AA86" w14:textId="77777777" w:rsidR="00EA1C79" w:rsidRPr="007E1EFF" w:rsidRDefault="00EA1C79" w:rsidP="004718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олочный шоколад марки «АЛЕНКА»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AEFA3DA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66DE5D8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A1C79" w:rsidRPr="007E1EFF" w14:paraId="319FCE38" w14:textId="77777777" w:rsidTr="0047187C">
        <w:trPr>
          <w:trHeight w:val="41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0483CE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4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412ACF" w14:textId="77777777" w:rsidR="00EA1C79" w:rsidRPr="007E1EFF" w:rsidRDefault="00EA1C79" w:rsidP="004718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орький шоколад марки «Россия – щедрая душа»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A143126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AE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3AE527F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EA1C79" w:rsidRPr="007E1EFF" w14:paraId="2CF333B2" w14:textId="77777777" w:rsidTr="0047187C">
        <w:trPr>
          <w:trHeight w:val="41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B70C64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5</w:t>
            </w:r>
            <w:r w:rsidRPr="007E1EFF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632E32" w14:textId="77777777" w:rsidR="00EA1C79" w:rsidRPr="007E1EFF" w:rsidRDefault="00EA1C79" w:rsidP="0047187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олочный шоколад марки </w:t>
            </w:r>
            <w:r w:rsidRPr="007E1E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Alpen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1E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gold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7E1E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reo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с начинкой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6F01425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D3C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341C36F" w14:textId="77777777" w:rsidR="00EA1C79" w:rsidRPr="007E1EFF" w:rsidRDefault="00EA1C79" w:rsidP="0047187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575B99F7" w14:textId="1A84AA99" w:rsidR="00EA1C79" w:rsidRDefault="00EA1C79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FF2D1BD" w14:textId="77777777" w:rsidR="00CF27B7" w:rsidRDefault="00CF27B7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1A65FB" w14:textId="77777777" w:rsidR="00CF27B7" w:rsidRDefault="00CF27B7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D200D2" w14:textId="77777777" w:rsidR="00CF27B7" w:rsidRDefault="00CF27B7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07008F" w14:textId="77777777" w:rsidR="00CF27B7" w:rsidRDefault="00CF27B7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7E0862" w14:textId="77777777" w:rsidR="00CF27B7" w:rsidRDefault="00CF27B7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B594B5" w14:textId="77777777" w:rsidR="00CF27B7" w:rsidRDefault="00CF27B7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3DCFDC" w14:textId="77777777" w:rsidR="00CF27B7" w:rsidRDefault="00CF27B7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2F72F7" w14:textId="3516B580" w:rsidR="00B16E52" w:rsidRDefault="00B16E52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1. Вкусовые предпочтения учеников</w:t>
      </w:r>
    </w:p>
    <w:p w14:paraId="18C4F70E" w14:textId="77777777" w:rsidR="00B16E52" w:rsidRDefault="00B16E52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8DF6492" w14:textId="77777777" w:rsidR="00B16E52" w:rsidRDefault="00B16E52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E9181DA" w14:textId="55735449" w:rsidR="00B16E52" w:rsidRDefault="00B16E52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7FD0F1" wp14:editId="481EC38F">
            <wp:extent cx="5940425" cy="4933950"/>
            <wp:effectExtent l="0" t="0" r="3175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70A900E-5C07-41CD-8FD2-1A0CFA49A4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4755494" w14:textId="76461F6E" w:rsidR="00B16E52" w:rsidRDefault="00B16E52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1C33902" w14:textId="5FFC6282" w:rsidR="008425AF" w:rsidRDefault="00B16E52" w:rsidP="008425A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5. </w:t>
      </w:r>
    </w:p>
    <w:p w14:paraId="6AD5EF83" w14:textId="3675D6EE" w:rsidR="00B16E52" w:rsidRDefault="00B16E52" w:rsidP="008425A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Масса нетто шоколадных образцов</w:t>
      </w:r>
    </w:p>
    <w:p w14:paraId="679215CA" w14:textId="77777777" w:rsidR="00B16E52" w:rsidRDefault="00B16E52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06"/>
        <w:gridCol w:w="1701"/>
        <w:gridCol w:w="1837"/>
      </w:tblGrid>
      <w:tr w:rsidR="00B16E52" w:rsidRPr="007E1EFF" w14:paraId="7B256009" w14:textId="77777777" w:rsidTr="0047187C">
        <w:tc>
          <w:tcPr>
            <w:tcW w:w="5807" w:type="dxa"/>
          </w:tcPr>
          <w:p w14:paraId="50AB4BC1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701" w:type="dxa"/>
          </w:tcPr>
          <w:p w14:paraId="56861450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Масс, </w:t>
            </w:r>
            <w:proofErr w:type="spellStart"/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(на упаковке)</w:t>
            </w:r>
          </w:p>
        </w:tc>
        <w:tc>
          <w:tcPr>
            <w:tcW w:w="1837" w:type="dxa"/>
          </w:tcPr>
          <w:p w14:paraId="70C61BCC" w14:textId="77777777" w:rsidR="00B16E52" w:rsidRPr="007E1EFF" w:rsidRDefault="00B16E52" w:rsidP="004718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Масса, гр. (фактически)</w:t>
            </w:r>
          </w:p>
        </w:tc>
      </w:tr>
      <w:tr w:rsidR="00B16E52" w:rsidRPr="007E1EFF" w14:paraId="0A30AE30" w14:textId="77777777" w:rsidTr="0047187C">
        <w:tc>
          <w:tcPr>
            <w:tcW w:w="5807" w:type="dxa"/>
          </w:tcPr>
          <w:p w14:paraId="63E22E15" w14:textId="77777777" w:rsidR="00B16E52" w:rsidRDefault="00B16E52" w:rsidP="0047187C">
            <w:pPr>
              <w:spacing w:line="360" w:lineRule="auto"/>
              <w:ind w:firstLine="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белый шоколад «Шоколадные пузырьки» фабрики ООО «Нестле Россия»</w:t>
            </w:r>
          </w:p>
        </w:tc>
        <w:tc>
          <w:tcPr>
            <w:tcW w:w="1701" w:type="dxa"/>
          </w:tcPr>
          <w:p w14:paraId="770EBC5C" w14:textId="77777777" w:rsidR="00B16E52" w:rsidRPr="007E1EFF" w:rsidRDefault="00B16E52" w:rsidP="004718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837" w:type="dxa"/>
          </w:tcPr>
          <w:p w14:paraId="0B5D025F" w14:textId="77777777" w:rsidR="00B16E52" w:rsidRPr="007E1EFF" w:rsidRDefault="00B16E52" w:rsidP="004718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B16E52" w:rsidRPr="007E1EFF" w14:paraId="6FC2FDE9" w14:textId="77777777" w:rsidTr="0047187C">
        <w:tc>
          <w:tcPr>
            <w:tcW w:w="5807" w:type="dxa"/>
          </w:tcPr>
          <w:p w14:paraId="08971958" w14:textId="77777777" w:rsidR="00B16E52" w:rsidRPr="007E1EFF" w:rsidRDefault="00B16E52" w:rsidP="0047187C">
            <w:pPr>
              <w:spacing w:line="360" w:lineRule="auto"/>
              <w:ind w:firstLine="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молочный шоколад </w:t>
            </w:r>
            <w:proofErr w:type="spellStart"/>
            <w:r w:rsidRPr="007E1E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Milka</w:t>
            </w:r>
            <w:proofErr w:type="spellEnd"/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фабрики ООО «</w:t>
            </w:r>
            <w:proofErr w:type="spellStart"/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Мон`дэлис</w:t>
            </w:r>
            <w:proofErr w:type="spellEnd"/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Русь»</w:t>
            </w:r>
          </w:p>
        </w:tc>
        <w:tc>
          <w:tcPr>
            <w:tcW w:w="1701" w:type="dxa"/>
          </w:tcPr>
          <w:p w14:paraId="27B3F766" w14:textId="77777777" w:rsidR="00B16E52" w:rsidRPr="007E1EFF" w:rsidRDefault="00B16E52" w:rsidP="004718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37" w:type="dxa"/>
          </w:tcPr>
          <w:p w14:paraId="3E26C0E6" w14:textId="77777777" w:rsidR="00B16E52" w:rsidRPr="007E1EFF" w:rsidRDefault="00B16E52" w:rsidP="004718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B16E52" w:rsidRPr="007E1EFF" w14:paraId="52E73CFF" w14:textId="77777777" w:rsidTr="0047187C">
        <w:tc>
          <w:tcPr>
            <w:tcW w:w="5807" w:type="dxa"/>
          </w:tcPr>
          <w:p w14:paraId="2693C2FD" w14:textId="77777777" w:rsidR="00B16E52" w:rsidRPr="007E1EFF" w:rsidRDefault="00B16E52" w:rsidP="0047187C">
            <w:pPr>
              <w:spacing w:line="360" w:lineRule="auto"/>
              <w:ind w:firstLine="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молочный шоколад марки «АЛЕНКА» фабрики «Красный Октябрь»</w:t>
            </w:r>
          </w:p>
        </w:tc>
        <w:tc>
          <w:tcPr>
            <w:tcW w:w="1701" w:type="dxa"/>
          </w:tcPr>
          <w:p w14:paraId="0DAC3AC1" w14:textId="77777777" w:rsidR="00B16E52" w:rsidRPr="007E1EFF" w:rsidRDefault="00B16E52" w:rsidP="004718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837" w:type="dxa"/>
          </w:tcPr>
          <w:p w14:paraId="2356C599" w14:textId="77777777" w:rsidR="00B16E52" w:rsidRPr="007E1EFF" w:rsidRDefault="00B16E52" w:rsidP="004718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</w:tr>
      <w:tr w:rsidR="00B16E52" w:rsidRPr="007E1EFF" w14:paraId="4D5309D1" w14:textId="77777777" w:rsidTr="0047187C">
        <w:tc>
          <w:tcPr>
            <w:tcW w:w="5807" w:type="dxa"/>
          </w:tcPr>
          <w:p w14:paraId="0C1BE83E" w14:textId="77777777" w:rsidR="00B16E52" w:rsidRPr="007E1EFF" w:rsidRDefault="00B16E52" w:rsidP="0047187C">
            <w:pPr>
              <w:spacing w:line="360" w:lineRule="auto"/>
              <w:ind w:firstLine="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горький шоколад марки «Россия – щедрая душа» фабрики ООО «Нестле Россия»</w:t>
            </w:r>
          </w:p>
        </w:tc>
        <w:tc>
          <w:tcPr>
            <w:tcW w:w="1701" w:type="dxa"/>
          </w:tcPr>
          <w:p w14:paraId="25A951B1" w14:textId="77777777" w:rsidR="00B16E52" w:rsidRPr="007E1EFF" w:rsidRDefault="00B16E52" w:rsidP="004718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37" w:type="dxa"/>
          </w:tcPr>
          <w:p w14:paraId="6BAFAB7F" w14:textId="77777777" w:rsidR="00B16E52" w:rsidRPr="007E1EFF" w:rsidRDefault="00B16E52" w:rsidP="004718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  <w:tr w:rsidR="00B16E52" w:rsidRPr="007E1EFF" w14:paraId="442C468B" w14:textId="77777777" w:rsidTr="0047187C">
        <w:tc>
          <w:tcPr>
            <w:tcW w:w="5807" w:type="dxa"/>
          </w:tcPr>
          <w:p w14:paraId="05AC794F" w14:textId="77777777" w:rsidR="00B16E52" w:rsidRPr="007E1EFF" w:rsidRDefault="00B16E52" w:rsidP="0047187C">
            <w:pPr>
              <w:spacing w:line="360" w:lineRule="auto"/>
              <w:ind w:firstLine="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молочный шоколад марки </w:t>
            </w:r>
            <w:r w:rsidRPr="007E1E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Alpen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1E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gold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7E1E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reo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14:paraId="44B69222" w14:textId="77777777" w:rsidR="00B16E52" w:rsidRPr="007E1EFF" w:rsidRDefault="00B16E52" w:rsidP="004718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837" w:type="dxa"/>
          </w:tcPr>
          <w:p w14:paraId="2B10F24D" w14:textId="77777777" w:rsidR="00B16E52" w:rsidRPr="007E1EFF" w:rsidRDefault="00B16E52" w:rsidP="004718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</w:tbl>
    <w:p w14:paraId="37158C11" w14:textId="03F9A685" w:rsidR="00B16E52" w:rsidRDefault="00B16E52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B75F723" w14:textId="1796C3BF" w:rsidR="00C85A52" w:rsidRDefault="00C85A52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DE03B8D" w14:textId="0B3AAC59" w:rsidR="00C85A52" w:rsidRDefault="00C85A52" w:rsidP="00F83CBE">
      <w:pPr>
        <w:pStyle w:val="a6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11,12</w:t>
      </w:r>
    </w:p>
    <w:p w14:paraId="64F27C84" w14:textId="77777777" w:rsidR="00835C2A" w:rsidRDefault="00835C2A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4EED6B9" w14:textId="5C4F713E" w:rsidR="00C85A52" w:rsidRDefault="00835C2A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E39FE" wp14:editId="4EBD5B06">
            <wp:extent cx="3252003" cy="2439175"/>
            <wp:effectExtent l="63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ез имени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4704" cy="245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B83674" wp14:editId="007C5CA4">
            <wp:extent cx="2438400" cy="3251201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ез имени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160" cy="326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A3296" w14:textId="0AE68BCE" w:rsidR="00C85A52" w:rsidRDefault="00C85A52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98E101D" w14:textId="66A1D003" w:rsidR="00F83CBE" w:rsidRDefault="00F83CBE" w:rsidP="00F83CBE">
      <w:pPr>
        <w:pStyle w:val="a6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13</w:t>
      </w:r>
    </w:p>
    <w:p w14:paraId="68B5FB0C" w14:textId="286CF425" w:rsidR="00F83CBE" w:rsidRDefault="00F83CBE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6DF01C9" w14:textId="1603A17E" w:rsidR="00F83CBE" w:rsidRDefault="00F83CBE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71579" wp14:editId="091C044F">
            <wp:extent cx="4114800" cy="2313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949" cy="232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E29E3" w14:textId="7349D5F5" w:rsidR="008425AF" w:rsidRDefault="00B16E52" w:rsidP="008425A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№ 6.</w:t>
      </w:r>
    </w:p>
    <w:p w14:paraId="25E6A354" w14:textId="72A218CE" w:rsidR="00B16E52" w:rsidRDefault="00B16E52" w:rsidP="008425A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Присутствие посторонних примесей в шоколаде</w:t>
      </w:r>
    </w:p>
    <w:p w14:paraId="4F9E79F7" w14:textId="77777777" w:rsidR="008425AF" w:rsidRDefault="008425AF" w:rsidP="008425A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B16E52" w:rsidRPr="007E1EFF" w14:paraId="4C1C3CD9" w14:textId="77777777" w:rsidTr="0047187C">
        <w:tc>
          <w:tcPr>
            <w:tcW w:w="4672" w:type="dxa"/>
          </w:tcPr>
          <w:p w14:paraId="2080E999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Название шоколада</w:t>
            </w:r>
          </w:p>
        </w:tc>
        <w:tc>
          <w:tcPr>
            <w:tcW w:w="4673" w:type="dxa"/>
          </w:tcPr>
          <w:p w14:paraId="0C8E59EB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Присутствие посторонних примесей в шоколаде</w:t>
            </w:r>
          </w:p>
        </w:tc>
      </w:tr>
      <w:tr w:rsidR="00B16E52" w:rsidRPr="007E1EFF" w14:paraId="2C8A7ACE" w14:textId="77777777" w:rsidTr="0047187C">
        <w:tc>
          <w:tcPr>
            <w:tcW w:w="4672" w:type="dxa"/>
          </w:tcPr>
          <w:p w14:paraId="72573EAD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белый шоколад «Шоколадные пузырьки» фабрики ООО «Нестле Россия»</w:t>
            </w:r>
          </w:p>
        </w:tc>
        <w:tc>
          <w:tcPr>
            <w:tcW w:w="4673" w:type="dxa"/>
          </w:tcPr>
          <w:p w14:paraId="180C57A1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B16E52" w:rsidRPr="007E1EFF" w14:paraId="6E40DE75" w14:textId="77777777" w:rsidTr="0047187C">
        <w:tc>
          <w:tcPr>
            <w:tcW w:w="4672" w:type="dxa"/>
          </w:tcPr>
          <w:p w14:paraId="5795F6F8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молочный шоколад </w:t>
            </w:r>
            <w:proofErr w:type="spellStart"/>
            <w:r w:rsidRPr="007E1E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Milka</w:t>
            </w:r>
            <w:proofErr w:type="spellEnd"/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фабрики ООО «</w:t>
            </w:r>
            <w:proofErr w:type="spellStart"/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Мон`дэлис</w:t>
            </w:r>
            <w:proofErr w:type="spellEnd"/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Русь»</w:t>
            </w:r>
          </w:p>
        </w:tc>
        <w:tc>
          <w:tcPr>
            <w:tcW w:w="4673" w:type="dxa"/>
          </w:tcPr>
          <w:p w14:paraId="2F306289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B16E52" w:rsidRPr="008E313E" w14:paraId="70A506A4" w14:textId="77777777" w:rsidTr="0047187C">
        <w:tc>
          <w:tcPr>
            <w:tcW w:w="4672" w:type="dxa"/>
          </w:tcPr>
          <w:p w14:paraId="49A333A7" w14:textId="77777777" w:rsidR="00B16E52" w:rsidRPr="00FB677A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молочный шоколад марки «АЛЕНКА» фабрики «Красный Октябрь»</w:t>
            </w:r>
          </w:p>
        </w:tc>
        <w:tc>
          <w:tcPr>
            <w:tcW w:w="4673" w:type="dxa"/>
          </w:tcPr>
          <w:p w14:paraId="15015EF8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B16E52" w:rsidRPr="007E1EFF" w14:paraId="44C215A3" w14:textId="77777777" w:rsidTr="0047187C">
        <w:tc>
          <w:tcPr>
            <w:tcW w:w="4672" w:type="dxa"/>
          </w:tcPr>
          <w:p w14:paraId="05FCA46A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горький шоколад марки «Россия – щедрая душа» фабрики ООО «Нестле Россия»</w:t>
            </w:r>
          </w:p>
        </w:tc>
        <w:tc>
          <w:tcPr>
            <w:tcW w:w="4673" w:type="dxa"/>
          </w:tcPr>
          <w:p w14:paraId="483C1A19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B16E52" w:rsidRPr="007E1EFF" w14:paraId="2EA49F35" w14:textId="77777777" w:rsidTr="0047187C">
        <w:tc>
          <w:tcPr>
            <w:tcW w:w="4672" w:type="dxa"/>
          </w:tcPr>
          <w:p w14:paraId="64C4DEE9" w14:textId="77777777" w:rsidR="00B16E52" w:rsidRPr="00FB677A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молочный шоколад марки </w:t>
            </w:r>
            <w:r w:rsidRPr="007E1E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Alpen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1E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gold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E1E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oreo</w:t>
            </w:r>
            <w:proofErr w:type="spellEnd"/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с начинкой со вкусом ванили и кусочками печенья </w:t>
            </w:r>
          </w:p>
        </w:tc>
        <w:tc>
          <w:tcPr>
            <w:tcW w:w="4673" w:type="dxa"/>
          </w:tcPr>
          <w:p w14:paraId="6FA88288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</w:tbl>
    <w:p w14:paraId="3BCB301F" w14:textId="355BF507" w:rsidR="008425AF" w:rsidRDefault="008425AF" w:rsidP="008425A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23D3D9AC" w14:textId="70717E17" w:rsidR="00CF27B7" w:rsidRDefault="00835C2A" w:rsidP="00F83CBE">
      <w:pPr>
        <w:pStyle w:val="a6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proofErr w:type="gramStart"/>
      <w:r>
        <w:rPr>
          <w:rFonts w:ascii="Times New Roman" w:hAnsi="Times New Roman" w:cs="Times New Roman"/>
          <w:sz w:val="28"/>
          <w:szCs w:val="28"/>
        </w:rPr>
        <w:t>№  14</w:t>
      </w:r>
      <w:proofErr w:type="gramEnd"/>
      <w:r>
        <w:rPr>
          <w:rFonts w:ascii="Times New Roman" w:hAnsi="Times New Roman" w:cs="Times New Roman"/>
          <w:sz w:val="28"/>
          <w:szCs w:val="28"/>
        </w:rPr>
        <w:t>, 15</w:t>
      </w:r>
    </w:p>
    <w:p w14:paraId="344870DD" w14:textId="5A1E9DB5" w:rsidR="00835C2A" w:rsidRDefault="00835C2A" w:rsidP="008425A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3951745" w14:textId="1950A053" w:rsidR="00835C2A" w:rsidRDefault="00F83CBE" w:rsidP="008425A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DDE2A3" wp14:editId="5F5C5145">
            <wp:extent cx="2924175" cy="16443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526" cy="164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233FA8" wp14:editId="374C7D89">
            <wp:extent cx="2876550" cy="1617560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769" cy="16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0E0D4" w14:textId="614F2AC8" w:rsidR="00CF27B7" w:rsidRDefault="00CF27B7" w:rsidP="008425A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35292B6D" w14:textId="0773B63D" w:rsidR="00835C2A" w:rsidRDefault="00835C2A" w:rsidP="008425A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D22FA21" w14:textId="7C1034E2" w:rsidR="00835C2A" w:rsidRDefault="00835C2A" w:rsidP="008425A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2B2AF2E" w14:textId="0BF74EDB" w:rsidR="00CF27B7" w:rsidRDefault="00CF27B7" w:rsidP="008425A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2998E48D" w14:textId="6984C984" w:rsidR="00CF27B7" w:rsidRDefault="00CF27B7" w:rsidP="008425A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2633B40E" w14:textId="288F5487" w:rsidR="00CF27B7" w:rsidRDefault="00CF27B7" w:rsidP="008425A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2E9BE805" w14:textId="11C132EC" w:rsidR="008425AF" w:rsidRDefault="00B16E52" w:rsidP="008425A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№ 7.</w:t>
      </w:r>
    </w:p>
    <w:p w14:paraId="06CFEBAE" w14:textId="0DB9DE90" w:rsidR="00B16E52" w:rsidRDefault="00B16E52" w:rsidP="008425A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E1EFF">
        <w:rPr>
          <w:rFonts w:ascii="Times New Roman" w:hAnsi="Times New Roman" w:cs="Times New Roman"/>
          <w:sz w:val="28"/>
          <w:szCs w:val="28"/>
        </w:rPr>
        <w:t>одержание жиров в образцах</w:t>
      </w:r>
    </w:p>
    <w:p w14:paraId="7661CD67" w14:textId="77777777" w:rsidR="00B16E52" w:rsidRDefault="00B16E52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66"/>
        <w:gridCol w:w="1702"/>
      </w:tblGrid>
      <w:tr w:rsidR="00B16E52" w:rsidRPr="007E1EFF" w14:paraId="2775D3BB" w14:textId="77777777" w:rsidTr="00CF27B7">
        <w:tc>
          <w:tcPr>
            <w:tcW w:w="7366" w:type="dxa"/>
          </w:tcPr>
          <w:p w14:paraId="18BC6941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702" w:type="dxa"/>
          </w:tcPr>
          <w:p w14:paraId="0F1EB0EB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Жиры</w:t>
            </w:r>
          </w:p>
        </w:tc>
      </w:tr>
      <w:tr w:rsidR="00B16E52" w:rsidRPr="007E1EFF" w14:paraId="01FD46BB" w14:textId="77777777" w:rsidTr="00CF27B7">
        <w:tc>
          <w:tcPr>
            <w:tcW w:w="7366" w:type="dxa"/>
          </w:tcPr>
          <w:p w14:paraId="6E4874CA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белый шоколад «Шоколадные пузырьки» фабрики ООО «Нестле Россия»</w:t>
            </w:r>
          </w:p>
        </w:tc>
        <w:tc>
          <w:tcPr>
            <w:tcW w:w="1702" w:type="dxa"/>
          </w:tcPr>
          <w:p w14:paraId="6CB54AA3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B16E52" w:rsidRPr="007E1EFF" w14:paraId="2F0E8A24" w14:textId="77777777" w:rsidTr="00CF27B7">
        <w:tc>
          <w:tcPr>
            <w:tcW w:w="7366" w:type="dxa"/>
          </w:tcPr>
          <w:p w14:paraId="6C8F1C9E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молочный шоколад </w:t>
            </w:r>
            <w:proofErr w:type="spellStart"/>
            <w:r w:rsidRPr="007E1E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Milka</w:t>
            </w:r>
            <w:proofErr w:type="spellEnd"/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фабрики ООО «</w:t>
            </w:r>
            <w:proofErr w:type="spellStart"/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Мон`дэлис</w:t>
            </w:r>
            <w:proofErr w:type="spellEnd"/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Русь»</w:t>
            </w:r>
          </w:p>
        </w:tc>
        <w:tc>
          <w:tcPr>
            <w:tcW w:w="1702" w:type="dxa"/>
          </w:tcPr>
          <w:p w14:paraId="4949CB71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B16E52" w:rsidRPr="00FB677A" w14:paraId="2F7D6923" w14:textId="77777777" w:rsidTr="00CF27B7">
        <w:tc>
          <w:tcPr>
            <w:tcW w:w="7366" w:type="dxa"/>
          </w:tcPr>
          <w:p w14:paraId="5BD6439E" w14:textId="77777777" w:rsidR="00B16E52" w:rsidRPr="00FB677A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молочный шоколад марки «АЛЕНКА» фабрики «Красный Октябрь»</w:t>
            </w:r>
          </w:p>
        </w:tc>
        <w:tc>
          <w:tcPr>
            <w:tcW w:w="1702" w:type="dxa"/>
          </w:tcPr>
          <w:p w14:paraId="45ECFB9C" w14:textId="77777777" w:rsidR="00B16E52" w:rsidRPr="00FB677A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B16E52" w:rsidRPr="007E1EFF" w14:paraId="488A1225" w14:textId="77777777" w:rsidTr="00CF27B7">
        <w:tc>
          <w:tcPr>
            <w:tcW w:w="7366" w:type="dxa"/>
          </w:tcPr>
          <w:p w14:paraId="793738E8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горький шоколад марки «Россия – щедрая душа» фабрики ООО «Нестле Россия»</w:t>
            </w:r>
          </w:p>
        </w:tc>
        <w:tc>
          <w:tcPr>
            <w:tcW w:w="1702" w:type="dxa"/>
          </w:tcPr>
          <w:p w14:paraId="568F0A46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B16E52" w:rsidRPr="007E1EFF" w14:paraId="02740558" w14:textId="77777777" w:rsidTr="00CF27B7">
        <w:tc>
          <w:tcPr>
            <w:tcW w:w="7366" w:type="dxa"/>
          </w:tcPr>
          <w:p w14:paraId="73E6F2CD" w14:textId="77777777" w:rsidR="00B16E52" w:rsidRPr="00FB677A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молочный шоколад марки </w:t>
            </w:r>
            <w:r w:rsidRPr="007E1E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Alpen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1E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gold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E1E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oreo</w:t>
            </w:r>
            <w:proofErr w:type="spellEnd"/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с начинкой со вкусом ванили и кусочками печенья </w:t>
            </w:r>
          </w:p>
        </w:tc>
        <w:tc>
          <w:tcPr>
            <w:tcW w:w="1702" w:type="dxa"/>
          </w:tcPr>
          <w:p w14:paraId="7DFD88BF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14:paraId="70737780" w14:textId="1897A943" w:rsidR="00B16E52" w:rsidRDefault="00B16E52" w:rsidP="00F83CBE">
      <w:pPr>
        <w:pStyle w:val="a6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4BF6B2AB" w14:textId="2A3FE4AD" w:rsidR="00F83CBE" w:rsidRDefault="00F83CBE" w:rsidP="00F83CB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16,17</w:t>
      </w:r>
    </w:p>
    <w:p w14:paraId="703480E9" w14:textId="66CEBEFB" w:rsidR="00F83CBE" w:rsidRDefault="00F83CBE" w:rsidP="00F83C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7BB06" wp14:editId="0C1871A7">
            <wp:extent cx="3657600" cy="2056765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866" cy="208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182F2" wp14:editId="69E940E1">
            <wp:extent cx="3652661" cy="2053987"/>
            <wp:effectExtent l="0" t="0" r="508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818" cy="209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8BA03" w14:textId="346AD88C" w:rsidR="00F83CBE" w:rsidRDefault="00F83CBE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02406A" w14:textId="77777777" w:rsidR="00F83CBE" w:rsidRDefault="00F83CBE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B1B074" w14:textId="52312AED" w:rsidR="008425AF" w:rsidRDefault="00B16E52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8.</w:t>
      </w:r>
    </w:p>
    <w:p w14:paraId="305E1D36" w14:textId="7D01EB6D" w:rsidR="00B16E52" w:rsidRPr="007E1EFF" w:rsidRDefault="00B16E52" w:rsidP="008425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Обнаружение непредельных жиров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07"/>
        <w:gridCol w:w="3403"/>
      </w:tblGrid>
      <w:tr w:rsidR="00B16E52" w:rsidRPr="007E1EFF" w14:paraId="568CACF0" w14:textId="77777777" w:rsidTr="00CF27B7">
        <w:tc>
          <w:tcPr>
            <w:tcW w:w="5807" w:type="dxa"/>
          </w:tcPr>
          <w:p w14:paraId="5A8A78B8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403" w:type="dxa"/>
          </w:tcPr>
          <w:p w14:paraId="0D4621D5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Обнаружение непредельных жиров (бурое окрашивание)</w:t>
            </w:r>
          </w:p>
        </w:tc>
      </w:tr>
      <w:tr w:rsidR="00B16E52" w:rsidRPr="007E1EFF" w14:paraId="0A27CD30" w14:textId="77777777" w:rsidTr="00CF27B7">
        <w:tc>
          <w:tcPr>
            <w:tcW w:w="5807" w:type="dxa"/>
          </w:tcPr>
          <w:p w14:paraId="6DD354BE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белый шоколад «Шоколадные пузырьки» фабрики ООО «Нестле Россия»</w:t>
            </w:r>
          </w:p>
        </w:tc>
        <w:tc>
          <w:tcPr>
            <w:tcW w:w="3403" w:type="dxa"/>
          </w:tcPr>
          <w:p w14:paraId="5F66E9E5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Имеется </w:t>
            </w:r>
          </w:p>
        </w:tc>
      </w:tr>
      <w:tr w:rsidR="00B16E52" w:rsidRPr="007E1EFF" w14:paraId="7CBEA40C" w14:textId="77777777" w:rsidTr="00CF27B7">
        <w:tc>
          <w:tcPr>
            <w:tcW w:w="5807" w:type="dxa"/>
          </w:tcPr>
          <w:p w14:paraId="33F7597E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молочный шоколад </w:t>
            </w:r>
            <w:proofErr w:type="spellStart"/>
            <w:r w:rsidRPr="007E1E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Milka</w:t>
            </w:r>
            <w:proofErr w:type="spellEnd"/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фабрики ООО «</w:t>
            </w:r>
            <w:proofErr w:type="spellStart"/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Мон`дэлис</w:t>
            </w:r>
            <w:proofErr w:type="spellEnd"/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Русь»</w:t>
            </w:r>
          </w:p>
        </w:tc>
        <w:tc>
          <w:tcPr>
            <w:tcW w:w="3403" w:type="dxa"/>
          </w:tcPr>
          <w:p w14:paraId="33311350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Имеется </w:t>
            </w:r>
          </w:p>
        </w:tc>
      </w:tr>
      <w:tr w:rsidR="00B16E52" w:rsidRPr="00FB677A" w14:paraId="31D33308" w14:textId="77777777" w:rsidTr="00CF27B7">
        <w:tc>
          <w:tcPr>
            <w:tcW w:w="5807" w:type="dxa"/>
          </w:tcPr>
          <w:p w14:paraId="38A86535" w14:textId="77777777" w:rsidR="00B16E52" w:rsidRPr="00FB677A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молочный шоколад марки «АЛЕНКА» фабрики «Красный Октябрь»</w:t>
            </w:r>
          </w:p>
        </w:tc>
        <w:tc>
          <w:tcPr>
            <w:tcW w:w="3403" w:type="dxa"/>
          </w:tcPr>
          <w:p w14:paraId="2F3F7E0B" w14:textId="77777777" w:rsidR="00B16E52" w:rsidRPr="00FB677A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 (более заметное)</w:t>
            </w:r>
          </w:p>
        </w:tc>
      </w:tr>
      <w:tr w:rsidR="00B16E52" w:rsidRPr="007E1EFF" w14:paraId="396C25E3" w14:textId="77777777" w:rsidTr="00CF27B7">
        <w:tc>
          <w:tcPr>
            <w:tcW w:w="5807" w:type="dxa"/>
          </w:tcPr>
          <w:p w14:paraId="0E5974E1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>горький шоколад марки «Россия – щедрая душа» фабрики ООО «Нестле Россия»</w:t>
            </w:r>
          </w:p>
        </w:tc>
        <w:tc>
          <w:tcPr>
            <w:tcW w:w="3403" w:type="dxa"/>
          </w:tcPr>
          <w:p w14:paraId="18E58D58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 (более заметное)</w:t>
            </w:r>
          </w:p>
        </w:tc>
      </w:tr>
      <w:tr w:rsidR="00B16E52" w:rsidRPr="007E1EFF" w14:paraId="55085360" w14:textId="77777777" w:rsidTr="00CF27B7">
        <w:tc>
          <w:tcPr>
            <w:tcW w:w="5807" w:type="dxa"/>
          </w:tcPr>
          <w:p w14:paraId="04F642CB" w14:textId="77777777" w:rsidR="00B16E52" w:rsidRPr="00FB677A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молочный шоколад марки </w:t>
            </w:r>
            <w:r w:rsidRPr="007E1E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Alpen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1E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gold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7E1E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reo</w:t>
            </w:r>
            <w:r w:rsidRPr="007E1EFF">
              <w:rPr>
                <w:rFonts w:ascii="Times New Roman" w:hAnsi="Times New Roman" w:cs="Times New Roman"/>
                <w:sz w:val="28"/>
                <w:szCs w:val="28"/>
              </w:rPr>
              <w:t xml:space="preserve"> с начинкой со вкусом ванили и кусочками печенья </w:t>
            </w:r>
          </w:p>
        </w:tc>
        <w:tc>
          <w:tcPr>
            <w:tcW w:w="3403" w:type="dxa"/>
          </w:tcPr>
          <w:p w14:paraId="766D2A9A" w14:textId="77777777" w:rsidR="00B16E52" w:rsidRPr="007E1EFF" w:rsidRDefault="00B16E52" w:rsidP="004718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Имеется </w:t>
            </w:r>
          </w:p>
        </w:tc>
      </w:tr>
    </w:tbl>
    <w:p w14:paraId="0D45230B" w14:textId="77777777" w:rsidR="00B16E52" w:rsidRPr="00C55E1E" w:rsidRDefault="00B16E52" w:rsidP="00EA1C7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B16E52" w:rsidRPr="00C55E1E" w:rsidSect="00374194">
      <w:footerReference w:type="default" r:id="rId29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32B796" w14:textId="77777777" w:rsidR="00D31EC3" w:rsidRDefault="00D31EC3" w:rsidP="00374194">
      <w:pPr>
        <w:spacing w:after="0" w:line="240" w:lineRule="auto"/>
      </w:pPr>
      <w:r>
        <w:separator/>
      </w:r>
    </w:p>
  </w:endnote>
  <w:endnote w:type="continuationSeparator" w:id="0">
    <w:p w14:paraId="16E3D21B" w14:textId="77777777" w:rsidR="00D31EC3" w:rsidRDefault="00D31EC3" w:rsidP="00374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7541869"/>
      <w:docPartObj>
        <w:docPartGallery w:val="Page Numbers (Bottom of Page)"/>
        <w:docPartUnique/>
      </w:docPartObj>
    </w:sdtPr>
    <w:sdtEndPr/>
    <w:sdtContent>
      <w:p w14:paraId="733507D9" w14:textId="36D8086C" w:rsidR="0047187C" w:rsidRDefault="0047187C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5DFE">
          <w:rPr>
            <w:noProof/>
          </w:rPr>
          <w:t>16</w:t>
        </w:r>
        <w:r>
          <w:fldChar w:fldCharType="end"/>
        </w:r>
      </w:p>
    </w:sdtContent>
  </w:sdt>
  <w:p w14:paraId="09AFEE5C" w14:textId="77777777" w:rsidR="0047187C" w:rsidRDefault="0047187C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07C4FC" w14:textId="77777777" w:rsidR="00D31EC3" w:rsidRDefault="00D31EC3" w:rsidP="00374194">
      <w:pPr>
        <w:spacing w:after="0" w:line="240" w:lineRule="auto"/>
      </w:pPr>
      <w:r>
        <w:separator/>
      </w:r>
    </w:p>
  </w:footnote>
  <w:footnote w:type="continuationSeparator" w:id="0">
    <w:p w14:paraId="29DDE37F" w14:textId="77777777" w:rsidR="00D31EC3" w:rsidRDefault="00D31EC3" w:rsidP="003741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D7086"/>
    <w:multiLevelType w:val="hybridMultilevel"/>
    <w:tmpl w:val="16308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B4339"/>
    <w:multiLevelType w:val="multilevel"/>
    <w:tmpl w:val="5EBE24B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4F72E2"/>
    <w:multiLevelType w:val="hybridMultilevel"/>
    <w:tmpl w:val="2446FBF8"/>
    <w:lvl w:ilvl="0" w:tplc="21DC5F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79A53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DEA4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B418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92660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5EC37C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A6C0C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78F2F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E7AFB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52A2699C"/>
    <w:multiLevelType w:val="multilevel"/>
    <w:tmpl w:val="950C57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5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72" w:hanging="2160"/>
      </w:pPr>
      <w:rPr>
        <w:rFonts w:hint="default"/>
      </w:rPr>
    </w:lvl>
  </w:abstractNum>
  <w:abstractNum w:abstractNumId="4" w15:restartNumberingAfterBreak="0">
    <w:nsid w:val="56B76B11"/>
    <w:multiLevelType w:val="hybridMultilevel"/>
    <w:tmpl w:val="6532A0E8"/>
    <w:lvl w:ilvl="0" w:tplc="92786E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BFEE69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1AC1C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64B9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42E9E5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C3E807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201B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AFA5D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91CE08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59514634"/>
    <w:multiLevelType w:val="hybridMultilevel"/>
    <w:tmpl w:val="165055DE"/>
    <w:lvl w:ilvl="0" w:tplc="AFA0065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F7A13F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80EF0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506E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2D6E6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BE859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742276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CCEFA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FA91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5E691D28"/>
    <w:multiLevelType w:val="hybridMultilevel"/>
    <w:tmpl w:val="16308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7B0FDB"/>
    <w:multiLevelType w:val="hybridMultilevel"/>
    <w:tmpl w:val="8AA8D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E43D4C"/>
    <w:multiLevelType w:val="hybridMultilevel"/>
    <w:tmpl w:val="9968A1D6"/>
    <w:lvl w:ilvl="0" w:tplc="F7B474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503F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1A53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FC9B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92F4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24A6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2688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16B8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2E12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7120350F"/>
    <w:multiLevelType w:val="hybridMultilevel"/>
    <w:tmpl w:val="C5723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83079F"/>
    <w:multiLevelType w:val="hybridMultilevel"/>
    <w:tmpl w:val="2C480D36"/>
    <w:lvl w:ilvl="0" w:tplc="0B96D38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BEECC5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762E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BACD0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ECF8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24891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45CF5D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C82F9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4803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75A7597D"/>
    <w:multiLevelType w:val="multilevel"/>
    <w:tmpl w:val="40FA29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2"/>
  </w:num>
  <w:num w:numId="5">
    <w:abstractNumId w:val="10"/>
  </w:num>
  <w:num w:numId="6">
    <w:abstractNumId w:val="5"/>
  </w:num>
  <w:num w:numId="7">
    <w:abstractNumId w:val="6"/>
  </w:num>
  <w:num w:numId="8">
    <w:abstractNumId w:val="0"/>
  </w:num>
  <w:num w:numId="9">
    <w:abstractNumId w:val="11"/>
  </w:num>
  <w:num w:numId="10">
    <w:abstractNumId w:val="3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8A6"/>
    <w:rsid w:val="00023A72"/>
    <w:rsid w:val="00050906"/>
    <w:rsid w:val="00137944"/>
    <w:rsid w:val="0016577E"/>
    <w:rsid w:val="001C4D00"/>
    <w:rsid w:val="001D7397"/>
    <w:rsid w:val="00205631"/>
    <w:rsid w:val="00237915"/>
    <w:rsid w:val="002656B1"/>
    <w:rsid w:val="00280925"/>
    <w:rsid w:val="002934C3"/>
    <w:rsid w:val="002B2243"/>
    <w:rsid w:val="002E6785"/>
    <w:rsid w:val="00323EFD"/>
    <w:rsid w:val="00374194"/>
    <w:rsid w:val="0038028A"/>
    <w:rsid w:val="003B1C44"/>
    <w:rsid w:val="0040681C"/>
    <w:rsid w:val="00427FEA"/>
    <w:rsid w:val="004423AE"/>
    <w:rsid w:val="0047187C"/>
    <w:rsid w:val="004B180E"/>
    <w:rsid w:val="004C3B2F"/>
    <w:rsid w:val="004C7C91"/>
    <w:rsid w:val="004D4885"/>
    <w:rsid w:val="004E4E72"/>
    <w:rsid w:val="0052250B"/>
    <w:rsid w:val="00523E74"/>
    <w:rsid w:val="0059179F"/>
    <w:rsid w:val="00591D47"/>
    <w:rsid w:val="005D0CDF"/>
    <w:rsid w:val="006028A6"/>
    <w:rsid w:val="00605B94"/>
    <w:rsid w:val="00637AFD"/>
    <w:rsid w:val="00667E41"/>
    <w:rsid w:val="006E44B6"/>
    <w:rsid w:val="006F5B47"/>
    <w:rsid w:val="00712FF0"/>
    <w:rsid w:val="00720E08"/>
    <w:rsid w:val="0073377B"/>
    <w:rsid w:val="00741049"/>
    <w:rsid w:val="00745026"/>
    <w:rsid w:val="00753097"/>
    <w:rsid w:val="00764A87"/>
    <w:rsid w:val="00791558"/>
    <w:rsid w:val="007A5314"/>
    <w:rsid w:val="007D1048"/>
    <w:rsid w:val="007E1EFF"/>
    <w:rsid w:val="00835C2A"/>
    <w:rsid w:val="008425AF"/>
    <w:rsid w:val="00855DFE"/>
    <w:rsid w:val="00873388"/>
    <w:rsid w:val="008E2A93"/>
    <w:rsid w:val="008E6EF9"/>
    <w:rsid w:val="009036E9"/>
    <w:rsid w:val="00912C88"/>
    <w:rsid w:val="00912DC1"/>
    <w:rsid w:val="0093166E"/>
    <w:rsid w:val="00937DA6"/>
    <w:rsid w:val="009A48A6"/>
    <w:rsid w:val="009F1B0C"/>
    <w:rsid w:val="00A1740C"/>
    <w:rsid w:val="00A407B3"/>
    <w:rsid w:val="00A52102"/>
    <w:rsid w:val="00A53E51"/>
    <w:rsid w:val="00A6580B"/>
    <w:rsid w:val="00A77F65"/>
    <w:rsid w:val="00A9177E"/>
    <w:rsid w:val="00AA052D"/>
    <w:rsid w:val="00AE58A4"/>
    <w:rsid w:val="00AF51EF"/>
    <w:rsid w:val="00B16E52"/>
    <w:rsid w:val="00B41777"/>
    <w:rsid w:val="00B54D7B"/>
    <w:rsid w:val="00BE6883"/>
    <w:rsid w:val="00C0207E"/>
    <w:rsid w:val="00C25037"/>
    <w:rsid w:val="00C44563"/>
    <w:rsid w:val="00C55E1E"/>
    <w:rsid w:val="00C85A52"/>
    <w:rsid w:val="00C97CF8"/>
    <w:rsid w:val="00CE1EF5"/>
    <w:rsid w:val="00CF27B7"/>
    <w:rsid w:val="00D31EC3"/>
    <w:rsid w:val="00D37D95"/>
    <w:rsid w:val="00D9382C"/>
    <w:rsid w:val="00DB32D8"/>
    <w:rsid w:val="00DF32B5"/>
    <w:rsid w:val="00E03474"/>
    <w:rsid w:val="00E15405"/>
    <w:rsid w:val="00E17DA2"/>
    <w:rsid w:val="00E3188E"/>
    <w:rsid w:val="00E37EB6"/>
    <w:rsid w:val="00E708BB"/>
    <w:rsid w:val="00E87D75"/>
    <w:rsid w:val="00EA1C79"/>
    <w:rsid w:val="00EF7C48"/>
    <w:rsid w:val="00F25C3E"/>
    <w:rsid w:val="00F35662"/>
    <w:rsid w:val="00F83CBE"/>
    <w:rsid w:val="00FA2FE3"/>
    <w:rsid w:val="00FB677A"/>
    <w:rsid w:val="00FF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40BB5"/>
  <w15:chartTrackingRefBased/>
  <w15:docId w15:val="{02B07FBA-969B-4CC8-8A47-3F1A93EB8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4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37944"/>
  </w:style>
  <w:style w:type="paragraph" w:customStyle="1" w:styleId="c8">
    <w:name w:val="c8"/>
    <w:basedOn w:val="a"/>
    <w:rsid w:val="00AE5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C97CF8"/>
    <w:rPr>
      <w:color w:val="0000FF"/>
      <w:u w:val="single"/>
    </w:rPr>
  </w:style>
  <w:style w:type="table" w:styleId="a5">
    <w:name w:val="Table Grid"/>
    <w:basedOn w:val="a1"/>
    <w:uiPriority w:val="59"/>
    <w:rsid w:val="00764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17DA2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E87D75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E87D7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rsid w:val="00E87D7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87D7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E87D75"/>
    <w:rPr>
      <w:b/>
      <w:bCs/>
      <w:sz w:val="20"/>
      <w:szCs w:val="20"/>
    </w:rPr>
  </w:style>
  <w:style w:type="character" w:styleId="ac">
    <w:name w:val="Strong"/>
    <w:basedOn w:val="a0"/>
    <w:uiPriority w:val="22"/>
    <w:qFormat/>
    <w:rsid w:val="00FB677A"/>
    <w:rPr>
      <w:b/>
      <w:bCs/>
    </w:rPr>
  </w:style>
  <w:style w:type="paragraph" w:styleId="ad">
    <w:name w:val="header"/>
    <w:basedOn w:val="a"/>
    <w:link w:val="ae"/>
    <w:uiPriority w:val="99"/>
    <w:unhideWhenUsed/>
    <w:rsid w:val="00374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74194"/>
  </w:style>
  <w:style w:type="paragraph" w:styleId="af">
    <w:name w:val="footer"/>
    <w:basedOn w:val="a"/>
    <w:link w:val="af0"/>
    <w:uiPriority w:val="99"/>
    <w:unhideWhenUsed/>
    <w:rsid w:val="00374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741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20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1%D0%BE%D0%B1%D1%8B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A%D0%B0%D0%BA%D0%B0%D0%B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233814523184602E-2"/>
          <c:y val="0.11434295336665563"/>
          <c:w val="0.88687729658792658"/>
          <c:h val="0.82314616078395619"/>
        </c:manualLayout>
      </c:layout>
      <c:areaChart>
        <c:grouping val="stacked"/>
        <c:varyColors val="0"/>
        <c:ser>
          <c:idx val="2"/>
          <c:order val="2"/>
          <c:tx>
            <c:strRef>
              <c:f>Лист1!$E$1</c:f>
              <c:strCache>
                <c:ptCount val="1"/>
                <c:pt idx="0">
                  <c:v>Польза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cat>
            <c:multiLvlStrRef>
              <c:f>Лист1!$A$2:$B$6</c:f>
              <c:multiLvlStrCache>
                <c:ptCount val="5"/>
                <c:lvl>
                  <c:pt idx="0">
                    <c:v>Белый шоколад «Шоколадные пузырьки»</c:v>
                  </c:pt>
                  <c:pt idx="1">
                    <c:v>Молочный шоколад Milka</c:v>
                  </c:pt>
                  <c:pt idx="2">
                    <c:v>Молочный шоколад марки «АЛЕНКА»</c:v>
                  </c:pt>
                  <c:pt idx="3">
                    <c:v>Горький шоколад марки «Россия – щедрая душа»</c:v>
                  </c:pt>
                  <c:pt idx="4">
                    <c:v>Молочный шоколад марки Alpen gold Oreo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2.5</c:v>
                </c:pt>
                <c:pt idx="2">
                  <c:v>2.5</c:v>
                </c:pt>
                <c:pt idx="3">
                  <c:v>7</c:v>
                </c:pt>
                <c:pt idx="4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4C-4BA1-A2B0-681929A1F9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15882752"/>
        <c:axId val="1615884416"/>
      </c:areaChart>
      <c:barChart>
        <c:barDir val="col"/>
        <c:grouping val="clustere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Положительные отзывы (+)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Лист1!$B$2:$B$6</c:f>
              <c:strCache>
                <c:ptCount val="5"/>
                <c:pt idx="0">
                  <c:v>Белый шоколад «Шоколадные пузырьки»</c:v>
                </c:pt>
                <c:pt idx="1">
                  <c:v>Молочный шоколад Milka</c:v>
                </c:pt>
                <c:pt idx="2">
                  <c:v>Молочный шоколад марки «АЛЕНКА»</c:v>
                </c:pt>
                <c:pt idx="3">
                  <c:v>Горький шоколад марки «Россия – щедрая душа»</c:v>
                </c:pt>
                <c:pt idx="4">
                  <c:v>Молочный шоколад марки Alpen gold Oreo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</c:v>
                </c:pt>
                <c:pt idx="1">
                  <c:v>5</c:v>
                </c:pt>
                <c:pt idx="2">
                  <c:v>0</c:v>
                </c:pt>
                <c:pt idx="3">
                  <c:v>1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4C-4BA1-A2B0-681929A1F9BE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Отрицательные отзывы (-) 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Лист1!$B$2:$B$6</c:f>
              <c:strCache>
                <c:ptCount val="5"/>
                <c:pt idx="0">
                  <c:v>Белый шоколад «Шоколадные пузырьки»</c:v>
                </c:pt>
                <c:pt idx="1">
                  <c:v>Молочный шоколад Milka</c:v>
                </c:pt>
                <c:pt idx="2">
                  <c:v>Молочный шоколад марки «АЛЕНКА»</c:v>
                </c:pt>
                <c:pt idx="3">
                  <c:v>Горький шоколад марки «Россия – щедрая душа»</c:v>
                </c:pt>
                <c:pt idx="4">
                  <c:v>Молочный шоколад марки Alpen gold Oreo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-2</c:v>
                </c:pt>
                <c:pt idx="1">
                  <c:v>0</c:v>
                </c:pt>
                <c:pt idx="2">
                  <c:v>-2</c:v>
                </c:pt>
                <c:pt idx="3">
                  <c:v>-19</c:v>
                </c:pt>
                <c:pt idx="4">
                  <c:v>-1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4C-4BA1-A2B0-681929A1F9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5882752"/>
        <c:axId val="1615884416"/>
      </c:barChart>
      <c:catAx>
        <c:axId val="1615882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5884416"/>
        <c:crosses val="autoZero"/>
        <c:auto val="1"/>
        <c:lblAlgn val="ctr"/>
        <c:lblOffset val="100"/>
        <c:noMultiLvlLbl val="0"/>
      </c:catAx>
      <c:valAx>
        <c:axId val="1615884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5882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16817483597554048"/>
          <c:y val="0.67269773710718594"/>
          <c:w val="0.35085368471111072"/>
          <c:h val="0.22850619373512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8CA6D-7B4D-44D0-90E5-A5B391CAB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3379</Words>
  <Characters>19263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2025-03-12T20:00:00Z</dcterms:created>
  <dcterms:modified xsi:type="dcterms:W3CDTF">2025-03-12T20:01:00Z</dcterms:modified>
</cp:coreProperties>
</file>