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C3" w:rsidRDefault="006B10F3" w:rsidP="00EF15C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9900"/>
          <w:sz w:val="32"/>
          <w:szCs w:val="32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</w:t>
      </w:r>
    </w:p>
    <w:p w:rsidR="00EF15C3" w:rsidRDefault="00EF15C3" w:rsidP="00EF15C3">
      <w:pPr>
        <w:spacing w:after="0" w:line="240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EF15C3" w:rsidRDefault="00EF15C3" w:rsidP="00EF15C3">
      <w:pPr>
        <w:spacing w:after="0" w:line="240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0" w:name="b9bd104d-6082-47bd-8132-2766a2040a6c"/>
      <w:r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НАУКИ ДОНЕЦКОЙ НАРОДНОЙ РЕСПУБЛИКИ</w:t>
      </w:r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‌‌ </w:t>
      </w:r>
    </w:p>
    <w:p w:rsidR="00EF15C3" w:rsidRDefault="00EF15C3" w:rsidP="00EF15C3">
      <w:pPr>
        <w:spacing w:after="0" w:line="240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34df4a62-8dcd-4a78-a0bb-c2323fe584ec"/>
      <w:r>
        <w:rPr>
          <w:rFonts w:ascii="Times New Roman" w:hAnsi="Times New Roman"/>
          <w:b/>
          <w:color w:val="000000"/>
          <w:sz w:val="28"/>
          <w:szCs w:val="28"/>
        </w:rPr>
        <w:t>УПРАВЛЕНИЕ ОБРАЗОВАНИЯ АДМИНИСТРАЦИИ ГОРОДА ДОНЕЦКА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‌</w:t>
      </w:r>
      <w:r>
        <w:rPr>
          <w:rFonts w:ascii="Times New Roman" w:hAnsi="Times New Roman"/>
          <w:color w:val="000000"/>
          <w:sz w:val="28"/>
          <w:szCs w:val="28"/>
        </w:rPr>
        <w:t>​</w:t>
      </w:r>
    </w:p>
    <w:p w:rsidR="00EF15C3" w:rsidRDefault="00EF15C3" w:rsidP="00EF15C3">
      <w:pPr>
        <w:spacing w:after="0" w:line="240" w:lineRule="auto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ГОСУДАРСТВЕННОЕ  БЮДЖЕТНОЕ ОБЩЕОБРАЗОВАТЕЛЬНОЕ УЧРЕЖДЕНИЕ "ШКОЛА № 91 Г.О. ДОНЕЦК"</w:t>
      </w:r>
    </w:p>
    <w:p w:rsidR="00EF15C3" w:rsidRDefault="00EF15C3" w:rsidP="00EF15C3">
      <w:pPr>
        <w:spacing w:after="0"/>
        <w:ind w:left="120"/>
        <w:rPr>
          <w:sz w:val="28"/>
          <w:szCs w:val="28"/>
        </w:rPr>
      </w:pPr>
    </w:p>
    <w:p w:rsidR="00EF15C3" w:rsidRDefault="00EF15C3" w:rsidP="00EF15C3">
      <w:pPr>
        <w:spacing w:after="0"/>
        <w:ind w:left="120"/>
        <w:rPr>
          <w:sz w:val="28"/>
          <w:szCs w:val="28"/>
        </w:rPr>
      </w:pPr>
    </w:p>
    <w:p w:rsidR="00EF15C3" w:rsidRDefault="00EF15C3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2" w:rsidRPr="00473AC2" w:rsidRDefault="00473AC2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473AC2" w:rsidRPr="00473AC2" w:rsidRDefault="00473AC2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473AC2" w:rsidRPr="00473AC2" w:rsidRDefault="00473AC2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  <w:r w:rsidRPr="00473AC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 xml:space="preserve">          Интеллектуальная игра</w:t>
      </w:r>
    </w:p>
    <w:p w:rsidR="00473AC2" w:rsidRDefault="00473AC2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  <w:r w:rsidRPr="00473AC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 xml:space="preserve">                  ПОЛЕ</w:t>
      </w:r>
      <w:r w:rsidR="00913D5C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 xml:space="preserve"> </w:t>
      </w:r>
      <w:r w:rsidRPr="00473AC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>- ЧУДЕС</w:t>
      </w:r>
    </w:p>
    <w:p w:rsidR="00473AC2" w:rsidRPr="00473AC2" w:rsidRDefault="00473AC2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>"ЧТЕНИЕ</w:t>
      </w:r>
      <w:r w:rsidR="00913D5C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>- ДЕЛО СЕМЕЙНОЕ"</w:t>
      </w:r>
    </w:p>
    <w:p w:rsidR="00ED5D15" w:rsidRPr="00473AC2" w:rsidRDefault="00EF15C3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48"/>
          <w:szCs w:val="48"/>
          <w:lang w:eastAsia="ru-RU"/>
        </w:rPr>
        <w:t xml:space="preserve">  </w:t>
      </w:r>
    </w:p>
    <w:p w:rsidR="00125071" w:rsidRDefault="0012507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5071" w:rsidRDefault="0012507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5071" w:rsidRDefault="0012507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13B21" w:rsidRPr="00D13B21" w:rsidRDefault="00D13B2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Pr="00D13B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Подготовила:</w:t>
      </w:r>
    </w:p>
    <w:p w:rsidR="00125071" w:rsidRPr="00D13B21" w:rsidRDefault="00D13B2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13B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учитель начальных классов</w:t>
      </w:r>
    </w:p>
    <w:p w:rsidR="00125071" w:rsidRPr="00D13B21" w:rsidRDefault="006B10F3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D13B2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            </w:t>
      </w:r>
      <w:r w:rsidR="00D13B2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Учитель Семче</w:t>
      </w:r>
      <w:r w:rsidRPr="00D13B2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нко Н. И.</w:t>
      </w:r>
    </w:p>
    <w:p w:rsidR="00125071" w:rsidRPr="00D13B21" w:rsidRDefault="0012507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5071" w:rsidRPr="00D13B21" w:rsidRDefault="0012507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5071" w:rsidRDefault="0012507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5071" w:rsidRDefault="0012507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5071" w:rsidRDefault="0012507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5071" w:rsidRDefault="0012507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5071" w:rsidRDefault="0012507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5071" w:rsidRDefault="0012507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5071" w:rsidRDefault="0012507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5071" w:rsidRDefault="0012507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13D5C" w:rsidRDefault="00913D5C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25071" w:rsidRDefault="00125071" w:rsidP="00125071">
      <w:pPr>
        <w:tabs>
          <w:tab w:val="center" w:pos="4677"/>
          <w:tab w:val="left" w:pos="7947"/>
        </w:tabs>
        <w:spacing w:before="68" w:after="68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0B4A" w:rsidRPr="00B40B4A" w:rsidRDefault="00EF15C3" w:rsidP="00EF15C3">
      <w:pPr>
        <w:spacing w:before="68" w:after="68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 xml:space="preserve">   Вступление </w:t>
      </w:r>
    </w:p>
    <w:p w:rsidR="00ED5D15" w:rsidRPr="00ED5D15" w:rsidRDefault="004445CE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Учитель. </w:t>
      </w:r>
      <w:r w:rsidR="00ED5D15"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любого человека имеет огромное значение. Без книг невозможно обойтись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5D15"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 она к человеку в самом раннем возрасте. Сам ребенок еще не умеет читать, но ма</w:t>
      </w:r>
      <w:r w:rsidR="0068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уже читает ему простые стихи, бабушка читает</w:t>
      </w:r>
      <w:r w:rsidR="0063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ночь</w:t>
      </w:r>
      <w:r w:rsidR="00685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Уронили мишку на пол,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Оторвали мишке лапу,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его не брошу,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 хороший.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Зайку бросила хозяйка,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дождем остался зайка.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скамейки слезть не смог,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до ниточки промок.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</w:p>
    <w:p w:rsidR="00ED5D15" w:rsidRPr="00ED5D15" w:rsidRDefault="00EF15C3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01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север, тучи нагоняя,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Дохнул, завыл - и вот сама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волшебница зима.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написал эти строки?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ED5D15" w:rsidRPr="00ED5D15" w:rsidRDefault="00101C87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D5D15"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Пушкин. Мы знакомимся с этим поэтом с самого раннего возраста, и его творчество сопровождает всю нашу жизнь. Его стихи очень мелодичны, легко запоминаются и доступны пониманию.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лукоморья дуб зеленый,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Златая цепь на дубе том,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днем и ночью кот ученый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ходит по цепи кругом.</w:t>
      </w:r>
    </w:p>
    <w:p w:rsidR="00ED5D15" w:rsidRPr="00ED5D15" w:rsidRDefault="00B22F23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D5D15"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вспомним произведения разных писателей.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дружны с печатным словом,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не было его,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 старом, ни о новом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знали б ничего.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про все нам расскажет,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все нам покажет: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садится солнце,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прибой о берег бьется,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тепло, а где мороз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все смахнул с берез.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книгу прочитаешь,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множество получишь,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Родину узнаешь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сильней ее полюбишь.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3.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звезд в небесах,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листьев в лесах,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капель в Днепре –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книг на земле!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 ладошку одни,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большие тома.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Проживают они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нами в домах.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4.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книг живые строки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 путь широкий.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без книг мы не могли бы,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 нам их вечный свет.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Книгам добрым, интересным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всем классом шлем... (привет</w:t>
      </w:r>
      <w:r w:rsidR="001A1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D5D15" w:rsidRPr="00ED5D15" w:rsidRDefault="001A1FEF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D5D15"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книги вы прочитали в последнее время? Кто их автор?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пословицы о книгах знаете?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5.</w:t>
      </w: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много читает, тот много знает», - говорит народная пословица. И это так! Книги рассказывают нам о нашей Родине, о лучших ее людях, учат разбираться в них.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6</w:t>
      </w: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Книга - наш помощник в труде. Рабочий читает литературу о технике, чтобы лучше управлять станками; земледелец - по агрономии, чтобы собрать хороший урожай; врач - по медицине, чтобы лучше лечить; учитель - по педагогике, чтобы лучше учить и воспитывать детей.</w:t>
      </w:r>
    </w:p>
    <w:p w:rsidR="00B22F23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7</w:t>
      </w: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читаем книги, которые позволяют стать грамотными людьми, а это даст возможность осознанно выбрать профессию, когда мы станем взрослым</w:t>
      </w:r>
      <w:r w:rsidR="00F76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Ученик 8.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вам обращаюсь, товарищи дети,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Полезнее книги нет вещи на свете!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книги друзьями заходят в дома,</w:t>
      </w:r>
    </w:p>
    <w:p w:rsid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всю жизнь, набирайтесь ума.</w:t>
      </w:r>
    </w:p>
    <w:p w:rsidR="00B22F23" w:rsidRPr="00ED5D15" w:rsidRDefault="00B22F23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D15" w:rsidRPr="00ED5D15" w:rsidRDefault="00D326E4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D5D15"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знать и понимать все то, что в книге написано, надо читать вдумчиво, не спеша, не пропуская страниц. Книги надо беречь!</w:t>
      </w:r>
    </w:p>
    <w:p w:rsid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книги написаны для любознательных людей? (Энциклопедии, справочники, научно-популярная литература…)</w:t>
      </w:r>
    </w:p>
    <w:p w:rsidR="00B22F23" w:rsidRDefault="00B22F23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F55" w:rsidRPr="00B22F23" w:rsidRDefault="008E1F5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B22F23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Чтение в семейном кругу.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мы две книжки –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взял и я.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Папина - большая,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- моя.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Думал я, все думал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решил сказать...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хочу </w:t>
      </w:r>
      <w:proofErr w:type="gramStart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</w:t>
      </w:r>
      <w:proofErr w:type="gramEnd"/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Книжку почитать!»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улыбнулся,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Возражать не стал.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мою он книжку,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proofErr w:type="gramStart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отдал.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я старался,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прочесть не мог.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 это за буквы?»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«Формулы, сынок!»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«Очень интересно,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 понять».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Попросил я снова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Книжку поменять.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 мне папа...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«Потерпи, сынок,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когда-то тоже</w:t>
      </w:r>
    </w:p>
    <w:p w:rsid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понять не мог».</w:t>
      </w:r>
    </w:p>
    <w:p w:rsidR="00B40B4A" w:rsidRDefault="00B40B4A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B4A" w:rsidRPr="00D13B21" w:rsidRDefault="00B40B4A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13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ИГРА "</w:t>
      </w:r>
      <w:proofErr w:type="gramStart"/>
      <w:r w:rsidRPr="00D13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ПОЛЕ-ЧУДЕС</w:t>
      </w:r>
      <w:proofErr w:type="gramEnd"/>
      <w:r w:rsidRPr="00D13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</w:t>
      </w:r>
    </w:p>
    <w:p w:rsidR="004F345E" w:rsidRPr="001C5720" w:rsidRDefault="004F345E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</w:pPr>
      <w:r w:rsidRPr="001C57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  <w:t>Задание№1</w:t>
      </w:r>
    </w:p>
    <w:p w:rsidR="004F345E" w:rsidRDefault="004F345E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D5D15"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5D15"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для вас написал такие повести и рассказы: «Приключения Незнайки и его друзей», «Затейники», «Федина задача</w:t>
      </w:r>
      <w:r w:rsidR="00ED5D15" w:rsidRPr="004F34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»? (Н. Носов)</w:t>
      </w:r>
      <w:r w:rsidR="00ED5D15"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345E" w:rsidRPr="001C5720" w:rsidRDefault="004F345E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</w:pPr>
      <w:r w:rsidRPr="001C57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  <w:t>Задание№2</w:t>
      </w:r>
    </w:p>
    <w:p w:rsidR="00ED5D15" w:rsidRDefault="004F345E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-Необходимый предмет для сохранения книги. </w:t>
      </w:r>
      <w:r w:rsidRPr="004F34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(Закладка)</w:t>
      </w:r>
    </w:p>
    <w:p w:rsidR="004F345E" w:rsidRPr="001C5720" w:rsidRDefault="004F345E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</w:pPr>
      <w:r w:rsidRPr="001C57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  <w:t>Задание №3</w:t>
      </w:r>
    </w:p>
    <w:p w:rsidR="00ED5D15" w:rsidRDefault="004F345E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даёт книга человеку? </w:t>
      </w:r>
      <w:r w:rsidR="006F3060" w:rsidRPr="006F30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 Знания)</w:t>
      </w:r>
    </w:p>
    <w:p w:rsidR="00D04E5A" w:rsidRPr="001C5720" w:rsidRDefault="00D04E5A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</w:pPr>
      <w:r w:rsidRPr="001C57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  <w:t>Задание №4</w:t>
      </w:r>
    </w:p>
    <w:p w:rsidR="00ED5D15" w:rsidRPr="00DF6A7D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какому жанру относится выражение "Глупого </w:t>
      </w:r>
      <w:proofErr w:type="spellStart"/>
      <w:proofErr w:type="gramStart"/>
      <w:r w:rsidR="0021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учить-что</w:t>
      </w:r>
      <w:proofErr w:type="spellEnd"/>
      <w:proofErr w:type="gramEnd"/>
      <w:r w:rsidR="0021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мертвого лечить." </w:t>
      </w:r>
      <w:r w:rsidR="0021208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(Пословица)</w:t>
      </w:r>
      <w:r w:rsidR="00DF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:rsidR="00ED5D15" w:rsidRPr="001C5720" w:rsidRDefault="00DF6A7D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57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wave"/>
          <w:lang w:eastAsia="ru-RU"/>
        </w:rPr>
        <w:t>Задание №5</w:t>
      </w:r>
      <w:r w:rsidR="00ED5D15" w:rsidRPr="001C57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для детей сочиняют поэты,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наше счастливое детство воспето.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пьесы и сказки они посвящают,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лучших из нас они песни слагают.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хороших создали стихов</w:t>
      </w:r>
    </w:p>
    <w:p w:rsid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Маршак, и Сергей</w:t>
      </w:r>
      <w:r w:rsidRPr="00DF6A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... (Михалко</w:t>
      </w:r>
      <w:r w:rsidR="00DF6A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в)</w:t>
      </w:r>
    </w:p>
    <w:p w:rsidR="00DF6A7D" w:rsidRPr="00DF6A7D" w:rsidRDefault="00DF6A7D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</w:pPr>
      <w:r w:rsidRPr="00DF6A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  <w:t>Задание №6</w:t>
      </w:r>
    </w:p>
    <w:p w:rsidR="00ED5D15" w:rsidRPr="00ED5D15" w:rsidRDefault="00DF6A7D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D5D15"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сейчас, ребята, вспомним с вами героев других произведений.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13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ED5D15"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героя и автора.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Он дружок зверям и детям,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живое существо,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белом свете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нет ни одного,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 не птица,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тигренок, не лисица,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волчонок, не сурок,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заснята</w:t>
      </w:r>
      <w:proofErr w:type="gramEnd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кино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известна</w:t>
      </w:r>
      <w:proofErr w:type="gramEnd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давно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милая мордашка.</w:t>
      </w:r>
    </w:p>
    <w:p w:rsidR="00DF5686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зовется..</w:t>
      </w:r>
      <w:r w:rsidRPr="00DF6A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proofErr w:type="gramStart"/>
      <w:r w:rsidRPr="00DF6A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( </w:t>
      </w:r>
      <w:proofErr w:type="spellStart"/>
      <w:r w:rsidRPr="00DF6A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Чебурашка</w:t>
      </w:r>
      <w:proofErr w:type="spellEnd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Успенский)</w:t>
      </w:r>
      <w:proofErr w:type="gramEnd"/>
    </w:p>
    <w:p w:rsidR="00ED5D15" w:rsidRPr="00DF6A7D" w:rsidRDefault="00DF5686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F56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  <w:t>Задание № 7</w:t>
      </w:r>
      <w:r w:rsidR="00ED5D15" w:rsidRPr="00DF6A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Скачет лошадь непростая –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Чудо-грива </w:t>
      </w:r>
      <w:proofErr w:type="gramStart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</w:t>
      </w:r>
      <w:proofErr w:type="gramEnd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горам парнишку носит,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никак его не сбросит.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лошади сынок –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конек</w:t>
      </w:r>
    </w:p>
    <w:p w:rsid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прозванью... </w:t>
      </w:r>
      <w:proofErr w:type="gramStart"/>
      <w:r w:rsidRPr="00DF6A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(Горбунок.</w:t>
      </w:r>
      <w:proofErr w:type="gramEnd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Ершов)</w:t>
      </w:r>
      <w:proofErr w:type="gramEnd"/>
    </w:p>
    <w:p w:rsidR="0021208B" w:rsidRDefault="0021208B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wave"/>
          <w:lang w:eastAsia="ru-RU"/>
        </w:rPr>
        <w:t>Задание №8</w:t>
      </w:r>
    </w:p>
    <w:p w:rsidR="0021208B" w:rsidRDefault="0021208B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ком мечтала девочка в рассказе И. Куприна?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(Слон)</w:t>
      </w:r>
    </w:p>
    <w:p w:rsidR="00ED5D15" w:rsidRPr="007C6B9D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7C6B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6B9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Отгадайте загадку.</w:t>
      </w:r>
    </w:p>
    <w:p w:rsidR="00ED5D15" w:rsidRPr="007C6B9D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7C6B9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 куст, а с листочками,</w:t>
      </w:r>
    </w:p>
    <w:p w:rsidR="00ED5D15" w:rsidRPr="007C6B9D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7C6B9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 рубашка, а сшита,</w:t>
      </w:r>
    </w:p>
    <w:p w:rsidR="001C5720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7C6B9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Не человек, а рассказывает. (Кни</w:t>
      </w:r>
      <w:r w:rsidR="00B40B4A" w:rsidRPr="007C6B9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га)</w:t>
      </w:r>
    </w:p>
    <w:p w:rsidR="00ED5D15" w:rsidRPr="007C6B9D" w:rsidRDefault="00B40B4A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7C6B9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</w:p>
    <w:p w:rsidR="00B40B4A" w:rsidRPr="006628F9" w:rsidRDefault="00D13B21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</w:t>
      </w:r>
      <w:r w:rsidR="00B40B4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    </w:t>
      </w:r>
      <w:r w:rsidR="00B40B4A" w:rsidRPr="006628F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Письмо от книги</w:t>
      </w:r>
    </w:p>
    <w:p w:rsidR="00B40B4A" w:rsidRPr="00B40B4A" w:rsidRDefault="00B40B4A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«Пожалуйста, не трогайте меня грязными руками. Мне будет стыдно, если меня возьмут другие читатели. Не пишите на мне ручкой и карандашом - это так некрасиво. Если вы кончили читать и боитесь потерять место, на котором остановились, вложите между страницами закладку, чтобы я могла удобно и спокойно отдохнуть.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сырую погоду заворачивайте меня в бумагу, потому что сырая погода мне вредна. Помогите мне остаться свежей и чистой, а я помогу вам быть счастливыми и умными. Послушайте, какой я путь прошла, прежде чем прийти к вам».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1</w:t>
      </w: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Запомни: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Трудились отец твой и мать,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бы надо уважать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Труды их и заботы –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и книгу, и тетрадь,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мять, не пачкать, не трепать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Страницы, переплеты.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встретились две книжки,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Разговорились меж собой.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Ну, как твои </w:t>
      </w:r>
      <w:proofErr w:type="gramStart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делишки</w:t>
      </w:r>
      <w:proofErr w:type="gramEnd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–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спросила у другой.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Ох, милая, мне стыдно перед классом: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мой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Обложки вырвал с мясом!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 что обложки... вырваны листы!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он делает кораблики, плоты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голубей...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Боюсь, лететь мне в облака!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тебя целы бока?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Твои мне незнакомы муки.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помню я такого дня,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Чтобы, не вымыв чисто руки,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ученик читать меня!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посмотри-ка на мои листочки: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них чернильной не увидишь точки.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кляксы я молчу –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них и говорить-то неприлично...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 и я его учу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как-нибудь, а на «отлично».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Ну, </w:t>
      </w:r>
      <w:proofErr w:type="gramStart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тройках едет еле-еле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двойку получил на той неделе.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басне нет загадки.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Расскажут напрямик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книги, и тетрадки,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ты ученик.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B21" w:rsidRDefault="006628F9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ED5D15"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же мы сделаем вывод? Какую книгу приятнее держать в руках?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Чистую, немятую)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 1</w:t>
      </w: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послушайте стихотворение С. Маршака.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Скворцова Гришки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книжки –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Грязные, лохматые,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Рваные, горбатые,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конца и без начала,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Переплеты - как мочала,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листах - каракули.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горько плакали.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нам быть? –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Спросили книжки.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избавиться от Гришки?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сказали братья Гримм: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что, книжки, убежим!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Растрепанный задачник,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Ворчун и неудачник,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Прошамкал им в ответ: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Девчонки и мальчишки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Везде калечат книжки.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бежать от Гришки?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Нигде спасенья нет!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Умолкни, старый минус, -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Сказали братья Гримм, -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больше не серди нас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Брюзжанием своим!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Бежим в библиотеку,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центральный наш приют, -</w:t>
      </w:r>
    </w:p>
    <w:p w:rsidR="00ED5D15" w:rsidRPr="00ED5D15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книжку человеку</w:t>
      </w:r>
    </w:p>
    <w:p w:rsidR="00E23EF9" w:rsidRDefault="00ED5D15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обиду не </w:t>
      </w:r>
      <w:r w:rsidR="00C3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дадут.</w:t>
      </w:r>
    </w:p>
    <w:p w:rsidR="00E23EF9" w:rsidRPr="00E23EF9" w:rsidRDefault="00E23EF9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3E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ИТОГ.</w:t>
      </w:r>
    </w:p>
    <w:p w:rsidR="00ED5D15" w:rsidRPr="00ED5D15" w:rsidRDefault="00E23EF9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D5D15" w:rsidRPr="00ED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Заканчивается наш праздник. Скажите, чему же учат книги? Как надо относиться к книгам?</w:t>
      </w:r>
    </w:p>
    <w:p w:rsidR="00ED5D15" w:rsidRPr="00D326E4" w:rsidRDefault="00E23EF9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326E4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-</w:t>
      </w:r>
      <w:r w:rsidR="00ED5D15" w:rsidRPr="00D326E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Народная мудрость гласит: «Умный не тот, кто много говорит, а тот, кто много знает. Много знает всегда тот, кто много читает». Жела</w:t>
      </w:r>
      <w:r w:rsidR="00FA261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ю</w:t>
      </w:r>
      <w:r w:rsidR="00D13B2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вам </w:t>
      </w:r>
      <w:r w:rsidRPr="00D326E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больше интересных книг в ваших семьях!</w:t>
      </w:r>
    </w:p>
    <w:p w:rsidR="00F77FF3" w:rsidRPr="006628F9" w:rsidRDefault="00F77FF3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F77FF3" w:rsidRPr="00ED5D15" w:rsidRDefault="00D13B21" w:rsidP="00EF15C3">
      <w:pPr>
        <w:spacing w:after="0"/>
        <w:ind w:firstLine="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</w:p>
    <w:p w:rsidR="00FB5747" w:rsidRPr="00ED5D15" w:rsidRDefault="00122E01" w:rsidP="00EF15C3">
      <w:pPr>
        <w:rPr>
          <w:rFonts w:ascii="Times New Roman" w:hAnsi="Times New Roman" w:cs="Times New Roman"/>
          <w:sz w:val="28"/>
          <w:szCs w:val="28"/>
        </w:rPr>
      </w:pPr>
    </w:p>
    <w:sectPr w:rsidR="00FB5747" w:rsidRPr="00ED5D15" w:rsidSect="00CA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E01" w:rsidRDefault="00122E01" w:rsidP="00DF6A7D">
      <w:pPr>
        <w:spacing w:after="0" w:line="240" w:lineRule="auto"/>
      </w:pPr>
      <w:r>
        <w:separator/>
      </w:r>
    </w:p>
  </w:endnote>
  <w:endnote w:type="continuationSeparator" w:id="0">
    <w:p w:rsidR="00122E01" w:rsidRDefault="00122E01" w:rsidP="00DF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E01" w:rsidRDefault="00122E01" w:rsidP="00DF6A7D">
      <w:pPr>
        <w:spacing w:after="0" w:line="240" w:lineRule="auto"/>
      </w:pPr>
      <w:r>
        <w:separator/>
      </w:r>
    </w:p>
  </w:footnote>
  <w:footnote w:type="continuationSeparator" w:id="0">
    <w:p w:rsidR="00122E01" w:rsidRDefault="00122E01" w:rsidP="00DF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D15"/>
    <w:rsid w:val="00101C87"/>
    <w:rsid w:val="00114089"/>
    <w:rsid w:val="00122E01"/>
    <w:rsid w:val="00125071"/>
    <w:rsid w:val="001A1FEF"/>
    <w:rsid w:val="001C5720"/>
    <w:rsid w:val="0021208B"/>
    <w:rsid w:val="003820E0"/>
    <w:rsid w:val="003834B9"/>
    <w:rsid w:val="00442110"/>
    <w:rsid w:val="004445CE"/>
    <w:rsid w:val="004606EB"/>
    <w:rsid w:val="00473AC2"/>
    <w:rsid w:val="00481D4F"/>
    <w:rsid w:val="0048521F"/>
    <w:rsid w:val="004F345E"/>
    <w:rsid w:val="005E3A30"/>
    <w:rsid w:val="00632AA0"/>
    <w:rsid w:val="006628F9"/>
    <w:rsid w:val="006859AD"/>
    <w:rsid w:val="006B10F3"/>
    <w:rsid w:val="006F3060"/>
    <w:rsid w:val="007855FE"/>
    <w:rsid w:val="00792961"/>
    <w:rsid w:val="007C6B9D"/>
    <w:rsid w:val="007D4750"/>
    <w:rsid w:val="00840001"/>
    <w:rsid w:val="008E1F55"/>
    <w:rsid w:val="00913D5C"/>
    <w:rsid w:val="00931738"/>
    <w:rsid w:val="00936A60"/>
    <w:rsid w:val="00952E1B"/>
    <w:rsid w:val="00A059C7"/>
    <w:rsid w:val="00A801E4"/>
    <w:rsid w:val="00B22F23"/>
    <w:rsid w:val="00B40B4A"/>
    <w:rsid w:val="00B70661"/>
    <w:rsid w:val="00C31028"/>
    <w:rsid w:val="00C37731"/>
    <w:rsid w:val="00C97E3C"/>
    <w:rsid w:val="00CA4C60"/>
    <w:rsid w:val="00D04E5A"/>
    <w:rsid w:val="00D13B21"/>
    <w:rsid w:val="00D326E4"/>
    <w:rsid w:val="00D91F87"/>
    <w:rsid w:val="00DF5686"/>
    <w:rsid w:val="00DF6A7D"/>
    <w:rsid w:val="00E23EF9"/>
    <w:rsid w:val="00ED5D15"/>
    <w:rsid w:val="00EF15C3"/>
    <w:rsid w:val="00F20437"/>
    <w:rsid w:val="00F76CAD"/>
    <w:rsid w:val="00F77FF3"/>
    <w:rsid w:val="00FA2610"/>
    <w:rsid w:val="00FC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60"/>
  </w:style>
  <w:style w:type="paragraph" w:styleId="1">
    <w:name w:val="heading 1"/>
    <w:basedOn w:val="a"/>
    <w:link w:val="10"/>
    <w:uiPriority w:val="9"/>
    <w:qFormat/>
    <w:rsid w:val="00ED5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5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5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D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5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D15"/>
    <w:rPr>
      <w:b/>
      <w:bCs/>
    </w:rPr>
  </w:style>
  <w:style w:type="character" w:customStyle="1" w:styleId="apple-converted-space">
    <w:name w:val="apple-converted-space"/>
    <w:basedOn w:val="a0"/>
    <w:rsid w:val="00ED5D15"/>
  </w:style>
  <w:style w:type="paragraph" w:styleId="a5">
    <w:name w:val="Balloon Text"/>
    <w:basedOn w:val="a"/>
    <w:link w:val="a6"/>
    <w:uiPriority w:val="99"/>
    <w:semiHidden/>
    <w:unhideWhenUsed/>
    <w:rsid w:val="006B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0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F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6A7D"/>
  </w:style>
  <w:style w:type="paragraph" w:styleId="a9">
    <w:name w:val="footer"/>
    <w:basedOn w:val="a"/>
    <w:link w:val="aa"/>
    <w:uiPriority w:val="99"/>
    <w:semiHidden/>
    <w:unhideWhenUsed/>
    <w:rsid w:val="00DF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84E7A-EBD6-4B71-B2B9-CD05A453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39</cp:revision>
  <dcterms:created xsi:type="dcterms:W3CDTF">2016-03-10T16:39:00Z</dcterms:created>
  <dcterms:modified xsi:type="dcterms:W3CDTF">2025-03-13T15:46:00Z</dcterms:modified>
</cp:coreProperties>
</file>