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AD0F" w14:textId="2188839E" w:rsidR="00571D8B" w:rsidRPr="00571D8B" w:rsidRDefault="00571D8B" w:rsidP="00571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D8B">
        <w:rPr>
          <w:rFonts w:ascii="Times New Roman" w:hAnsi="Times New Roman" w:cs="Times New Roman"/>
          <w:b/>
          <w:bCs/>
          <w:sz w:val="28"/>
          <w:szCs w:val="28"/>
        </w:rPr>
        <w:t>МАДОУ «ЦРР – детский сад № 110» г. Сыктывкара</w:t>
      </w:r>
    </w:p>
    <w:p w14:paraId="6D0A880F" w14:textId="6F687F54" w:rsidR="00893BCF" w:rsidRPr="00571D8B" w:rsidRDefault="00FB2003" w:rsidP="00893B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1D8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93BCF" w:rsidRPr="00571D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71D8B" w:rsidRPr="00571D8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Сенькина Любовь Леонид</w:t>
      </w:r>
      <w:r w:rsidR="00893BCF" w:rsidRPr="00571D8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овна</w:t>
      </w:r>
    </w:p>
    <w:p w14:paraId="4812A255" w14:textId="289B2AAA" w:rsidR="002120E6" w:rsidRPr="00571D8B" w:rsidRDefault="00893BCF" w:rsidP="0021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</w:rPr>
        <w:t>П</w:t>
      </w:r>
      <w:r w:rsidR="00571D8B">
        <w:rPr>
          <w:rFonts w:ascii="Times New Roman" w:hAnsi="Times New Roman" w:cs="Times New Roman"/>
          <w:b/>
          <w:sz w:val="28"/>
          <w:szCs w:val="28"/>
        </w:rPr>
        <w:t>ример</w:t>
      </w:r>
      <w:r w:rsidRPr="00571D8B">
        <w:rPr>
          <w:rFonts w:ascii="Times New Roman" w:hAnsi="Times New Roman" w:cs="Times New Roman"/>
          <w:b/>
          <w:sz w:val="28"/>
          <w:szCs w:val="28"/>
        </w:rPr>
        <w:t xml:space="preserve">ный план работы по </w:t>
      </w: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формированию у детей дошкольного возраста навыков безопасного участия в дорожном движении на учебный год</w:t>
      </w:r>
    </w:p>
    <w:p w14:paraId="0DEA6C86" w14:textId="77777777" w:rsidR="00893BCF" w:rsidRPr="00571D8B" w:rsidRDefault="00893BCF" w:rsidP="0021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 использованием ЭОР)</w:t>
      </w:r>
    </w:p>
    <w:p w14:paraId="75521BC1" w14:textId="2D1FE5C2" w:rsidR="00893BCF" w:rsidRPr="00571D8B" w:rsidRDefault="00893BCF" w:rsidP="00571D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FFBB77" w14:textId="77777777" w:rsidR="002120E6" w:rsidRPr="00571D8B" w:rsidRDefault="002120E6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C7A3EB" w14:textId="77777777" w:rsidR="00893BCF" w:rsidRPr="00571D8B" w:rsidRDefault="00893BCF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6992"/>
        <w:gridCol w:w="2188"/>
      </w:tblGrid>
      <w:tr w:rsidR="00893BCF" w:rsidRPr="00571D8B" w14:paraId="4627382D" w14:textId="77777777" w:rsidTr="00D32D4A">
        <w:tc>
          <w:tcPr>
            <w:tcW w:w="673" w:type="dxa"/>
          </w:tcPr>
          <w:p w14:paraId="0FE82020" w14:textId="77777777" w:rsidR="00893BCF" w:rsidRPr="00571D8B" w:rsidRDefault="00893BCF" w:rsidP="0089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92" w:type="dxa"/>
          </w:tcPr>
          <w:p w14:paraId="5725367A" w14:textId="77777777" w:rsidR="00893BCF" w:rsidRPr="00571D8B" w:rsidRDefault="00893BCF" w:rsidP="0089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</w:tcPr>
          <w:p w14:paraId="49A7D1C4" w14:textId="77777777" w:rsidR="00893BCF" w:rsidRPr="00571D8B" w:rsidRDefault="00893BCF" w:rsidP="0089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398461FA" w14:textId="77777777" w:rsidTr="00D32D4A">
        <w:tc>
          <w:tcPr>
            <w:tcW w:w="673" w:type="dxa"/>
          </w:tcPr>
          <w:p w14:paraId="69A2E65E" w14:textId="77777777" w:rsidR="00893BCF" w:rsidRPr="00571D8B" w:rsidRDefault="00893BCF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2" w:type="dxa"/>
          </w:tcPr>
          <w:p w14:paraId="296CA40D" w14:textId="77777777" w:rsidR="00893BCF" w:rsidRPr="00571D8B" w:rsidRDefault="0056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Ситуативная беседа с детьми «Будьте осторожны на дорогах»</w:t>
            </w:r>
          </w:p>
        </w:tc>
        <w:tc>
          <w:tcPr>
            <w:tcW w:w="1906" w:type="dxa"/>
          </w:tcPr>
          <w:p w14:paraId="47DE62E2" w14:textId="77777777" w:rsidR="00893BCF" w:rsidRPr="00571D8B" w:rsidRDefault="00D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2B67346B" w14:textId="77777777" w:rsidTr="00D32D4A">
        <w:tc>
          <w:tcPr>
            <w:tcW w:w="673" w:type="dxa"/>
          </w:tcPr>
          <w:p w14:paraId="26AF808C" w14:textId="77777777" w:rsidR="00893BCF" w:rsidRPr="00571D8B" w:rsidRDefault="00893BCF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2" w:type="dxa"/>
          </w:tcPr>
          <w:p w14:paraId="35E354B3" w14:textId="38B378B9" w:rsidR="00893BCF" w:rsidRPr="00571D8B" w:rsidRDefault="0056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Просмотр с детьми мультипликационной презентации, с применением ТСО на тему «Уроки безопасности» - «ПДД», рекомендованной МЧС России.</w:t>
            </w:r>
            <w:r w:rsidR="00C10BDC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0BDC"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(С использованием ЭОР)</w:t>
            </w:r>
          </w:p>
        </w:tc>
        <w:tc>
          <w:tcPr>
            <w:tcW w:w="1906" w:type="dxa"/>
          </w:tcPr>
          <w:p w14:paraId="6D3528B2" w14:textId="77777777" w:rsidR="00893BCF" w:rsidRPr="00571D8B" w:rsidRDefault="00C1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C230DEE" w14:textId="77777777" w:rsidTr="00D32D4A">
        <w:tc>
          <w:tcPr>
            <w:tcW w:w="673" w:type="dxa"/>
          </w:tcPr>
          <w:p w14:paraId="3152BB2C" w14:textId="77777777" w:rsidR="00893BCF" w:rsidRPr="00571D8B" w:rsidRDefault="00893BCF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2" w:type="dxa"/>
          </w:tcPr>
          <w:p w14:paraId="4DE359B4" w14:textId="77777777" w:rsidR="00893BCF" w:rsidRPr="00571D8B" w:rsidRDefault="005670EC" w:rsidP="00E3032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C10BDC" w:rsidRPr="00571D8B">
              <w:rPr>
                <w:rFonts w:ascii="Times New Roman" w:hAnsi="Times New Roman" w:cs="Times New Roman"/>
                <w:sz w:val="28"/>
                <w:szCs w:val="28"/>
              </w:rPr>
              <w:t>информационных модулей - ситуаций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«Дети переходят дорогу»; «Перекрёсток».</w:t>
            </w:r>
            <w:r w:rsidR="00C10BDC"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использованием ЭОР)</w:t>
            </w:r>
          </w:p>
        </w:tc>
        <w:tc>
          <w:tcPr>
            <w:tcW w:w="1906" w:type="dxa"/>
          </w:tcPr>
          <w:p w14:paraId="25F53C9D" w14:textId="77777777" w:rsidR="00893BCF" w:rsidRPr="00571D8B" w:rsidRDefault="00C1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71D8B" w:rsidRPr="00571D8B" w14:paraId="12BE2248" w14:textId="77777777" w:rsidTr="00D32D4A">
        <w:tc>
          <w:tcPr>
            <w:tcW w:w="673" w:type="dxa"/>
          </w:tcPr>
          <w:p w14:paraId="5283B7F1" w14:textId="2335DAC8" w:rsidR="00571D8B" w:rsidRPr="00571D8B" w:rsidRDefault="00571D8B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2" w:type="dxa"/>
          </w:tcPr>
          <w:p w14:paraId="22346DAC" w14:textId="4DC69BAD" w:rsidR="00571D8B" w:rsidRPr="00571D8B" w:rsidRDefault="00571D8B" w:rsidP="00E3032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дорожной картой (На прогулке) используем баннер на здании детского сада</w:t>
            </w:r>
          </w:p>
        </w:tc>
        <w:tc>
          <w:tcPr>
            <w:tcW w:w="1906" w:type="dxa"/>
          </w:tcPr>
          <w:p w14:paraId="50602026" w14:textId="1C151162" w:rsidR="00571D8B" w:rsidRPr="00571D8B" w:rsidRDefault="0057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A9E9E2D" w14:textId="77777777" w:rsidTr="00D32D4A">
        <w:tc>
          <w:tcPr>
            <w:tcW w:w="673" w:type="dxa"/>
          </w:tcPr>
          <w:p w14:paraId="77DA3475" w14:textId="5EB8D47A" w:rsidR="00893BCF" w:rsidRPr="00571D8B" w:rsidRDefault="00571D8B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2" w:type="dxa"/>
          </w:tcPr>
          <w:p w14:paraId="091B53E9" w14:textId="1FE0928B" w:rsidR="00893BCF" w:rsidRPr="00571D8B" w:rsidRDefault="0056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такой же знак»;  «Красный</w:t>
            </w:r>
            <w:r w:rsidR="00571D8B">
              <w:rPr>
                <w:rFonts w:ascii="Times New Roman" w:hAnsi="Times New Roman" w:cs="Times New Roman"/>
                <w:sz w:val="28"/>
                <w:szCs w:val="28"/>
              </w:rPr>
              <w:t xml:space="preserve">, желтый,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зелёный».</w:t>
            </w:r>
          </w:p>
        </w:tc>
        <w:tc>
          <w:tcPr>
            <w:tcW w:w="1906" w:type="dxa"/>
          </w:tcPr>
          <w:p w14:paraId="786EB83B" w14:textId="77777777" w:rsidR="00893BCF" w:rsidRPr="00571D8B" w:rsidRDefault="00C1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70A0E346" w14:textId="77777777" w:rsidTr="00D32D4A">
        <w:tc>
          <w:tcPr>
            <w:tcW w:w="673" w:type="dxa"/>
          </w:tcPr>
          <w:p w14:paraId="4227102B" w14:textId="14AEDD75" w:rsidR="00893BCF" w:rsidRPr="00571D8B" w:rsidRDefault="00571D8B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2" w:type="dxa"/>
          </w:tcPr>
          <w:p w14:paraId="6FA42A12" w14:textId="4A578D36" w:rsidR="00893BCF" w:rsidRPr="00571D8B" w:rsidRDefault="005670EC" w:rsidP="00D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Занятие  по художественно-эстетическому развитию (аппликация)</w:t>
            </w:r>
            <w:r w:rsidR="00D32D4A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71D8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</w:t>
            </w:r>
            <w:r w:rsidR="00571D8B">
              <w:rPr>
                <w:rFonts w:ascii="Times New Roman" w:hAnsi="Times New Roman" w:cs="Times New Roman"/>
                <w:sz w:val="28"/>
                <w:szCs w:val="28"/>
              </w:rPr>
              <w:t>- светофор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14:paraId="07EED653" w14:textId="77777777" w:rsidR="00893BCF" w:rsidRPr="00571D8B" w:rsidRDefault="00C1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04DE" w:rsidRPr="00571D8B" w14:paraId="7CE6CC41" w14:textId="77777777" w:rsidTr="00D32D4A">
        <w:tc>
          <w:tcPr>
            <w:tcW w:w="673" w:type="dxa"/>
          </w:tcPr>
          <w:p w14:paraId="673BEC50" w14:textId="2BDD1D6D" w:rsidR="00F104DE" w:rsidRPr="00571D8B" w:rsidRDefault="00571D8B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2" w:type="dxa"/>
          </w:tcPr>
          <w:p w14:paraId="00E5AAE2" w14:textId="3239E33F" w:rsidR="00F104DE" w:rsidRPr="00571D8B" w:rsidRDefault="00F104DE" w:rsidP="00F1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схемы: «Мой безопасный маршрут в детский сад</w:t>
            </w:r>
            <w:r w:rsid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домой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06" w:type="dxa"/>
          </w:tcPr>
          <w:p w14:paraId="05D95036" w14:textId="77777777" w:rsidR="00F104DE" w:rsidRPr="00571D8B" w:rsidRDefault="00C1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D32D4A" w:rsidRPr="00571D8B" w14:paraId="7E10956E" w14:textId="77777777" w:rsidTr="00D32D4A">
        <w:tc>
          <w:tcPr>
            <w:tcW w:w="673" w:type="dxa"/>
          </w:tcPr>
          <w:p w14:paraId="3D36DE7F" w14:textId="18B41505" w:rsidR="00D32D4A" w:rsidRPr="00571D8B" w:rsidRDefault="00571D8B" w:rsidP="0089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2" w:type="dxa"/>
          </w:tcPr>
          <w:p w14:paraId="7D02728B" w14:textId="32A7039E" w:rsidR="00D32D4A" w:rsidRPr="00571D8B" w:rsidRDefault="00D32D4A" w:rsidP="00D32D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реализации долгосрочного практико-ориентированного проекта «Внимание!</w:t>
            </w:r>
            <w:r w:rsid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Дети!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Дорога!»</w:t>
            </w:r>
            <w:r w:rsidR="00C10BDC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0BDC"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(С использованием ЭОР)</w:t>
            </w:r>
          </w:p>
        </w:tc>
        <w:tc>
          <w:tcPr>
            <w:tcW w:w="1906" w:type="dxa"/>
          </w:tcPr>
          <w:p w14:paraId="61F1387A" w14:textId="77777777" w:rsidR="00D32D4A" w:rsidRPr="00571D8B" w:rsidRDefault="00D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D32D4A" w:rsidRPr="00571D8B" w14:paraId="38AA4C6B" w14:textId="77777777" w:rsidTr="006A2FB5">
        <w:tc>
          <w:tcPr>
            <w:tcW w:w="9571" w:type="dxa"/>
            <w:gridSpan w:val="3"/>
          </w:tcPr>
          <w:p w14:paraId="5D41997E" w14:textId="77777777" w:rsidR="00D32D4A" w:rsidRPr="00571D8B" w:rsidRDefault="00D32D4A" w:rsidP="0089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32D4A" w:rsidRPr="00571D8B" w14:paraId="25D9A97C" w14:textId="77777777" w:rsidTr="00247218">
        <w:tc>
          <w:tcPr>
            <w:tcW w:w="9571" w:type="dxa"/>
            <w:gridSpan w:val="3"/>
          </w:tcPr>
          <w:p w14:paraId="78426FF2" w14:textId="77777777" w:rsidR="00D32D4A" w:rsidRPr="00571D8B" w:rsidRDefault="00D32D4A" w:rsidP="00C1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родительское, групповое собрание: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предупреждению детского дорожно-транспортного травматизма. Пути повышения её эффективности на учебный год»,</w:t>
            </w: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 целью ознакомления родителей с планом работы по предупреждению детского дорожно-транспортного травматизма (ДДТТ).</w:t>
            </w:r>
          </w:p>
          <w:p w14:paraId="27CD9745" w14:textId="77777777" w:rsidR="00D32D4A" w:rsidRPr="00571D8B" w:rsidRDefault="00D32D4A" w:rsidP="00C10BDC">
            <w:pPr>
              <w:spacing w:before="200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Встреча с работником ГИБДД: «П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рофилактика детского травматизма на дорогах города».</w:t>
            </w:r>
          </w:p>
          <w:p w14:paraId="1530EB64" w14:textId="77777777" w:rsidR="00D32D4A" w:rsidRPr="00571D8B" w:rsidRDefault="00D32D4A" w:rsidP="00C1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B0F0C" w14:textId="77777777" w:rsidR="00D32D4A" w:rsidRDefault="00D32D4A" w:rsidP="00C1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родителей: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общественном транспорте», «Перевозка детей в личном и общественном транспорте».</w:t>
            </w:r>
          </w:p>
          <w:p w14:paraId="2E7BCAFD" w14:textId="77777777" w:rsidR="00571D8B" w:rsidRDefault="00571D8B" w:rsidP="00C1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0D15" w14:textId="1E3D3DE2" w:rsidR="00571D8B" w:rsidRPr="00571D8B" w:rsidRDefault="00571D8B" w:rsidP="00C1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патруля</w:t>
            </w:r>
          </w:p>
        </w:tc>
      </w:tr>
    </w:tbl>
    <w:p w14:paraId="2A47BF22" w14:textId="77777777" w:rsidR="00E30321" w:rsidRPr="00571D8B" w:rsidRDefault="00E30321" w:rsidP="00E3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D7C40F6" w14:textId="77777777" w:rsidR="00893BCF" w:rsidRPr="00571D8B" w:rsidRDefault="00893BCF" w:rsidP="00E3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Октябрь</w:t>
      </w:r>
    </w:p>
    <w:p w14:paraId="42D4ED64" w14:textId="77777777" w:rsidR="00E30321" w:rsidRPr="00571D8B" w:rsidRDefault="00E30321" w:rsidP="00E3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6948"/>
        <w:gridCol w:w="1950"/>
      </w:tblGrid>
      <w:tr w:rsidR="00893BCF" w:rsidRPr="00571D8B" w14:paraId="747FFE5E" w14:textId="77777777" w:rsidTr="00C10BDC">
        <w:tc>
          <w:tcPr>
            <w:tcW w:w="673" w:type="dxa"/>
          </w:tcPr>
          <w:p w14:paraId="7DA3EEDD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48" w:type="dxa"/>
          </w:tcPr>
          <w:p w14:paraId="150F96D0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</w:tcPr>
          <w:p w14:paraId="12196D3A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0A882CE5" w14:textId="77777777" w:rsidTr="00C10BDC">
        <w:tc>
          <w:tcPr>
            <w:tcW w:w="673" w:type="dxa"/>
          </w:tcPr>
          <w:p w14:paraId="6D4E541B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8" w:type="dxa"/>
          </w:tcPr>
          <w:p w14:paraId="70FD88AA" w14:textId="77777777" w:rsidR="00893BCF" w:rsidRPr="00571D8B" w:rsidRDefault="005670EC" w:rsidP="00D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и родителей по ПДД в групп</w:t>
            </w:r>
            <w:r w:rsidR="00D32D4A" w:rsidRPr="00571D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50" w:type="dxa"/>
          </w:tcPr>
          <w:p w14:paraId="4970E183" w14:textId="77777777" w:rsidR="00893BCF" w:rsidRPr="00571D8B" w:rsidRDefault="00C10BD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93BCF" w:rsidRPr="00571D8B" w14:paraId="203D13AE" w14:textId="77777777" w:rsidTr="00C10BDC">
        <w:tc>
          <w:tcPr>
            <w:tcW w:w="673" w:type="dxa"/>
          </w:tcPr>
          <w:p w14:paraId="252EF98D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14:paraId="16285E15" w14:textId="77777777" w:rsidR="00893BCF" w:rsidRPr="00571D8B" w:rsidRDefault="00F104DE" w:rsidP="0056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Целевая прогулка: «</w:t>
            </w:r>
            <w:r w:rsidR="00D32D4A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Наш верный друг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D4A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D32D4A" w:rsidRPr="00571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14:paraId="25AE0686" w14:textId="77777777" w:rsidR="00893BCF" w:rsidRPr="00571D8B" w:rsidRDefault="00C10BD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93BCF" w:rsidRPr="00571D8B" w14:paraId="5F24313F" w14:textId="77777777" w:rsidTr="00C10BDC">
        <w:tc>
          <w:tcPr>
            <w:tcW w:w="673" w:type="dxa"/>
          </w:tcPr>
          <w:p w14:paraId="6228BB3F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14:paraId="4FA45333" w14:textId="5E27151D" w:rsidR="00893BCF" w:rsidRPr="00571D8B" w:rsidRDefault="005670EC" w:rsidP="00D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Дидактические игры с использованием макета города.  Моделирование проблемных ситуаций на дороге, с целью закрепления ПДД.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14:paraId="6E18BA45" w14:textId="77777777" w:rsidR="00893BCF" w:rsidRPr="00571D8B" w:rsidRDefault="00C10BD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5AED4BD" w14:textId="77777777" w:rsidR="00C10BDC" w:rsidRPr="00571D8B" w:rsidRDefault="00C10BD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CF" w:rsidRPr="00571D8B" w14:paraId="6EABD0E3" w14:textId="77777777" w:rsidTr="00C10BDC">
        <w:tc>
          <w:tcPr>
            <w:tcW w:w="673" w:type="dxa"/>
          </w:tcPr>
          <w:p w14:paraId="0A822EE2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8" w:type="dxa"/>
          </w:tcPr>
          <w:p w14:paraId="3F4D4448" w14:textId="1C61E522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«Дружим мы со знаками», «Учимся правильно переходить дорогу», «Регулировщик».</w:t>
            </w:r>
          </w:p>
        </w:tc>
        <w:tc>
          <w:tcPr>
            <w:tcW w:w="1950" w:type="dxa"/>
          </w:tcPr>
          <w:p w14:paraId="12415022" w14:textId="77777777" w:rsidR="00893BCF" w:rsidRPr="00571D8B" w:rsidRDefault="00C10BD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1CDA3EE8" w14:textId="77777777" w:rsidTr="00C10BDC">
        <w:tc>
          <w:tcPr>
            <w:tcW w:w="673" w:type="dxa"/>
          </w:tcPr>
          <w:p w14:paraId="50797892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8" w:type="dxa"/>
          </w:tcPr>
          <w:p w14:paraId="5F13464A" w14:textId="52B6656F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Чтение детям</w:t>
            </w:r>
            <w:r w:rsidR="00D32D4A" w:rsidRPr="00571D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</w:t>
            </w:r>
            <w:r w:rsidR="00571D8B">
              <w:rPr>
                <w:rFonts w:ascii="Times New Roman" w:hAnsi="Times New Roman" w:cs="Times New Roman"/>
                <w:sz w:val="28"/>
                <w:szCs w:val="28"/>
              </w:rPr>
              <w:t>, «Дядя Степа»</w:t>
            </w:r>
          </w:p>
        </w:tc>
        <w:tc>
          <w:tcPr>
            <w:tcW w:w="1950" w:type="dxa"/>
          </w:tcPr>
          <w:p w14:paraId="017C6924" w14:textId="77777777" w:rsidR="00893BCF" w:rsidRPr="00571D8B" w:rsidRDefault="00C10BD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32D4A" w:rsidRPr="00571D8B" w14:paraId="5C90A44A" w14:textId="77777777" w:rsidTr="00C10BDC">
        <w:tc>
          <w:tcPr>
            <w:tcW w:w="673" w:type="dxa"/>
          </w:tcPr>
          <w:p w14:paraId="7BABFFEE" w14:textId="77777777" w:rsidR="00D32D4A" w:rsidRPr="00571D8B" w:rsidRDefault="00D32D4A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8" w:type="dxa"/>
          </w:tcPr>
          <w:p w14:paraId="108634E7" w14:textId="77777777" w:rsidR="00D32D4A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видеороликов (ЭОР)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«Безопасное движение на дорогах»</w:t>
            </w:r>
          </w:p>
        </w:tc>
        <w:tc>
          <w:tcPr>
            <w:tcW w:w="1950" w:type="dxa"/>
          </w:tcPr>
          <w:p w14:paraId="07A83F4A" w14:textId="77777777" w:rsidR="00D32D4A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32D4A" w:rsidRPr="00571D8B" w14:paraId="57C58956" w14:textId="77777777" w:rsidTr="00C10BDC">
        <w:tc>
          <w:tcPr>
            <w:tcW w:w="9571" w:type="dxa"/>
            <w:gridSpan w:val="3"/>
          </w:tcPr>
          <w:p w14:paraId="33FBA3BE" w14:textId="77777777" w:rsidR="00D32D4A" w:rsidRPr="00571D8B" w:rsidRDefault="00D32D4A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32D4A" w:rsidRPr="00571D8B" w14:paraId="76CBE38A" w14:textId="77777777" w:rsidTr="00C10BDC">
        <w:tc>
          <w:tcPr>
            <w:tcW w:w="9571" w:type="dxa"/>
            <w:gridSpan w:val="3"/>
          </w:tcPr>
          <w:p w14:paraId="503295DD" w14:textId="3A5E3DCC" w:rsidR="002D61A9" w:rsidRPr="00571D8B" w:rsidRDefault="00D32D4A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  <w:r w:rsidR="00C10BDC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«Знай и выполняй правила дорожного движения»;</w:t>
            </w:r>
            <w:r w:rsidR="00C10BDC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«Светоотражающие </w:t>
            </w:r>
            <w:r w:rsidR="002D61A9" w:rsidRPr="00571D8B">
              <w:rPr>
                <w:rFonts w:ascii="Times New Roman" w:hAnsi="Times New Roman" w:cs="Times New Roman"/>
                <w:sz w:val="28"/>
                <w:szCs w:val="28"/>
              </w:rPr>
              <w:t>элементы на одежде наших детей».</w:t>
            </w:r>
          </w:p>
          <w:p w14:paraId="3FAC0F29" w14:textId="77777777" w:rsidR="002D61A9" w:rsidRPr="00571D8B" w:rsidRDefault="002D61A9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D894" w14:textId="77777777" w:rsidR="00D32D4A" w:rsidRDefault="00D32D4A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родителями по предупреждению ДТП.</w:t>
            </w:r>
          </w:p>
          <w:p w14:paraId="151DD7E8" w14:textId="77777777" w:rsidR="00571D8B" w:rsidRDefault="00571D8B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E637F" w14:textId="07EC5C36" w:rsidR="00571D8B" w:rsidRPr="00571D8B" w:rsidRDefault="00571D8B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и буклеты по профилактике ДТП</w:t>
            </w:r>
          </w:p>
        </w:tc>
      </w:tr>
    </w:tbl>
    <w:p w14:paraId="06E50E43" w14:textId="77777777" w:rsidR="00E30321" w:rsidRPr="00571D8B" w:rsidRDefault="00E30321" w:rsidP="00E3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C60CDD3" w14:textId="77777777" w:rsidR="00893BCF" w:rsidRPr="00571D8B" w:rsidRDefault="00893BCF" w:rsidP="00E3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Ноябрь</w:t>
      </w:r>
    </w:p>
    <w:p w14:paraId="48C4D4F2" w14:textId="77777777" w:rsidR="00E30321" w:rsidRPr="00571D8B" w:rsidRDefault="00E30321" w:rsidP="00E30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991"/>
        <w:gridCol w:w="2188"/>
      </w:tblGrid>
      <w:tr w:rsidR="00893BCF" w:rsidRPr="00571D8B" w14:paraId="27A6A0FB" w14:textId="77777777" w:rsidTr="00E25421">
        <w:tc>
          <w:tcPr>
            <w:tcW w:w="674" w:type="dxa"/>
          </w:tcPr>
          <w:p w14:paraId="422A11B8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91" w:type="dxa"/>
          </w:tcPr>
          <w:p w14:paraId="62F69676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</w:tcPr>
          <w:p w14:paraId="28F705CF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5234F3C5" w14:textId="77777777" w:rsidTr="00E25421">
        <w:tc>
          <w:tcPr>
            <w:tcW w:w="674" w:type="dxa"/>
          </w:tcPr>
          <w:p w14:paraId="3E7A7B4D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1" w:type="dxa"/>
          </w:tcPr>
          <w:p w14:paraId="7BD902B3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Занятие по ознакомлению с профессией</w:t>
            </w:r>
            <w:r w:rsidR="00E25421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 ГИБДД.</w:t>
            </w:r>
          </w:p>
        </w:tc>
        <w:tc>
          <w:tcPr>
            <w:tcW w:w="1906" w:type="dxa"/>
          </w:tcPr>
          <w:p w14:paraId="4F49830A" w14:textId="77777777" w:rsidR="00893BCF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519254B8" w14:textId="77777777" w:rsidTr="00E25421">
        <w:tc>
          <w:tcPr>
            <w:tcW w:w="674" w:type="dxa"/>
          </w:tcPr>
          <w:p w14:paraId="54789DF0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1" w:type="dxa"/>
          </w:tcPr>
          <w:p w14:paraId="324FE411" w14:textId="119A40B0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Экскурсия «Мы по улице шагаем, ПДД дружно повторяем ».</w:t>
            </w:r>
          </w:p>
        </w:tc>
        <w:tc>
          <w:tcPr>
            <w:tcW w:w="1906" w:type="dxa"/>
          </w:tcPr>
          <w:p w14:paraId="3DED3EE3" w14:textId="77777777" w:rsidR="00893BCF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93BCF" w:rsidRPr="00571D8B" w14:paraId="79C02690" w14:textId="77777777" w:rsidTr="00E25421">
        <w:tc>
          <w:tcPr>
            <w:tcW w:w="674" w:type="dxa"/>
          </w:tcPr>
          <w:p w14:paraId="75C8F0E8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1" w:type="dxa"/>
          </w:tcPr>
          <w:p w14:paraId="38CEDADC" w14:textId="77777777" w:rsidR="005670EC" w:rsidRPr="00571D8B" w:rsidRDefault="005670EC" w:rsidP="005670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подвижных игр по правилам дорожного движения.</w:t>
            </w:r>
          </w:p>
          <w:p w14:paraId="72AEF705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14:paraId="3D47777F" w14:textId="77777777" w:rsidR="00893BCF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0B0D0FD1" w14:textId="77777777" w:rsidTr="00E25421">
        <w:tc>
          <w:tcPr>
            <w:tcW w:w="674" w:type="dxa"/>
          </w:tcPr>
          <w:p w14:paraId="5B9463F0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1" w:type="dxa"/>
          </w:tcPr>
          <w:p w14:paraId="66CAD151" w14:textId="77777777" w:rsidR="00893BCF" w:rsidRPr="00571D8B" w:rsidRDefault="005670EC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инспектором ГИБДД: «Правила поведения детей на улице».</w:t>
            </w:r>
          </w:p>
        </w:tc>
        <w:tc>
          <w:tcPr>
            <w:tcW w:w="1906" w:type="dxa"/>
          </w:tcPr>
          <w:p w14:paraId="0DCCF62F" w14:textId="77777777" w:rsidR="00893BCF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Инспектор ГИБДД</w:t>
            </w:r>
          </w:p>
        </w:tc>
      </w:tr>
      <w:tr w:rsidR="00893BCF" w:rsidRPr="00571D8B" w14:paraId="15D65416" w14:textId="77777777" w:rsidTr="00E25421">
        <w:tc>
          <w:tcPr>
            <w:tcW w:w="674" w:type="dxa"/>
          </w:tcPr>
          <w:p w14:paraId="0F2474E2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1" w:type="dxa"/>
          </w:tcPr>
          <w:p w14:paraId="04A4BF2C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«Угадай и покажи дорожный знак», «Чем накормить автомобиль».</w:t>
            </w:r>
          </w:p>
        </w:tc>
        <w:tc>
          <w:tcPr>
            <w:tcW w:w="1906" w:type="dxa"/>
          </w:tcPr>
          <w:p w14:paraId="3F46AFE2" w14:textId="77777777" w:rsidR="00893BCF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5421" w:rsidRPr="00571D8B" w14:paraId="43B51778" w14:textId="77777777" w:rsidTr="00E25421">
        <w:tc>
          <w:tcPr>
            <w:tcW w:w="674" w:type="dxa"/>
          </w:tcPr>
          <w:p w14:paraId="5A648172" w14:textId="77777777" w:rsidR="00E25421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1" w:type="dxa"/>
          </w:tcPr>
          <w:p w14:paraId="5CC6C7C2" w14:textId="65B054D6" w:rsidR="00E25421" w:rsidRPr="00571D8B" w:rsidRDefault="00E254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2D61A9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 о правилах поведения в общественном транспорте</w:t>
            </w:r>
          </w:p>
        </w:tc>
        <w:tc>
          <w:tcPr>
            <w:tcW w:w="1906" w:type="dxa"/>
          </w:tcPr>
          <w:p w14:paraId="50EA330B" w14:textId="77777777" w:rsidR="00E25421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20E6" w:rsidRPr="00571D8B" w14:paraId="5219C153" w14:textId="77777777" w:rsidTr="00E25421">
        <w:tc>
          <w:tcPr>
            <w:tcW w:w="674" w:type="dxa"/>
          </w:tcPr>
          <w:p w14:paraId="155234B5" w14:textId="77777777" w:rsidR="002120E6" w:rsidRPr="00571D8B" w:rsidRDefault="002120E6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1" w:type="dxa"/>
          </w:tcPr>
          <w:p w14:paraId="0DBCBCA1" w14:textId="00E9F399" w:rsidR="00571D8B" w:rsidRPr="00571D8B" w:rsidRDefault="002120E6" w:rsidP="00B75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уроков для дошкольников «уроки тетушки Совы» </w:t>
            </w: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(С применением ЭОР)</w:t>
            </w:r>
          </w:p>
        </w:tc>
        <w:tc>
          <w:tcPr>
            <w:tcW w:w="1906" w:type="dxa"/>
          </w:tcPr>
          <w:p w14:paraId="1C9D1ACC" w14:textId="77777777" w:rsidR="002120E6" w:rsidRPr="00571D8B" w:rsidRDefault="002120E6" w:rsidP="00A4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71D8B" w:rsidRPr="00571D8B" w14:paraId="26E2BA6F" w14:textId="77777777" w:rsidTr="00E25421">
        <w:tc>
          <w:tcPr>
            <w:tcW w:w="674" w:type="dxa"/>
          </w:tcPr>
          <w:p w14:paraId="5C4E90A4" w14:textId="6316E8B3" w:rsidR="00571D8B" w:rsidRPr="00571D8B" w:rsidRDefault="00571D8B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1" w:type="dxa"/>
          </w:tcPr>
          <w:p w14:paraId="4D0FB83F" w14:textId="2AA59CF4" w:rsidR="00571D8B" w:rsidRPr="00571D8B" w:rsidRDefault="00571D8B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чтецов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t xml:space="preserve"> по ПДД «В 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гостях у Зебры»</w:t>
            </w:r>
          </w:p>
        </w:tc>
        <w:tc>
          <w:tcPr>
            <w:tcW w:w="1906" w:type="dxa"/>
          </w:tcPr>
          <w:p w14:paraId="6F1C2C77" w14:textId="68F29443" w:rsidR="00571D8B" w:rsidRPr="00571D8B" w:rsidRDefault="00A25212" w:rsidP="00A4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2120E6" w:rsidRPr="00571D8B" w14:paraId="2F3B356F" w14:textId="77777777" w:rsidTr="0026570E">
        <w:tc>
          <w:tcPr>
            <w:tcW w:w="9571" w:type="dxa"/>
            <w:gridSpan w:val="3"/>
          </w:tcPr>
          <w:p w14:paraId="411A765A" w14:textId="77777777" w:rsidR="002120E6" w:rsidRPr="00571D8B" w:rsidRDefault="002120E6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0E6" w:rsidRPr="00571D8B" w14:paraId="7EF769F8" w14:textId="77777777" w:rsidTr="00BB5981">
        <w:tc>
          <w:tcPr>
            <w:tcW w:w="9571" w:type="dxa"/>
            <w:gridSpan w:val="3"/>
          </w:tcPr>
          <w:p w14:paraId="0D7DBBE5" w14:textId="77777777" w:rsidR="002120E6" w:rsidRPr="00571D8B" w:rsidRDefault="002120E6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 «Воспитываем грамотного пешехода»</w:t>
            </w:r>
          </w:p>
          <w:p w14:paraId="2B9DE821" w14:textId="77777777" w:rsidR="002120E6" w:rsidRPr="00571D8B" w:rsidRDefault="002120E6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F0CB5" w14:textId="77777777" w:rsidR="002120E6" w:rsidRPr="00571D8B" w:rsidRDefault="002120E6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посетить совместно с детьми интернет – портал детской безопасности «Спас-Экстрим» </w:t>
            </w: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(ЭОР)</w:t>
            </w:r>
          </w:p>
        </w:tc>
      </w:tr>
    </w:tbl>
    <w:p w14:paraId="74A956B6" w14:textId="77777777" w:rsidR="00E30321" w:rsidRPr="00571D8B" w:rsidRDefault="00E30321" w:rsidP="0046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707BA1" w14:textId="77777777" w:rsidR="00893BCF" w:rsidRPr="00571D8B" w:rsidRDefault="00893BCF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58"/>
        <w:gridCol w:w="2035"/>
      </w:tblGrid>
      <w:tr w:rsidR="00893BCF" w:rsidRPr="00571D8B" w14:paraId="76180D1D" w14:textId="77777777" w:rsidTr="00B75905">
        <w:tc>
          <w:tcPr>
            <w:tcW w:w="675" w:type="dxa"/>
          </w:tcPr>
          <w:p w14:paraId="39439E8A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058" w:type="dxa"/>
          </w:tcPr>
          <w:p w14:paraId="7225DFCF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</w:tcPr>
          <w:p w14:paraId="3207F393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598D8FBD" w14:textId="77777777" w:rsidTr="00B75905">
        <w:tc>
          <w:tcPr>
            <w:tcW w:w="675" w:type="dxa"/>
          </w:tcPr>
          <w:p w14:paraId="13BC1304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14:paraId="31322F22" w14:textId="58D4DD91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«В Стране дорожных знаков»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t>, «Перекресток»</w:t>
            </w:r>
          </w:p>
        </w:tc>
        <w:tc>
          <w:tcPr>
            <w:tcW w:w="1838" w:type="dxa"/>
          </w:tcPr>
          <w:p w14:paraId="6D470B68" w14:textId="77777777" w:rsidR="00893BCF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24ADC0CF" w14:textId="77777777" w:rsidTr="00B75905">
        <w:tc>
          <w:tcPr>
            <w:tcW w:w="675" w:type="dxa"/>
          </w:tcPr>
          <w:p w14:paraId="26D02259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14:paraId="19C27E43" w14:textId="77777777" w:rsidR="00893BCF" w:rsidRPr="00571D8B" w:rsidRDefault="00F104DE" w:rsidP="002D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«Знаки на дорогах», «Осторожно, зимняя дорога».</w:t>
            </w:r>
          </w:p>
        </w:tc>
        <w:tc>
          <w:tcPr>
            <w:tcW w:w="1838" w:type="dxa"/>
          </w:tcPr>
          <w:p w14:paraId="55728038" w14:textId="77777777" w:rsidR="00893BCF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270EEDFC" w14:textId="77777777" w:rsidTr="00B75905">
        <w:tc>
          <w:tcPr>
            <w:tcW w:w="675" w:type="dxa"/>
          </w:tcPr>
          <w:p w14:paraId="38CA7E38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14:paraId="4B590CF3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«Сказки дядюшки Светофора».</w:t>
            </w:r>
          </w:p>
        </w:tc>
        <w:tc>
          <w:tcPr>
            <w:tcW w:w="1838" w:type="dxa"/>
          </w:tcPr>
          <w:p w14:paraId="3252A19E" w14:textId="77777777" w:rsidR="00893BCF" w:rsidRPr="00571D8B" w:rsidRDefault="00E30321" w:rsidP="00E3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</w:tr>
      <w:tr w:rsidR="00893BCF" w:rsidRPr="00571D8B" w14:paraId="3BD189E8" w14:textId="77777777" w:rsidTr="00B75905">
        <w:tc>
          <w:tcPr>
            <w:tcW w:w="675" w:type="dxa"/>
          </w:tcPr>
          <w:p w14:paraId="02CCB03F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</w:tcPr>
          <w:p w14:paraId="0192103F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«Грамотный пешеход».</w:t>
            </w:r>
          </w:p>
        </w:tc>
        <w:tc>
          <w:tcPr>
            <w:tcW w:w="1838" w:type="dxa"/>
          </w:tcPr>
          <w:p w14:paraId="5B85EC92" w14:textId="77777777" w:rsidR="00893BCF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53BC4797" w14:textId="77777777" w:rsidTr="00B75905">
        <w:tc>
          <w:tcPr>
            <w:tcW w:w="675" w:type="dxa"/>
          </w:tcPr>
          <w:p w14:paraId="70A44D17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14:paraId="6A2E53F4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правильную картинку», «Глазомер», «Регулировщик».</w:t>
            </w:r>
          </w:p>
        </w:tc>
        <w:tc>
          <w:tcPr>
            <w:tcW w:w="1838" w:type="dxa"/>
          </w:tcPr>
          <w:p w14:paraId="0E57A75D" w14:textId="77777777" w:rsidR="00893BCF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61A9" w:rsidRPr="00571D8B" w14:paraId="248248A2" w14:textId="77777777" w:rsidTr="00B75905">
        <w:tc>
          <w:tcPr>
            <w:tcW w:w="675" w:type="dxa"/>
          </w:tcPr>
          <w:p w14:paraId="79135D85" w14:textId="77777777" w:rsidR="002D61A9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14:paraId="76F7A635" w14:textId="77777777" w:rsidR="002D61A9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мультипликационного фильма с применением ТСО - Азбука безопасности: «В автобусе», «Пристегни ремни».  </w:t>
            </w: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(Использование ЭОР)</w:t>
            </w:r>
          </w:p>
        </w:tc>
        <w:tc>
          <w:tcPr>
            <w:tcW w:w="1838" w:type="dxa"/>
          </w:tcPr>
          <w:p w14:paraId="15B038DE" w14:textId="77777777" w:rsidR="002D61A9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61A9" w:rsidRPr="00571D8B" w14:paraId="5A2077EC" w14:textId="77777777" w:rsidTr="00B75905">
        <w:tc>
          <w:tcPr>
            <w:tcW w:w="675" w:type="dxa"/>
          </w:tcPr>
          <w:p w14:paraId="35293A3B" w14:textId="77777777" w:rsidR="002D61A9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14:paraId="09ABB8F0" w14:textId="63968FBE" w:rsidR="002D61A9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«Про правила дорожного движения» С.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</w:tc>
        <w:tc>
          <w:tcPr>
            <w:tcW w:w="1838" w:type="dxa"/>
          </w:tcPr>
          <w:p w14:paraId="1BE277F3" w14:textId="77777777" w:rsidR="002D61A9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0321" w:rsidRPr="00571D8B" w14:paraId="2A2BCBED" w14:textId="77777777" w:rsidTr="00D500F9">
        <w:tc>
          <w:tcPr>
            <w:tcW w:w="9571" w:type="dxa"/>
            <w:gridSpan w:val="3"/>
          </w:tcPr>
          <w:p w14:paraId="2AA57FFD" w14:textId="77777777" w:rsidR="00E30321" w:rsidRPr="00571D8B" w:rsidRDefault="00E30321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30321" w:rsidRPr="00571D8B" w14:paraId="2B18A338" w14:textId="77777777" w:rsidTr="000639E6">
        <w:tc>
          <w:tcPr>
            <w:tcW w:w="9571" w:type="dxa"/>
            <w:gridSpan w:val="3"/>
          </w:tcPr>
          <w:p w14:paraId="6D3B13B8" w14:textId="2215518E" w:rsidR="00E30321" w:rsidRPr="00571D8B" w:rsidRDefault="00E30321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 «Три закона безопасности пешехода»</w:t>
            </w:r>
          </w:p>
          <w:p w14:paraId="0E7064C5" w14:textId="77777777" w:rsidR="00E30321" w:rsidRPr="00571D8B" w:rsidRDefault="00E30321" w:rsidP="002D61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1D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«Памятка о правилах поведения на железной дороге».</w:t>
            </w:r>
          </w:p>
          <w:p w14:paraId="232E2C8A" w14:textId="77777777" w:rsidR="00A25212" w:rsidRDefault="00A25212" w:rsidP="00E3032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0E81756" w14:textId="2FD1EAEC" w:rsidR="00E30321" w:rsidRDefault="00E30321" w:rsidP="00E3032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1D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Профилактические беседы с родителями по предупреждению ДТП.</w:t>
            </w:r>
          </w:p>
          <w:p w14:paraId="75724F50" w14:textId="77777777" w:rsidR="00A25212" w:rsidRDefault="00A25212" w:rsidP="00E3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94D7" w14:textId="3D6F6494" w:rsidR="00A25212" w:rsidRPr="00571D8B" w:rsidRDefault="00A25212" w:rsidP="00E3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фотофлешмобе «Засветись-ка!» (использование светоотражающих элементов на одежде)</w:t>
            </w:r>
          </w:p>
        </w:tc>
      </w:tr>
    </w:tbl>
    <w:p w14:paraId="6B3A6E23" w14:textId="77777777" w:rsidR="00893BCF" w:rsidRPr="00571D8B" w:rsidRDefault="00893BCF" w:rsidP="00893BCF">
      <w:pPr>
        <w:rPr>
          <w:rFonts w:ascii="Times New Roman" w:hAnsi="Times New Roman" w:cs="Times New Roman"/>
          <w:sz w:val="28"/>
          <w:szCs w:val="28"/>
        </w:rPr>
      </w:pPr>
    </w:p>
    <w:p w14:paraId="0A74600F" w14:textId="77777777" w:rsidR="00893BCF" w:rsidRPr="00571D8B" w:rsidRDefault="00893BCF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58"/>
        <w:gridCol w:w="2035"/>
      </w:tblGrid>
      <w:tr w:rsidR="00893BCF" w:rsidRPr="00571D8B" w14:paraId="478B1B51" w14:textId="77777777" w:rsidTr="00B75905">
        <w:tc>
          <w:tcPr>
            <w:tcW w:w="675" w:type="dxa"/>
          </w:tcPr>
          <w:p w14:paraId="2D95CA76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058" w:type="dxa"/>
          </w:tcPr>
          <w:p w14:paraId="6684CE62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</w:tcPr>
          <w:p w14:paraId="0FEE6450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1CE6498A" w14:textId="77777777" w:rsidTr="00B75905">
        <w:tc>
          <w:tcPr>
            <w:tcW w:w="675" w:type="dxa"/>
          </w:tcPr>
          <w:p w14:paraId="3EA3CC7D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14:paraId="2CE8BDFD" w14:textId="77777777" w:rsidR="00893BCF" w:rsidRPr="00571D8B" w:rsidRDefault="005670EC" w:rsidP="00E3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 о правилах поведения на </w:t>
            </w:r>
            <w:r w:rsidR="00E30321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дороге и вблизи ее.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14:paraId="77CD5FEF" w14:textId="77777777" w:rsidR="00893BCF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73E441F4" w14:textId="77777777" w:rsidTr="00B75905">
        <w:tc>
          <w:tcPr>
            <w:tcW w:w="675" w:type="dxa"/>
          </w:tcPr>
          <w:p w14:paraId="499FF465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14:paraId="186FA88D" w14:textId="3D59B031" w:rsidR="00893BCF" w:rsidRPr="00571D8B" w:rsidRDefault="00466F07" w:rsidP="0046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Ситуативная беседа</w:t>
            </w:r>
            <w:r w:rsidR="005670EC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автобусной остановке</w:t>
            </w:r>
            <w:r w:rsidR="005670EC" w:rsidRPr="00571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14:paraId="0EA1E53E" w14:textId="77777777" w:rsidR="00893BCF" w:rsidRPr="00571D8B" w:rsidRDefault="00E30321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67C2EFF1" w14:textId="77777777" w:rsidTr="00B75905">
        <w:tc>
          <w:tcPr>
            <w:tcW w:w="675" w:type="dxa"/>
          </w:tcPr>
          <w:p w14:paraId="16C323F5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14:paraId="57471A49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(решение проблемных ситуаций): «Учимся правильно переходить дорогу».</w:t>
            </w:r>
          </w:p>
        </w:tc>
        <w:tc>
          <w:tcPr>
            <w:tcW w:w="1838" w:type="dxa"/>
          </w:tcPr>
          <w:p w14:paraId="5DC849C5" w14:textId="77777777" w:rsidR="00893BCF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3E182E94" w14:textId="77777777" w:rsidTr="00B75905">
        <w:tc>
          <w:tcPr>
            <w:tcW w:w="675" w:type="dxa"/>
          </w:tcPr>
          <w:p w14:paraId="3C7BE78A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</w:tcPr>
          <w:p w14:paraId="786E5DB0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Запись и прослушивание аудиоматериала с высказываниями детей: «Дорога глазами детей».</w:t>
            </w:r>
          </w:p>
        </w:tc>
        <w:tc>
          <w:tcPr>
            <w:tcW w:w="1838" w:type="dxa"/>
          </w:tcPr>
          <w:p w14:paraId="3D0D30DC" w14:textId="77777777" w:rsidR="00893BCF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55A0156F" w14:textId="77777777" w:rsidTr="00B75905">
        <w:tc>
          <w:tcPr>
            <w:tcW w:w="675" w:type="dxa"/>
          </w:tcPr>
          <w:p w14:paraId="40BFC89F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58" w:type="dxa"/>
          </w:tcPr>
          <w:p w14:paraId="188041F9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трансп</w:t>
            </w:r>
            <w:r w:rsidR="002D61A9"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орта и работой водителя </w:t>
            </w:r>
          </w:p>
        </w:tc>
        <w:tc>
          <w:tcPr>
            <w:tcW w:w="1838" w:type="dxa"/>
          </w:tcPr>
          <w:p w14:paraId="0B6FA881" w14:textId="77777777" w:rsidR="00893BCF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61A9" w:rsidRPr="00571D8B" w14:paraId="0FB0BBC4" w14:textId="77777777" w:rsidTr="00B75905">
        <w:tc>
          <w:tcPr>
            <w:tcW w:w="675" w:type="dxa"/>
          </w:tcPr>
          <w:p w14:paraId="7963227B" w14:textId="77777777" w:rsidR="002D61A9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14:paraId="6B2EBCBF" w14:textId="34C912A8" w:rsidR="002D61A9" w:rsidRPr="00571D8B" w:rsidRDefault="002D61A9" w:rsidP="002D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НОД «Правила поведения на железной дороге» с использованием ТСО мультипликационный ролик </w:t>
            </w: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(С применением ЭОР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14:paraId="7B0BD329" w14:textId="77777777" w:rsidR="002D61A9" w:rsidRPr="00571D8B" w:rsidRDefault="002D61A9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7F9DDC7" w14:textId="77777777" w:rsidTr="00B75905">
        <w:tc>
          <w:tcPr>
            <w:tcW w:w="675" w:type="dxa"/>
          </w:tcPr>
          <w:p w14:paraId="0A200907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14:paraId="0A06F536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93BCF" w:rsidRPr="00571D8B" w14:paraId="00153526" w14:textId="77777777" w:rsidTr="00B75905">
        <w:tc>
          <w:tcPr>
            <w:tcW w:w="675" w:type="dxa"/>
          </w:tcPr>
          <w:p w14:paraId="57BDE7DE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14:paraId="2B7521EA" w14:textId="20DD7C1E" w:rsidR="00E30321" w:rsidRPr="00571D8B" w:rsidRDefault="00E30321" w:rsidP="00E30321">
            <w:pPr>
              <w:ind w:righ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Встреча с работником ГИБДД: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«Профилактика детского травматизма на дорогах города». Аналитические данные дорожно-транспортны</w:t>
            </w:r>
            <w:r w:rsidR="00466F07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х происшествий с участием детей.</w:t>
            </w:r>
          </w:p>
          <w:p w14:paraId="47A2E7EC" w14:textId="77777777" w:rsidR="00466F07" w:rsidRPr="00571D8B" w:rsidRDefault="00466F07" w:rsidP="00E30321">
            <w:pPr>
              <w:ind w:righ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A82160" w14:textId="77777777" w:rsidR="00893BCF" w:rsidRPr="00571D8B" w:rsidRDefault="00466F07" w:rsidP="00466F07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«Стань заметней в темноте!», по изготовлению фликеров (светоотражающих элементов) на одежде дете</w:t>
            </w:r>
            <w:r w:rsidR="00464F13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464F13" w:rsidRPr="00571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использованием ЭОР</w:t>
            </w:r>
          </w:p>
        </w:tc>
      </w:tr>
    </w:tbl>
    <w:p w14:paraId="48A49B0A" w14:textId="77777777" w:rsidR="00893BCF" w:rsidRPr="00571D8B" w:rsidRDefault="00893BCF" w:rsidP="00212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CBD3A" w14:textId="77777777" w:rsidR="00893BCF" w:rsidRPr="00571D8B" w:rsidRDefault="00893BCF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58"/>
        <w:gridCol w:w="2188"/>
      </w:tblGrid>
      <w:tr w:rsidR="00893BCF" w:rsidRPr="00571D8B" w14:paraId="2F73007E" w14:textId="77777777" w:rsidTr="00B75905">
        <w:tc>
          <w:tcPr>
            <w:tcW w:w="675" w:type="dxa"/>
          </w:tcPr>
          <w:p w14:paraId="48544571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058" w:type="dxa"/>
          </w:tcPr>
          <w:p w14:paraId="63F8E521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</w:tcPr>
          <w:p w14:paraId="5E7AFE19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21C626AF" w14:textId="77777777" w:rsidTr="00B75905">
        <w:tc>
          <w:tcPr>
            <w:tcW w:w="675" w:type="dxa"/>
          </w:tcPr>
          <w:p w14:paraId="69E69B77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14:paraId="4EE71F30" w14:textId="6BEF5081" w:rsidR="00893BCF" w:rsidRPr="00571D8B" w:rsidRDefault="00466F07" w:rsidP="0046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>Игра - викторина</w:t>
            </w:r>
            <w:r w:rsidR="00F104DE"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>ПДД</w:t>
            </w:r>
            <w:r w:rsidR="00F104DE"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>: «Знаем ли</w:t>
            </w: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правила дорожного движения» с использованием презентации </w:t>
            </w:r>
            <w:r w:rsidRPr="0057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ЭОР</w:t>
            </w:r>
          </w:p>
        </w:tc>
        <w:tc>
          <w:tcPr>
            <w:tcW w:w="1838" w:type="dxa"/>
          </w:tcPr>
          <w:p w14:paraId="13A4510D" w14:textId="77777777" w:rsidR="00893BCF" w:rsidRPr="00571D8B" w:rsidRDefault="005554D5" w:rsidP="0055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67FE3C45" w14:textId="77777777" w:rsidTr="00B75905">
        <w:tc>
          <w:tcPr>
            <w:tcW w:w="675" w:type="dxa"/>
          </w:tcPr>
          <w:p w14:paraId="49C6BB93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14:paraId="6816D27D" w14:textId="61D8448B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«Почини машину», «Угадай название улицы», «Кто 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по профессии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38" w:type="dxa"/>
          </w:tcPr>
          <w:p w14:paraId="4E95E851" w14:textId="77777777" w:rsidR="00893BCF" w:rsidRPr="00571D8B" w:rsidRDefault="00466F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63E442EF" w14:textId="77777777" w:rsidTr="00B75905">
        <w:tc>
          <w:tcPr>
            <w:tcW w:w="675" w:type="dxa"/>
          </w:tcPr>
          <w:p w14:paraId="1F5B22E5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14:paraId="06568064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Веселые страты «Мама, папа и я – лучшие пешеходы».</w:t>
            </w:r>
          </w:p>
        </w:tc>
        <w:tc>
          <w:tcPr>
            <w:tcW w:w="1838" w:type="dxa"/>
          </w:tcPr>
          <w:p w14:paraId="3F881D99" w14:textId="77777777" w:rsidR="00893BCF" w:rsidRPr="00571D8B" w:rsidRDefault="00466F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93BCF" w:rsidRPr="00571D8B" w14:paraId="447DFC73" w14:textId="77777777" w:rsidTr="00B75905">
        <w:tc>
          <w:tcPr>
            <w:tcW w:w="675" w:type="dxa"/>
          </w:tcPr>
          <w:p w14:paraId="46E8A82F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</w:tcPr>
          <w:p w14:paraId="6688F959" w14:textId="2739F660" w:rsidR="00893BCF" w:rsidRPr="00571D8B" w:rsidRDefault="00466F07" w:rsidP="0046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«Дорожные знаки</w:t>
            </w:r>
            <w:r w:rsidR="005670EC" w:rsidRPr="00571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5212">
              <w:rPr>
                <w:rFonts w:ascii="Times New Roman" w:hAnsi="Times New Roman" w:cs="Times New Roman"/>
                <w:sz w:val="28"/>
                <w:szCs w:val="28"/>
              </w:rPr>
              <w:t>, «Дорожное лото»</w:t>
            </w:r>
          </w:p>
        </w:tc>
        <w:tc>
          <w:tcPr>
            <w:tcW w:w="1838" w:type="dxa"/>
          </w:tcPr>
          <w:p w14:paraId="2FD2C936" w14:textId="77777777" w:rsidR="00893BCF" w:rsidRPr="00571D8B" w:rsidRDefault="00466F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CB6E4BD" w14:textId="77777777" w:rsidTr="00B75905">
        <w:tc>
          <w:tcPr>
            <w:tcW w:w="675" w:type="dxa"/>
          </w:tcPr>
          <w:p w14:paraId="304AADD5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14:paraId="3BFB86FE" w14:textId="77777777" w:rsidR="00893BCF" w:rsidRPr="00571D8B" w:rsidRDefault="00466F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Подвижная игра «Водители и пешеходы»</w:t>
            </w:r>
          </w:p>
        </w:tc>
        <w:tc>
          <w:tcPr>
            <w:tcW w:w="1838" w:type="dxa"/>
          </w:tcPr>
          <w:p w14:paraId="3B76841B" w14:textId="77777777" w:rsidR="00893BCF" w:rsidRPr="00571D8B" w:rsidRDefault="00466F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4D5" w:rsidRPr="00571D8B" w14:paraId="3FEA4BD5" w14:textId="77777777" w:rsidTr="00B75905">
        <w:tc>
          <w:tcPr>
            <w:tcW w:w="675" w:type="dxa"/>
          </w:tcPr>
          <w:p w14:paraId="1F71F3D7" w14:textId="77777777" w:rsidR="005554D5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14:paraId="71A43606" w14:textId="77777777" w:rsidR="005554D5" w:rsidRPr="00571D8B" w:rsidRDefault="005554D5" w:rsidP="0055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 ПДД</w:t>
            </w:r>
          </w:p>
        </w:tc>
        <w:tc>
          <w:tcPr>
            <w:tcW w:w="1838" w:type="dxa"/>
          </w:tcPr>
          <w:p w14:paraId="43B989DA" w14:textId="77777777" w:rsidR="005554D5" w:rsidRPr="00571D8B" w:rsidRDefault="005554D5" w:rsidP="00B759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66F07" w:rsidRPr="00571D8B" w14:paraId="3DC24051" w14:textId="77777777" w:rsidTr="00541430">
        <w:tc>
          <w:tcPr>
            <w:tcW w:w="9571" w:type="dxa"/>
            <w:gridSpan w:val="3"/>
          </w:tcPr>
          <w:p w14:paraId="1A6C09D7" w14:textId="77777777" w:rsidR="00466F07" w:rsidRPr="00571D8B" w:rsidRDefault="00466F07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54D5" w:rsidRPr="00571D8B" w14:paraId="727A96D4" w14:textId="77777777" w:rsidTr="0015140F">
        <w:tc>
          <w:tcPr>
            <w:tcW w:w="9571" w:type="dxa"/>
            <w:gridSpan w:val="3"/>
          </w:tcPr>
          <w:p w14:paraId="602A3AA4" w14:textId="77777777" w:rsidR="005554D5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родителей: «Подвижные игры по правилам дорожного движения».</w:t>
            </w:r>
          </w:p>
          <w:p w14:paraId="1DB6AB71" w14:textId="77777777" w:rsidR="00A25212" w:rsidRPr="00571D8B" w:rsidRDefault="00A25212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88FE7" w14:textId="77777777" w:rsidR="005554D5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веселых стартах совместно с детьми.</w:t>
            </w:r>
          </w:p>
          <w:p w14:paraId="7C556116" w14:textId="77777777" w:rsidR="005554D5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93D5F" w14:textId="77777777" w:rsidR="005554D5" w:rsidRPr="00571D8B" w:rsidRDefault="005554D5" w:rsidP="0055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BB4572D" w14:textId="77777777" w:rsidR="00893BCF" w:rsidRPr="00571D8B" w:rsidRDefault="00893BCF" w:rsidP="0055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</w:t>
      </w:r>
    </w:p>
    <w:p w14:paraId="0081483F" w14:textId="77777777" w:rsidR="005554D5" w:rsidRPr="00571D8B" w:rsidRDefault="005554D5" w:rsidP="0055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991"/>
        <w:gridCol w:w="2188"/>
      </w:tblGrid>
      <w:tr w:rsidR="00893BCF" w:rsidRPr="00571D8B" w14:paraId="4BAE7BA8" w14:textId="77777777" w:rsidTr="005554D5">
        <w:tc>
          <w:tcPr>
            <w:tcW w:w="674" w:type="dxa"/>
          </w:tcPr>
          <w:p w14:paraId="7ABD45C4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91" w:type="dxa"/>
          </w:tcPr>
          <w:p w14:paraId="4A2A68D7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</w:tcPr>
          <w:p w14:paraId="5804D00E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29A8F265" w14:textId="77777777" w:rsidTr="005554D5">
        <w:tc>
          <w:tcPr>
            <w:tcW w:w="674" w:type="dxa"/>
          </w:tcPr>
          <w:p w14:paraId="7FCABC4F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1" w:type="dxa"/>
          </w:tcPr>
          <w:p w14:paraId="1FA73290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Учим правила, играя «Улица, улица можно пройти?»</w:t>
            </w:r>
          </w:p>
        </w:tc>
        <w:tc>
          <w:tcPr>
            <w:tcW w:w="1906" w:type="dxa"/>
          </w:tcPr>
          <w:p w14:paraId="6C4B8E8F" w14:textId="77777777" w:rsidR="00893BCF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80DA17E" w14:textId="77777777" w:rsidTr="005554D5">
        <w:tc>
          <w:tcPr>
            <w:tcW w:w="674" w:type="dxa"/>
          </w:tcPr>
          <w:p w14:paraId="5167DCA4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1" w:type="dxa"/>
          </w:tcPr>
          <w:p w14:paraId="18885227" w14:textId="6D4D59CC" w:rsidR="00893BCF" w:rsidRPr="00571D8B" w:rsidRDefault="005670EC" w:rsidP="0055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городу: «</w:t>
            </w:r>
            <w:r w:rsidR="00A25212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</w:t>
            </w:r>
            <w:r w:rsidR="00A2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назови,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дорожные знаки </w:t>
            </w:r>
            <w:r w:rsidR="00A2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тебе 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встретятся».</w:t>
            </w:r>
          </w:p>
        </w:tc>
        <w:tc>
          <w:tcPr>
            <w:tcW w:w="1906" w:type="dxa"/>
          </w:tcPr>
          <w:p w14:paraId="40C45C16" w14:textId="77777777" w:rsidR="00893BCF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93BCF" w:rsidRPr="00571D8B" w14:paraId="6F84E4C9" w14:textId="77777777" w:rsidTr="005554D5">
        <w:tc>
          <w:tcPr>
            <w:tcW w:w="674" w:type="dxa"/>
          </w:tcPr>
          <w:p w14:paraId="4DF92F05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1" w:type="dxa"/>
          </w:tcPr>
          <w:p w14:paraId="6B8DC142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Рисование на тему «Транспорт на дороге».</w:t>
            </w:r>
          </w:p>
        </w:tc>
        <w:tc>
          <w:tcPr>
            <w:tcW w:w="1906" w:type="dxa"/>
          </w:tcPr>
          <w:p w14:paraId="383BF724" w14:textId="77777777" w:rsidR="00893BCF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1A24A680" w14:textId="77777777" w:rsidTr="005554D5">
        <w:tc>
          <w:tcPr>
            <w:tcW w:w="674" w:type="dxa"/>
          </w:tcPr>
          <w:p w14:paraId="5849E283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1" w:type="dxa"/>
          </w:tcPr>
          <w:p w14:paraId="2583A038" w14:textId="77777777" w:rsidR="00893BCF" w:rsidRPr="00571D8B" w:rsidRDefault="00F104DE" w:rsidP="0055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фильма по обучению дошкольников ПДД в детском саду: «Наш детский сад</w:t>
            </w:r>
            <w:r w:rsidR="005554D5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- территория безопасности</w:t>
            </w:r>
            <w:r w:rsidR="005554D5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5554D5" w:rsidRPr="00571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применением ЭОР</w:t>
            </w:r>
          </w:p>
        </w:tc>
        <w:tc>
          <w:tcPr>
            <w:tcW w:w="1906" w:type="dxa"/>
          </w:tcPr>
          <w:p w14:paraId="45A65C03" w14:textId="77777777" w:rsidR="00893BCF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4E8163B" w14:textId="77777777" w:rsidTr="005554D5">
        <w:tc>
          <w:tcPr>
            <w:tcW w:w="674" w:type="dxa"/>
          </w:tcPr>
          <w:p w14:paraId="0B1433F3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91" w:type="dxa"/>
          </w:tcPr>
          <w:p w14:paraId="2119B4A4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«Расставь знаки», «Самый главный знак».</w:t>
            </w:r>
          </w:p>
        </w:tc>
        <w:tc>
          <w:tcPr>
            <w:tcW w:w="1906" w:type="dxa"/>
          </w:tcPr>
          <w:p w14:paraId="7233B65E" w14:textId="77777777" w:rsidR="00893BCF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4D5" w:rsidRPr="00571D8B" w14:paraId="11F1600B" w14:textId="77777777" w:rsidTr="005554D5">
        <w:tc>
          <w:tcPr>
            <w:tcW w:w="674" w:type="dxa"/>
          </w:tcPr>
          <w:p w14:paraId="16A9A66F" w14:textId="77777777" w:rsidR="005554D5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1" w:type="dxa"/>
          </w:tcPr>
          <w:p w14:paraId="0562B15E" w14:textId="77777777" w:rsidR="005554D5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ПДД</w:t>
            </w:r>
          </w:p>
        </w:tc>
        <w:tc>
          <w:tcPr>
            <w:tcW w:w="1906" w:type="dxa"/>
          </w:tcPr>
          <w:p w14:paraId="363B09BD" w14:textId="77777777" w:rsidR="005554D5" w:rsidRPr="00571D8B" w:rsidRDefault="005554D5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4D5" w:rsidRPr="00571D8B" w14:paraId="7D9BC9D9" w14:textId="77777777" w:rsidTr="000F008A">
        <w:tc>
          <w:tcPr>
            <w:tcW w:w="9571" w:type="dxa"/>
            <w:gridSpan w:val="3"/>
          </w:tcPr>
          <w:p w14:paraId="73FE4B4D" w14:textId="77777777" w:rsidR="005554D5" w:rsidRPr="00571D8B" w:rsidRDefault="005554D5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54D5" w:rsidRPr="00571D8B" w14:paraId="7882A3A5" w14:textId="77777777" w:rsidTr="004E16BF">
        <w:tc>
          <w:tcPr>
            <w:tcW w:w="9571" w:type="dxa"/>
            <w:gridSpan w:val="3"/>
          </w:tcPr>
          <w:p w14:paraId="5C9B73DB" w14:textId="77777777" w:rsidR="005554D5" w:rsidRPr="00571D8B" w:rsidRDefault="005554D5" w:rsidP="005554D5">
            <w:pPr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Памятки для родителей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детей правилам дорожного движения в соответствии с возрастной категорией детей.</w:t>
            </w:r>
          </w:p>
          <w:p w14:paraId="52B8734C" w14:textId="77777777" w:rsidR="005554D5" w:rsidRPr="00571D8B" w:rsidRDefault="005554D5" w:rsidP="005554D5">
            <w:pPr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C032E" w14:textId="77777777" w:rsidR="005554D5" w:rsidRPr="00571D8B" w:rsidRDefault="005554D5" w:rsidP="0055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экскурсии по городу с целью закреплений правил дорожного движения.</w:t>
            </w:r>
          </w:p>
        </w:tc>
      </w:tr>
    </w:tbl>
    <w:p w14:paraId="46CCEA07" w14:textId="77777777" w:rsidR="00893BCF" w:rsidRPr="00571D8B" w:rsidRDefault="00893BCF" w:rsidP="00304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AD666" w14:textId="77777777" w:rsidR="00893BCF" w:rsidRPr="00571D8B" w:rsidRDefault="00893BCF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58"/>
        <w:gridCol w:w="2188"/>
      </w:tblGrid>
      <w:tr w:rsidR="00893BCF" w:rsidRPr="00571D8B" w14:paraId="58646C04" w14:textId="77777777" w:rsidTr="00B75905">
        <w:tc>
          <w:tcPr>
            <w:tcW w:w="675" w:type="dxa"/>
          </w:tcPr>
          <w:p w14:paraId="723FE84F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058" w:type="dxa"/>
          </w:tcPr>
          <w:p w14:paraId="18C01610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</w:tcPr>
          <w:p w14:paraId="1C1B24ED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5E8A6D7C" w14:textId="77777777" w:rsidTr="00B75905">
        <w:tc>
          <w:tcPr>
            <w:tcW w:w="675" w:type="dxa"/>
          </w:tcPr>
          <w:p w14:paraId="1F90C014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14:paraId="0F2584F4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Викторина «Правила до</w:t>
            </w:r>
            <w:r w:rsidR="00304107" w:rsidRPr="00571D8B">
              <w:rPr>
                <w:rFonts w:ascii="Times New Roman" w:hAnsi="Times New Roman" w:cs="Times New Roman"/>
                <w:sz w:val="28"/>
                <w:szCs w:val="28"/>
              </w:rPr>
              <w:t>рожного движения для пешеходов»</w:t>
            </w:r>
          </w:p>
        </w:tc>
        <w:tc>
          <w:tcPr>
            <w:tcW w:w="1838" w:type="dxa"/>
          </w:tcPr>
          <w:p w14:paraId="2D6A3545" w14:textId="77777777" w:rsidR="00893BCF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6D23C212" w14:textId="77777777" w:rsidTr="00B75905">
        <w:tc>
          <w:tcPr>
            <w:tcW w:w="675" w:type="dxa"/>
          </w:tcPr>
          <w:p w14:paraId="7F970A94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14:paraId="607DDC7B" w14:textId="77777777" w:rsidR="00893BCF" w:rsidRPr="00571D8B" w:rsidRDefault="005670EC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</w:t>
            </w:r>
            <w:r w:rsidR="00304107" w:rsidRPr="00571D8B">
              <w:rPr>
                <w:rFonts w:ascii="Times New Roman" w:hAnsi="Times New Roman" w:cs="Times New Roman"/>
                <w:sz w:val="28"/>
                <w:szCs w:val="28"/>
              </w:rPr>
              <w:t>Пассажиры и дорога»</w:t>
            </w:r>
          </w:p>
        </w:tc>
        <w:tc>
          <w:tcPr>
            <w:tcW w:w="1838" w:type="dxa"/>
          </w:tcPr>
          <w:p w14:paraId="57803951" w14:textId="77777777" w:rsidR="00893BCF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68A20F6" w14:textId="77777777" w:rsidTr="00B75905">
        <w:tc>
          <w:tcPr>
            <w:tcW w:w="675" w:type="dxa"/>
          </w:tcPr>
          <w:p w14:paraId="0FD93117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14:paraId="1A3CFF46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«Улицы города», «Регулировщик»</w:t>
            </w:r>
          </w:p>
        </w:tc>
        <w:tc>
          <w:tcPr>
            <w:tcW w:w="1838" w:type="dxa"/>
          </w:tcPr>
          <w:p w14:paraId="3119D195" w14:textId="77777777" w:rsidR="00893BCF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753168AF" w14:textId="77777777" w:rsidTr="00B75905">
        <w:tc>
          <w:tcPr>
            <w:tcW w:w="675" w:type="dxa"/>
          </w:tcPr>
          <w:p w14:paraId="3C1F636C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</w:tcPr>
          <w:p w14:paraId="1B35E8D9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Занятие: «Зебра», светофор и другие дорожные знаки для пешеходов».</w:t>
            </w:r>
          </w:p>
        </w:tc>
        <w:tc>
          <w:tcPr>
            <w:tcW w:w="1838" w:type="dxa"/>
          </w:tcPr>
          <w:p w14:paraId="7E3292A9" w14:textId="77777777" w:rsidR="00893BCF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48798450" w14:textId="77777777" w:rsidTr="00B75905">
        <w:tc>
          <w:tcPr>
            <w:tcW w:w="675" w:type="dxa"/>
          </w:tcPr>
          <w:p w14:paraId="0389F531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14:paraId="5E9016C4" w14:textId="77777777" w:rsidR="00893BCF" w:rsidRPr="00571D8B" w:rsidRDefault="00304107" w:rsidP="0030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</w:p>
        </w:tc>
        <w:tc>
          <w:tcPr>
            <w:tcW w:w="1838" w:type="dxa"/>
          </w:tcPr>
          <w:p w14:paraId="58C63F5C" w14:textId="77777777" w:rsidR="00893BCF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04DE" w:rsidRPr="00571D8B" w14:paraId="0CE4135C" w14:textId="77777777" w:rsidTr="00B75905">
        <w:tc>
          <w:tcPr>
            <w:tcW w:w="675" w:type="dxa"/>
          </w:tcPr>
          <w:p w14:paraId="78D5CD5F" w14:textId="77777777" w:rsidR="00F104DE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14:paraId="3D34AD53" w14:textId="77777777" w:rsidR="00F104DE" w:rsidRPr="00571D8B" w:rsidRDefault="00F104DE" w:rsidP="00F10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ГИБДД: «ДТП и причины».</w:t>
            </w:r>
          </w:p>
        </w:tc>
        <w:tc>
          <w:tcPr>
            <w:tcW w:w="1838" w:type="dxa"/>
          </w:tcPr>
          <w:p w14:paraId="28EA0DB7" w14:textId="77777777" w:rsidR="00F104DE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361CE0AD" w14:textId="77777777" w:rsidR="00304107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304107" w:rsidRPr="00571D8B" w14:paraId="720FA72F" w14:textId="77777777" w:rsidTr="00B75905">
        <w:tc>
          <w:tcPr>
            <w:tcW w:w="675" w:type="dxa"/>
          </w:tcPr>
          <w:p w14:paraId="24C760FA" w14:textId="77777777" w:rsidR="00304107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14:paraId="0FE02546" w14:textId="77777777" w:rsidR="00304107" w:rsidRPr="00571D8B" w:rsidRDefault="00304107" w:rsidP="0030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Подвижная игра «Автобусы»</w:t>
            </w:r>
          </w:p>
        </w:tc>
        <w:tc>
          <w:tcPr>
            <w:tcW w:w="1838" w:type="dxa"/>
          </w:tcPr>
          <w:p w14:paraId="2502A8BA" w14:textId="77777777" w:rsidR="00304107" w:rsidRPr="00571D8B" w:rsidRDefault="00304107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20E6" w:rsidRPr="00571D8B" w14:paraId="3FBC0146" w14:textId="77777777" w:rsidTr="00B75905">
        <w:tc>
          <w:tcPr>
            <w:tcW w:w="675" w:type="dxa"/>
          </w:tcPr>
          <w:p w14:paraId="5D8D9814" w14:textId="77777777" w:rsidR="002120E6" w:rsidRPr="00571D8B" w:rsidRDefault="002120E6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8" w:type="dxa"/>
          </w:tcPr>
          <w:p w14:paraId="1C102796" w14:textId="77777777" w:rsidR="002120E6" w:rsidRPr="00571D8B" w:rsidRDefault="002120E6" w:rsidP="0030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уроков для дошкольников «По дороге со Смешариками» </w:t>
            </w: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(С применением ЭОР)</w:t>
            </w:r>
          </w:p>
        </w:tc>
        <w:tc>
          <w:tcPr>
            <w:tcW w:w="1838" w:type="dxa"/>
          </w:tcPr>
          <w:p w14:paraId="32CB63AF" w14:textId="77777777" w:rsidR="002120E6" w:rsidRPr="00571D8B" w:rsidRDefault="002120E6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04107" w:rsidRPr="00571D8B" w14:paraId="7DB08570" w14:textId="77777777" w:rsidTr="005D6147">
        <w:tc>
          <w:tcPr>
            <w:tcW w:w="9571" w:type="dxa"/>
            <w:gridSpan w:val="3"/>
          </w:tcPr>
          <w:p w14:paraId="2A89A5F6" w14:textId="77777777" w:rsidR="00304107" w:rsidRPr="00571D8B" w:rsidRDefault="00304107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04107" w:rsidRPr="00571D8B" w14:paraId="736D4E5D" w14:textId="77777777" w:rsidTr="00962497">
        <w:tc>
          <w:tcPr>
            <w:tcW w:w="9571" w:type="dxa"/>
            <w:gridSpan w:val="3"/>
          </w:tcPr>
          <w:p w14:paraId="77FC06EE" w14:textId="77777777" w:rsidR="00304107" w:rsidRPr="00571D8B" w:rsidRDefault="00304107" w:rsidP="0030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посетить образовательный интернет сайт «Добрая дорога детства» </w:t>
            </w:r>
            <w:hyperlink r:id="rId4" w:history="1">
              <w:r w:rsidRPr="00571D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http://www.dddgazeta.ru/</w:t>
              </w:r>
            </w:hyperlink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20E6"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(ЭОР)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с целью воспитания грамотного пешехода.</w:t>
            </w:r>
          </w:p>
          <w:p w14:paraId="1AA2D25F" w14:textId="77777777" w:rsidR="00D32AC1" w:rsidRPr="00571D8B" w:rsidRDefault="00D32AC1" w:rsidP="0030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644D68" w14:textId="77777777" w:rsidR="00464F13" w:rsidRPr="00571D8B" w:rsidRDefault="00464F13" w:rsidP="0021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9FA5FED" w14:textId="77777777" w:rsidR="00893BCF" w:rsidRPr="00571D8B" w:rsidRDefault="00893BCF" w:rsidP="00893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1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6992"/>
        <w:gridCol w:w="2188"/>
      </w:tblGrid>
      <w:tr w:rsidR="00893BCF" w:rsidRPr="00571D8B" w14:paraId="1CE6EE7D" w14:textId="77777777" w:rsidTr="00D32AC1">
        <w:tc>
          <w:tcPr>
            <w:tcW w:w="673" w:type="dxa"/>
          </w:tcPr>
          <w:p w14:paraId="153EFC70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92" w:type="dxa"/>
          </w:tcPr>
          <w:p w14:paraId="2C67198C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</w:tcPr>
          <w:p w14:paraId="0A4BE6EE" w14:textId="77777777" w:rsidR="00893BCF" w:rsidRPr="00571D8B" w:rsidRDefault="00893BCF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3BCF" w:rsidRPr="00571D8B" w14:paraId="1F1D8517" w14:textId="77777777" w:rsidTr="00D32AC1">
        <w:tc>
          <w:tcPr>
            <w:tcW w:w="673" w:type="dxa"/>
          </w:tcPr>
          <w:p w14:paraId="6257E376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2" w:type="dxa"/>
          </w:tcPr>
          <w:p w14:paraId="60BE0C98" w14:textId="77777777" w:rsidR="00304107" w:rsidRPr="00571D8B" w:rsidRDefault="00304107" w:rsidP="00304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Развлечение: «Соблюдайте правила дорожного движения».</w:t>
            </w:r>
          </w:p>
          <w:p w14:paraId="75F5FE2E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14:paraId="7925182E" w14:textId="77777777" w:rsidR="00893BCF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13A7CCC3" w14:textId="77777777" w:rsidTr="00D32AC1">
        <w:tc>
          <w:tcPr>
            <w:tcW w:w="673" w:type="dxa"/>
          </w:tcPr>
          <w:p w14:paraId="4A8777E1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2" w:type="dxa"/>
          </w:tcPr>
          <w:p w14:paraId="4A0ED93D" w14:textId="77777777" w:rsidR="00F104DE" w:rsidRPr="00571D8B" w:rsidRDefault="00F104DE" w:rsidP="00F10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(решение проблемных ситуаций): </w:t>
            </w:r>
          </w:p>
          <w:p w14:paraId="36B0E595" w14:textId="77777777" w:rsidR="00893BCF" w:rsidRPr="00571D8B" w:rsidRDefault="00F104DE" w:rsidP="0046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пассажиров и водителей в транспорте».</w:t>
            </w:r>
          </w:p>
        </w:tc>
        <w:tc>
          <w:tcPr>
            <w:tcW w:w="1906" w:type="dxa"/>
          </w:tcPr>
          <w:p w14:paraId="3B64589A" w14:textId="77777777" w:rsidR="00893BCF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09A1C98E" w14:textId="77777777" w:rsidTr="00D32AC1">
        <w:tc>
          <w:tcPr>
            <w:tcW w:w="673" w:type="dxa"/>
          </w:tcPr>
          <w:p w14:paraId="27670CE3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2" w:type="dxa"/>
          </w:tcPr>
          <w:p w14:paraId="37663536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Вечер загадок: «Отгадай дорожный знак».</w:t>
            </w:r>
          </w:p>
        </w:tc>
        <w:tc>
          <w:tcPr>
            <w:tcW w:w="1906" w:type="dxa"/>
          </w:tcPr>
          <w:p w14:paraId="67141CCD" w14:textId="77777777" w:rsidR="00893BCF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65310F82" w14:textId="77777777" w:rsidTr="00D32AC1">
        <w:tc>
          <w:tcPr>
            <w:tcW w:w="673" w:type="dxa"/>
          </w:tcPr>
          <w:p w14:paraId="1EBE0156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2" w:type="dxa"/>
          </w:tcPr>
          <w:p w14:paraId="7A461548" w14:textId="77777777" w:rsidR="00893BCF" w:rsidRPr="00571D8B" w:rsidRDefault="00F104DE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Беседы с детьми: «Знаешь ли ты свой адрес, телефон и можешь ли объяснить, где живёшь».</w:t>
            </w:r>
          </w:p>
        </w:tc>
        <w:tc>
          <w:tcPr>
            <w:tcW w:w="1906" w:type="dxa"/>
          </w:tcPr>
          <w:p w14:paraId="6DAB7193" w14:textId="77777777" w:rsidR="00893BCF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BCF" w:rsidRPr="00571D8B" w14:paraId="2623995B" w14:textId="77777777" w:rsidTr="00D32AC1">
        <w:tc>
          <w:tcPr>
            <w:tcW w:w="673" w:type="dxa"/>
          </w:tcPr>
          <w:p w14:paraId="262CD8DA" w14:textId="77777777" w:rsidR="00893BCF" w:rsidRPr="00571D8B" w:rsidRDefault="00893BCF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92" w:type="dxa"/>
          </w:tcPr>
          <w:p w14:paraId="2187E8E1" w14:textId="77777777" w:rsidR="00893BCF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</w:t>
            </w:r>
            <w:r w:rsidR="00F104DE" w:rsidRPr="00571D8B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ситуаций): «Где проезжая часть начинается и заканчивается».</w:t>
            </w:r>
          </w:p>
        </w:tc>
        <w:tc>
          <w:tcPr>
            <w:tcW w:w="1906" w:type="dxa"/>
          </w:tcPr>
          <w:p w14:paraId="75FDD6BA" w14:textId="77777777" w:rsidR="00893BCF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04DE" w:rsidRPr="00571D8B" w14:paraId="3C912493" w14:textId="77777777" w:rsidTr="00D32AC1">
        <w:tc>
          <w:tcPr>
            <w:tcW w:w="673" w:type="dxa"/>
          </w:tcPr>
          <w:p w14:paraId="3EBEEE3B" w14:textId="77777777" w:rsidR="00F104DE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2" w:type="dxa"/>
          </w:tcPr>
          <w:p w14:paraId="3DC633C9" w14:textId="77777777" w:rsidR="00F104DE" w:rsidRPr="00571D8B" w:rsidRDefault="00F104DE" w:rsidP="00F1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информационных технологий, компьютерная  игра: «Дорожное движение».</w:t>
            </w:r>
            <w:r w:rsidR="00464F13"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4F13" w:rsidRPr="00571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(ЭОР)</w:t>
            </w:r>
          </w:p>
        </w:tc>
        <w:tc>
          <w:tcPr>
            <w:tcW w:w="1906" w:type="dxa"/>
          </w:tcPr>
          <w:p w14:paraId="77BD8480" w14:textId="77777777" w:rsidR="00F104DE" w:rsidRPr="00571D8B" w:rsidRDefault="00464F13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25212" w:rsidRPr="00571D8B" w14:paraId="7ED9418E" w14:textId="77777777" w:rsidTr="00D32AC1">
        <w:tc>
          <w:tcPr>
            <w:tcW w:w="673" w:type="dxa"/>
          </w:tcPr>
          <w:p w14:paraId="454A696F" w14:textId="6FB4D2A7" w:rsidR="00A25212" w:rsidRPr="00571D8B" w:rsidRDefault="00A25212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2" w:type="dxa"/>
          </w:tcPr>
          <w:p w14:paraId="52BBA788" w14:textId="7A8C467E" w:rsidR="00A25212" w:rsidRPr="00571D8B" w:rsidRDefault="00A25212" w:rsidP="00F10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проблемных ситуаций «Как не надо было делать»</w:t>
            </w:r>
          </w:p>
        </w:tc>
        <w:tc>
          <w:tcPr>
            <w:tcW w:w="1906" w:type="dxa"/>
          </w:tcPr>
          <w:p w14:paraId="0416EEF1" w14:textId="40096248" w:rsidR="00A25212" w:rsidRPr="00571D8B" w:rsidRDefault="00A25212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20E6" w:rsidRPr="00571D8B" w14:paraId="2DFD17E1" w14:textId="77777777" w:rsidTr="00D32AC1">
        <w:tc>
          <w:tcPr>
            <w:tcW w:w="673" w:type="dxa"/>
          </w:tcPr>
          <w:p w14:paraId="273501D5" w14:textId="7DEE17E1" w:rsidR="002120E6" w:rsidRPr="00571D8B" w:rsidRDefault="00A25212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2" w:type="dxa"/>
          </w:tcPr>
          <w:p w14:paraId="37940778" w14:textId="77777777" w:rsidR="002120E6" w:rsidRPr="00571D8B" w:rsidRDefault="002120E6" w:rsidP="00212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уроков для дошкольников «Уроки тетушки Совы» </w:t>
            </w: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(С применением ЭОР)</w:t>
            </w:r>
          </w:p>
        </w:tc>
        <w:tc>
          <w:tcPr>
            <w:tcW w:w="1906" w:type="dxa"/>
          </w:tcPr>
          <w:p w14:paraId="44EF5E2F" w14:textId="77777777" w:rsidR="002120E6" w:rsidRPr="00571D8B" w:rsidRDefault="002120E6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25212" w:rsidRPr="00571D8B" w14:paraId="446AAC82" w14:textId="77777777" w:rsidTr="00D32AC1">
        <w:tc>
          <w:tcPr>
            <w:tcW w:w="673" w:type="dxa"/>
          </w:tcPr>
          <w:p w14:paraId="1F8AA7EC" w14:textId="4B68D317" w:rsidR="00A25212" w:rsidRDefault="00A25212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2" w:type="dxa"/>
          </w:tcPr>
          <w:p w14:paraId="2558DDA1" w14:textId="43B71AA2" w:rsidR="00A25212" w:rsidRPr="00571D8B" w:rsidRDefault="00A25212" w:rsidP="0021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«Даешь безопасное лето!»</w:t>
            </w:r>
          </w:p>
        </w:tc>
        <w:tc>
          <w:tcPr>
            <w:tcW w:w="1906" w:type="dxa"/>
          </w:tcPr>
          <w:p w14:paraId="5D3B3B9C" w14:textId="37DB26C8" w:rsidR="00A25212" w:rsidRPr="00571D8B" w:rsidRDefault="00A25212" w:rsidP="00B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D32AC1" w:rsidRPr="00571D8B" w14:paraId="7EBC6FAE" w14:textId="77777777" w:rsidTr="00885691">
        <w:tc>
          <w:tcPr>
            <w:tcW w:w="9571" w:type="dxa"/>
            <w:gridSpan w:val="3"/>
          </w:tcPr>
          <w:p w14:paraId="6189CE4E" w14:textId="77777777" w:rsidR="00D32AC1" w:rsidRPr="00571D8B" w:rsidRDefault="00D32AC1" w:rsidP="00B7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32AC1" w:rsidRPr="00571D8B" w14:paraId="7A2633FB" w14:textId="77777777" w:rsidTr="00B05131">
        <w:tc>
          <w:tcPr>
            <w:tcW w:w="9571" w:type="dxa"/>
            <w:gridSpan w:val="3"/>
          </w:tcPr>
          <w:p w14:paraId="1E157540" w14:textId="77777777" w:rsidR="00464F13" w:rsidRPr="00571D8B" w:rsidRDefault="00464F13" w:rsidP="0046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стендовой информации</w:t>
            </w:r>
            <w:r w:rsidRPr="00571D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571D8B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«Памятка для родителей по обучению детей правилам дорожного движения»</w:t>
            </w:r>
          </w:p>
          <w:p w14:paraId="383FE8A6" w14:textId="77777777" w:rsidR="00464F13" w:rsidRPr="00571D8B" w:rsidRDefault="00464F13" w:rsidP="0046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CFE54" w14:textId="77777777" w:rsidR="00D32AC1" w:rsidRPr="00571D8B" w:rsidRDefault="00464F13" w:rsidP="00464F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«Типичные ошибки детей при переходе улиц и дорог»</w:t>
            </w:r>
          </w:p>
          <w:p w14:paraId="01457DB7" w14:textId="77777777" w:rsidR="00464F13" w:rsidRPr="00571D8B" w:rsidRDefault="00464F13" w:rsidP="00464F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F47480" w14:textId="77777777" w:rsidR="00464F13" w:rsidRPr="00571D8B" w:rsidRDefault="00464F13" w:rsidP="0046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Родительское собрание: </w:t>
            </w:r>
            <w:r w:rsidRPr="00571D8B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детского дорожно-транспортного травматизма в летний период времени» </w:t>
            </w:r>
          </w:p>
        </w:tc>
      </w:tr>
    </w:tbl>
    <w:p w14:paraId="26A5158D" w14:textId="77777777" w:rsidR="00893BCF" w:rsidRPr="00571D8B" w:rsidRDefault="00893BCF" w:rsidP="00464F13">
      <w:pPr>
        <w:rPr>
          <w:rFonts w:ascii="Times New Roman" w:hAnsi="Times New Roman" w:cs="Times New Roman"/>
          <w:sz w:val="28"/>
          <w:szCs w:val="28"/>
        </w:rPr>
      </w:pPr>
    </w:p>
    <w:sectPr w:rsidR="00893BCF" w:rsidRPr="00571D8B" w:rsidSect="002120E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CF"/>
    <w:rsid w:val="000C58DF"/>
    <w:rsid w:val="002120E6"/>
    <w:rsid w:val="002D61A9"/>
    <w:rsid w:val="00304107"/>
    <w:rsid w:val="00464F13"/>
    <w:rsid w:val="00466F07"/>
    <w:rsid w:val="005554D5"/>
    <w:rsid w:val="005670EC"/>
    <w:rsid w:val="00571D8B"/>
    <w:rsid w:val="006B0D40"/>
    <w:rsid w:val="00893BCF"/>
    <w:rsid w:val="00903861"/>
    <w:rsid w:val="00A25212"/>
    <w:rsid w:val="00C10BDC"/>
    <w:rsid w:val="00D32AC1"/>
    <w:rsid w:val="00D32D4A"/>
    <w:rsid w:val="00E25421"/>
    <w:rsid w:val="00E30321"/>
    <w:rsid w:val="00F104DE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AB47"/>
  <w15:docId w15:val="{7788F770-2340-46FB-A8C8-A306C18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670EC"/>
  </w:style>
  <w:style w:type="character" w:styleId="a4">
    <w:name w:val="Hyperlink"/>
    <w:basedOn w:val="a0"/>
    <w:uiPriority w:val="99"/>
    <w:unhideWhenUsed/>
    <w:rsid w:val="00304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Сенькин</cp:lastModifiedBy>
  <cp:revision>4</cp:revision>
  <dcterms:created xsi:type="dcterms:W3CDTF">2018-02-13T15:21:00Z</dcterms:created>
  <dcterms:modified xsi:type="dcterms:W3CDTF">2025-03-15T11:03:00Z</dcterms:modified>
</cp:coreProperties>
</file>