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5D" w:rsidRDefault="003A53E3" w:rsidP="003A53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педагогического проекта</w:t>
      </w:r>
    </w:p>
    <w:p w:rsidR="003A53E3" w:rsidRDefault="002D6342" w:rsidP="002D63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3A53E3" w:rsidRDefault="00E550A8" w:rsidP="00E550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 w:rsidR="003A53E3">
        <w:rPr>
          <w:rFonts w:ascii="Times New Roman" w:hAnsi="Times New Roman" w:cs="Times New Roman"/>
          <w:sz w:val="28"/>
          <w:szCs w:val="28"/>
        </w:rPr>
        <w:t>Куксина</w:t>
      </w:r>
      <w:proofErr w:type="spellEnd"/>
      <w:r w:rsidR="003A53E3">
        <w:rPr>
          <w:rFonts w:ascii="Times New Roman" w:hAnsi="Times New Roman" w:cs="Times New Roman"/>
          <w:sz w:val="28"/>
          <w:szCs w:val="28"/>
        </w:rPr>
        <w:t xml:space="preserve"> В.А.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3A53E3" w:rsidTr="003A53E3">
        <w:tc>
          <w:tcPr>
            <w:tcW w:w="2660" w:type="dxa"/>
          </w:tcPr>
          <w:p w:rsidR="003A53E3" w:rsidRDefault="003A53E3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6911" w:type="dxa"/>
          </w:tcPr>
          <w:p w:rsidR="003A53E3" w:rsidRDefault="003A53E3" w:rsidP="003A5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3E3" w:rsidRDefault="00F27803" w:rsidP="003A5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2095A">
              <w:rPr>
                <w:rFonts w:ascii="Times New Roman" w:hAnsi="Times New Roman" w:cs="Times New Roman"/>
                <w:sz w:val="28"/>
                <w:szCs w:val="28"/>
              </w:rPr>
              <w:t>Выходные с пользой</w:t>
            </w:r>
            <w:r w:rsidR="003A53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53E3" w:rsidRDefault="003A53E3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3E3" w:rsidTr="003A53E3">
        <w:tc>
          <w:tcPr>
            <w:tcW w:w="2660" w:type="dxa"/>
          </w:tcPr>
          <w:p w:rsidR="003A53E3" w:rsidRDefault="003A53E3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6911" w:type="dxa"/>
          </w:tcPr>
          <w:p w:rsidR="003A53E3" w:rsidRDefault="003A53E3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Информационно-практико-ориентированный,</w:t>
            </w:r>
            <w:r w:rsidR="0091315B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познавательный,</w:t>
            </w:r>
            <w:r w:rsidR="00823BA6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творческий, детско - родительский</w:t>
            </w:r>
          </w:p>
        </w:tc>
      </w:tr>
      <w:tr w:rsidR="003A53E3" w:rsidTr="003A53E3">
        <w:tc>
          <w:tcPr>
            <w:tcW w:w="2660" w:type="dxa"/>
          </w:tcPr>
          <w:p w:rsidR="003A53E3" w:rsidRDefault="0091315B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</w:t>
            </w:r>
          </w:p>
        </w:tc>
        <w:tc>
          <w:tcPr>
            <w:tcW w:w="6911" w:type="dxa"/>
          </w:tcPr>
          <w:p w:rsidR="003A53E3" w:rsidRDefault="00F27803" w:rsidP="0084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Удовлетворение познавательного интереса детей </w:t>
            </w:r>
            <w:r w:rsidR="004F6CDC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843EB3">
              <w:rPr>
                <w:rFonts w:ascii="Times New Roman" w:hAnsi="Times New Roman" w:cs="Times New Roman"/>
                <w:sz w:val="28"/>
                <w:szCs w:val="28"/>
              </w:rPr>
              <w:t>своему здоровью, здоровым привычкам в зимнее время, зимним видам спорта.</w:t>
            </w:r>
          </w:p>
        </w:tc>
      </w:tr>
      <w:tr w:rsidR="003A53E3" w:rsidTr="003A53E3">
        <w:tc>
          <w:tcPr>
            <w:tcW w:w="2660" w:type="dxa"/>
          </w:tcPr>
          <w:p w:rsidR="003A53E3" w:rsidRDefault="0091315B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6911" w:type="dxa"/>
          </w:tcPr>
          <w:p w:rsidR="003A53E3" w:rsidRDefault="00843EB3" w:rsidP="0084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843EB3">
              <w:rPr>
                <w:rFonts w:ascii="Times New Roman" w:hAnsi="Times New Roman" w:cs="Times New Roman"/>
                <w:sz w:val="28"/>
                <w:szCs w:val="28"/>
              </w:rPr>
              <w:t>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43EB3">
              <w:rPr>
                <w:rFonts w:ascii="Times New Roman" w:hAnsi="Times New Roman" w:cs="Times New Roman"/>
                <w:sz w:val="28"/>
                <w:szCs w:val="28"/>
              </w:rPr>
              <w:t xml:space="preserve"> у дошкольнико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 том, как можно активно про</w:t>
            </w:r>
            <w:r w:rsidRPr="00843EB3">
              <w:rPr>
                <w:rFonts w:ascii="Times New Roman" w:hAnsi="Times New Roman" w:cs="Times New Roman"/>
                <w:sz w:val="28"/>
                <w:szCs w:val="28"/>
              </w:rPr>
              <w:t>водить выходные всей семьей с пользой для здоровья.</w:t>
            </w:r>
          </w:p>
        </w:tc>
      </w:tr>
      <w:tr w:rsidR="003A53E3" w:rsidTr="003A53E3">
        <w:tc>
          <w:tcPr>
            <w:tcW w:w="2660" w:type="dxa"/>
          </w:tcPr>
          <w:p w:rsidR="003A53E3" w:rsidRDefault="0091315B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Проблемный вопрос</w:t>
            </w:r>
          </w:p>
        </w:tc>
        <w:tc>
          <w:tcPr>
            <w:tcW w:w="6911" w:type="dxa"/>
          </w:tcPr>
          <w:p w:rsidR="003A53E3" w:rsidRDefault="0091315B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Организационно-педагогические условия, спос</w:t>
            </w:r>
            <w:r w:rsidR="00843EB3">
              <w:rPr>
                <w:rFonts w:ascii="Times New Roman" w:hAnsi="Times New Roman" w:cs="Times New Roman"/>
                <w:sz w:val="28"/>
                <w:szCs w:val="28"/>
              </w:rPr>
              <w:t>обствующие развитию творческой,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  <w:r w:rsidR="00843EB3">
              <w:rPr>
                <w:rFonts w:ascii="Times New Roman" w:hAnsi="Times New Roman" w:cs="Times New Roman"/>
                <w:sz w:val="28"/>
                <w:szCs w:val="28"/>
              </w:rPr>
              <w:t xml:space="preserve"> и двигательной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у детей дошкольного возраста.</w:t>
            </w:r>
          </w:p>
        </w:tc>
      </w:tr>
      <w:tr w:rsidR="003A53E3" w:rsidTr="003A53E3">
        <w:tc>
          <w:tcPr>
            <w:tcW w:w="2660" w:type="dxa"/>
          </w:tcPr>
          <w:p w:rsidR="003A53E3" w:rsidRDefault="0091315B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6911" w:type="dxa"/>
          </w:tcPr>
          <w:p w:rsidR="003A53E3" w:rsidRPr="00C2095A" w:rsidRDefault="002D6342" w:rsidP="003A53E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209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 для детей: </w:t>
            </w:r>
          </w:p>
          <w:p w:rsidR="002D6342" w:rsidRDefault="002D6342" w:rsidP="00353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3EB3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правилами здорового образа жизни, </w:t>
            </w:r>
            <w:r w:rsidR="00353AB6" w:rsidRPr="00353AB6">
              <w:rPr>
                <w:rFonts w:ascii="Times New Roman" w:hAnsi="Times New Roman" w:cs="Times New Roman"/>
                <w:sz w:val="28"/>
                <w:szCs w:val="28"/>
              </w:rPr>
              <w:t>почему и как нужно заботиться о свое</w:t>
            </w:r>
            <w:r w:rsidR="00353AB6">
              <w:rPr>
                <w:rFonts w:ascii="Times New Roman" w:hAnsi="Times New Roman" w:cs="Times New Roman"/>
                <w:sz w:val="28"/>
                <w:szCs w:val="28"/>
              </w:rPr>
              <w:t>м здоро</w:t>
            </w:r>
            <w:r w:rsidR="00353AB6" w:rsidRPr="00353AB6">
              <w:rPr>
                <w:rFonts w:ascii="Times New Roman" w:hAnsi="Times New Roman" w:cs="Times New Roman"/>
                <w:sz w:val="28"/>
                <w:szCs w:val="28"/>
              </w:rPr>
              <w:t>вье и заниматься спортом</w:t>
            </w:r>
            <w:r w:rsidR="00353A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33A3" w:rsidRDefault="000533A3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53AB6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зимними видами спорта;</w:t>
            </w:r>
          </w:p>
          <w:p w:rsidR="00353AB6" w:rsidRDefault="00353AB6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-учиться укреплять свое здоровье в детском саду, дома и на прогулках.</w:t>
            </w:r>
          </w:p>
          <w:p w:rsidR="002D0786" w:rsidRPr="00C2095A" w:rsidRDefault="002D0786" w:rsidP="003A53E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209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 для родителей:</w:t>
            </w:r>
          </w:p>
          <w:p w:rsidR="002D0786" w:rsidRDefault="002D0786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-повысить уровень знаний через совместное участие в педагогическом процессе;</w:t>
            </w:r>
          </w:p>
          <w:p w:rsidR="002D0786" w:rsidRDefault="002D0786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-повысить компетентность родителей по вопросам </w:t>
            </w:r>
            <w:r w:rsidR="00353AB6">
              <w:rPr>
                <w:rFonts w:ascii="Times New Roman" w:hAnsi="Times New Roman" w:cs="Times New Roman"/>
                <w:sz w:val="28"/>
                <w:szCs w:val="28"/>
              </w:rPr>
              <w:t>физического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 дошкольников.</w:t>
            </w:r>
          </w:p>
          <w:p w:rsidR="002D0786" w:rsidRPr="00C2095A" w:rsidRDefault="002D0786" w:rsidP="003A53E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209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 для воспитателей:</w:t>
            </w:r>
          </w:p>
          <w:p w:rsidR="002D0786" w:rsidRDefault="002D0786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-предварительная работа с детьми и их родителями;</w:t>
            </w:r>
          </w:p>
          <w:p w:rsidR="002D0786" w:rsidRDefault="002D0786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-подбор методической литературы для реализации проекта;</w:t>
            </w:r>
          </w:p>
          <w:p w:rsidR="002D0786" w:rsidRDefault="002D0786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-подбор наглядно – дидактического материала, художественной литературы.</w:t>
            </w:r>
          </w:p>
        </w:tc>
      </w:tr>
      <w:tr w:rsidR="003A53E3" w:rsidTr="003A53E3">
        <w:tc>
          <w:tcPr>
            <w:tcW w:w="2660" w:type="dxa"/>
          </w:tcPr>
          <w:p w:rsidR="003A53E3" w:rsidRDefault="002D0786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 проекта</w:t>
            </w:r>
          </w:p>
        </w:tc>
        <w:tc>
          <w:tcPr>
            <w:tcW w:w="6911" w:type="dxa"/>
          </w:tcPr>
          <w:p w:rsidR="003A53E3" w:rsidRDefault="003E7B5D" w:rsidP="0082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развитие – </w:t>
            </w:r>
            <w:r w:rsidR="00353AB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823BA6">
              <w:rPr>
                <w:rFonts w:ascii="Times New Roman" w:hAnsi="Times New Roman" w:cs="Times New Roman"/>
                <w:sz w:val="28"/>
                <w:szCs w:val="28"/>
              </w:rPr>
              <w:t>галереи</w:t>
            </w:r>
            <w:r w:rsidR="00353AB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23BA6">
              <w:rPr>
                <w:rFonts w:ascii="Times New Roman" w:hAnsi="Times New Roman" w:cs="Times New Roman"/>
                <w:sz w:val="28"/>
                <w:szCs w:val="28"/>
              </w:rPr>
              <w:t>Выходные с пользой</w:t>
            </w:r>
            <w:r w:rsidR="00353A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выставка </w:t>
            </w:r>
            <w:r w:rsidR="005C7C0A">
              <w:rPr>
                <w:rFonts w:ascii="Times New Roman" w:hAnsi="Times New Roman" w:cs="Times New Roman"/>
                <w:sz w:val="28"/>
                <w:szCs w:val="28"/>
              </w:rPr>
              <w:t>фотоколлажей «</w:t>
            </w:r>
            <w:r w:rsidR="00353AB6">
              <w:rPr>
                <w:rFonts w:ascii="Times New Roman" w:hAnsi="Times New Roman" w:cs="Times New Roman"/>
                <w:sz w:val="28"/>
                <w:szCs w:val="28"/>
              </w:rPr>
              <w:t>Наши здоровые выходные</w:t>
            </w:r>
            <w:r w:rsidR="005C7C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продукт деятельности детей</w:t>
            </w:r>
            <w:r w:rsidR="00353AB6">
              <w:rPr>
                <w:rFonts w:ascii="Times New Roman" w:hAnsi="Times New Roman" w:cs="Times New Roman"/>
                <w:sz w:val="28"/>
                <w:szCs w:val="28"/>
              </w:rPr>
              <w:t xml:space="preserve"> в семье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53E3" w:rsidTr="003A53E3">
        <w:tc>
          <w:tcPr>
            <w:tcW w:w="2660" w:type="dxa"/>
          </w:tcPr>
          <w:p w:rsidR="003A53E3" w:rsidRDefault="002D0786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6911" w:type="dxa"/>
          </w:tcPr>
          <w:p w:rsidR="003A53E3" w:rsidRDefault="00353AB6" w:rsidP="00353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E7B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3E7B5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E7B5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E7B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D078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E7B5D">
              <w:rPr>
                <w:rFonts w:ascii="Times New Roman" w:hAnsi="Times New Roman" w:cs="Times New Roman"/>
                <w:sz w:val="28"/>
                <w:szCs w:val="28"/>
              </w:rPr>
              <w:t xml:space="preserve"> краткосрочный</w:t>
            </w:r>
          </w:p>
        </w:tc>
      </w:tr>
    </w:tbl>
    <w:p w:rsidR="003A53E3" w:rsidRDefault="003A53E3" w:rsidP="003A53E3">
      <w:pPr>
        <w:rPr>
          <w:rFonts w:ascii="Times New Roman" w:hAnsi="Times New Roman" w:cs="Times New Roman"/>
          <w:sz w:val="28"/>
          <w:szCs w:val="28"/>
        </w:rPr>
      </w:pPr>
    </w:p>
    <w:p w:rsidR="002D0786" w:rsidRDefault="002D0786" w:rsidP="003A53E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0786" w:rsidRDefault="002D0786" w:rsidP="003A53E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0786" w:rsidRDefault="002D0786" w:rsidP="003A53E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Подготовительный этап: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2232"/>
        <w:gridCol w:w="1454"/>
        <w:gridCol w:w="2375"/>
      </w:tblGrid>
      <w:tr w:rsidR="002D0786" w:rsidTr="001D5C30">
        <w:tc>
          <w:tcPr>
            <w:tcW w:w="959" w:type="dxa"/>
          </w:tcPr>
          <w:p w:rsidR="002D0786" w:rsidRDefault="001D5C30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:rsidR="002D0786" w:rsidRDefault="001D5C30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инициированные воспитателем</w:t>
            </w:r>
          </w:p>
        </w:tc>
        <w:tc>
          <w:tcPr>
            <w:tcW w:w="2232" w:type="dxa"/>
          </w:tcPr>
          <w:p w:rsidR="002D0786" w:rsidRDefault="001D5C30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и дидактическое обеспечение проекта</w:t>
            </w:r>
          </w:p>
        </w:tc>
        <w:tc>
          <w:tcPr>
            <w:tcW w:w="1454" w:type="dxa"/>
          </w:tcPr>
          <w:p w:rsidR="002D0786" w:rsidRDefault="001D5C30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Риски </w:t>
            </w:r>
          </w:p>
        </w:tc>
        <w:tc>
          <w:tcPr>
            <w:tcW w:w="2375" w:type="dxa"/>
          </w:tcPr>
          <w:p w:rsidR="002D0786" w:rsidRDefault="001D5C30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</w:tc>
      </w:tr>
      <w:tr w:rsidR="002D0786" w:rsidTr="001D5C30">
        <w:tc>
          <w:tcPr>
            <w:tcW w:w="959" w:type="dxa"/>
          </w:tcPr>
          <w:p w:rsidR="002D0786" w:rsidRDefault="0007582C" w:rsidP="00007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2551" w:type="dxa"/>
          </w:tcPr>
          <w:p w:rsidR="002D0786" w:rsidRDefault="00823BA6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BA6">
              <w:rPr>
                <w:rFonts w:ascii="Times New Roman" w:hAnsi="Times New Roman" w:cs="Times New Roman"/>
                <w:sz w:val="28"/>
                <w:szCs w:val="28"/>
              </w:rPr>
              <w:t>Подбор наглядно-дидактического материала, художественной литературы, иллюстраций, организация развивающей среды в группе</w:t>
            </w:r>
          </w:p>
        </w:tc>
        <w:tc>
          <w:tcPr>
            <w:tcW w:w="2232" w:type="dxa"/>
          </w:tcPr>
          <w:p w:rsidR="002D0786" w:rsidRDefault="00823BA6" w:rsidP="00075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BA6">
              <w:rPr>
                <w:rFonts w:ascii="Times New Roman" w:hAnsi="Times New Roman" w:cs="Times New Roman"/>
                <w:sz w:val="28"/>
                <w:szCs w:val="28"/>
              </w:rPr>
              <w:t>Фото, иллюстрации, художественная литература</w:t>
            </w:r>
          </w:p>
        </w:tc>
        <w:tc>
          <w:tcPr>
            <w:tcW w:w="1454" w:type="dxa"/>
          </w:tcPr>
          <w:p w:rsidR="002D0786" w:rsidRDefault="002D0786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2D0786" w:rsidRDefault="001D5C30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к проведению проекта.</w:t>
            </w:r>
          </w:p>
        </w:tc>
      </w:tr>
      <w:tr w:rsidR="002D0786" w:rsidTr="001D5C30">
        <w:tc>
          <w:tcPr>
            <w:tcW w:w="959" w:type="dxa"/>
          </w:tcPr>
          <w:p w:rsidR="002D0786" w:rsidRDefault="0007582C" w:rsidP="00007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2551" w:type="dxa"/>
          </w:tcPr>
          <w:p w:rsidR="002D0786" w:rsidRDefault="001D5C30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</w:p>
          <w:p w:rsidR="001D5C30" w:rsidRDefault="001D5C30" w:rsidP="00075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2D0786" w:rsidRDefault="00823BA6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</w:t>
            </w:r>
          </w:p>
        </w:tc>
        <w:tc>
          <w:tcPr>
            <w:tcW w:w="1454" w:type="dxa"/>
          </w:tcPr>
          <w:p w:rsidR="002D0786" w:rsidRDefault="002D0786" w:rsidP="003A5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2D0786" w:rsidRDefault="001D5C30" w:rsidP="0082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реали</w:t>
            </w:r>
            <w:r w:rsidR="00823BA6">
              <w:rPr>
                <w:rFonts w:ascii="Times New Roman" w:hAnsi="Times New Roman" w:cs="Times New Roman"/>
                <w:sz w:val="28"/>
                <w:szCs w:val="28"/>
              </w:rPr>
              <w:t>зация проекта.</w:t>
            </w:r>
          </w:p>
        </w:tc>
      </w:tr>
    </w:tbl>
    <w:p w:rsidR="002D0786" w:rsidRDefault="002D0786" w:rsidP="003A53E3">
      <w:pPr>
        <w:rPr>
          <w:rFonts w:ascii="Times New Roman" w:hAnsi="Times New Roman" w:cs="Times New Roman"/>
          <w:sz w:val="28"/>
          <w:szCs w:val="28"/>
        </w:rPr>
      </w:pPr>
    </w:p>
    <w:p w:rsidR="001D5C30" w:rsidRDefault="001D5C30" w:rsidP="003A5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Основной этап:</w:t>
      </w:r>
    </w:p>
    <w:p w:rsidR="001D5C30" w:rsidRDefault="001D5C30" w:rsidP="001D5C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 основного этапа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9"/>
        <w:gridCol w:w="1429"/>
        <w:gridCol w:w="2637"/>
        <w:gridCol w:w="2329"/>
        <w:gridCol w:w="2297"/>
      </w:tblGrid>
      <w:tr w:rsidR="001C077F" w:rsidTr="005D655A">
        <w:tc>
          <w:tcPr>
            <w:tcW w:w="879" w:type="dxa"/>
          </w:tcPr>
          <w:p w:rsidR="001D5C30" w:rsidRDefault="001D5C30" w:rsidP="001D5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429" w:type="dxa"/>
          </w:tcPr>
          <w:p w:rsidR="001D5C30" w:rsidRDefault="001C077F" w:rsidP="001D5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 режиме дня</w:t>
            </w:r>
          </w:p>
        </w:tc>
        <w:tc>
          <w:tcPr>
            <w:tcW w:w="2637" w:type="dxa"/>
          </w:tcPr>
          <w:p w:rsidR="001D5C30" w:rsidRDefault="001C077F" w:rsidP="001D5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29" w:type="dxa"/>
          </w:tcPr>
          <w:p w:rsidR="001D5C30" w:rsidRDefault="001C077F" w:rsidP="001D5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образовательного процесса</w:t>
            </w:r>
          </w:p>
        </w:tc>
        <w:tc>
          <w:tcPr>
            <w:tcW w:w="2297" w:type="dxa"/>
          </w:tcPr>
          <w:p w:rsidR="001D5C30" w:rsidRDefault="001C077F" w:rsidP="001D5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Промежуточные результаты</w:t>
            </w:r>
          </w:p>
        </w:tc>
      </w:tr>
      <w:tr w:rsidR="001C077F" w:rsidTr="005D655A">
        <w:tc>
          <w:tcPr>
            <w:tcW w:w="879" w:type="dxa"/>
          </w:tcPr>
          <w:p w:rsidR="001D5C30" w:rsidRPr="00124AFF" w:rsidRDefault="0007582C" w:rsidP="0000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429" w:type="dxa"/>
          </w:tcPr>
          <w:p w:rsidR="001D5C30" w:rsidRDefault="00124AF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  <w:p w:rsidR="0007582C" w:rsidRDefault="0007582C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926" w:rsidRDefault="00007926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  <w:p w:rsidR="0007582C" w:rsidRDefault="0007582C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82C" w:rsidRPr="00124AFF" w:rsidRDefault="0007582C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637" w:type="dxa"/>
          </w:tcPr>
          <w:p w:rsidR="00007926" w:rsidRDefault="0007582C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ты провел выходные?»</w:t>
            </w:r>
          </w:p>
          <w:p w:rsidR="0007582C" w:rsidRDefault="0007582C" w:rsidP="0007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выходные сделать здоровыми?»</w:t>
            </w:r>
          </w:p>
          <w:p w:rsidR="0007582C" w:rsidRPr="00124AFF" w:rsidRDefault="0007582C" w:rsidP="0007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Идея января «Здоровье ребенка»</w:t>
            </w:r>
          </w:p>
        </w:tc>
        <w:tc>
          <w:tcPr>
            <w:tcW w:w="2329" w:type="dxa"/>
          </w:tcPr>
          <w:p w:rsidR="001D5C30" w:rsidRDefault="00124AF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F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  <w:p w:rsidR="0007582C" w:rsidRDefault="0007582C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82C" w:rsidRDefault="0007582C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  <w:p w:rsidR="006167F7" w:rsidRDefault="006167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7F7" w:rsidRPr="00124AFF" w:rsidRDefault="006167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  <w:tc>
          <w:tcPr>
            <w:tcW w:w="2297" w:type="dxa"/>
          </w:tcPr>
          <w:p w:rsidR="001D5C30" w:rsidRPr="003B6647" w:rsidRDefault="004440B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«здоровье»</w:t>
            </w:r>
          </w:p>
        </w:tc>
      </w:tr>
      <w:tr w:rsidR="001C077F" w:rsidTr="005D655A">
        <w:tc>
          <w:tcPr>
            <w:tcW w:w="879" w:type="dxa"/>
          </w:tcPr>
          <w:p w:rsidR="001D5C30" w:rsidRPr="00124AFF" w:rsidRDefault="006167F7" w:rsidP="0000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429" w:type="dxa"/>
          </w:tcPr>
          <w:p w:rsidR="001D5C30" w:rsidRDefault="009241AE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4AFF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 w:rsidR="00124AF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124AFF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  <w:p w:rsidR="006167F7" w:rsidRDefault="006167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7F7" w:rsidRDefault="006167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7F7" w:rsidRDefault="006167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1AE" w:rsidRPr="00124AFF" w:rsidRDefault="009241AE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2637" w:type="dxa"/>
          </w:tcPr>
          <w:p w:rsidR="00007926" w:rsidRDefault="006167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зарядкой занимался»</w:t>
            </w:r>
          </w:p>
          <w:p w:rsidR="006167F7" w:rsidRPr="00124AFF" w:rsidRDefault="006167F7" w:rsidP="0061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С.Михалкова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 мимозу»</w:t>
            </w:r>
          </w:p>
        </w:tc>
        <w:tc>
          <w:tcPr>
            <w:tcW w:w="2329" w:type="dxa"/>
          </w:tcPr>
          <w:p w:rsidR="001D5C30" w:rsidRDefault="009241AE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124AFF">
              <w:rPr>
                <w:rFonts w:ascii="Times New Roman" w:hAnsi="Times New Roman" w:cs="Times New Roman"/>
                <w:sz w:val="24"/>
                <w:szCs w:val="24"/>
              </w:rPr>
              <w:t>, дети</w:t>
            </w:r>
          </w:p>
          <w:p w:rsidR="006167F7" w:rsidRDefault="006167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7F7" w:rsidRDefault="006167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7F7" w:rsidRDefault="006167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7F7" w:rsidRPr="00124AFF" w:rsidRDefault="006167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  <w:tc>
          <w:tcPr>
            <w:tcW w:w="2297" w:type="dxa"/>
          </w:tcPr>
          <w:p w:rsidR="001D5C30" w:rsidRDefault="004440B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Раскрытие понятия «здоровье»</w:t>
            </w:r>
          </w:p>
          <w:p w:rsidR="00007926" w:rsidRPr="003B6647" w:rsidRDefault="00007926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77F" w:rsidTr="005D655A">
        <w:tc>
          <w:tcPr>
            <w:tcW w:w="879" w:type="dxa"/>
          </w:tcPr>
          <w:p w:rsidR="001D5C30" w:rsidRPr="00124AFF" w:rsidRDefault="006167F7" w:rsidP="0000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429" w:type="dxa"/>
          </w:tcPr>
          <w:p w:rsidR="001D5C30" w:rsidRDefault="00124AF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  <w:p w:rsidR="006167F7" w:rsidRDefault="006167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7F7" w:rsidRDefault="006167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7F7" w:rsidRDefault="006167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1AE" w:rsidRPr="00124AFF" w:rsidRDefault="009241AE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2637" w:type="dxa"/>
          </w:tcPr>
          <w:p w:rsidR="00007926" w:rsidRDefault="006167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«О здоровом образе жизни»; </w:t>
            </w:r>
          </w:p>
          <w:p w:rsidR="006167F7" w:rsidRDefault="006167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«Мыло и микробы»;</w:t>
            </w:r>
          </w:p>
          <w:p w:rsidR="006167F7" w:rsidRPr="00124AFF" w:rsidRDefault="006167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«Мыльные перчатки»</w:t>
            </w:r>
          </w:p>
        </w:tc>
        <w:tc>
          <w:tcPr>
            <w:tcW w:w="2329" w:type="dxa"/>
          </w:tcPr>
          <w:p w:rsidR="001D5C30" w:rsidRDefault="00124AF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 дети</w:t>
            </w:r>
          </w:p>
          <w:p w:rsidR="006167F7" w:rsidRDefault="006167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7F7" w:rsidRDefault="006167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7F7" w:rsidRDefault="006167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7F7" w:rsidRPr="00124AFF" w:rsidRDefault="006167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  <w:tc>
          <w:tcPr>
            <w:tcW w:w="2297" w:type="dxa"/>
          </w:tcPr>
          <w:p w:rsidR="001D5C30" w:rsidRDefault="003B664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речи, активного словаря,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памяти, внимания.</w:t>
            </w:r>
          </w:p>
          <w:p w:rsidR="004440BA" w:rsidRDefault="004440B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ЗОЖ</w:t>
            </w:r>
          </w:p>
          <w:p w:rsidR="00C84983" w:rsidRPr="003B6647" w:rsidRDefault="00C84983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77F" w:rsidTr="005D655A">
        <w:tc>
          <w:tcPr>
            <w:tcW w:w="879" w:type="dxa"/>
          </w:tcPr>
          <w:p w:rsidR="001D5C30" w:rsidRPr="00124AFF" w:rsidRDefault="006167F7" w:rsidP="0000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16.01</w:t>
            </w:r>
          </w:p>
        </w:tc>
        <w:tc>
          <w:tcPr>
            <w:tcW w:w="1429" w:type="dxa"/>
          </w:tcPr>
          <w:p w:rsidR="001D5C30" w:rsidRDefault="00124AF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  <w:p w:rsidR="001104B0" w:rsidRDefault="001104B0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35" w:rsidRDefault="00EE5D35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35" w:rsidRDefault="00EE5D35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35" w:rsidRDefault="00EE5D35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1AE" w:rsidRPr="00124AFF" w:rsidRDefault="009241AE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2637" w:type="dxa"/>
          </w:tcPr>
          <w:p w:rsidR="00007926" w:rsidRDefault="001104B0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правильно одеваться на прогулку»</w:t>
            </w:r>
          </w:p>
          <w:p w:rsidR="00EE5D35" w:rsidRDefault="00EE5D35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«Веселые нотки здоровья»</w:t>
            </w:r>
          </w:p>
          <w:p w:rsidR="001104B0" w:rsidRPr="00124AFF" w:rsidRDefault="001104B0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Трудимся вместе «Самостоятельно одеться на прогулку»</w:t>
            </w:r>
          </w:p>
        </w:tc>
        <w:tc>
          <w:tcPr>
            <w:tcW w:w="2329" w:type="dxa"/>
          </w:tcPr>
          <w:p w:rsidR="001D5C30" w:rsidRDefault="00124AF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  <w:p w:rsidR="00007926" w:rsidRDefault="00007926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926" w:rsidRPr="00124AFF" w:rsidRDefault="00007926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  <w:tc>
          <w:tcPr>
            <w:tcW w:w="2297" w:type="dxa"/>
          </w:tcPr>
          <w:p w:rsidR="00C84983" w:rsidRDefault="001272DD" w:rsidP="00C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позитивного отношения к </w:t>
            </w:r>
            <w:r w:rsidR="00C2095A">
              <w:rPr>
                <w:rFonts w:ascii="Times New Roman" w:hAnsi="Times New Roman" w:cs="Times New Roman"/>
                <w:sz w:val="24"/>
                <w:szCs w:val="24"/>
              </w:rPr>
              <w:t>труду.</w:t>
            </w:r>
          </w:p>
          <w:p w:rsidR="004440BA" w:rsidRPr="00FF1ABD" w:rsidRDefault="004440BA" w:rsidP="00C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Раскрытие ценности «труд»</w:t>
            </w:r>
          </w:p>
        </w:tc>
      </w:tr>
      <w:tr w:rsidR="001C077F" w:rsidTr="005D655A">
        <w:tc>
          <w:tcPr>
            <w:tcW w:w="879" w:type="dxa"/>
          </w:tcPr>
          <w:p w:rsidR="001D5C30" w:rsidRPr="00124AFF" w:rsidRDefault="001104B0" w:rsidP="0000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429" w:type="dxa"/>
          </w:tcPr>
          <w:p w:rsidR="001D5C30" w:rsidRDefault="0091707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  <w:p w:rsidR="00007926" w:rsidRDefault="00007926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4B0" w:rsidRDefault="001104B0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4B0" w:rsidRDefault="001104B0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926" w:rsidRDefault="00007926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  <w:p w:rsidR="001104B0" w:rsidRDefault="001104B0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4B0" w:rsidRDefault="001104B0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4B0" w:rsidRDefault="001104B0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9241AE" w:rsidRPr="00124AFF" w:rsidRDefault="009241AE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007926" w:rsidRDefault="001104B0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можно укрепить свое здоровье в холодное время года»;</w:t>
            </w:r>
          </w:p>
          <w:p w:rsidR="001104B0" w:rsidRDefault="001104B0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зимними забавами;</w:t>
            </w:r>
          </w:p>
          <w:p w:rsidR="001104B0" w:rsidRPr="0091707A" w:rsidRDefault="001104B0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 января: «Разные дети – разные забавы»</w:t>
            </w:r>
          </w:p>
        </w:tc>
        <w:tc>
          <w:tcPr>
            <w:tcW w:w="2329" w:type="dxa"/>
          </w:tcPr>
          <w:p w:rsidR="001D5C30" w:rsidRDefault="0091707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  <w:p w:rsidR="001104B0" w:rsidRDefault="001104B0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4B0" w:rsidRDefault="001104B0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4B0" w:rsidRDefault="001104B0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4B0" w:rsidRDefault="001104B0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  <w:p w:rsidR="001104B0" w:rsidRDefault="001104B0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4B0" w:rsidRDefault="001104B0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4B0" w:rsidRPr="0091707A" w:rsidRDefault="001104B0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  <w:tc>
          <w:tcPr>
            <w:tcW w:w="2297" w:type="dxa"/>
          </w:tcPr>
          <w:p w:rsidR="001D5C30" w:rsidRDefault="001272DD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интереса.</w:t>
            </w:r>
          </w:p>
          <w:p w:rsidR="001E50ED" w:rsidRPr="00FF1ABD" w:rsidRDefault="004440B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зимних забавах.</w:t>
            </w:r>
          </w:p>
        </w:tc>
      </w:tr>
      <w:tr w:rsidR="001C077F" w:rsidTr="005D655A">
        <w:tc>
          <w:tcPr>
            <w:tcW w:w="879" w:type="dxa"/>
          </w:tcPr>
          <w:p w:rsidR="001D5C30" w:rsidRPr="0091707A" w:rsidRDefault="001104B0" w:rsidP="001E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429" w:type="dxa"/>
          </w:tcPr>
          <w:p w:rsidR="001D5C30" w:rsidRDefault="008C54ED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7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707A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 w:rsidR="0091707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91707A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  <w:p w:rsidR="001E50ED" w:rsidRDefault="001E50ED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ED" w:rsidRPr="0091707A" w:rsidRDefault="001E50ED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2637" w:type="dxa"/>
          </w:tcPr>
          <w:p w:rsidR="001104B0" w:rsidRDefault="001104B0" w:rsidP="0096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«Активны</w:t>
            </w:r>
            <w:r w:rsidR="009659BF">
              <w:rPr>
                <w:rFonts w:ascii="Times New Roman" w:hAnsi="Times New Roman" w:cs="Times New Roman"/>
                <w:sz w:val="24"/>
                <w:szCs w:val="24"/>
              </w:rPr>
              <w:t>й отдых»;</w:t>
            </w:r>
          </w:p>
          <w:p w:rsidR="009659BF" w:rsidRPr="0091707A" w:rsidRDefault="009659BF" w:rsidP="0096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про активный отдых членов семьи</w:t>
            </w:r>
          </w:p>
        </w:tc>
        <w:tc>
          <w:tcPr>
            <w:tcW w:w="2329" w:type="dxa"/>
          </w:tcPr>
          <w:p w:rsidR="001D5C30" w:rsidRDefault="0091707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  <w:p w:rsidR="009659BF" w:rsidRDefault="009659B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9BF" w:rsidRPr="0091707A" w:rsidRDefault="009659B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  <w:tc>
          <w:tcPr>
            <w:tcW w:w="2297" w:type="dxa"/>
          </w:tcPr>
          <w:p w:rsidR="001E50ED" w:rsidRPr="00FF1ABD" w:rsidRDefault="004440B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активном отдыхе.</w:t>
            </w:r>
          </w:p>
        </w:tc>
      </w:tr>
      <w:tr w:rsidR="001C077F" w:rsidTr="005D655A">
        <w:tc>
          <w:tcPr>
            <w:tcW w:w="879" w:type="dxa"/>
          </w:tcPr>
          <w:p w:rsidR="001D5C30" w:rsidRPr="0091707A" w:rsidRDefault="009659BF" w:rsidP="001E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429" w:type="dxa"/>
          </w:tcPr>
          <w:p w:rsidR="001D5C30" w:rsidRDefault="008C54ED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7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707A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 w:rsidR="0091707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91707A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  <w:p w:rsidR="008C54ED" w:rsidRDefault="008C54ED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9BF" w:rsidRDefault="009659B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9BF" w:rsidRDefault="009659B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4ED" w:rsidRPr="0091707A" w:rsidRDefault="008C54ED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2637" w:type="dxa"/>
          </w:tcPr>
          <w:p w:rsidR="001E50ED" w:rsidRDefault="009659BF" w:rsidP="001E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зимних видах спорта;</w:t>
            </w:r>
          </w:p>
          <w:p w:rsidR="009659BF" w:rsidRDefault="009659BF" w:rsidP="001E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«Назови и покажи»;</w:t>
            </w:r>
          </w:p>
          <w:p w:rsidR="009659BF" w:rsidRPr="0091707A" w:rsidRDefault="009659BF" w:rsidP="001E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А.Введенского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лыжах»</w:t>
            </w:r>
          </w:p>
        </w:tc>
        <w:tc>
          <w:tcPr>
            <w:tcW w:w="2329" w:type="dxa"/>
          </w:tcPr>
          <w:p w:rsidR="001D5C30" w:rsidRDefault="001E50ED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91707A">
              <w:rPr>
                <w:rFonts w:ascii="Times New Roman" w:hAnsi="Times New Roman" w:cs="Times New Roman"/>
                <w:sz w:val="24"/>
                <w:szCs w:val="24"/>
              </w:rPr>
              <w:t>, дети</w:t>
            </w:r>
          </w:p>
          <w:p w:rsidR="001E50ED" w:rsidRDefault="001E50ED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ED" w:rsidRDefault="001E50ED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9BF" w:rsidRDefault="009659B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ED" w:rsidRPr="0091707A" w:rsidRDefault="001E50ED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  <w:tc>
          <w:tcPr>
            <w:tcW w:w="2297" w:type="dxa"/>
          </w:tcPr>
          <w:p w:rsidR="001D5C30" w:rsidRDefault="001272DD" w:rsidP="00FF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4440BA">
              <w:rPr>
                <w:rFonts w:ascii="Times New Roman" w:hAnsi="Times New Roman" w:cs="Times New Roman"/>
                <w:sz w:val="24"/>
                <w:szCs w:val="24"/>
              </w:rPr>
              <w:t>представлений о ценности «здоровье».</w:t>
            </w:r>
          </w:p>
          <w:p w:rsidR="00C2095A" w:rsidRPr="00C2095A" w:rsidRDefault="00C2095A" w:rsidP="00C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5A">
              <w:rPr>
                <w:rFonts w:ascii="Times New Roman" w:hAnsi="Times New Roman" w:cs="Times New Roman"/>
                <w:sz w:val="24"/>
                <w:szCs w:val="24"/>
              </w:rPr>
              <w:t>Развитие речи, активного словаря, памяти, внимания.</w:t>
            </w:r>
          </w:p>
          <w:p w:rsidR="00C2095A" w:rsidRPr="00FF1ABD" w:rsidRDefault="00C2095A" w:rsidP="00FF1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07A" w:rsidTr="005D655A">
        <w:tc>
          <w:tcPr>
            <w:tcW w:w="879" w:type="dxa"/>
          </w:tcPr>
          <w:p w:rsidR="0091707A" w:rsidRPr="0091707A" w:rsidRDefault="009659BF" w:rsidP="001E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429" w:type="dxa"/>
          </w:tcPr>
          <w:p w:rsidR="0091707A" w:rsidRDefault="0091707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  <w:p w:rsidR="001E50ED" w:rsidRDefault="001E50ED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9BF" w:rsidRDefault="009659B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4ED" w:rsidRDefault="008C54ED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  <w:p w:rsidR="009659BF" w:rsidRDefault="009659B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9BF" w:rsidRDefault="009659B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9BF" w:rsidRPr="0091707A" w:rsidRDefault="009659B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637" w:type="dxa"/>
          </w:tcPr>
          <w:p w:rsidR="001E50ED" w:rsidRDefault="009659B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«Снежный зайчик»;</w:t>
            </w:r>
          </w:p>
          <w:p w:rsidR="009659BF" w:rsidRDefault="009659B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«Зимние игры в семье»</w:t>
            </w:r>
          </w:p>
          <w:p w:rsidR="009659BF" w:rsidRDefault="009659B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 лыжах»;</w:t>
            </w:r>
          </w:p>
          <w:p w:rsidR="009659BF" w:rsidRPr="0091707A" w:rsidRDefault="009659B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Рубрика «Поиграй со мной»: «Я умею, я могу»</w:t>
            </w:r>
          </w:p>
        </w:tc>
        <w:tc>
          <w:tcPr>
            <w:tcW w:w="2329" w:type="dxa"/>
          </w:tcPr>
          <w:p w:rsidR="0091707A" w:rsidRDefault="0091707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  <w:p w:rsidR="009659BF" w:rsidRDefault="009659B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9BF" w:rsidRDefault="009659B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9BF" w:rsidRDefault="009659B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  <w:p w:rsidR="009659BF" w:rsidRDefault="009659B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9BF" w:rsidRDefault="009659B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9BF" w:rsidRDefault="009659B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  <w:p w:rsidR="008C54ED" w:rsidRDefault="008C54ED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4ED" w:rsidRPr="0091707A" w:rsidRDefault="008C54ED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91707A" w:rsidRDefault="001272DD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DD">
              <w:rPr>
                <w:rFonts w:ascii="Times New Roman" w:hAnsi="Times New Roman" w:cs="Times New Roman"/>
                <w:sz w:val="24"/>
                <w:szCs w:val="24"/>
              </w:rPr>
              <w:t>Создание образа коллективного продукта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формирование познавательного интереса.</w:t>
            </w:r>
          </w:p>
          <w:p w:rsidR="00C2095A" w:rsidRPr="00C2095A" w:rsidRDefault="00C2095A" w:rsidP="00C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5A">
              <w:rPr>
                <w:rFonts w:ascii="Times New Roman" w:hAnsi="Times New Roman" w:cs="Times New Roman"/>
                <w:sz w:val="24"/>
                <w:szCs w:val="24"/>
              </w:rPr>
              <w:t>Развитие речи, активного словаря, памяти, внимания.</w:t>
            </w:r>
          </w:p>
          <w:p w:rsidR="00C2095A" w:rsidRPr="00FF1ABD" w:rsidRDefault="00C2095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07A" w:rsidTr="005D655A">
        <w:tc>
          <w:tcPr>
            <w:tcW w:w="879" w:type="dxa"/>
          </w:tcPr>
          <w:p w:rsidR="0091707A" w:rsidRPr="0091707A" w:rsidRDefault="009659BF" w:rsidP="001E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429" w:type="dxa"/>
          </w:tcPr>
          <w:p w:rsidR="0091707A" w:rsidRDefault="0091707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0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1707A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 w:rsidRPr="0091707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1707A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  <w:p w:rsidR="009659BF" w:rsidRDefault="009659B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9BF" w:rsidRDefault="009659B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35" w:rsidRDefault="00EE5D35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35" w:rsidRDefault="00EE5D35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9BF" w:rsidRDefault="009659B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  <w:p w:rsidR="009659BF" w:rsidRDefault="009659B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9BF" w:rsidRDefault="009659B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07A" w:rsidRPr="0091707A" w:rsidRDefault="009659B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637" w:type="dxa"/>
          </w:tcPr>
          <w:p w:rsidR="001E50ED" w:rsidRDefault="009659BF" w:rsidP="0096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 на прогулке</w:t>
            </w:r>
            <w:r w:rsidR="00EE5D35">
              <w:rPr>
                <w:rFonts w:ascii="Times New Roman" w:hAnsi="Times New Roman" w:cs="Times New Roman"/>
                <w:sz w:val="24"/>
                <w:szCs w:val="24"/>
              </w:rPr>
              <w:t xml:space="preserve"> (подметаем дорожки на прогулочном участке)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наблюдение за работой дворника;</w:t>
            </w:r>
          </w:p>
          <w:p w:rsidR="009659BF" w:rsidRDefault="009659BF" w:rsidP="0096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маме: «Учимся наводить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дома»</w:t>
            </w:r>
          </w:p>
          <w:p w:rsidR="009659BF" w:rsidRPr="0091707A" w:rsidRDefault="009659BF" w:rsidP="0096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 – лист «Полезные дела»</w:t>
            </w:r>
          </w:p>
        </w:tc>
        <w:tc>
          <w:tcPr>
            <w:tcW w:w="2329" w:type="dxa"/>
          </w:tcPr>
          <w:p w:rsidR="0091707A" w:rsidRDefault="0091707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 дети</w:t>
            </w:r>
          </w:p>
          <w:p w:rsidR="009659BF" w:rsidRDefault="009659B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9BF" w:rsidRDefault="009659B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35" w:rsidRDefault="00EE5D35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35" w:rsidRDefault="00EE5D35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9BF" w:rsidRDefault="009659B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  <w:p w:rsidR="009659BF" w:rsidRDefault="009659B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9BF" w:rsidRDefault="009659B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07A" w:rsidRPr="0091707A" w:rsidRDefault="009659BF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  <w:tc>
          <w:tcPr>
            <w:tcW w:w="2297" w:type="dxa"/>
          </w:tcPr>
          <w:p w:rsidR="00FF1ABD" w:rsidRDefault="004440BA" w:rsidP="0012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Раскрытие ценности «труд».</w:t>
            </w:r>
          </w:p>
          <w:p w:rsidR="004440BA" w:rsidRDefault="004440BA" w:rsidP="0012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труде взрослых.</w:t>
            </w:r>
          </w:p>
          <w:p w:rsidR="004440BA" w:rsidRPr="00FF1ABD" w:rsidRDefault="004440BA" w:rsidP="001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07A" w:rsidTr="005D655A">
        <w:tc>
          <w:tcPr>
            <w:tcW w:w="879" w:type="dxa"/>
          </w:tcPr>
          <w:p w:rsidR="0091707A" w:rsidRPr="0091707A" w:rsidRDefault="009659BF" w:rsidP="001E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24.01</w:t>
            </w:r>
          </w:p>
        </w:tc>
        <w:tc>
          <w:tcPr>
            <w:tcW w:w="1429" w:type="dxa"/>
          </w:tcPr>
          <w:p w:rsidR="0091707A" w:rsidRDefault="001F0002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  <w:p w:rsidR="008E21F7" w:rsidRDefault="008E21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1F7" w:rsidRDefault="008E21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02" w:rsidRDefault="001F0002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  <w:p w:rsidR="008E21F7" w:rsidRDefault="008E21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1F7" w:rsidRPr="0091707A" w:rsidRDefault="008E21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637" w:type="dxa"/>
          </w:tcPr>
          <w:p w:rsidR="00EE5D35" w:rsidRPr="00EE5D35" w:rsidRDefault="00EE5D35" w:rsidP="00EE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35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 «Быть здоровыми хотим»;</w:t>
            </w:r>
          </w:p>
          <w:p w:rsidR="009659BF" w:rsidRDefault="008E21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«Здоровый семейный выходной»;</w:t>
            </w:r>
          </w:p>
          <w:p w:rsidR="008E21F7" w:rsidRPr="001F0002" w:rsidRDefault="008E21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января: «О чем разговаривать с ребенком на прогулке»</w:t>
            </w:r>
          </w:p>
        </w:tc>
        <w:tc>
          <w:tcPr>
            <w:tcW w:w="2329" w:type="dxa"/>
          </w:tcPr>
          <w:p w:rsidR="0091707A" w:rsidRDefault="001F0002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  <w:r w:rsidR="00EE5D35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  <w:p w:rsidR="001F0002" w:rsidRDefault="001F0002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1F7" w:rsidRDefault="008E21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02" w:rsidRDefault="008E21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="001F0002">
              <w:rPr>
                <w:rFonts w:ascii="Times New Roman" w:hAnsi="Times New Roman" w:cs="Times New Roman"/>
                <w:sz w:val="24"/>
                <w:szCs w:val="24"/>
              </w:rPr>
              <w:t>, дети</w:t>
            </w:r>
          </w:p>
          <w:p w:rsidR="008E21F7" w:rsidRDefault="008E21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1F7" w:rsidRPr="001F0002" w:rsidRDefault="008E21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  <w:tc>
          <w:tcPr>
            <w:tcW w:w="2297" w:type="dxa"/>
          </w:tcPr>
          <w:p w:rsidR="0091707A" w:rsidRPr="00FF1ABD" w:rsidRDefault="004440B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детей к здоровому совместному отдыху на прогулке.</w:t>
            </w:r>
          </w:p>
        </w:tc>
      </w:tr>
      <w:tr w:rsidR="0091707A" w:rsidTr="005D655A">
        <w:tc>
          <w:tcPr>
            <w:tcW w:w="879" w:type="dxa"/>
          </w:tcPr>
          <w:p w:rsidR="0091707A" w:rsidRPr="001F0002" w:rsidRDefault="008E21F7" w:rsidP="001E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429" w:type="dxa"/>
          </w:tcPr>
          <w:p w:rsidR="0091707A" w:rsidRDefault="001F0002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  <w:p w:rsidR="00813B51" w:rsidRDefault="00813B51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1F7" w:rsidRDefault="008E21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1F7" w:rsidRDefault="008E21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1F7" w:rsidRDefault="008E21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1F7" w:rsidRDefault="008E21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1F7" w:rsidRDefault="008E21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1F7" w:rsidRDefault="008E21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1F7" w:rsidRDefault="008E21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C5D" w:rsidRDefault="00CF7C5D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  <w:p w:rsidR="001F0002" w:rsidRPr="001F0002" w:rsidRDefault="001F0002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813B51" w:rsidRDefault="008E21F7" w:rsidP="001E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С.Михалкова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 девочку, которая плохо кушала»;</w:t>
            </w:r>
          </w:p>
          <w:p w:rsidR="008E21F7" w:rsidRDefault="008E21F7" w:rsidP="001E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 «Здоровый семейный выходной»;</w:t>
            </w:r>
          </w:p>
          <w:p w:rsidR="008E21F7" w:rsidRDefault="008E21F7" w:rsidP="001E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пользе фруктов и овощей.</w:t>
            </w:r>
          </w:p>
          <w:p w:rsidR="008E21F7" w:rsidRPr="001F0002" w:rsidRDefault="008E21F7" w:rsidP="001E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фруктового салата.</w:t>
            </w:r>
          </w:p>
        </w:tc>
        <w:tc>
          <w:tcPr>
            <w:tcW w:w="2329" w:type="dxa"/>
          </w:tcPr>
          <w:p w:rsidR="0091707A" w:rsidRDefault="001F0002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  <w:p w:rsidR="00CF7C5D" w:rsidRDefault="00CF7C5D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B51" w:rsidRDefault="00813B51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1F7" w:rsidRDefault="008E21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1F7" w:rsidRDefault="008E21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1F7" w:rsidRDefault="008E21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1F7" w:rsidRDefault="008E21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1F7" w:rsidRDefault="008E21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1F7" w:rsidRDefault="008E21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C5D" w:rsidRPr="001F0002" w:rsidRDefault="00CF7C5D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  <w:tc>
          <w:tcPr>
            <w:tcW w:w="2297" w:type="dxa"/>
          </w:tcPr>
          <w:p w:rsidR="001272DD" w:rsidRDefault="001272DD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DD">
              <w:rPr>
                <w:rFonts w:ascii="Times New Roman" w:hAnsi="Times New Roman" w:cs="Times New Roman"/>
                <w:sz w:val="24"/>
                <w:szCs w:val="24"/>
              </w:rPr>
              <w:t>Развитие речи, активного словаря, памяти, внимания.</w:t>
            </w:r>
          </w:p>
          <w:p w:rsidR="0091707A" w:rsidRPr="00FF1ABD" w:rsidRDefault="004440B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детей к совместному активному отдыху.</w:t>
            </w:r>
          </w:p>
        </w:tc>
      </w:tr>
      <w:tr w:rsidR="0091707A" w:rsidTr="005D655A">
        <w:tc>
          <w:tcPr>
            <w:tcW w:w="879" w:type="dxa"/>
          </w:tcPr>
          <w:p w:rsidR="0091707A" w:rsidRPr="001F0002" w:rsidRDefault="008E21F7" w:rsidP="0081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429" w:type="dxa"/>
          </w:tcPr>
          <w:p w:rsidR="0091707A" w:rsidRDefault="001F0002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  <w:p w:rsidR="00813B51" w:rsidRDefault="00813B51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1F7" w:rsidRDefault="008E21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1F7" w:rsidRDefault="008E21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C5D" w:rsidRPr="001F0002" w:rsidRDefault="00CF7C5D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2637" w:type="dxa"/>
          </w:tcPr>
          <w:p w:rsidR="008E21F7" w:rsidRDefault="00CF7C5D" w:rsidP="008E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1F7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Мытье фруктов и овощей;</w:t>
            </w:r>
          </w:p>
          <w:p w:rsidR="008E21F7" w:rsidRDefault="008E21F7" w:rsidP="008E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«Да и нет»;</w:t>
            </w:r>
          </w:p>
          <w:p w:rsidR="008E21F7" w:rsidRPr="001F0002" w:rsidRDefault="008E21F7" w:rsidP="008E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фотоколлажа «Витаминный салат»</w:t>
            </w:r>
          </w:p>
          <w:p w:rsidR="00813B51" w:rsidRPr="001F0002" w:rsidRDefault="00813B51" w:rsidP="00813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91707A" w:rsidRDefault="00BF4D55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  <w:p w:rsidR="00CF7C5D" w:rsidRDefault="00CF7C5D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B51" w:rsidRDefault="00813B51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1F7" w:rsidRDefault="008E21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C5D" w:rsidRPr="00BF4D55" w:rsidRDefault="00CF7C5D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  <w:tc>
          <w:tcPr>
            <w:tcW w:w="2297" w:type="dxa"/>
          </w:tcPr>
          <w:p w:rsidR="0091707A" w:rsidRDefault="00C2095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5A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отношения к труду</w:t>
            </w:r>
            <w:r w:rsidR="00444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40BA" w:rsidRPr="00FF1ABD" w:rsidRDefault="004440B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желания трудиться.</w:t>
            </w:r>
          </w:p>
        </w:tc>
      </w:tr>
      <w:tr w:rsidR="0091707A" w:rsidTr="005D655A">
        <w:tc>
          <w:tcPr>
            <w:tcW w:w="879" w:type="dxa"/>
          </w:tcPr>
          <w:p w:rsidR="0091707A" w:rsidRPr="00BF4D55" w:rsidRDefault="008E21F7" w:rsidP="0081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429" w:type="dxa"/>
          </w:tcPr>
          <w:p w:rsidR="0091707A" w:rsidRDefault="00BF4D55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  <w:p w:rsidR="00813B51" w:rsidRDefault="00813B51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1F7" w:rsidRDefault="008E21F7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B51" w:rsidRPr="00BF4D55" w:rsidRDefault="00813B51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2637" w:type="dxa"/>
          </w:tcPr>
          <w:p w:rsidR="00EE5D35" w:rsidRPr="00EE5D35" w:rsidRDefault="00EE5D35" w:rsidP="00EE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35">
              <w:rPr>
                <w:rFonts w:ascii="Times New Roman" w:hAnsi="Times New Roman" w:cs="Times New Roman"/>
                <w:sz w:val="24"/>
                <w:szCs w:val="24"/>
              </w:rPr>
              <w:t>Беседа о правильном питании, пользе продуктов;</w:t>
            </w:r>
          </w:p>
          <w:p w:rsidR="008E21F7" w:rsidRPr="00BF4D55" w:rsidRDefault="008E21F7" w:rsidP="0081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С.Михалкова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«Для больного человека»;</w:t>
            </w:r>
          </w:p>
        </w:tc>
        <w:tc>
          <w:tcPr>
            <w:tcW w:w="2329" w:type="dxa"/>
          </w:tcPr>
          <w:p w:rsidR="00813B51" w:rsidRDefault="00BF4D55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  <w:p w:rsidR="00813B51" w:rsidRDefault="00813B51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B51" w:rsidRPr="00BF4D55" w:rsidRDefault="00813B51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  <w:tc>
          <w:tcPr>
            <w:tcW w:w="2297" w:type="dxa"/>
          </w:tcPr>
          <w:p w:rsidR="0091707A" w:rsidRPr="00FF1ABD" w:rsidRDefault="004440B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здоровом питании.</w:t>
            </w:r>
          </w:p>
        </w:tc>
      </w:tr>
      <w:tr w:rsidR="0091707A" w:rsidTr="005D655A">
        <w:tc>
          <w:tcPr>
            <w:tcW w:w="879" w:type="dxa"/>
          </w:tcPr>
          <w:p w:rsidR="0091707A" w:rsidRPr="00BF4D55" w:rsidRDefault="008E21F7" w:rsidP="0081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429" w:type="dxa"/>
          </w:tcPr>
          <w:p w:rsidR="0091707A" w:rsidRDefault="00CF7C5D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4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4D55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 w:rsidR="00BF4D5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BF4D55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  <w:p w:rsidR="005D655A" w:rsidRDefault="005D655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B51" w:rsidRPr="00BF4D55" w:rsidRDefault="00813B51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2637" w:type="dxa"/>
          </w:tcPr>
          <w:p w:rsidR="00813B51" w:rsidRDefault="005D655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«Разные застежки»;</w:t>
            </w:r>
          </w:p>
          <w:p w:rsidR="005D655A" w:rsidRPr="00BF4D55" w:rsidRDefault="005D655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«Дракон»</w:t>
            </w:r>
          </w:p>
        </w:tc>
        <w:tc>
          <w:tcPr>
            <w:tcW w:w="2329" w:type="dxa"/>
          </w:tcPr>
          <w:p w:rsidR="0091707A" w:rsidRDefault="00CF7C5D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BF4D55">
              <w:rPr>
                <w:rFonts w:ascii="Times New Roman" w:hAnsi="Times New Roman" w:cs="Times New Roman"/>
                <w:sz w:val="24"/>
                <w:szCs w:val="24"/>
              </w:rPr>
              <w:t>, дети</w:t>
            </w:r>
          </w:p>
          <w:p w:rsidR="005D655A" w:rsidRDefault="005D655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5A" w:rsidRPr="00BF4D55" w:rsidRDefault="005D655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  <w:tc>
          <w:tcPr>
            <w:tcW w:w="2297" w:type="dxa"/>
          </w:tcPr>
          <w:p w:rsidR="00C2095A" w:rsidRPr="00FF1ABD" w:rsidRDefault="00C2095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речи, мелкой моторики рук, игровой деятельности.</w:t>
            </w:r>
          </w:p>
        </w:tc>
      </w:tr>
    </w:tbl>
    <w:p w:rsidR="00380B57" w:rsidRDefault="00380B57" w:rsidP="001D5C3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E5D35" w:rsidRDefault="00EE5D35" w:rsidP="001D5C3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E5D35" w:rsidRDefault="00EE5D35" w:rsidP="001D5C3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2015B" w:rsidRDefault="0092015B" w:rsidP="001D5C3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2015B" w:rsidRDefault="0092015B" w:rsidP="001D5C3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F1ABD" w:rsidRDefault="00FF1ABD" w:rsidP="001D5C3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Заключительный этап: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2126"/>
        <w:gridCol w:w="2131"/>
        <w:gridCol w:w="2229"/>
      </w:tblGrid>
      <w:tr w:rsidR="00FF1ABD" w:rsidTr="00DC2601">
        <w:tc>
          <w:tcPr>
            <w:tcW w:w="1101" w:type="dxa"/>
          </w:tcPr>
          <w:p w:rsidR="00FF1ABD" w:rsidRDefault="00532490" w:rsidP="001D5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4" w:type="dxa"/>
          </w:tcPr>
          <w:p w:rsidR="00FF1ABD" w:rsidRDefault="00532490" w:rsidP="001D5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Итоговые мероприятия</w:t>
            </w:r>
          </w:p>
        </w:tc>
        <w:tc>
          <w:tcPr>
            <w:tcW w:w="2126" w:type="dxa"/>
          </w:tcPr>
          <w:p w:rsidR="00FF1ABD" w:rsidRDefault="00532490" w:rsidP="001D5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проекта</w:t>
            </w:r>
          </w:p>
        </w:tc>
        <w:tc>
          <w:tcPr>
            <w:tcW w:w="2131" w:type="dxa"/>
          </w:tcPr>
          <w:p w:rsidR="00FF1ABD" w:rsidRDefault="00532490" w:rsidP="001D5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достижения поставленных целей</w:t>
            </w:r>
          </w:p>
        </w:tc>
        <w:tc>
          <w:tcPr>
            <w:tcW w:w="2229" w:type="dxa"/>
          </w:tcPr>
          <w:p w:rsidR="00FF1ABD" w:rsidRDefault="00532490" w:rsidP="001D5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педагогического опыта</w:t>
            </w:r>
          </w:p>
        </w:tc>
      </w:tr>
      <w:tr w:rsidR="00FF1ABD" w:rsidTr="00DC2601">
        <w:tc>
          <w:tcPr>
            <w:tcW w:w="1101" w:type="dxa"/>
          </w:tcPr>
          <w:p w:rsidR="00665981" w:rsidRPr="00532490" w:rsidRDefault="005D655A" w:rsidP="001E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984" w:type="dxa"/>
          </w:tcPr>
          <w:p w:rsidR="00665981" w:rsidRDefault="00EE5D35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Галерея </w:t>
            </w:r>
            <w:r w:rsidR="005D65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Выходные с пользой</w:t>
            </w:r>
            <w:r w:rsidR="005D655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D655A" w:rsidRDefault="005D655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5A" w:rsidRPr="00532490" w:rsidRDefault="005D655A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фотоколлажей «Наши Здоровые выходные».</w:t>
            </w:r>
          </w:p>
        </w:tc>
        <w:tc>
          <w:tcPr>
            <w:tcW w:w="2126" w:type="dxa"/>
          </w:tcPr>
          <w:p w:rsidR="00FF1ABD" w:rsidRPr="00532490" w:rsidRDefault="00532490" w:rsidP="005D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 опыт познавательной, творческой, </w:t>
            </w:r>
            <w:r w:rsidR="005D655A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у детей дошкольного возраста.</w:t>
            </w:r>
          </w:p>
        </w:tc>
        <w:tc>
          <w:tcPr>
            <w:tcW w:w="2131" w:type="dxa"/>
          </w:tcPr>
          <w:p w:rsidR="00FF1ABD" w:rsidRPr="00532490" w:rsidRDefault="00532490" w:rsidP="005D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ребенок совместно с родителями бе</w:t>
            </w:r>
            <w:r w:rsidR="00320B00">
              <w:rPr>
                <w:rFonts w:ascii="Times New Roman" w:hAnsi="Times New Roman" w:cs="Times New Roman"/>
                <w:sz w:val="24"/>
                <w:szCs w:val="24"/>
              </w:rPr>
              <w:t xml:space="preserve">седовал дома, о </w:t>
            </w:r>
            <w:r w:rsidR="005D655A">
              <w:rPr>
                <w:rFonts w:ascii="Times New Roman" w:hAnsi="Times New Roman" w:cs="Times New Roman"/>
                <w:sz w:val="24"/>
                <w:szCs w:val="24"/>
              </w:rPr>
              <w:t>том, как можно провести выходные дни с пользой для здоровья, как укреплять свое здоровье в холодное время года, о зимних семейных играх, о полезных делах и правильных продуктах.</w:t>
            </w:r>
          </w:p>
        </w:tc>
        <w:tc>
          <w:tcPr>
            <w:tcW w:w="2229" w:type="dxa"/>
          </w:tcPr>
          <w:p w:rsidR="00DC2601" w:rsidRDefault="00DC2601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получил опыт создания ситуации успеха для каждого ребенка. </w:t>
            </w:r>
          </w:p>
          <w:p w:rsidR="005D655A" w:rsidRDefault="00DC2601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ра</w:t>
            </w:r>
            <w:r w:rsidR="005D655A">
              <w:rPr>
                <w:rFonts w:ascii="Times New Roman" w:hAnsi="Times New Roman" w:cs="Times New Roman"/>
                <w:sz w:val="24"/>
                <w:szCs w:val="24"/>
              </w:rPr>
              <w:t>сширил знания об укреплении своего организма, зимних видах спорта, здоровом образе жизни.</w:t>
            </w:r>
          </w:p>
          <w:p w:rsidR="00DC2601" w:rsidRDefault="00DC2601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получили опыт совместной деятельности с ребенком в процессе реализации проекта.</w:t>
            </w:r>
          </w:p>
          <w:p w:rsidR="00DC2601" w:rsidRPr="00DC2601" w:rsidRDefault="00DC2601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ABD" w:rsidTr="00DC2601">
        <w:tc>
          <w:tcPr>
            <w:tcW w:w="1101" w:type="dxa"/>
          </w:tcPr>
          <w:p w:rsidR="00FF1ABD" w:rsidRPr="00DC2601" w:rsidRDefault="00DC2601" w:rsidP="001D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Перспектива </w:t>
            </w:r>
          </w:p>
        </w:tc>
        <w:tc>
          <w:tcPr>
            <w:tcW w:w="1984" w:type="dxa"/>
          </w:tcPr>
          <w:p w:rsidR="00FF1ABD" w:rsidRPr="00DC2601" w:rsidRDefault="00DC2601" w:rsidP="005D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творческих способностей,</w:t>
            </w:r>
            <w:r w:rsidR="005D655A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двигательных навыков,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возраста.</w:t>
            </w:r>
          </w:p>
        </w:tc>
        <w:tc>
          <w:tcPr>
            <w:tcW w:w="2126" w:type="dxa"/>
          </w:tcPr>
          <w:p w:rsidR="00FF1ABD" w:rsidRDefault="00FF1ABD" w:rsidP="001D5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FF1ABD" w:rsidRDefault="00FF1ABD" w:rsidP="001D5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FF1ABD" w:rsidRDefault="00FF1ABD" w:rsidP="001D5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1ABD" w:rsidRDefault="00FF1ABD" w:rsidP="001D5C30">
      <w:pPr>
        <w:rPr>
          <w:rFonts w:ascii="Times New Roman" w:hAnsi="Times New Roman" w:cs="Times New Roman"/>
          <w:sz w:val="28"/>
          <w:szCs w:val="28"/>
        </w:rPr>
      </w:pPr>
    </w:p>
    <w:p w:rsidR="001272DD" w:rsidRDefault="001272DD" w:rsidP="001D5C30">
      <w:pPr>
        <w:rPr>
          <w:rFonts w:ascii="Times New Roman" w:hAnsi="Times New Roman" w:cs="Times New Roman"/>
          <w:sz w:val="28"/>
          <w:szCs w:val="28"/>
        </w:rPr>
      </w:pPr>
    </w:p>
    <w:p w:rsidR="001272DD" w:rsidRDefault="001272DD" w:rsidP="001D5C30">
      <w:pPr>
        <w:rPr>
          <w:rFonts w:ascii="Times New Roman" w:hAnsi="Times New Roman" w:cs="Times New Roman"/>
          <w:sz w:val="28"/>
          <w:szCs w:val="28"/>
        </w:rPr>
      </w:pPr>
    </w:p>
    <w:p w:rsidR="001272DD" w:rsidRDefault="001272DD" w:rsidP="001D5C30">
      <w:pPr>
        <w:rPr>
          <w:rFonts w:ascii="Times New Roman" w:hAnsi="Times New Roman" w:cs="Times New Roman"/>
          <w:sz w:val="28"/>
          <w:szCs w:val="28"/>
        </w:rPr>
      </w:pPr>
    </w:p>
    <w:p w:rsidR="001272DD" w:rsidRDefault="001272DD" w:rsidP="001D5C30">
      <w:pPr>
        <w:rPr>
          <w:rFonts w:ascii="Times New Roman" w:hAnsi="Times New Roman" w:cs="Times New Roman"/>
          <w:sz w:val="28"/>
          <w:szCs w:val="28"/>
        </w:rPr>
      </w:pPr>
    </w:p>
    <w:p w:rsidR="001272DD" w:rsidRDefault="001272DD" w:rsidP="001D5C30">
      <w:pPr>
        <w:rPr>
          <w:rFonts w:ascii="Times New Roman" w:hAnsi="Times New Roman" w:cs="Times New Roman"/>
          <w:sz w:val="28"/>
          <w:szCs w:val="28"/>
        </w:rPr>
      </w:pPr>
    </w:p>
    <w:p w:rsidR="001272DD" w:rsidRDefault="001272DD" w:rsidP="001D5C30">
      <w:pPr>
        <w:rPr>
          <w:rFonts w:ascii="Times New Roman" w:hAnsi="Times New Roman" w:cs="Times New Roman"/>
          <w:sz w:val="28"/>
          <w:szCs w:val="28"/>
        </w:rPr>
      </w:pPr>
    </w:p>
    <w:p w:rsidR="001272DD" w:rsidRDefault="001272DD" w:rsidP="001D5C30">
      <w:pPr>
        <w:rPr>
          <w:rFonts w:ascii="Times New Roman" w:hAnsi="Times New Roman" w:cs="Times New Roman"/>
          <w:sz w:val="28"/>
          <w:szCs w:val="28"/>
        </w:rPr>
      </w:pPr>
    </w:p>
    <w:p w:rsidR="00E550A8" w:rsidRPr="00FF1ABD" w:rsidRDefault="00E550A8" w:rsidP="00C2095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550A8" w:rsidRPr="00FF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F4"/>
    <w:rsid w:val="00007926"/>
    <w:rsid w:val="000533A3"/>
    <w:rsid w:val="0007582C"/>
    <w:rsid w:val="001104B0"/>
    <w:rsid w:val="00124AFF"/>
    <w:rsid w:val="001272DD"/>
    <w:rsid w:val="001C077F"/>
    <w:rsid w:val="001D5C30"/>
    <w:rsid w:val="001E50ED"/>
    <w:rsid w:val="001E5263"/>
    <w:rsid w:val="001F0002"/>
    <w:rsid w:val="002D0786"/>
    <w:rsid w:val="002D6342"/>
    <w:rsid w:val="0030021D"/>
    <w:rsid w:val="00317B5D"/>
    <w:rsid w:val="00320B00"/>
    <w:rsid w:val="00353AB6"/>
    <w:rsid w:val="00380B57"/>
    <w:rsid w:val="003A53E3"/>
    <w:rsid w:val="003B6647"/>
    <w:rsid w:val="003E7B5D"/>
    <w:rsid w:val="004440BA"/>
    <w:rsid w:val="004F6CDC"/>
    <w:rsid w:val="00532490"/>
    <w:rsid w:val="005C7C0A"/>
    <w:rsid w:val="005D655A"/>
    <w:rsid w:val="006167F7"/>
    <w:rsid w:val="00665981"/>
    <w:rsid w:val="00812B5D"/>
    <w:rsid w:val="00813B51"/>
    <w:rsid w:val="00823BA6"/>
    <w:rsid w:val="00843EB3"/>
    <w:rsid w:val="008C54ED"/>
    <w:rsid w:val="008E21F7"/>
    <w:rsid w:val="008F325F"/>
    <w:rsid w:val="0091315B"/>
    <w:rsid w:val="0091707A"/>
    <w:rsid w:val="0092015B"/>
    <w:rsid w:val="009241AE"/>
    <w:rsid w:val="009659BF"/>
    <w:rsid w:val="00A87EF4"/>
    <w:rsid w:val="00BF4D55"/>
    <w:rsid w:val="00C2095A"/>
    <w:rsid w:val="00C84983"/>
    <w:rsid w:val="00CF7C5D"/>
    <w:rsid w:val="00DB2763"/>
    <w:rsid w:val="00DC2601"/>
    <w:rsid w:val="00E14B4A"/>
    <w:rsid w:val="00E550A8"/>
    <w:rsid w:val="00EE5D35"/>
    <w:rsid w:val="00F27803"/>
    <w:rsid w:val="00FE186F"/>
    <w:rsid w:val="00FF1ABD"/>
    <w:rsid w:val="00F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2301C-296C-40AF-982B-38A3682D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2024-10-06T12:17:00Z</dcterms:created>
  <dcterms:modified xsi:type="dcterms:W3CDTF">2025-03-15T14:22:00Z</dcterms:modified>
</cp:coreProperties>
</file>