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2F" w:rsidRDefault="00B3462F" w:rsidP="003777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урока внеклассного чтения в 8 классе.</w:t>
      </w:r>
    </w:p>
    <w:p w:rsidR="006A673E" w:rsidRDefault="006A673E" w:rsidP="0037770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Тема</w:t>
      </w:r>
      <w:r w:rsidRPr="00CB118E">
        <w:rPr>
          <w:b/>
          <w:bCs/>
          <w:color w:val="000000"/>
          <w:sz w:val="28"/>
          <w:szCs w:val="28"/>
        </w:rPr>
        <w:t xml:space="preserve">: </w:t>
      </w:r>
      <w:r w:rsidR="00FB7D92">
        <w:rPr>
          <w:b/>
          <w:bCs/>
          <w:color w:val="000000"/>
          <w:sz w:val="28"/>
          <w:szCs w:val="28"/>
        </w:rPr>
        <w:t>Юмористические рассказы А.П.</w:t>
      </w:r>
      <w:r w:rsidR="00B3462F">
        <w:rPr>
          <w:b/>
          <w:bCs/>
          <w:color w:val="000000"/>
          <w:sz w:val="28"/>
          <w:szCs w:val="28"/>
        </w:rPr>
        <w:t xml:space="preserve"> Чехова </w:t>
      </w:r>
      <w:bookmarkStart w:id="0" w:name="_GoBack"/>
      <w:bookmarkEnd w:id="0"/>
    </w:p>
    <w:p w:rsidR="00FB7D92" w:rsidRDefault="00FB7D92" w:rsidP="0037770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B7D92" w:rsidRPr="00FB7D92" w:rsidRDefault="00FB7D92" w:rsidP="00FB7D9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B7D92">
        <w:rPr>
          <w:b/>
          <w:bCs/>
          <w:color w:val="000000"/>
          <w:sz w:val="28"/>
          <w:szCs w:val="28"/>
        </w:rPr>
        <w:t>Цели:</w:t>
      </w:r>
    </w:p>
    <w:p w:rsidR="00FB7D92" w:rsidRPr="00FB7D92" w:rsidRDefault="00FB7D92" w:rsidP="00FB7D9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B7D92">
        <w:rPr>
          <w:color w:val="000000"/>
          <w:sz w:val="28"/>
          <w:szCs w:val="28"/>
        </w:rPr>
        <w:t>Продолжить знакомство с юмористическими произведениями Чехова. Определить жанровые особенности рассказов. На материале рассказов «Хирургия»,</w:t>
      </w:r>
      <w:r w:rsidR="00B3462F">
        <w:rPr>
          <w:color w:val="000000"/>
          <w:sz w:val="28"/>
          <w:szCs w:val="28"/>
        </w:rPr>
        <w:t xml:space="preserve"> </w:t>
      </w:r>
      <w:r w:rsidRPr="00FB7D92">
        <w:rPr>
          <w:color w:val="000000"/>
          <w:sz w:val="28"/>
          <w:szCs w:val="28"/>
        </w:rPr>
        <w:t>«Пересолил» дать ученикам представление о Чехове-юмористе, сформировать у них представление о своеобразии сюжетной организации юмористического рассказа и способах создания комического эффекта. Привить навыки внимательного чтения.</w:t>
      </w:r>
    </w:p>
    <w:p w:rsidR="00FB7D92" w:rsidRPr="00FB7D92" w:rsidRDefault="00FB7D92" w:rsidP="00FB7D9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B7D92">
        <w:rPr>
          <w:color w:val="000000"/>
          <w:sz w:val="28"/>
          <w:szCs w:val="28"/>
        </w:rPr>
        <w:t>Способствовать развитию устной грамотной речи, развитию творческих способностей учащихся, умение использовать в речи литературные термины, понятия.</w:t>
      </w:r>
    </w:p>
    <w:p w:rsidR="00FB7D92" w:rsidRPr="00FB7D92" w:rsidRDefault="00FB7D92" w:rsidP="00FB7D9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B7D92">
        <w:rPr>
          <w:color w:val="000000"/>
          <w:sz w:val="28"/>
          <w:szCs w:val="28"/>
        </w:rPr>
        <w:t>Способствовать формированию эстетического вкуса, внимательности, наблюдательности, тактичному отношению друг с другом.</w:t>
      </w:r>
    </w:p>
    <w:p w:rsidR="00FB7D92" w:rsidRPr="00FB7D92" w:rsidRDefault="00FB7D92" w:rsidP="00FB7D92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B7D92">
        <w:rPr>
          <w:color w:val="000000"/>
          <w:sz w:val="28"/>
          <w:szCs w:val="28"/>
        </w:rPr>
        <w:t>Коррекция речи, зрения.</w:t>
      </w:r>
    </w:p>
    <w:p w:rsidR="006A673E" w:rsidRDefault="006A673E" w:rsidP="006A67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B118E">
        <w:rPr>
          <w:b/>
          <w:bCs/>
          <w:color w:val="000000"/>
          <w:sz w:val="28"/>
          <w:szCs w:val="28"/>
        </w:rPr>
        <w:t xml:space="preserve">Ход занятия </w:t>
      </w:r>
    </w:p>
    <w:p w:rsidR="004C66E6" w:rsidRDefault="004C66E6" w:rsidP="006A67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C66E6" w:rsidRPr="00643BD4" w:rsidRDefault="004C66E6" w:rsidP="004C6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Приветствие обучающихся. </w:t>
      </w:r>
    </w:p>
    <w:p w:rsidR="004C66E6" w:rsidRDefault="004C66E6" w:rsidP="004C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Доброе утро! Я очень рада, что вы все присутствуете на уроке в добром здравии и хорошем расположении духа. Надеюсь, что в конце урока настроение ваше станет ещё лучше.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слова, которые состоят из следующих букв.</w:t>
      </w:r>
    </w:p>
    <w:p w:rsidR="004C66E6" w:rsidRPr="00643BD4" w:rsidRDefault="004C66E6" w:rsidP="004C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в названии третьего дня недели. (с)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в названии третьего месяца года (м)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буква в фамилии поэта, который написал «Бородино» (е)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буква в фамилии автора, чью биографию мы изучали на прошлом уроке (х)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в отчестве Михаила Лермонтова (ю)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буква в названии города, в котором Чехов окончил университет (М)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буква в фамилии автора, чью биографию мы изучали на прошлом уроке (о)</w:t>
      </w:r>
    </w:p>
    <w:p w:rsidR="004C66E6" w:rsidRPr="00643BD4" w:rsidRDefault="004C66E6" w:rsidP="004C66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буква в названии профессии, которую получил Чехов, окончив университет (р)</w:t>
      </w:r>
    </w:p>
    <w:p w:rsidR="004C66E6" w:rsidRPr="00643BD4" w:rsidRDefault="004C66E6" w:rsidP="004C6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слова у нас получились?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смех, юмор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Значение слова «юмор» нам предстоит выяснить сегодня. И, как известно, юмор и смех неразрывно связаны между собой, поэтому эпиграфом  к сегодняшнему уроку чтения</w:t>
      </w:r>
      <w:r w:rsidRPr="00643BD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выбрала слова В.Гюго «Смех — это солнце: оно прогоняет зиму с человеческого лица».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наша цель: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рассмеяться.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(Ведь смеяться не грешно).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Рассмеявшись, докопаться,</w:t>
      </w:r>
    </w:p>
    <w:p w:rsidR="004C66E6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нам так смешно.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6E6" w:rsidRPr="00643BD4" w:rsidRDefault="004C66E6" w:rsidP="004C66E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2.Актуализация знаний обучающихся.</w:t>
      </w:r>
    </w:p>
    <w:p w:rsidR="006C197E" w:rsidRDefault="004C66E6" w:rsidP="004C66E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вспомним прочитанные произведения. Скажите, из каких р</w:t>
      </w:r>
      <w:r w:rsidR="006C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ассказов взяты следующие строки.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«Через базарную площадь идёт полицейский надзиратель Очумелов в новой шинели и с узелком в руке. За ним шагает рыжий городовой с решетом, доверху наполненным конфискованным крыжовником»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«Хамелеон»)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«Молодая рыжая собака – помесь такса с дворняжкой – очень похожая мордой на лисицу, бегала взад и вперёд по тротуару и беспокойно оглядывалась по сторонам. Изредка она оглядывалась и, плача, приподнимая то одну озябшую лапу, то другую, старалась дать себе отчёт, как могло случиться, что она заблудилась»    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(«Каштанка»)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«Милый дедушка, Константин </w:t>
      </w:r>
      <w:proofErr w:type="spellStart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Макарыч</w:t>
      </w:r>
      <w:proofErr w:type="spellEnd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– писал он. – И пишу тебе письмо. Поздравляю вас с рождеством и желаю тебе всего от господа бога. Нету у меня ни отца, ни маменьки, только ты у меня один </w:t>
      </w:r>
      <w:proofErr w:type="gramStart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остался» 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«Ванька»)</w:t>
      </w:r>
    </w:p>
    <w:p w:rsidR="004C66E6" w:rsidRPr="00643BD4" w:rsidRDefault="004C66E6" w:rsidP="004C66E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что объединяет все эти рассказы? (Их написал А.П.Чехов) </w:t>
      </w:r>
    </w:p>
    <w:p w:rsidR="004C66E6" w:rsidRDefault="004C66E6" w:rsidP="00E92CC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3BD4">
        <w:rPr>
          <w:color w:val="000000"/>
          <w:sz w:val="28"/>
          <w:szCs w:val="28"/>
        </w:rPr>
        <w:t>- Л.Н. Толстой говорил так </w:t>
      </w:r>
      <w:r w:rsidRPr="00643BD4">
        <w:rPr>
          <w:i/>
          <w:iCs/>
          <w:color w:val="000000"/>
          <w:sz w:val="28"/>
          <w:szCs w:val="28"/>
        </w:rPr>
        <w:t>«Читая Чехова, я смеюсь, радуюсь, восхищаюсь… Вот определение таланта».</w:t>
      </w:r>
      <w:r w:rsidRPr="00643BD4">
        <w:rPr>
          <w:color w:val="000000"/>
          <w:sz w:val="28"/>
          <w:szCs w:val="28"/>
        </w:rPr>
        <w:t> Как вы думаете, почему «смеюсь»? (ответы обучающихся). Действительно, многие рассказы - это россыпь юмора, ума, доброты. Как же это удавалось Антону Павловичу? Некоторые секреты сегодня мы попробуем узнать. Итак, тему сегодняшнего урока вы видите на доске. </w:t>
      </w:r>
    </w:p>
    <w:p w:rsidR="004C66E6" w:rsidRPr="00CB118E" w:rsidRDefault="004C66E6" w:rsidP="006C19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C197E" w:rsidRDefault="006A673E" w:rsidP="006C197E">
      <w:pPr>
        <w:pStyle w:val="a3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 xml:space="preserve">Обращение к написанному на </w:t>
      </w:r>
      <w:proofErr w:type="gramStart"/>
      <w:r w:rsidRPr="00CB118E">
        <w:rPr>
          <w:color w:val="000000"/>
          <w:sz w:val="28"/>
          <w:szCs w:val="28"/>
        </w:rPr>
        <w:t>доске :</w:t>
      </w:r>
      <w:proofErr w:type="gramEnd"/>
      <w:r w:rsidRPr="00CB118E">
        <w:rPr>
          <w:color w:val="000000"/>
          <w:sz w:val="28"/>
          <w:szCs w:val="28"/>
        </w:rPr>
        <w:t xml:space="preserve"> </w:t>
      </w:r>
    </w:p>
    <w:p w:rsidR="006C197E" w:rsidRPr="006C197E" w:rsidRDefault="006C197E" w:rsidP="006C197E">
      <w:pPr>
        <w:pStyle w:val="a3"/>
        <w:spacing w:before="0" w:beforeAutospacing="0" w:after="0" w:afterAutospacing="0"/>
        <w:ind w:left="-360"/>
        <w:rPr>
          <w:b/>
          <w:color w:val="000000"/>
          <w:sz w:val="28"/>
          <w:szCs w:val="28"/>
        </w:rPr>
      </w:pPr>
      <w:r w:rsidRPr="006C197E">
        <w:rPr>
          <w:b/>
          <w:color w:val="000000"/>
          <w:sz w:val="28"/>
          <w:szCs w:val="28"/>
        </w:rPr>
        <w:t xml:space="preserve">Юмористические рассказы </w:t>
      </w:r>
      <w:proofErr w:type="spellStart"/>
      <w:r w:rsidRPr="006C197E">
        <w:rPr>
          <w:b/>
          <w:color w:val="000000"/>
          <w:sz w:val="28"/>
          <w:szCs w:val="28"/>
        </w:rPr>
        <w:t>А.П.Чехова</w:t>
      </w:r>
      <w:proofErr w:type="spellEnd"/>
    </w:p>
    <w:p w:rsidR="006C197E" w:rsidRPr="006C197E" w:rsidRDefault="006C197E" w:rsidP="006C197E">
      <w:pPr>
        <w:pStyle w:val="a3"/>
        <w:spacing w:before="0" w:beforeAutospacing="0" w:after="0" w:afterAutospacing="0"/>
        <w:ind w:left="-360"/>
        <w:rPr>
          <w:b/>
          <w:color w:val="000000"/>
          <w:sz w:val="28"/>
          <w:szCs w:val="28"/>
        </w:rPr>
      </w:pPr>
    </w:p>
    <w:p w:rsidR="004C66E6" w:rsidRPr="00E92CC3" w:rsidRDefault="00A757A8" w:rsidP="006C197E">
      <w:pPr>
        <w:pStyle w:val="a3"/>
        <w:spacing w:before="0" w:beforeAutospacing="0" w:after="0" w:afterAutospacing="0"/>
        <w:ind w:left="-360"/>
        <w:rPr>
          <w:color w:val="000000"/>
          <w:sz w:val="28"/>
          <w:szCs w:val="28"/>
        </w:rPr>
      </w:pPr>
      <w:r w:rsidRPr="00E92CC3">
        <w:rPr>
          <w:b/>
          <w:bCs/>
          <w:color w:val="000000"/>
          <w:sz w:val="28"/>
          <w:szCs w:val="28"/>
        </w:rPr>
        <w:t>3.Словарная работа.</w:t>
      </w:r>
      <w:r w:rsidR="004C66E6" w:rsidRPr="00E92CC3">
        <w:rPr>
          <w:bCs/>
          <w:color w:val="000000"/>
          <w:sz w:val="28"/>
          <w:szCs w:val="28"/>
        </w:rPr>
        <w:t xml:space="preserve"> </w:t>
      </w:r>
      <w:r w:rsidR="004C66E6" w:rsidRPr="00E92CC3">
        <w:rPr>
          <w:color w:val="000000"/>
          <w:sz w:val="28"/>
          <w:szCs w:val="28"/>
        </w:rPr>
        <w:t>Как вы понимаете слово «юмор»? (ответы учеников</w:t>
      </w:r>
      <w:proofErr w:type="gramStart"/>
      <w:r w:rsidR="004C66E6" w:rsidRPr="00E92CC3">
        <w:rPr>
          <w:color w:val="000000"/>
          <w:sz w:val="28"/>
          <w:szCs w:val="28"/>
        </w:rPr>
        <w:t>).</w:t>
      </w:r>
      <w:r w:rsidR="004C66E6" w:rsidRPr="00E92CC3">
        <w:rPr>
          <w:i/>
          <w:iCs/>
          <w:color w:val="000000"/>
          <w:sz w:val="28"/>
          <w:szCs w:val="28"/>
        </w:rPr>
        <w:t>(</w:t>
      </w:r>
      <w:proofErr w:type="gramEnd"/>
      <w:r w:rsidR="004C66E6" w:rsidRPr="00E92CC3">
        <w:rPr>
          <w:i/>
          <w:iCs/>
          <w:color w:val="000000"/>
          <w:sz w:val="28"/>
          <w:szCs w:val="28"/>
        </w:rPr>
        <w:t>«юмор»</w:t>
      </w:r>
      <w:r w:rsidR="004C66E6" w:rsidRPr="00E92CC3">
        <w:rPr>
          <w:b/>
          <w:bCs/>
          <w:color w:val="000000"/>
          <w:sz w:val="28"/>
          <w:szCs w:val="28"/>
        </w:rPr>
        <w:t>  </w:t>
      </w:r>
      <w:r w:rsidR="004C66E6" w:rsidRPr="00E92CC3">
        <w:rPr>
          <w:i/>
          <w:iCs/>
          <w:color w:val="000000"/>
          <w:sz w:val="28"/>
          <w:szCs w:val="28"/>
        </w:rPr>
        <w:t>- деятельность человека, направленная на вызывание смеха, улыбки у окружающих. В более широком понимании — любые жизненные явления, ситуации, а также любые мысли, фантазии, идеи и т. п., способные вызвать эти эмоции.)</w:t>
      </w:r>
    </w:p>
    <w:p w:rsidR="006A673E" w:rsidRPr="00E92CC3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i/>
          <w:iCs/>
          <w:color w:val="000000"/>
          <w:sz w:val="28"/>
          <w:szCs w:val="28"/>
        </w:rPr>
        <w:t>Вспомните, какие произведения А.П. Чехова вы уже читали? Какова главная особенность рассказов писателя? (Чехов писал юмористические произведения).</w:t>
      </w:r>
    </w:p>
    <w:p w:rsidR="006A673E" w:rsidRPr="00A757A8" w:rsidRDefault="00A757A8" w:rsidP="006A673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57A8">
        <w:rPr>
          <w:b/>
          <w:color w:val="000000"/>
          <w:sz w:val="28"/>
          <w:szCs w:val="28"/>
        </w:rPr>
        <w:t>4. Работа по теме.</w:t>
      </w:r>
      <w:r w:rsidR="006A673E" w:rsidRPr="00A757A8">
        <w:rPr>
          <w:b/>
          <w:color w:val="000000"/>
          <w:sz w:val="28"/>
          <w:szCs w:val="28"/>
        </w:rPr>
        <w:br/>
      </w:r>
      <w:r w:rsidR="006A673E" w:rsidRPr="00CB118E">
        <w:rPr>
          <w:color w:val="000000"/>
          <w:sz w:val="28"/>
          <w:szCs w:val="28"/>
        </w:rPr>
        <w:t>- </w:t>
      </w:r>
      <w:r w:rsidR="006A673E" w:rsidRPr="00CB118E">
        <w:rPr>
          <w:b/>
          <w:bCs/>
          <w:color w:val="000000"/>
          <w:sz w:val="28"/>
          <w:szCs w:val="28"/>
        </w:rPr>
        <w:t>Эпиграф</w:t>
      </w:r>
      <w:r w:rsidR="006A673E" w:rsidRPr="00CB118E">
        <w:rPr>
          <w:color w:val="000000"/>
          <w:sz w:val="28"/>
          <w:szCs w:val="28"/>
        </w:rPr>
        <w:t>: «Тогда человек станет лучше, когда вы покажете ему, каков он есть» (А.П. Чехов).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- </w:t>
      </w:r>
      <w:r w:rsidRPr="00CB118E">
        <w:rPr>
          <w:b/>
          <w:bCs/>
          <w:color w:val="000000"/>
          <w:sz w:val="28"/>
          <w:szCs w:val="28"/>
        </w:rPr>
        <w:t>Юмор</w:t>
      </w:r>
      <w:r w:rsidRPr="00CB118E">
        <w:rPr>
          <w:color w:val="000000"/>
          <w:sz w:val="28"/>
          <w:szCs w:val="28"/>
        </w:rPr>
        <w:t>, комическое, юмористический рассказ.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lastRenderedPageBreak/>
        <w:t>- </w:t>
      </w:r>
      <w:r w:rsidRPr="00CB118E">
        <w:rPr>
          <w:b/>
          <w:bCs/>
          <w:color w:val="000000"/>
          <w:sz w:val="28"/>
          <w:szCs w:val="28"/>
        </w:rPr>
        <w:t>Приемы комического</w:t>
      </w:r>
      <w:r w:rsidRPr="00CB118E">
        <w:rPr>
          <w:color w:val="000000"/>
          <w:sz w:val="28"/>
          <w:szCs w:val="28"/>
        </w:rPr>
        <w:t>: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1. Комичные выражения, имена собственные («говорящие»).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2. Несоответствие поступков героев их образам.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3. Неожиданность в сюжете или поступках героев.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- </w:t>
      </w:r>
      <w:r w:rsidRPr="00CB118E">
        <w:rPr>
          <w:b/>
          <w:bCs/>
          <w:color w:val="000000"/>
          <w:sz w:val="28"/>
          <w:szCs w:val="28"/>
        </w:rPr>
        <w:t>Композиция рассказа:</w:t>
      </w:r>
    </w:p>
    <w:p w:rsidR="006A673E" w:rsidRPr="00CB118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1. Экспозиция. 2. Завязка. 3. Развитие действия. 4. Кульминация. 5. Развязка. 6. Заключение.</w:t>
      </w:r>
    </w:p>
    <w:p w:rsidR="006A673E" w:rsidRDefault="006A673E" w:rsidP="006A673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18E">
        <w:rPr>
          <w:color w:val="000000"/>
          <w:sz w:val="28"/>
          <w:szCs w:val="28"/>
        </w:rPr>
        <w:t>- </w:t>
      </w:r>
      <w:r w:rsidRPr="00CB118E">
        <w:rPr>
          <w:b/>
          <w:bCs/>
          <w:color w:val="000000"/>
          <w:sz w:val="28"/>
          <w:szCs w:val="28"/>
        </w:rPr>
        <w:t>Художественная деталь</w:t>
      </w:r>
      <w:r w:rsidRPr="00CB118E">
        <w:rPr>
          <w:color w:val="000000"/>
          <w:sz w:val="28"/>
          <w:szCs w:val="28"/>
        </w:rPr>
        <w:t> – выразительная подробность в произведении, имеющая значительную смысловую и эмоциональную нагрузку.</w:t>
      </w:r>
    </w:p>
    <w:p w:rsidR="00DB34F7" w:rsidRPr="00944BFC" w:rsidRDefault="002F13D8" w:rsidP="00DB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игру, </w:t>
      </w:r>
      <w:r w:rsidR="00DB34F7"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называется </w:t>
      </w:r>
      <w:r w:rsidR="00DB34F7"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Четвертый лишний».</w:t>
      </w:r>
      <w:r w:rsidR="00DB34F7"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вами четыре произведения. Найдите четвертое лишнее, объясните свой выбор.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«Заколдованное место».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«Ночь перед рождеством»</w:t>
      </w:r>
    </w:p>
    <w:p w:rsidR="00DB34F7" w:rsidRPr="00944BFC" w:rsidRDefault="00DB34F7" w:rsidP="00DB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3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«Хирургия»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«Пропавшая грамота»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произведениями Н.В. Гоголя мы уже с вами знакомились на наших уроках, сегодня познакомимся с биографией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А.П.Чехова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его произведениями. В качестве эпиграфа я взяла высказывание Гоголя, известный всем афоризм «Краткость – сестра таланта» и « Они смешные, но невеселые», такую характеристику своим рассказам дал писатель. И мы с вами должны выяснить, что хотели сказать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Н.В.Гоголь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высказываниями. Обратимся к 1 эпиграфу, прочитайте его и ответьте на вопрос: какой смысл заключается в этих словах? Вывод: значит смех заставляет человека задуматься над своими поступками, исправить своё поведение, смех исправляет человеческие недостатки. (Человек боится быть осмеянным. И он старается не совершать того, что может вызвать насмешку окружающих; смех удерживает людей от плохого, а значит, делает лучше).</w:t>
      </w:r>
    </w:p>
    <w:p w:rsidR="00DB34F7" w:rsidRPr="00944BFC" w:rsidRDefault="00DB34F7" w:rsidP="00DB3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наша цель: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рассмеяться.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(Ведь смеяться не грешно).</w:t>
      </w:r>
    </w:p>
    <w:p w:rsidR="00DB34F7" w:rsidRPr="00944BFC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Рассмеявшись, докопаться,</w:t>
      </w:r>
    </w:p>
    <w:p w:rsidR="00DB34F7" w:rsidRDefault="00DB34F7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нам так смешно.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 Произведения, которые вызывают наш смех, называются юмористическими. Что такое юмор? Обратимся к записи на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словарь учебника).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Юмор (англ.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Humour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нрав”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,”настроение</w:t>
      </w:r>
      <w:proofErr w:type="spellEnd"/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 – изображение чего-то в смешном, комическом виде.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Юмор – это всегда какой смех? (Добрый) Да, это смех, который не уничтожает человека, высмеивает его недостатки.</w:t>
      </w:r>
    </w:p>
    <w:p w:rsidR="002F13D8" w:rsidRPr="00944BFC" w:rsidRDefault="002F13D8" w:rsidP="00DB34F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Прежде, чем говорить о произведении,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творца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некоторые моменты биографии писателя могут помочь в понимании замысла и содержания произведения. </w:t>
      </w:r>
    </w:p>
    <w:p w:rsidR="002F13D8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врачом,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Чехов 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 наблюдать людей и в самые отчаянные, и в самые необычные смешные моменты, что находило отражение в его произведениях. Сюжеты для своих рассказов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брал из жизни. Брат писателя рассказывал, что Антон Павлович на врачебной практике в одной из больниц однажды видел, как неопытный студент, заменяя занятого другим пациентом врача, удалил у больного здоровый зуб, а на больном зубе сломал коронку. Пациент выругался и ушёл. А сейчас давайте посмотрим, как этой жизненной ситуацией воспользовался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А.П.Чехов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3D8" w:rsidRPr="00944BFC" w:rsidRDefault="002F13D8" w:rsidP="002F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проблемного вопроса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 время прослушивания рассказа вы должны подумать и определить, почему же рассказ называется юмористическим? Что делает рассказ смешным?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-Понравился ли вам рассказ? Какое впечатление произвел он на вас?</w:t>
      </w:r>
    </w:p>
    <w:p w:rsidR="002F13D8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 некоторые значения слов показались вам не совсем понятными.</w:t>
      </w:r>
    </w:p>
    <w:p w:rsidR="002F13D8" w:rsidRPr="00944BFC" w:rsidRDefault="002F13D8" w:rsidP="002F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Объясним значение этих слов.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D9E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доске: 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Земская больница – это больница, организованная земством.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Земство - орган местного самоуправления. Земства были организованы в 1864 году. В губерниях и уездах (в областях и районах). Они занимались различной деятельностью, в том числе строили и содержали школы и больницы для крестьян и простого народа. Часто в таких школах был один учитель, а в больницах – один доктор.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Фельдшер – помощник врача, человек со средним медицинским образованием.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Дьячок – низший чин служителя церкви.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чём рассказ? Каков его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сюжет?(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пересказ).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Герои смешные, но не весёлые, давайте разберёмся в этом.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выглядела земская больница? Кто ее пациенты. </w:t>
      </w:r>
    </w:p>
    <w:p w:rsidR="002F13D8" w:rsidRPr="00944BFC" w:rsidRDefault="002F13D8" w:rsidP="002F1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или краткое описание? (Земская больница не описана Чеховым подробно). Обычно в таких больницах были палата для больных и приемное отделение. Работал один доктор. В приемной стоит шкаф с инструментами, в бутылке карболовый раствор. Пациенты люди простые и малообразованные, как дьячок 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Вонмигласов).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ДОСКЕ: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Вонмем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возглас, призыв во время службы, означающий на церковнославянском языке ВНИМАЙТЕ.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-Вслушайтесь: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Вонмем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внимайте. Какие это слова? Однокоренные.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человеке они нам говорят? О человеке, к голосу которого люди должны быть внимательны.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говорит и о том, что ее владелец имеет отношение к церкви.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фамилия Курятин?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Вспомните, с чего начинается рассказ? Что делает главный герой?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Фельдшер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Курятин курит зловонную сигару. )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говорит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фамилия?(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 много курит).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фамилия связана со словом курятина? Есть такое выражение «КУРИЦЫН СЫН», т.е. глупый и трусливый человек.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Или выражение МОКРАЯ КУРИЦА? О каком человеке так говорят? О жалком.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 очень переживал невежество своих коллег, он писал «Малограмотный доктор, каким бы он ни был добрым человеком, выглядит жалким». Так какое значение больше подходит к фамилии Курятин?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как называется этот прием в литературе? При изучении какого произведения, мы уже встречались с говорящими фамилиями?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Какими предстают перед нами фельдшер и больной? Как они ведут себя в начале и в конце произведения? (Сначала обращаются друг к другу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имени и отчеству. А потом обзываются, передразнивают друг друга и «тыкают»). О чём рассказывает дьячок? А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фельдшер?(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 глупых способах снятия боли; хвастается </w:t>
      </w:r>
      <w:proofErr w:type="spell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мастерством,которого</w:t>
      </w:r>
      <w:proofErr w:type="spell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чем говорит такое поведение? (Перед нами невежественные, малообразованные, невоспитанные люди). - Вызывает ли смех такое поведение?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и прочитайте реплики фельдшера. Как он говорит о своей профессии?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хочет сказать герой? А о чем хочет сказать автор?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Хирургия – пустяки… Тут во всем привычка, твердость руки… Раз плюнуть») Герой хочет сказать, что он легко сумеет сделать хирургическую операцию.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автор?(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нам понять, что фельдшер относится к своей работе безответственно, плохо знает свое дело и храбрится перед операцией.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как он подбирает инструмент? Найдите и зачитайте в тексте</w:t>
      </w:r>
      <w:r w:rsidR="00582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(-О чем говорят эти действия? (У фельдшера не хватает знаний, чтобы выбрать инструмент, и он выбирает наугад).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протяжении всей процедуры с зубом Курятин говорит с умным видом о важности своей работы, о том, что все необразованные, он один все понимает, и рассказывает, как лечил один раз помещика Египетского. Почему для него важно рассказать об общении с помещиком, чем сосредоточиться на зубе дьячка?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-Обратите внимание на речь Курятина. Какие предложения он строит, высказывает ли свою мысль до конца? ( Образованность… один костюм сто рублей стоит…)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(Речь его бессвязная, отрывистая, словарный запас ограничен. Он ругается и перепирается с пациентом).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Человек какого культурного уровня перед нами? (Человек с низким уровнем культуры, плохо знающий свое дело).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ли назвать рассказ юмористическим? Вспомним, что такое юмор. Найдите определение в словарике. Юмор – это добродушный смех, который не уничтожает человека, а высмеивает его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недостатки.(</w:t>
      </w:r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в тетрадь).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высмеивает автор? Нелепые характеры героев, их глупость, самоуверенность. Юмор в рассказе основан на изображении смешной ситуации.</w:t>
      </w:r>
    </w:p>
    <w:p w:rsidR="002F13D8" w:rsidRPr="00944BFC" w:rsidRDefault="002F13D8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Слушая этот рассказ хочется смеяться, но в то же время становится грустно. Почему? (Потому что понимаешь, что у людей бывает много недостатков, и эти недостатки могут причинять страдание другим людям. Неумение 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Курятина причиняет страдание дьячку Вонмигласову) Жалко ли вам дьячка? Изменилось ли отношение к фельдшеру?</w:t>
      </w:r>
    </w:p>
    <w:p w:rsidR="0052329B" w:rsidRPr="00F22972" w:rsidRDefault="002F13D8" w:rsidP="00F229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рассказ назван «Хирургия»? Какой подтекст вкладывает автор в заглавие? О какой хирургии рассказывает Чехов? (О такой, которой на самом деле быть не </w:t>
      </w:r>
      <w:proofErr w:type="spellStart"/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должно.Он</w:t>
      </w:r>
      <w:proofErr w:type="spellEnd"/>
      <w:proofErr w:type="gramEnd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высмеивает невежественного фельдшера, который выдаёт себя за опытного врача.) Значит в рассказе присутствует и сатира.</w:t>
      </w:r>
    </w:p>
    <w:p w:rsidR="0052329B" w:rsidRPr="00CE21D8" w:rsidRDefault="0052329B" w:rsidP="005232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E21D8">
        <w:rPr>
          <w:b/>
          <w:bCs/>
          <w:color w:val="000000"/>
          <w:sz w:val="28"/>
          <w:szCs w:val="28"/>
        </w:rPr>
        <w:t>Работа по тексту</w:t>
      </w:r>
      <w:r w:rsidRPr="00CE21D8">
        <w:rPr>
          <w:color w:val="000000"/>
          <w:sz w:val="28"/>
          <w:szCs w:val="28"/>
        </w:rPr>
        <w:t>.</w:t>
      </w:r>
    </w:p>
    <w:p w:rsidR="0052329B" w:rsidRPr="00CE21D8" w:rsidRDefault="0052329B" w:rsidP="005232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Следующий рассказ </w:t>
      </w:r>
      <w:r w:rsidRPr="00CE21D8">
        <w:rPr>
          <w:b/>
          <w:bCs/>
          <w:color w:val="000000"/>
          <w:sz w:val="28"/>
          <w:szCs w:val="28"/>
        </w:rPr>
        <w:t>«</w:t>
      </w:r>
      <w:r w:rsidRPr="00CE21D8">
        <w:rPr>
          <w:color w:val="000000"/>
          <w:sz w:val="28"/>
          <w:szCs w:val="28"/>
        </w:rPr>
        <w:t>Пересолил</w:t>
      </w:r>
      <w:r w:rsidRPr="00CE21D8">
        <w:rPr>
          <w:b/>
          <w:bCs/>
          <w:color w:val="000000"/>
          <w:sz w:val="28"/>
          <w:szCs w:val="28"/>
        </w:rPr>
        <w:t>».</w:t>
      </w:r>
    </w:p>
    <w:p w:rsidR="0052329B" w:rsidRPr="00CE21D8" w:rsidRDefault="0052329B" w:rsidP="005232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Вспомним содержание рассказа и определим его композицию.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Приезд землемера Смирнова на станцию Гнилушки – вступление или экспозиция рассказа.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Поиск лошадей и договор с возницей – завязка рассказа.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Описание «лошадёнки», отъезд со станции, описание дороги – развитие действия.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Страх перед возницей, враньё землемера с целью напугать Клима – продолжение развития действия.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Бегство Клима – кульминация рассказа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Переживания оставленного в одиночестве землемера.</w:t>
      </w:r>
    </w:p>
    <w:p w:rsidR="0052329B" w:rsidRPr="00CE21D8" w:rsidRDefault="0052329B" w:rsidP="0052329B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Примирение трусов – развязка рассказа.</w:t>
      </w:r>
    </w:p>
    <w:p w:rsidR="0052329B" w:rsidRPr="00CE21D8" w:rsidRDefault="0052329B" w:rsidP="005232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E21D8">
        <w:rPr>
          <w:i/>
          <w:iCs/>
          <w:color w:val="000000"/>
          <w:sz w:val="28"/>
          <w:szCs w:val="28"/>
        </w:rPr>
        <w:t>Вопросы для обсуждения.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Что показалось вам смешным?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Чего боялся землемер? (</w:t>
      </w:r>
      <w:r w:rsidRPr="00CE21D8">
        <w:rPr>
          <w:i/>
          <w:iCs/>
          <w:color w:val="000000"/>
          <w:sz w:val="28"/>
          <w:szCs w:val="28"/>
        </w:rPr>
        <w:t>Герой рассказа врал от страха и до смерти напугал возницу</w:t>
      </w:r>
      <w:r w:rsidRPr="00CE21D8">
        <w:rPr>
          <w:color w:val="000000"/>
          <w:sz w:val="28"/>
          <w:szCs w:val="28"/>
        </w:rPr>
        <w:t>).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 xml:space="preserve">Одним из приёмов создания комического является </w:t>
      </w:r>
      <w:proofErr w:type="spellStart"/>
      <w:r w:rsidRPr="00CE21D8">
        <w:rPr>
          <w:color w:val="000000"/>
          <w:sz w:val="28"/>
          <w:szCs w:val="28"/>
        </w:rPr>
        <w:t>окарикатуривание</w:t>
      </w:r>
      <w:proofErr w:type="spellEnd"/>
      <w:r w:rsidRPr="00CE21D8">
        <w:rPr>
          <w:color w:val="000000"/>
          <w:sz w:val="28"/>
          <w:szCs w:val="28"/>
        </w:rPr>
        <w:t xml:space="preserve"> или преувеличение какой-либо черты характера до карикатурных размеров. Какое качество становится предметом </w:t>
      </w:r>
      <w:proofErr w:type="spellStart"/>
      <w:r w:rsidRPr="00CE21D8">
        <w:rPr>
          <w:color w:val="000000"/>
          <w:sz w:val="28"/>
          <w:szCs w:val="28"/>
        </w:rPr>
        <w:t>окарикатуривания</w:t>
      </w:r>
      <w:proofErr w:type="spellEnd"/>
      <w:r w:rsidRPr="00CE21D8">
        <w:rPr>
          <w:color w:val="000000"/>
          <w:sz w:val="28"/>
          <w:szCs w:val="28"/>
        </w:rPr>
        <w:t xml:space="preserve"> у Чехова?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Как Чехов показывает, что землемер трусит? (</w:t>
      </w:r>
      <w:r w:rsidRPr="00CE21D8">
        <w:rPr>
          <w:i/>
          <w:iCs/>
          <w:color w:val="000000"/>
          <w:sz w:val="28"/>
          <w:szCs w:val="28"/>
        </w:rPr>
        <w:t>Через его мысли</w:t>
      </w:r>
      <w:r w:rsidRPr="00CE21D8">
        <w:rPr>
          <w:color w:val="000000"/>
          <w:sz w:val="28"/>
          <w:szCs w:val="28"/>
        </w:rPr>
        <w:t>).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Обратите внимание на то, что герой думает об одном, а говорит совсем другое. Такое несоответствие слов и поведения, внутреннего состояния и поведения вызывает комический эффект.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Прочитайте фрагмент текста, который рассказывает о неожиданном повороте в развитии сюжета. (</w:t>
      </w:r>
      <w:r w:rsidRPr="00CE21D8">
        <w:rPr>
          <w:i/>
          <w:iCs/>
          <w:color w:val="000000"/>
          <w:sz w:val="28"/>
          <w:szCs w:val="28"/>
        </w:rPr>
        <w:t>Землемер сделал вид, что роется в карманах, и в это время случилось то, чего он не мог ожидать при всей своей трусости: Клим вдруг вывалился из телеги и на четвереньках побежал к чаще).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t>Над чем смеётся Чехов?</w:t>
      </w:r>
    </w:p>
    <w:p w:rsidR="0052329B" w:rsidRPr="00CE21D8" w:rsidRDefault="0052329B" w:rsidP="0052329B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CE21D8">
        <w:rPr>
          <w:color w:val="000000"/>
          <w:sz w:val="28"/>
          <w:szCs w:val="28"/>
        </w:rPr>
        <w:lastRenderedPageBreak/>
        <w:t>Почему рассказ называется </w:t>
      </w:r>
      <w:r w:rsidRPr="00CE21D8">
        <w:rPr>
          <w:b/>
          <w:bCs/>
          <w:color w:val="000000"/>
          <w:sz w:val="28"/>
          <w:szCs w:val="28"/>
        </w:rPr>
        <w:t>«</w:t>
      </w:r>
      <w:r w:rsidRPr="00CE21D8">
        <w:rPr>
          <w:color w:val="000000"/>
          <w:sz w:val="28"/>
          <w:szCs w:val="28"/>
        </w:rPr>
        <w:t>Пересолил</w:t>
      </w:r>
      <w:r w:rsidRPr="00CE21D8">
        <w:rPr>
          <w:b/>
          <w:bCs/>
          <w:color w:val="000000"/>
          <w:sz w:val="28"/>
          <w:szCs w:val="28"/>
        </w:rPr>
        <w:t>».</w:t>
      </w:r>
    </w:p>
    <w:p w:rsidR="0052329B" w:rsidRDefault="0052329B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-Сформулируем </w:t>
      </w:r>
      <w:r w:rsidRPr="00582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</w:t>
      </w:r>
      <w:r w:rsidRPr="00944B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рассказов Чехова.</w:t>
      </w:r>
    </w:p>
    <w:p w:rsidR="00582D9E" w:rsidRPr="00944BFC" w:rsidRDefault="00582D9E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Простое, предельно краткое заглавие рассказа. </w:t>
      </w: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Короткая завязка, дающая полную информацию о месте событий, времени, героях.</w:t>
      </w:r>
    </w:p>
    <w:p w:rsidR="00582D9E" w:rsidRPr="00944BFC" w:rsidRDefault="00582D9E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основе сюжета лежит бытовая ситуация, случай из жизни</w:t>
      </w: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Диалогу автор уделяет большое внимание. Диалог – средство характеристики героев.</w:t>
      </w: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Отсутствуют подробные пейзажные и портретные зарисовки.</w:t>
      </w: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Подробное описание заменено «говорящей» деталью.</w:t>
      </w:r>
    </w:p>
    <w:p w:rsidR="00582D9E" w:rsidRPr="00944BFC" w:rsidRDefault="00582D9E" w:rsidP="00582D9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Яркая, смешная, неожиданная развязка.</w:t>
      </w:r>
    </w:p>
    <w:p w:rsidR="00582D9E" w:rsidRPr="00944BFC" w:rsidRDefault="00582D9E" w:rsidP="002F13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ДОСКЕ: Обратите внимание на слова Горького: «Чехов умеет писать так, что словам тесно, а мыслям просторно». Понятно ли вам о чем эти слова?</w:t>
      </w:r>
    </w:p>
    <w:p w:rsidR="00CE21D8" w:rsidRPr="00944BFC" w:rsidRDefault="00CE21D8" w:rsidP="00CE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Итак, подведем </w:t>
      </w:r>
      <w:r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итоги. Рефлексия.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особенности стиля рассказов Чехова мы сегодня выявили? Назовите </w:t>
      </w:r>
      <w:proofErr w:type="gramStart"/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E21D8" w:rsidRPr="00944BFC" w:rsidRDefault="00CE21D8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Чехов видел смысл своего юмора, своей сатиры, писательской деятельности?</w:t>
      </w:r>
    </w:p>
    <w:p w:rsidR="00CE21D8" w:rsidRPr="00944BFC" w:rsidRDefault="00CE21D8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Бороться со злом, несправедливостью в обществе, с необразованностью)</w:t>
      </w:r>
    </w:p>
    <w:p w:rsidR="00CE21D8" w:rsidRDefault="00CE21D8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борется он с этими пороками доступными ему средствами, т.е. средствами литературы. А это прежде всего ЮМОР и САТИРА. Достичь юмористического эффекта ему помогают те особенности рассказа, которые мы нашли в процессе нашей работы. Отдалённые от нас целым столетием рассказы Чехова всё же во многом современны, даже злободневны</w:t>
      </w:r>
    </w:p>
    <w:p w:rsidR="0052329B" w:rsidRPr="00643BD4" w:rsidRDefault="0052329B" w:rsidP="00523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особенные чеховские приемы создают комический эффект в его рассказах.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(Это достигалось ярким заглавием, значащими именами и фамилиями; сюжетом, который строится на необычном положении; динамичным действием, выразительной деталью; сценичностью диалога; речью </w:t>
      </w:r>
      <w:proofErr w:type="gramStart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героев)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условиям юмористических журналов рассказ не должен был превышать 100 строк. Выполняя это требование, Чехов научился писать кратко. «Краткость – сестра таланта» – это была одна из любимых фраз писателя.  Его короткие </w:t>
      </w:r>
      <w:proofErr w:type="gramStart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 очень</w:t>
      </w:r>
      <w:proofErr w:type="gramEnd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емкие по содержанию,  многому 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учат читателя: отличать правду ото лжи, воспитывают отвращение к грубости, хамству, учат уважать человека – в себе и в других.  </w:t>
      </w:r>
    </w:p>
    <w:p w:rsidR="0052329B" w:rsidRPr="00944BFC" w:rsidRDefault="0052329B" w:rsidP="00CE21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7A8" w:rsidRDefault="00CE21D8" w:rsidP="00F22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4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выразительное чтение</w:t>
      </w:r>
      <w:r w:rsidR="00F2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 «Хирургия»</w:t>
      </w:r>
    </w:p>
    <w:p w:rsidR="00A757A8" w:rsidRPr="00941464" w:rsidRDefault="00941464" w:rsidP="00A75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14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Дополнительное задание</w:t>
      </w:r>
    </w:p>
    <w:p w:rsidR="00A757A8" w:rsidRPr="00643BD4" w:rsidRDefault="00A757A8" w:rsidP="00A75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сейчас поиграем в игру «Кто больше?» Суть игры проста – ребята вспоминают как можно больше смешного в рассказе «Лошадиная фамилия»,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«Пересолил».</w:t>
      </w:r>
    </w:p>
    <w:p w:rsidR="00A757A8" w:rsidRPr="00643BD4" w:rsidRDefault="00A757A8" w:rsidP="00A757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посмотрим, какие же секреты юмористического жанра использовал А.П. Чехов.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названия рассказов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(«Лошадиная фамилия», «Пересолил»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фамилии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Хохотов, </w:t>
      </w:r>
      <w:proofErr w:type="gramStart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Овсов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</w:t>
      </w:r>
      <w:proofErr w:type="gramEnd"/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названия станций, деревень (</w:t>
      </w:r>
      <w:proofErr w:type="spellStart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Девкино</w:t>
      </w:r>
      <w:proofErr w:type="spellEnd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Гнилушки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...)</w:t>
      </w: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действующих лиц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Клим и Землемер, </w:t>
      </w:r>
      <w:proofErr w:type="spellStart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Булдеев</w:t>
      </w:r>
      <w:proofErr w:type="spellEnd"/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Иван Евсеевич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Курьёзные действия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трусливый землемер испугал «до смерти» здоровенного извозчика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43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757A8" w:rsidRPr="00643BD4" w:rsidRDefault="00A757A8" w:rsidP="00A757A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персонажей индивидуальна</w:t>
      </w:r>
    </w:p>
    <w:p w:rsidR="00A757A8" w:rsidRPr="00643BD4" w:rsidRDefault="00A757A8" w:rsidP="00A757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выбор названия для своего рассказа А.П.Чеховым? Как вы понимаете название «Лошадиная фамилия»?</w:t>
      </w:r>
    </w:p>
    <w:p w:rsidR="00A757A8" w:rsidRPr="00643BD4" w:rsidRDefault="00A757A8" w:rsidP="00A7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автор высмеивает в своих рассказах?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(Суеверие, необразованность, темноту)</w:t>
      </w:r>
    </w:p>
    <w:p w:rsidR="00A757A8" w:rsidRPr="00643BD4" w:rsidRDefault="00A757A8" w:rsidP="00A7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 юмор автора: злой, снисходительный, добродушный? 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(Добродушный)</w:t>
      </w:r>
    </w:p>
    <w:p w:rsidR="00A757A8" w:rsidRPr="00643BD4" w:rsidRDefault="00A757A8" w:rsidP="00A75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 Чехова достаточно легко инсценировать. Как вы думаете, почему? (</w:t>
      </w:r>
      <w:r w:rsidRPr="00643B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диалогов, мало описания</w:t>
      </w:r>
      <w:r w:rsidRPr="0064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757A8" w:rsidRPr="00CB118E" w:rsidRDefault="00A757A8">
      <w:pPr>
        <w:rPr>
          <w:rFonts w:ascii="Times New Roman" w:hAnsi="Times New Roman" w:cs="Times New Roman"/>
          <w:sz w:val="28"/>
          <w:szCs w:val="28"/>
        </w:rPr>
      </w:pPr>
    </w:p>
    <w:sectPr w:rsidR="00A757A8" w:rsidRPr="00CB118E" w:rsidSect="0030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268"/>
    <w:multiLevelType w:val="multilevel"/>
    <w:tmpl w:val="4316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3569"/>
    <w:multiLevelType w:val="multilevel"/>
    <w:tmpl w:val="8BA2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526CF"/>
    <w:multiLevelType w:val="multilevel"/>
    <w:tmpl w:val="0576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1516"/>
    <w:multiLevelType w:val="multilevel"/>
    <w:tmpl w:val="41F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0096D"/>
    <w:multiLevelType w:val="multilevel"/>
    <w:tmpl w:val="8F02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6381E"/>
    <w:multiLevelType w:val="multilevel"/>
    <w:tmpl w:val="15F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262583"/>
    <w:multiLevelType w:val="multilevel"/>
    <w:tmpl w:val="B650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73E"/>
    <w:rsid w:val="00001D4C"/>
    <w:rsid w:val="00086AE3"/>
    <w:rsid w:val="00140CD5"/>
    <w:rsid w:val="00294CAB"/>
    <w:rsid w:val="002F13D8"/>
    <w:rsid w:val="0030169F"/>
    <w:rsid w:val="0031105E"/>
    <w:rsid w:val="0037770D"/>
    <w:rsid w:val="003A56F5"/>
    <w:rsid w:val="00473B5E"/>
    <w:rsid w:val="004C66E6"/>
    <w:rsid w:val="004F5EFA"/>
    <w:rsid w:val="005159CB"/>
    <w:rsid w:val="0052329B"/>
    <w:rsid w:val="005819E9"/>
    <w:rsid w:val="00582D9E"/>
    <w:rsid w:val="00627EAA"/>
    <w:rsid w:val="006A673E"/>
    <w:rsid w:val="006C197E"/>
    <w:rsid w:val="007268BD"/>
    <w:rsid w:val="00761548"/>
    <w:rsid w:val="007B76BC"/>
    <w:rsid w:val="00850B63"/>
    <w:rsid w:val="008C4B68"/>
    <w:rsid w:val="008D0C69"/>
    <w:rsid w:val="009279C4"/>
    <w:rsid w:val="00941464"/>
    <w:rsid w:val="00995EE0"/>
    <w:rsid w:val="00A27CB6"/>
    <w:rsid w:val="00A757A8"/>
    <w:rsid w:val="00B3462F"/>
    <w:rsid w:val="00B76477"/>
    <w:rsid w:val="00C0065F"/>
    <w:rsid w:val="00C8510D"/>
    <w:rsid w:val="00C900AC"/>
    <w:rsid w:val="00CB118E"/>
    <w:rsid w:val="00CD328D"/>
    <w:rsid w:val="00CE21D8"/>
    <w:rsid w:val="00D11ADA"/>
    <w:rsid w:val="00DB34F7"/>
    <w:rsid w:val="00DF2E70"/>
    <w:rsid w:val="00E14F74"/>
    <w:rsid w:val="00E92CC3"/>
    <w:rsid w:val="00EF18D8"/>
    <w:rsid w:val="00F22972"/>
    <w:rsid w:val="00F42CF7"/>
    <w:rsid w:val="00F6537D"/>
    <w:rsid w:val="00FB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A9E0"/>
  <w15:docId w15:val="{EA2B7DDB-1E82-4719-9A6D-5FD1622A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WinneR</cp:lastModifiedBy>
  <cp:revision>8</cp:revision>
  <cp:lastPrinted>2018-01-22T23:33:00Z</cp:lastPrinted>
  <dcterms:created xsi:type="dcterms:W3CDTF">2018-01-19T13:21:00Z</dcterms:created>
  <dcterms:modified xsi:type="dcterms:W3CDTF">2025-01-23T00:32:00Z</dcterms:modified>
</cp:coreProperties>
</file>