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C1A8C" w14:textId="3D9ACBBD" w:rsidR="00E051F4" w:rsidRPr="004964A8" w:rsidRDefault="00E051F4" w:rsidP="00E051F4">
      <w:pPr>
        <w:spacing w:after="0" w:line="240" w:lineRule="auto"/>
        <w:rPr>
          <w:rFonts w:ascii="Arial" w:hAnsi="Arial" w:cs="Arial"/>
          <w:b/>
          <w:sz w:val="36"/>
          <w:szCs w:val="26"/>
        </w:rPr>
      </w:pPr>
      <w:r>
        <w:rPr>
          <w:rFonts w:ascii="Arial" w:hAnsi="Arial" w:cs="Arial"/>
          <w:b/>
          <w:sz w:val="36"/>
          <w:szCs w:val="26"/>
        </w:rPr>
        <w:t xml:space="preserve">Статья </w:t>
      </w:r>
      <w:r w:rsidRPr="004964A8">
        <w:rPr>
          <w:rFonts w:ascii="Arial" w:hAnsi="Arial" w:cs="Arial"/>
          <w:b/>
          <w:sz w:val="36"/>
          <w:szCs w:val="26"/>
        </w:rPr>
        <w:t>: «</w:t>
      </w:r>
      <w:r>
        <w:rPr>
          <w:rFonts w:ascii="Arial" w:hAnsi="Arial" w:cs="Arial"/>
          <w:b/>
          <w:sz w:val="36"/>
          <w:szCs w:val="26"/>
        </w:rPr>
        <w:t>Инновации в ДОУ</w:t>
      </w:r>
      <w:r w:rsidRPr="004964A8">
        <w:rPr>
          <w:rFonts w:ascii="Arial" w:hAnsi="Arial" w:cs="Arial"/>
          <w:b/>
          <w:sz w:val="36"/>
          <w:szCs w:val="26"/>
        </w:rPr>
        <w:t>»</w:t>
      </w:r>
    </w:p>
    <w:p w14:paraId="31433E62" w14:textId="77777777" w:rsidR="00E051F4" w:rsidRPr="00EA3D61" w:rsidRDefault="00E051F4" w:rsidP="00E051F4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14:paraId="7BBD010D" w14:textId="77777777" w:rsidR="00E051F4" w:rsidRPr="004964A8" w:rsidRDefault="00E051F4" w:rsidP="00E051F4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Автор: Ефимова Наталья Александровна </w:t>
      </w:r>
      <w:r w:rsidRPr="004964A8">
        <w:rPr>
          <w:rFonts w:ascii="Arial" w:hAnsi="Arial" w:cs="Arial"/>
        </w:rPr>
        <w:t xml:space="preserve"> </w:t>
      </w:r>
    </w:p>
    <w:p w14:paraId="5A0AB50F" w14:textId="4A0B3A02" w:rsidR="00E051F4" w:rsidRDefault="00E051F4" w:rsidP="00F9091B">
      <w:pPr>
        <w:spacing w:after="0" w:line="360" w:lineRule="auto"/>
        <w:ind w:left="57" w:right="5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</w:rPr>
        <w:t xml:space="preserve">                                                               Воспитатель  МАОУ СОШ 16 имени ВП Неймышева</w:t>
      </w:r>
    </w:p>
    <w:p w14:paraId="51C64C5B" w14:textId="77777777" w:rsidR="00E051F4" w:rsidRDefault="00E051F4" w:rsidP="00F9091B">
      <w:pPr>
        <w:spacing w:after="0" w:line="360" w:lineRule="auto"/>
        <w:ind w:left="57" w:right="5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A206175" w14:textId="67D0D69E" w:rsidR="00924882" w:rsidRPr="00F9091B" w:rsidRDefault="00924882" w:rsidP="00F9091B">
      <w:pPr>
        <w:spacing w:after="0" w:line="360" w:lineRule="auto"/>
        <w:ind w:left="57" w:right="5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09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сегодняшний день коллективы педагогов, трудящихся в дошкольных образовательных учреждениях (ДОУ), направляют все свои усилия на внедрение в работу различных инновационных технологий. С чем это связано, узнаем из данной статьи. </w:t>
      </w:r>
    </w:p>
    <w:p w14:paraId="674773E2" w14:textId="77777777" w:rsidR="00924882" w:rsidRPr="00F9091B" w:rsidRDefault="00924882" w:rsidP="00F9091B">
      <w:pPr>
        <w:spacing w:after="0" w:line="360" w:lineRule="auto"/>
        <w:ind w:left="57" w:right="5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09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чем заключается инновационная деятельность в ДОУ?</w:t>
      </w:r>
    </w:p>
    <w:p w14:paraId="3B358FA6" w14:textId="77777777" w:rsidR="00924882" w:rsidRPr="00F9091B" w:rsidRDefault="00924882" w:rsidP="00F9091B">
      <w:pPr>
        <w:spacing w:after="0" w:line="360" w:lineRule="auto"/>
        <w:ind w:left="57" w:right="5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09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Любая инновация представляет собой не что иное, как создание и последующее внедрение принципиально нового компонента, вследствие чего происходят качественные изменения среды. Технология, в свою очередь, является совокупностью различных приемов, которые применяются в том или ином деле, ремесле или искусстве. Таким образом, инновационные технологии в ДОУ направлены на создание современных компонентов и приемов, основной целью которых является модернизация образовательного процесса. Для этого педагогические коллективы в детских садах разрабатывают отличающиеся от других дошкольных учреждений новейшие модели по воспитанию и интеллектуальному развитию малышей. В своей профессиональной деятельности воспитатели используют методический инструментарий, способы и приемы обучения, полностью соответствующие принятой модели. Современные образовательные технологии в ДОУ применяются все чаще, а результат их внедрения будет проявляться еще не одно десятилетия.</w:t>
      </w:r>
    </w:p>
    <w:p w14:paraId="10D4B863" w14:textId="77777777" w:rsidR="00924882" w:rsidRPr="00F9091B" w:rsidRDefault="00924882" w:rsidP="00F9091B">
      <w:pPr>
        <w:spacing w:after="0" w:line="360" w:lineRule="auto"/>
        <w:ind w:left="57" w:right="5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091B">
        <w:rPr>
          <w:rFonts w:ascii="Times New Roman" w:hAnsi="Times New Roman" w:cs="Times New Roman"/>
          <w:sz w:val="28"/>
          <w:szCs w:val="28"/>
        </w:rPr>
        <w:t xml:space="preserve"> </w:t>
      </w:r>
      <w:r w:rsidRPr="00F909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Какие инновационные технологи применяются в ДОУ?</w:t>
      </w:r>
    </w:p>
    <w:p w14:paraId="4BB262B7" w14:textId="77777777" w:rsidR="00924882" w:rsidRPr="00F9091B" w:rsidRDefault="00924882" w:rsidP="00F9091B">
      <w:pPr>
        <w:spacing w:after="0" w:line="360" w:lineRule="auto"/>
        <w:ind w:left="57" w:right="5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09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сегодняшний день образовательных технологий, применяемых в детских садах нашей огромной родины, насчитывается более сотни. </w:t>
      </w:r>
    </w:p>
    <w:p w14:paraId="1581DB87" w14:textId="77777777" w:rsidR="00924882" w:rsidRPr="00F9091B" w:rsidRDefault="00924882" w:rsidP="00F9091B">
      <w:pPr>
        <w:spacing w:after="0" w:line="360" w:lineRule="auto"/>
        <w:ind w:left="57" w:right="5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09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Среди них пристальное внимание следует уделить: </w:t>
      </w:r>
    </w:p>
    <w:p w14:paraId="31CF83BD" w14:textId="77777777" w:rsidR="00924882" w:rsidRPr="00F9091B" w:rsidRDefault="00924882" w:rsidP="00F9091B">
      <w:pPr>
        <w:spacing w:after="0" w:line="360" w:lineRule="auto"/>
        <w:ind w:left="57" w:right="5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09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здоровьесберегающим технологиям;</w:t>
      </w:r>
    </w:p>
    <w:p w14:paraId="00FDBE42" w14:textId="77777777" w:rsidR="00924882" w:rsidRPr="00F9091B" w:rsidRDefault="00924882" w:rsidP="00F9091B">
      <w:pPr>
        <w:spacing w:after="0" w:line="360" w:lineRule="auto"/>
        <w:ind w:left="57" w:right="5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09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технологиям, относящимся к проектной деятельности; </w:t>
      </w:r>
    </w:p>
    <w:p w14:paraId="2178A03A" w14:textId="77777777" w:rsidR="00924882" w:rsidRPr="00F9091B" w:rsidRDefault="00924882" w:rsidP="00F9091B">
      <w:pPr>
        <w:spacing w:after="0" w:line="360" w:lineRule="auto"/>
        <w:ind w:left="57" w:right="5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09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технологиям, используемым в проектной деятельности;</w:t>
      </w:r>
    </w:p>
    <w:p w14:paraId="2BA79808" w14:textId="77777777" w:rsidR="00924882" w:rsidRPr="00F9091B" w:rsidRDefault="00924882" w:rsidP="00F9091B">
      <w:pPr>
        <w:spacing w:after="0" w:line="360" w:lineRule="auto"/>
        <w:ind w:left="57" w:right="5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09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информационно-коммуникационным технологиям; </w:t>
      </w:r>
    </w:p>
    <w:p w14:paraId="57802A68" w14:textId="77777777" w:rsidR="00924882" w:rsidRPr="00F9091B" w:rsidRDefault="00924882" w:rsidP="00F9091B">
      <w:pPr>
        <w:spacing w:after="0" w:line="360" w:lineRule="auto"/>
        <w:ind w:left="57" w:right="5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09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технологиям, ориентированным на каждую отдельную личность (личностно-ориентированные); </w:t>
      </w:r>
    </w:p>
    <w:p w14:paraId="6AE7C284" w14:textId="77777777" w:rsidR="00924882" w:rsidRPr="00F9091B" w:rsidRDefault="00924882" w:rsidP="00F9091B">
      <w:pPr>
        <w:spacing w:after="0" w:line="360" w:lineRule="auto"/>
        <w:ind w:left="57" w:right="5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09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 называемым игровым технологиям. </w:t>
      </w:r>
    </w:p>
    <w:p w14:paraId="581E254F" w14:textId="77777777" w:rsidR="00924882" w:rsidRPr="00F9091B" w:rsidRDefault="00924882" w:rsidP="00F9091B">
      <w:pPr>
        <w:spacing w:after="0" w:line="360" w:lineRule="auto"/>
        <w:ind w:left="57" w:right="5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09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Каким требованиям должны соответствовать педагогические технологии? </w:t>
      </w:r>
    </w:p>
    <w:p w14:paraId="178A1C25" w14:textId="77777777" w:rsidR="00112618" w:rsidRPr="00F9091B" w:rsidRDefault="00924882" w:rsidP="00F9091B">
      <w:pPr>
        <w:spacing w:after="0" w:line="360" w:lineRule="auto"/>
        <w:ind w:left="57" w:right="5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09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Специалисты утверждают, что инновационные технологии в ДОУ внедрять не только можно, но и нужно. Однако следует учитывать, что к педагогическим технологиям, применяемым в образовательном процессе детей дошкольного возраста, предъявляется несколько строгих требований. К ним относятся: </w:t>
      </w:r>
    </w:p>
    <w:p w14:paraId="2866861E" w14:textId="77777777" w:rsidR="00924882" w:rsidRPr="00F9091B" w:rsidRDefault="00924882" w:rsidP="00F9091B">
      <w:pPr>
        <w:spacing w:after="0" w:line="360" w:lineRule="auto"/>
        <w:ind w:left="57" w:right="5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09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Концептуальность, предполагающая, что воспитательный процесс должен основываться на определенной научной концепции. Системность – требование, предусматривающее, что технологиям необходимо обладать всеми признаками, характерными для системы. То есть они должны быть целостными, логичными, а составляющие их элементы – взаимосвязанными. Управляемость – требование, под которым подразумевается, что педагогическому коллективу должна быть обеспечена возможность ставить перед собой определенные цели, планировать процесс обучения, по ходу работы корректировать те или иные моменты. Воспроизводимость – требование, в соответствии с которым технология должна быть одинаково эффективна вне зависимости от личности педагога, применяющего ее на практике. </w:t>
      </w:r>
    </w:p>
    <w:p w14:paraId="0033FC1A" w14:textId="77777777" w:rsidR="00924882" w:rsidRPr="00F9091B" w:rsidRDefault="00924882" w:rsidP="00F9091B">
      <w:pPr>
        <w:spacing w:after="0" w:line="360" w:lineRule="auto"/>
        <w:ind w:left="57" w:right="5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09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Несколько слов о технологиях проектной деятельности </w:t>
      </w:r>
    </w:p>
    <w:p w14:paraId="655B24B2" w14:textId="77777777" w:rsidR="00924882" w:rsidRPr="00F9091B" w:rsidRDefault="00924882" w:rsidP="00F9091B">
      <w:pPr>
        <w:spacing w:after="0" w:line="360" w:lineRule="auto"/>
        <w:ind w:left="57" w:right="5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09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детских садах проектная деятельность осуществляется педагогами совместно с их воспитанниками. Использование инновационных технологий в ДОУ в целом, и работа над различными проектами, в частности, приводят к тому, что ребенок получает знания, которые прочно закрепляются в его подсознании. </w:t>
      </w:r>
    </w:p>
    <w:p w14:paraId="749BA3CB" w14:textId="77777777" w:rsidR="00924882" w:rsidRPr="00F9091B" w:rsidRDefault="00924882" w:rsidP="00F9091B">
      <w:pPr>
        <w:spacing w:after="0" w:line="360" w:lineRule="auto"/>
        <w:ind w:left="57" w:right="5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09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Учебные проекты можно классифицировать следующим образом: </w:t>
      </w:r>
    </w:p>
    <w:p w14:paraId="11E796E3" w14:textId="77777777" w:rsidR="00924882" w:rsidRPr="00F9091B" w:rsidRDefault="00924882" w:rsidP="00F9091B">
      <w:pPr>
        <w:spacing w:after="0" w:line="360" w:lineRule="auto"/>
        <w:ind w:left="57" w:right="5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09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«Игровые» - занятия, которые проводятся в группе в форме игры, танцев, увлекательных развлечений. </w:t>
      </w:r>
    </w:p>
    <w:p w14:paraId="7C944AEB" w14:textId="77777777" w:rsidR="00924882" w:rsidRPr="00F9091B" w:rsidRDefault="00924882" w:rsidP="00F9091B">
      <w:pPr>
        <w:spacing w:after="0" w:line="360" w:lineRule="auto"/>
        <w:ind w:left="57" w:right="5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09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«Экскурсионные» - проекты, целью которых является всестороннее и многогранное изучение окружающего мира и социума. </w:t>
      </w:r>
    </w:p>
    <w:p w14:paraId="600B0C02" w14:textId="77777777" w:rsidR="00924882" w:rsidRPr="00F9091B" w:rsidRDefault="00924882" w:rsidP="00F9091B">
      <w:pPr>
        <w:spacing w:after="0" w:line="360" w:lineRule="auto"/>
        <w:ind w:left="57" w:right="5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09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«Повествовательные», посредством которых детишки учатся объяснять свои чувства и эмоции при помощи речи, вокала, письма и т. д. </w:t>
      </w:r>
    </w:p>
    <w:p w14:paraId="22D8A5A2" w14:textId="77777777" w:rsidR="00924882" w:rsidRPr="00F9091B" w:rsidRDefault="00924882" w:rsidP="00F9091B">
      <w:pPr>
        <w:spacing w:after="0" w:line="360" w:lineRule="auto"/>
        <w:ind w:left="57" w:right="5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09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«Конструктивные», направленные на то, чтобы научить ребенка создавать собственным трудом полезные предметы: построить скворечник, посадить цветок и др. </w:t>
      </w:r>
    </w:p>
    <w:p w14:paraId="6C5709D2" w14:textId="77777777" w:rsidR="00924882" w:rsidRPr="00F9091B" w:rsidRDefault="00924882" w:rsidP="00F9091B">
      <w:pPr>
        <w:spacing w:after="0" w:line="360" w:lineRule="auto"/>
        <w:ind w:left="57" w:right="5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09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Инновационные образовательные технологии в ДОУ способствуют физическому и психологическому развитию ребенка, помогают ему обрести веру в себя и в собственные силы, стать самостоятельным и ответственным. Мальчики и девочки играючи познают мир, а полученные знания стараются применять на практике. </w:t>
      </w:r>
    </w:p>
    <w:p w14:paraId="6220B28D" w14:textId="77777777" w:rsidR="00924882" w:rsidRPr="00F9091B" w:rsidRDefault="00924882" w:rsidP="00F9091B">
      <w:pPr>
        <w:spacing w:after="0" w:line="360" w:lineRule="auto"/>
        <w:ind w:left="57" w:right="5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F9091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В чем заключается технология исследовательской деятельности? </w:t>
      </w:r>
    </w:p>
    <w:p w14:paraId="1B6EAF68" w14:textId="77777777" w:rsidR="00924882" w:rsidRPr="00F9091B" w:rsidRDefault="00924882" w:rsidP="00F9091B">
      <w:pPr>
        <w:spacing w:after="0" w:line="360" w:lineRule="auto"/>
        <w:ind w:left="57" w:right="5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09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Внедрение инновационных технологий в ДОУ предполагает, кроме всего прочего, использование педагогами так называемой исследовательской деятельности. Что это означает? Прежде всего, речь идет о том, что усилия воспитателей направлены в первую очередь на то, чтобы сформировать у детей исследовательский тип мышления. Для этого в процессе обучения дошкольников педагоги прибегают к таким распространенным методам, как: постановка проблемы, ее всесторонней анализ, моделирование, наблюдение, экспериментирование, фиксация результатов, поиск решений и выбор лучшего из них. Инновационные педагогические технологии в ДОУ помогают «наставникам» найти подход к каждому отдельному ребенку, учитывать его особенности, черты характера и склад ума, и превращать занятия в увлекательное и необыкновенное «приключение». Благодаря этому родителям больше не приходится уговаривать своих любимых чад идти в детский сад. Малыши с удовольствием посещают дошкольное </w:t>
      </w:r>
      <w:r w:rsidRPr="00F909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учреждение и с каждым днем обогащают свой пока еще небольшой багаж знаний. </w:t>
      </w:r>
    </w:p>
    <w:p w14:paraId="004BD6A4" w14:textId="77777777" w:rsidR="00F9091B" w:rsidRDefault="00F9091B" w:rsidP="00F9091B">
      <w:pPr>
        <w:spacing w:after="0" w:line="360" w:lineRule="auto"/>
        <w:ind w:left="57" w:right="5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14:paraId="78760B58" w14:textId="77777777" w:rsidR="00F9091B" w:rsidRDefault="00F9091B" w:rsidP="00F9091B">
      <w:pPr>
        <w:spacing w:after="0" w:line="360" w:lineRule="auto"/>
        <w:ind w:left="57" w:right="5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14:paraId="639E30E5" w14:textId="77777777" w:rsidR="00924882" w:rsidRPr="00F9091B" w:rsidRDefault="00924882" w:rsidP="00F9091B">
      <w:pPr>
        <w:spacing w:after="0" w:line="360" w:lineRule="auto"/>
        <w:ind w:left="57" w:right="5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091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Применение информационных и коммуникационных технологий в дошкольных учреждениях</w:t>
      </w:r>
      <w:r w:rsidRPr="00F909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46C6A811" w14:textId="77777777" w:rsidR="00924882" w:rsidRPr="00F9091B" w:rsidRDefault="00924882" w:rsidP="00F9091B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F909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Бессмысленно отрицать тот факт, что современный мир значительно отличается от времен молодости наших бабушек и дедушек, и даже родителей. Сегодня уже весьма сложно представить себе, что еще в совсем недалеком прошлом не заходило и речи о том, чтобы использовать какие-либо инновационные технологии в ДОУ. Нынче такими передовыми технологиями, как компьютер, планшет или интерактивная доска не удивить ни одного дошколенка. Информационная эра диктует свои правила игры, игнорировать которые невозможно. Преимущества использования информационных технологий в воспитательном процессе очевидны. Например, благодаря увлекательным программам, разработанным с целью обучить ребенка чтению, математике, максимально развить его память и логическое мышление, дошкольника удается заинтересовать и привить ему любовь к знаниям. Анимационные компьютерные картинки заставляют малыша буквально примкнуть к монитору и внимательно наблюдать за происходящим. Дети легко запоминают новую информацию, а затем обсуждают ее в группе.</w:t>
      </w:r>
      <w:r w:rsidRPr="00F9091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24882" w:rsidRPr="00F9091B" w:rsidSect="00112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4882"/>
    <w:rsid w:val="000827BD"/>
    <w:rsid w:val="00112618"/>
    <w:rsid w:val="00924882"/>
    <w:rsid w:val="00E051F4"/>
    <w:rsid w:val="00F204F0"/>
    <w:rsid w:val="00F9091B"/>
    <w:rsid w:val="00FC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D2721"/>
  <w15:docId w15:val="{B89A56EC-9351-44B9-B244-D831CE7FD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24882"/>
  </w:style>
  <w:style w:type="character" w:styleId="a3">
    <w:name w:val="Hyperlink"/>
    <w:basedOn w:val="a0"/>
    <w:uiPriority w:val="99"/>
    <w:semiHidden/>
    <w:unhideWhenUsed/>
    <w:rsid w:val="009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 Ефимов</cp:lastModifiedBy>
  <cp:revision>4</cp:revision>
  <cp:lastPrinted>2016-02-08T17:07:00Z</cp:lastPrinted>
  <dcterms:created xsi:type="dcterms:W3CDTF">2016-02-07T06:14:00Z</dcterms:created>
  <dcterms:modified xsi:type="dcterms:W3CDTF">2025-03-16T08:52:00Z</dcterms:modified>
</cp:coreProperties>
</file>