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7DD" w:rsidRPr="00FF212A" w:rsidRDefault="00BA27DD" w:rsidP="00BA27DD">
      <w:pPr>
        <w:jc w:val="center"/>
        <w:rPr>
          <w:sz w:val="22"/>
          <w:szCs w:val="22"/>
        </w:rPr>
      </w:pPr>
      <w:r w:rsidRPr="00FF212A">
        <w:rPr>
          <w:sz w:val="22"/>
          <w:szCs w:val="22"/>
        </w:rPr>
        <w:t>Сценарий праздника</w:t>
      </w:r>
    </w:p>
    <w:p w:rsidR="00BA27DD" w:rsidRPr="00FF212A" w:rsidRDefault="00BA27DD" w:rsidP="00BA27DD">
      <w:pPr>
        <w:jc w:val="center"/>
        <w:rPr>
          <w:sz w:val="22"/>
          <w:szCs w:val="22"/>
        </w:rPr>
      </w:pPr>
      <w:r w:rsidRPr="00FF212A">
        <w:rPr>
          <w:sz w:val="22"/>
          <w:szCs w:val="22"/>
        </w:rPr>
        <w:t>«ПУТЕШЕСТВИЕ В СТРАНУ ВЕЖЛИВОСТИ»</w:t>
      </w:r>
    </w:p>
    <w:p w:rsidR="00BA27DD" w:rsidRPr="00FF212A" w:rsidRDefault="00BA27DD" w:rsidP="00BA27DD">
      <w:pPr>
        <w:jc w:val="right"/>
        <w:rPr>
          <w:sz w:val="22"/>
          <w:szCs w:val="22"/>
        </w:rPr>
      </w:pPr>
      <w:r w:rsidRPr="00FF212A">
        <w:rPr>
          <w:sz w:val="22"/>
          <w:szCs w:val="22"/>
        </w:rPr>
        <w:t>методист Колосовская Г.Ю.</w:t>
      </w:r>
    </w:p>
    <w:p w:rsidR="00BA27DD" w:rsidRPr="00FF212A" w:rsidRDefault="00BA27DD" w:rsidP="00BA27DD">
      <w:pPr>
        <w:jc w:val="right"/>
        <w:rPr>
          <w:sz w:val="22"/>
          <w:szCs w:val="22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Участники: лидеры СВД 2-3 классов школа района</w:t>
      </w:r>
    </w:p>
    <w:p w:rsidR="00BA27DD" w:rsidRPr="00FF212A" w:rsidRDefault="00BA27DD" w:rsidP="00BA27DD">
      <w:pPr>
        <w:ind w:left="1260" w:hanging="12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Ведущие: Клоун, </w:t>
      </w:r>
      <w:proofErr w:type="spellStart"/>
      <w:r w:rsidRPr="00FF212A">
        <w:rPr>
          <w:sz w:val="22"/>
          <w:szCs w:val="22"/>
        </w:rPr>
        <w:t>Пеппи</w:t>
      </w:r>
      <w:proofErr w:type="spellEnd"/>
      <w:r w:rsidRPr="00FF212A">
        <w:rPr>
          <w:sz w:val="22"/>
          <w:szCs w:val="22"/>
        </w:rPr>
        <w:t xml:space="preserve">, Мальвина, Фея Вежливых наук, Белоснежка,  Гном. 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Оформление: </w:t>
      </w:r>
      <w:proofErr w:type="gramStart"/>
      <w:r w:rsidRPr="00FF212A">
        <w:rPr>
          <w:sz w:val="22"/>
          <w:szCs w:val="22"/>
        </w:rPr>
        <w:t>-к</w:t>
      </w:r>
      <w:proofErr w:type="gramEnd"/>
      <w:r w:rsidRPr="00FF212A">
        <w:rPr>
          <w:sz w:val="22"/>
          <w:szCs w:val="22"/>
        </w:rPr>
        <w:t>арта игры «Путешествие в страну Вежливости»;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-надпись «С Новым учебным годом!»;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-шары;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-реквизит к игровой программе.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jc w:val="center"/>
        <w:rPr>
          <w:sz w:val="22"/>
          <w:szCs w:val="22"/>
        </w:rPr>
      </w:pPr>
      <w:r w:rsidRPr="00FF212A">
        <w:rPr>
          <w:sz w:val="22"/>
          <w:szCs w:val="22"/>
        </w:rPr>
        <w:t>Ход праздника:</w:t>
      </w:r>
    </w:p>
    <w:p w:rsidR="00BA27DD" w:rsidRPr="00FF212A" w:rsidRDefault="00BA27DD" w:rsidP="00BA27DD">
      <w:pPr>
        <w:jc w:val="center"/>
        <w:rPr>
          <w:sz w:val="22"/>
          <w:szCs w:val="22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  <w:proofErr w:type="gramStart"/>
      <w:r w:rsidRPr="00FF212A">
        <w:rPr>
          <w:sz w:val="22"/>
          <w:szCs w:val="22"/>
        </w:rPr>
        <w:t>В начале</w:t>
      </w:r>
      <w:proofErr w:type="gramEnd"/>
      <w:r w:rsidRPr="00FF212A">
        <w:rPr>
          <w:sz w:val="22"/>
          <w:szCs w:val="22"/>
        </w:rPr>
        <w:t xml:space="preserve"> звучат детские песни. На сцену под веселую музыку выбегают Клоун, </w:t>
      </w:r>
      <w:proofErr w:type="spellStart"/>
      <w:r w:rsidRPr="00FF212A">
        <w:rPr>
          <w:sz w:val="22"/>
          <w:szCs w:val="22"/>
        </w:rPr>
        <w:t>Пеппи</w:t>
      </w:r>
      <w:proofErr w:type="spellEnd"/>
      <w:r w:rsidRPr="00FF212A">
        <w:rPr>
          <w:sz w:val="22"/>
          <w:szCs w:val="22"/>
        </w:rPr>
        <w:t xml:space="preserve"> и Мальвина.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Клоун: Здравствуйте, здравствуйте! Спешите скорее!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Ведь праздника нашего нет веселее!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Мы вместе с вами на празднике нашем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Сыграем, споем, посмеемся, попляшем!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proofErr w:type="spellStart"/>
      <w:r w:rsidRPr="00FF212A">
        <w:rPr>
          <w:sz w:val="22"/>
          <w:szCs w:val="22"/>
        </w:rPr>
        <w:t>Пеппи</w:t>
      </w:r>
      <w:proofErr w:type="spellEnd"/>
      <w:r w:rsidRPr="00FF212A">
        <w:rPr>
          <w:sz w:val="22"/>
          <w:szCs w:val="22"/>
        </w:rPr>
        <w:t>: Здравствуйте, мальчишки!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Клоун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Здравствуйте, девчонки!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Вместе: Веселую программу </w:t>
      </w:r>
      <w:proofErr w:type="gramStart"/>
      <w:r w:rsidRPr="00FF212A">
        <w:rPr>
          <w:sz w:val="22"/>
          <w:szCs w:val="22"/>
        </w:rPr>
        <w:t>увидеть</w:t>
      </w:r>
      <w:proofErr w:type="gramEnd"/>
      <w:r w:rsidRPr="00FF212A">
        <w:rPr>
          <w:sz w:val="22"/>
          <w:szCs w:val="22"/>
        </w:rPr>
        <w:t xml:space="preserve"> не хотите ли?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Мал</w:t>
      </w:r>
      <w:proofErr w:type="gramStart"/>
      <w:r w:rsidRPr="00FF212A">
        <w:rPr>
          <w:sz w:val="22"/>
          <w:szCs w:val="22"/>
        </w:rPr>
        <w:t xml:space="preserve">.:  </w:t>
      </w:r>
      <w:proofErr w:type="gramEnd"/>
      <w:r w:rsidRPr="00FF212A">
        <w:rPr>
          <w:sz w:val="22"/>
          <w:szCs w:val="22"/>
        </w:rPr>
        <w:t>Только не думайте, что дальше вы услышите песенку про «Ералаш». У нас будет своя, ни на что не похожая, программа.</w:t>
      </w:r>
    </w:p>
    <w:p w:rsidR="00BA27DD" w:rsidRPr="00FF212A" w:rsidRDefault="00BA27DD" w:rsidP="00BA27DD">
      <w:pPr>
        <w:ind w:left="900" w:hanging="900"/>
        <w:jc w:val="both"/>
        <w:rPr>
          <w:sz w:val="22"/>
          <w:szCs w:val="22"/>
        </w:rPr>
      </w:pPr>
      <w:proofErr w:type="spellStart"/>
      <w:r w:rsidRPr="00FF212A">
        <w:rPr>
          <w:sz w:val="22"/>
          <w:szCs w:val="22"/>
        </w:rPr>
        <w:t>Пеппи</w:t>
      </w:r>
      <w:proofErr w:type="spellEnd"/>
      <w:r w:rsidRPr="00FF212A">
        <w:rPr>
          <w:sz w:val="22"/>
          <w:szCs w:val="22"/>
        </w:rPr>
        <w:t>:  И даже не программа, а веселое путешествие в одну сказочную страну – страну Вежливости. В этой стране живут веселые, смелые, добрые и отзывчивые люди. А правит этой страной Фея Вежливости.</w:t>
      </w:r>
    </w:p>
    <w:p w:rsidR="00BA27DD" w:rsidRPr="00FF212A" w:rsidRDefault="00BA27DD" w:rsidP="00BA27DD">
      <w:pPr>
        <w:ind w:left="900" w:hanging="90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(Входит Фея Вежливости)</w:t>
      </w:r>
    </w:p>
    <w:p w:rsidR="00BA27DD" w:rsidRPr="00FF212A" w:rsidRDefault="00BA27DD" w:rsidP="00BA27DD">
      <w:pPr>
        <w:ind w:left="540" w:hanging="54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Фея: Здравствуйте, ребята! Я рада видеть вас в нашей стране. Поздравляю вас с началом учебного года. Хочу пожелать вам, чтоб вы хорошо учились, а также весело и интересно проводили свободное время. Приходили в гости к своим друзьям и к нам, в нашу страну.</w:t>
      </w:r>
    </w:p>
    <w:p w:rsidR="00BA27DD" w:rsidRPr="00FF212A" w:rsidRDefault="00BA27DD" w:rsidP="00BA27DD">
      <w:pPr>
        <w:ind w:left="900" w:hanging="90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Клоун: У нас интересно, весело, мы </w:t>
      </w:r>
      <w:proofErr w:type="gramStart"/>
      <w:r w:rsidRPr="00FF212A">
        <w:rPr>
          <w:sz w:val="22"/>
          <w:szCs w:val="22"/>
        </w:rPr>
        <w:t>любим</w:t>
      </w:r>
      <w:proofErr w:type="gramEnd"/>
      <w:r w:rsidRPr="00FF212A">
        <w:rPr>
          <w:sz w:val="22"/>
          <w:szCs w:val="22"/>
        </w:rPr>
        <w:t xml:space="preserve"> играть и веселиться.</w:t>
      </w:r>
    </w:p>
    <w:p w:rsidR="00BA27DD" w:rsidRPr="00FF212A" w:rsidRDefault="00BA27DD" w:rsidP="00BA27DD">
      <w:pPr>
        <w:ind w:left="900" w:hanging="90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Мал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Особенно, когда все дела сделал и можно отдохнуть и посмотреть  веселый танец.</w:t>
      </w:r>
    </w:p>
    <w:p w:rsidR="00BA27DD" w:rsidRPr="00FF212A" w:rsidRDefault="00BA27DD" w:rsidP="00BA27DD">
      <w:pPr>
        <w:ind w:left="900" w:hanging="90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(номер художественной самодеятельности)</w:t>
      </w:r>
    </w:p>
    <w:p w:rsidR="00BA27DD" w:rsidRPr="00FF212A" w:rsidRDefault="00BA27DD" w:rsidP="00BA27DD">
      <w:pPr>
        <w:ind w:left="900" w:hanging="900"/>
        <w:jc w:val="both"/>
        <w:rPr>
          <w:sz w:val="22"/>
          <w:szCs w:val="22"/>
        </w:rPr>
      </w:pPr>
      <w:proofErr w:type="spellStart"/>
      <w:r w:rsidRPr="00FF212A">
        <w:rPr>
          <w:sz w:val="22"/>
          <w:szCs w:val="22"/>
        </w:rPr>
        <w:t>Пеппи</w:t>
      </w:r>
      <w:proofErr w:type="spellEnd"/>
      <w:r w:rsidRPr="00FF212A">
        <w:rPr>
          <w:sz w:val="22"/>
          <w:szCs w:val="22"/>
        </w:rPr>
        <w:t xml:space="preserve">: А раз сегодня праздник в нашей стране, то мы будем играть и веселиться. И вот первая наша игра. </w:t>
      </w:r>
    </w:p>
    <w:p w:rsidR="00BA27DD" w:rsidRPr="00FF212A" w:rsidRDefault="00BA27DD" w:rsidP="00BA27DD">
      <w:pPr>
        <w:ind w:left="900" w:hanging="900"/>
        <w:jc w:val="both"/>
        <w:rPr>
          <w:sz w:val="22"/>
          <w:szCs w:val="22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  <w:proofErr w:type="gramStart"/>
      <w:r w:rsidRPr="00FF212A">
        <w:rPr>
          <w:sz w:val="22"/>
          <w:szCs w:val="22"/>
        </w:rPr>
        <w:t xml:space="preserve">(Проводится </w:t>
      </w:r>
      <w:r w:rsidRPr="00FF212A">
        <w:rPr>
          <w:b/>
          <w:sz w:val="22"/>
          <w:szCs w:val="22"/>
        </w:rPr>
        <w:t>игра «Имена».</w:t>
      </w:r>
      <w:proofErr w:type="gramEnd"/>
      <w:r w:rsidRPr="00FF212A">
        <w:rPr>
          <w:sz w:val="22"/>
          <w:szCs w:val="22"/>
        </w:rPr>
        <w:t xml:space="preserve"> Играет 2 команды: девочек и мальчиков (одинаковое количество). Ведущий бросает мяч одной из команд. Девочки должны быстро назвать имя девочки (мальчики – имя мальчика) и бросить мяч ведущей. Девочка (мальчик), не назвавшая имя, выходит из игры. Выигрывает девочка (или мальчик) последней назвавшая имя. </w:t>
      </w:r>
      <w:proofErr w:type="gramStart"/>
      <w:r w:rsidRPr="00FF212A">
        <w:rPr>
          <w:sz w:val="22"/>
          <w:szCs w:val="22"/>
        </w:rPr>
        <w:t>Дважды одно имя называть нельзя.)</w:t>
      </w:r>
      <w:proofErr w:type="gramEnd"/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Вед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Вот видите, на самом деле это оказалось нелегко. Но вы молодцы. А сейчас будут играть все сидящие в зале. Если я подниму правую руку вверх, то все мальчики должны крикнуть «Гол!», а если левую руку – то кричат девочки «Мимо!».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(Ведущая поднимает то правую, то левую руку, ускоряя игру, в конце игры поднимает обе руки вверх)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Фея: В моей стране Вежливости есть город Светофор, где сказочные геро</w:t>
      </w:r>
      <w:proofErr w:type="gramStart"/>
      <w:r w:rsidRPr="00FF212A">
        <w:rPr>
          <w:sz w:val="22"/>
          <w:szCs w:val="22"/>
        </w:rPr>
        <w:t>и-</w:t>
      </w:r>
      <w:proofErr w:type="gramEnd"/>
      <w:r w:rsidRPr="00FF212A">
        <w:rPr>
          <w:sz w:val="22"/>
          <w:szCs w:val="22"/>
        </w:rPr>
        <w:t xml:space="preserve"> крокодил Гена и Чебурашка играют с ребятами в игры, связанные с правилами дорожного движения, в игры на быстроту и внимание, на меткость и сноровку. Вот мы сейчас и посмотрим, пустят вас в этот город или нет. Вот ты, </w:t>
      </w:r>
      <w:proofErr w:type="spellStart"/>
      <w:r w:rsidRPr="00FF212A">
        <w:rPr>
          <w:sz w:val="22"/>
          <w:szCs w:val="22"/>
        </w:rPr>
        <w:t>Пеппи</w:t>
      </w:r>
      <w:proofErr w:type="spellEnd"/>
      <w:r w:rsidRPr="00FF212A">
        <w:rPr>
          <w:sz w:val="22"/>
          <w:szCs w:val="22"/>
        </w:rPr>
        <w:t>, выбери из зала 10 мальчиков, а ты, Мальвина, 10 девочек и мы посмотрим, кто самый меткий: девочки или мальчики.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  <w:proofErr w:type="gramStart"/>
      <w:r w:rsidRPr="00FF212A">
        <w:rPr>
          <w:sz w:val="22"/>
          <w:szCs w:val="22"/>
        </w:rPr>
        <w:t xml:space="preserve">(Проводится </w:t>
      </w:r>
      <w:r w:rsidRPr="00FF212A">
        <w:rPr>
          <w:b/>
          <w:sz w:val="22"/>
          <w:szCs w:val="22"/>
        </w:rPr>
        <w:t>игра «Самые меткие»:</w:t>
      </w:r>
      <w:r w:rsidRPr="00FF212A">
        <w:rPr>
          <w:sz w:val="22"/>
          <w:szCs w:val="22"/>
        </w:rPr>
        <w:t xml:space="preserve"> кто больше забьет мячей.</w:t>
      </w:r>
      <w:proofErr w:type="gramEnd"/>
      <w:r w:rsidRPr="00FF212A">
        <w:rPr>
          <w:sz w:val="22"/>
          <w:szCs w:val="22"/>
        </w:rPr>
        <w:t xml:space="preserve"> </w:t>
      </w:r>
      <w:proofErr w:type="gramStart"/>
      <w:r w:rsidRPr="00FF212A">
        <w:rPr>
          <w:sz w:val="22"/>
          <w:szCs w:val="22"/>
        </w:rPr>
        <w:t xml:space="preserve">Напротив каждой команды стоит картон с тремя кругами, расположенными друг под другом: внизу – зеленый (3 бала), в середине – </w:t>
      </w:r>
      <w:r w:rsidRPr="00FF212A">
        <w:rPr>
          <w:sz w:val="22"/>
          <w:szCs w:val="22"/>
        </w:rPr>
        <w:lastRenderedPageBreak/>
        <w:t>желтый (2 бала), вверху – красный (1 бал).</w:t>
      </w:r>
      <w:proofErr w:type="gramEnd"/>
      <w:r w:rsidRPr="00FF212A">
        <w:rPr>
          <w:sz w:val="22"/>
          <w:szCs w:val="22"/>
        </w:rPr>
        <w:t xml:space="preserve"> Дается каждой команде по 2 попытки. Потом подсчитывают балы. </w:t>
      </w:r>
      <w:proofErr w:type="gramStart"/>
      <w:r w:rsidRPr="00FF212A">
        <w:rPr>
          <w:sz w:val="22"/>
          <w:szCs w:val="22"/>
        </w:rPr>
        <w:t>У кого балов больше, та команда побеждает)</w:t>
      </w:r>
      <w:proofErr w:type="gramEnd"/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Фея: А в городе Модниц Кошка объясняет всем желающим, как надо красиво и модно одеваться, как следить за собой.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Вед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А еще в этом городе можно узнать много интересного. Вот, например, вы  знаете, что для девочек всегда были более жесткие правила. Сначала девочка, а потом девушка до замужества могла ходить без платка и с одной косой, а когда выходила замуж, то заплетала две косы и никогда не показывалась без головного убора, а если случайно видели женщину без головного убора, то с усмешкой говорили: опростоволосилась.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proofErr w:type="spellStart"/>
      <w:r w:rsidRPr="00FF212A">
        <w:rPr>
          <w:sz w:val="22"/>
          <w:szCs w:val="22"/>
        </w:rPr>
        <w:t>Пеппи</w:t>
      </w:r>
      <w:proofErr w:type="spellEnd"/>
      <w:r w:rsidRPr="00FF212A">
        <w:rPr>
          <w:sz w:val="22"/>
          <w:szCs w:val="22"/>
        </w:rPr>
        <w:t>: А сейчас косички носят даже мальчики, ха-ха-ха!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Вед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А еще я знаю, что именно мужчины первыми надели этот предмет одежды, которую потом стали носить только женщины. Кто отгадает, что это такое – получит приз.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</w:p>
    <w:p w:rsidR="00BA27DD" w:rsidRDefault="00BA27DD" w:rsidP="00BA27DD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321945</wp:posOffset>
                </wp:positionV>
                <wp:extent cx="342900" cy="342900"/>
                <wp:effectExtent l="5715" t="9525" r="13335" b="952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" o:spid="_x0000_s1026" style="position:absolute;margin-left:261pt;margin-top:25.35pt;width:27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mU6QwIAAEwEAAAOAAAAZHJzL2Uyb0RvYy54bWysVM2O0zAQviPxDpbvNGlpYRs1Xa26FCEt&#10;sNLCA7iO01g4thm7TcsJaa9IPAIPwQXxs8+QvhFjp1u6wAmRgzXjGX+e+b5xJqebWpG1ACeNzmm/&#10;l1IiNDeF1Mucvn41f3BCifNMF0wZLXK6FY6eTu/fmzQ2EwNTGVUIIAiiXdbYnFbe2yxJHK9EzVzP&#10;WKExWBqomUcXlkkBrEH0WiWDNH2UNAYKC4YL53D3vAvSacQvS8H9y7J0whOVU6zNxxXiughrMp2w&#10;bAnMVpLvy2D/UEXNpMZLD1DnzDOyAvkHVC05GGdK3+OmTkxZSi5iD9hNP/2tm6uKWRF7QXKcPdDk&#10;/h8sf7G+BCKLnI4o0axGidpPu/e7j+339mZ33X5ub9pvuw/tj/ZL+5WMAl+NdRkeu7KXEDp29sLw&#10;N45oM6uYXoozANNUghVYZT/kJ3cOBMfhUbJonpsCr2MrbyJ1mxLqAIikkE1UaHtQSGw84bj5cDgY&#10;p6gjx9DeDjew7PawBeefClOTYOQUcAAiOFtfON+l3qbE4o2SxVwqFR1YLmYKyJrhsMzjF+vHHo/T&#10;lCZNTsejwSgi34m5Y4g0fn+DqKXHqVeyzunJIYllgbUnusAyWeaZVJ2N3Sm9pzEw1ymwMMUWWQTT&#10;jTQ+QTQqA+8oaXCcc+rerhgIStQzjUqM+8NhmP/oDEePB+jAcWRxHGGaI1ROPSWdOfPdm1lZkMsK&#10;b+rH3rU5Q/VKGZkNynZV7YvFkY3a7J9XeBPHfsz69ROY/gQAAP//AwBQSwMEFAAGAAgAAAAhAINK&#10;y7PfAAAACgEAAA8AAABkcnMvZG93bnJldi54bWxMj0FPwzAMhe9I/IfISNxYQmHrVppOCDQkjlt3&#10;4eY2pi00SdWkW+HXY05ws/2enr+Xb2fbixONofNOw+1CgSBXe9O5RsOx3N2sQYSIzmDvHWn4ogDb&#10;4vIix8z4s9vT6RAbwSEuZKihjXHIpAx1SxbDwg/kWHv3o8XI69hIM+KZw20vE6VW0mLn+EOLAz21&#10;VH8eJquh6pIjfu/LF2U3u7v4Opcf09uz1tdX8+MDiEhz/DPDLz6jQ8FMlZ+cCaLXsEwS7hJ5UCkI&#10;NizTFR8qdqr7FGSRy/8Vih8AAAD//wMAUEsBAi0AFAAGAAgAAAAhALaDOJL+AAAA4QEAABMAAAAA&#10;AAAAAAAAAAAAAAAAAFtDb250ZW50X1R5cGVzXS54bWxQSwECLQAUAAYACAAAACEAOP0h/9YAAACU&#10;AQAACwAAAAAAAAAAAAAAAAAvAQAAX3JlbHMvLnJlbHNQSwECLQAUAAYACAAAACEAkXJlOkMCAABM&#10;BAAADgAAAAAAAAAAAAAAAAAuAgAAZHJzL2Uyb0RvYy54bWxQSwECLQAUAAYACAAAACEAg0rLs98A&#10;AAAKAQAADwAAAAAAAAAAAAAAAACdBAAAZHJzL2Rvd25yZXYueG1sUEsFBgAAAAAEAAQA8wAAAKkF&#10;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2171700</wp:posOffset>
                </wp:positionH>
                <wp:positionV relativeFrom="paragraph">
                  <wp:posOffset>321945</wp:posOffset>
                </wp:positionV>
                <wp:extent cx="342900" cy="342900"/>
                <wp:effectExtent l="5715" t="9525" r="13335" b="952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171pt;margin-top:25.35pt;width:27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jtQwIAAEwEAAAOAAAAZHJzL2Uyb0RvYy54bWysVM2O0zAQviPxDpbvNGlpYRs1Xa26FCEt&#10;sNLCA7iO01g4thm7TcsJaa9IPAIPwQXxs8+QvhFjp1u6wAmRgzXjGX+e+b5xJqebWpG1ACeNzmm/&#10;l1IiNDeF1Mucvn41f3BCifNMF0wZLXK6FY6eTu/fmzQ2EwNTGVUIIAiiXdbYnFbe2yxJHK9EzVzP&#10;WKExWBqomUcXlkkBrEH0WiWDNH2UNAYKC4YL53D3vAvSacQvS8H9y7J0whOVU6zNxxXiughrMp2w&#10;bAnMVpLvy2D/UEXNpMZLD1DnzDOyAvkHVC05GGdK3+OmTkxZSi5iD9hNP/2tm6uKWRF7QXKcPdDk&#10;/h8sf7G+BCKLnA4p0axGidpPu/e7j+339mZ33X5ub9pvuw/tj/ZL+5UMA1+NdRkeu7KXEDp29sLw&#10;N45oM6uYXoozANNUghVYZT/kJ3cOBMfhUbJonpsCr2MrbyJ1mxLqAIikkE1UaHtQSGw84bj5cDgY&#10;p6gjx9DeDjew7PawBeefClOTYOQUcAAiOFtfON+l3qbE4o2SxVwqFR1YLmYKyJrhsMzjF+vHHo/T&#10;lCZNTsejwSgi34m5Y4g0fn+DqKXHqVeyzunJIYllgbUnusAyWeaZVJ2N3Sm9pzEw1ymwMMUWWQTT&#10;jTQ+QTQqA+8oaXCcc+rerhgIStQzjUqM+8NhmP/oDEePB+jAcWRxHGGaI1ROPSWdOfPdm1lZkMsK&#10;b+rH3rU5Q/VKGZkNynZV7YvFkY3a7J9XeBPHfsz69ROY/gQAAP//AwBQSwMEFAAGAAgAAAAhAIM7&#10;bAXfAAAACgEAAA8AAABkcnMvZG93bnJldi54bWxMj8FOwzAMhu9IvENkJG4soR0bK00nBBoSx627&#10;cHOb0BYap2rSrfD0mBMcbX/6/f35dna9ONkxdJ403C4UCEu1Nx01Go7l7uYeRIhIBntPVsOXDbAt&#10;Li9yzIw/096eDrERHEIhQw1tjEMmZahb6zAs/GCJb+9+dBh5HBtpRjxzuOtlotRKOuyIP7Q42KfW&#10;1p+HyWmouuSI3/vyRbnNLo2vc/kxvT1rfX01Pz6AiHaOfzD86rM6FOxU+YlMEL2GdJlwl6jhTq1B&#10;MJBuVryomFTLNcgil/8rFD8AAAD//wMAUEsBAi0AFAAGAAgAAAAhALaDOJL+AAAA4QEAABMAAAAA&#10;AAAAAAAAAAAAAAAAAFtDb250ZW50X1R5cGVzXS54bWxQSwECLQAUAAYACAAAACEAOP0h/9YAAACU&#10;AQAACwAAAAAAAAAAAAAAAAAvAQAAX3JlbHMvLnJlbHNQSwECLQAUAAYACAAAACEASeTI7UMCAABM&#10;BAAADgAAAAAAAAAAAAAAAAAuAgAAZHJzL2Uyb0RvYy54bWxQSwECLQAUAAYACAAAACEAgztsBd8A&#10;AAAKAQAADwAAAAAAAAAAAAAAAACdBAAAZHJzL2Rvd25yZXYueG1sUEsFBgAAAAAEAAQA8wAAAKkF&#10;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1143000</wp:posOffset>
                </wp:positionH>
                <wp:positionV relativeFrom="paragraph">
                  <wp:posOffset>321945</wp:posOffset>
                </wp:positionV>
                <wp:extent cx="342900" cy="342900"/>
                <wp:effectExtent l="5715" t="9525" r="13335" b="952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90pt;margin-top:25.35pt;width:2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humQwIAAEwEAAAOAAAAZHJzL2Uyb0RvYy54bWysVM2O0zAQviPxDpbvNOkfbKOmq1WXIqQF&#10;Vlp4ANdxGgvHNmO36XJC4orEI/AQXBA/+wzpGzF2uqULnBA5WDOe8eeZ7xtnerqtFdkIcNLonPZ7&#10;KSVCc1NIvcrpq5eLByeUOM90wZTRIqfXwtHT2f1708ZmYmAqowoBBEG0yxqb08p7myWJ45WomesZ&#10;KzQGSwM18+jCKimANYheq2SQpg+TxkBhwXDhHO6ed0E6i/hlKbh/UZZOeKJyirX5uEJcl2FNZlOW&#10;rYDZSvJ9GewfqqiZ1HjpAeqceUbWIP+AqiUH40zpe9zUiSlLyUXsAbvpp791c1UxK2IvSI6zB5rc&#10;/4PlzzeXQGSR0yElmtUoUftp9273sf3e3uzet5/bm/bb7kP7o/3SfiXDwFdjXYbHruwlhI6dvTD8&#10;tSPazCumV+IMwDSVYAVW2Q/5yZ0DwXF4lCybZ6bA69jam0jdtoQ6ACIpZBsVuj4oJLaecNwcjgaT&#10;FHXkGNrb4QaW3R624PwTYWoSjJwCDkAEZ5sL57vU25RYvFGyWEilogOr5VwB2TAclkX8Yv3Y43Ga&#10;0qTJ6WQ8GEfkOzF3DJHG728QtfQ49UrWOT05JLEssPZYF1gmyzyTqrOxO6X3NAbmOgWWprhGFsF0&#10;I41PEI3KwFtKGhznnLo3awaCEvVUoxKT/mgU5j86o/GjATpwHFkeR5jmCJVTT0lnzn33ZtYW5KrC&#10;m/qxd23OUL1SRmaDsl1V+2JxZKM2++cV3sSxH7N+/QRmPwEAAP//AwBQSwMEFAAGAAgAAAAhAOor&#10;fIreAAAACgEAAA8AAABkcnMvZG93bnJldi54bWxMj8FOwzAQRO9I/IO1SNyoTVpoSeNUCFQkjm16&#10;4baJt0kgtqPYaQNfz3Iqx9kZzb7JNpPtxImG0Hqn4X6mQJCrvGldreFQbO9WIEJEZ7DzjjR8U4BN&#10;fn2VYWr82e3otI+14BIXUtTQxNinUoaqIYth5nty7B39YDGyHGppBjxzue1kotSjtNg6/tBgTy8N&#10;VV/70Woo2+SAP7viTdmn7Ty+T8Xn+PGq9e3N9LwGEWmKlzD84TM65MxU+tGZIDrWK8VbooYHtQTB&#10;gWS+4EPJjlosQeaZ/D8h/wUAAP//AwBQSwECLQAUAAYACAAAACEAtoM4kv4AAADhAQAAEwAAAAAA&#10;AAAAAAAAAAAAAAAAW0NvbnRlbnRfVHlwZXNdLnhtbFBLAQItABQABgAIAAAAIQA4/SH/1gAAAJQB&#10;AAALAAAAAAAAAAAAAAAAAC8BAABfcmVscy8ucmVsc1BLAQItABQABgAIAAAAIQCCDhumQwIAAEwE&#10;AAAOAAAAAAAAAAAAAAAAAC4CAABkcnMvZTJvRG9jLnhtbFBLAQItABQABgAIAAAAIQDqK3yK3gAA&#10;AAoBAAAPAAAAAAAAAAAAAAAAAJ0EAABkcnMvZG93bnJldi54bWxQSwUGAAAAAAQABADzAAAAqAUA&#10;AAAA&#10;"/>
            </w:pict>
          </mc:Fallback>
        </mc:AlternateContent>
      </w:r>
      <w:proofErr w:type="gramStart"/>
      <w:r w:rsidRPr="00FF212A">
        <w:rPr>
          <w:sz w:val="22"/>
          <w:szCs w:val="22"/>
        </w:rPr>
        <w:t>(Дети отгадывают.</w:t>
      </w:r>
      <w:proofErr w:type="gramEnd"/>
      <w:r w:rsidRPr="00FF212A">
        <w:rPr>
          <w:sz w:val="22"/>
          <w:szCs w:val="22"/>
        </w:rPr>
        <w:t xml:space="preserve"> Если долго не смогут отгадать, можно провести типа «Поля чудес»: 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-291465</wp:posOffset>
                </wp:positionV>
                <wp:extent cx="342900" cy="342900"/>
                <wp:effectExtent l="5715" t="10160" r="13335" b="889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135pt;margin-top:-22.95pt;width:27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LZxQwIAAEwEAAAOAAAAZHJzL2Uyb0RvYy54bWysVM2O0zAQviPxDpbvNG1oYRs1Xa26FCEt&#10;sNLCA7iO01g4thm7TcsJaa9IPAIPwQXxs8+QvhFjp1u6wAmRgzXjGX+e+b5xJqebWpG1ACeNzumg&#10;16dEaG4KqZc5ff1q/uCEEueZLpgyWuR0Kxw9nd6/N2lsJlJTGVUIIAiiXdbYnFbe2yxJHK9EzVzP&#10;WKExWBqomUcXlkkBrEH0WiVpv/8oaQwUFgwXzuHueRek04hfloL7l2XphCcqp1ibjyvEdRHWZDph&#10;2RKYrSTfl8H+oYqaSY2XHqDOmWdkBfIPqFpyMM6UvsdNnZiylFzEHrCbQf+3bq4qZkXsBclx9kCT&#10;+3+w/MX6EogscppSolmNErWfdu93H9vv7c3uuv3c3rTfdh/aH+2X9itJA1+NdRkeu7KXEDp29sLw&#10;N45oM6uYXoozANNUghVY5SDkJ3cOBMfhUbJonpsCr2MrbyJ1mxLqAIikkE1UaHtQSGw84bj5cJiO&#10;+6gjx9DeDjew7PawBeefClOTYOQUcAAiOFtfON+l3qbE4o2SxVwqFR1YLmYKyJrhsMzjF+vHHo/T&#10;lCZNTsejdBSR78TcMUQ/fn+DqKXHqVeyzunJIYllgbUnusAyWeaZVJ2N3Sm9pzEw1ymwMMUWWQTT&#10;jTQ+QTQqA+8oaXCcc+rerhgIStQzjUqMB8NhmP/oDEePU3TgOLI4jjDNESqnnpLOnPnuzawsyGWF&#10;Nw1i79qcoXqljMwGZbuq9sXiyEZt9s8rvIljP2b9+glMfwIAAP//AwBQSwMEFAAGAAgAAAAhAG4R&#10;LTffAAAACQEAAA8AAABkcnMvZG93bnJldi54bWxMj8FOwzAQRO9I/IO1SNxau2mBNmRTIVCROLbp&#10;hZsTL0kgtqPYaQNfz3Iqx9kZzb7JtpPtxImG0HqHsJgrEOQqb1pXIxyL3WwNIkTtjO68I4RvCrDN&#10;r68ynRp/dns6HWItuMSFVCM0MfaplKFqyOow9z059j78YHVkOdTSDPrM5baTiVL30urW8YdG9/Tc&#10;UPV1GC1C2SZH/bMvXpXd7JbxbSo+x/cXxNub6ekRRKQpXsLwh8/okDNT6UdngugQkgfFWyLCbHW3&#10;AcGJZbLiS4mwXoDMM/l/Qf4LAAD//wMAUEsBAi0AFAAGAAgAAAAhALaDOJL+AAAA4QEAABMAAAAA&#10;AAAAAAAAAAAAAAAAAFtDb250ZW50X1R5cGVzXS54bWxQSwECLQAUAAYACAAAACEAOP0h/9YAAACU&#10;AQAACwAAAAAAAAAAAAAAAAAvAQAAX3JlbHMvLnJlbHNQSwECLQAUAAYACAAAACEAWpi2cUMCAABM&#10;BAAADgAAAAAAAAAAAAAAAAAuAgAAZHJzL2Uyb0RvYy54bWxQSwECLQAUAAYACAAAACEAbhEtN98A&#10;AAAJAQAADwAAAAAAAAAAAAAAAACdBAAAZHJzL2Rvd25yZXYueG1sUEsFBgAAAAAEAAQA8wAAAKkF&#10;AAAAAA==&#10;"/>
            </w:pict>
          </mc:Fallback>
        </mc:AlternateConten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-495935</wp:posOffset>
                </wp:positionV>
                <wp:extent cx="342900" cy="342900"/>
                <wp:effectExtent l="5715" t="13970" r="13335" b="508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3in;margin-top:-39.05pt;width:27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THSQgIAAEwEAAAOAAAAZHJzL2Uyb0RvYy54bWysVM2O0zAQviPxDpbvNGlpYRs1Xa26FCEt&#10;sNLCA7iO01j4j7HbdDkh7RWJR+AhuCB+9hnSN2LitKULnBA5WB7P+JtvvhlncrrRiqwFeGlNTvu9&#10;lBJhuC2kWeb09av5gxNKfGCmYMoakdNr4enp9P69Se0yMbCVVYUAgiDGZ7XLaRWCy5LE80po5nvW&#10;CYPO0oJmAU1YJgWwGtG1SgZp+iipLRQOLBfe4+l556TTiF+WgoeXZelFICqnyC3EFeK6aNdkOmHZ&#10;EpirJN/RYP/AQjNpMOkB6pwFRlYg/4DSkoP1tgw9bnViy1JyEWvAavrpb9VcVcyJWAuK491BJv//&#10;YPmL9SUQWWDvKDFMY4uaT9v324/N9+Z2e9N8bm6bb9sPzY/mS/OV9Fu9auczvHblLqGt2LsLy994&#10;YuysYmYpzgBsXQlWIMsYn9y50Boer5JF/dwWmI6tgo3SbUrQLSCKQjaxQ9eHDolNIBwPHw4H4xT7&#10;yNG12yOjhGX7yw58eCqsJu0mp4ADEMHZ+sKHLnQfEslbJYu5VCoasFzMFJA1w2GZx6+tF9H9cZgy&#10;pM7peDQYReQ7Pn8MkcbvbxBaBpx6JXVOTw5BLGtVe2IKzMmywKTq9phfGaSxV67rwMIW16gi2G6k&#10;8QniprLwjpIaxzmn/u2KgaBEPTPYiXF/OGznPxrD0eMBGnDsWRx7mOEIldNASbedhe7NrBzIZYWZ&#10;+rF2Y8+we6WMyrb8OlY7sjiyUb3d82rfxLEdo379BKY/AQAA//8DAFBLAwQUAAYACAAAACEAb7o8&#10;++AAAAALAQAADwAAAGRycy9kb3ducmV2LnhtbEyPQU+DQBCF7yb+h82YeGsXKKmILI3R1MRjSy/e&#10;BnYFlJ0l7NKiv97xpMd58/Le94rdYgdxNpPvHSmI1xEIQ43TPbUKTtV+lYHwAUnj4Mgo+DIeduX1&#10;VYG5dhc6mPMxtIJDyOeooAthzKX0TWcs+rUbDfHv3U0WA59TK/WEFw63g0yiaCst9sQNHY7mqTPN&#10;53G2Cuo+OeH3oXqJ7P1+E16X6mN+e1bq9mZ5fAARzBL+zPCLz+hQMlPtZtJeDArSTcJbgoLVXRaD&#10;YEeabVmpWUnSGGRZyP8byh8AAAD//wMAUEsBAi0AFAAGAAgAAAAhALaDOJL+AAAA4QEAABMAAAAA&#10;AAAAAAAAAAAAAAAAAFtDb250ZW50X1R5cGVzXS54bWxQSwECLQAUAAYACAAAACEAOP0h/9YAAACU&#10;AQAACwAAAAAAAAAAAAAAAAAvAQAAX3JlbHMvLnJlbHNQSwECLQAUAAYACAAAACEAcyUx0kICAABM&#10;BAAADgAAAAAAAAAAAAAAAAAuAgAAZHJzL2Uyb0RvYy54bWxQSwECLQAUAAYACAAAACEAb7o8++AA&#10;AAALAQAADwAAAAAAAAAAAAAAAACcBAAAZHJzL2Rvd25yZXYueG1sUEsFBgAAAAAEAAQA8wAAAKkF&#10;AAAAAA==&#10;"/>
            </w:pict>
          </mc:Fallback>
        </mc:AlternateContent>
      </w:r>
      <w:r w:rsidRPr="00FF212A">
        <w:rPr>
          <w:sz w:val="22"/>
          <w:szCs w:val="22"/>
        </w:rPr>
        <w:t xml:space="preserve">  ответ:                  </w:t>
      </w:r>
      <w:r>
        <w:rPr>
          <w:sz w:val="22"/>
          <w:szCs w:val="22"/>
        </w:rPr>
        <w:t xml:space="preserve">  </w:t>
      </w:r>
      <w:r w:rsidRPr="00FF212A">
        <w:rPr>
          <w:sz w:val="22"/>
          <w:szCs w:val="22"/>
        </w:rPr>
        <w:t xml:space="preserve">Ч      </w:t>
      </w:r>
      <w:r>
        <w:rPr>
          <w:sz w:val="22"/>
          <w:szCs w:val="22"/>
        </w:rPr>
        <w:t xml:space="preserve">    </w:t>
      </w:r>
      <w:r w:rsidRPr="00FF212A">
        <w:rPr>
          <w:sz w:val="22"/>
          <w:szCs w:val="22"/>
        </w:rPr>
        <w:t xml:space="preserve">    У           Л       </w:t>
      </w:r>
      <w:r>
        <w:rPr>
          <w:sz w:val="22"/>
          <w:szCs w:val="22"/>
        </w:rPr>
        <w:t xml:space="preserve">       </w:t>
      </w:r>
      <w:r w:rsidRPr="00FF212A">
        <w:rPr>
          <w:sz w:val="22"/>
          <w:szCs w:val="22"/>
        </w:rPr>
        <w:t xml:space="preserve">К   </w:t>
      </w:r>
      <w:r>
        <w:rPr>
          <w:sz w:val="22"/>
          <w:szCs w:val="22"/>
        </w:rPr>
        <w:t xml:space="preserve">         </w:t>
      </w:r>
      <w:r w:rsidRPr="00FF212A">
        <w:rPr>
          <w:sz w:val="22"/>
          <w:szCs w:val="22"/>
        </w:rPr>
        <w:t>И)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</w:p>
    <w:p w:rsidR="00BA27DD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</w:t>
      </w:r>
      <w:proofErr w:type="gramStart"/>
      <w:r w:rsidRPr="00FF212A">
        <w:rPr>
          <w:sz w:val="22"/>
          <w:szCs w:val="22"/>
        </w:rPr>
        <w:t>(На сцену выходят Белоснежка и Гном.</w:t>
      </w:r>
      <w:proofErr w:type="gramEnd"/>
      <w:r w:rsidRPr="00FF212A">
        <w:rPr>
          <w:sz w:val="22"/>
          <w:szCs w:val="22"/>
        </w:rPr>
        <w:t xml:space="preserve"> </w:t>
      </w:r>
      <w:proofErr w:type="gramStart"/>
      <w:r w:rsidRPr="00FF212A">
        <w:rPr>
          <w:sz w:val="22"/>
          <w:szCs w:val="22"/>
        </w:rPr>
        <w:t>Гном зевает.)</w:t>
      </w:r>
      <w:proofErr w:type="gramEnd"/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 xml:space="preserve">Здравствуйте, дорогие ребята! Мы рады приветствовать вас в нашем гостеприимном городе «Умелых хозяюшек». Гномик, ты чего зеваешь? Не выспался, что ли? 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Гном: Вчера мы до ночи с гномами играли, и я не выспался. Спать что-то так хочется…(потягивается).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Давай-ка просыпайся. Нам с ребятами поиграть надо. И показать наш город.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 (зевая): Всегда готов. А во что играть будем? Давай с мячом! Я столько игр с мячом знаю.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Давай тогда объясняй правила игры детям.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Гном: А они поймут? А может они уже устали играть…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Да не устали они, не увиливай, давай объясняй правила игры, доведи содержание ее до смысла.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Гном: Содержание чего?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Как чего? Игры!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Гном: До смысла чего?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Как это чего?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Уточняю: до смысла чего или до смысла чьего?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Гном: Правила игры надо довести до разумения детей.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До чьего разумения?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Гном: До вот их (показывает на детей) разумения.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Ну, гномик, ты меня совсем запутал. Сейчас же объясняй правила всем детям и мне.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Гном: Есть! Моя игра называется «Блуждающий мяч». Есть блуждающие острова. Есть даже блуждающие материки. А у нас блуждающий мяч. Вот он какой (показывает). Я приглашаю по 2 человека от каждой школы. Встали все в круг (все встают в круг). Нам надо выбрать водящего.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Гномик, давай сначала водящим будешь ты.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Гном: Хорошо. Только я что-то устал. Давай ты дальше объясняй детям, что нам надо делать (зевает)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Ох, Гном, Гном, ну, ладно. Только не спи. Вы по моему свистку будете быстро передавать мяч  друг дружке по кругу в любую сторону. Передавать надо, не сходя с места, и только рядом стоящему игроку. А ты, Гномик, будешь бегать вне круга, твоя задача: постараться дотронуться до мяча рукой. Запомнил?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Гном: Я должен бегать вне круга и постараться дотронуться до мяча рукой!.. А зачем?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А затем, что, если ты дотронешься до мяча рукой, ты становишься на место того игрока, в чьих руках находился мяч. А он становится водящим.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Гном: Кто? Мяч?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lastRenderedPageBreak/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Да не мяч! А тот игрок, в чьих руках был этот мяч. Ясно?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Гном: Ясно.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Бел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А вам, ребята, понятны правила игры? (ответ детей). Но это еще не все. Игрок, уронивший мяч, становится водящим. Итак, внимание. Начинаем.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(Проводится </w:t>
      </w:r>
      <w:r w:rsidRPr="00FF212A">
        <w:rPr>
          <w:b/>
          <w:sz w:val="22"/>
          <w:szCs w:val="22"/>
        </w:rPr>
        <w:t>игра «Блуждающий мяч»</w:t>
      </w:r>
      <w:r w:rsidRPr="00FF212A">
        <w:rPr>
          <w:sz w:val="22"/>
          <w:szCs w:val="22"/>
        </w:rPr>
        <w:t>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Вед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А еще в моей стране есть город Гостеприимный. Страшила Мудрый знакомит ребят, как нужно встречать гостей. А как вы считаете, что должен делать гостеприимный хозяин, если к нему пришли гости? (ответ детей). Страшила очень любит загадывать загадки. Вот попробуйте отгадать его загадки. Немного подскажу вам: это «вкусные» загадки, это можно подавать на стол, готовить из этого многие продукты питания.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(Конкурс </w:t>
      </w:r>
      <w:r w:rsidRPr="00FF212A">
        <w:rPr>
          <w:b/>
          <w:sz w:val="22"/>
          <w:szCs w:val="22"/>
        </w:rPr>
        <w:t>«Отгадай загадку»</w:t>
      </w:r>
      <w:r w:rsidRPr="00FF212A">
        <w:rPr>
          <w:sz w:val="22"/>
          <w:szCs w:val="22"/>
        </w:rPr>
        <w:t xml:space="preserve"> - приложение 1)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Клоун: Если не стоять на месте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Одолеешь все невзгоды.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Если ты с друзьями вместе,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Значит, нет плохой погоды.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Вед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Я приглашаю вас принять участие в веселом конкурсе, который называется «Фейерверк». Девочки становится в круг, три мальчика – внутрь круга. Я завязываю глаза мальчикам и бросаю в круг воздушные шары. Задача мальчиков – с завязанными глазами наступить на шар и «лопнуть» его, то есть устроить фейерверк. Кто больше шаров «лопнет», тот и будет победителем, лучшим стрелком. Итак, готовы? Начали!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(</w:t>
      </w:r>
      <w:r w:rsidRPr="00FF212A">
        <w:rPr>
          <w:b/>
          <w:sz w:val="22"/>
          <w:szCs w:val="22"/>
        </w:rPr>
        <w:t>Игра «Фейерверк»</w:t>
      </w:r>
      <w:r w:rsidRPr="00FF212A">
        <w:rPr>
          <w:sz w:val="22"/>
          <w:szCs w:val="22"/>
        </w:rPr>
        <w:t xml:space="preserve"> под веселую музыку)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Мальвина: Пусть цветут улыбкой лица,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Песни добрые звучат.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Кто умеет веселиться,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Тот умеет не скучать.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(номер художественной самодеятельности)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Вед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 xml:space="preserve">А в городе </w:t>
      </w:r>
      <w:proofErr w:type="spellStart"/>
      <w:r w:rsidRPr="00FF212A">
        <w:rPr>
          <w:sz w:val="22"/>
          <w:szCs w:val="22"/>
        </w:rPr>
        <w:t>Медвежливом</w:t>
      </w:r>
      <w:proofErr w:type="spellEnd"/>
      <w:r w:rsidRPr="00FF212A">
        <w:rPr>
          <w:sz w:val="22"/>
          <w:szCs w:val="22"/>
        </w:rPr>
        <w:t xml:space="preserve"> очень вежливый Медведь учит детей волшебным вежливым словам и поступкам. Он очень любит добрых, ласковых, культурных  детей, а также любит с ними играть и соревноваться. Он прислал мне несколько пословиц о добре и справедливости, честности и трудолюбии. Но они у меня рассыпались. Помогите мне собрать пословицы.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proofErr w:type="gramStart"/>
      <w:r w:rsidRPr="00FF212A">
        <w:rPr>
          <w:sz w:val="22"/>
          <w:szCs w:val="22"/>
        </w:rPr>
        <w:t>(</w:t>
      </w:r>
      <w:r w:rsidRPr="00FF212A">
        <w:rPr>
          <w:b/>
          <w:sz w:val="22"/>
          <w:szCs w:val="22"/>
        </w:rPr>
        <w:t>Игра «Собери пословицы».</w:t>
      </w:r>
      <w:proofErr w:type="gramEnd"/>
      <w:r w:rsidRPr="00FF212A">
        <w:rPr>
          <w:sz w:val="22"/>
          <w:szCs w:val="22"/>
        </w:rPr>
        <w:t xml:space="preserve"> Мальвина и ведущая делят ребят на 8 команд по 3-4 человека. Каждой команде предлагается разрезанная пословица. Какая команда быстрее и правильнее соберет пословицу:</w:t>
      </w:r>
    </w:p>
    <w:p w:rsidR="00BA27DD" w:rsidRPr="00FF212A" w:rsidRDefault="00BA27DD" w:rsidP="00BA27DD">
      <w:pPr>
        <w:widowControl/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Добро не умрет, а зло пропадет.</w:t>
      </w:r>
    </w:p>
    <w:p w:rsidR="00BA27DD" w:rsidRPr="00FF212A" w:rsidRDefault="00BA27DD" w:rsidP="00BA27DD">
      <w:pPr>
        <w:widowControl/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Умный человек подобен роднику.</w:t>
      </w:r>
    </w:p>
    <w:p w:rsidR="00BA27DD" w:rsidRPr="00FF212A" w:rsidRDefault="00BA27DD" w:rsidP="00BA27DD">
      <w:pPr>
        <w:widowControl/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Красив тот, кто красиво поступает.</w:t>
      </w:r>
    </w:p>
    <w:p w:rsidR="00BA27DD" w:rsidRPr="00FF212A" w:rsidRDefault="00BA27DD" w:rsidP="00BA27DD">
      <w:pPr>
        <w:widowControl/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Умение всегда найдет применение.</w:t>
      </w:r>
    </w:p>
    <w:p w:rsidR="00BA27DD" w:rsidRPr="00FF212A" w:rsidRDefault="00BA27DD" w:rsidP="00BA27DD">
      <w:pPr>
        <w:widowControl/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Дело веди, а безделье гони.</w:t>
      </w:r>
    </w:p>
    <w:p w:rsidR="00BA27DD" w:rsidRPr="00FF212A" w:rsidRDefault="00BA27DD" w:rsidP="00BA27DD">
      <w:pPr>
        <w:widowControl/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Любят того, кто не обидит никого.</w:t>
      </w:r>
    </w:p>
    <w:p w:rsidR="00BA27DD" w:rsidRPr="00FF212A" w:rsidRDefault="00BA27DD" w:rsidP="00BA27DD">
      <w:pPr>
        <w:widowControl/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Крепкую дружбу и топором не разрушишь.</w:t>
      </w:r>
    </w:p>
    <w:p w:rsidR="00BA27DD" w:rsidRPr="00FF212A" w:rsidRDefault="00BA27DD" w:rsidP="00BA27DD">
      <w:pPr>
        <w:widowControl/>
        <w:numPr>
          <w:ilvl w:val="0"/>
          <w:numId w:val="1"/>
        </w:numPr>
        <w:autoSpaceDE/>
        <w:autoSpaceDN/>
        <w:jc w:val="both"/>
        <w:rPr>
          <w:sz w:val="22"/>
          <w:szCs w:val="22"/>
        </w:rPr>
      </w:pPr>
      <w:proofErr w:type="gramStart"/>
      <w:r w:rsidRPr="00FF212A">
        <w:rPr>
          <w:sz w:val="22"/>
          <w:szCs w:val="22"/>
        </w:rPr>
        <w:t>Не стыдно не знать, стыдно не учиться.)</w:t>
      </w:r>
      <w:proofErr w:type="gramEnd"/>
    </w:p>
    <w:p w:rsidR="00BA27DD" w:rsidRPr="00FF212A" w:rsidRDefault="00BA27DD" w:rsidP="00BA27DD">
      <w:pPr>
        <w:ind w:left="709" w:hanging="709"/>
        <w:jc w:val="both"/>
        <w:rPr>
          <w:sz w:val="22"/>
          <w:szCs w:val="22"/>
        </w:rPr>
      </w:pPr>
      <w:proofErr w:type="gramStart"/>
      <w:r w:rsidRPr="00FF212A">
        <w:rPr>
          <w:sz w:val="22"/>
          <w:szCs w:val="22"/>
        </w:rPr>
        <w:t>Мал</w:t>
      </w:r>
      <w:proofErr w:type="gramEnd"/>
      <w:r w:rsidRPr="00FF212A">
        <w:rPr>
          <w:sz w:val="22"/>
          <w:szCs w:val="22"/>
        </w:rPr>
        <w:t xml:space="preserve">.: И еще одно задание для самых умных ребят. Называется оно </w:t>
      </w:r>
      <w:r w:rsidRPr="00FF212A">
        <w:rPr>
          <w:b/>
          <w:sz w:val="22"/>
          <w:szCs w:val="22"/>
        </w:rPr>
        <w:t>«Доскажи словечко»:</w:t>
      </w:r>
    </w:p>
    <w:p w:rsidR="00BA27DD" w:rsidRPr="00FF212A" w:rsidRDefault="00BA27DD" w:rsidP="00BA27DD">
      <w:pPr>
        <w:widowControl/>
        <w:numPr>
          <w:ilvl w:val="0"/>
          <w:numId w:val="2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Ловит каждый шорох чутко,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А как крикнет – станет жутко.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Вздрогнет спящая трава,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Это ухает...             (сова)</w:t>
      </w:r>
    </w:p>
    <w:p w:rsidR="00BA27DD" w:rsidRPr="00FF212A" w:rsidRDefault="00BA27DD" w:rsidP="00BA27DD">
      <w:pPr>
        <w:widowControl/>
        <w:numPr>
          <w:ilvl w:val="0"/>
          <w:numId w:val="3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Словно вихрь летит, спасаясь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От врагов, пугливый ...  (заяц)</w:t>
      </w:r>
    </w:p>
    <w:p w:rsidR="00BA27DD" w:rsidRPr="00FF212A" w:rsidRDefault="00BA27DD" w:rsidP="00BA27DD">
      <w:pPr>
        <w:widowControl/>
        <w:numPr>
          <w:ilvl w:val="0"/>
          <w:numId w:val="4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Нору день и ночь копает,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Вовсе солнышка не знает,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Кто найдёт длинный ход,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Сразу скажет – это...    (крот)</w:t>
      </w:r>
    </w:p>
    <w:p w:rsidR="00BA27DD" w:rsidRPr="00FF212A" w:rsidRDefault="00BA27DD" w:rsidP="00BA27DD">
      <w:pPr>
        <w:widowControl/>
        <w:numPr>
          <w:ilvl w:val="0"/>
          <w:numId w:val="5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Средь зверей слывёт царём,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Его зовут бесстрашным...  (львом)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А вот эти загадки </w:t>
      </w:r>
      <w:proofErr w:type="gramStart"/>
      <w:r w:rsidRPr="00FF212A">
        <w:rPr>
          <w:sz w:val="22"/>
          <w:szCs w:val="22"/>
        </w:rPr>
        <w:t>посложнее</w:t>
      </w:r>
      <w:proofErr w:type="gramEnd"/>
      <w:r w:rsidRPr="00FF212A">
        <w:rPr>
          <w:sz w:val="22"/>
          <w:szCs w:val="22"/>
        </w:rPr>
        <w:t>, они с секретом, будьте внимательны.</w:t>
      </w:r>
    </w:p>
    <w:p w:rsidR="00BA27DD" w:rsidRPr="00FF212A" w:rsidRDefault="00BA27DD" w:rsidP="00BA27DD">
      <w:pPr>
        <w:widowControl/>
        <w:numPr>
          <w:ilvl w:val="0"/>
          <w:numId w:val="6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lastRenderedPageBreak/>
        <w:t>В малине понимает толк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Хозяин леса, страшный...   (медведь)</w:t>
      </w:r>
    </w:p>
    <w:p w:rsidR="00BA27DD" w:rsidRPr="00FF212A" w:rsidRDefault="00BA27DD" w:rsidP="00BA27DD">
      <w:pPr>
        <w:widowControl/>
        <w:numPr>
          <w:ilvl w:val="0"/>
          <w:numId w:val="7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Клубком свернулся, ну-ка, тронь!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Со всех сторон колючий...   (ёж)</w:t>
      </w:r>
    </w:p>
    <w:p w:rsidR="00BA27DD" w:rsidRPr="00FF212A" w:rsidRDefault="00BA27DD" w:rsidP="00BA27DD">
      <w:pPr>
        <w:widowControl/>
        <w:numPr>
          <w:ilvl w:val="0"/>
          <w:numId w:val="8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Кто стучит, как в барабан?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На сосне сидит...          (дятел)</w:t>
      </w:r>
    </w:p>
    <w:p w:rsidR="00BA27DD" w:rsidRPr="00FF212A" w:rsidRDefault="00BA27DD" w:rsidP="00BA27DD">
      <w:pPr>
        <w:widowControl/>
        <w:numPr>
          <w:ilvl w:val="0"/>
          <w:numId w:val="9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Под луною песни петь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Сел на веточку...        (соловей)</w:t>
      </w:r>
    </w:p>
    <w:p w:rsidR="00BA27DD" w:rsidRPr="00FF212A" w:rsidRDefault="00BA27DD" w:rsidP="00BA27DD">
      <w:pPr>
        <w:widowControl/>
        <w:numPr>
          <w:ilvl w:val="0"/>
          <w:numId w:val="10"/>
        </w:numPr>
        <w:autoSpaceDE/>
        <w:autoSpaceDN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Кто любит по ветвям </w:t>
      </w:r>
      <w:proofErr w:type="gramStart"/>
      <w:r w:rsidRPr="00FF212A">
        <w:rPr>
          <w:sz w:val="22"/>
          <w:szCs w:val="22"/>
        </w:rPr>
        <w:t>носится</w:t>
      </w:r>
      <w:proofErr w:type="gramEnd"/>
      <w:r w:rsidRPr="00FF212A">
        <w:rPr>
          <w:sz w:val="22"/>
          <w:szCs w:val="22"/>
        </w:rPr>
        <w:t>?</w:t>
      </w:r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Конечно, рыжая...         (белка)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Мал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 xml:space="preserve">А я с моим другом Буратино в городе </w:t>
      </w:r>
      <w:proofErr w:type="spellStart"/>
      <w:r w:rsidRPr="00FF212A">
        <w:rPr>
          <w:sz w:val="22"/>
          <w:szCs w:val="22"/>
        </w:rPr>
        <w:t>Минутоград</w:t>
      </w:r>
      <w:proofErr w:type="spellEnd"/>
      <w:r w:rsidRPr="00FF212A">
        <w:rPr>
          <w:sz w:val="22"/>
          <w:szCs w:val="22"/>
        </w:rPr>
        <w:t xml:space="preserve"> очень люблю детей быстрых, находчивых, которые ценят минуту. Ведь только такие ребята могут победить во всяких соревнованиях. Вот я и хочу проверить, какие вы быстрые и находчивые. 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  <w:proofErr w:type="gramStart"/>
      <w:r w:rsidRPr="00FF212A">
        <w:rPr>
          <w:sz w:val="22"/>
          <w:szCs w:val="22"/>
        </w:rPr>
        <w:t xml:space="preserve">(Проводит соревнование </w:t>
      </w:r>
      <w:r w:rsidRPr="00FF212A">
        <w:rPr>
          <w:b/>
          <w:sz w:val="22"/>
          <w:szCs w:val="22"/>
        </w:rPr>
        <w:t>«Палочная эстафета»</w:t>
      </w:r>
      <w:r w:rsidRPr="00FF212A">
        <w:rPr>
          <w:sz w:val="22"/>
          <w:szCs w:val="22"/>
        </w:rPr>
        <w:t xml:space="preserve"> - каждой команде предлагается пронести палочку сквозь обручи и передать следующему игроку.</w:t>
      </w:r>
      <w:proofErr w:type="gramEnd"/>
      <w:r w:rsidRPr="00FF212A">
        <w:rPr>
          <w:sz w:val="22"/>
          <w:szCs w:val="22"/>
        </w:rPr>
        <w:t xml:space="preserve"> </w:t>
      </w:r>
      <w:proofErr w:type="gramStart"/>
      <w:r w:rsidRPr="00FF212A">
        <w:rPr>
          <w:sz w:val="22"/>
          <w:szCs w:val="22"/>
        </w:rPr>
        <w:t>Какая команда быстрее?)</w:t>
      </w:r>
      <w:proofErr w:type="gramEnd"/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ind w:left="900" w:hanging="90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Клоун: А я живу в городе Театральный. Это, по-моему, самый лучший город в этой стране.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proofErr w:type="gramStart"/>
      <w:r w:rsidRPr="00FF212A">
        <w:rPr>
          <w:sz w:val="22"/>
          <w:szCs w:val="22"/>
        </w:rPr>
        <w:t>Мал</w:t>
      </w:r>
      <w:proofErr w:type="gramEnd"/>
      <w:r w:rsidRPr="00FF212A">
        <w:rPr>
          <w:sz w:val="22"/>
          <w:szCs w:val="22"/>
        </w:rPr>
        <w:t>.: Почему это?</w:t>
      </w:r>
    </w:p>
    <w:p w:rsidR="00BA27DD" w:rsidRPr="00FF212A" w:rsidRDefault="00BA27DD" w:rsidP="00BA27DD">
      <w:pPr>
        <w:ind w:left="900" w:hanging="90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Клоун: Да потому что все дети любят смотреть мультики и фильмы, ходить на интересные веселые спектакли.</w:t>
      </w:r>
    </w:p>
    <w:p w:rsidR="00BA27DD" w:rsidRPr="00FF212A" w:rsidRDefault="00BA27DD" w:rsidP="00BA27DD">
      <w:pPr>
        <w:ind w:left="900" w:hanging="900"/>
        <w:jc w:val="both"/>
        <w:rPr>
          <w:sz w:val="22"/>
          <w:szCs w:val="22"/>
        </w:rPr>
      </w:pPr>
      <w:proofErr w:type="gramStart"/>
      <w:r w:rsidRPr="00FF212A">
        <w:rPr>
          <w:sz w:val="22"/>
          <w:szCs w:val="22"/>
        </w:rPr>
        <w:t>Мал</w:t>
      </w:r>
      <w:proofErr w:type="gramEnd"/>
      <w:r w:rsidRPr="00FF212A">
        <w:rPr>
          <w:sz w:val="22"/>
          <w:szCs w:val="22"/>
        </w:rPr>
        <w:t>.: Но ведь там тоже надо знать, как вести себя.</w:t>
      </w:r>
    </w:p>
    <w:p w:rsidR="00BA27DD" w:rsidRPr="00FF212A" w:rsidRDefault="00BA27DD" w:rsidP="00BA27DD">
      <w:pPr>
        <w:ind w:left="900" w:hanging="90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Клоун: Конечно надо, и мы учим всех ребят правильно вести себя в общественных местах. А еще мы очень </w:t>
      </w:r>
      <w:proofErr w:type="gramStart"/>
      <w:r w:rsidRPr="00FF212A">
        <w:rPr>
          <w:sz w:val="22"/>
          <w:szCs w:val="22"/>
        </w:rPr>
        <w:t>любим</w:t>
      </w:r>
      <w:proofErr w:type="gramEnd"/>
      <w:r w:rsidRPr="00FF212A">
        <w:rPr>
          <w:sz w:val="22"/>
          <w:szCs w:val="22"/>
        </w:rPr>
        <w:t xml:space="preserve"> петь и танцевать. Давайте все вместе потанцуем.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Вед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Вставайте все в большой круг. Круг означает – доверие, дружба, равенство.  Вот мы и потанцуем дружно. Я покажу вам прекрасную игру. Вам нужно будет быстро выполнять все задания. А после каждого куплета, когда я буду произносить призыв «Все мальчишки», всем мальчикам надо будет громко кричать «Ха-ха-ха!». А если девочки услышат призыв «Все девчонки!», то пусть кричат: «Хи-хи-хи!». Понятны условия? Итак, начинаем.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(Проводится  музыкальная </w:t>
      </w:r>
      <w:r w:rsidRPr="00FF212A">
        <w:rPr>
          <w:b/>
          <w:sz w:val="22"/>
          <w:szCs w:val="22"/>
        </w:rPr>
        <w:t>игра «Ха-ха-ха, хи-хи-хи!»</w:t>
      </w:r>
      <w:r w:rsidRPr="00FF212A">
        <w:rPr>
          <w:sz w:val="22"/>
          <w:szCs w:val="22"/>
        </w:rPr>
        <w:t xml:space="preserve"> -    приложение 2.)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>Клоун: Какие молодцы!  Давайте еще поиграем в такую игру. Я буду называть героев и предметы из какой-то сказки, а вы отгадайте её название.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>а) цветок, лягушка, ласточка, крот, мышь, эльфы              («</w:t>
      </w:r>
      <w:proofErr w:type="spellStart"/>
      <w:r w:rsidRPr="00FF212A">
        <w:rPr>
          <w:sz w:val="22"/>
          <w:szCs w:val="22"/>
        </w:rPr>
        <w:t>Дюймовочка</w:t>
      </w:r>
      <w:proofErr w:type="spellEnd"/>
      <w:r w:rsidRPr="00FF212A">
        <w:rPr>
          <w:sz w:val="22"/>
          <w:szCs w:val="22"/>
        </w:rPr>
        <w:t>»)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 xml:space="preserve">б) стрела, лягушка, каравай, Кощей Бессмертный, яйцо, игла  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       («Царевна – лягушка»)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 xml:space="preserve">в) очаг, бревно, сверчок, Карабас </w:t>
      </w:r>
      <w:proofErr w:type="spellStart"/>
      <w:r w:rsidRPr="00FF212A">
        <w:rPr>
          <w:sz w:val="22"/>
          <w:szCs w:val="22"/>
        </w:rPr>
        <w:t>Барабас</w:t>
      </w:r>
      <w:proofErr w:type="spellEnd"/>
      <w:r w:rsidRPr="00FF212A">
        <w:rPr>
          <w:sz w:val="22"/>
          <w:szCs w:val="22"/>
        </w:rPr>
        <w:t>, Пьеро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(«Приключения Буратино»)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 xml:space="preserve">г) лук, вишенки, лимоны, помидор, тыква, тюрьма, овощи                         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(«Приключения </w:t>
      </w:r>
      <w:proofErr w:type="spellStart"/>
      <w:r w:rsidRPr="00FF212A">
        <w:rPr>
          <w:sz w:val="22"/>
          <w:szCs w:val="22"/>
        </w:rPr>
        <w:t>Чиполлино</w:t>
      </w:r>
      <w:proofErr w:type="spellEnd"/>
      <w:r w:rsidRPr="00FF212A">
        <w:rPr>
          <w:sz w:val="22"/>
          <w:szCs w:val="22"/>
        </w:rPr>
        <w:t>»)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 xml:space="preserve">д) кот, петух, осёл, собака, принцесса, сыщик, король, Трубадур     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(«Бременские музыканты»)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>е) принцесса, кот, сапоги, король, людоед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        («Кот в сапогах»)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>ж) тесто, бабка, дед, заяц, лиса, волк, медведь</w:t>
      </w:r>
    </w:p>
    <w:p w:rsidR="00BA27DD" w:rsidRPr="00FF212A" w:rsidRDefault="00BA27DD" w:rsidP="00BA27DD">
      <w:pPr>
        <w:pStyle w:val="2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          («Колобок»)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Вед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Мальчишки и девчонки, какие вы молодцы! И вам в подарок…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(номер художественной самодеятельности) 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Вед</w:t>
      </w:r>
      <w:proofErr w:type="gramStart"/>
      <w:r w:rsidRPr="00FF212A">
        <w:rPr>
          <w:sz w:val="22"/>
          <w:szCs w:val="22"/>
        </w:rPr>
        <w:t xml:space="preserve">.: </w:t>
      </w:r>
      <w:proofErr w:type="gramEnd"/>
      <w:r w:rsidRPr="00FF212A">
        <w:rPr>
          <w:sz w:val="22"/>
          <w:szCs w:val="22"/>
        </w:rPr>
        <w:t>Вот и подошло к концу наше путешествие. Мы желаем вам удачи и здоровья. Будем ждать вас в гости. До скорых встреч!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Все: До свидания!</w:t>
      </w:r>
    </w:p>
    <w:p w:rsidR="00BA27DD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</w:t>
      </w:r>
    </w:p>
    <w:p w:rsidR="00BA27DD" w:rsidRDefault="00BA27DD" w:rsidP="00BA27DD">
      <w:pPr>
        <w:jc w:val="both"/>
        <w:rPr>
          <w:sz w:val="22"/>
          <w:szCs w:val="22"/>
        </w:rPr>
      </w:pPr>
    </w:p>
    <w:p w:rsidR="00BA27DD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ind w:left="720" w:hanging="720"/>
        <w:jc w:val="right"/>
        <w:rPr>
          <w:sz w:val="22"/>
          <w:szCs w:val="22"/>
        </w:rPr>
      </w:pPr>
      <w:r w:rsidRPr="00FF212A">
        <w:rPr>
          <w:sz w:val="22"/>
          <w:szCs w:val="22"/>
        </w:rPr>
        <w:lastRenderedPageBreak/>
        <w:t>Приложение 1.</w:t>
      </w:r>
    </w:p>
    <w:p w:rsidR="00BA27DD" w:rsidRPr="00FF212A" w:rsidRDefault="00BA27DD" w:rsidP="00BA27DD">
      <w:pPr>
        <w:ind w:left="720" w:hanging="720"/>
        <w:jc w:val="center"/>
        <w:rPr>
          <w:sz w:val="22"/>
          <w:szCs w:val="22"/>
          <w:u w:val="single"/>
        </w:rPr>
      </w:pPr>
      <w:r w:rsidRPr="00FF212A">
        <w:rPr>
          <w:sz w:val="22"/>
          <w:szCs w:val="22"/>
          <w:u w:val="single"/>
        </w:rPr>
        <w:t>«Отгадай загадку».</w:t>
      </w:r>
    </w:p>
    <w:p w:rsidR="00BA27DD" w:rsidRPr="00FF212A" w:rsidRDefault="00BA27DD" w:rsidP="00BA27DD">
      <w:pPr>
        <w:ind w:left="720" w:hanging="720"/>
        <w:jc w:val="center"/>
        <w:rPr>
          <w:sz w:val="22"/>
          <w:szCs w:val="22"/>
        </w:rPr>
      </w:pP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Удивительное солнце: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 этом солнце сто оконцев.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Из оконцев тех глядят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Сотни маленьких галчат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(</w:t>
      </w:r>
      <w:proofErr w:type="gramStart"/>
      <w:r w:rsidRPr="00FF212A">
        <w:rPr>
          <w:sz w:val="22"/>
          <w:szCs w:val="22"/>
        </w:rPr>
        <w:t>п</w:t>
      </w:r>
      <w:proofErr w:type="gramEnd"/>
      <w:r w:rsidRPr="00FF212A">
        <w:rPr>
          <w:sz w:val="22"/>
          <w:szCs w:val="22"/>
        </w:rPr>
        <w:t>одсолнух)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Кафтан на мне зеленый,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А сердце как кумач.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На вкус, как сахар, сладкий,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На вид похож на мяч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(</w:t>
      </w:r>
      <w:proofErr w:type="gramStart"/>
      <w:r w:rsidRPr="00FF212A">
        <w:rPr>
          <w:sz w:val="22"/>
          <w:szCs w:val="22"/>
        </w:rPr>
        <w:t>а</w:t>
      </w:r>
      <w:proofErr w:type="gramEnd"/>
      <w:r w:rsidRPr="00FF212A">
        <w:rPr>
          <w:sz w:val="22"/>
          <w:szCs w:val="22"/>
        </w:rPr>
        <w:t>рбуз)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Золотая голова велика, тяжела.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Золотая голова отдохнуть прилегла.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Голова велика, только шея тонка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 (</w:t>
      </w:r>
      <w:proofErr w:type="gramStart"/>
      <w:r w:rsidRPr="00FF212A">
        <w:rPr>
          <w:sz w:val="22"/>
          <w:szCs w:val="22"/>
        </w:rPr>
        <w:t>т</w:t>
      </w:r>
      <w:proofErr w:type="gramEnd"/>
      <w:r w:rsidRPr="00FF212A">
        <w:rPr>
          <w:sz w:val="22"/>
          <w:szCs w:val="22"/>
        </w:rPr>
        <w:t>ыква)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Дом зеленый тесноват: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Узкий, длинный, гладкий.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В доме рядышком сидят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Круглые ребятки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(</w:t>
      </w:r>
      <w:proofErr w:type="gramStart"/>
      <w:r w:rsidRPr="00FF212A">
        <w:rPr>
          <w:sz w:val="22"/>
          <w:szCs w:val="22"/>
        </w:rPr>
        <w:t>г</w:t>
      </w:r>
      <w:proofErr w:type="gramEnd"/>
      <w:r w:rsidRPr="00FF212A">
        <w:rPr>
          <w:sz w:val="22"/>
          <w:szCs w:val="22"/>
        </w:rPr>
        <w:t>орох)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Наши поросятки выросли на грядке.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 солнышку бочком, хвостики крючком.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Эти поросятки играют с нами в прятки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 (</w:t>
      </w:r>
      <w:proofErr w:type="gramStart"/>
      <w:r w:rsidRPr="00FF212A">
        <w:rPr>
          <w:sz w:val="22"/>
          <w:szCs w:val="22"/>
        </w:rPr>
        <w:t>о</w:t>
      </w:r>
      <w:proofErr w:type="gramEnd"/>
      <w:r w:rsidRPr="00FF212A">
        <w:rPr>
          <w:sz w:val="22"/>
          <w:szCs w:val="22"/>
        </w:rPr>
        <w:t>гурцы)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Рос </w:t>
      </w:r>
      <w:proofErr w:type="gramStart"/>
      <w:r w:rsidRPr="00FF212A">
        <w:rPr>
          <w:sz w:val="22"/>
          <w:szCs w:val="22"/>
        </w:rPr>
        <w:t>сперва</w:t>
      </w:r>
      <w:proofErr w:type="gramEnd"/>
      <w:r w:rsidRPr="00FF212A">
        <w:rPr>
          <w:sz w:val="22"/>
          <w:szCs w:val="22"/>
        </w:rPr>
        <w:t xml:space="preserve"> он в поле,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Летом цвел и колосился,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А когда обмолотили,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Он в зерно вдруг превратился.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Из зерна – в муку и тесто,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В магазине занял место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(</w:t>
      </w:r>
      <w:proofErr w:type="gramStart"/>
      <w:r w:rsidRPr="00FF212A">
        <w:rPr>
          <w:sz w:val="22"/>
          <w:szCs w:val="22"/>
        </w:rPr>
        <w:t>х</w:t>
      </w:r>
      <w:proofErr w:type="gramEnd"/>
      <w:r w:rsidRPr="00FF212A">
        <w:rPr>
          <w:sz w:val="22"/>
          <w:szCs w:val="22"/>
        </w:rPr>
        <w:t>леб)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Что копали из земли,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Жарили, варили?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Что в зале мы испекли,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Ели да хвалили?     (картофель)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Нарядилась Алена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В сарафанчик свой зеленый,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Завила оборки густо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Узнаешь её?       (капуста)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За кудрявый хохолок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Лису из норки поволок.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proofErr w:type="gramStart"/>
      <w:r w:rsidRPr="00FF212A">
        <w:rPr>
          <w:sz w:val="22"/>
          <w:szCs w:val="22"/>
        </w:rPr>
        <w:t>На ощупь – очень гладкая,</w:t>
      </w:r>
      <w:proofErr w:type="gramEnd"/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На вкус – как сахар сладкая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(</w:t>
      </w:r>
      <w:proofErr w:type="gramStart"/>
      <w:r w:rsidRPr="00FF212A">
        <w:rPr>
          <w:sz w:val="22"/>
          <w:szCs w:val="22"/>
        </w:rPr>
        <w:t>м</w:t>
      </w:r>
      <w:proofErr w:type="gramEnd"/>
      <w:r w:rsidRPr="00FF212A">
        <w:rPr>
          <w:sz w:val="22"/>
          <w:szCs w:val="22"/>
        </w:rPr>
        <w:t>орковь)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Над землей трава,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Под землей алая голова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(</w:t>
      </w:r>
      <w:proofErr w:type="gramStart"/>
      <w:r w:rsidRPr="00FF212A">
        <w:rPr>
          <w:sz w:val="22"/>
          <w:szCs w:val="22"/>
        </w:rPr>
        <w:t>с</w:t>
      </w:r>
      <w:proofErr w:type="gramEnd"/>
      <w:r w:rsidRPr="00FF212A">
        <w:rPr>
          <w:sz w:val="22"/>
          <w:szCs w:val="22"/>
        </w:rPr>
        <w:t>векла)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Красная мышка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С белым хвостом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 норке сидит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Под зеленым листом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  (</w:t>
      </w:r>
      <w:proofErr w:type="gramStart"/>
      <w:r w:rsidRPr="00FF212A">
        <w:rPr>
          <w:sz w:val="22"/>
          <w:szCs w:val="22"/>
        </w:rPr>
        <w:t>р</w:t>
      </w:r>
      <w:proofErr w:type="gramEnd"/>
      <w:r w:rsidRPr="00FF212A">
        <w:rPr>
          <w:sz w:val="22"/>
          <w:szCs w:val="22"/>
        </w:rPr>
        <w:t>едис)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Летом – в огороде,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Свежие, зеленые.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А зимою – в бочке,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Крепкие, соленые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 (</w:t>
      </w:r>
      <w:proofErr w:type="gramStart"/>
      <w:r w:rsidRPr="00FF212A">
        <w:rPr>
          <w:sz w:val="22"/>
          <w:szCs w:val="22"/>
        </w:rPr>
        <w:t>о</w:t>
      </w:r>
      <w:proofErr w:type="gramEnd"/>
      <w:r w:rsidRPr="00FF212A">
        <w:rPr>
          <w:sz w:val="22"/>
          <w:szCs w:val="22"/>
        </w:rPr>
        <w:t>гурцы)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 огороде вырастаю.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А когда я созреваю,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Варят из меня томат,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 щи кладут и так едят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  (</w:t>
      </w:r>
      <w:proofErr w:type="gramStart"/>
      <w:r w:rsidRPr="00FF212A">
        <w:rPr>
          <w:sz w:val="22"/>
          <w:szCs w:val="22"/>
        </w:rPr>
        <w:t>п</w:t>
      </w:r>
      <w:proofErr w:type="gramEnd"/>
      <w:r w:rsidRPr="00FF212A">
        <w:rPr>
          <w:sz w:val="22"/>
          <w:szCs w:val="22"/>
        </w:rPr>
        <w:t>омидоры)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Он никогда и никого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 Не обижал на свете.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 Чего же плачут от него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 И </w:t>
      </w:r>
      <w:proofErr w:type="gramStart"/>
      <w:r w:rsidRPr="00FF212A">
        <w:rPr>
          <w:sz w:val="22"/>
          <w:szCs w:val="22"/>
        </w:rPr>
        <w:t>взрослые</w:t>
      </w:r>
      <w:proofErr w:type="gramEnd"/>
      <w:r w:rsidRPr="00FF212A">
        <w:rPr>
          <w:sz w:val="22"/>
          <w:szCs w:val="22"/>
        </w:rPr>
        <w:t xml:space="preserve"> и дети?      </w:t>
      </w:r>
      <w:r>
        <w:rPr>
          <w:sz w:val="22"/>
          <w:szCs w:val="22"/>
        </w:rPr>
        <w:t xml:space="preserve">       </w:t>
      </w:r>
      <w:r w:rsidRPr="00FF212A">
        <w:rPr>
          <w:sz w:val="22"/>
          <w:szCs w:val="22"/>
        </w:rPr>
        <w:t xml:space="preserve">    (лук)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lastRenderedPageBreak/>
        <w:t>Круглое, румяное,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С дерева упало,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>Любе в рот попало</w:t>
      </w:r>
      <w:proofErr w:type="gramStart"/>
      <w:r w:rsidRPr="00FF212A">
        <w:rPr>
          <w:sz w:val="22"/>
          <w:szCs w:val="22"/>
        </w:rPr>
        <w:t>.</w:t>
      </w:r>
      <w:proofErr w:type="gramEnd"/>
      <w:r w:rsidRPr="00FF212A">
        <w:rPr>
          <w:sz w:val="22"/>
          <w:szCs w:val="22"/>
        </w:rPr>
        <w:t xml:space="preserve">    (</w:t>
      </w:r>
      <w:proofErr w:type="gramStart"/>
      <w:r w:rsidRPr="00FF212A">
        <w:rPr>
          <w:sz w:val="22"/>
          <w:szCs w:val="22"/>
        </w:rPr>
        <w:t>я</w:t>
      </w:r>
      <w:proofErr w:type="gramEnd"/>
      <w:r w:rsidRPr="00FF212A">
        <w:rPr>
          <w:sz w:val="22"/>
          <w:szCs w:val="22"/>
        </w:rPr>
        <w:t>блоко)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Бусы красные висят,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Из кустов на нас глядят.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Очень любят бусы эти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Дети, птицы и медведи.    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  <w:r w:rsidRPr="00FF212A">
        <w:rPr>
          <w:sz w:val="22"/>
          <w:szCs w:val="22"/>
        </w:rPr>
        <w:t xml:space="preserve">                                                                                         (малина)</w:t>
      </w:r>
    </w:p>
    <w:p w:rsidR="00BA27DD" w:rsidRPr="00FF212A" w:rsidRDefault="00BA27DD" w:rsidP="00BA27DD">
      <w:pPr>
        <w:ind w:left="720" w:hanging="720"/>
        <w:jc w:val="both"/>
        <w:rPr>
          <w:sz w:val="22"/>
          <w:szCs w:val="22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ind w:left="720" w:hanging="720"/>
        <w:jc w:val="right"/>
        <w:rPr>
          <w:sz w:val="22"/>
          <w:szCs w:val="22"/>
        </w:rPr>
      </w:pPr>
      <w:r w:rsidRPr="00FF212A">
        <w:rPr>
          <w:sz w:val="22"/>
          <w:szCs w:val="22"/>
        </w:rPr>
        <w:t>Приложение 2.</w:t>
      </w:r>
    </w:p>
    <w:p w:rsidR="00BA27DD" w:rsidRPr="00FF212A" w:rsidRDefault="00BA27DD" w:rsidP="00BA27DD">
      <w:pPr>
        <w:ind w:left="720" w:hanging="720"/>
        <w:jc w:val="center"/>
        <w:rPr>
          <w:sz w:val="22"/>
          <w:szCs w:val="22"/>
          <w:u w:val="single"/>
        </w:rPr>
      </w:pPr>
      <w:r w:rsidRPr="00FF212A">
        <w:rPr>
          <w:sz w:val="22"/>
          <w:szCs w:val="22"/>
          <w:u w:val="single"/>
        </w:rPr>
        <w:t>Игра «Ха-ха-ха, хи-хи-хи!»</w:t>
      </w:r>
    </w:p>
    <w:p w:rsidR="00BA27DD" w:rsidRPr="00FF212A" w:rsidRDefault="00BA27DD" w:rsidP="00BA27DD">
      <w:pPr>
        <w:ind w:left="720" w:hanging="720"/>
        <w:jc w:val="center"/>
        <w:rPr>
          <w:sz w:val="22"/>
          <w:szCs w:val="22"/>
          <w:u w:val="single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Все встают в круг и выполняют все движения за ведущим и сказочными персонажами: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Мы пойдем с тобой направо, раз-два-три!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А потом пойдем налево, раз-два-три!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А потом мы повернемся, раз-два-три!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И похлопаем в ладоши, раз-два-три!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Руки к пяткам и к ушам!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На колени и к плечам!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 стороны, на пояс, вверх!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А теперь – веселый смех!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А теперь – веселый смех!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Все мальчишки! (Ха-ха-ха!)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  <w:r w:rsidRPr="00FF212A">
        <w:rPr>
          <w:sz w:val="22"/>
          <w:szCs w:val="22"/>
        </w:rPr>
        <w:t>Все девчонки!  (Хи-хи-хи!)</w:t>
      </w:r>
    </w:p>
    <w:p w:rsidR="00BA27DD" w:rsidRPr="00FF212A" w:rsidRDefault="00BA27DD" w:rsidP="00BA27DD">
      <w:pPr>
        <w:jc w:val="both"/>
        <w:rPr>
          <w:sz w:val="22"/>
          <w:szCs w:val="22"/>
        </w:rPr>
      </w:pPr>
    </w:p>
    <w:p w:rsidR="00BA27DD" w:rsidRDefault="00BA27DD" w:rsidP="00DE5917">
      <w:pPr>
        <w:ind w:left="360"/>
        <w:jc w:val="right"/>
        <w:rPr>
          <w:b/>
          <w:sz w:val="22"/>
          <w:szCs w:val="22"/>
        </w:rPr>
      </w:pPr>
      <w:r w:rsidRPr="00FF212A">
        <w:rPr>
          <w:b/>
          <w:sz w:val="22"/>
          <w:szCs w:val="22"/>
        </w:rPr>
        <w:t xml:space="preserve"> </w:t>
      </w:r>
      <w:r w:rsidR="00DE5917">
        <w:rPr>
          <w:b/>
          <w:sz w:val="22"/>
          <w:szCs w:val="22"/>
        </w:rPr>
        <w:t>Приложение</w:t>
      </w:r>
    </w:p>
    <w:p w:rsidR="00DE5917" w:rsidRDefault="00DE5917" w:rsidP="00DE5917">
      <w:pPr>
        <w:ind w:left="360"/>
        <w:jc w:val="center"/>
        <w:rPr>
          <w:sz w:val="22"/>
          <w:szCs w:val="22"/>
        </w:rPr>
      </w:pPr>
      <w:r>
        <w:rPr>
          <w:sz w:val="22"/>
          <w:szCs w:val="22"/>
        </w:rPr>
        <w:t>Карта игры «Путешествие в страну Вежливости»</w:t>
      </w:r>
    </w:p>
    <w:p w:rsidR="00DE5917" w:rsidRDefault="00DE5917" w:rsidP="00DE5917">
      <w:pPr>
        <w:ind w:left="360"/>
        <w:jc w:val="center"/>
        <w:rPr>
          <w:sz w:val="22"/>
          <w:szCs w:val="22"/>
        </w:rPr>
      </w:pPr>
    </w:p>
    <w:p w:rsidR="00DE5917" w:rsidRPr="00DE5917" w:rsidRDefault="00DE5917" w:rsidP="00DE5917">
      <w:pPr>
        <w:ind w:left="360"/>
        <w:jc w:val="center"/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5940425" cy="4104448"/>
            <wp:effectExtent l="0" t="0" r="3175" b="0"/>
            <wp:docPr id="6" name="Рисунок 6" descr="E:\Карты к Родничку\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Карты к Родничку\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04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A27DD" w:rsidRPr="00FF212A" w:rsidRDefault="00BA27DD" w:rsidP="00BA27DD">
      <w:pPr>
        <w:ind w:left="360"/>
        <w:jc w:val="both"/>
        <w:rPr>
          <w:sz w:val="22"/>
          <w:szCs w:val="22"/>
        </w:rPr>
      </w:pPr>
    </w:p>
    <w:p w:rsidR="009A20D0" w:rsidRDefault="009A20D0"/>
    <w:sectPr w:rsidR="009A2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C1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AA776C"/>
    <w:multiLevelType w:val="hybridMultilevel"/>
    <w:tmpl w:val="791E00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4D514A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9FE67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3B7E12A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3FB840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EFF5C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D346833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E0E0BA3"/>
    <w:multiLevelType w:val="singleLevel"/>
    <w:tmpl w:val="041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640275AD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5"/>
  </w:num>
  <w:num w:numId="5">
    <w:abstractNumId w:val="7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0A2"/>
    <w:rsid w:val="001460A2"/>
    <w:rsid w:val="009A20D0"/>
    <w:rsid w:val="00BA27DD"/>
    <w:rsid w:val="00DE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A27DD"/>
    <w:pPr>
      <w:tabs>
        <w:tab w:val="left" w:pos="8021"/>
      </w:tabs>
      <w:ind w:left="426" w:hanging="426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1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7D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BA27DD"/>
    <w:pPr>
      <w:tabs>
        <w:tab w:val="left" w:pos="8021"/>
      </w:tabs>
      <w:ind w:left="426" w:hanging="426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BA27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91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9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2387</Words>
  <Characters>13606</Characters>
  <Application>Microsoft Office Word</Application>
  <DocSecurity>0</DocSecurity>
  <Lines>113</Lines>
  <Paragraphs>31</Paragraphs>
  <ScaleCrop>false</ScaleCrop>
  <Company/>
  <LinksUpToDate>false</LinksUpToDate>
  <CharactersWithSpaces>15962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2025-03-16T11:00:00Z</dcterms:created>
  <dcterms:modified xsi:type="dcterms:W3CDTF">2025-03-16T11:34:00Z</dcterms:modified>
</cp:coreProperties>
</file>