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CBAE3" w14:textId="77777777" w:rsidR="00342D70" w:rsidRPr="00342D70" w:rsidRDefault="00342D70" w:rsidP="00342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D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br/>
      </w:r>
    </w:p>
    <w:p w14:paraId="222A6E5C" w14:textId="77777777" w:rsidR="00342D70" w:rsidRPr="00E75B63" w:rsidRDefault="00342D70" w:rsidP="00342D70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342D70">
        <w:rPr>
          <w:rFonts w:ascii="Times New Roman" w:eastAsia="Times New Roman" w:hAnsi="Times New Roman" w:cs="Times New Roman"/>
          <w:b/>
          <w:bCs/>
          <w:color w:val="FF3366"/>
          <w:sz w:val="27"/>
          <w:szCs w:val="27"/>
          <w:lang w:eastAsia="ru-RU"/>
        </w:rPr>
        <w:t>В НЕКОТОРОМ ЦАРСТВЕ</w:t>
      </w:r>
      <w:r w:rsidRPr="00342D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br/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сценарий новогоднего праздника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для третьеклассников и их родителей</w:t>
      </w:r>
    </w:p>
    <w:p w14:paraId="52CCD7E1" w14:textId="0A96A1C7" w:rsidR="00232971" w:rsidRPr="00E75B63" w:rsidRDefault="00232971" w:rsidP="00342D70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Ведущий</w:t>
      </w:r>
    </w:p>
    <w:p w14:paraId="1776BC19" w14:textId="3CF00463" w:rsidR="00232971" w:rsidRPr="00E75B63" w:rsidRDefault="00232971" w:rsidP="00342D70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Царь</w:t>
      </w:r>
    </w:p>
    <w:p w14:paraId="2BF18B25" w14:textId="319CB746" w:rsidR="00232971" w:rsidRPr="00E75B63" w:rsidRDefault="00232971" w:rsidP="00342D70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Царевна</w:t>
      </w:r>
    </w:p>
    <w:p w14:paraId="74F90D85" w14:textId="69438C2C" w:rsidR="00232971" w:rsidRPr="00E75B63" w:rsidRDefault="00232971" w:rsidP="00342D70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Посол</w:t>
      </w:r>
    </w:p>
    <w:p w14:paraId="5F6556D0" w14:textId="70A385CE" w:rsidR="00232971" w:rsidRPr="00E75B63" w:rsidRDefault="00232971" w:rsidP="00342D70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Федот </w:t>
      </w:r>
    </w:p>
    <w:p w14:paraId="2DBE632E" w14:textId="77777777" w:rsidR="00232971" w:rsidRPr="00E75B63" w:rsidRDefault="00232971" w:rsidP="00342D70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Баба Яга</w:t>
      </w:r>
    </w:p>
    <w:p w14:paraId="5F681B80" w14:textId="77777777" w:rsidR="00232971" w:rsidRPr="00E75B63" w:rsidRDefault="00232971" w:rsidP="00342D70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Цыгане </w:t>
      </w:r>
    </w:p>
    <w:p w14:paraId="75F7EA40" w14:textId="77777777" w:rsidR="00232971" w:rsidRPr="00E75B63" w:rsidRDefault="00232971" w:rsidP="00342D70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Дед Мороз</w:t>
      </w:r>
    </w:p>
    <w:p w14:paraId="4A6E1A3B" w14:textId="77777777" w:rsidR="00232971" w:rsidRPr="00E75B63" w:rsidRDefault="00232971" w:rsidP="00342D70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Снегурочка </w:t>
      </w:r>
    </w:p>
    <w:p w14:paraId="488455E1" w14:textId="77777777" w:rsidR="00232971" w:rsidRPr="00E75B63" w:rsidRDefault="00232971" w:rsidP="00342D70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Бабка</w:t>
      </w:r>
    </w:p>
    <w:p w14:paraId="5B5DD81C" w14:textId="66B7801B" w:rsidR="00C324A0" w:rsidRPr="00E75B63" w:rsidRDefault="00232971" w:rsidP="00342D70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Дед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Ведущий: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В некотором царстве,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 некотором государстве,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Не высоко, не низко, не далеко, не близко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Жил-был царь, стороны той государь.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(Входит царь, царевна бежит за ним, важно шествует посол, царь и посол усаживаются за стол.)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Царь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(послу): Добрый день, весёлый час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Рады видеть вас у нас.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Вери гуд, салам </w:t>
      </w:r>
      <w:proofErr w:type="spellStart"/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алейкум</w:t>
      </w:r>
      <w:proofErr w:type="spellEnd"/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,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Бона сэра, вас из </w:t>
      </w:r>
      <w:proofErr w:type="spellStart"/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дас</w:t>
      </w:r>
      <w:proofErr w:type="spellEnd"/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Царевна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(послу): Кто вы родом? Сколь вам лет?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Вы женаты али нет?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Царь</w:t>
      </w:r>
      <w:proofErr w:type="gramStart"/>
      <w:r w:rsidR="00342D70"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: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Цыц</w:t>
      </w:r>
      <w:proofErr w:type="gramEnd"/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, дурёха, замолчи! Тесту место у печи.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Ну-ка, марш к себе в светлицу и </w:t>
      </w:r>
      <w:proofErr w:type="spellStart"/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сольфеджию</w:t>
      </w:r>
      <w:proofErr w:type="spellEnd"/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учи!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Ведущий: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Царь с послом сидят за столом,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При всякой снеди ведут беседы.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Царь: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Вызывает </w:t>
      </w:r>
      <w:proofErr w:type="spellStart"/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антирес</w:t>
      </w:r>
      <w:proofErr w:type="spellEnd"/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Ваш питательный процесс: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Как у вас там в загранице,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“Сникерс” с “Марсом” али без?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Посол: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Йес.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Царь: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Вызывает </w:t>
      </w:r>
      <w:proofErr w:type="spellStart"/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антирес</w:t>
      </w:r>
      <w:proofErr w:type="spellEnd"/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И такой </w:t>
      </w:r>
      <w:proofErr w:type="spellStart"/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ишшо</w:t>
      </w:r>
      <w:proofErr w:type="spellEnd"/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разрез: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Как у вас танцуют польку: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Под музыку али без?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Посол: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Йес!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Царь: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Вот заладил: “Йес да йес”,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Иностранный мракобес!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Чем его бы удивить?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proofErr w:type="spellStart"/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Мож</w:t>
      </w:r>
      <w:proofErr w:type="spellEnd"/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, Федота пригласить?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Позвать Федота-стрельца, удалого молодца!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br/>
        <w:t>(Звучит весёлая музыка, входит Федот)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Федот: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Здравствуй, царь мой дорогой!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Как живёшь ты, не хворой?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Царь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(медленно, раздумывая):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Раздобудь к утру ковёр,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Шитый золотом узор.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Государственное дело -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Расшибись, а будь </w:t>
      </w:r>
      <w:proofErr w:type="spellStart"/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добёр</w:t>
      </w:r>
      <w:proofErr w:type="spellEnd"/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!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proofErr w:type="spellStart"/>
      <w:r w:rsidR="00342D70"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Веущий</w:t>
      </w:r>
      <w:proofErr w:type="spellEnd"/>
      <w:r w:rsidR="00342D70"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: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Пошёл Федот домой,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От горя немой.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Не идёт на ум еда: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Царь лютует – вот беда!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7D6BED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Вот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Федот ковёр на</w:t>
      </w:r>
      <w:r w:rsidR="007D6BED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шел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,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7D6BED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И к царю назад пришел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!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Федот: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Ты вчерась просил ковёр,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Ну так я его припёр!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Всё согласно договору -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И рисунок, и </w:t>
      </w:r>
      <w:proofErr w:type="spellStart"/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колёр</w:t>
      </w:r>
      <w:proofErr w:type="spellEnd"/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!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Посол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(смотрит. морщится):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Ноу! Ноу! </w:t>
      </w:r>
      <w:proofErr w:type="spellStart"/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Гутен</w:t>
      </w:r>
      <w:proofErr w:type="spellEnd"/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так!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Всё не этак, всё не так!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Федот: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А-а а! Ковёр не тешит взор?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Аль не тот в ковре узор?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Ну, так я его под мышку,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Да и кончен разговор!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Царь: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Мне б тебя огреть плетьми,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Четырьмя или </w:t>
      </w:r>
      <w:proofErr w:type="spellStart"/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пятьми</w:t>
      </w:r>
      <w:proofErr w:type="spellEnd"/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,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Чтобы ты не изгалялся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Над серьёзными людьми!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Посол: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Йес! Йес!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Царевна: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Люди, люди! Как нам быть?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Чем посла бы удивить?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Ведущий</w:t>
      </w:r>
      <w:proofErr w:type="gramStart"/>
      <w:r w:rsidR="00342D70"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: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И</w:t>
      </w:r>
      <w:proofErr w:type="gramEnd"/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тут они вспомнили на досуге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О старой своей подруге!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(Звучит музыка, появляется Баба Яга – на метле, с мигалкой.)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Баба Яга 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(царю): Ты </w:t>
      </w:r>
      <w:proofErr w:type="spellStart"/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чавой</w:t>
      </w:r>
      <w:proofErr w:type="spellEnd"/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-то сам не свой,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Не румяный, не живой.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Царь: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Полно, бабка. Я не хвор!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Видишь - аглицкий посол.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Я не знаю, как мне быть,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Чем его бы удивить.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Баба Яга: 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Ты </w:t>
      </w:r>
      <w:proofErr w:type="spellStart"/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чавой</w:t>
      </w:r>
      <w:proofErr w:type="spellEnd"/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-то не в себе,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>Вон - и прыщик на губе!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Ох, растратишь ты здоровье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 политической борьбе!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Вообще-то я хитра,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 смысле подлости нутра,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Но </w:t>
      </w:r>
      <w:proofErr w:type="spellStart"/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чавой</w:t>
      </w:r>
      <w:proofErr w:type="spellEnd"/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-то мне сегодня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Не </w:t>
      </w:r>
      <w:proofErr w:type="spellStart"/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колдуется</w:t>
      </w:r>
      <w:proofErr w:type="spellEnd"/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с утра.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Всё и колет, и болит,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И в груди огнём горит,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Я давно подозреваю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У себя энцефалит.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Царь: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Ты морочить мне мозги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Даже думать не моги!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Ты свои все пять извилин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На работу напряги!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Баба Яга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. (колдует): </w:t>
      </w:r>
      <w:proofErr w:type="spellStart"/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Абра</w:t>
      </w:r>
      <w:proofErr w:type="spellEnd"/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, швабра, мышь и филин,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Ну-ка, мох, стряхнись с извилин!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Семью восемь, дважды два,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Заработай голова,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Посоветуй, чем мы можем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Удивить заморский фрукт,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Чтобы он в восторге диком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Закричал бы: "Вери гуд!"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(Баба Яга перед началом заклинания наливает в кружку воду так, чтобы все это видели. Далее колдует над кружкой с водой и с последними словами заклинания делает движение, как бы выплёскивая воду на всех. В кружку надо заранее поместить материал, впитывающий воду, например кусочек памперса, тогда момент выплескивания воды будет эффектным - все ждут, что на них выльется вода, прикрываются, но этого не происходит.)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Царь: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Говори же, не томи!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Баба </w:t>
      </w:r>
      <w:proofErr w:type="spellStart"/>
      <w:proofErr w:type="gramStart"/>
      <w:r w:rsidR="00342D70"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Яга: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proofErr w:type="gramEnd"/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</w:t>
      </w:r>
      <w:proofErr w:type="spellEnd"/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! Нашла я вам ответ!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Говорю как краевед!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(Шепчет </w:t>
      </w:r>
      <w:proofErr w:type="gramStart"/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что то</w:t>
      </w:r>
      <w:proofErr w:type="gramEnd"/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на ухо царю)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Царь: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Снег идёт?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Федот: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Снег идёт!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Царь: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Значит, праздник - Новый год!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Ну и бабка! Спору нет!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Наконец, нашла ответ!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Царевна</w:t>
      </w:r>
      <w:proofErr w:type="gramStart"/>
      <w:r w:rsidR="00342D70"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: </w:t>
      </w:r>
      <w:r w:rsidR="007D6BED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Эй</w:t>
      </w:r>
      <w:proofErr w:type="gramEnd"/>
      <w:r w:rsidR="007D6BED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, девчонки и мальчишки,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7D6BED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закрывайте свои книжки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,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Прячьте уши, прячьте нос,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К нам идёт сам Дед Мороз!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Дед Мороз: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Здравствуйте, дети, взрослые!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С Новым годом! С новым счастьем!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Шёл по лесу много дней, видел разных там зверей.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Вот добрался и до вас. А Снегурка не у вас?</w:t>
      </w:r>
    </w:p>
    <w:p w14:paraId="465119D5" w14:textId="77777777" w:rsidR="00C324A0" w:rsidRPr="00E75B63" w:rsidRDefault="00342D70" w:rsidP="00342D70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br/>
      </w:r>
      <w:r w:rsidR="00C324A0"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Царевна</w:t>
      </w:r>
      <w:proofErr w:type="gramStart"/>
      <w:r w:rsidR="00C324A0"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:</w:t>
      </w:r>
      <w:r w:rsidR="00C324A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Нет</w:t>
      </w:r>
      <w:proofErr w:type="gramEnd"/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Дед Мороз: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proofErr w:type="spellStart"/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Чтоже</w:t>
      </w:r>
      <w:proofErr w:type="spellEnd"/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делать? Вот беда!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Ведь без Снегурки - никуда!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Царь</w:t>
      </w:r>
      <w:proofErr w:type="gramStart"/>
      <w:r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: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Есть</w:t>
      </w:r>
      <w:proofErr w:type="gramEnd"/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у нас Федот-стрелец,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На все руки молодец!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(зовёт): </w:t>
      </w:r>
      <w:proofErr w:type="spellStart"/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Федо</w:t>
      </w:r>
      <w:proofErr w:type="spellEnd"/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-о-о-от!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Снаряжайся, братец, в путь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И Снегурку нам добудь.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C324A0"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Федот понуро удаляется</w:t>
      </w:r>
    </w:p>
    <w:p w14:paraId="3D9F6520" w14:textId="77777777" w:rsidR="00C324A0" w:rsidRPr="00E75B63" w:rsidRDefault="00C324A0" w:rsidP="00342D70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Навстречу цыгане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42D70"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Цыганка: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</w:p>
    <w:p w14:paraId="063CFE93" w14:textId="44AB345A" w:rsidR="00C324A0" w:rsidRPr="00E75B63" w:rsidRDefault="00C324A0" w:rsidP="00342D70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Что пригорюнился, Федот?</w:t>
      </w:r>
    </w:p>
    <w:p w14:paraId="77042FAB" w14:textId="596C6EC0" w:rsidR="00C324A0" w:rsidRPr="00E75B63" w:rsidRDefault="00C324A0" w:rsidP="00342D70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Полон рот, смотрю забот?</w:t>
      </w:r>
    </w:p>
    <w:p w14:paraId="2FE1ADA4" w14:textId="0E984FF6" w:rsidR="00C324A0" w:rsidRPr="00E75B63" w:rsidRDefault="00C324A0" w:rsidP="00342D70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 Снегурку отыскать</w:t>
      </w:r>
    </w:p>
    <w:p w14:paraId="04403DDA" w14:textId="71870829" w:rsidR="00C324A0" w:rsidRPr="00E75B63" w:rsidRDefault="00C324A0" w:rsidP="00342D70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Только я могу сказать.</w:t>
      </w:r>
    </w:p>
    <w:p w14:paraId="6450F56B" w14:textId="77777777" w:rsidR="00C324A0" w:rsidRPr="00E75B63" w:rsidRDefault="00C324A0" w:rsidP="00342D70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p w14:paraId="63AC7F22" w14:textId="77777777" w:rsidR="00232971" w:rsidRPr="00E75B63" w:rsidRDefault="00342D70" w:rsidP="00342D70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Дом богатый, Баба, Дед.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Снегурка…варит им обед!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Сценка</w:t>
      </w:r>
      <w:r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(Комната Дед смотрит телевизор. Баба крутится у зеркала)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br/>
      </w:r>
      <w:r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Баба: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Выключи ты этот чёртов телевизор!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Дед: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Молчи, старая, лучше бы в квартире убралась!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Баба</w:t>
      </w:r>
      <w:proofErr w:type="gramStart"/>
      <w:r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:</w:t>
      </w:r>
      <w:r w:rsidR="00C324A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Некогда</w:t>
      </w:r>
      <w:proofErr w:type="gramEnd"/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мне, на шейпинг опаздываю. Домработницу заведи.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Дед</w:t>
      </w:r>
      <w:proofErr w:type="gramStart"/>
      <w:r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: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И</w:t>
      </w:r>
      <w:proofErr w:type="gramEnd"/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заведу! (звонит) Алло! Нужна домработница. Пришлёте? Жду.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Снегурка</w:t>
      </w:r>
      <w:proofErr w:type="gramStart"/>
      <w:r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: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Приглашали</w:t>
      </w:r>
      <w:proofErr w:type="gramEnd"/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? Сейчас примусь за работу. (берёт швабру, моет ею посуду, затем толкает полотенце в мясорубку)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Баба: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О, боже, да что у нее вместо мозгов!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Дед</w:t>
      </w:r>
      <w:proofErr w:type="gramStart"/>
      <w:r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: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Хотел</w:t>
      </w:r>
      <w:proofErr w:type="gramEnd"/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 лучше, а у неё всё из рук валится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Снегурка: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Когда работа не ладится и настроение на нуле – чай Брук Бонд!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Баба 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(деду): Дубина ты стоеросовая! Олух царя небесного!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Дед: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Да замолчи ты!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Снегурка: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Сделай паузу - скушай “Твикс”.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Баба: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Лучше уж кофе налей, чем заученными фразами говорить.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Снегурка: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Пять континентов ждут вас - пришлите 3 мембраны от “ Нескафе”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Федот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(входит): Добрый день, весёлый час!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 Снегурка не у вас?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Царь велел её найти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>И на праздник привести.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Снегурка: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Где же сам Дед Мороз?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Федот: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За тобою он прислал,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Ждут тебя и стар, и мал.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Снегурка: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Ну так в путь!</w:t>
      </w:r>
    </w:p>
    <w:p w14:paraId="7C7491B5" w14:textId="2A8C3546" w:rsidR="00232971" w:rsidRPr="00E75B63" w:rsidRDefault="00232971" w:rsidP="00342D70">
      <w:pPr>
        <w:shd w:val="clear" w:color="auto" w:fill="FFFFF0"/>
        <w:spacing w:after="0" w:line="240" w:lineRule="auto"/>
        <w:rPr>
          <w:rFonts w:ascii="Times New Roman" w:hAnsi="Times New Roman" w:cs="Times New Roman"/>
          <w:color w:val="000080"/>
          <w:sz w:val="24"/>
          <w:szCs w:val="24"/>
          <w:shd w:val="clear" w:color="auto" w:fill="FFFFF0"/>
        </w:rPr>
      </w:pP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Снегурочка с Федотом появляются во дворце</w:t>
      </w:r>
      <w:r w:rsidR="00342D70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E75B63">
        <w:rPr>
          <w:rFonts w:ascii="Times New Roman" w:hAnsi="Times New Roman" w:cs="Times New Roman"/>
          <w:color w:val="000080"/>
          <w:sz w:val="24"/>
          <w:szCs w:val="24"/>
        </w:rPr>
        <w:br/>
      </w:r>
      <w:r w:rsidRPr="00E75B63">
        <w:rPr>
          <w:rFonts w:ascii="Times New Roman" w:hAnsi="Times New Roman" w:cs="Times New Roman"/>
          <w:b/>
          <w:bCs/>
          <w:color w:val="000080"/>
          <w:sz w:val="24"/>
          <w:szCs w:val="24"/>
          <w:shd w:val="clear" w:color="auto" w:fill="FFFFF0"/>
        </w:rPr>
        <w:t>Снегурка </w:t>
      </w:r>
      <w:r w:rsidRPr="00E75B63">
        <w:rPr>
          <w:rFonts w:ascii="Times New Roman" w:hAnsi="Times New Roman" w:cs="Times New Roman"/>
          <w:color w:val="000080"/>
          <w:sz w:val="24"/>
          <w:szCs w:val="24"/>
          <w:shd w:val="clear" w:color="auto" w:fill="FFFFF0"/>
        </w:rPr>
        <w:t>(подбегает к деду, целует его):</w:t>
      </w:r>
      <w:r w:rsidRPr="00E75B63">
        <w:rPr>
          <w:rFonts w:ascii="Times New Roman" w:hAnsi="Times New Roman" w:cs="Times New Roman"/>
          <w:color w:val="000080"/>
          <w:sz w:val="24"/>
          <w:szCs w:val="24"/>
        </w:rPr>
        <w:br/>
      </w:r>
      <w:r w:rsidRPr="00E75B63">
        <w:rPr>
          <w:rFonts w:ascii="Times New Roman" w:hAnsi="Times New Roman" w:cs="Times New Roman"/>
          <w:color w:val="000080"/>
          <w:sz w:val="24"/>
          <w:szCs w:val="24"/>
          <w:shd w:val="clear" w:color="auto" w:fill="FFFFF0"/>
        </w:rPr>
        <w:t>Я, ребята, к вам спешила,</w:t>
      </w:r>
      <w:r w:rsidRPr="00E75B63">
        <w:rPr>
          <w:rFonts w:ascii="Times New Roman" w:hAnsi="Times New Roman" w:cs="Times New Roman"/>
          <w:color w:val="000080"/>
          <w:sz w:val="24"/>
          <w:szCs w:val="24"/>
        </w:rPr>
        <w:br/>
      </w:r>
      <w:r w:rsidRPr="00E75B63">
        <w:rPr>
          <w:rFonts w:ascii="Times New Roman" w:hAnsi="Times New Roman" w:cs="Times New Roman"/>
          <w:color w:val="000080"/>
          <w:sz w:val="24"/>
          <w:szCs w:val="24"/>
          <w:shd w:val="clear" w:color="auto" w:fill="FFFFF0"/>
        </w:rPr>
        <w:t>Но немного заблудилась.</w:t>
      </w:r>
    </w:p>
    <w:p w14:paraId="30C31BB6" w14:textId="77777777" w:rsidR="00232971" w:rsidRPr="00E75B63" w:rsidRDefault="00232971" w:rsidP="00342D70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14:paraId="52E18134" w14:textId="137B4E39" w:rsidR="006C15A4" w:rsidRPr="00E75B63" w:rsidRDefault="00342D70" w:rsidP="00342D70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Посол: 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Билль я в свита у царя.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А теперь </w:t>
      </w:r>
      <w:proofErr w:type="spellStart"/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попаль</w:t>
      </w:r>
      <w:proofErr w:type="spellEnd"/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куда?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(подходит к елке</w:t>
      </w:r>
      <w:proofErr w:type="gramStart"/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)</w:t>
      </w:r>
      <w:proofErr w:type="gramEnd"/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Это что? Какой-то </w:t>
      </w:r>
      <w:proofErr w:type="spellStart"/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ёлька</w:t>
      </w:r>
      <w:proofErr w:type="spellEnd"/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,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Разукрашен до </w:t>
      </w:r>
      <w:proofErr w:type="spellStart"/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иголька</w:t>
      </w:r>
      <w:proofErr w:type="spellEnd"/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…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proofErr w:type="spellStart"/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Детьи</w:t>
      </w:r>
      <w:proofErr w:type="spellEnd"/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, </w:t>
      </w:r>
      <w:proofErr w:type="spellStart"/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ви</w:t>
      </w:r>
      <w:proofErr w:type="spellEnd"/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proofErr w:type="spellStart"/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пошёль</w:t>
      </w:r>
      <w:proofErr w:type="spellEnd"/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ф </w:t>
      </w:r>
      <w:proofErr w:type="spellStart"/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буфьет</w:t>
      </w:r>
      <w:proofErr w:type="spellEnd"/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?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Снегурка: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Дети, скажем хором: "Нет!"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Посол</w:t>
      </w:r>
      <w:proofErr w:type="gramStart"/>
      <w:r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: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Ну</w:t>
      </w:r>
      <w:proofErr w:type="gramEnd"/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, тогда мне объясняйте,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Чем </w:t>
      </w:r>
      <w:proofErr w:type="spellStart"/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ви</w:t>
      </w:r>
      <w:proofErr w:type="spellEnd"/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proofErr w:type="spellStart"/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здесья</w:t>
      </w:r>
      <w:proofErr w:type="spellEnd"/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занимайте.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Зачем </w:t>
      </w:r>
      <w:proofErr w:type="spellStart"/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елька</w:t>
      </w:r>
      <w:proofErr w:type="spellEnd"/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, </w:t>
      </w:r>
      <w:proofErr w:type="spellStart"/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каравот</w:t>
      </w:r>
      <w:proofErr w:type="spellEnd"/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?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Снегурка: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Мы встречаем Н. Год!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Посол: 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О, друзья. Честное слово!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Я такой </w:t>
      </w:r>
      <w:proofErr w:type="spellStart"/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счастливий</w:t>
      </w:r>
      <w:proofErr w:type="spellEnd"/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есть,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Что могу на </w:t>
      </w:r>
      <w:proofErr w:type="spellStart"/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ёлька</w:t>
      </w:r>
      <w:proofErr w:type="spellEnd"/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влезть!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Дед Мороз: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По обычаю подарки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Мне положено вручать.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Никому я не позволю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Сей обычай нарушать!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(Снегурочка и Дед Мороз идут к ёлке, где стоит коробка.)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Снегурка 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(открывает коробку)</w:t>
      </w:r>
      <w:proofErr w:type="gramStart"/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: Тут</w:t>
      </w:r>
      <w:proofErr w:type="gramEnd"/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сосульки! Где ж подарки?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Что ты, дедушка, привёз?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Неужели распроклятый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Одолел тебя склероз?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Царь: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Ты, внучка, деда не кори,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Сдаётся, здесь не обошлось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Без нашей </w:t>
      </w:r>
      <w:proofErr w:type="spellStart"/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выдерги</w:t>
      </w:r>
      <w:proofErr w:type="spellEnd"/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- Яги!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</w:p>
    <w:p w14:paraId="5DBE2A6F" w14:textId="77777777" w:rsidR="006C15A4" w:rsidRPr="00E75B63" w:rsidRDefault="006C15A4" w:rsidP="00342D70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Появляется баба яга</w:t>
      </w:r>
    </w:p>
    <w:p w14:paraId="50D8755F" w14:textId="349BD2B9" w:rsidR="00342D70" w:rsidRPr="00E75B63" w:rsidRDefault="00342D70" w:rsidP="00342D70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Царь</w:t>
      </w:r>
      <w:proofErr w:type="gramStart"/>
      <w:r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: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Что</w:t>
      </w:r>
      <w:proofErr w:type="gramEnd"/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творится! </w:t>
      </w:r>
      <w:proofErr w:type="spellStart"/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Ёшкин</w:t>
      </w:r>
      <w:proofErr w:type="spellEnd"/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кот!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Вороватый стал народ!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Ты, подруга, не дури,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Где подарки, говори! (замахивается на неё)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Баба Яга: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Я, конечно же, хитра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 смысле подлости нутра,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Но подарков ваших вовсе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>Я не видела с утра!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E75B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Баба Яга: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Ты ведь знаешь мою слабость -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На виду люблю я быть,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Разреши, царь, сделай милость,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Напоследок </w:t>
      </w:r>
      <w:proofErr w:type="spellStart"/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позвездить</w:t>
      </w:r>
      <w:proofErr w:type="spellEnd"/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6C15A4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частушки бабок-</w:t>
      </w:r>
      <w:proofErr w:type="spellStart"/>
      <w:r w:rsidR="006C15A4" w:rsidRPr="00E75B6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ежек</w:t>
      </w:r>
      <w:proofErr w:type="spellEnd"/>
    </w:p>
    <w:p w14:paraId="1B6A6C33" w14:textId="66200FC5" w:rsidR="00C422DF" w:rsidRPr="00E75B63" w:rsidRDefault="00E75B63" w:rsidP="00E75B63">
      <w:pPr>
        <w:spacing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AFAFA"/>
        </w:rPr>
      </w:pPr>
      <w:r w:rsidRPr="00E75B6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5B6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AFAFA"/>
        </w:rPr>
        <w:t>Ведущий</w:t>
      </w:r>
    </w:p>
    <w:p w14:paraId="13DBA906" w14:textId="77777777" w:rsidR="00E75B63" w:rsidRPr="00E75B63" w:rsidRDefault="00E75B63" w:rsidP="00E75B63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E75B63">
        <w:rPr>
          <w:color w:val="010101"/>
        </w:rPr>
        <w:t>Вот и праздник новогодний</w:t>
      </w:r>
    </w:p>
    <w:p w14:paraId="6CF0016D" w14:textId="77777777" w:rsidR="00E75B63" w:rsidRPr="00E75B63" w:rsidRDefault="00E75B63" w:rsidP="00E75B63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E75B63">
        <w:rPr>
          <w:color w:val="010101"/>
        </w:rPr>
        <w:t>Нам заканчивать пора</w:t>
      </w:r>
    </w:p>
    <w:p w14:paraId="4E739FEB" w14:textId="77777777" w:rsidR="00E75B63" w:rsidRPr="00E75B63" w:rsidRDefault="00E75B63" w:rsidP="00E75B63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E75B63">
        <w:rPr>
          <w:color w:val="010101"/>
        </w:rPr>
        <w:t>Много радости сегодня</w:t>
      </w:r>
    </w:p>
    <w:p w14:paraId="44CAD4CF" w14:textId="77777777" w:rsidR="00E75B63" w:rsidRPr="00E75B63" w:rsidRDefault="00E75B63" w:rsidP="00E75B63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E75B63">
        <w:rPr>
          <w:color w:val="010101"/>
        </w:rPr>
        <w:t>Вам желаю, детвора!</w:t>
      </w:r>
    </w:p>
    <w:p w14:paraId="3452EC41" w14:textId="7F527397" w:rsidR="00E75B63" w:rsidRPr="00E75B63" w:rsidRDefault="00E75B63" w:rsidP="00E75B63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E75B63">
        <w:rPr>
          <w:color w:val="010101"/>
        </w:rPr>
        <w:t>Пусть придут в году грядущем</w:t>
      </w:r>
      <w:r w:rsidRPr="00E75B63">
        <w:rPr>
          <w:color w:val="010101"/>
        </w:rPr>
        <w:br/>
        <w:t>К вам удача и успех,</w:t>
      </w:r>
      <w:r w:rsidRPr="00E75B63">
        <w:rPr>
          <w:color w:val="010101"/>
        </w:rPr>
        <w:br/>
        <w:t>Пусть он будет самым лучшим,</w:t>
      </w:r>
      <w:r w:rsidRPr="00E75B63">
        <w:rPr>
          <w:color w:val="010101"/>
        </w:rPr>
        <w:br/>
        <w:t>Самым радостным для всех.</w:t>
      </w:r>
    </w:p>
    <w:p w14:paraId="6C3E5865" w14:textId="77777777" w:rsidR="00E75B63" w:rsidRPr="00E75B63" w:rsidRDefault="00E75B63" w:rsidP="00E75B63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E75B63">
        <w:rPr>
          <w:color w:val="010101"/>
        </w:rPr>
        <w:t>Пусть для вас, людей хороших,</w:t>
      </w:r>
      <w:r w:rsidRPr="00E75B63">
        <w:rPr>
          <w:color w:val="010101"/>
        </w:rPr>
        <w:br/>
        <w:t>Не боящихся забот,</w:t>
      </w:r>
      <w:r w:rsidRPr="00E75B63">
        <w:rPr>
          <w:color w:val="010101"/>
        </w:rPr>
        <w:br/>
        <w:t>Будет он не просто Новый,</w:t>
      </w:r>
      <w:r w:rsidRPr="00E75B63">
        <w:rPr>
          <w:color w:val="010101"/>
        </w:rPr>
        <w:br/>
        <w:t>А счастливый Новый год!</w:t>
      </w:r>
    </w:p>
    <w:p w14:paraId="19CD0E9B" w14:textId="77777777" w:rsidR="00E75B63" w:rsidRPr="00E75B63" w:rsidRDefault="00E75B63">
      <w:pPr>
        <w:rPr>
          <w:rFonts w:ascii="Times New Roman" w:hAnsi="Times New Roman" w:cs="Times New Roman"/>
          <w:sz w:val="24"/>
          <w:szCs w:val="24"/>
        </w:rPr>
      </w:pPr>
    </w:p>
    <w:sectPr w:rsidR="00E75B63" w:rsidRPr="00E75B63" w:rsidSect="00232971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2DF"/>
    <w:rsid w:val="00232971"/>
    <w:rsid w:val="00342D70"/>
    <w:rsid w:val="006C15A4"/>
    <w:rsid w:val="007435CB"/>
    <w:rsid w:val="007C5D58"/>
    <w:rsid w:val="007D6BED"/>
    <w:rsid w:val="00C324A0"/>
    <w:rsid w:val="00C422DF"/>
    <w:rsid w:val="00E7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E4B82"/>
  <w15:chartTrackingRefBased/>
  <w15:docId w15:val="{C936C484-31A4-40A1-8826-F6B5153E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2022-12-05T10:01:00Z</cp:lastPrinted>
  <dcterms:created xsi:type="dcterms:W3CDTF">2022-12-05T03:14:00Z</dcterms:created>
  <dcterms:modified xsi:type="dcterms:W3CDTF">2022-12-05T10:11:00Z</dcterms:modified>
</cp:coreProperties>
</file>