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138FB" w14:textId="4018D920" w:rsidR="00AD287E" w:rsidRPr="00DF6E89" w:rsidRDefault="00B53D15" w:rsidP="00602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праздничной новогодней атмосферы</w:t>
      </w:r>
      <w:r w:rsidR="00AD287E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D287E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музыкальных способностей детей;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688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D287E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детьми речевыми средствами.</w:t>
      </w:r>
    </w:p>
    <w:p w14:paraId="2253E20F" w14:textId="77777777" w:rsidR="00AD287E" w:rsidRPr="00DF6E89" w:rsidRDefault="00AD287E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0714159F" w14:textId="3853F5EA" w:rsidR="00AD287E" w:rsidRPr="00DF6E89" w:rsidRDefault="00AD287E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</w:t>
      </w:r>
      <w:r w:rsidR="006029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учающие</w:t>
      </w:r>
      <w:r w:rsidRPr="00DF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 </w:t>
      </w: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обогащать и активизировать словарь детей на основе песен, хороводов и самого текста сценария. Знакомить детей с творчеством Ганса Христиана Андерсена.</w:t>
      </w:r>
    </w:p>
    <w:p w14:paraId="288E22C5" w14:textId="77777777" w:rsidR="00AD287E" w:rsidRPr="00DF6E89" w:rsidRDefault="00AD287E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Развивающие: </w:t>
      </w: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 и интонационную выразительность речи детей, умение работать сообща; формировать навыки театрализованной игры.</w:t>
      </w:r>
    </w:p>
    <w:p w14:paraId="6FD8A745" w14:textId="77777777" w:rsidR="00AD287E" w:rsidRPr="00DF6E89" w:rsidRDefault="00AD287E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Воспитательные: </w:t>
      </w: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дружелюбное отношение друг к другу.</w:t>
      </w:r>
    </w:p>
    <w:p w14:paraId="6595FBBF" w14:textId="77777777" w:rsidR="00AD287E" w:rsidRPr="00DF6E89" w:rsidRDefault="00AD287E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декорации замка; костюмы для героев ска</w:t>
      </w:r>
      <w:r w:rsidR="00ED1CDA">
        <w:rPr>
          <w:rFonts w:ascii="Times New Roman" w:eastAsia="Times New Roman" w:hAnsi="Times New Roman" w:cs="Times New Roman"/>
          <w:sz w:val="24"/>
          <w:szCs w:val="24"/>
          <w:lang w:eastAsia="ru-RU"/>
        </w:rPr>
        <w:t>зки</w:t>
      </w: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5E7CDFD" w14:textId="77777777" w:rsidR="00AD287E" w:rsidRPr="00DF6E89" w:rsidRDefault="00AD287E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</w:p>
    <w:p w14:paraId="68D6498F" w14:textId="77777777" w:rsidR="00AD287E" w:rsidRPr="00DF6E89" w:rsidRDefault="00AD287E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 Г. Х. Андерсена «Снежная королева», просмотр одноименного мультфильма.</w:t>
      </w:r>
    </w:p>
    <w:p w14:paraId="7FD0ED4E" w14:textId="77777777" w:rsidR="00947C79" w:rsidRPr="00DF6E89" w:rsidRDefault="00947C79" w:rsidP="007F43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u w:val="single"/>
        </w:rPr>
      </w:pPr>
      <w:r w:rsidRPr="00DF6E89">
        <w:rPr>
          <w:rFonts w:ascii="Times New Roman" w:hAnsi="Times New Roman" w:cs="Times New Roman"/>
          <w:b/>
          <w:i/>
          <w:sz w:val="24"/>
          <w:szCs w:val="24"/>
          <w:u w:val="single"/>
        </w:rPr>
        <w:t>Действующие лица:</w:t>
      </w:r>
    </w:p>
    <w:p w14:paraId="0D2CBAEE" w14:textId="59190B8F" w:rsidR="00947C79" w:rsidRPr="00DF6E89" w:rsidRDefault="00947C79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b/>
          <w:i/>
          <w:sz w:val="24"/>
          <w:szCs w:val="24"/>
        </w:rPr>
        <w:t>Дети:</w:t>
      </w:r>
      <w:r w:rsidRPr="00DF6E8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03B8">
        <w:rPr>
          <w:rFonts w:ascii="Times New Roman" w:hAnsi="Times New Roman" w:cs="Times New Roman"/>
          <w:sz w:val="24"/>
          <w:szCs w:val="24"/>
        </w:rPr>
        <w:t>Кай, Герда, Принцесса, Принц,</w:t>
      </w:r>
      <w:r w:rsidRPr="00DF6E89">
        <w:rPr>
          <w:rFonts w:ascii="Times New Roman" w:hAnsi="Times New Roman" w:cs="Times New Roman"/>
          <w:sz w:val="24"/>
          <w:szCs w:val="24"/>
        </w:rPr>
        <w:t xml:space="preserve"> Маленькая разбойница, Снежинки</w:t>
      </w:r>
      <w:r w:rsidR="00D85749">
        <w:rPr>
          <w:rFonts w:ascii="Times New Roman" w:hAnsi="Times New Roman" w:cs="Times New Roman"/>
          <w:sz w:val="24"/>
          <w:szCs w:val="24"/>
        </w:rPr>
        <w:t xml:space="preserve"> (половина девочек)</w:t>
      </w:r>
      <w:r w:rsidRPr="00DF6E89">
        <w:rPr>
          <w:rFonts w:ascii="Times New Roman" w:hAnsi="Times New Roman" w:cs="Times New Roman"/>
          <w:sz w:val="24"/>
          <w:szCs w:val="24"/>
        </w:rPr>
        <w:t>, Цветы</w:t>
      </w:r>
      <w:r w:rsidR="00D85749">
        <w:rPr>
          <w:rFonts w:ascii="Times New Roman" w:hAnsi="Times New Roman" w:cs="Times New Roman"/>
          <w:sz w:val="24"/>
          <w:szCs w:val="24"/>
        </w:rPr>
        <w:t xml:space="preserve"> (половина девочек)</w:t>
      </w:r>
      <w:r w:rsidRPr="00DF6E89">
        <w:rPr>
          <w:rFonts w:ascii="Times New Roman" w:hAnsi="Times New Roman" w:cs="Times New Roman"/>
          <w:sz w:val="24"/>
          <w:szCs w:val="24"/>
        </w:rPr>
        <w:t>, Разбойники</w:t>
      </w:r>
      <w:r w:rsidR="00D85749">
        <w:rPr>
          <w:rFonts w:ascii="Times New Roman" w:hAnsi="Times New Roman" w:cs="Times New Roman"/>
          <w:sz w:val="24"/>
          <w:szCs w:val="24"/>
        </w:rPr>
        <w:t xml:space="preserve"> (мальчики)</w:t>
      </w:r>
      <w:r w:rsidR="00F403B8">
        <w:rPr>
          <w:rFonts w:ascii="Times New Roman" w:hAnsi="Times New Roman" w:cs="Times New Roman"/>
          <w:sz w:val="24"/>
          <w:szCs w:val="24"/>
        </w:rPr>
        <w:t>.</w:t>
      </w:r>
    </w:p>
    <w:p w14:paraId="080BFE07" w14:textId="77777777" w:rsidR="00F403B8" w:rsidRDefault="00947C79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b/>
          <w:sz w:val="24"/>
          <w:szCs w:val="24"/>
        </w:rPr>
        <w:t>Взрослые:</w:t>
      </w:r>
      <w:r w:rsidR="00F40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1D038C" w14:textId="77777777" w:rsidR="00F403B8" w:rsidRDefault="00F403B8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Ведущие</w:t>
      </w:r>
      <w:r w:rsidR="00947C79" w:rsidRPr="00DF6E89">
        <w:rPr>
          <w:rFonts w:ascii="Times New Roman" w:hAnsi="Times New Roman" w:cs="Times New Roman"/>
          <w:sz w:val="24"/>
          <w:szCs w:val="24"/>
        </w:rPr>
        <w:t xml:space="preserve"> - воспитател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47C79" w:rsidRPr="00DF6E89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71DE3C2" w14:textId="0BE93C66" w:rsidR="00F403B8" w:rsidRDefault="00F403B8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Снежная Королева </w:t>
      </w:r>
    </w:p>
    <w:p w14:paraId="40B75168" w14:textId="625C6A6D" w:rsidR="00F403B8" w:rsidRDefault="00947C79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Дед Мороз</w:t>
      </w:r>
    </w:p>
    <w:p w14:paraId="53BAEB01" w14:textId="5E953A01" w:rsidR="00F403B8" w:rsidRDefault="00F403B8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Снегурочка</w:t>
      </w:r>
    </w:p>
    <w:p w14:paraId="44D6789A" w14:textId="60EEF375" w:rsidR="00947C79" w:rsidRDefault="00F403B8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Ворон </w:t>
      </w:r>
    </w:p>
    <w:p w14:paraId="72DD93B8" w14:textId="1D1DA717" w:rsidR="00F403B8" w:rsidRDefault="00F403B8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Ворона</w:t>
      </w:r>
    </w:p>
    <w:p w14:paraId="3978E9A3" w14:textId="15CAE70A" w:rsidR="00F403B8" w:rsidRDefault="00F403B8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Принц </w:t>
      </w:r>
    </w:p>
    <w:p w14:paraId="6EA7EC5A" w14:textId="54BACE89" w:rsidR="00F403B8" w:rsidRDefault="00F403B8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Принцесса</w:t>
      </w:r>
    </w:p>
    <w:p w14:paraId="4E7EE194" w14:textId="14746A9B" w:rsidR="007F0F5E" w:rsidRDefault="007C7768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Старуха </w:t>
      </w:r>
    </w:p>
    <w:p w14:paraId="512A6FB5" w14:textId="77777777" w:rsidR="006029BF" w:rsidRPr="00DF6E89" w:rsidRDefault="006029BF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A0C86C" w14:textId="77777777" w:rsidR="007F0F5E" w:rsidRPr="00DF6E89" w:rsidRDefault="007F0F5E" w:rsidP="00F403B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6E89">
        <w:rPr>
          <w:rFonts w:ascii="Times New Roman" w:hAnsi="Times New Roman" w:cs="Times New Roman"/>
          <w:b/>
          <w:sz w:val="24"/>
          <w:szCs w:val="24"/>
          <w:u w:val="single"/>
        </w:rPr>
        <w:t>Ход праздника:</w:t>
      </w:r>
    </w:p>
    <w:p w14:paraId="5735D962" w14:textId="77777777" w:rsidR="00947C79" w:rsidRPr="00C71B7F" w:rsidRDefault="00947C79" w:rsidP="00F403B8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1B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Дети стоят за кулисами группами (по сценам сказки), в костюмах;</w:t>
      </w:r>
    </w:p>
    <w:p w14:paraId="47E17212" w14:textId="77777777" w:rsidR="00947C79" w:rsidRPr="00C71B7F" w:rsidRDefault="00947C79" w:rsidP="00F403B8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71B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перед елкой по центру</w:t>
      </w:r>
      <w:r w:rsidR="00C71B7F" w:rsidRPr="00C71B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уже лежат красная и белая розы</w:t>
      </w:r>
    </w:p>
    <w:p w14:paraId="2EE204D7" w14:textId="77777777" w:rsidR="00D4334B" w:rsidRPr="00DF6E89" w:rsidRDefault="00947C79" w:rsidP="00F403B8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Звучат фанфары.</w:t>
      </w:r>
    </w:p>
    <w:p w14:paraId="2FE07FF4" w14:textId="77777777" w:rsidR="00947C79" w:rsidRPr="00DF6E89" w:rsidRDefault="00C71B7F" w:rsidP="00F403B8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елке выходит Ведущие</w:t>
      </w:r>
    </w:p>
    <w:p w14:paraId="529970EE" w14:textId="77777777" w:rsidR="00C71B7F" w:rsidRDefault="00C71B7F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38E4AA0" w14:textId="77777777" w:rsidR="00C71B7F" w:rsidRDefault="00C71B7F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Ведущая 1:</w:t>
      </w:r>
    </w:p>
    <w:p w14:paraId="64D1D91A" w14:textId="77777777" w:rsidR="00947C79" w:rsidRPr="00DF6E89" w:rsidRDefault="00947C79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6E89">
        <w:rPr>
          <w:rFonts w:ascii="Times New Roman" w:hAnsi="Times New Roman"/>
          <w:sz w:val="24"/>
          <w:szCs w:val="24"/>
        </w:rPr>
        <w:t>Громко в двери к нам стучится</w:t>
      </w:r>
    </w:p>
    <w:p w14:paraId="6182B9BF" w14:textId="77777777" w:rsidR="00947C79" w:rsidRPr="00DF6E89" w:rsidRDefault="00947C79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6E89">
        <w:rPr>
          <w:rFonts w:ascii="Times New Roman" w:hAnsi="Times New Roman"/>
          <w:sz w:val="24"/>
          <w:szCs w:val="24"/>
        </w:rPr>
        <w:t>Долгожданный Новый год!</w:t>
      </w:r>
    </w:p>
    <w:p w14:paraId="6F1CC587" w14:textId="77777777" w:rsidR="00947C79" w:rsidRPr="00DF6E89" w:rsidRDefault="00947C79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6E89">
        <w:rPr>
          <w:rFonts w:ascii="Times New Roman" w:hAnsi="Times New Roman"/>
          <w:sz w:val="24"/>
          <w:szCs w:val="24"/>
        </w:rPr>
        <w:t>От улыбок зал искрится,</w:t>
      </w:r>
    </w:p>
    <w:p w14:paraId="3DD2B086" w14:textId="77777777" w:rsidR="00947C79" w:rsidRPr="00DF6E89" w:rsidRDefault="00947C79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6E89">
        <w:rPr>
          <w:rFonts w:ascii="Times New Roman" w:hAnsi="Times New Roman"/>
          <w:sz w:val="24"/>
          <w:szCs w:val="24"/>
        </w:rPr>
        <w:t>Сказка в гости к нам идет!</w:t>
      </w:r>
    </w:p>
    <w:p w14:paraId="56CACE7C" w14:textId="77777777" w:rsidR="00C71B7F" w:rsidRDefault="00C71B7F" w:rsidP="007F431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6041AA" w14:textId="77777777" w:rsidR="00C71B7F" w:rsidRPr="00C71B7F" w:rsidRDefault="00C71B7F" w:rsidP="007F431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71B7F">
        <w:rPr>
          <w:rFonts w:ascii="Times New Roman" w:eastAsia="Times New Roman" w:hAnsi="Times New Roman"/>
          <w:b/>
          <w:sz w:val="24"/>
          <w:szCs w:val="24"/>
          <w:lang w:eastAsia="ru-RU"/>
        </w:rPr>
        <w:t>Ведущий 2:</w:t>
      </w:r>
    </w:p>
    <w:p w14:paraId="30C3EFB3" w14:textId="77777777" w:rsidR="00947C79" w:rsidRPr="00DF6E89" w:rsidRDefault="00947C79" w:rsidP="007F431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/>
          <w:sz w:val="24"/>
          <w:szCs w:val="24"/>
          <w:lang w:eastAsia="ru-RU"/>
        </w:rPr>
        <w:t>Открывает Новый год</w:t>
      </w:r>
    </w:p>
    <w:p w14:paraId="67CF70CE" w14:textId="77777777" w:rsidR="00947C79" w:rsidRPr="00DF6E89" w:rsidRDefault="00947C79" w:rsidP="007F431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/>
          <w:sz w:val="24"/>
          <w:szCs w:val="24"/>
          <w:lang w:eastAsia="ru-RU"/>
        </w:rPr>
        <w:t>Сказочные двери!</w:t>
      </w:r>
    </w:p>
    <w:p w14:paraId="1C277351" w14:textId="77777777" w:rsidR="00947C79" w:rsidRPr="00DF6E89" w:rsidRDefault="00947C79" w:rsidP="007F431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/>
          <w:sz w:val="24"/>
          <w:szCs w:val="24"/>
          <w:lang w:eastAsia="ru-RU"/>
        </w:rPr>
        <w:t>Пусть заходит в этот зал</w:t>
      </w:r>
    </w:p>
    <w:p w14:paraId="307FB428" w14:textId="77777777" w:rsidR="00947C79" w:rsidRPr="00DF6E89" w:rsidRDefault="00947C79" w:rsidP="007F431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/>
          <w:sz w:val="24"/>
          <w:szCs w:val="24"/>
          <w:lang w:eastAsia="ru-RU"/>
        </w:rPr>
        <w:t>Тот, кто в сказку верит!</w:t>
      </w:r>
    </w:p>
    <w:p w14:paraId="2E2F322E" w14:textId="77777777" w:rsidR="003409E4" w:rsidRDefault="003409E4" w:rsidP="007F431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14:paraId="63A4EBC5" w14:textId="77777777" w:rsidR="00947C79" w:rsidRPr="00DF6E89" w:rsidRDefault="00947C79" w:rsidP="007F431B">
      <w:pPr>
        <w:pStyle w:val="a4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DF6E89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Выхо</w:t>
      </w:r>
      <w:r w:rsidR="00D4334B" w:rsidRPr="00DF6E89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д детей - Танец-представление</w:t>
      </w:r>
      <w:r w:rsidR="00E509F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Ольга Будина «</w:t>
      </w:r>
      <w:r w:rsidR="00E509F8" w:rsidRPr="00E509F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Новогодняя песня</w:t>
      </w:r>
      <w:r w:rsidR="00E509F8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»</w:t>
      </w:r>
      <w:r w:rsidR="00D4334B" w:rsidRPr="00DF6E89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</w:t>
      </w:r>
    </w:p>
    <w:p w14:paraId="48F5D555" w14:textId="77777777" w:rsidR="00947C79" w:rsidRPr="00E509F8" w:rsidRDefault="00947C79" w:rsidP="007F431B">
      <w:pPr>
        <w:pStyle w:val="a4"/>
        <w:tabs>
          <w:tab w:val="left" w:pos="2340"/>
        </w:tabs>
        <w:spacing w:after="0" w:line="240" w:lineRule="auto"/>
        <w:ind w:left="0" w:firstLine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509F8">
        <w:rPr>
          <w:rFonts w:ascii="Times New Roman" w:eastAsia="Times New Roman" w:hAnsi="Times New Roman"/>
          <w:i/>
          <w:sz w:val="24"/>
          <w:szCs w:val="24"/>
          <w:lang w:eastAsia="ru-RU"/>
        </w:rPr>
        <w:t>Дет</w:t>
      </w:r>
      <w:r w:rsidR="00E509F8" w:rsidRPr="00E509F8">
        <w:rPr>
          <w:rFonts w:ascii="Times New Roman" w:eastAsia="Times New Roman" w:hAnsi="Times New Roman"/>
          <w:i/>
          <w:sz w:val="24"/>
          <w:szCs w:val="24"/>
          <w:lang w:eastAsia="ru-RU"/>
        </w:rPr>
        <w:t>и танцуют по принципу флэш-моба, выбегая по очереди.</w:t>
      </w:r>
    </w:p>
    <w:p w14:paraId="1A0605E2" w14:textId="77777777" w:rsidR="00E509F8" w:rsidRPr="00E509F8" w:rsidRDefault="00E509F8" w:rsidP="007F431B">
      <w:pPr>
        <w:pStyle w:val="a4"/>
        <w:spacing w:after="0" w:line="240" w:lineRule="auto"/>
        <w:ind w:left="0" w:firstLine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509F8">
        <w:rPr>
          <w:rFonts w:ascii="Times New Roman" w:eastAsia="Times New Roman" w:hAnsi="Times New Roman"/>
          <w:i/>
          <w:sz w:val="24"/>
          <w:szCs w:val="24"/>
          <w:lang w:eastAsia="ru-RU"/>
        </w:rPr>
        <w:t>1.  Кай и Герда,</w:t>
      </w:r>
    </w:p>
    <w:p w14:paraId="741C6712" w14:textId="77777777" w:rsidR="00E509F8" w:rsidRPr="00E509F8" w:rsidRDefault="00C71B7F" w:rsidP="007F431B">
      <w:pPr>
        <w:pStyle w:val="a4"/>
        <w:spacing w:after="0" w:line="240" w:lineRule="auto"/>
        <w:ind w:left="0" w:firstLine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2. Принц и </w:t>
      </w:r>
      <w:proofErr w:type="spellStart"/>
      <w:r>
        <w:rPr>
          <w:rFonts w:ascii="Times New Roman" w:eastAsia="Times New Roman" w:hAnsi="Times New Roman"/>
          <w:i/>
          <w:sz w:val="24"/>
          <w:szCs w:val="24"/>
          <w:lang w:eastAsia="ru-RU"/>
        </w:rPr>
        <w:t>Принцеса</w:t>
      </w:r>
      <w:proofErr w:type="spellEnd"/>
      <w:r w:rsidR="00E509F8" w:rsidRPr="00E509F8">
        <w:rPr>
          <w:rFonts w:ascii="Times New Roman" w:eastAsia="Times New Roman" w:hAnsi="Times New Roman"/>
          <w:i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разбойница</w:t>
      </w:r>
    </w:p>
    <w:p w14:paraId="00AB11AF" w14:textId="77777777" w:rsidR="00E509F8" w:rsidRPr="00E509F8" w:rsidRDefault="00E509F8" w:rsidP="007F431B">
      <w:pPr>
        <w:pStyle w:val="a4"/>
        <w:spacing w:after="0" w:line="240" w:lineRule="auto"/>
        <w:ind w:left="0" w:firstLine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509F8">
        <w:rPr>
          <w:rFonts w:ascii="Times New Roman" w:eastAsia="Times New Roman" w:hAnsi="Times New Roman"/>
          <w:i/>
          <w:sz w:val="24"/>
          <w:szCs w:val="24"/>
          <w:lang w:eastAsia="ru-RU"/>
        </w:rPr>
        <w:t>3. Снежинки, цветы, разбойники</w:t>
      </w:r>
    </w:p>
    <w:p w14:paraId="3DD208AB" w14:textId="77777777" w:rsidR="00947C79" w:rsidRPr="00E509F8" w:rsidRDefault="00E509F8" w:rsidP="007F431B">
      <w:pPr>
        <w:pStyle w:val="a4"/>
        <w:spacing w:after="0" w:line="240" w:lineRule="auto"/>
        <w:ind w:left="0" w:firstLine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E509F8">
        <w:rPr>
          <w:rFonts w:ascii="Times New Roman" w:eastAsia="Times New Roman" w:hAnsi="Times New Roman"/>
          <w:i/>
          <w:sz w:val="24"/>
          <w:szCs w:val="24"/>
          <w:lang w:eastAsia="ru-RU"/>
        </w:rPr>
        <w:t>После танца встают на полукруг</w:t>
      </w:r>
    </w:p>
    <w:p w14:paraId="3DA35466" w14:textId="77777777" w:rsidR="00B85070" w:rsidRDefault="00B85070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DE9AEE9" w14:textId="77777777" w:rsidR="007F431B" w:rsidRDefault="00B85070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B85070">
        <w:rPr>
          <w:rFonts w:ascii="Times New Roman" w:hAnsi="Times New Roman"/>
          <w:b/>
          <w:color w:val="000000"/>
          <w:sz w:val="24"/>
          <w:szCs w:val="24"/>
        </w:rPr>
        <w:t>Ведущий</w:t>
      </w:r>
      <w:r w:rsidR="005657E1">
        <w:rPr>
          <w:rFonts w:ascii="Times New Roman" w:hAnsi="Times New Roman"/>
          <w:b/>
          <w:color w:val="000000"/>
          <w:sz w:val="24"/>
          <w:szCs w:val="24"/>
        </w:rPr>
        <w:t xml:space="preserve"> 1</w:t>
      </w:r>
      <w:r w:rsidRPr="00B85070">
        <w:rPr>
          <w:rFonts w:ascii="Times New Roman" w:hAnsi="Times New Roman"/>
          <w:b/>
          <w:color w:val="000000"/>
          <w:sz w:val="24"/>
          <w:szCs w:val="24"/>
        </w:rPr>
        <w:t>: </w:t>
      </w:r>
    </w:p>
    <w:p w14:paraId="48E80306" w14:textId="77777777" w:rsidR="007F431B" w:rsidRDefault="00B85070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070">
        <w:rPr>
          <w:rFonts w:ascii="Times New Roman" w:hAnsi="Times New Roman"/>
          <w:color w:val="000000"/>
          <w:sz w:val="24"/>
          <w:szCs w:val="24"/>
        </w:rPr>
        <w:t>Новый год уж на пороге, </w:t>
      </w:r>
    </w:p>
    <w:p w14:paraId="07C8E9FB" w14:textId="77777777" w:rsidR="007F431B" w:rsidRDefault="00B85070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070">
        <w:rPr>
          <w:rFonts w:ascii="Times New Roman" w:hAnsi="Times New Roman"/>
          <w:color w:val="000000"/>
          <w:sz w:val="24"/>
          <w:szCs w:val="24"/>
        </w:rPr>
        <w:t>Дед Мороз уже в дороге. </w:t>
      </w:r>
    </w:p>
    <w:p w14:paraId="41C4EBC5" w14:textId="77777777" w:rsidR="007F431B" w:rsidRDefault="00B85070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070">
        <w:rPr>
          <w:rFonts w:ascii="Times New Roman" w:hAnsi="Times New Roman"/>
          <w:color w:val="000000"/>
          <w:sz w:val="24"/>
          <w:szCs w:val="24"/>
        </w:rPr>
        <w:t>В ожидании чудес</w:t>
      </w:r>
    </w:p>
    <w:p w14:paraId="3A95B723" w14:textId="77777777" w:rsidR="007F431B" w:rsidRDefault="00B85070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070">
        <w:rPr>
          <w:rFonts w:ascii="Times New Roman" w:hAnsi="Times New Roman"/>
          <w:color w:val="000000"/>
          <w:sz w:val="24"/>
          <w:szCs w:val="24"/>
        </w:rPr>
        <w:t>Замер вдруг дремучий лес.</w:t>
      </w:r>
    </w:p>
    <w:p w14:paraId="1C9F9A00" w14:textId="77777777" w:rsidR="007F431B" w:rsidRDefault="00B85070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070">
        <w:rPr>
          <w:rFonts w:ascii="Times New Roman" w:hAnsi="Times New Roman"/>
          <w:color w:val="000000"/>
          <w:sz w:val="24"/>
          <w:szCs w:val="24"/>
        </w:rPr>
        <w:lastRenderedPageBreak/>
        <w:t>Как пробьет волшебный час</w:t>
      </w:r>
    </w:p>
    <w:p w14:paraId="31E3B523" w14:textId="77777777" w:rsidR="007F431B" w:rsidRDefault="00B85070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070">
        <w:rPr>
          <w:rFonts w:ascii="Times New Roman" w:hAnsi="Times New Roman"/>
          <w:color w:val="000000"/>
          <w:sz w:val="24"/>
          <w:szCs w:val="24"/>
        </w:rPr>
        <w:t>На</w:t>
      </w:r>
      <w:r w:rsidR="00C71B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5070">
        <w:rPr>
          <w:rFonts w:ascii="Times New Roman" w:hAnsi="Times New Roman"/>
          <w:color w:val="000000"/>
          <w:sz w:val="24"/>
          <w:szCs w:val="24"/>
        </w:rPr>
        <w:t>часах двенадцать раз, </w:t>
      </w:r>
    </w:p>
    <w:p w14:paraId="07A8CFF8" w14:textId="77777777" w:rsidR="007F431B" w:rsidRDefault="00B85070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070">
        <w:rPr>
          <w:rFonts w:ascii="Times New Roman" w:hAnsi="Times New Roman"/>
          <w:color w:val="000000"/>
          <w:sz w:val="24"/>
          <w:szCs w:val="24"/>
        </w:rPr>
        <w:t>К нам придет веселый праздник –</w:t>
      </w:r>
    </w:p>
    <w:p w14:paraId="723EFECF" w14:textId="77777777" w:rsidR="007F431B" w:rsidRDefault="00B85070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070">
        <w:rPr>
          <w:rFonts w:ascii="Times New Roman" w:hAnsi="Times New Roman"/>
          <w:color w:val="000000"/>
          <w:sz w:val="24"/>
          <w:szCs w:val="24"/>
        </w:rPr>
        <w:t>Фантазер, шутник, проказник! </w:t>
      </w:r>
    </w:p>
    <w:p w14:paraId="75C2415C" w14:textId="77777777" w:rsidR="005657E1" w:rsidRDefault="005657E1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852517F" w14:textId="77777777" w:rsidR="00C71B7F" w:rsidRDefault="00C71B7F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90D3E57" w14:textId="77777777" w:rsidR="005657E1" w:rsidRPr="005657E1" w:rsidRDefault="005657E1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657E1">
        <w:rPr>
          <w:rFonts w:ascii="Times New Roman" w:hAnsi="Times New Roman"/>
          <w:b/>
          <w:color w:val="000000"/>
          <w:sz w:val="24"/>
          <w:szCs w:val="24"/>
        </w:rPr>
        <w:t>Ведущий 2:</w:t>
      </w:r>
    </w:p>
    <w:p w14:paraId="1C1D7B34" w14:textId="77777777" w:rsidR="007F431B" w:rsidRDefault="00B85070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070">
        <w:rPr>
          <w:rFonts w:ascii="Times New Roman" w:hAnsi="Times New Roman"/>
          <w:color w:val="000000"/>
          <w:sz w:val="24"/>
          <w:szCs w:val="24"/>
        </w:rPr>
        <w:t>Этот праздник – Новый год!</w:t>
      </w:r>
    </w:p>
    <w:p w14:paraId="320C4D70" w14:textId="77777777" w:rsidR="007F431B" w:rsidRDefault="00B85070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070">
        <w:rPr>
          <w:rFonts w:ascii="Times New Roman" w:hAnsi="Times New Roman"/>
          <w:color w:val="000000"/>
          <w:sz w:val="24"/>
          <w:szCs w:val="24"/>
        </w:rPr>
        <w:t>Праздник этот самый длинный, </w:t>
      </w:r>
    </w:p>
    <w:p w14:paraId="1D038979" w14:textId="77777777" w:rsidR="007F431B" w:rsidRDefault="00B85070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070">
        <w:rPr>
          <w:rFonts w:ascii="Times New Roman" w:hAnsi="Times New Roman"/>
          <w:color w:val="000000"/>
          <w:sz w:val="24"/>
          <w:szCs w:val="24"/>
        </w:rPr>
        <w:t>Он веселый и старинный. </w:t>
      </w:r>
    </w:p>
    <w:p w14:paraId="2BBD9AE2" w14:textId="77777777" w:rsidR="007F431B" w:rsidRDefault="00B85070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070">
        <w:rPr>
          <w:rFonts w:ascii="Times New Roman" w:hAnsi="Times New Roman"/>
          <w:color w:val="000000"/>
          <w:sz w:val="24"/>
          <w:szCs w:val="24"/>
        </w:rPr>
        <w:t>Так давайте же сейчас</w:t>
      </w:r>
    </w:p>
    <w:p w14:paraId="23EBA539" w14:textId="77777777" w:rsidR="007F431B" w:rsidRDefault="00B85070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85070">
        <w:rPr>
          <w:rFonts w:ascii="Times New Roman" w:hAnsi="Times New Roman"/>
          <w:color w:val="000000"/>
          <w:sz w:val="24"/>
          <w:szCs w:val="24"/>
        </w:rPr>
        <w:t>Встретим мы его у нас! </w:t>
      </w:r>
    </w:p>
    <w:p w14:paraId="222E3C5F" w14:textId="77777777" w:rsidR="00B85070" w:rsidRDefault="00B85070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2CED8FC" w14:textId="77777777" w:rsidR="005657E1" w:rsidRPr="00C71B7F" w:rsidRDefault="005657E1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b/>
          <w:color w:val="000000"/>
          <w:sz w:val="24"/>
          <w:szCs w:val="24"/>
        </w:rPr>
        <w:t>1</w:t>
      </w:r>
      <w:r w:rsidR="00B85070" w:rsidRPr="00C71B7F">
        <w:rPr>
          <w:rFonts w:ascii="Times New Roman" w:hAnsi="Times New Roman"/>
          <w:b/>
          <w:color w:val="000000"/>
          <w:sz w:val="24"/>
          <w:szCs w:val="24"/>
        </w:rPr>
        <w:t xml:space="preserve"> ребёнок:</w:t>
      </w:r>
      <w:r w:rsidR="00B85070" w:rsidRPr="00C71B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34671889" w14:textId="77777777" w:rsidR="00C71B7F" w:rsidRPr="00C71B7F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color w:val="000000"/>
          <w:sz w:val="24"/>
          <w:szCs w:val="24"/>
        </w:rPr>
        <w:t>Ёлка светится огнями,</w:t>
      </w:r>
    </w:p>
    <w:p w14:paraId="72250334" w14:textId="77777777" w:rsidR="00C71B7F" w:rsidRPr="00C71B7F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color w:val="000000"/>
          <w:sz w:val="24"/>
          <w:szCs w:val="24"/>
        </w:rPr>
        <w:t>Воздух пахнет волшебством,</w:t>
      </w:r>
    </w:p>
    <w:p w14:paraId="10F8CE04" w14:textId="77777777" w:rsidR="00C71B7F" w:rsidRPr="00C71B7F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color w:val="000000"/>
          <w:sz w:val="24"/>
          <w:szCs w:val="24"/>
        </w:rPr>
        <w:t>Скоро вслед за чудесами</w:t>
      </w:r>
    </w:p>
    <w:p w14:paraId="34042720" w14:textId="77777777" w:rsidR="00C71B7F" w:rsidRPr="00C71B7F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color w:val="000000"/>
          <w:sz w:val="24"/>
          <w:szCs w:val="24"/>
        </w:rPr>
        <w:t>Новый год придёт к нам в дом.</w:t>
      </w:r>
    </w:p>
    <w:p w14:paraId="1E5DCEE5" w14:textId="77777777" w:rsidR="00C71B7F" w:rsidRDefault="00C71B7F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0FD6D99F" w14:textId="77777777" w:rsidR="00C71B7F" w:rsidRPr="00C71B7F" w:rsidRDefault="00C71B7F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b/>
          <w:color w:val="000000"/>
          <w:sz w:val="24"/>
          <w:szCs w:val="24"/>
        </w:rPr>
        <w:t>2 ребёнок:</w:t>
      </w:r>
      <w:r w:rsidRPr="00C71B7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067659B" w14:textId="77777777" w:rsidR="00C71B7F" w:rsidRPr="00C71B7F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color w:val="000000"/>
          <w:sz w:val="24"/>
          <w:szCs w:val="24"/>
        </w:rPr>
        <w:t>Он несёт с собой веселье,</w:t>
      </w:r>
    </w:p>
    <w:p w14:paraId="59B1B1AA" w14:textId="77777777" w:rsidR="00C71B7F" w:rsidRPr="00C71B7F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color w:val="000000"/>
          <w:sz w:val="24"/>
          <w:szCs w:val="24"/>
        </w:rPr>
        <w:t>Звонкий смех и хоровод,</w:t>
      </w:r>
    </w:p>
    <w:p w14:paraId="10F9B61B" w14:textId="77777777" w:rsidR="00C71B7F" w:rsidRPr="00C71B7F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color w:val="000000"/>
          <w:sz w:val="24"/>
          <w:szCs w:val="24"/>
        </w:rPr>
        <w:t>Приходи уже скорее,</w:t>
      </w:r>
    </w:p>
    <w:p w14:paraId="56CBDA23" w14:textId="77777777" w:rsidR="007F431B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color w:val="000000"/>
          <w:sz w:val="24"/>
          <w:szCs w:val="24"/>
        </w:rPr>
        <w:t>Самый лучший Новый год!</w:t>
      </w:r>
    </w:p>
    <w:p w14:paraId="657C509F" w14:textId="77777777" w:rsidR="0086100C" w:rsidRPr="00C71B7F" w:rsidRDefault="0086100C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D2DD0C8" w14:textId="77777777" w:rsidR="005657E1" w:rsidRPr="007F431B" w:rsidRDefault="005657E1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F431B">
        <w:rPr>
          <w:rFonts w:ascii="Times New Roman" w:hAnsi="Times New Roman"/>
          <w:b/>
          <w:color w:val="000000"/>
          <w:sz w:val="24"/>
          <w:szCs w:val="24"/>
        </w:rPr>
        <w:t>3</w:t>
      </w:r>
      <w:r w:rsidR="00B85070" w:rsidRPr="007F431B">
        <w:rPr>
          <w:rFonts w:ascii="Times New Roman" w:hAnsi="Times New Roman"/>
          <w:b/>
          <w:color w:val="000000"/>
          <w:sz w:val="24"/>
          <w:szCs w:val="24"/>
        </w:rPr>
        <w:t xml:space="preserve"> ребёнок</w:t>
      </w:r>
      <w:r w:rsidR="00B85070" w:rsidRPr="007F431B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11AF6D83" w14:textId="77777777" w:rsidR="00C71B7F" w:rsidRPr="00C71B7F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color w:val="000000"/>
          <w:sz w:val="24"/>
          <w:szCs w:val="24"/>
        </w:rPr>
        <w:t>Елочка нарядная,</w:t>
      </w:r>
    </w:p>
    <w:p w14:paraId="120900F3" w14:textId="77777777" w:rsidR="00C71B7F" w:rsidRPr="00C71B7F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color w:val="000000"/>
          <w:sz w:val="24"/>
          <w:szCs w:val="24"/>
        </w:rPr>
        <w:t>Красавица стоит,</w:t>
      </w:r>
    </w:p>
    <w:p w14:paraId="7E763341" w14:textId="77777777" w:rsidR="00C71B7F" w:rsidRPr="00C71B7F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color w:val="000000"/>
          <w:sz w:val="24"/>
          <w:szCs w:val="24"/>
        </w:rPr>
        <w:t>Огоньки сияют,</w:t>
      </w:r>
    </w:p>
    <w:p w14:paraId="179941AC" w14:textId="77777777" w:rsidR="00C71B7F" w:rsidRPr="00C71B7F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color w:val="000000"/>
          <w:sz w:val="24"/>
          <w:szCs w:val="24"/>
        </w:rPr>
        <w:t>Новый год спешит!</w:t>
      </w:r>
    </w:p>
    <w:p w14:paraId="6D791D1A" w14:textId="77777777" w:rsidR="007F431B" w:rsidRDefault="007F431B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5E626F" w14:textId="77777777" w:rsidR="007F431B" w:rsidRPr="007F431B" w:rsidRDefault="007F431B" w:rsidP="007F431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F431B">
        <w:rPr>
          <w:rFonts w:ascii="Times New Roman" w:hAnsi="Times New Roman"/>
          <w:b/>
          <w:color w:val="000000"/>
          <w:sz w:val="24"/>
          <w:szCs w:val="24"/>
        </w:rPr>
        <w:t>4 ребенок:</w:t>
      </w:r>
    </w:p>
    <w:p w14:paraId="71F31D0E" w14:textId="77777777" w:rsidR="00C71B7F" w:rsidRPr="00C71B7F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color w:val="000000"/>
          <w:sz w:val="24"/>
          <w:szCs w:val="24"/>
        </w:rPr>
        <w:t>Будет много счастья,</w:t>
      </w:r>
    </w:p>
    <w:p w14:paraId="16AE8F09" w14:textId="77777777" w:rsidR="00C71B7F" w:rsidRPr="00C71B7F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color w:val="000000"/>
          <w:sz w:val="24"/>
          <w:szCs w:val="24"/>
        </w:rPr>
        <w:t>Радости, добра,</w:t>
      </w:r>
    </w:p>
    <w:p w14:paraId="41B203F1" w14:textId="77777777" w:rsidR="00C71B7F" w:rsidRPr="00C71B7F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color w:val="000000"/>
          <w:sz w:val="24"/>
          <w:szCs w:val="24"/>
        </w:rPr>
        <w:t>Будет год волшебным,</w:t>
      </w:r>
    </w:p>
    <w:p w14:paraId="654E0CD0" w14:textId="77777777" w:rsidR="00C71B7F" w:rsidRPr="00C71B7F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color w:val="000000"/>
          <w:sz w:val="24"/>
          <w:szCs w:val="24"/>
        </w:rPr>
        <w:t>Будут чудеса!</w:t>
      </w:r>
    </w:p>
    <w:p w14:paraId="7E4E86B6" w14:textId="77777777" w:rsidR="00C71B7F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592FDB0" w14:textId="77777777" w:rsidR="007F431B" w:rsidRPr="007F431B" w:rsidRDefault="007F431B" w:rsidP="007F431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F431B">
        <w:rPr>
          <w:rFonts w:ascii="Times New Roman" w:hAnsi="Times New Roman"/>
          <w:b/>
          <w:color w:val="000000"/>
          <w:sz w:val="24"/>
          <w:szCs w:val="24"/>
        </w:rPr>
        <w:t>5 ребенок:</w:t>
      </w:r>
    </w:p>
    <w:p w14:paraId="131B0F4C" w14:textId="77777777" w:rsidR="00C71B7F" w:rsidRPr="00C71B7F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color w:val="000000"/>
          <w:sz w:val="24"/>
          <w:szCs w:val="24"/>
        </w:rPr>
        <w:t>Будут и подарки,</w:t>
      </w:r>
    </w:p>
    <w:p w14:paraId="10269F98" w14:textId="77777777" w:rsidR="00C71B7F" w:rsidRPr="00C71B7F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color w:val="000000"/>
          <w:sz w:val="24"/>
          <w:szCs w:val="24"/>
        </w:rPr>
        <w:t>Праздничный салют,</w:t>
      </w:r>
    </w:p>
    <w:p w14:paraId="34C53A8C" w14:textId="77777777" w:rsidR="00C71B7F" w:rsidRPr="00C71B7F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color w:val="000000"/>
          <w:sz w:val="24"/>
          <w:szCs w:val="24"/>
        </w:rPr>
        <w:t>Дед Мороза дети,</w:t>
      </w:r>
    </w:p>
    <w:p w14:paraId="0D63ECC5" w14:textId="77777777" w:rsidR="00C71B7F" w:rsidRPr="00C71B7F" w:rsidRDefault="00C71B7F" w:rsidP="007F431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71B7F">
        <w:rPr>
          <w:rFonts w:ascii="Times New Roman" w:hAnsi="Times New Roman"/>
          <w:color w:val="000000"/>
          <w:sz w:val="24"/>
          <w:szCs w:val="24"/>
        </w:rPr>
        <w:t>Очень, очень ждут!</w:t>
      </w:r>
    </w:p>
    <w:p w14:paraId="4D7F0839" w14:textId="77777777" w:rsidR="00D263AA" w:rsidRPr="007F431B" w:rsidRDefault="00D263AA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color w:val="000000"/>
          <w:sz w:val="24"/>
          <w:szCs w:val="24"/>
          <w:highlight w:val="yellow"/>
        </w:rPr>
      </w:pPr>
    </w:p>
    <w:p w14:paraId="1D6B5790" w14:textId="77777777" w:rsidR="002053AD" w:rsidRPr="00DF6E89" w:rsidRDefault="005657E1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 1</w:t>
      </w:r>
      <w:r w:rsidR="00C90C84" w:rsidRPr="00DF6E8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A0AF585" w14:textId="77777777" w:rsidR="007F431B" w:rsidRDefault="00C90C84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Возле елки ожидают</w:t>
      </w:r>
    </w:p>
    <w:p w14:paraId="5179D0B9" w14:textId="77777777" w:rsidR="007F431B" w:rsidRDefault="007F431B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Вас сегодня чудеса.</w:t>
      </w:r>
    </w:p>
    <w:p w14:paraId="49492824" w14:textId="77777777" w:rsidR="007F431B" w:rsidRDefault="00C90C84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Слышите? Здесь оживают</w:t>
      </w:r>
    </w:p>
    <w:p w14:paraId="1695CC3D" w14:textId="77777777" w:rsidR="007F431B" w:rsidRDefault="00C90C84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Добрых сказок голоса. </w:t>
      </w:r>
    </w:p>
    <w:p w14:paraId="0BC90DDD" w14:textId="77777777" w:rsidR="007F431B" w:rsidRDefault="00C90C84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 xml:space="preserve">Только, чтобы попасть в сказочный мир нам нужно зажечь на елке огоньки </w:t>
      </w:r>
    </w:p>
    <w:p w14:paraId="3B2598A0" w14:textId="77777777" w:rsidR="005657E1" w:rsidRDefault="00C90C84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Давайте скажем волшебные слова «Раз-два-три, елочка гори!»</w:t>
      </w:r>
    </w:p>
    <w:p w14:paraId="2C5CF497" w14:textId="77777777" w:rsidR="00BA2986" w:rsidRDefault="00BA2986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1FFCC2" w14:textId="77777777" w:rsidR="005657E1" w:rsidRDefault="005657E1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Дети</w:t>
      </w:r>
      <w:r w:rsidR="00C90C84" w:rsidRPr="00DF6E89">
        <w:rPr>
          <w:rFonts w:ascii="Times New Roman" w:hAnsi="Times New Roman" w:cs="Times New Roman"/>
          <w:sz w:val="24"/>
          <w:szCs w:val="24"/>
        </w:rPr>
        <w:t>: «раз –два-три елочка гори»</w:t>
      </w:r>
    </w:p>
    <w:p w14:paraId="37303EEC" w14:textId="77777777" w:rsidR="00BA2986" w:rsidRDefault="00BA2986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EAB029" w14:textId="77777777" w:rsidR="002053AD" w:rsidRPr="00DF6E89" w:rsidRDefault="005657E1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7E1">
        <w:rPr>
          <w:rFonts w:ascii="Times New Roman" w:hAnsi="Times New Roman" w:cs="Times New Roman"/>
          <w:b/>
          <w:sz w:val="24"/>
          <w:szCs w:val="24"/>
        </w:rPr>
        <w:t>Ведущая 2</w:t>
      </w:r>
      <w:proofErr w:type="gramStart"/>
      <w:r w:rsidRPr="005657E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53AD" w:rsidRPr="00DF6E89">
        <w:rPr>
          <w:rFonts w:ascii="Times New Roman" w:hAnsi="Times New Roman" w:cs="Times New Roman"/>
          <w:sz w:val="24"/>
          <w:szCs w:val="24"/>
        </w:rPr>
        <w:t>Ничего</w:t>
      </w:r>
      <w:proofErr w:type="gramEnd"/>
      <w:r w:rsidR="002053AD" w:rsidRPr="00DF6E89">
        <w:rPr>
          <w:rFonts w:ascii="Times New Roman" w:hAnsi="Times New Roman" w:cs="Times New Roman"/>
          <w:sz w:val="24"/>
          <w:szCs w:val="24"/>
        </w:rPr>
        <w:t xml:space="preserve"> не происходит</w:t>
      </w:r>
    </w:p>
    <w:p w14:paraId="5674F939" w14:textId="77777777" w:rsidR="00BA2986" w:rsidRDefault="00BA2986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89E1DD" w14:textId="77777777" w:rsidR="007F431B" w:rsidRDefault="005657E1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Ведущая 1</w:t>
      </w:r>
      <w:proofErr w:type="gramStart"/>
      <w:r w:rsidR="002053AD" w:rsidRPr="00DF6E89">
        <w:rPr>
          <w:rFonts w:ascii="Times New Roman" w:hAnsi="Times New Roman" w:cs="Times New Roman"/>
          <w:sz w:val="24"/>
          <w:szCs w:val="24"/>
        </w:rPr>
        <w:t xml:space="preserve">: </w:t>
      </w:r>
      <w:r w:rsidR="00C90C84" w:rsidRPr="00DF6E89">
        <w:rPr>
          <w:rFonts w:ascii="Times New Roman" w:hAnsi="Times New Roman" w:cs="Times New Roman"/>
          <w:sz w:val="24"/>
          <w:szCs w:val="24"/>
        </w:rPr>
        <w:t>Дружно</w:t>
      </w:r>
      <w:proofErr w:type="gramEnd"/>
      <w:r w:rsidR="00C90C84" w:rsidRPr="00DF6E89">
        <w:rPr>
          <w:rFonts w:ascii="Times New Roman" w:hAnsi="Times New Roman" w:cs="Times New Roman"/>
          <w:sz w:val="24"/>
          <w:szCs w:val="24"/>
        </w:rPr>
        <w:t xml:space="preserve"> дети все кри</w:t>
      </w:r>
      <w:r w:rsidR="007F431B">
        <w:rPr>
          <w:rFonts w:ascii="Times New Roman" w:hAnsi="Times New Roman" w:cs="Times New Roman"/>
          <w:sz w:val="24"/>
          <w:szCs w:val="24"/>
        </w:rPr>
        <w:t>чали, но вот гости промолчали!</w:t>
      </w:r>
    </w:p>
    <w:p w14:paraId="24AAB32E" w14:textId="77777777" w:rsidR="00BA2986" w:rsidRDefault="00BA2986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43A8A1A9" w14:textId="77777777" w:rsidR="007F431B" w:rsidRDefault="00C90C84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b/>
          <w:i/>
          <w:sz w:val="24"/>
          <w:szCs w:val="24"/>
        </w:rPr>
        <w:t>Родители и дети</w:t>
      </w:r>
      <w:r w:rsidR="002053AD" w:rsidRPr="00DF6E89">
        <w:rPr>
          <w:rFonts w:ascii="Times New Roman" w:hAnsi="Times New Roman" w:cs="Times New Roman"/>
          <w:sz w:val="24"/>
          <w:szCs w:val="24"/>
        </w:rPr>
        <w:t xml:space="preserve">: </w:t>
      </w:r>
      <w:r w:rsidRPr="00DF6E89">
        <w:rPr>
          <w:rFonts w:ascii="Times New Roman" w:hAnsi="Times New Roman" w:cs="Times New Roman"/>
          <w:sz w:val="24"/>
          <w:szCs w:val="24"/>
        </w:rPr>
        <w:t>«Раз-два-три елочка гори»</w:t>
      </w:r>
    </w:p>
    <w:p w14:paraId="374EA1D8" w14:textId="77777777" w:rsidR="005657E1" w:rsidRDefault="002053AD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E8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</w:t>
      </w:r>
    </w:p>
    <w:p w14:paraId="5EA39FF4" w14:textId="77777777" w:rsidR="005657E1" w:rsidRDefault="00C90C84" w:rsidP="007F431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E89">
        <w:rPr>
          <w:rFonts w:ascii="Times New Roman" w:hAnsi="Times New Roman" w:cs="Times New Roman"/>
          <w:i/>
          <w:sz w:val="24"/>
          <w:szCs w:val="24"/>
        </w:rPr>
        <w:t>Гаснет свет</w:t>
      </w:r>
    </w:p>
    <w:p w14:paraId="463C2E3B" w14:textId="77777777" w:rsidR="005657E1" w:rsidRDefault="005657E1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DC65811" w14:textId="77777777" w:rsidR="005657E1" w:rsidRDefault="00C90C84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b/>
          <w:sz w:val="24"/>
          <w:szCs w:val="24"/>
        </w:rPr>
        <w:t>Голос елки</w:t>
      </w:r>
      <w:r w:rsidR="005657E1">
        <w:rPr>
          <w:rFonts w:ascii="Times New Roman" w:hAnsi="Times New Roman" w:cs="Times New Roman"/>
          <w:sz w:val="24"/>
          <w:szCs w:val="24"/>
        </w:rPr>
        <w:t xml:space="preserve">: </w:t>
      </w:r>
      <w:r w:rsidRPr="00DF6E89">
        <w:rPr>
          <w:rFonts w:ascii="Times New Roman" w:hAnsi="Times New Roman" w:cs="Times New Roman"/>
          <w:sz w:val="24"/>
          <w:szCs w:val="24"/>
        </w:rPr>
        <w:t>«Надоело, каждый год одно и то же! Никакого разнообразия! Не хочу, не буду огоньками сверкать! Не хочу, не буду, н</w:t>
      </w:r>
      <w:r w:rsidR="006A5C21" w:rsidRPr="00DF6E89">
        <w:rPr>
          <w:rFonts w:ascii="Times New Roman" w:hAnsi="Times New Roman" w:cs="Times New Roman"/>
          <w:sz w:val="24"/>
          <w:szCs w:val="24"/>
        </w:rPr>
        <w:t>е хочу, не буду!»</w:t>
      </w:r>
    </w:p>
    <w:p w14:paraId="0D2D345C" w14:textId="77777777" w:rsidR="005657E1" w:rsidRDefault="005657E1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6A5C21" w:rsidRPr="00DF6E89">
        <w:rPr>
          <w:rFonts w:ascii="Times New Roman" w:hAnsi="Times New Roman" w:cs="Times New Roman"/>
          <w:sz w:val="24"/>
          <w:szCs w:val="24"/>
        </w:rPr>
        <w:t xml:space="preserve">: </w:t>
      </w:r>
      <w:r w:rsidR="00C90C84" w:rsidRPr="00DF6E89">
        <w:rPr>
          <w:rFonts w:ascii="Times New Roman" w:hAnsi="Times New Roman" w:cs="Times New Roman"/>
          <w:sz w:val="24"/>
          <w:szCs w:val="24"/>
        </w:rPr>
        <w:t xml:space="preserve">Какая капризная елочка у нас сегодня! Кажется, я придумала, давайте вокруг елочки хоровод заведем, может получиться, ее уговорить! Елочка, </w:t>
      </w:r>
      <w:r>
        <w:rPr>
          <w:rFonts w:ascii="Times New Roman" w:hAnsi="Times New Roman" w:cs="Times New Roman"/>
          <w:sz w:val="24"/>
          <w:szCs w:val="24"/>
        </w:rPr>
        <w:t>тебе нравится мое предложение?</w:t>
      </w:r>
    </w:p>
    <w:p w14:paraId="1A3E5908" w14:textId="77777777" w:rsidR="005657E1" w:rsidRDefault="00C90C84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b/>
          <w:sz w:val="24"/>
          <w:szCs w:val="24"/>
        </w:rPr>
        <w:t>Голос елки</w:t>
      </w:r>
      <w:r w:rsidR="006A5C21" w:rsidRPr="00DF6E89">
        <w:rPr>
          <w:rFonts w:ascii="Times New Roman" w:hAnsi="Times New Roman" w:cs="Times New Roman"/>
          <w:sz w:val="24"/>
          <w:szCs w:val="24"/>
        </w:rPr>
        <w:t xml:space="preserve">: </w:t>
      </w:r>
      <w:r w:rsidRPr="00DF6E89">
        <w:rPr>
          <w:rFonts w:ascii="Times New Roman" w:hAnsi="Times New Roman" w:cs="Times New Roman"/>
          <w:sz w:val="24"/>
          <w:szCs w:val="24"/>
        </w:rPr>
        <w:t xml:space="preserve">Рада буду с вами песни петь, глазками цветными на друзей смотреть! Ближе, ближе подойдите огоньки </w:t>
      </w:r>
      <w:r w:rsidR="005657E1" w:rsidRPr="00DF6E89">
        <w:rPr>
          <w:rFonts w:ascii="Times New Roman" w:hAnsi="Times New Roman" w:cs="Times New Roman"/>
          <w:sz w:val="24"/>
          <w:szCs w:val="24"/>
        </w:rPr>
        <w:t>тотчас</w:t>
      </w:r>
      <w:r w:rsidRPr="00DF6E89">
        <w:rPr>
          <w:rFonts w:ascii="Times New Roman" w:hAnsi="Times New Roman" w:cs="Times New Roman"/>
          <w:sz w:val="24"/>
          <w:szCs w:val="24"/>
        </w:rPr>
        <w:t xml:space="preserve"> зажгите. </w:t>
      </w:r>
    </w:p>
    <w:p w14:paraId="64EA56CE" w14:textId="77777777" w:rsidR="005657E1" w:rsidRDefault="006A5C21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E89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84689E" w:rsidRPr="00DF6E89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14:paraId="0D1100F2" w14:textId="77777777" w:rsidR="005657E1" w:rsidRDefault="0084689E" w:rsidP="007F431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E89">
        <w:rPr>
          <w:rFonts w:ascii="Times New Roman" w:hAnsi="Times New Roman" w:cs="Times New Roman"/>
          <w:i/>
          <w:sz w:val="24"/>
          <w:szCs w:val="24"/>
        </w:rPr>
        <w:t xml:space="preserve">Включается свет. </w:t>
      </w:r>
      <w:r w:rsidR="00C90C84" w:rsidRPr="00DF6E89">
        <w:rPr>
          <w:rFonts w:ascii="Times New Roman" w:hAnsi="Times New Roman" w:cs="Times New Roman"/>
          <w:i/>
          <w:sz w:val="24"/>
          <w:szCs w:val="24"/>
        </w:rPr>
        <w:t>Дети становятся в хоровод во</w:t>
      </w:r>
      <w:r w:rsidR="005657E1">
        <w:rPr>
          <w:rFonts w:ascii="Times New Roman" w:hAnsi="Times New Roman" w:cs="Times New Roman"/>
          <w:i/>
          <w:sz w:val="24"/>
          <w:szCs w:val="24"/>
        </w:rPr>
        <w:t>круг елки</w:t>
      </w:r>
    </w:p>
    <w:p w14:paraId="605DEACD" w14:textId="77777777" w:rsidR="00C90C84" w:rsidRPr="00F52C76" w:rsidRDefault="00F52C76" w:rsidP="007F431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52C76">
        <w:rPr>
          <w:rFonts w:ascii="Times New Roman" w:hAnsi="Times New Roman" w:cs="Times New Roman"/>
          <w:b/>
          <w:i/>
          <w:sz w:val="24"/>
          <w:szCs w:val="24"/>
          <w:u w:val="single"/>
        </w:rPr>
        <w:t>ПЕСНЯ</w:t>
      </w:r>
      <w:r w:rsidR="008F32B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«Новогодняя - хороводная» Шнайдер С.</w:t>
      </w:r>
    </w:p>
    <w:p w14:paraId="0E059EBB" w14:textId="77777777" w:rsidR="00C90C84" w:rsidRPr="00E11800" w:rsidRDefault="007F431B" w:rsidP="007F431B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Свет гаснет, елка загорается</w:t>
      </w:r>
    </w:p>
    <w:p w14:paraId="08A720C3" w14:textId="77777777" w:rsidR="007F431B" w:rsidRDefault="00C90C84" w:rsidP="007F431B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DF6E89">
        <w:rPr>
          <w:rFonts w:ascii="Times New Roman" w:hAnsi="Times New Roman"/>
          <w:sz w:val="24"/>
          <w:szCs w:val="24"/>
        </w:rPr>
        <w:br/>
      </w:r>
      <w:r w:rsidRPr="00DF6E89">
        <w:rPr>
          <w:rFonts w:ascii="Times New Roman" w:hAnsi="Times New Roman"/>
          <w:b/>
          <w:sz w:val="24"/>
          <w:szCs w:val="24"/>
        </w:rPr>
        <w:t>Голос елки</w:t>
      </w:r>
      <w:proofErr w:type="gramStart"/>
      <w:r w:rsidR="00E11800">
        <w:rPr>
          <w:rFonts w:ascii="Times New Roman" w:hAnsi="Times New Roman"/>
          <w:b/>
          <w:sz w:val="24"/>
          <w:szCs w:val="24"/>
        </w:rPr>
        <w:t xml:space="preserve">: </w:t>
      </w:r>
      <w:r w:rsidRPr="00DF6E89">
        <w:rPr>
          <w:rFonts w:ascii="Times New Roman" w:hAnsi="Times New Roman"/>
          <w:sz w:val="24"/>
          <w:szCs w:val="24"/>
        </w:rPr>
        <w:t>Стала</w:t>
      </w:r>
      <w:proofErr w:type="gramEnd"/>
      <w:r w:rsidRPr="00DF6E89">
        <w:rPr>
          <w:rFonts w:ascii="Times New Roman" w:hAnsi="Times New Roman"/>
          <w:sz w:val="24"/>
          <w:szCs w:val="24"/>
        </w:rPr>
        <w:t xml:space="preserve"> я</w:t>
      </w:r>
      <w:r w:rsidR="008F1557" w:rsidRPr="00DF6E89">
        <w:rPr>
          <w:rFonts w:ascii="Times New Roman" w:hAnsi="Times New Roman"/>
          <w:sz w:val="24"/>
          <w:szCs w:val="24"/>
        </w:rPr>
        <w:t>,</w:t>
      </w:r>
      <w:r w:rsidRPr="00DF6E89">
        <w:rPr>
          <w:rFonts w:ascii="Times New Roman" w:hAnsi="Times New Roman"/>
          <w:sz w:val="24"/>
          <w:szCs w:val="24"/>
        </w:rPr>
        <w:t xml:space="preserve"> такой как все</w:t>
      </w:r>
      <w:r w:rsidR="00E11800">
        <w:rPr>
          <w:rFonts w:ascii="Times New Roman" w:hAnsi="Times New Roman"/>
          <w:sz w:val="24"/>
          <w:szCs w:val="24"/>
        </w:rPr>
        <w:t>, чтоб сверкать во всей красе!</w:t>
      </w:r>
    </w:p>
    <w:p w14:paraId="0EA08E7E" w14:textId="77777777" w:rsidR="007F431B" w:rsidRDefault="007F431B" w:rsidP="007F431B">
      <w:pPr>
        <w:pStyle w:val="a4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7F431B">
        <w:rPr>
          <w:rFonts w:ascii="Times New Roman" w:hAnsi="Times New Roman"/>
          <w:b/>
          <w:sz w:val="24"/>
          <w:szCs w:val="24"/>
        </w:rPr>
        <w:t>Дети:</w:t>
      </w:r>
      <w:r>
        <w:rPr>
          <w:rFonts w:ascii="Times New Roman" w:hAnsi="Times New Roman"/>
          <w:sz w:val="24"/>
          <w:szCs w:val="24"/>
        </w:rPr>
        <w:t xml:space="preserve"> УРА! </w:t>
      </w:r>
    </w:p>
    <w:p w14:paraId="40872D59" w14:textId="77777777" w:rsidR="007F431B" w:rsidRDefault="007F431B" w:rsidP="007F431B">
      <w:pPr>
        <w:pStyle w:val="a4"/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</w:p>
    <w:p w14:paraId="1CE3844E" w14:textId="77777777" w:rsidR="007F431B" w:rsidRPr="007F431B" w:rsidRDefault="007F431B" w:rsidP="007F431B">
      <w:pPr>
        <w:pStyle w:val="a4"/>
        <w:spacing w:after="0" w:line="240" w:lineRule="auto"/>
        <w:ind w:left="567"/>
        <w:jc w:val="center"/>
        <w:rPr>
          <w:rFonts w:ascii="Times New Roman" w:hAnsi="Times New Roman"/>
          <w:i/>
          <w:sz w:val="24"/>
          <w:szCs w:val="24"/>
        </w:rPr>
      </w:pPr>
      <w:r w:rsidRPr="007F431B">
        <w:rPr>
          <w:rFonts w:ascii="Times New Roman" w:hAnsi="Times New Roman"/>
          <w:i/>
          <w:sz w:val="24"/>
          <w:szCs w:val="24"/>
        </w:rPr>
        <w:t>Дети под фоновую музыку садятся на стульчики</w:t>
      </w:r>
    </w:p>
    <w:p w14:paraId="5F575710" w14:textId="77777777" w:rsidR="00947C79" w:rsidRPr="00DF6E89" w:rsidRDefault="00947C79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i/>
          <w:sz w:val="24"/>
          <w:szCs w:val="24"/>
        </w:rPr>
      </w:pPr>
    </w:p>
    <w:p w14:paraId="34B3D987" w14:textId="77777777" w:rsidR="00E11800" w:rsidRDefault="00E11800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Ведущая 1:</w:t>
      </w:r>
      <w:r w:rsidR="00947C79" w:rsidRPr="00DF6E89">
        <w:rPr>
          <w:rFonts w:ascii="Times New Roman" w:hAnsi="Times New Roman"/>
          <w:sz w:val="24"/>
          <w:szCs w:val="24"/>
        </w:rPr>
        <w:t xml:space="preserve"> </w:t>
      </w:r>
    </w:p>
    <w:p w14:paraId="72ACEC47" w14:textId="77777777" w:rsidR="00947C79" w:rsidRPr="00DF6E89" w:rsidRDefault="00947C79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6E89">
        <w:rPr>
          <w:rFonts w:ascii="Times New Roman" w:hAnsi="Times New Roman"/>
          <w:sz w:val="24"/>
          <w:szCs w:val="24"/>
        </w:rPr>
        <w:t>Бьют часы двенадцать,</w:t>
      </w:r>
    </w:p>
    <w:p w14:paraId="6EF150A2" w14:textId="77777777" w:rsidR="00947C79" w:rsidRPr="00DF6E89" w:rsidRDefault="00947C79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6E89">
        <w:rPr>
          <w:rFonts w:ascii="Times New Roman" w:hAnsi="Times New Roman"/>
          <w:sz w:val="24"/>
          <w:szCs w:val="24"/>
        </w:rPr>
        <w:t>На дворе темно,</w:t>
      </w:r>
    </w:p>
    <w:p w14:paraId="3AAF45F9" w14:textId="77777777" w:rsidR="00947C79" w:rsidRPr="00DF6E89" w:rsidRDefault="00947C79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6E89">
        <w:rPr>
          <w:rFonts w:ascii="Times New Roman" w:hAnsi="Times New Roman"/>
          <w:sz w:val="24"/>
          <w:szCs w:val="24"/>
        </w:rPr>
        <w:t xml:space="preserve">Слышишь, кто-то тихо </w:t>
      </w:r>
    </w:p>
    <w:p w14:paraId="711C2351" w14:textId="77777777" w:rsidR="00947C79" w:rsidRPr="00DF6E89" w:rsidRDefault="00947C79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6E89">
        <w:rPr>
          <w:rFonts w:ascii="Times New Roman" w:hAnsi="Times New Roman"/>
          <w:sz w:val="24"/>
          <w:szCs w:val="24"/>
        </w:rPr>
        <w:t>Постучал в окно?</w:t>
      </w:r>
    </w:p>
    <w:p w14:paraId="5F83CDAA" w14:textId="77777777" w:rsidR="00E11800" w:rsidRDefault="00947C79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6E89">
        <w:rPr>
          <w:rFonts w:ascii="Times New Roman" w:hAnsi="Times New Roman"/>
          <w:sz w:val="24"/>
          <w:szCs w:val="24"/>
        </w:rPr>
        <w:t xml:space="preserve">Скрипнула калитка – </w:t>
      </w:r>
    </w:p>
    <w:p w14:paraId="5E75DAAF" w14:textId="77777777" w:rsidR="00E11800" w:rsidRDefault="00E11800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6A5342F0" w14:textId="77777777" w:rsidR="00E11800" w:rsidRPr="00E11800" w:rsidRDefault="00E11800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E11800">
        <w:rPr>
          <w:rFonts w:ascii="Times New Roman" w:hAnsi="Times New Roman"/>
          <w:b/>
          <w:sz w:val="24"/>
          <w:szCs w:val="24"/>
        </w:rPr>
        <w:t>Ведущая 2:</w:t>
      </w:r>
    </w:p>
    <w:p w14:paraId="173BE973" w14:textId="77777777" w:rsidR="00947C79" w:rsidRPr="00DF6E89" w:rsidRDefault="00947C79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6E89">
        <w:rPr>
          <w:rFonts w:ascii="Times New Roman" w:hAnsi="Times New Roman"/>
          <w:sz w:val="24"/>
          <w:szCs w:val="24"/>
        </w:rPr>
        <w:t xml:space="preserve">Это Новый год, </w:t>
      </w:r>
    </w:p>
    <w:p w14:paraId="7077A8B5" w14:textId="77777777" w:rsidR="00947C79" w:rsidRPr="00DF6E89" w:rsidRDefault="00947C79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6E89">
        <w:rPr>
          <w:rFonts w:ascii="Times New Roman" w:hAnsi="Times New Roman"/>
          <w:sz w:val="24"/>
          <w:szCs w:val="24"/>
        </w:rPr>
        <w:t>Он с собою сказ</w:t>
      </w:r>
      <w:r w:rsidR="00C90C84" w:rsidRPr="00DF6E89">
        <w:rPr>
          <w:rFonts w:ascii="Times New Roman" w:hAnsi="Times New Roman"/>
          <w:sz w:val="24"/>
          <w:szCs w:val="24"/>
        </w:rPr>
        <w:t>к</w:t>
      </w:r>
      <w:r w:rsidRPr="00DF6E89">
        <w:rPr>
          <w:rFonts w:ascii="Times New Roman" w:hAnsi="Times New Roman"/>
          <w:sz w:val="24"/>
          <w:szCs w:val="24"/>
        </w:rPr>
        <w:t>у</w:t>
      </w:r>
    </w:p>
    <w:p w14:paraId="39900FFB" w14:textId="77777777" w:rsidR="00947C79" w:rsidRPr="00DF6E89" w:rsidRDefault="00947C79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6E89">
        <w:rPr>
          <w:rFonts w:ascii="Times New Roman" w:hAnsi="Times New Roman"/>
          <w:sz w:val="24"/>
          <w:szCs w:val="24"/>
        </w:rPr>
        <w:t>За руку ведет…</w:t>
      </w:r>
    </w:p>
    <w:p w14:paraId="66C1DD22" w14:textId="77777777" w:rsidR="00947C79" w:rsidRPr="00DF6E89" w:rsidRDefault="00947C79" w:rsidP="007F431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/>
          <w:sz w:val="24"/>
          <w:szCs w:val="24"/>
          <w:lang w:eastAsia="ru-RU"/>
        </w:rPr>
        <w:t>Ночь за окном спускается,</w:t>
      </w:r>
    </w:p>
    <w:p w14:paraId="364D5019" w14:textId="77777777" w:rsidR="00947C79" w:rsidRPr="00DF6E89" w:rsidRDefault="00947C79" w:rsidP="007F431B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F6E89">
        <w:rPr>
          <w:rFonts w:ascii="Times New Roman" w:eastAsia="Times New Roman" w:hAnsi="Times New Roman"/>
          <w:sz w:val="24"/>
          <w:szCs w:val="24"/>
          <w:lang w:eastAsia="ru-RU"/>
        </w:rPr>
        <w:t>И сказка начинается…</w:t>
      </w:r>
    </w:p>
    <w:p w14:paraId="4F069464" w14:textId="77777777" w:rsidR="00947C79" w:rsidRPr="00DF6E89" w:rsidRDefault="00947C79" w:rsidP="007F431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A779AD7" w14:textId="77777777" w:rsidR="00947C79" w:rsidRPr="00DF6E89" w:rsidRDefault="001C22AC" w:rsidP="007F431B">
      <w:pPr>
        <w:pStyle w:val="a4"/>
        <w:spacing w:after="0" w:line="240" w:lineRule="auto"/>
        <w:ind w:left="0" w:firstLine="567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ЗВУЧИТ ГОЛОС АВТОРА</w:t>
      </w:r>
      <w:r w:rsidR="007F431B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(аудио)</w:t>
      </w:r>
    </w:p>
    <w:p w14:paraId="697C1420" w14:textId="77777777" w:rsidR="00E11800" w:rsidRPr="001C22AC" w:rsidRDefault="001C22AC" w:rsidP="007F431B">
      <w:pPr>
        <w:pStyle w:val="a4"/>
        <w:spacing w:after="0" w:line="240" w:lineRule="auto"/>
        <w:ind w:left="0" w:firstLine="567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C22AC">
        <w:rPr>
          <w:rFonts w:ascii="Times New Roman" w:eastAsia="Times New Roman" w:hAnsi="Times New Roman"/>
          <w:i/>
          <w:sz w:val="24"/>
          <w:szCs w:val="24"/>
          <w:lang w:eastAsia="ru-RU"/>
        </w:rPr>
        <w:t>Встают Кай и Герда и обходят медленно по залу круг, садятся на стульчики возле елки (стоит корзина с розами), берут в руки по розе</w:t>
      </w:r>
    </w:p>
    <w:p w14:paraId="581D10A6" w14:textId="77777777" w:rsidR="00947C79" w:rsidRPr="00DF6E89" w:rsidRDefault="001C22AC" w:rsidP="007F431B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E14A843" w14:textId="77777777" w:rsidR="00947C79" w:rsidRPr="00DF6E89" w:rsidRDefault="007F431B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</w:t>
      </w:r>
      <w:r w:rsidR="001C2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47C79" w:rsidRPr="00DF6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(поднимая розу)</w:t>
      </w:r>
    </w:p>
    <w:p w14:paraId="29880B20" w14:textId="77777777" w:rsidR="00947C79" w:rsidRPr="00DF6E89" w:rsidRDefault="00947C79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Герда, милая, смотри, </w:t>
      </w:r>
    </w:p>
    <w:p w14:paraId="631F9CF8" w14:textId="77777777" w:rsidR="00947C79" w:rsidRPr="00DF6E89" w:rsidRDefault="002B4E8D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Наши розы расцвели! </w:t>
      </w:r>
    </w:p>
    <w:p w14:paraId="4ED5C7D6" w14:textId="77777777" w:rsidR="00947C79" w:rsidRPr="00DF6E89" w:rsidRDefault="007F431B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</w:t>
      </w:r>
      <w:r w:rsidR="001C2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47C79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(поднимая розу)</w:t>
      </w:r>
    </w:p>
    <w:p w14:paraId="7A602C3D" w14:textId="77777777" w:rsidR="00947C79" w:rsidRPr="00DF6E89" w:rsidRDefault="00947C79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Розы цветут, и так будет всегда!</w:t>
      </w:r>
    </w:p>
    <w:p w14:paraId="568E15A6" w14:textId="77777777" w:rsidR="00947C79" w:rsidRPr="00DF6E89" w:rsidRDefault="00947C79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И нас нельзя разлучить никогда!</w:t>
      </w:r>
    </w:p>
    <w:p w14:paraId="23E153F4" w14:textId="77777777" w:rsidR="00947C79" w:rsidRPr="00DF6E89" w:rsidRDefault="007F431B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</w:t>
      </w:r>
      <w:proofErr w:type="gramStart"/>
      <w:r w:rsidR="001C2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B4E8D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="002B4E8D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дружбу нашу не разбить!</w:t>
      </w:r>
    </w:p>
    <w:p w14:paraId="165E7888" w14:textId="77777777" w:rsidR="00947C79" w:rsidRDefault="00947C79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</w:t>
      </w:r>
      <w:r w:rsidR="001C2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2B4E8D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вместе долго-долго жить!</w:t>
      </w:r>
    </w:p>
    <w:p w14:paraId="4142B86C" w14:textId="77777777" w:rsidR="007F431B" w:rsidRPr="00DF6E89" w:rsidRDefault="007F431B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A9D7DC" w14:textId="77777777" w:rsidR="007F431B" w:rsidRDefault="00947C79" w:rsidP="007F431B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Встают, пр</w:t>
      </w:r>
      <w:r w:rsidR="002B4E8D" w:rsidRPr="00DF6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одвигаются вперед в центр зала.</w:t>
      </w: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9CAD77C" w14:textId="77777777" w:rsidR="00F403B8" w:rsidRDefault="00F403B8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B96B3D" w14:textId="77777777" w:rsidR="00947C79" w:rsidRPr="00DF6E89" w:rsidRDefault="007F431B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</w:t>
      </w:r>
      <w:r w:rsidR="001C2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47C79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7C79" w:rsidRPr="00DF6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(с восхищением).</w:t>
      </w:r>
    </w:p>
    <w:p w14:paraId="7553F007" w14:textId="77777777" w:rsidR="00947C79" w:rsidRPr="00DF6E89" w:rsidRDefault="00947C79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Как прекрасно жить на свете!</w:t>
      </w:r>
    </w:p>
    <w:p w14:paraId="302C39D3" w14:textId="77777777" w:rsidR="00947C79" w:rsidRPr="00DF6E89" w:rsidRDefault="00947C79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День особенный такой!</w:t>
      </w:r>
    </w:p>
    <w:p w14:paraId="2BB3221B" w14:textId="77777777" w:rsidR="00947C79" w:rsidRPr="00DF6E89" w:rsidRDefault="00947C79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ВМЕСТЕ</w:t>
      </w:r>
      <w:r w:rsidR="001C22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2B4E8D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год у елки встретят</w:t>
      </w:r>
    </w:p>
    <w:p w14:paraId="1230201B" w14:textId="77777777" w:rsidR="00947C79" w:rsidRPr="00DF6E89" w:rsidRDefault="007F431B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</w:t>
      </w:r>
      <w:r w:rsidR="001C22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47C79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Кай </w:t>
      </w:r>
      <w:r w:rsidR="001C22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(показывая на Кая)</w:t>
      </w:r>
      <w:r w:rsidR="002B4E8D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14:paraId="5B4C6B6C" w14:textId="77777777" w:rsidR="00947C79" w:rsidRPr="00DF6E89" w:rsidRDefault="007F431B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</w:t>
      </w:r>
      <w:r w:rsidR="001C22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47C79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Герда </w:t>
      </w:r>
      <w:r w:rsidR="001C22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(показывая на Герду)</w:t>
      </w:r>
    </w:p>
    <w:p w14:paraId="1DC1F03E" w14:textId="77777777" w:rsidR="00947C79" w:rsidRPr="00DF6E89" w:rsidRDefault="001C22AC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ВМЕСТЕ:</w:t>
      </w:r>
      <w:r w:rsidR="002B4E8D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 с сестрой!</w:t>
      </w:r>
    </w:p>
    <w:p w14:paraId="342A447B" w14:textId="77777777" w:rsidR="00BA2986" w:rsidRDefault="00BA2986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91E0E0" w14:textId="77777777" w:rsidR="00947C79" w:rsidRPr="00DF6E89" w:rsidRDefault="007F431B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Кай</w:t>
      </w:r>
      <w:r w:rsidR="001C2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947C79" w:rsidRPr="00DF6E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47C79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Смотри, сестрица, снег искрится – </w:t>
      </w:r>
    </w:p>
    <w:p w14:paraId="7B6CC212" w14:textId="77777777" w:rsidR="00947C79" w:rsidRPr="00DF6E89" w:rsidRDefault="00947C79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Предновогодняя пора!</w:t>
      </w:r>
    </w:p>
    <w:p w14:paraId="165E1E6F" w14:textId="77777777" w:rsidR="00947C79" w:rsidRPr="00DF6E89" w:rsidRDefault="00947C79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Танцует белый, снежный вальс </w:t>
      </w:r>
    </w:p>
    <w:p w14:paraId="33C23F66" w14:textId="77777777" w:rsidR="00972098" w:rsidRPr="00DF6E89" w:rsidRDefault="000E09C5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Красавица</w:t>
      </w:r>
      <w:r w:rsidR="001C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C22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зима! </w:t>
      </w:r>
    </w:p>
    <w:p w14:paraId="3E06F2F0" w14:textId="77777777" w:rsidR="00BA2986" w:rsidRDefault="00BA2986" w:rsidP="007F431B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BA2B496" w14:textId="77777777" w:rsidR="00947C79" w:rsidRPr="00DF6E89" w:rsidRDefault="00947C79" w:rsidP="007F431B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 «Зимний вальс».</w:t>
      </w:r>
    </w:p>
    <w:p w14:paraId="1BF69857" w14:textId="77777777" w:rsidR="00947C79" w:rsidRPr="00DF6E89" w:rsidRDefault="000E09C5" w:rsidP="007F431B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Кай и Герда садятся у елки.</w:t>
      </w:r>
    </w:p>
    <w:p w14:paraId="5E3EFDC5" w14:textId="77777777" w:rsidR="00947C79" w:rsidRPr="007F431B" w:rsidRDefault="00736F90" w:rsidP="007F431B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7F431B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Танец Снежинок Карина Кокс и Республика KIDS - Снежинки</w:t>
      </w:r>
    </w:p>
    <w:p w14:paraId="319A694D" w14:textId="77777777" w:rsidR="00947C79" w:rsidRPr="00DF6E89" w:rsidRDefault="00947C79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BC676AF" w14:textId="77777777" w:rsidR="00947C79" w:rsidRPr="00D579A6" w:rsidRDefault="00D579A6" w:rsidP="007F431B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579A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Выход Снежной Королевы</w:t>
      </w:r>
    </w:p>
    <w:p w14:paraId="57C3C488" w14:textId="77777777" w:rsidR="00947C79" w:rsidRPr="00DF6E89" w:rsidRDefault="00947C79" w:rsidP="007F431B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После звука разбитого стекла в зале появляется Снежная Королева, она произволь</w:t>
      </w:r>
      <w:r w:rsidR="007F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танцует под музыку, кружится</w:t>
      </w:r>
    </w:p>
    <w:p w14:paraId="0C576EA6" w14:textId="77777777" w:rsidR="007F431B" w:rsidRDefault="007F431B" w:rsidP="007F431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3C9699" w14:textId="77777777" w:rsidR="00CC2F93" w:rsidRPr="007F431B" w:rsidRDefault="007F431B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F4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Снежная королева</w:t>
      </w:r>
      <w:r w:rsidR="000E09C5" w:rsidRPr="007F43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C6A1936" w14:textId="77777777" w:rsidR="007F431B" w:rsidRDefault="00947C79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Я заморожу стрелки на часах,</w:t>
      </w:r>
    </w:p>
    <w:p w14:paraId="6D561E35" w14:textId="77777777" w:rsidR="007F431B" w:rsidRDefault="00947C79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 старый год остался на века! </w:t>
      </w:r>
    </w:p>
    <w:p w14:paraId="1BD1BF2F" w14:textId="77777777" w:rsidR="007F431B" w:rsidRDefault="00947C79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холодной стуже, в ледяных ветрах</w:t>
      </w:r>
      <w:r w:rsidR="007F431B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58A01F27" w14:textId="77777777" w:rsidR="00947C79" w:rsidRPr="007F431B" w:rsidRDefault="00947C79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дружбу уничтожу навсегда! </w:t>
      </w:r>
    </w:p>
    <w:p w14:paraId="11D7F409" w14:textId="77777777" w:rsidR="00D579A6" w:rsidRDefault="00D579A6" w:rsidP="007F431B">
      <w:pPr>
        <w:shd w:val="clear" w:color="auto" w:fill="FFFFFF"/>
        <w:tabs>
          <w:tab w:val="left" w:pos="1620"/>
          <w:tab w:val="center" w:pos="4677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ab/>
      </w:r>
    </w:p>
    <w:p w14:paraId="24B9C115" w14:textId="77777777" w:rsidR="00947C79" w:rsidRPr="00DF6E89" w:rsidRDefault="00947C79" w:rsidP="007F431B">
      <w:pPr>
        <w:shd w:val="clear" w:color="auto" w:fill="FFFFFF"/>
        <w:tabs>
          <w:tab w:val="left" w:pos="1620"/>
          <w:tab w:val="center" w:pos="4677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Берет Кая за руку, обходит с ни</w:t>
      </w:r>
      <w:r w:rsidR="00D579A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м, кружась </w:t>
      </w:r>
      <w:r w:rsidRPr="00DF6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исчезает,</w:t>
      </w:r>
      <w:r w:rsidR="007F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DF6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розу</w:t>
      </w:r>
      <w:r w:rsidR="000E09C5" w:rsidRPr="00DF6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Кая она бросает в центре зала.</w:t>
      </w:r>
    </w:p>
    <w:p w14:paraId="053104DF" w14:textId="77777777" w:rsidR="007F431B" w:rsidRDefault="007F431B" w:rsidP="007F431B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44948201" w14:textId="77777777" w:rsidR="007F431B" w:rsidRDefault="00947C79" w:rsidP="007F431B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тема «Печаль Герды». Герда сидит у елки, закрыв лицо руками,</w:t>
      </w:r>
      <w:r w:rsidR="007F43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14:paraId="104C3389" w14:textId="77777777" w:rsidR="00947C79" w:rsidRDefault="00D07AC8" w:rsidP="007F431B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 окончанием музыки встает.</w:t>
      </w:r>
    </w:p>
    <w:p w14:paraId="5661DA12" w14:textId="77777777" w:rsidR="00D579A6" w:rsidRPr="00DF6E89" w:rsidRDefault="00D579A6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02F7D370" w14:textId="77777777" w:rsidR="00947C79" w:rsidRPr="00DF6E89" w:rsidRDefault="007F431B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Герда</w:t>
      </w:r>
      <w:r w:rsidR="00D579A6">
        <w:rPr>
          <w:rFonts w:ascii="Times New Roman" w:hAnsi="Times New Roman" w:cs="Times New Roman"/>
          <w:b/>
          <w:sz w:val="24"/>
          <w:szCs w:val="24"/>
        </w:rPr>
        <w:t>:</w:t>
      </w:r>
      <w:r w:rsidR="00947C79" w:rsidRPr="00DF6E89">
        <w:rPr>
          <w:rFonts w:ascii="Times New Roman" w:hAnsi="Times New Roman" w:cs="Times New Roman"/>
          <w:sz w:val="24"/>
          <w:szCs w:val="24"/>
        </w:rPr>
        <w:t xml:space="preserve"> </w:t>
      </w:r>
      <w:r w:rsidR="00BA2986">
        <w:rPr>
          <w:rFonts w:ascii="Times New Roman" w:hAnsi="Times New Roman" w:cs="Times New Roman"/>
          <w:i/>
          <w:sz w:val="24"/>
          <w:szCs w:val="24"/>
        </w:rPr>
        <w:t>(продвигаясь вперед)</w:t>
      </w:r>
      <w:r w:rsidR="00947C79" w:rsidRPr="00DF6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771C91" w14:textId="77777777" w:rsidR="00947C79" w:rsidRPr="00DF6E89" w:rsidRDefault="00947C79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На край земли за милым другом,</w:t>
      </w:r>
    </w:p>
    <w:p w14:paraId="0C8FDF51" w14:textId="77777777" w:rsidR="00947C79" w:rsidRPr="00DF6E89" w:rsidRDefault="00947C79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Назло метелям всем и вьюгам</w:t>
      </w:r>
    </w:p>
    <w:p w14:paraId="0676DB8E" w14:textId="77777777" w:rsidR="00947C79" w:rsidRPr="00DF6E89" w:rsidRDefault="00947C79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В дорогу соберусь!</w:t>
      </w:r>
    </w:p>
    <w:p w14:paraId="18D181BF" w14:textId="77777777" w:rsidR="00947C79" w:rsidRPr="00DF6E89" w:rsidRDefault="00590B84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Вернуться с Каем я клянусь!</w:t>
      </w:r>
    </w:p>
    <w:p w14:paraId="386B47D7" w14:textId="77777777" w:rsidR="00F62E9C" w:rsidRDefault="00D07AC8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E8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</w:t>
      </w:r>
    </w:p>
    <w:p w14:paraId="06AFD994" w14:textId="77777777" w:rsidR="00947C79" w:rsidRPr="00DF6E89" w:rsidRDefault="00947C79" w:rsidP="00590B84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E89">
        <w:rPr>
          <w:rFonts w:ascii="Times New Roman" w:hAnsi="Times New Roman" w:cs="Times New Roman"/>
          <w:i/>
          <w:sz w:val="24"/>
          <w:szCs w:val="24"/>
        </w:rPr>
        <w:t>В зап</w:t>
      </w:r>
      <w:r w:rsidR="00590B84">
        <w:rPr>
          <w:rFonts w:ascii="Times New Roman" w:hAnsi="Times New Roman" w:cs="Times New Roman"/>
          <w:i/>
          <w:sz w:val="24"/>
          <w:szCs w:val="24"/>
        </w:rPr>
        <w:t>иси звучит песня Герды «В пути»</w:t>
      </w:r>
    </w:p>
    <w:p w14:paraId="233AA768" w14:textId="77777777" w:rsidR="00947C79" w:rsidRPr="00DF6E89" w:rsidRDefault="007E5A3C" w:rsidP="00590B84">
      <w:pPr>
        <w:tabs>
          <w:tab w:val="left" w:pos="36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Герда делает медленно круг по залу, убираются стулья под елкой, расставляются разнообразные цветы по залу, Герда смотрит в даль (на зрителей)</w:t>
      </w:r>
    </w:p>
    <w:p w14:paraId="1C3513CE" w14:textId="77777777" w:rsidR="007E5A3C" w:rsidRDefault="007E5A3C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B458334" w14:textId="77777777" w:rsidR="007E5A3C" w:rsidRDefault="007E5A3C" w:rsidP="00590B8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Сцена 1</w:t>
      </w:r>
      <w:r w:rsidR="00590B84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«Царство цветов»</w:t>
      </w:r>
    </w:p>
    <w:p w14:paraId="74C732A9" w14:textId="77777777" w:rsidR="007E5A3C" w:rsidRDefault="007E5A3C" w:rsidP="00590B8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Герда поворачивается к центру и видит большой сад цветов и маленький домик.</w:t>
      </w:r>
    </w:p>
    <w:p w14:paraId="18EF7642" w14:textId="77777777" w:rsidR="007E5A3C" w:rsidRDefault="007E5A3C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5987501" w14:textId="77777777" w:rsidR="00590B84" w:rsidRDefault="00590B84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Герда: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D7597" w14:textId="77777777" w:rsidR="007E5A3C" w:rsidRPr="00DF6E89" w:rsidRDefault="007E5A3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Ах! Какая красота…</w:t>
      </w:r>
    </w:p>
    <w:p w14:paraId="4924ED9C" w14:textId="77777777" w:rsidR="007E5A3C" w:rsidRPr="00DF6E89" w:rsidRDefault="007E5A3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В волшебный сад попала я!</w:t>
      </w:r>
    </w:p>
    <w:p w14:paraId="28BC45A7" w14:textId="77777777" w:rsidR="007E5A3C" w:rsidRPr="00DF6E89" w:rsidRDefault="007E5A3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Здесь лилий, роз благоуханье</w:t>
      </w:r>
    </w:p>
    <w:p w14:paraId="59C8D230" w14:textId="77777777" w:rsidR="007E5A3C" w:rsidRPr="00DF6E89" w:rsidRDefault="007E5A3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И звонкий голос стрекозы…</w:t>
      </w:r>
    </w:p>
    <w:p w14:paraId="08344FF6" w14:textId="77777777" w:rsidR="007E5A3C" w:rsidRDefault="007E5A3C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9EC3FA5" w14:textId="77777777" w:rsidR="007E5A3C" w:rsidRDefault="007E5A3C" w:rsidP="00590B8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домика выходит</w:t>
      </w:r>
      <w:r w:rsidRPr="00747B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старая-престарая старушка с клюкой, в большой соломенной шляпе</w:t>
      </w:r>
      <w:r w:rsidR="00590B8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расписанной чудесными цветами</w:t>
      </w:r>
    </w:p>
    <w:p w14:paraId="57528E62" w14:textId="77777777" w:rsidR="00590B84" w:rsidRPr="00747BFB" w:rsidRDefault="00590B84" w:rsidP="00590B8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52D1F98" w14:textId="77777777" w:rsidR="007E5A3C" w:rsidRDefault="007E5A3C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Старуха</w:t>
      </w:r>
      <w:proofErr w:type="gramStart"/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: </w:t>
      </w:r>
      <w:r w:rsidRPr="007E5A3C">
        <w:rPr>
          <w:rFonts w:ascii="Times New Roman" w:eastAsia="Calibri" w:hAnsi="Times New Roman" w:cs="Times New Roman"/>
          <w:iCs/>
          <w:sz w:val="24"/>
          <w:szCs w:val="24"/>
        </w:rPr>
        <w:t>Здравствуй</w:t>
      </w:r>
      <w:proofErr w:type="gramEnd"/>
      <w:r w:rsidRPr="007E5A3C">
        <w:rPr>
          <w:rFonts w:ascii="Times New Roman" w:eastAsia="Calibri" w:hAnsi="Times New Roman" w:cs="Times New Roman"/>
          <w:iCs/>
          <w:sz w:val="24"/>
          <w:szCs w:val="24"/>
        </w:rPr>
        <w:t xml:space="preserve"> милое дитя, как тебя ко мне занесло?</w:t>
      </w:r>
    </w:p>
    <w:p w14:paraId="7F21C376" w14:textId="77777777" w:rsidR="007E5A3C" w:rsidRDefault="00590B84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Герда</w:t>
      </w:r>
      <w:r w:rsidR="007E5A3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: </w:t>
      </w:r>
      <w:r w:rsidR="007E5A3C" w:rsidRPr="007E5A3C">
        <w:rPr>
          <w:rFonts w:ascii="Times New Roman" w:eastAsia="Calibri" w:hAnsi="Times New Roman" w:cs="Times New Roman"/>
          <w:iCs/>
          <w:sz w:val="24"/>
          <w:szCs w:val="24"/>
        </w:rPr>
        <w:t>Я ищу свое брата Кая, вы не видели его?</w:t>
      </w:r>
    </w:p>
    <w:p w14:paraId="4D547D61" w14:textId="77777777" w:rsidR="007E5A3C" w:rsidRDefault="007E5A3C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>Старуха</w:t>
      </w:r>
      <w:proofErr w:type="gramStart"/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: </w:t>
      </w:r>
      <w:r w:rsidRPr="007E5A3C">
        <w:rPr>
          <w:rFonts w:ascii="Times New Roman" w:eastAsia="Calibri" w:hAnsi="Times New Roman" w:cs="Times New Roman"/>
          <w:iCs/>
          <w:sz w:val="24"/>
          <w:szCs w:val="24"/>
        </w:rPr>
        <w:t>Нет</w:t>
      </w:r>
      <w:proofErr w:type="gramEnd"/>
      <w:r w:rsidRPr="007E5A3C">
        <w:rPr>
          <w:rFonts w:ascii="Times New Roman" w:eastAsia="Calibri" w:hAnsi="Times New Roman" w:cs="Times New Roman"/>
          <w:iCs/>
          <w:sz w:val="24"/>
          <w:szCs w:val="24"/>
        </w:rPr>
        <w:t>, но ты вся холодная, уставшая и голодная, пойдем я тебя угощу вкусным чаем</w:t>
      </w:r>
      <w:r w:rsidR="00590B84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3D5AC14A" w14:textId="77777777" w:rsidR="00590B84" w:rsidRDefault="00590B84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14:paraId="5DB5FF8F" w14:textId="77777777" w:rsidR="007E5A3C" w:rsidRDefault="007E5A3C" w:rsidP="00590B8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7E5A3C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>Идут к домику, где стоит лавка, стол, на столе самовар кружки и варенье</w:t>
      </w:r>
    </w:p>
    <w:p w14:paraId="2A19FC53" w14:textId="77777777" w:rsidR="007E5A3C" w:rsidRPr="007E5A3C" w:rsidRDefault="007E5A3C" w:rsidP="00590B84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i/>
          <w:iCs/>
          <w:sz w:val="24"/>
          <w:szCs w:val="24"/>
        </w:rPr>
        <w:t>Пока девочка пьет чай, старуха расчесывает ей волосы и приговаривает</w:t>
      </w:r>
    </w:p>
    <w:p w14:paraId="41F1BACB" w14:textId="77777777" w:rsidR="007E5A3C" w:rsidRPr="007E5A3C" w:rsidRDefault="007E5A3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6E89">
        <w:rPr>
          <w:rFonts w:ascii="Times New Roman" w:hAnsi="Times New Roman" w:cs="Times New Roman"/>
          <w:i/>
          <w:sz w:val="24"/>
          <w:szCs w:val="24"/>
        </w:rPr>
        <w:t>.</w:t>
      </w:r>
    </w:p>
    <w:p w14:paraId="7197D1E3" w14:textId="77777777" w:rsidR="007E5A3C" w:rsidRDefault="007E5A3C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Старуха:</w:t>
      </w:r>
      <w:r w:rsidRPr="00DF6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5BF0FE" w14:textId="77777777" w:rsidR="007E5A3C" w:rsidRDefault="007E5A3C" w:rsidP="00590B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Ведь ты, краса</w:t>
      </w:r>
      <w:r>
        <w:rPr>
          <w:rFonts w:ascii="Times New Roman" w:hAnsi="Times New Roman" w:cs="Times New Roman"/>
          <w:sz w:val="24"/>
          <w:szCs w:val="24"/>
        </w:rPr>
        <w:t>вица моя, не первый день в пути.</w:t>
      </w:r>
    </w:p>
    <w:p w14:paraId="2A39201C" w14:textId="77777777" w:rsidR="007E5A3C" w:rsidRPr="007E5A3C" w:rsidRDefault="007E5A3C" w:rsidP="00590B84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hAnsi="Times New Roman" w:cs="Times New Roman"/>
          <w:sz w:val="24"/>
          <w:szCs w:val="24"/>
        </w:rPr>
        <w:t>Тебя я так давно ждала, скорее заходи!</w:t>
      </w:r>
    </w:p>
    <w:p w14:paraId="6C9191DC" w14:textId="77777777" w:rsidR="007E5A3C" w:rsidRDefault="007E5A3C" w:rsidP="00590B84">
      <w:pPr>
        <w:spacing w:after="0" w:line="240" w:lineRule="auto"/>
        <w:ind w:right="-185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Мои цветы</w:t>
      </w:r>
      <w:r>
        <w:rPr>
          <w:rFonts w:ascii="Times New Roman" w:hAnsi="Times New Roman" w:cs="Times New Roman"/>
          <w:sz w:val="24"/>
          <w:szCs w:val="24"/>
        </w:rPr>
        <w:t xml:space="preserve"> тебе споют, станцуют для тебя,</w:t>
      </w:r>
    </w:p>
    <w:p w14:paraId="27958DE6" w14:textId="77777777" w:rsidR="007E5A3C" w:rsidRDefault="007E5A3C" w:rsidP="00590B84">
      <w:pPr>
        <w:spacing w:after="0" w:line="240" w:lineRule="auto"/>
        <w:ind w:left="-333" w:right="-185"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 xml:space="preserve">Заботы скучные уйдут, </w:t>
      </w:r>
      <w:proofErr w:type="spellStart"/>
      <w:r w:rsidRPr="00DF6E89">
        <w:rPr>
          <w:rFonts w:ascii="Times New Roman" w:hAnsi="Times New Roman" w:cs="Times New Roman"/>
          <w:sz w:val="24"/>
          <w:szCs w:val="24"/>
        </w:rPr>
        <w:t>травиночка</w:t>
      </w:r>
      <w:proofErr w:type="spellEnd"/>
      <w:r w:rsidRPr="00DF6E89">
        <w:rPr>
          <w:rFonts w:ascii="Times New Roman" w:hAnsi="Times New Roman" w:cs="Times New Roman"/>
          <w:sz w:val="24"/>
          <w:szCs w:val="24"/>
        </w:rPr>
        <w:t xml:space="preserve"> моя!</w:t>
      </w:r>
    </w:p>
    <w:p w14:paraId="2F717677" w14:textId="77777777" w:rsidR="007E5A3C" w:rsidRPr="00DF6E89" w:rsidRDefault="007E5A3C" w:rsidP="00590B84">
      <w:pPr>
        <w:spacing w:after="0" w:line="240" w:lineRule="auto"/>
        <w:ind w:left="-333" w:right="-185" w:firstLine="9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Забудь печали и страданья и окунись в благоуханье!</w:t>
      </w:r>
    </w:p>
    <w:p w14:paraId="2EDA78C4" w14:textId="77777777" w:rsidR="007E5A3C" w:rsidRPr="00DF6E89" w:rsidRDefault="007E5A3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Благоуханье и покой – вот счастье жизни, ангел мой!</w:t>
      </w:r>
    </w:p>
    <w:p w14:paraId="0E57C043" w14:textId="77777777" w:rsidR="00551C12" w:rsidRDefault="00551C12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577781A3" w14:textId="77777777" w:rsidR="007E5A3C" w:rsidRPr="00BA2986" w:rsidRDefault="00551C12" w:rsidP="00BA298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BA2986">
        <w:rPr>
          <w:rFonts w:ascii="Times New Roman" w:hAnsi="Times New Roman" w:cs="Times New Roman"/>
          <w:b/>
          <w:i/>
          <w:sz w:val="24"/>
          <w:szCs w:val="24"/>
          <w:u w:val="single"/>
        </w:rPr>
        <w:t>Танец цветов</w:t>
      </w:r>
      <w:r w:rsidR="00F403B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П.И. Чайковский</w:t>
      </w:r>
    </w:p>
    <w:p w14:paraId="1EB52601" w14:textId="77777777" w:rsidR="00551C12" w:rsidRPr="00DF6E89" w:rsidRDefault="00551C12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267FBB66" w14:textId="77777777" w:rsidR="007E5A3C" w:rsidRPr="00DF6E89" w:rsidRDefault="007E5A3C" w:rsidP="00BA2986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E89">
        <w:rPr>
          <w:rFonts w:ascii="Times New Roman" w:hAnsi="Times New Roman" w:cs="Times New Roman"/>
          <w:i/>
          <w:sz w:val="24"/>
          <w:szCs w:val="24"/>
        </w:rPr>
        <w:t>В конце танца де</w:t>
      </w:r>
      <w:r w:rsidR="00551C12">
        <w:rPr>
          <w:rFonts w:ascii="Times New Roman" w:hAnsi="Times New Roman" w:cs="Times New Roman"/>
          <w:i/>
          <w:sz w:val="24"/>
          <w:szCs w:val="24"/>
        </w:rPr>
        <w:t>вочки-цветочки</w:t>
      </w:r>
      <w:r w:rsidRPr="00DF6E89">
        <w:rPr>
          <w:rFonts w:ascii="Times New Roman" w:hAnsi="Times New Roman" w:cs="Times New Roman"/>
          <w:i/>
          <w:sz w:val="24"/>
          <w:szCs w:val="24"/>
        </w:rPr>
        <w:t xml:space="preserve"> садятся лицом к Герде, говорят, плавно двигая руками перед собой:</w:t>
      </w:r>
    </w:p>
    <w:p w14:paraId="0D44F307" w14:textId="77777777" w:rsidR="00551C12" w:rsidRDefault="00551C12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Цветок</w:t>
      </w:r>
      <w:r w:rsidR="007E5A3C" w:rsidRPr="00DF6E89">
        <w:rPr>
          <w:rFonts w:ascii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:</w:t>
      </w:r>
      <w:r w:rsidR="007E5A3C" w:rsidRPr="00DF6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C0526" w14:textId="77777777" w:rsidR="007E5A3C" w:rsidRPr="00DF6E89" w:rsidRDefault="007E5A3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В живом и дивном царстве этом</w:t>
      </w:r>
    </w:p>
    <w:p w14:paraId="18CE3FB9" w14:textId="77777777" w:rsidR="007E5A3C" w:rsidRPr="00DF6E89" w:rsidRDefault="007E5A3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 xml:space="preserve">На изумрудных </w:t>
      </w:r>
      <w:proofErr w:type="spellStart"/>
      <w:r w:rsidRPr="00DF6E89">
        <w:rPr>
          <w:rFonts w:ascii="Times New Roman" w:hAnsi="Times New Roman" w:cs="Times New Roman"/>
          <w:sz w:val="24"/>
          <w:szCs w:val="24"/>
        </w:rPr>
        <w:t>муравах</w:t>
      </w:r>
      <w:proofErr w:type="spellEnd"/>
    </w:p>
    <w:p w14:paraId="3B6F6989" w14:textId="77777777" w:rsidR="007E5A3C" w:rsidRPr="00DF6E89" w:rsidRDefault="007E5A3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 xml:space="preserve">Останься с нами, с вечным летом, </w:t>
      </w:r>
    </w:p>
    <w:p w14:paraId="3C3071A1" w14:textId="77777777" w:rsidR="007E5A3C" w:rsidRPr="00DF6E89" w:rsidRDefault="007E5A3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С цветочным запахом в мечтах!</w:t>
      </w:r>
    </w:p>
    <w:p w14:paraId="2984048F" w14:textId="77777777" w:rsidR="00551C12" w:rsidRDefault="00551C12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Цветок</w:t>
      </w:r>
      <w:r w:rsidR="007E5A3C" w:rsidRPr="00DF6E89">
        <w:rPr>
          <w:rFonts w:ascii="Times New Roman" w:hAnsi="Times New Roman" w:cs="Times New Roman"/>
          <w:b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:</w:t>
      </w:r>
      <w:r w:rsidR="007E5A3C" w:rsidRPr="00DF6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F97F9" w14:textId="77777777" w:rsidR="007E5A3C" w:rsidRPr="00DF6E89" w:rsidRDefault="007E5A3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Среди зеленого блаженства</w:t>
      </w:r>
    </w:p>
    <w:p w14:paraId="136603E0" w14:textId="77777777" w:rsidR="007E5A3C" w:rsidRPr="00DF6E89" w:rsidRDefault="007E5A3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Ты будешь верхом совершенства!</w:t>
      </w:r>
    </w:p>
    <w:p w14:paraId="4BAF68BD" w14:textId="77777777" w:rsidR="00551C12" w:rsidRDefault="00551C12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Цветок</w:t>
      </w:r>
      <w:r w:rsidR="007E5A3C" w:rsidRPr="00DF6E89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:</w:t>
      </w:r>
      <w:r w:rsidR="007E5A3C" w:rsidRPr="00DF6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1F5A0" w14:textId="77777777" w:rsidR="007E5A3C" w:rsidRPr="00DF6E89" w:rsidRDefault="007E5A3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К чему мирская суета?</w:t>
      </w:r>
    </w:p>
    <w:p w14:paraId="1A48C23C" w14:textId="77777777" w:rsidR="007E5A3C" w:rsidRPr="00DF6E89" w:rsidRDefault="007E5A3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Ведь тут такая красота?!</w:t>
      </w:r>
    </w:p>
    <w:p w14:paraId="745039BB" w14:textId="77777777" w:rsidR="00551C12" w:rsidRDefault="00551C12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Старуха:</w:t>
      </w:r>
      <w:r w:rsidR="007E5A3C" w:rsidRPr="00DF6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C3B524" w14:textId="77777777" w:rsidR="007E5A3C" w:rsidRPr="00DF6E89" w:rsidRDefault="007E5A3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Тебе другое имя дам среди своих цветов,</w:t>
      </w:r>
    </w:p>
    <w:p w14:paraId="230909CF" w14:textId="77777777" w:rsidR="007E5A3C" w:rsidRPr="00DF6E89" w:rsidRDefault="007E5A3C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6E89">
        <w:rPr>
          <w:rFonts w:ascii="Times New Roman" w:hAnsi="Times New Roman" w:cs="Times New Roman"/>
          <w:sz w:val="24"/>
          <w:szCs w:val="24"/>
        </w:rPr>
        <w:t>И станешь ты цветком сама в саду забав и снов!</w:t>
      </w:r>
    </w:p>
    <w:p w14:paraId="2CCA1AF9" w14:textId="77777777" w:rsidR="00551C12" w:rsidRDefault="00704B91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Герда</w:t>
      </w:r>
      <w:r w:rsidR="00551C12">
        <w:rPr>
          <w:rFonts w:ascii="Times New Roman" w:hAnsi="Times New Roman" w:cs="Times New Roman"/>
          <w:sz w:val="24"/>
          <w:szCs w:val="24"/>
        </w:rPr>
        <w:t>:</w:t>
      </w:r>
      <w:r w:rsidR="007E5A3C" w:rsidRPr="00DF6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7994F4" w14:textId="77777777" w:rsidR="007E5A3C" w:rsidRPr="00DF6E89" w:rsidRDefault="007E5A3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Здесь так хорошо... Но мне надо идти!</w:t>
      </w:r>
    </w:p>
    <w:p w14:paraId="33542DF5" w14:textId="77777777" w:rsidR="007E5A3C" w:rsidRPr="00DF6E89" w:rsidRDefault="00551C12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Кая</w:t>
      </w:r>
      <w:r w:rsidR="007E5A3C" w:rsidRPr="00DF6E89">
        <w:rPr>
          <w:rFonts w:ascii="Times New Roman" w:hAnsi="Times New Roman" w:cs="Times New Roman"/>
          <w:sz w:val="24"/>
          <w:szCs w:val="24"/>
        </w:rPr>
        <w:t xml:space="preserve"> мне надо найти! </w:t>
      </w:r>
    </w:p>
    <w:p w14:paraId="3F73D743" w14:textId="77777777" w:rsidR="007E5A3C" w:rsidRPr="00DF6E89" w:rsidRDefault="00551C12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Старуха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="007E5A3C" w:rsidRPr="00DF6E89">
        <w:rPr>
          <w:rFonts w:ascii="Times New Roman" w:hAnsi="Times New Roman" w:cs="Times New Roman"/>
          <w:sz w:val="24"/>
          <w:szCs w:val="24"/>
        </w:rPr>
        <w:t xml:space="preserve"> Что</w:t>
      </w:r>
      <w:proofErr w:type="gramEnd"/>
      <w:r w:rsidR="007E5A3C" w:rsidRPr="00DF6E89">
        <w:rPr>
          <w:rFonts w:ascii="Times New Roman" w:hAnsi="Times New Roman" w:cs="Times New Roman"/>
          <w:sz w:val="24"/>
          <w:szCs w:val="24"/>
        </w:rPr>
        <w:t xml:space="preserve"> ж, милое дитя, прощай! </w:t>
      </w:r>
    </w:p>
    <w:p w14:paraId="5A15F536" w14:textId="77777777" w:rsidR="00551C12" w:rsidRDefault="00551C12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6D0A96" w14:textId="77777777" w:rsidR="007E5A3C" w:rsidRDefault="00704B91" w:rsidP="00704B9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Герда уходит</w:t>
      </w:r>
    </w:p>
    <w:p w14:paraId="4D3BDA88" w14:textId="77777777" w:rsidR="00551C12" w:rsidRPr="00DF6E89" w:rsidRDefault="00551C12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C3B7C89" w14:textId="77777777" w:rsidR="007E5A3C" w:rsidRDefault="00551C12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цветы:</w:t>
      </w:r>
      <w:r w:rsidR="007E5A3C" w:rsidRPr="00DF6E89">
        <w:rPr>
          <w:rFonts w:ascii="Times New Roman" w:hAnsi="Times New Roman" w:cs="Times New Roman"/>
          <w:sz w:val="24"/>
          <w:szCs w:val="24"/>
        </w:rPr>
        <w:t xml:space="preserve"> </w:t>
      </w:r>
      <w:r w:rsidR="007E5A3C" w:rsidRPr="00DF6E89">
        <w:rPr>
          <w:rFonts w:ascii="Times New Roman" w:hAnsi="Times New Roman" w:cs="Times New Roman"/>
          <w:i/>
          <w:sz w:val="24"/>
          <w:szCs w:val="24"/>
        </w:rPr>
        <w:t xml:space="preserve">(плавно машут Герде вслед). </w:t>
      </w:r>
      <w:r w:rsidR="007E5A3C" w:rsidRPr="00DF6E89">
        <w:rPr>
          <w:rFonts w:ascii="Times New Roman" w:hAnsi="Times New Roman" w:cs="Times New Roman"/>
          <w:sz w:val="24"/>
          <w:szCs w:val="24"/>
        </w:rPr>
        <w:t>Пусть скорей найдется Кай!</w:t>
      </w:r>
      <w:r>
        <w:rPr>
          <w:rFonts w:ascii="Times New Roman" w:hAnsi="Times New Roman" w:cs="Times New Roman"/>
          <w:sz w:val="24"/>
          <w:szCs w:val="24"/>
        </w:rPr>
        <w:t xml:space="preserve"> (и садятся на свои места)</w:t>
      </w:r>
    </w:p>
    <w:p w14:paraId="6125412D" w14:textId="77777777" w:rsidR="00551C12" w:rsidRDefault="00551C12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423808" w14:textId="77777777" w:rsidR="00551C12" w:rsidRDefault="007E3BBE" w:rsidP="00704B9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Герда делает круг по залу, начинается метель и вьюга, Герда</w:t>
      </w:r>
      <w:r w:rsidR="006F1DAD">
        <w:rPr>
          <w:rFonts w:ascii="Times New Roman" w:hAnsi="Times New Roman" w:cs="Times New Roman"/>
          <w:i/>
          <w:sz w:val="24"/>
          <w:szCs w:val="24"/>
        </w:rPr>
        <w:t xml:space="preserve"> садится по среди зала и закрывается руками</w:t>
      </w:r>
    </w:p>
    <w:p w14:paraId="206C7F32" w14:textId="77777777" w:rsidR="006F1DAD" w:rsidRDefault="006F1DAD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D587767" w14:textId="77777777" w:rsidR="00F26703" w:rsidRPr="00DF6E89" w:rsidRDefault="00F26703" w:rsidP="00704B91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Сцена 2 </w:t>
      </w:r>
      <w:r w:rsidRPr="00DF6E89">
        <w:rPr>
          <w:rFonts w:ascii="Times New Roman" w:hAnsi="Times New Roman" w:cs="Times New Roman"/>
          <w:b/>
          <w:i/>
          <w:sz w:val="24"/>
          <w:szCs w:val="24"/>
          <w:u w:val="single"/>
        </w:rPr>
        <w:t>«Королевский дворец»</w:t>
      </w:r>
    </w:p>
    <w:p w14:paraId="45E9AD3E" w14:textId="77777777" w:rsidR="00F26703" w:rsidRDefault="00F26703" w:rsidP="00704B9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0A8030F" w14:textId="77777777" w:rsidR="006F1DAD" w:rsidRDefault="006F1DAD" w:rsidP="00704B9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Вылетают Ворон и Ворона, кружатся вокруг Герды два круга и встают по бокам</w:t>
      </w:r>
    </w:p>
    <w:p w14:paraId="388A20A1" w14:textId="77777777" w:rsidR="006F1DAD" w:rsidRDefault="006F1DAD" w:rsidP="00704B9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6129396" w14:textId="77777777" w:rsidR="006F1DAD" w:rsidRDefault="006F1DAD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Ворон: </w:t>
      </w:r>
      <w:r>
        <w:rPr>
          <w:rFonts w:ascii="Times New Roman" w:hAnsi="Times New Roman" w:cs="Times New Roman"/>
          <w:sz w:val="24"/>
          <w:szCs w:val="24"/>
        </w:rPr>
        <w:t xml:space="preserve">Милая девочка, что с тобой случилось? Почему ты в лесу одна? </w:t>
      </w:r>
    </w:p>
    <w:p w14:paraId="31B4A5D4" w14:textId="77777777" w:rsidR="006F1DAD" w:rsidRDefault="006F1DAD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F8">
        <w:rPr>
          <w:rFonts w:ascii="Times New Roman" w:hAnsi="Times New Roman" w:cs="Times New Roman"/>
          <w:b/>
          <w:sz w:val="24"/>
          <w:szCs w:val="24"/>
        </w:rPr>
        <w:t>Герда:</w:t>
      </w:r>
      <w:r>
        <w:rPr>
          <w:rFonts w:ascii="Times New Roman" w:hAnsi="Times New Roman" w:cs="Times New Roman"/>
          <w:sz w:val="24"/>
          <w:szCs w:val="24"/>
        </w:rPr>
        <w:t xml:space="preserve"> Я ищу своего брата, но совсем устала и сбилась с пути</w:t>
      </w:r>
    </w:p>
    <w:p w14:paraId="7A4A82AA" w14:textId="77777777" w:rsidR="006F1DAD" w:rsidRPr="006F1DAD" w:rsidRDefault="00030CF8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0CF8">
        <w:rPr>
          <w:rFonts w:ascii="Times New Roman" w:hAnsi="Times New Roman" w:cs="Times New Roman"/>
          <w:b/>
          <w:sz w:val="24"/>
          <w:szCs w:val="24"/>
        </w:rPr>
        <w:t>Ворона</w:t>
      </w:r>
      <w:proofErr w:type="gramStart"/>
      <w:r w:rsidRPr="00030CF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Пойдем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скорей к нам во дворец, отогреешься!</w:t>
      </w:r>
    </w:p>
    <w:p w14:paraId="1783ACFF" w14:textId="77777777" w:rsidR="00551C12" w:rsidRDefault="00551C12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906238" w14:textId="77777777" w:rsidR="00030CF8" w:rsidRDefault="00030CF8" w:rsidP="00704B9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Берут Герду под руки с двух сторон и делают два круга по залу, в это время все дети берут инструменты и встают в полукруг</w:t>
      </w:r>
    </w:p>
    <w:p w14:paraId="0B14BEEF" w14:textId="77777777" w:rsidR="00030CF8" w:rsidRDefault="00030CF8" w:rsidP="00704B9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Выходят принц и принцесса в центр и начинают спорить</w:t>
      </w:r>
    </w:p>
    <w:p w14:paraId="35EDA054" w14:textId="77777777" w:rsidR="00030CF8" w:rsidRDefault="00030CF8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2C979F" w14:textId="77777777" w:rsidR="00030CF8" w:rsidRDefault="00030CF8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Принцесса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новый год под такую песню не танцуют и не поют</w:t>
      </w:r>
    </w:p>
    <w:p w14:paraId="61C1982F" w14:textId="77777777" w:rsidR="00030CF8" w:rsidRDefault="00030CF8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703">
        <w:rPr>
          <w:rFonts w:ascii="Times New Roman" w:hAnsi="Times New Roman" w:cs="Times New Roman"/>
          <w:b/>
          <w:sz w:val="24"/>
          <w:szCs w:val="24"/>
        </w:rPr>
        <w:t>Принц</w:t>
      </w:r>
      <w:proofErr w:type="gramStart"/>
      <w:r w:rsidRPr="00F267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не поют? Еще как поют!</w:t>
      </w:r>
    </w:p>
    <w:p w14:paraId="5AF832CA" w14:textId="77777777" w:rsidR="00F26703" w:rsidRDefault="00F26703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703">
        <w:rPr>
          <w:rFonts w:ascii="Times New Roman" w:hAnsi="Times New Roman" w:cs="Times New Roman"/>
          <w:b/>
          <w:sz w:val="24"/>
          <w:szCs w:val="24"/>
        </w:rPr>
        <w:lastRenderedPageBreak/>
        <w:t>Ворона:</w:t>
      </w:r>
      <w:r>
        <w:rPr>
          <w:rFonts w:ascii="Times New Roman" w:hAnsi="Times New Roman" w:cs="Times New Roman"/>
          <w:sz w:val="24"/>
          <w:szCs w:val="24"/>
        </w:rPr>
        <w:t xml:space="preserve"> Глубокоуважаемые принц и принцесса, что у вас случилось?</w:t>
      </w:r>
    </w:p>
    <w:p w14:paraId="7EC168EA" w14:textId="77777777" w:rsidR="00F26703" w:rsidRDefault="00F26703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703">
        <w:rPr>
          <w:rFonts w:ascii="Times New Roman" w:hAnsi="Times New Roman" w:cs="Times New Roman"/>
          <w:b/>
          <w:sz w:val="24"/>
          <w:szCs w:val="24"/>
        </w:rPr>
        <w:t>Принцесса:</w:t>
      </w:r>
      <w:r>
        <w:rPr>
          <w:rFonts w:ascii="Times New Roman" w:hAnsi="Times New Roman" w:cs="Times New Roman"/>
          <w:sz w:val="24"/>
          <w:szCs w:val="24"/>
        </w:rPr>
        <w:t xml:space="preserve"> Я ем говорю, что на новый год нельзя играть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 ему захочется. Нужно что-то душевное, веселое. А он заладил со своими бременскими музыкантами.</w:t>
      </w:r>
    </w:p>
    <w:p w14:paraId="5CE2CAAC" w14:textId="77777777" w:rsidR="00F26703" w:rsidRDefault="00F26703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703">
        <w:rPr>
          <w:rFonts w:ascii="Times New Roman" w:hAnsi="Times New Roman" w:cs="Times New Roman"/>
          <w:b/>
          <w:sz w:val="24"/>
          <w:szCs w:val="24"/>
        </w:rPr>
        <w:t>Ворон</w:t>
      </w:r>
      <w:proofErr w:type="gramStart"/>
      <w:r w:rsidRPr="00F26703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нужно ссориться, возможно есть какая-то мелодия, которая понравится и вам и принцу.</w:t>
      </w:r>
    </w:p>
    <w:p w14:paraId="03861775" w14:textId="77777777" w:rsidR="00F26703" w:rsidRDefault="00F26703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6703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А мы с этого и начали, вот что у нас получилось</w:t>
      </w:r>
    </w:p>
    <w:p w14:paraId="4A3E975B" w14:textId="77777777" w:rsidR="00F26703" w:rsidRDefault="00F26703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E414C35" w14:textId="77777777" w:rsidR="00F26703" w:rsidRPr="006260B6" w:rsidRDefault="00F26703" w:rsidP="00704B9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60B6">
        <w:rPr>
          <w:rFonts w:ascii="Times New Roman" w:hAnsi="Times New Roman" w:cs="Times New Roman"/>
          <w:i/>
          <w:sz w:val="24"/>
          <w:szCs w:val="24"/>
        </w:rPr>
        <w:t>Принц и Принцесса начинают в разные стороны дирижировать, дети начинают прос</w:t>
      </w:r>
      <w:r w:rsidR="00704B91">
        <w:rPr>
          <w:rFonts w:ascii="Times New Roman" w:hAnsi="Times New Roman" w:cs="Times New Roman"/>
          <w:i/>
          <w:sz w:val="24"/>
          <w:szCs w:val="24"/>
        </w:rPr>
        <w:t>т</w:t>
      </w:r>
      <w:r w:rsidRPr="006260B6">
        <w:rPr>
          <w:rFonts w:ascii="Times New Roman" w:hAnsi="Times New Roman" w:cs="Times New Roman"/>
          <w:i/>
          <w:sz w:val="24"/>
          <w:szCs w:val="24"/>
        </w:rPr>
        <w:t>о так играть на инструментах</w:t>
      </w:r>
    </w:p>
    <w:p w14:paraId="0A157868" w14:textId="77777777" w:rsidR="006260B6" w:rsidRPr="006260B6" w:rsidRDefault="006260B6" w:rsidP="00704B9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60B6">
        <w:rPr>
          <w:rFonts w:ascii="Times New Roman" w:hAnsi="Times New Roman" w:cs="Times New Roman"/>
          <w:i/>
          <w:sz w:val="24"/>
          <w:szCs w:val="24"/>
        </w:rPr>
        <w:t>Все вокруг закрывают уши руками</w:t>
      </w:r>
    </w:p>
    <w:p w14:paraId="74B8D783" w14:textId="77777777" w:rsidR="007E5A3C" w:rsidRDefault="007E5A3C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7230C375" w14:textId="77777777" w:rsidR="006260B6" w:rsidRDefault="006260B6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Герда: </w:t>
      </w:r>
      <w:r>
        <w:rPr>
          <w:rFonts w:ascii="Times New Roman" w:hAnsi="Times New Roman" w:cs="Times New Roman"/>
          <w:sz w:val="24"/>
          <w:szCs w:val="24"/>
        </w:rPr>
        <w:t>Подождите пожалуйста, не нужно так шуметь, вы же Новый год отпугнете. Давайте я вам покажу какую мы дома песню слушаем на праздник, она нравится всем</w:t>
      </w:r>
    </w:p>
    <w:p w14:paraId="53C75DE8" w14:textId="77777777" w:rsidR="006260B6" w:rsidRDefault="006260B6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26A779B" w14:textId="77777777" w:rsidR="006260B6" w:rsidRPr="006260B6" w:rsidRDefault="006260B6" w:rsidP="00704B91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260B6">
        <w:rPr>
          <w:rFonts w:ascii="Times New Roman" w:hAnsi="Times New Roman" w:cs="Times New Roman"/>
          <w:i/>
          <w:sz w:val="24"/>
          <w:szCs w:val="24"/>
        </w:rPr>
        <w:t>Звучит музыка, Герда начинает дирижировать</w:t>
      </w:r>
    </w:p>
    <w:p w14:paraId="697B457B" w14:textId="77777777" w:rsidR="00704B91" w:rsidRDefault="00704B91" w:rsidP="00704B91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256729" w14:textId="77777777" w:rsidR="006260B6" w:rsidRPr="00F403B8" w:rsidRDefault="006260B6" w:rsidP="00704B91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3B8">
        <w:rPr>
          <w:rFonts w:ascii="Times New Roman" w:hAnsi="Times New Roman" w:cs="Times New Roman"/>
          <w:b/>
          <w:sz w:val="24"/>
          <w:szCs w:val="24"/>
          <w:u w:val="single"/>
        </w:rPr>
        <w:t>Оркестр «В лесу родилась елочка»</w:t>
      </w:r>
    </w:p>
    <w:p w14:paraId="6AF363D0" w14:textId="77777777" w:rsidR="00947C79" w:rsidRDefault="00FB3FD6" w:rsidP="00704B9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герои с восторгом слушают</w:t>
      </w:r>
    </w:p>
    <w:p w14:paraId="16490D30" w14:textId="77777777" w:rsidR="00704B91" w:rsidRDefault="00704B91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8BB033" w14:textId="77777777" w:rsidR="00FB3FD6" w:rsidRDefault="00FB3FD6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Принцесса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B3FD6">
        <w:rPr>
          <w:rFonts w:ascii="Times New Roman" w:hAnsi="Times New Roman" w:cs="Times New Roman"/>
          <w:sz w:val="24"/>
          <w:szCs w:val="24"/>
        </w:rPr>
        <w:t>Потрясающе</w:t>
      </w:r>
      <w:proofErr w:type="gramEnd"/>
      <w:r w:rsidRPr="00FB3FD6">
        <w:rPr>
          <w:rFonts w:ascii="Times New Roman" w:hAnsi="Times New Roman" w:cs="Times New Roman"/>
          <w:sz w:val="24"/>
          <w:szCs w:val="24"/>
        </w:rPr>
        <w:t>!</w:t>
      </w:r>
    </w:p>
    <w:p w14:paraId="08F34C21" w14:textId="77777777" w:rsidR="00FB3FD6" w:rsidRDefault="00FB3FD6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B3FD6">
        <w:rPr>
          <w:rFonts w:ascii="Times New Roman" w:hAnsi="Times New Roman" w:cs="Times New Roman"/>
          <w:sz w:val="24"/>
          <w:szCs w:val="24"/>
        </w:rPr>
        <w:t>Браво</w:t>
      </w:r>
      <w:proofErr w:type="gramEnd"/>
      <w:r w:rsidRPr="00FB3FD6">
        <w:rPr>
          <w:rFonts w:ascii="Times New Roman" w:hAnsi="Times New Roman" w:cs="Times New Roman"/>
          <w:sz w:val="24"/>
          <w:szCs w:val="24"/>
        </w:rPr>
        <w:t>!</w:t>
      </w:r>
    </w:p>
    <w:p w14:paraId="78BC38EB" w14:textId="77777777" w:rsidR="00FB3FD6" w:rsidRDefault="00FB3FD6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Принцесса: </w:t>
      </w:r>
      <w:r w:rsidRPr="00FB3FD6">
        <w:rPr>
          <w:rFonts w:ascii="Times New Roman" w:hAnsi="Times New Roman" w:cs="Times New Roman"/>
          <w:sz w:val="24"/>
          <w:szCs w:val="24"/>
        </w:rPr>
        <w:t>Милая девочка, а ты останешься с нами на Новый год? Сыграешь эту чудесную песенку?</w:t>
      </w:r>
    </w:p>
    <w:p w14:paraId="67E092A5" w14:textId="77777777" w:rsidR="00FB3FD6" w:rsidRDefault="00FB3FD6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Герда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B3FD6">
        <w:rPr>
          <w:rFonts w:ascii="Times New Roman" w:hAnsi="Times New Roman" w:cs="Times New Roman"/>
          <w:sz w:val="24"/>
          <w:szCs w:val="24"/>
        </w:rPr>
        <w:t>Простите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меня мои друзья, не могу остаться с вами. Мне очень нужно найти моего брата Кая. Вы его случайно не видели?</w:t>
      </w:r>
    </w:p>
    <w:p w14:paraId="2D66A6C6" w14:textId="77777777" w:rsidR="00FB3FD6" w:rsidRDefault="00FB3FD6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6C88">
        <w:rPr>
          <w:rFonts w:ascii="Times New Roman" w:hAnsi="Times New Roman" w:cs="Times New Roman"/>
          <w:b/>
          <w:sz w:val="24"/>
          <w:szCs w:val="24"/>
        </w:rPr>
        <w:t>Принц</w:t>
      </w:r>
      <w:proofErr w:type="gramStart"/>
      <w:r w:rsidRPr="00B56C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84A01"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 w:rsidR="00E84A01">
        <w:rPr>
          <w:rFonts w:ascii="Times New Roman" w:hAnsi="Times New Roman" w:cs="Times New Roman"/>
          <w:sz w:val="24"/>
          <w:szCs w:val="24"/>
        </w:rPr>
        <w:t xml:space="preserve">, я видел какого-то мальчика на санках, недавно проезжал вместе со </w:t>
      </w:r>
      <w:r w:rsidR="00E84A01" w:rsidRPr="00E84A01">
        <w:rPr>
          <w:rFonts w:ascii="Times New Roman" w:hAnsi="Times New Roman" w:cs="Times New Roman"/>
          <w:i/>
          <w:sz w:val="24"/>
          <w:szCs w:val="24"/>
        </w:rPr>
        <w:t>(называет имя шепотом)</w:t>
      </w:r>
      <w:r w:rsidR="00E84A01">
        <w:rPr>
          <w:rFonts w:ascii="Times New Roman" w:hAnsi="Times New Roman" w:cs="Times New Roman"/>
          <w:sz w:val="24"/>
          <w:szCs w:val="24"/>
        </w:rPr>
        <w:t xml:space="preserve"> Снежной королевой.</w:t>
      </w:r>
    </w:p>
    <w:p w14:paraId="5618C3CF" w14:textId="77777777" w:rsidR="00E84A01" w:rsidRDefault="00E84A01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A01">
        <w:rPr>
          <w:rFonts w:ascii="Times New Roman" w:hAnsi="Times New Roman" w:cs="Times New Roman"/>
          <w:b/>
          <w:sz w:val="24"/>
          <w:szCs w:val="24"/>
        </w:rPr>
        <w:t>Принцесса</w:t>
      </w:r>
      <w:proofErr w:type="gramStart"/>
      <w:r w:rsidRPr="00E84A0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тебе к ней нельзя, она очень злая и опасная (закрывает лицо руками)</w:t>
      </w:r>
    </w:p>
    <w:p w14:paraId="0F1CB9CA" w14:textId="77777777" w:rsidR="00E84A01" w:rsidRDefault="00E84A01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A01">
        <w:rPr>
          <w:rFonts w:ascii="Times New Roman" w:hAnsi="Times New Roman" w:cs="Times New Roman"/>
          <w:b/>
          <w:sz w:val="24"/>
          <w:szCs w:val="24"/>
        </w:rPr>
        <w:t>Герда:</w:t>
      </w:r>
      <w:r>
        <w:rPr>
          <w:rFonts w:ascii="Times New Roman" w:hAnsi="Times New Roman" w:cs="Times New Roman"/>
          <w:sz w:val="24"/>
          <w:szCs w:val="24"/>
        </w:rPr>
        <w:t xml:space="preserve"> Я ради брата пойду хоть на край света!</w:t>
      </w:r>
    </w:p>
    <w:p w14:paraId="5C1028D6" w14:textId="77777777" w:rsidR="00E84A01" w:rsidRDefault="00E84A01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4A01">
        <w:rPr>
          <w:rFonts w:ascii="Times New Roman" w:hAnsi="Times New Roman" w:cs="Times New Roman"/>
          <w:b/>
          <w:sz w:val="24"/>
          <w:szCs w:val="24"/>
        </w:rPr>
        <w:t>Принц</w:t>
      </w:r>
      <w:r>
        <w:rPr>
          <w:rFonts w:ascii="Times New Roman" w:hAnsi="Times New Roman" w:cs="Times New Roman"/>
          <w:sz w:val="24"/>
          <w:szCs w:val="24"/>
        </w:rPr>
        <w:t xml:space="preserve">: Ты такая храбрая и добрая, и видно, что очень любишь своего брата. Мы тебе поможем! </w:t>
      </w:r>
      <w:r w:rsidRPr="00E84A01">
        <w:rPr>
          <w:rFonts w:ascii="Times New Roman" w:hAnsi="Times New Roman" w:cs="Times New Roman"/>
          <w:i/>
          <w:sz w:val="24"/>
          <w:szCs w:val="24"/>
        </w:rPr>
        <w:t xml:space="preserve">(смотрит на сестру </w:t>
      </w:r>
      <w:proofErr w:type="spellStart"/>
      <w:r w:rsidRPr="00E84A01">
        <w:rPr>
          <w:rFonts w:ascii="Times New Roman" w:hAnsi="Times New Roman" w:cs="Times New Roman"/>
          <w:i/>
          <w:sz w:val="24"/>
          <w:szCs w:val="24"/>
        </w:rPr>
        <w:t>Принцесу</w:t>
      </w:r>
      <w:proofErr w:type="spellEnd"/>
      <w:r w:rsidRPr="00E84A01">
        <w:rPr>
          <w:rFonts w:ascii="Times New Roman" w:hAnsi="Times New Roman" w:cs="Times New Roman"/>
          <w:i/>
          <w:sz w:val="24"/>
          <w:szCs w:val="24"/>
        </w:rPr>
        <w:t>)</w:t>
      </w:r>
    </w:p>
    <w:p w14:paraId="72FB8B41" w14:textId="77777777" w:rsidR="00E84A01" w:rsidRDefault="00E84A01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A01">
        <w:rPr>
          <w:rFonts w:ascii="Times New Roman" w:hAnsi="Times New Roman" w:cs="Times New Roman"/>
          <w:b/>
          <w:sz w:val="24"/>
          <w:szCs w:val="24"/>
        </w:rPr>
        <w:t>Принцесса</w:t>
      </w:r>
      <w:proofErr w:type="gramStart"/>
      <w:r w:rsidRPr="00E84A0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Да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поможем! Возьмешь нашего лучшего коня и поскачешь прямо по этой дороге </w:t>
      </w:r>
      <w:r w:rsidRPr="00E84A01">
        <w:rPr>
          <w:rFonts w:ascii="Times New Roman" w:hAnsi="Times New Roman" w:cs="Times New Roman"/>
          <w:i/>
          <w:sz w:val="24"/>
          <w:szCs w:val="24"/>
        </w:rPr>
        <w:t>(показывает прямо).</w:t>
      </w:r>
      <w:r>
        <w:rPr>
          <w:rFonts w:ascii="Times New Roman" w:hAnsi="Times New Roman" w:cs="Times New Roman"/>
          <w:sz w:val="24"/>
          <w:szCs w:val="24"/>
        </w:rPr>
        <w:t xml:space="preserve"> Там между двумя холмами увидишь дворец, там и найдешь своего брата.</w:t>
      </w:r>
    </w:p>
    <w:p w14:paraId="371A43EF" w14:textId="77777777" w:rsidR="00E84A01" w:rsidRDefault="00E84A01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A01">
        <w:rPr>
          <w:rFonts w:ascii="Times New Roman" w:hAnsi="Times New Roman" w:cs="Times New Roman"/>
          <w:b/>
          <w:sz w:val="24"/>
          <w:szCs w:val="24"/>
        </w:rPr>
        <w:t>Герба</w:t>
      </w:r>
      <w:proofErr w:type="gramStart"/>
      <w:r w:rsidRPr="00E84A01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Спасибо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вам огромное, берегите друг друга и живите дружно.</w:t>
      </w:r>
    </w:p>
    <w:p w14:paraId="05AD0377" w14:textId="77777777" w:rsidR="00E84A01" w:rsidRDefault="00E84A01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A01">
        <w:rPr>
          <w:rFonts w:ascii="Times New Roman" w:hAnsi="Times New Roman" w:cs="Times New Roman"/>
          <w:b/>
          <w:sz w:val="24"/>
          <w:szCs w:val="24"/>
        </w:rPr>
        <w:t>Принц:</w:t>
      </w:r>
      <w:r>
        <w:rPr>
          <w:rFonts w:ascii="Times New Roman" w:hAnsi="Times New Roman" w:cs="Times New Roman"/>
          <w:sz w:val="24"/>
          <w:szCs w:val="24"/>
        </w:rPr>
        <w:t xml:space="preserve"> Тебе спасибо, что помогла примирить нас сестрой, мы больше не будем ссориться по таким пустякам. Удачи тебе в дороге!</w:t>
      </w:r>
    </w:p>
    <w:p w14:paraId="596AA553" w14:textId="77777777" w:rsidR="00E84A01" w:rsidRDefault="00E84A01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B554AB9" w14:textId="77777777" w:rsidR="00E84A01" w:rsidRDefault="00E84A01" w:rsidP="00704B9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4A01">
        <w:rPr>
          <w:rFonts w:ascii="Times New Roman" w:hAnsi="Times New Roman" w:cs="Times New Roman"/>
          <w:i/>
          <w:sz w:val="24"/>
          <w:szCs w:val="24"/>
        </w:rPr>
        <w:t>Принц, При</w:t>
      </w:r>
      <w:r w:rsidR="00704B91">
        <w:rPr>
          <w:rFonts w:ascii="Times New Roman" w:hAnsi="Times New Roman" w:cs="Times New Roman"/>
          <w:i/>
          <w:sz w:val="24"/>
          <w:szCs w:val="24"/>
        </w:rPr>
        <w:t>н</w:t>
      </w:r>
      <w:r w:rsidR="00A9210C">
        <w:rPr>
          <w:rFonts w:ascii="Times New Roman" w:hAnsi="Times New Roman" w:cs="Times New Roman"/>
          <w:i/>
          <w:sz w:val="24"/>
          <w:szCs w:val="24"/>
        </w:rPr>
        <w:t>цесса, Ворон, Ворона машу Герде и уходят за кулисы и на свои места</w:t>
      </w:r>
    </w:p>
    <w:p w14:paraId="422098C9" w14:textId="77777777" w:rsidR="00E84A01" w:rsidRPr="00E84A01" w:rsidRDefault="00E84A01" w:rsidP="00704B9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4A01">
        <w:rPr>
          <w:rFonts w:ascii="Times New Roman" w:hAnsi="Times New Roman" w:cs="Times New Roman"/>
          <w:i/>
          <w:sz w:val="24"/>
          <w:szCs w:val="24"/>
        </w:rPr>
        <w:t>А Герда берет коня и отправляется по залу</w:t>
      </w:r>
      <w:r w:rsidR="00A9210C">
        <w:rPr>
          <w:rFonts w:ascii="Times New Roman" w:hAnsi="Times New Roman" w:cs="Times New Roman"/>
          <w:i/>
          <w:sz w:val="24"/>
          <w:szCs w:val="24"/>
        </w:rPr>
        <w:t xml:space="preserve"> и тоже уходит за кулисы</w:t>
      </w:r>
    </w:p>
    <w:p w14:paraId="77924157" w14:textId="77777777" w:rsidR="00FB3FD6" w:rsidRPr="00DF6E89" w:rsidRDefault="00FB3FD6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E19D24" w14:textId="77777777" w:rsidR="00947C79" w:rsidRPr="00DF6E89" w:rsidRDefault="00704B91" w:rsidP="00704B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Сцена 3</w:t>
      </w:r>
      <w:r w:rsidR="00E84A0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«У разбойников»</w:t>
      </w:r>
    </w:p>
    <w:p w14:paraId="2A5655B5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22BC3F" w14:textId="77777777" w:rsidR="008E4210" w:rsidRPr="00DF6E89" w:rsidRDefault="00704B91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 1</w:t>
      </w:r>
      <w:r w:rsidR="008E4210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89C9F44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лесу густом не скучали,</w:t>
      </w:r>
    </w:p>
    <w:p w14:paraId="3B96E080" w14:textId="77777777" w:rsidR="001B6744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Атаманша с разбойниками пировали.</w:t>
      </w:r>
    </w:p>
    <w:p w14:paraId="262F5E73" w14:textId="77777777" w:rsidR="00A9210C" w:rsidRDefault="00A9210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247345A" w14:textId="77777777" w:rsidR="001B6744" w:rsidRPr="00DF6E89" w:rsidRDefault="00E7470D" w:rsidP="00704B9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6E89">
        <w:rPr>
          <w:rFonts w:ascii="Times New Roman" w:hAnsi="Times New Roman" w:cs="Times New Roman"/>
          <w:b/>
          <w:i/>
          <w:sz w:val="24"/>
          <w:szCs w:val="24"/>
          <w:u w:val="single"/>
        </w:rPr>
        <w:t>«Танец Разбойников».</w:t>
      </w:r>
    </w:p>
    <w:p w14:paraId="00B01A9E" w14:textId="77777777" w:rsidR="00704B91" w:rsidRDefault="00704B91" w:rsidP="00704B9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7EF9E288" w14:textId="77777777" w:rsidR="00E84A01" w:rsidRDefault="001B6744" w:rsidP="00704B9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E89">
        <w:rPr>
          <w:rFonts w:ascii="Times New Roman" w:hAnsi="Times New Roman" w:cs="Times New Roman"/>
          <w:i/>
          <w:sz w:val="24"/>
          <w:szCs w:val="24"/>
        </w:rPr>
        <w:t>Звучит музыка на вых</w:t>
      </w:r>
      <w:r w:rsidR="00E84A01">
        <w:rPr>
          <w:rFonts w:ascii="Times New Roman" w:hAnsi="Times New Roman" w:cs="Times New Roman"/>
          <w:i/>
          <w:sz w:val="24"/>
          <w:szCs w:val="24"/>
        </w:rPr>
        <w:t>од (танец) Маленькой разбойницы</w:t>
      </w:r>
    </w:p>
    <w:p w14:paraId="53748904" w14:textId="77777777" w:rsidR="001B6744" w:rsidRPr="00DF6E89" w:rsidRDefault="00E84A01" w:rsidP="00704B9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</w:t>
      </w:r>
      <w:r w:rsidR="001B6744" w:rsidRPr="00DF6E89">
        <w:rPr>
          <w:rFonts w:ascii="Times New Roman" w:hAnsi="Times New Roman" w:cs="Times New Roman"/>
          <w:i/>
          <w:sz w:val="24"/>
          <w:szCs w:val="24"/>
        </w:rPr>
        <w:t>азбойники падают на пол, на колени, закрываются руками (боятся разбойниц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 w:rsidR="001B6744" w:rsidRPr="00DF6E89">
        <w:rPr>
          <w:rFonts w:ascii="Times New Roman" w:hAnsi="Times New Roman" w:cs="Times New Roman"/>
          <w:i/>
          <w:sz w:val="24"/>
          <w:szCs w:val="24"/>
        </w:rPr>
        <w:t>)</w:t>
      </w:r>
    </w:p>
    <w:p w14:paraId="38B930CD" w14:textId="77777777" w:rsidR="00F403B8" w:rsidRDefault="00F403B8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91F3DA" w14:textId="77777777" w:rsidR="00E7470D" w:rsidRPr="00DF6E89" w:rsidRDefault="00E84A01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Разбойница</w:t>
      </w:r>
      <w:r w:rsidR="00E7470D" w:rsidRPr="00DF6E89">
        <w:rPr>
          <w:rFonts w:ascii="Times New Roman" w:hAnsi="Times New Roman" w:cs="Times New Roman"/>
          <w:sz w:val="24"/>
          <w:szCs w:val="24"/>
        </w:rPr>
        <w:t>:</w:t>
      </w:r>
      <w:r w:rsidR="001B6744" w:rsidRPr="00DF6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44C1B3" w14:textId="77777777" w:rsidR="001B6744" w:rsidRPr="00DF6E89" w:rsidRDefault="001B6744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Ну что, дармоеды, кого привели?!</w:t>
      </w:r>
    </w:p>
    <w:p w14:paraId="45C798CA" w14:textId="77777777" w:rsidR="001B6744" w:rsidRPr="00DF6E89" w:rsidRDefault="001B6744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Иль с пустыми карманами нынче пришли?!</w:t>
      </w:r>
    </w:p>
    <w:p w14:paraId="153D5008" w14:textId="77777777" w:rsidR="00E7470D" w:rsidRDefault="001B6744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Я</w:t>
      </w:r>
      <w:r w:rsidR="00A9210C">
        <w:rPr>
          <w:rFonts w:ascii="Times New Roman" w:hAnsi="Times New Roman" w:cs="Times New Roman"/>
          <w:sz w:val="24"/>
          <w:szCs w:val="24"/>
        </w:rPr>
        <w:t xml:space="preserve"> спуску за это не дам никому!</w:t>
      </w:r>
    </w:p>
    <w:p w14:paraId="6C340F41" w14:textId="77777777" w:rsidR="00A9210C" w:rsidRPr="00DF6E89" w:rsidRDefault="00A9210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3A3457" w14:textId="77777777" w:rsidR="00875329" w:rsidRPr="00DF6E89" w:rsidRDefault="00A9210C" w:rsidP="00704B9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Один из разбойников выводит Герду</w:t>
      </w:r>
    </w:p>
    <w:p w14:paraId="67F6ADAB" w14:textId="77777777" w:rsidR="00704B91" w:rsidRDefault="00704B91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715E92" w14:textId="77777777" w:rsidR="00875329" w:rsidRPr="00DF6E89" w:rsidRDefault="00A9210C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Герда</w:t>
      </w:r>
      <w:r w:rsidR="00875329" w:rsidRPr="00DF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14604FF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попала я в беду,</w:t>
      </w:r>
    </w:p>
    <w:p w14:paraId="763A6B26" w14:textId="77777777" w:rsidR="001B6744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Помогите, пропаду!</w:t>
      </w:r>
    </w:p>
    <w:p w14:paraId="3A2D79B5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Разбойник:</w:t>
      </w: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(рассматривая Герду)</w:t>
      </w:r>
    </w:p>
    <w:p w14:paraId="7DA2DF27" w14:textId="77777777" w:rsidR="0087532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что еще за чудо?</w:t>
      </w:r>
    </w:p>
    <w:p w14:paraId="6C57E988" w14:textId="77777777" w:rsidR="007474D2" w:rsidRPr="00DF6E89" w:rsidRDefault="00A9210C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Разбойница</w:t>
      </w:r>
      <w:proofErr w:type="gramStart"/>
      <w:r w:rsidR="00750E80" w:rsidRPr="00DF6E8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5329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Эй</w:t>
      </w:r>
      <w:proofErr w:type="gramEnd"/>
      <w:r w:rsidR="00875329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девчонка, ты откуда?</w:t>
      </w:r>
    </w:p>
    <w:p w14:paraId="03A6E4BF" w14:textId="77777777" w:rsidR="007474D2" w:rsidRPr="00DF6E89" w:rsidRDefault="00A9210C" w:rsidP="007F431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Герда:</w:t>
      </w:r>
      <w:r w:rsidR="007474D2" w:rsidRPr="00DF6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Герда, я ищу по свету Кая! </w:t>
      </w:r>
      <w:r w:rsidR="00750E80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найти его? Не знаю!</w:t>
      </w:r>
    </w:p>
    <w:p w14:paraId="34A21AE0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EDD2A6" w14:textId="77777777" w:rsidR="00750E80" w:rsidRPr="00DF6E89" w:rsidRDefault="00A9210C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 2</w:t>
      </w:r>
      <w:r w:rsidR="00750E80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3B70AE3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Эй, бандиты, уходите,</w:t>
      </w:r>
    </w:p>
    <w:p w14:paraId="60298579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к</w:t>
      </w:r>
      <w:r w:rsidR="00A92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Герде отпустите!</w:t>
      </w:r>
    </w:p>
    <w:p w14:paraId="33F25916" w14:textId="77777777" w:rsidR="00750E80" w:rsidRPr="00DF6E89" w:rsidRDefault="00750E80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506A92" w14:textId="77777777" w:rsidR="00875329" w:rsidRPr="00DF6E89" w:rsidRDefault="00A9210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Разбойница</w:t>
      </w:r>
      <w:r w:rsidR="00750E80" w:rsidRPr="00DF6E89">
        <w:rPr>
          <w:rFonts w:ascii="Times New Roman" w:hAnsi="Times New Roman" w:cs="Times New Roman"/>
          <w:sz w:val="24"/>
          <w:szCs w:val="24"/>
        </w:rPr>
        <w:t>:</w:t>
      </w:r>
    </w:p>
    <w:p w14:paraId="6F154B1D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сегодня Новый год,</w:t>
      </w:r>
    </w:p>
    <w:p w14:paraId="1EEF7CEA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все наоборот!</w:t>
      </w:r>
    </w:p>
    <w:p w14:paraId="6497EDB4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ваш Кай сюда придет</w:t>
      </w:r>
    </w:p>
    <w:p w14:paraId="33870448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сестру свою найдет!</w:t>
      </w:r>
    </w:p>
    <w:p w14:paraId="5DBC1B97" w14:textId="77777777" w:rsidR="0053717B" w:rsidRPr="00DF6E89" w:rsidRDefault="0053717B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7B5D1B" w14:textId="77777777" w:rsidR="00750E80" w:rsidRPr="00DF6E89" w:rsidRDefault="00750E80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hAnsi="Times New Roman" w:cs="Times New Roman"/>
          <w:b/>
          <w:sz w:val="24"/>
          <w:szCs w:val="24"/>
        </w:rPr>
        <w:t>Г</w:t>
      </w:r>
      <w:r w:rsidR="00A9210C">
        <w:rPr>
          <w:rFonts w:ascii="Times New Roman" w:hAnsi="Times New Roman" w:cs="Times New Roman"/>
          <w:b/>
          <w:sz w:val="24"/>
          <w:szCs w:val="24"/>
        </w:rPr>
        <w:t>ерда</w:t>
      </w: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AF81D7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не может к нам прийти,</w:t>
      </w:r>
    </w:p>
    <w:p w14:paraId="7714F54F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ему сюда пути.</w:t>
      </w:r>
    </w:p>
    <w:p w14:paraId="7A13E097" w14:textId="77777777" w:rsidR="004177C0" w:rsidRPr="00DF6E89" w:rsidRDefault="004177C0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9BFBA9" w14:textId="77777777" w:rsidR="0053717B" w:rsidRPr="00DF6E89" w:rsidRDefault="00A9210C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 1</w:t>
      </w:r>
      <w:r w:rsidR="004177C0" w:rsidRPr="00DF6E89">
        <w:rPr>
          <w:rFonts w:ascii="Times New Roman" w:hAnsi="Times New Roman" w:cs="Times New Roman"/>
          <w:b/>
          <w:sz w:val="24"/>
          <w:szCs w:val="24"/>
        </w:rPr>
        <w:t>:</w:t>
      </w:r>
    </w:p>
    <w:p w14:paraId="66127781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поможем смелой Герде</w:t>
      </w:r>
    </w:p>
    <w:p w14:paraId="6D7F8C64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Брата Кая отыскать,</w:t>
      </w:r>
    </w:p>
    <w:p w14:paraId="5139D42F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разбойников сердитых ей поможем убежать.</w:t>
      </w:r>
    </w:p>
    <w:p w14:paraId="328DF2A8" w14:textId="77777777" w:rsidR="004177C0" w:rsidRPr="00DF6E89" w:rsidRDefault="004177C0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A2D9DF" w14:textId="77777777" w:rsidR="0053717B" w:rsidRPr="00DF6E89" w:rsidRDefault="00A9210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Разбойница</w:t>
      </w:r>
      <w:r w:rsidR="004177C0" w:rsidRPr="00DF6E89">
        <w:rPr>
          <w:rFonts w:ascii="Times New Roman" w:hAnsi="Times New Roman" w:cs="Times New Roman"/>
          <w:sz w:val="24"/>
          <w:szCs w:val="24"/>
        </w:rPr>
        <w:t>:</w:t>
      </w:r>
    </w:p>
    <w:p w14:paraId="248CF463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Внимание, внимание!</w:t>
      </w:r>
    </w:p>
    <w:p w14:paraId="4E885288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Объявляю соревнование!</w:t>
      </w:r>
    </w:p>
    <w:p w14:paraId="5ED2F9B4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может победить</w:t>
      </w:r>
    </w:p>
    <w:p w14:paraId="5EC26779" w14:textId="77777777" w:rsidR="00875329" w:rsidRPr="00DF6E89" w:rsidRDefault="003A28D2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награду </w:t>
      </w:r>
      <w:r w:rsidR="008610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конфетку</w:t>
      </w:r>
      <w:r w:rsidR="00875329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получить!</w:t>
      </w:r>
    </w:p>
    <w:p w14:paraId="63087B2D" w14:textId="77777777" w:rsidR="0053717B" w:rsidRPr="00DF6E89" w:rsidRDefault="0053717B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6A4E9A" w14:textId="77777777" w:rsidR="00875329" w:rsidRDefault="00875329" w:rsidP="00F403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Проводится соревнование «Кто быс</w:t>
      </w:r>
      <w:r w:rsidR="00A9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трее пробежит на лыжах до елки»</w:t>
      </w:r>
    </w:p>
    <w:p w14:paraId="2456614F" w14:textId="77777777" w:rsidR="00875329" w:rsidRPr="00A9210C" w:rsidRDefault="00875329" w:rsidP="00F403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</w:t>
      </w:r>
      <w:r w:rsidR="00A9210C" w:rsidRPr="00A92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ерда побеждает в соревнованиях)</w:t>
      </w:r>
    </w:p>
    <w:p w14:paraId="20DFD4BD" w14:textId="77777777" w:rsidR="002C1091" w:rsidRDefault="002C1091" w:rsidP="002C1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F1239D" w14:textId="77777777" w:rsidR="002C1091" w:rsidRDefault="002C1091" w:rsidP="002C1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 2</w:t>
      </w:r>
      <w:proofErr w:type="gramStart"/>
      <w:r w:rsidRPr="002C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и Герда победила, рассказывайте, как же нам Кая найти!</w:t>
      </w:r>
    </w:p>
    <w:p w14:paraId="4EF0066A" w14:textId="77777777" w:rsidR="002C1091" w:rsidRDefault="002C1091" w:rsidP="002C10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Разбойница</w:t>
      </w:r>
      <w:proofErr w:type="gramStart"/>
      <w:r w:rsidRPr="002C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Ладно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давайте, рассказывайте! </w:t>
      </w:r>
      <w:r w:rsidRPr="007C776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(обращается к разбойникам)</w:t>
      </w:r>
    </w:p>
    <w:p w14:paraId="6932FC2D" w14:textId="77777777" w:rsidR="00875329" w:rsidRPr="00DF6E89" w:rsidRDefault="00A9210C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Разбойник</w:t>
      </w:r>
      <w:r w:rsidR="00875329" w:rsidRPr="00DF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3E51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014B39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севере далеком</w:t>
      </w:r>
    </w:p>
    <w:p w14:paraId="20AFB3BC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Снежная королева живет,</w:t>
      </w:r>
    </w:p>
    <w:p w14:paraId="0F8EE79A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своем ледяном дворце</w:t>
      </w:r>
    </w:p>
    <w:p w14:paraId="7857AA2D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Кая твоего стережет.</w:t>
      </w:r>
    </w:p>
    <w:p w14:paraId="56287922" w14:textId="77777777" w:rsidR="004177C0" w:rsidRPr="00DF6E89" w:rsidRDefault="004177C0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9BBDFB2" w14:textId="77777777" w:rsidR="00F403B8" w:rsidRDefault="00F403B8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81A167" w14:textId="77777777" w:rsidR="00F403B8" w:rsidRDefault="00F403B8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19E247" w14:textId="77777777" w:rsidR="00F403B8" w:rsidRDefault="00F403B8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0AB348" w14:textId="77777777" w:rsidR="00D77CA2" w:rsidRPr="00DF6E89" w:rsidRDefault="00A9210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Разбойница</w:t>
      </w:r>
      <w:r w:rsidR="004177C0" w:rsidRPr="00DF6E89">
        <w:rPr>
          <w:rFonts w:ascii="Times New Roman" w:hAnsi="Times New Roman" w:cs="Times New Roman"/>
          <w:sz w:val="24"/>
          <w:szCs w:val="24"/>
        </w:rPr>
        <w:t>:</w:t>
      </w:r>
    </w:p>
    <w:p w14:paraId="0C8CA3CE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раньше, в Лапландии,</w:t>
      </w:r>
    </w:p>
    <w:p w14:paraId="0A74D6BA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снега кругом,</w:t>
      </w:r>
    </w:p>
    <w:p w14:paraId="3F5E5C96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деда Мороза</w:t>
      </w:r>
    </w:p>
    <w:p w14:paraId="2212B71E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Хрустальный дом.</w:t>
      </w:r>
    </w:p>
    <w:p w14:paraId="4307BE75" w14:textId="77777777" w:rsidR="00875329" w:rsidRPr="00DF6E89" w:rsidRDefault="004177C0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</w:t>
      </w:r>
      <w:r w:rsidR="00A921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азбойник</w:t>
      </w:r>
      <w:r w:rsidRPr="00DF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227010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тебе поможет</w:t>
      </w:r>
    </w:p>
    <w:p w14:paraId="1331DC53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Братца Кая отыскать,</w:t>
      </w:r>
    </w:p>
    <w:p w14:paraId="7ADE0CB4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празднике сегодня</w:t>
      </w:r>
    </w:p>
    <w:p w14:paraId="339A4A34" w14:textId="77777777" w:rsidR="0087532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 петь вам и плясать!</w:t>
      </w:r>
    </w:p>
    <w:p w14:paraId="411D8DA0" w14:textId="77777777" w:rsidR="002C1091" w:rsidRPr="00DF6E89" w:rsidRDefault="002C1091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Герда</w:t>
      </w:r>
      <w:proofErr w:type="gramStart"/>
      <w:r w:rsidRPr="002C10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дорогие друзья!</w:t>
      </w:r>
    </w:p>
    <w:p w14:paraId="25CEF9B6" w14:textId="77777777" w:rsidR="00A9210C" w:rsidRDefault="00A9210C" w:rsidP="00F403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E72A4" w14:textId="77777777" w:rsidR="00A96AD8" w:rsidRDefault="00A96AD8" w:rsidP="00F403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Разбойн</w:t>
      </w:r>
      <w:r w:rsidR="00A9210C" w:rsidRPr="00A92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ики прощаются с </w:t>
      </w:r>
      <w:proofErr w:type="spellStart"/>
      <w:r w:rsidR="00A9210C" w:rsidRPr="00A92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Гердой</w:t>
      </w:r>
      <w:proofErr w:type="spellEnd"/>
      <w:r w:rsidR="00A9210C" w:rsidRPr="00A92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уходят. Герда направляется снова по залу</w:t>
      </w:r>
      <w:r w:rsidR="002C109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Разбойники уходят</w:t>
      </w:r>
    </w:p>
    <w:p w14:paraId="2C90C7E9" w14:textId="77777777" w:rsidR="00F403B8" w:rsidRPr="00A9210C" w:rsidRDefault="00F403B8" w:rsidP="00F403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Меняется фон, появляется дом деда мороза</w:t>
      </w:r>
    </w:p>
    <w:p w14:paraId="4951F050" w14:textId="77777777" w:rsidR="00A70BB2" w:rsidRDefault="00A70BB2" w:rsidP="00F403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D0F84" w14:textId="77777777" w:rsidR="00875329" w:rsidRPr="00A9210C" w:rsidRDefault="00F00EC3" w:rsidP="00F403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92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Герда подходит</w:t>
      </w:r>
      <w:r w:rsidR="00875329" w:rsidRPr="00A92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д</w:t>
      </w:r>
      <w:r w:rsidRPr="00A92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ому Деда Мороза</w:t>
      </w:r>
      <w:r w:rsidR="00875329" w:rsidRPr="00A92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стучит в дверь дома. Под музыку с песней выходит Дед Мороз</w:t>
      </w:r>
      <w:r w:rsidRPr="00A92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Снегурочка</w:t>
      </w:r>
      <w:r w:rsidR="00875329" w:rsidRPr="00A92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="00A70BB2" w:rsidRPr="00A92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92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здороваю</w:t>
      </w:r>
      <w:r w:rsidR="00A92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тся с </w:t>
      </w:r>
      <w:proofErr w:type="spellStart"/>
      <w:r w:rsidR="00A92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Гердой</w:t>
      </w:r>
      <w:proofErr w:type="spellEnd"/>
      <w:r w:rsidR="00A92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детьми</w:t>
      </w:r>
    </w:p>
    <w:p w14:paraId="43C92EB8" w14:textId="77777777" w:rsidR="00FE39EC" w:rsidRPr="00DF6E89" w:rsidRDefault="00FE39EC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214AD" w14:textId="77777777" w:rsidR="00C220C6" w:rsidRPr="00DF6E89" w:rsidRDefault="00C1232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Снегурочка</w:t>
      </w:r>
      <w:r w:rsidR="00C220C6" w:rsidRPr="00DF6E8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08AFDD6F" w14:textId="77777777" w:rsidR="00F403B8" w:rsidRDefault="00C220C6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89">
        <w:rPr>
          <w:rFonts w:ascii="Times New Roman" w:hAnsi="Times New Roman" w:cs="Times New Roman"/>
          <w:color w:val="000000"/>
          <w:sz w:val="24"/>
          <w:szCs w:val="24"/>
        </w:rPr>
        <w:t> Здравствуйте, мои друзья!</w:t>
      </w:r>
    </w:p>
    <w:p w14:paraId="5DCEA1B8" w14:textId="77777777" w:rsidR="00F403B8" w:rsidRDefault="00C220C6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89">
        <w:rPr>
          <w:rFonts w:ascii="Times New Roman" w:hAnsi="Times New Roman" w:cs="Times New Roman"/>
          <w:color w:val="000000"/>
          <w:sz w:val="24"/>
          <w:szCs w:val="24"/>
        </w:rPr>
        <w:t xml:space="preserve">День чудесный настает </w:t>
      </w:r>
      <w:r w:rsidR="00F403B8">
        <w:rPr>
          <w:rFonts w:ascii="Times New Roman" w:hAnsi="Times New Roman" w:cs="Times New Roman"/>
          <w:color w:val="000000"/>
          <w:sz w:val="24"/>
          <w:szCs w:val="24"/>
        </w:rPr>
        <w:t>–</w:t>
      </w:r>
    </w:p>
    <w:p w14:paraId="5B1F0B19" w14:textId="77777777" w:rsidR="00F403B8" w:rsidRDefault="00C220C6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89">
        <w:rPr>
          <w:rFonts w:ascii="Times New Roman" w:hAnsi="Times New Roman" w:cs="Times New Roman"/>
          <w:color w:val="000000"/>
          <w:sz w:val="24"/>
          <w:szCs w:val="24"/>
        </w:rPr>
        <w:t>К нам приходит Новый год! </w:t>
      </w:r>
    </w:p>
    <w:p w14:paraId="50F9B691" w14:textId="77777777" w:rsidR="00F403B8" w:rsidRDefault="00C220C6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89">
        <w:rPr>
          <w:rFonts w:ascii="Times New Roman" w:hAnsi="Times New Roman" w:cs="Times New Roman"/>
          <w:color w:val="000000"/>
          <w:sz w:val="24"/>
          <w:szCs w:val="24"/>
        </w:rPr>
        <w:t>Праздник смеха и затей, </w:t>
      </w:r>
    </w:p>
    <w:p w14:paraId="16DDB584" w14:textId="77777777" w:rsidR="007C7768" w:rsidRDefault="00C220C6" w:rsidP="007C77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89">
        <w:rPr>
          <w:rFonts w:ascii="Times New Roman" w:hAnsi="Times New Roman" w:cs="Times New Roman"/>
          <w:color w:val="000000"/>
          <w:sz w:val="24"/>
          <w:szCs w:val="24"/>
        </w:rPr>
        <w:t>Праздник ёлки и друзей! </w:t>
      </w:r>
    </w:p>
    <w:p w14:paraId="52893E73" w14:textId="77777777" w:rsidR="007C7768" w:rsidRPr="00DF6E89" w:rsidRDefault="007C7768" w:rsidP="007C7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Pr="00DF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62DB623" w14:textId="77777777" w:rsidR="007C7768" w:rsidRPr="00DF6E89" w:rsidRDefault="007C7768" w:rsidP="007C7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Новым годом поздравляю, счастья, радости желаю!</w:t>
      </w:r>
    </w:p>
    <w:p w14:paraId="52B1604A" w14:textId="77777777" w:rsidR="007C7768" w:rsidRPr="00DF6E89" w:rsidRDefault="007C7768" w:rsidP="007C7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 в хоровод, песней встретим Новый год!</w:t>
      </w:r>
    </w:p>
    <w:p w14:paraId="79C7CF38" w14:textId="77777777" w:rsidR="00C220C6" w:rsidRPr="00DF6E89" w:rsidRDefault="00C220C6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659D78" w14:textId="77777777" w:rsidR="00F403B8" w:rsidRDefault="00F403B8" w:rsidP="00F403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256BD77" w14:textId="77777777" w:rsidR="00FE39EC" w:rsidRDefault="00FE39EC" w:rsidP="00F403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«Песня про Деда Мороза»</w:t>
      </w:r>
    </w:p>
    <w:p w14:paraId="44AF52E7" w14:textId="77777777" w:rsidR="00F403B8" w:rsidRPr="00DF6E89" w:rsidRDefault="00F403B8" w:rsidP="00F403B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0C30A4" w14:textId="77777777" w:rsidR="00A70BB2" w:rsidRPr="00DF6E89" w:rsidRDefault="00C1232C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="00A70BB2" w:rsidRPr="00DF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FB2AEBD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хочу узнать,</w:t>
      </w:r>
    </w:p>
    <w:p w14:paraId="54E6541D" w14:textId="77777777" w:rsidR="00C1232C" w:rsidRPr="00684A91" w:rsidRDefault="00684A91" w:rsidP="00D93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ли вы танцевать</w:t>
      </w:r>
      <w:r w:rsidR="00875329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14:paraId="2335B301" w14:textId="77777777" w:rsidR="00A70BB2" w:rsidRPr="00DF6E89" w:rsidRDefault="00C1232C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 1</w:t>
      </w:r>
      <w:r w:rsidR="00A70BB2" w:rsidRPr="00DF6E89">
        <w:rPr>
          <w:rFonts w:ascii="Times New Roman" w:hAnsi="Times New Roman" w:cs="Times New Roman"/>
          <w:b/>
          <w:sz w:val="24"/>
          <w:szCs w:val="24"/>
        </w:rPr>
        <w:t>:</w:t>
      </w:r>
    </w:p>
    <w:p w14:paraId="5E20F85D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</w:t>
      </w:r>
      <w:r w:rsidR="00C220C6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Снегурочка</w:t>
      </w: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подожди</w:t>
      </w:r>
      <w:r w:rsidR="00A36744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31E5012C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 в беде </w:t>
      </w:r>
      <w:r w:rsidR="00D93B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сначала </w:t>
      </w: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</w:t>
      </w:r>
      <w:r w:rsidR="00A36744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14:paraId="396AB25A" w14:textId="77777777" w:rsidR="00A70BB2" w:rsidRPr="00DF6E89" w:rsidRDefault="00C1232C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Герда</w:t>
      </w:r>
      <w:r w:rsidR="00A70BB2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D48F778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полсвета обошла,</w:t>
      </w:r>
    </w:p>
    <w:p w14:paraId="034A8918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Братца Кая не нашла.</w:t>
      </w:r>
    </w:p>
    <w:p w14:paraId="5D7A10AB" w14:textId="77777777" w:rsidR="00146901" w:rsidRPr="00DF6E89" w:rsidRDefault="00C1232C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="00146901" w:rsidRPr="00DF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2EDE5DBF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царство Снежной королевы мы пойдем,</w:t>
      </w:r>
    </w:p>
    <w:p w14:paraId="23BF28E7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Братца Кая мы найдем.</w:t>
      </w:r>
    </w:p>
    <w:p w14:paraId="7790E874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Глазки нужно всем закрыть</w:t>
      </w:r>
    </w:p>
    <w:p w14:paraId="0D328F5F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 мною повторить:</w:t>
      </w:r>
    </w:p>
    <w:p w14:paraId="67B2F245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«Сказка милая спаси, сказка милая, спаси.</w:t>
      </w:r>
    </w:p>
    <w:p w14:paraId="57053B33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царство Снежной королевы нас скорей перенеси!»</w:t>
      </w:r>
    </w:p>
    <w:p w14:paraId="7EBCF036" w14:textId="77777777" w:rsidR="00A35ED7" w:rsidRPr="00DF6E89" w:rsidRDefault="00A35ED7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583BE8" w14:textId="77777777" w:rsidR="00A35ED7" w:rsidRPr="00DF6E89" w:rsidRDefault="00C1232C" w:rsidP="00C1232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</w:t>
      </w:r>
      <w:r w:rsidR="00A35ED7" w:rsidRPr="00DF6E89">
        <w:rPr>
          <w:rFonts w:ascii="Times New Roman" w:hAnsi="Times New Roman" w:cs="Times New Roman"/>
          <w:i/>
          <w:sz w:val="24"/>
          <w:szCs w:val="24"/>
        </w:rPr>
        <w:t xml:space="preserve">вучит </w:t>
      </w:r>
      <w:r w:rsidR="00251A12">
        <w:rPr>
          <w:rFonts w:ascii="Times New Roman" w:hAnsi="Times New Roman" w:cs="Times New Roman"/>
          <w:i/>
          <w:sz w:val="24"/>
          <w:szCs w:val="24"/>
        </w:rPr>
        <w:t>волшебная музыка</w:t>
      </w:r>
    </w:p>
    <w:p w14:paraId="20FF0987" w14:textId="77777777" w:rsidR="00251A12" w:rsidRDefault="00251A12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31D3623" w14:textId="77777777" w:rsidR="00A35ED7" w:rsidRPr="00DF6E89" w:rsidRDefault="00A35ED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E89">
        <w:rPr>
          <w:rFonts w:ascii="Times New Roman" w:hAnsi="Times New Roman" w:cs="Times New Roman"/>
          <w:i/>
          <w:sz w:val="24"/>
          <w:szCs w:val="24"/>
        </w:rPr>
        <w:t>Участники сцены занимают свои места: в центре у елки – Снежная королева, с каждой стороны от нее по одному фонтану серебристых звезд из фольги, надутых гелием (для Королевы можно поставить белоснежный сияющий трон)</w:t>
      </w:r>
      <w:r w:rsidR="00A36744" w:rsidRPr="00DF6E89">
        <w:rPr>
          <w:rFonts w:ascii="Times New Roman" w:hAnsi="Times New Roman" w:cs="Times New Roman"/>
          <w:i/>
          <w:sz w:val="24"/>
          <w:szCs w:val="24"/>
        </w:rPr>
        <w:t>. Перед Королевой – ряд Льдинок</w:t>
      </w:r>
      <w:r w:rsidR="00ED1CDA">
        <w:rPr>
          <w:rFonts w:ascii="Times New Roman" w:hAnsi="Times New Roman" w:cs="Times New Roman"/>
          <w:i/>
          <w:sz w:val="24"/>
          <w:szCs w:val="24"/>
        </w:rPr>
        <w:t xml:space="preserve"> (мальчики</w:t>
      </w:r>
      <w:r w:rsidRPr="00DF6E89">
        <w:rPr>
          <w:rFonts w:ascii="Times New Roman" w:hAnsi="Times New Roman" w:cs="Times New Roman"/>
          <w:i/>
          <w:sz w:val="24"/>
          <w:szCs w:val="24"/>
        </w:rPr>
        <w:t>). На переднем плане, в центре зала – Кай, он сидит на полу, перед н</w:t>
      </w:r>
      <w:r w:rsidR="002C4F01" w:rsidRPr="00DF6E89">
        <w:rPr>
          <w:rFonts w:ascii="Times New Roman" w:hAnsi="Times New Roman" w:cs="Times New Roman"/>
          <w:i/>
          <w:sz w:val="24"/>
          <w:szCs w:val="24"/>
        </w:rPr>
        <w:t>им – «льдинки».</w:t>
      </w:r>
      <w:r w:rsidRPr="00DF6E89">
        <w:rPr>
          <w:rFonts w:ascii="Times New Roman" w:hAnsi="Times New Roman" w:cs="Times New Roman"/>
          <w:i/>
          <w:sz w:val="24"/>
          <w:szCs w:val="24"/>
        </w:rPr>
        <w:t xml:space="preserve"> Свет для этой сцены в зале лучше оставить приглушенным. </w:t>
      </w:r>
    </w:p>
    <w:p w14:paraId="42B2E276" w14:textId="77777777" w:rsidR="00A35ED7" w:rsidRPr="00DF6E89" w:rsidRDefault="00A35ED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3A6AB8C" w14:textId="77777777" w:rsidR="00A35ED7" w:rsidRPr="00DF6E89" w:rsidRDefault="00A35ED7" w:rsidP="00C123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F6E89">
        <w:rPr>
          <w:rFonts w:ascii="Times New Roman" w:hAnsi="Times New Roman" w:cs="Times New Roman"/>
          <w:b/>
          <w:i/>
          <w:sz w:val="24"/>
          <w:szCs w:val="24"/>
          <w:u w:val="single"/>
        </w:rPr>
        <w:t>Сцена 4 «Ледяной дворец».</w:t>
      </w:r>
    </w:p>
    <w:p w14:paraId="0C0FFC2B" w14:textId="77777777" w:rsidR="00A35ED7" w:rsidRPr="00DF6E89" w:rsidRDefault="00A35ED7" w:rsidP="00C1232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E89">
        <w:rPr>
          <w:rFonts w:ascii="Times New Roman" w:hAnsi="Times New Roman" w:cs="Times New Roman"/>
          <w:i/>
          <w:sz w:val="24"/>
          <w:szCs w:val="24"/>
        </w:rPr>
        <w:t>Кай играет с льдинками</w:t>
      </w:r>
      <w:r w:rsidR="00724C73">
        <w:rPr>
          <w:rFonts w:ascii="Times New Roman" w:hAnsi="Times New Roman" w:cs="Times New Roman"/>
          <w:i/>
          <w:sz w:val="24"/>
          <w:szCs w:val="24"/>
        </w:rPr>
        <w:t xml:space="preserve"> возле трона Снежной королевы</w:t>
      </w:r>
    </w:p>
    <w:p w14:paraId="5C49BD15" w14:textId="77777777" w:rsidR="00251A12" w:rsidRDefault="00251A12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3E7C911" w14:textId="77777777" w:rsidR="00724C73" w:rsidRDefault="00C1232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Герда</w:t>
      </w:r>
      <w:r w:rsidR="00724C73">
        <w:rPr>
          <w:rFonts w:ascii="Times New Roman" w:hAnsi="Times New Roman" w:cs="Times New Roman"/>
          <w:b/>
          <w:sz w:val="24"/>
          <w:szCs w:val="24"/>
        </w:rPr>
        <w:t>:</w:t>
      </w:r>
    </w:p>
    <w:p w14:paraId="3E193D02" w14:textId="77777777" w:rsidR="00A35ED7" w:rsidRPr="00DF6E89" w:rsidRDefault="00A35ED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 xml:space="preserve">Мой милый Кай, </w:t>
      </w:r>
    </w:p>
    <w:p w14:paraId="69465987" w14:textId="77777777" w:rsidR="00A35ED7" w:rsidRPr="00DF6E89" w:rsidRDefault="00A35ED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Очнись, вставай!</w:t>
      </w:r>
    </w:p>
    <w:p w14:paraId="4AE58E26" w14:textId="77777777" w:rsidR="00A35ED7" w:rsidRPr="00DF6E89" w:rsidRDefault="00F93C83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Тебя нашла я!</w:t>
      </w:r>
    </w:p>
    <w:p w14:paraId="638B162E" w14:textId="77777777" w:rsidR="00724C73" w:rsidRDefault="00C1232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Кай</w:t>
      </w:r>
      <w:r w:rsidR="00724C73">
        <w:rPr>
          <w:rFonts w:ascii="Times New Roman" w:hAnsi="Times New Roman" w:cs="Times New Roman"/>
          <w:sz w:val="24"/>
          <w:szCs w:val="24"/>
        </w:rPr>
        <w:t>:</w:t>
      </w:r>
      <w:r w:rsidR="00A35ED7" w:rsidRPr="00DF6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DEBC66" w14:textId="77777777" w:rsidR="00A35ED7" w:rsidRPr="00DF6E89" w:rsidRDefault="00A35ED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 xml:space="preserve">Не мешай! </w:t>
      </w:r>
    </w:p>
    <w:p w14:paraId="20EE7F28" w14:textId="77777777" w:rsidR="00A35ED7" w:rsidRPr="00DF6E89" w:rsidRDefault="00A35ED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Я составляю слово «</w:t>
      </w:r>
      <w:proofErr w:type="gramStart"/>
      <w:r w:rsidRPr="00DF6E89">
        <w:rPr>
          <w:rFonts w:ascii="Times New Roman" w:hAnsi="Times New Roman" w:cs="Times New Roman"/>
          <w:sz w:val="24"/>
          <w:szCs w:val="24"/>
        </w:rPr>
        <w:t>вечность»…</w:t>
      </w:r>
      <w:proofErr w:type="gramEnd"/>
    </w:p>
    <w:p w14:paraId="7890DCCC" w14:textId="77777777" w:rsidR="00724C73" w:rsidRDefault="00C1232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Герда</w:t>
      </w:r>
      <w:r w:rsidR="00724C73">
        <w:rPr>
          <w:rFonts w:ascii="Times New Roman" w:hAnsi="Times New Roman" w:cs="Times New Roman"/>
          <w:sz w:val="24"/>
          <w:szCs w:val="24"/>
        </w:rPr>
        <w:t>:</w:t>
      </w:r>
      <w:r w:rsidR="00A35ED7" w:rsidRPr="00DF6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371F2" w14:textId="77777777" w:rsidR="00A35ED7" w:rsidRPr="00DF6E89" w:rsidRDefault="00A35ED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 xml:space="preserve">Так брось его, </w:t>
      </w:r>
    </w:p>
    <w:p w14:paraId="2FE74A39" w14:textId="77777777" w:rsidR="00A35ED7" w:rsidRPr="00DF6E89" w:rsidRDefault="00F93C83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Давай скорей уйдем отсюда!</w:t>
      </w:r>
    </w:p>
    <w:p w14:paraId="57174978" w14:textId="77777777" w:rsidR="00A35ED7" w:rsidRPr="00DF6E89" w:rsidRDefault="00C1232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Кай</w:t>
      </w:r>
      <w:r w:rsidR="00724C73">
        <w:rPr>
          <w:rFonts w:ascii="Times New Roman" w:hAnsi="Times New Roman" w:cs="Times New Roman"/>
          <w:b/>
          <w:sz w:val="24"/>
          <w:szCs w:val="24"/>
        </w:rPr>
        <w:t>:</w:t>
      </w:r>
      <w:r w:rsidR="00A35ED7" w:rsidRPr="00DF6E89">
        <w:rPr>
          <w:rFonts w:ascii="Times New Roman" w:hAnsi="Times New Roman" w:cs="Times New Roman"/>
          <w:sz w:val="24"/>
          <w:szCs w:val="24"/>
        </w:rPr>
        <w:t xml:space="preserve"> Я никуда идти не буду!</w:t>
      </w:r>
    </w:p>
    <w:p w14:paraId="336A557D" w14:textId="77777777" w:rsidR="00724C73" w:rsidRDefault="00C1232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Герда</w:t>
      </w:r>
      <w:r w:rsidR="00724C73">
        <w:rPr>
          <w:rFonts w:ascii="Times New Roman" w:hAnsi="Times New Roman" w:cs="Times New Roman"/>
          <w:b/>
          <w:sz w:val="24"/>
          <w:szCs w:val="24"/>
        </w:rPr>
        <w:t>:</w:t>
      </w:r>
      <w:r w:rsidR="00A35ED7" w:rsidRPr="00DF6E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5E6E89" w14:textId="77777777" w:rsidR="00A35ED7" w:rsidRPr="00DF6E89" w:rsidRDefault="00A35ED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Прошу тебя, пойдем скорей,</w:t>
      </w:r>
    </w:p>
    <w:p w14:paraId="6EC3343D" w14:textId="77777777" w:rsidR="00A35ED7" w:rsidRPr="00DF6E89" w:rsidRDefault="00A35ED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 xml:space="preserve">Из царства льда в тепло </w:t>
      </w:r>
      <w:proofErr w:type="gramStart"/>
      <w:r w:rsidRPr="00DF6E89">
        <w:rPr>
          <w:rFonts w:ascii="Times New Roman" w:hAnsi="Times New Roman" w:cs="Times New Roman"/>
          <w:sz w:val="24"/>
          <w:szCs w:val="24"/>
        </w:rPr>
        <w:t>друзей!...</w:t>
      </w:r>
      <w:proofErr w:type="gramEnd"/>
    </w:p>
    <w:p w14:paraId="51B80A63" w14:textId="77777777" w:rsidR="00A35ED7" w:rsidRPr="00DF6E89" w:rsidRDefault="00A35ED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А розы, помнишь наши розы,</w:t>
      </w:r>
    </w:p>
    <w:p w14:paraId="1C73461E" w14:textId="77777777" w:rsidR="00A35ED7" w:rsidRPr="00DF6E89" w:rsidRDefault="00A35ED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 xml:space="preserve">Они не вянут и в </w:t>
      </w:r>
      <w:proofErr w:type="gramStart"/>
      <w:r w:rsidRPr="00DF6E89">
        <w:rPr>
          <w:rFonts w:ascii="Times New Roman" w:hAnsi="Times New Roman" w:cs="Times New Roman"/>
          <w:sz w:val="24"/>
          <w:szCs w:val="24"/>
        </w:rPr>
        <w:t>морозы!...</w:t>
      </w:r>
      <w:proofErr w:type="gramEnd"/>
    </w:p>
    <w:p w14:paraId="0D55B1B0" w14:textId="77777777" w:rsidR="00A35ED7" w:rsidRPr="00DF6E89" w:rsidRDefault="00A35ED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Дай обниму тебя, мой Кай,</w:t>
      </w:r>
    </w:p>
    <w:p w14:paraId="2B8E56AD" w14:textId="77777777" w:rsidR="00A35ED7" w:rsidRPr="00DF6E89" w:rsidRDefault="00A35ED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 xml:space="preserve">Свой дом и Герду вспоминай! </w:t>
      </w:r>
      <w:r w:rsidRPr="00DF6E89">
        <w:rPr>
          <w:rFonts w:ascii="Times New Roman" w:hAnsi="Times New Roman" w:cs="Times New Roman"/>
          <w:i/>
          <w:sz w:val="24"/>
          <w:szCs w:val="24"/>
        </w:rPr>
        <w:t>(касается Кая розой).</w:t>
      </w:r>
    </w:p>
    <w:p w14:paraId="0E9FE4FF" w14:textId="77777777" w:rsidR="00724C73" w:rsidRDefault="00C1232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Кай</w:t>
      </w:r>
      <w:r w:rsidR="00724C73">
        <w:rPr>
          <w:rFonts w:ascii="Times New Roman" w:hAnsi="Times New Roman" w:cs="Times New Roman"/>
          <w:sz w:val="24"/>
          <w:szCs w:val="24"/>
        </w:rPr>
        <w:t>:</w:t>
      </w:r>
    </w:p>
    <w:p w14:paraId="2720BC51" w14:textId="77777777" w:rsidR="00A35ED7" w:rsidRPr="00DF6E89" w:rsidRDefault="00A35ED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Ой, как больно! Жжет в груди!</w:t>
      </w:r>
    </w:p>
    <w:p w14:paraId="2DE53350" w14:textId="77777777" w:rsidR="00A35ED7" w:rsidRPr="00DF6E89" w:rsidRDefault="00A35ED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 xml:space="preserve">Герда… </w:t>
      </w:r>
      <w:r w:rsidRPr="00DF6E89">
        <w:rPr>
          <w:rFonts w:ascii="Times New Roman" w:hAnsi="Times New Roman" w:cs="Times New Roman"/>
          <w:i/>
          <w:sz w:val="24"/>
          <w:szCs w:val="24"/>
        </w:rPr>
        <w:t>(поднимает глаза на Герду).</w:t>
      </w:r>
    </w:p>
    <w:p w14:paraId="4CEE4D44" w14:textId="77777777" w:rsidR="00A35ED7" w:rsidRPr="00DF6E89" w:rsidRDefault="00A35ED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 xml:space="preserve">Герда?..  </w:t>
      </w:r>
      <w:r w:rsidRPr="00DF6E89">
        <w:rPr>
          <w:rFonts w:ascii="Times New Roman" w:hAnsi="Times New Roman" w:cs="Times New Roman"/>
          <w:i/>
          <w:sz w:val="24"/>
          <w:szCs w:val="24"/>
        </w:rPr>
        <w:t>(встает)</w:t>
      </w:r>
      <w:r w:rsidRPr="00DF6E89">
        <w:rPr>
          <w:rFonts w:ascii="Times New Roman" w:hAnsi="Times New Roman" w:cs="Times New Roman"/>
          <w:sz w:val="24"/>
          <w:szCs w:val="24"/>
        </w:rPr>
        <w:t>.</w:t>
      </w:r>
    </w:p>
    <w:p w14:paraId="6D17154C" w14:textId="77777777" w:rsidR="00A35ED7" w:rsidRPr="00DF6E89" w:rsidRDefault="00A35ED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 xml:space="preserve">Это ты?!!! </w:t>
      </w:r>
      <w:r w:rsidR="00F93C83" w:rsidRPr="00DF6E89">
        <w:rPr>
          <w:rFonts w:ascii="Times New Roman" w:hAnsi="Times New Roman" w:cs="Times New Roman"/>
          <w:i/>
          <w:sz w:val="24"/>
          <w:szCs w:val="24"/>
        </w:rPr>
        <w:t xml:space="preserve">(обнимает Герду.) </w:t>
      </w:r>
    </w:p>
    <w:p w14:paraId="2998FE85" w14:textId="77777777" w:rsidR="00C1232C" w:rsidRDefault="00C1232C" w:rsidP="00C123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68FC2C" w14:textId="77777777" w:rsidR="00A35ED7" w:rsidRPr="00DF6E89" w:rsidRDefault="00A35ED7" w:rsidP="00C1232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E89">
        <w:rPr>
          <w:rFonts w:ascii="Times New Roman" w:hAnsi="Times New Roman" w:cs="Times New Roman"/>
          <w:b/>
          <w:i/>
          <w:sz w:val="24"/>
          <w:szCs w:val="24"/>
        </w:rPr>
        <w:t>Появляется Снежная Королева.</w:t>
      </w:r>
    </w:p>
    <w:p w14:paraId="6F9F053D" w14:textId="77777777" w:rsidR="00A35ED7" w:rsidRPr="00DF6E89" w:rsidRDefault="00F93C83" w:rsidP="00C1232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E89">
        <w:rPr>
          <w:rFonts w:ascii="Times New Roman" w:hAnsi="Times New Roman" w:cs="Times New Roman"/>
          <w:i/>
          <w:sz w:val="24"/>
          <w:szCs w:val="24"/>
        </w:rPr>
        <w:t>Кружит вокруг Кая и Герды.</w:t>
      </w:r>
    </w:p>
    <w:p w14:paraId="4298ECAC" w14:textId="77777777" w:rsidR="00A35ED7" w:rsidRPr="00DF6E89" w:rsidRDefault="00A35ED7" w:rsidP="00C1232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E89">
        <w:rPr>
          <w:rFonts w:ascii="Times New Roman" w:hAnsi="Times New Roman" w:cs="Times New Roman"/>
          <w:i/>
          <w:sz w:val="24"/>
          <w:szCs w:val="24"/>
        </w:rPr>
        <w:t>Кай и Герда стоят</w:t>
      </w:r>
      <w:r w:rsidR="00724C73">
        <w:rPr>
          <w:rFonts w:ascii="Times New Roman" w:hAnsi="Times New Roman" w:cs="Times New Roman"/>
          <w:i/>
          <w:sz w:val="24"/>
          <w:szCs w:val="24"/>
        </w:rPr>
        <w:t>,</w:t>
      </w:r>
      <w:r w:rsidRPr="00DF6E89">
        <w:rPr>
          <w:rFonts w:ascii="Times New Roman" w:hAnsi="Times New Roman" w:cs="Times New Roman"/>
          <w:i/>
          <w:sz w:val="24"/>
          <w:szCs w:val="24"/>
        </w:rPr>
        <w:t xml:space="preserve"> взявшись за руки, прижавшись друг к другу.</w:t>
      </w:r>
    </w:p>
    <w:p w14:paraId="7FBC5188" w14:textId="77777777" w:rsidR="00A35ED7" w:rsidRPr="00DF6E89" w:rsidRDefault="00A35ED7" w:rsidP="00C1232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F6E89">
        <w:rPr>
          <w:rFonts w:ascii="Times New Roman" w:hAnsi="Times New Roman" w:cs="Times New Roman"/>
          <w:i/>
          <w:sz w:val="24"/>
          <w:szCs w:val="24"/>
        </w:rPr>
        <w:t>Диалог героев с Королевой проходит на фоне музыки.</w:t>
      </w:r>
    </w:p>
    <w:p w14:paraId="7690C072" w14:textId="77777777" w:rsidR="007B0A14" w:rsidRPr="00DF6E89" w:rsidRDefault="007B0A14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33C0F0" w14:textId="77777777" w:rsidR="00A35ED7" w:rsidRPr="00DF6E89" w:rsidRDefault="00C1232C" w:rsidP="00D93B7B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Снежная королева:</w:t>
      </w:r>
      <w:r w:rsidR="00A35ED7" w:rsidRPr="00DF6E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</w:p>
    <w:p w14:paraId="1E7D83D7" w14:textId="77777777" w:rsidR="00A35ED7" w:rsidRPr="00DF6E89" w:rsidRDefault="00A35ED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 xml:space="preserve">               Все же ты согрелся, Кай!</w:t>
      </w:r>
    </w:p>
    <w:p w14:paraId="5037A1FA" w14:textId="77777777" w:rsidR="00CF3C87" w:rsidRPr="00DF6E89" w:rsidRDefault="00A35ED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 xml:space="preserve">          </w:t>
      </w:r>
      <w:r w:rsidR="00386788" w:rsidRPr="00DF6E89">
        <w:rPr>
          <w:rFonts w:ascii="Times New Roman" w:hAnsi="Times New Roman" w:cs="Times New Roman"/>
          <w:sz w:val="24"/>
          <w:szCs w:val="24"/>
        </w:rPr>
        <w:t xml:space="preserve">     Только мой он, так и знай!</w:t>
      </w:r>
    </w:p>
    <w:p w14:paraId="014DC99E" w14:textId="77777777" w:rsidR="00A36744" w:rsidRPr="00DF6E89" w:rsidRDefault="00C1232C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Снегурочка</w:t>
      </w:r>
      <w:r w:rsidR="00A36744" w:rsidRPr="00DF6E8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6744" w:rsidRPr="00DF6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Снежная Королева, отпусти Кая! </w:t>
      </w:r>
    </w:p>
    <w:p w14:paraId="203C650D" w14:textId="77777777" w:rsidR="00D93B7B" w:rsidRDefault="00C1232C" w:rsidP="00D93B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="007B0A14" w:rsidRPr="00DF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3C87" w:rsidRPr="00DF6E89">
        <w:rPr>
          <w:rFonts w:ascii="Times New Roman" w:hAnsi="Times New Roman" w:cs="Times New Roman"/>
          <w:sz w:val="24"/>
          <w:szCs w:val="24"/>
        </w:rPr>
        <w:t>Ты потому такая злая, что во дворце одна живешь, не знаешь веселья да игр новогодних! Вот сейчас мы с тобой поиграем</w:t>
      </w:r>
      <w:r w:rsidR="00386788" w:rsidRPr="00DF6E89">
        <w:rPr>
          <w:rFonts w:ascii="Times New Roman" w:hAnsi="Times New Roman" w:cs="Times New Roman"/>
          <w:sz w:val="24"/>
          <w:szCs w:val="24"/>
        </w:rPr>
        <w:t>,</w:t>
      </w:r>
      <w:r w:rsidR="00CF3C87" w:rsidRPr="00DF6E89">
        <w:rPr>
          <w:rFonts w:ascii="Times New Roman" w:hAnsi="Times New Roman" w:cs="Times New Roman"/>
          <w:sz w:val="24"/>
          <w:szCs w:val="24"/>
        </w:rPr>
        <w:t xml:space="preserve"> растает твое ледяное сердце</w:t>
      </w:r>
      <w:r w:rsidR="00386788" w:rsidRPr="00DF6E89">
        <w:rPr>
          <w:rFonts w:ascii="Times New Roman" w:hAnsi="Times New Roman" w:cs="Times New Roman"/>
          <w:sz w:val="24"/>
          <w:szCs w:val="24"/>
        </w:rPr>
        <w:t>,</w:t>
      </w:r>
      <w:r w:rsidR="00CF3C87" w:rsidRPr="00DF6E89">
        <w:rPr>
          <w:rFonts w:ascii="Times New Roman" w:hAnsi="Times New Roman" w:cs="Times New Roman"/>
          <w:sz w:val="24"/>
          <w:szCs w:val="24"/>
        </w:rPr>
        <w:t xml:space="preserve"> и друзей ты нам вернешь! Выходите, ребята! Покаж</w:t>
      </w:r>
      <w:r w:rsidR="000A1388" w:rsidRPr="00DF6E89">
        <w:rPr>
          <w:rFonts w:ascii="Times New Roman" w:hAnsi="Times New Roman" w:cs="Times New Roman"/>
          <w:sz w:val="24"/>
          <w:szCs w:val="24"/>
        </w:rPr>
        <w:t>ите снежной королеве как можно з</w:t>
      </w:r>
      <w:r w:rsidR="00CF3C87" w:rsidRPr="00DF6E89">
        <w:rPr>
          <w:rFonts w:ascii="Times New Roman" w:hAnsi="Times New Roman" w:cs="Times New Roman"/>
          <w:sz w:val="24"/>
          <w:szCs w:val="24"/>
        </w:rPr>
        <w:t>имой веселиться! </w:t>
      </w:r>
      <w:r w:rsidR="00CF3C87" w:rsidRPr="00DF6E89">
        <w:rPr>
          <w:rFonts w:ascii="Times New Roman" w:hAnsi="Times New Roman" w:cs="Times New Roman"/>
          <w:sz w:val="24"/>
          <w:szCs w:val="24"/>
        </w:rPr>
        <w:br/>
      </w:r>
    </w:p>
    <w:p w14:paraId="47FD7578" w14:textId="77777777" w:rsidR="00D93B7B" w:rsidRDefault="00D93B7B" w:rsidP="00D93B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Музыкальная игра «Научите танцевать,</w:t>
      </w:r>
    </w:p>
    <w:p w14:paraId="61906874" w14:textId="77777777" w:rsidR="00D93B7B" w:rsidRDefault="00D93B7B" w:rsidP="00D93B7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 нас попросил…»</w:t>
      </w:r>
    </w:p>
    <w:p w14:paraId="7C0402DA" w14:textId="77777777" w:rsidR="000A1388" w:rsidRPr="00724C73" w:rsidRDefault="007C7768" w:rsidP="007C7768">
      <w:pPr>
        <w:tabs>
          <w:tab w:val="left" w:pos="339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A1388" w:rsidRPr="00DF6E89">
        <w:rPr>
          <w:rFonts w:ascii="Times New Roman" w:hAnsi="Times New Roman"/>
          <w:sz w:val="24"/>
          <w:szCs w:val="24"/>
        </w:rPr>
        <w:br/>
      </w:r>
      <w:r w:rsidR="00C1232C">
        <w:rPr>
          <w:rFonts w:ascii="Times New Roman" w:hAnsi="Times New Roman"/>
          <w:b/>
          <w:sz w:val="24"/>
          <w:szCs w:val="24"/>
        </w:rPr>
        <w:t>Снежная королева</w:t>
      </w:r>
      <w:r w:rsidR="007B0A14" w:rsidRPr="00724C73">
        <w:rPr>
          <w:rFonts w:ascii="Times New Roman" w:hAnsi="Times New Roman"/>
          <w:b/>
          <w:sz w:val="24"/>
          <w:szCs w:val="24"/>
        </w:rPr>
        <w:t>:</w:t>
      </w:r>
    </w:p>
    <w:p w14:paraId="40EE67CC" w14:textId="77777777" w:rsidR="00C1232C" w:rsidRDefault="00CF3C8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Чувств</w:t>
      </w:r>
      <w:r w:rsidR="00C1232C">
        <w:rPr>
          <w:rFonts w:ascii="Times New Roman" w:hAnsi="Times New Roman" w:cs="Times New Roman"/>
          <w:sz w:val="24"/>
          <w:szCs w:val="24"/>
        </w:rPr>
        <w:t>ую, что теплеет в моем сердце! Б</w:t>
      </w:r>
      <w:r w:rsidRPr="00DF6E89">
        <w:rPr>
          <w:rFonts w:ascii="Times New Roman" w:hAnsi="Times New Roman" w:cs="Times New Roman"/>
          <w:sz w:val="24"/>
          <w:szCs w:val="24"/>
        </w:rPr>
        <w:t>уду во дворце со снеговиками в такие игры играть! Чувствуете? Новогоднее настроение я к вам возвраща</w:t>
      </w:r>
      <w:r w:rsidR="000A1388" w:rsidRPr="00DF6E89">
        <w:rPr>
          <w:rFonts w:ascii="Times New Roman" w:hAnsi="Times New Roman" w:cs="Times New Roman"/>
          <w:sz w:val="24"/>
          <w:szCs w:val="24"/>
        </w:rPr>
        <w:t xml:space="preserve">ю, а теперь мне пора! </w:t>
      </w:r>
    </w:p>
    <w:p w14:paraId="1510C7AA" w14:textId="77777777" w:rsidR="00C1232C" w:rsidRDefault="00CF3C87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6E89">
        <w:rPr>
          <w:rFonts w:ascii="Times New Roman" w:hAnsi="Times New Roman" w:cs="Times New Roman"/>
          <w:sz w:val="24"/>
          <w:szCs w:val="24"/>
        </w:rPr>
        <w:t>Спасибо Дедушка Мороз! </w:t>
      </w:r>
    </w:p>
    <w:p w14:paraId="3FC89455" w14:textId="77777777" w:rsidR="00724C73" w:rsidRDefault="00683E58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F6E8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</w:t>
      </w:r>
    </w:p>
    <w:p w14:paraId="0CEF56FA" w14:textId="77777777" w:rsidR="00724C73" w:rsidRDefault="00C1232C" w:rsidP="00C1232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Снежная королева улетает</w:t>
      </w:r>
    </w:p>
    <w:p w14:paraId="54E85CFB" w14:textId="77777777" w:rsidR="00CF3C87" w:rsidRPr="00DF6E89" w:rsidRDefault="00CF3C87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hAnsi="Times New Roman" w:cs="Times New Roman"/>
          <w:i/>
          <w:sz w:val="24"/>
          <w:szCs w:val="24"/>
        </w:rPr>
        <w:br/>
      </w:r>
      <w:r w:rsidR="00C1232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="00683E58" w:rsidRPr="00DF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7143F0CF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сегодня – Новый год:</w:t>
      </w:r>
    </w:p>
    <w:p w14:paraId="567A170E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пляски, хоровод!</w:t>
      </w:r>
    </w:p>
    <w:p w14:paraId="24D3569E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все должны дружить</w:t>
      </w:r>
    </w:p>
    <w:p w14:paraId="5AAEBFC4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друзей своих любить!</w:t>
      </w:r>
    </w:p>
    <w:p w14:paraId="7CFFB045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Становитесь в хоровод,</w:t>
      </w:r>
    </w:p>
    <w:p w14:paraId="781A40BF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год уже идет!</w:t>
      </w:r>
    </w:p>
    <w:p w14:paraId="2232DEFE" w14:textId="77777777" w:rsidR="00A36744" w:rsidRPr="00DF6E89" w:rsidRDefault="00A36744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A176A4" w14:textId="77777777" w:rsidR="0078445E" w:rsidRPr="00DF6E89" w:rsidRDefault="00724C73" w:rsidP="00C1232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Общий танец со снежками</w:t>
      </w:r>
    </w:p>
    <w:p w14:paraId="1151262E" w14:textId="77777777" w:rsidR="0078445E" w:rsidRDefault="0078445E" w:rsidP="00C1232C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После </w:t>
      </w:r>
      <w:r w:rsidR="00C1232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танца дети садятся на стульчики</w:t>
      </w:r>
    </w:p>
    <w:p w14:paraId="713279D1" w14:textId="77777777" w:rsidR="00724C73" w:rsidRDefault="00724C73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38782F3A" w14:textId="77777777" w:rsidR="00875329" w:rsidRPr="00DF6E89" w:rsidRDefault="00C1232C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Снегурочка</w:t>
      </w:r>
      <w:r w:rsidR="007852F5" w:rsidRPr="00DF6E8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75B897EA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 Мороз с детьми играл? (Да!)</w:t>
      </w:r>
    </w:p>
    <w:p w14:paraId="45A8CFAA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Возле елочки плясал? (Да!)</w:t>
      </w:r>
    </w:p>
    <w:p w14:paraId="783376B5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Песни пел, детей смешил?</w:t>
      </w:r>
    </w:p>
    <w:p w14:paraId="695E08AB" w14:textId="77777777" w:rsidR="00875329" w:rsidRPr="00DF6E89" w:rsidRDefault="00C1232C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Дед Мороз</w:t>
      </w:r>
      <w:proofErr w:type="gramStart"/>
      <w:r w:rsidR="001B3EC4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875329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="00875329"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подарки не забыл!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(Хлопает в ладоши)</w:t>
      </w:r>
    </w:p>
    <w:p w14:paraId="577F7F55" w14:textId="77777777" w:rsidR="007852F5" w:rsidRPr="00DF6E89" w:rsidRDefault="007852F5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144B958" w14:textId="77777777" w:rsidR="004B189B" w:rsidRPr="00724C73" w:rsidRDefault="00724C73" w:rsidP="00C1232C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724C73">
        <w:rPr>
          <w:rFonts w:ascii="Times New Roman" w:hAnsi="Times New Roman" w:cs="Times New Roman"/>
          <w:i/>
          <w:color w:val="000000"/>
          <w:sz w:val="24"/>
          <w:szCs w:val="24"/>
        </w:rPr>
        <w:t>Под музыку волшебную Снежная королева выкатывает льдину</w:t>
      </w:r>
    </w:p>
    <w:p w14:paraId="54873A29" w14:textId="77777777" w:rsidR="00724C73" w:rsidRDefault="00724C73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2CF24E3" w14:textId="77777777" w:rsidR="00724C73" w:rsidRPr="00724C73" w:rsidRDefault="00724C73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24C73">
        <w:rPr>
          <w:rFonts w:ascii="Times New Roman" w:hAnsi="Times New Roman" w:cs="Times New Roman"/>
          <w:b/>
          <w:color w:val="000000"/>
          <w:sz w:val="24"/>
          <w:szCs w:val="24"/>
        </w:rPr>
        <w:t>Снежная королева:</w:t>
      </w:r>
    </w:p>
    <w:p w14:paraId="3FC70B2E" w14:textId="77777777" w:rsidR="00724C73" w:rsidRDefault="00724C73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Ты дедушка меня прости, и ребята тоже простите, я от злости то ведь заморозила все подарки. А теперь и не знаю, как их разморозить. Помоги</w:t>
      </w:r>
    </w:p>
    <w:p w14:paraId="5204C112" w14:textId="77777777" w:rsidR="004B189B" w:rsidRPr="00DF6E89" w:rsidRDefault="00A16F8E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89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14:paraId="1B6FB5D2" w14:textId="77777777" w:rsidR="004B189B" w:rsidRPr="00DF6E89" w:rsidRDefault="005A2D0F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Дед</w:t>
      </w:r>
      <w:r w:rsidR="00D93B7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Мороз</w:t>
      </w:r>
      <w:r w:rsidR="00A16F8E" w:rsidRPr="00DF6E8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</w:p>
    <w:p w14:paraId="279EEA72" w14:textId="77777777" w:rsidR="00C1232C" w:rsidRDefault="00724C73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знаю</w:t>
      </w:r>
      <w:r w:rsidR="00A16F8E" w:rsidRPr="00DF6E89">
        <w:rPr>
          <w:rFonts w:ascii="Times New Roman" w:hAnsi="Times New Roman" w:cs="Times New Roman"/>
          <w:color w:val="000000"/>
          <w:sz w:val="24"/>
          <w:szCs w:val="24"/>
        </w:rPr>
        <w:t xml:space="preserve"> волшебные слова.</w:t>
      </w:r>
    </w:p>
    <w:p w14:paraId="1694D0E3" w14:textId="77777777" w:rsidR="00C1232C" w:rsidRDefault="00A16F8E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89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DF6E89">
        <w:rPr>
          <w:rFonts w:ascii="Times New Roman" w:hAnsi="Times New Roman" w:cs="Times New Roman"/>
          <w:color w:val="000000"/>
          <w:sz w:val="24"/>
          <w:szCs w:val="24"/>
        </w:rPr>
        <w:t>Эники</w:t>
      </w:r>
      <w:proofErr w:type="spellEnd"/>
      <w:r w:rsidRPr="00DF6E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6E89">
        <w:rPr>
          <w:rFonts w:ascii="Times New Roman" w:hAnsi="Times New Roman" w:cs="Times New Roman"/>
          <w:color w:val="000000"/>
          <w:sz w:val="24"/>
          <w:szCs w:val="24"/>
        </w:rPr>
        <w:t>беники</w:t>
      </w:r>
      <w:proofErr w:type="spellEnd"/>
      <w:r w:rsidRPr="00DF6E89">
        <w:rPr>
          <w:rFonts w:ascii="Times New Roman" w:hAnsi="Times New Roman" w:cs="Times New Roman"/>
          <w:color w:val="000000"/>
          <w:sz w:val="24"/>
          <w:szCs w:val="24"/>
        </w:rPr>
        <w:t>, пряники, веники, </w:t>
      </w:r>
    </w:p>
    <w:p w14:paraId="661E5427" w14:textId="77777777" w:rsidR="00C1232C" w:rsidRDefault="00A16F8E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F6E89">
        <w:rPr>
          <w:rFonts w:ascii="Times New Roman" w:hAnsi="Times New Roman" w:cs="Times New Roman"/>
          <w:color w:val="000000"/>
          <w:sz w:val="24"/>
          <w:szCs w:val="24"/>
        </w:rPr>
        <w:t>Унди</w:t>
      </w:r>
      <w:proofErr w:type="spellEnd"/>
      <w:r w:rsidRPr="00DF6E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6E89">
        <w:rPr>
          <w:rFonts w:ascii="Times New Roman" w:hAnsi="Times New Roman" w:cs="Times New Roman"/>
          <w:color w:val="000000"/>
          <w:sz w:val="24"/>
          <w:szCs w:val="24"/>
        </w:rPr>
        <w:t>фунди</w:t>
      </w:r>
      <w:proofErr w:type="spellEnd"/>
      <w:r w:rsidRPr="00DF6E8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F6E89">
        <w:rPr>
          <w:rFonts w:ascii="Times New Roman" w:hAnsi="Times New Roman" w:cs="Times New Roman"/>
          <w:color w:val="000000"/>
          <w:sz w:val="24"/>
          <w:szCs w:val="24"/>
        </w:rPr>
        <w:t>чунды</w:t>
      </w:r>
      <w:proofErr w:type="spellEnd"/>
      <w:r w:rsidRPr="00DF6E89">
        <w:rPr>
          <w:rFonts w:ascii="Times New Roman" w:hAnsi="Times New Roman" w:cs="Times New Roman"/>
          <w:color w:val="000000"/>
          <w:sz w:val="24"/>
          <w:szCs w:val="24"/>
        </w:rPr>
        <w:t xml:space="preserve"> – гей</w:t>
      </w:r>
    </w:p>
    <w:p w14:paraId="348F4525" w14:textId="77777777" w:rsidR="00A16F8E" w:rsidRDefault="00724C73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Льдина растворись скорей!</w:t>
      </w:r>
    </w:p>
    <w:p w14:paraId="775C6246" w14:textId="77777777" w:rsidR="00724C73" w:rsidRDefault="00724C73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32FC5C" w14:textId="77777777" w:rsidR="00724C73" w:rsidRDefault="00724C73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C73">
        <w:rPr>
          <w:rFonts w:ascii="Times New Roman" w:hAnsi="Times New Roman" w:cs="Times New Roman"/>
          <w:b/>
          <w:color w:val="000000"/>
          <w:sz w:val="24"/>
          <w:szCs w:val="24"/>
        </w:rPr>
        <w:t>Снежная королева: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А вот и снова не получилось, я тоже так пробовала.</w:t>
      </w:r>
    </w:p>
    <w:p w14:paraId="750822AC" w14:textId="77777777" w:rsidR="00724C73" w:rsidRPr="00724C73" w:rsidRDefault="00724C73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42704BD" w14:textId="77777777" w:rsidR="00724C73" w:rsidRDefault="00724C73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4C73">
        <w:rPr>
          <w:rFonts w:ascii="Times New Roman" w:hAnsi="Times New Roman" w:cs="Times New Roman"/>
          <w:b/>
          <w:color w:val="000000"/>
          <w:sz w:val="24"/>
          <w:szCs w:val="24"/>
        </w:rPr>
        <w:t>Снегурочка: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Ребята, а я знаю, что нужно делать. Нам с вами нужно подуть теплым и добрым воздухом на нее, и она точно растает!</w:t>
      </w:r>
    </w:p>
    <w:p w14:paraId="77EDA1FF" w14:textId="77777777" w:rsidR="00724C73" w:rsidRDefault="00724C73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6C9D95" w14:textId="77777777" w:rsidR="00724C73" w:rsidRPr="00724C73" w:rsidRDefault="00724C73" w:rsidP="005A2D0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24C73">
        <w:rPr>
          <w:rFonts w:ascii="Times New Roman" w:hAnsi="Times New Roman" w:cs="Times New Roman"/>
          <w:i/>
          <w:color w:val="000000"/>
          <w:sz w:val="24"/>
          <w:szCs w:val="24"/>
        </w:rPr>
        <w:t>Дуют и снова волшебная музыка, Дедушка достает один подарок из-за льдины</w:t>
      </w:r>
    </w:p>
    <w:p w14:paraId="4BE65756" w14:textId="77777777" w:rsidR="00A16F8E" w:rsidRPr="00DF6E89" w:rsidRDefault="00A16F8E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B161F8" w14:textId="77777777" w:rsidR="00875329" w:rsidRPr="00DF6E89" w:rsidRDefault="005A2D0F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="001B3EC4" w:rsidRPr="00DF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56085E3B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Ну вот, не хмурьтесь, не скучайте,</w:t>
      </w:r>
    </w:p>
    <w:p w14:paraId="1A13CFEF" w14:textId="77777777" w:rsidR="00875329" w:rsidRPr="00DF6E89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Подарки получайте!</w:t>
      </w:r>
    </w:p>
    <w:p w14:paraId="051CB6C8" w14:textId="77777777" w:rsidR="00875329" w:rsidRPr="005A2D0F" w:rsidRDefault="00875329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A2D0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(Детям раздают подарки)</w:t>
      </w:r>
    </w:p>
    <w:p w14:paraId="399CB78D" w14:textId="77777777" w:rsidR="004B189B" w:rsidRPr="00DF6E89" w:rsidRDefault="004B189B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4C3A6C19" w14:textId="77777777" w:rsidR="004B189B" w:rsidRPr="00DF6E89" w:rsidRDefault="005A2D0F" w:rsidP="007F431B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Снегурочка</w:t>
      </w:r>
      <w:r w:rsidR="004B189B" w:rsidRPr="00DF6E8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</w:p>
    <w:p w14:paraId="7851C6AE" w14:textId="77777777" w:rsidR="005A2D0F" w:rsidRDefault="004B189B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6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Мы желаем, вам расти и не скучать,</w:t>
      </w:r>
    </w:p>
    <w:p w14:paraId="74400BFA" w14:textId="77777777" w:rsidR="004B189B" w:rsidRPr="00DF6E89" w:rsidRDefault="004B189B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6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 и бабушек ничем не огорчать. </w:t>
      </w:r>
    </w:p>
    <w:p w14:paraId="58185EF2" w14:textId="77777777" w:rsidR="004B189B" w:rsidRPr="00DF6E89" w:rsidRDefault="004B189B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FF3DC2" w14:textId="77777777" w:rsidR="004B189B" w:rsidRPr="00DF6E89" w:rsidRDefault="005A2D0F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Дед Мороз</w:t>
      </w:r>
      <w:r w:rsidR="004B189B" w:rsidRPr="00DF6E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14:paraId="0FF11F22" w14:textId="77777777" w:rsidR="004B189B" w:rsidRPr="00DF6E89" w:rsidRDefault="004B189B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будьте, детушки здоровы,</w:t>
      </w:r>
    </w:p>
    <w:p w14:paraId="30442528" w14:textId="77777777" w:rsidR="004B189B" w:rsidRPr="00DF6E89" w:rsidRDefault="004B189B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Живите дружно, без забот,</w:t>
      </w:r>
    </w:p>
    <w:p w14:paraId="41524626" w14:textId="77777777" w:rsidR="004B189B" w:rsidRPr="00DF6E89" w:rsidRDefault="004B189B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скучайте, я к вам скоро</w:t>
      </w:r>
    </w:p>
    <w:p w14:paraId="0C59F8C0" w14:textId="77777777" w:rsidR="004B189B" w:rsidRPr="00DF6E89" w:rsidRDefault="004B189B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Приду опять на Новый год! </w:t>
      </w:r>
    </w:p>
    <w:p w14:paraId="72A8822A" w14:textId="77777777" w:rsidR="004B189B" w:rsidRPr="00DF6E89" w:rsidRDefault="004B189B" w:rsidP="007F431B">
      <w:pPr>
        <w:spacing w:after="0" w:line="240" w:lineRule="auto"/>
        <w:ind w:firstLine="567"/>
        <w:jc w:val="both"/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14:paraId="459669BD" w14:textId="77777777" w:rsidR="005A2D0F" w:rsidRDefault="004B189B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6E8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Все вместе</w:t>
      </w:r>
      <w:proofErr w:type="gramStart"/>
      <w:r w:rsidRPr="00DF6E89">
        <w:rPr>
          <w:rStyle w:val="a6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DF6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До</w:t>
      </w:r>
      <w:proofErr w:type="gramEnd"/>
      <w:r w:rsidRPr="00DF6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свидания! </w:t>
      </w:r>
    </w:p>
    <w:p w14:paraId="36634177" w14:textId="77777777" w:rsidR="00724C73" w:rsidRDefault="004B189B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F6E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                           </w:t>
      </w:r>
    </w:p>
    <w:p w14:paraId="18D348DA" w14:textId="77777777" w:rsidR="00724C73" w:rsidRDefault="004B189B" w:rsidP="005A2D0F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F6E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Звучит музыка, Дед Мороз и Снегурочка уходят.</w:t>
      </w:r>
    </w:p>
    <w:p w14:paraId="7C9E85C5" w14:textId="77777777" w:rsidR="004B189B" w:rsidRPr="00DF6E89" w:rsidRDefault="004B189B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E89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 </w:t>
      </w:r>
      <w:r w:rsidRPr="00DF6E89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="005A2D0F">
        <w:rPr>
          <w:rFonts w:ascii="Times New Roman" w:hAnsi="Times New Roman" w:cs="Times New Roman"/>
          <w:b/>
          <w:sz w:val="24"/>
          <w:szCs w:val="24"/>
        </w:rPr>
        <w:t>Ведущая 1</w:t>
      </w:r>
      <w:r w:rsidRPr="00DF6E8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687EC7B5" w14:textId="77777777" w:rsidR="005A2D0F" w:rsidRDefault="004B189B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6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Новым годом вас поздравляем, </w:t>
      </w:r>
    </w:p>
    <w:p w14:paraId="62C04F61" w14:textId="77777777" w:rsidR="005A2D0F" w:rsidRDefault="004B189B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6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Счастья всей душой желаем! </w:t>
      </w:r>
    </w:p>
    <w:p w14:paraId="06B23A46" w14:textId="77777777" w:rsidR="005A2D0F" w:rsidRDefault="004B189B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6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прожить вам этот год,</w:t>
      </w:r>
    </w:p>
    <w:p w14:paraId="7E723078" w14:textId="77777777" w:rsidR="00724C73" w:rsidRDefault="004B189B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F6E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 печали и забот. </w:t>
      </w:r>
    </w:p>
    <w:p w14:paraId="7DBA6FC4" w14:textId="77777777" w:rsidR="00724C73" w:rsidRDefault="00724C73" w:rsidP="007F43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45E9BED" w14:textId="77777777" w:rsidR="00947C79" w:rsidRPr="00FB052B" w:rsidRDefault="00724C73" w:rsidP="007F43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сейчас можете пройти на фотосессию!</w:t>
      </w:r>
    </w:p>
    <w:sectPr w:rsidR="00947C79" w:rsidRPr="00FB052B" w:rsidSect="007C77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5198AB" w14:textId="77777777" w:rsidR="0059638F" w:rsidRDefault="0059638F" w:rsidP="00E509F8">
      <w:pPr>
        <w:spacing w:after="0" w:line="240" w:lineRule="auto"/>
      </w:pPr>
      <w:r>
        <w:separator/>
      </w:r>
    </w:p>
  </w:endnote>
  <w:endnote w:type="continuationSeparator" w:id="0">
    <w:p w14:paraId="680B7753" w14:textId="77777777" w:rsidR="0059638F" w:rsidRDefault="0059638F" w:rsidP="00E50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7558" w14:textId="77777777" w:rsidR="0059638F" w:rsidRDefault="0059638F" w:rsidP="00E509F8">
      <w:pPr>
        <w:spacing w:after="0" w:line="240" w:lineRule="auto"/>
      </w:pPr>
      <w:r>
        <w:separator/>
      </w:r>
    </w:p>
  </w:footnote>
  <w:footnote w:type="continuationSeparator" w:id="0">
    <w:p w14:paraId="2CD0C516" w14:textId="77777777" w:rsidR="0059638F" w:rsidRDefault="0059638F" w:rsidP="00E509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clip_image001"/>
      </v:shape>
    </w:pict>
  </w:numPicBullet>
  <w:abstractNum w:abstractNumId="0" w15:restartNumberingAfterBreak="0">
    <w:nsid w:val="0557155B"/>
    <w:multiLevelType w:val="multilevel"/>
    <w:tmpl w:val="DB82C6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014FC2"/>
    <w:multiLevelType w:val="hybridMultilevel"/>
    <w:tmpl w:val="75BC35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6EFD"/>
    <w:multiLevelType w:val="multilevel"/>
    <w:tmpl w:val="45CAA9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DC1C38"/>
    <w:multiLevelType w:val="hybridMultilevel"/>
    <w:tmpl w:val="C05071F0"/>
    <w:lvl w:ilvl="0" w:tplc="824ACF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4026E"/>
    <w:multiLevelType w:val="multilevel"/>
    <w:tmpl w:val="DA602C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A522A3"/>
    <w:multiLevelType w:val="hybridMultilevel"/>
    <w:tmpl w:val="E35848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6145F"/>
    <w:multiLevelType w:val="hybridMultilevel"/>
    <w:tmpl w:val="68121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B03EF"/>
    <w:multiLevelType w:val="hybridMultilevel"/>
    <w:tmpl w:val="C7EAF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FE0149"/>
    <w:multiLevelType w:val="multilevel"/>
    <w:tmpl w:val="D93C4F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6E34EA"/>
    <w:multiLevelType w:val="multilevel"/>
    <w:tmpl w:val="52C819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2E69C5"/>
    <w:multiLevelType w:val="hybridMultilevel"/>
    <w:tmpl w:val="D3644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C8777A"/>
    <w:multiLevelType w:val="hybridMultilevel"/>
    <w:tmpl w:val="B84AA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517C6"/>
    <w:multiLevelType w:val="hybridMultilevel"/>
    <w:tmpl w:val="1BB66664"/>
    <w:lvl w:ilvl="0" w:tplc="638EC0EE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 w15:restartNumberingAfterBreak="0">
    <w:nsid w:val="43BE03F9"/>
    <w:multiLevelType w:val="hybridMultilevel"/>
    <w:tmpl w:val="809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7D4101"/>
    <w:multiLevelType w:val="hybridMultilevel"/>
    <w:tmpl w:val="02D285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F4C81"/>
    <w:multiLevelType w:val="multilevel"/>
    <w:tmpl w:val="58C6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56B19"/>
    <w:multiLevelType w:val="multilevel"/>
    <w:tmpl w:val="DF94E3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2E2A4A"/>
    <w:multiLevelType w:val="hybridMultilevel"/>
    <w:tmpl w:val="58D67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D131DD"/>
    <w:multiLevelType w:val="hybridMultilevel"/>
    <w:tmpl w:val="0846E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A5954"/>
    <w:multiLevelType w:val="multilevel"/>
    <w:tmpl w:val="5C12AD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2A1572"/>
    <w:multiLevelType w:val="multilevel"/>
    <w:tmpl w:val="F566F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D8D17BF"/>
    <w:multiLevelType w:val="multilevel"/>
    <w:tmpl w:val="73145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C775F1"/>
    <w:multiLevelType w:val="multilevel"/>
    <w:tmpl w:val="C1E6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83D15F4"/>
    <w:multiLevelType w:val="multilevel"/>
    <w:tmpl w:val="CFE04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357DEE"/>
    <w:multiLevelType w:val="hybridMultilevel"/>
    <w:tmpl w:val="C93C9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20"/>
  </w:num>
  <w:num w:numId="14">
    <w:abstractNumId w:val="2"/>
  </w:num>
  <w:num w:numId="15">
    <w:abstractNumId w:val="19"/>
  </w:num>
  <w:num w:numId="16">
    <w:abstractNumId w:val="9"/>
  </w:num>
  <w:num w:numId="17">
    <w:abstractNumId w:val="0"/>
  </w:num>
  <w:num w:numId="18">
    <w:abstractNumId w:val="8"/>
  </w:num>
  <w:num w:numId="19">
    <w:abstractNumId w:val="21"/>
  </w:num>
  <w:num w:numId="20">
    <w:abstractNumId w:val="4"/>
  </w:num>
  <w:num w:numId="21">
    <w:abstractNumId w:val="22"/>
  </w:num>
  <w:num w:numId="22">
    <w:abstractNumId w:val="16"/>
  </w:num>
  <w:num w:numId="23">
    <w:abstractNumId w:val="7"/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0A05"/>
    <w:rsid w:val="00030CF8"/>
    <w:rsid w:val="000800E2"/>
    <w:rsid w:val="000A1388"/>
    <w:rsid w:val="000C7992"/>
    <w:rsid w:val="000E09C5"/>
    <w:rsid w:val="000E4AD1"/>
    <w:rsid w:val="00137B29"/>
    <w:rsid w:val="00146901"/>
    <w:rsid w:val="00153A31"/>
    <w:rsid w:val="00183C6B"/>
    <w:rsid w:val="001B3EC4"/>
    <w:rsid w:val="001B6744"/>
    <w:rsid w:val="001C01E7"/>
    <w:rsid w:val="001C22AC"/>
    <w:rsid w:val="001E7F13"/>
    <w:rsid w:val="002053AD"/>
    <w:rsid w:val="0021169C"/>
    <w:rsid w:val="00251A12"/>
    <w:rsid w:val="002B4E8D"/>
    <w:rsid w:val="002C1091"/>
    <w:rsid w:val="002C4F01"/>
    <w:rsid w:val="002E6021"/>
    <w:rsid w:val="002F45C0"/>
    <w:rsid w:val="002F56CB"/>
    <w:rsid w:val="003409E4"/>
    <w:rsid w:val="00386788"/>
    <w:rsid w:val="003A28D2"/>
    <w:rsid w:val="003E4236"/>
    <w:rsid w:val="003E5115"/>
    <w:rsid w:val="004177C0"/>
    <w:rsid w:val="00463DD6"/>
    <w:rsid w:val="004A421F"/>
    <w:rsid w:val="004B189B"/>
    <w:rsid w:val="004F75BA"/>
    <w:rsid w:val="00500A2C"/>
    <w:rsid w:val="0053717B"/>
    <w:rsid w:val="00545686"/>
    <w:rsid w:val="00551C12"/>
    <w:rsid w:val="005657E1"/>
    <w:rsid w:val="00584187"/>
    <w:rsid w:val="00590B84"/>
    <w:rsid w:val="0059638F"/>
    <w:rsid w:val="005A2D0F"/>
    <w:rsid w:val="005F475B"/>
    <w:rsid w:val="006029BF"/>
    <w:rsid w:val="00604176"/>
    <w:rsid w:val="00623428"/>
    <w:rsid w:val="006260B6"/>
    <w:rsid w:val="006302DD"/>
    <w:rsid w:val="00683E58"/>
    <w:rsid w:val="00684A91"/>
    <w:rsid w:val="006A5C21"/>
    <w:rsid w:val="006D694C"/>
    <w:rsid w:val="006F1DAD"/>
    <w:rsid w:val="006F2ACB"/>
    <w:rsid w:val="00704B91"/>
    <w:rsid w:val="00714EA2"/>
    <w:rsid w:val="00724C73"/>
    <w:rsid w:val="00736F90"/>
    <w:rsid w:val="007474D2"/>
    <w:rsid w:val="00747BFB"/>
    <w:rsid w:val="00750E80"/>
    <w:rsid w:val="0078015A"/>
    <w:rsid w:val="0078445E"/>
    <w:rsid w:val="007852F5"/>
    <w:rsid w:val="007B0A14"/>
    <w:rsid w:val="007C1E88"/>
    <w:rsid w:val="007C7768"/>
    <w:rsid w:val="007E3BBE"/>
    <w:rsid w:val="007E5A3C"/>
    <w:rsid w:val="007F0F5E"/>
    <w:rsid w:val="007F431B"/>
    <w:rsid w:val="00804A72"/>
    <w:rsid w:val="0084689E"/>
    <w:rsid w:val="0086100C"/>
    <w:rsid w:val="00874890"/>
    <w:rsid w:val="00875329"/>
    <w:rsid w:val="008A57C7"/>
    <w:rsid w:val="008E4210"/>
    <w:rsid w:val="008F1557"/>
    <w:rsid w:val="008F32B8"/>
    <w:rsid w:val="00946883"/>
    <w:rsid w:val="00947C79"/>
    <w:rsid w:val="00972098"/>
    <w:rsid w:val="009B4E01"/>
    <w:rsid w:val="00A11B7C"/>
    <w:rsid w:val="00A16F8E"/>
    <w:rsid w:val="00A35ED7"/>
    <w:rsid w:val="00A36744"/>
    <w:rsid w:val="00A70BB2"/>
    <w:rsid w:val="00A86354"/>
    <w:rsid w:val="00A9210C"/>
    <w:rsid w:val="00A96AD8"/>
    <w:rsid w:val="00AB01BA"/>
    <w:rsid w:val="00AC0027"/>
    <w:rsid w:val="00AD287E"/>
    <w:rsid w:val="00B418B0"/>
    <w:rsid w:val="00B53D15"/>
    <w:rsid w:val="00B56C88"/>
    <w:rsid w:val="00B6200D"/>
    <w:rsid w:val="00B66423"/>
    <w:rsid w:val="00B85070"/>
    <w:rsid w:val="00BA2986"/>
    <w:rsid w:val="00BC1D7D"/>
    <w:rsid w:val="00BF5B1D"/>
    <w:rsid w:val="00C1232C"/>
    <w:rsid w:val="00C220C6"/>
    <w:rsid w:val="00C34AEB"/>
    <w:rsid w:val="00C40DF0"/>
    <w:rsid w:val="00C71B7F"/>
    <w:rsid w:val="00C90C84"/>
    <w:rsid w:val="00CA4FD3"/>
    <w:rsid w:val="00CC2F93"/>
    <w:rsid w:val="00CF3C87"/>
    <w:rsid w:val="00D07AC8"/>
    <w:rsid w:val="00D263AA"/>
    <w:rsid w:val="00D30FF8"/>
    <w:rsid w:val="00D4334B"/>
    <w:rsid w:val="00D53478"/>
    <w:rsid w:val="00D579A6"/>
    <w:rsid w:val="00D70A81"/>
    <w:rsid w:val="00D77CA2"/>
    <w:rsid w:val="00D85749"/>
    <w:rsid w:val="00D93B7B"/>
    <w:rsid w:val="00DB0A05"/>
    <w:rsid w:val="00DF6124"/>
    <w:rsid w:val="00DF6E89"/>
    <w:rsid w:val="00E11800"/>
    <w:rsid w:val="00E509F8"/>
    <w:rsid w:val="00E7470D"/>
    <w:rsid w:val="00E84A01"/>
    <w:rsid w:val="00EB1025"/>
    <w:rsid w:val="00ED1CDA"/>
    <w:rsid w:val="00EF5DD5"/>
    <w:rsid w:val="00F00EC3"/>
    <w:rsid w:val="00F22DA2"/>
    <w:rsid w:val="00F26703"/>
    <w:rsid w:val="00F403B8"/>
    <w:rsid w:val="00F52C76"/>
    <w:rsid w:val="00F62E9C"/>
    <w:rsid w:val="00F93C83"/>
    <w:rsid w:val="00FA7EFD"/>
    <w:rsid w:val="00FB052B"/>
    <w:rsid w:val="00FB3FD6"/>
    <w:rsid w:val="00FE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7947A"/>
  <w15:docId w15:val="{E127E427-48D2-4154-B6BB-30AD6CF04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30F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47C7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EB1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EB10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F6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F6E89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3A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A28D2"/>
  </w:style>
  <w:style w:type="paragraph" w:customStyle="1" w:styleId="p3">
    <w:name w:val="p3"/>
    <w:basedOn w:val="a"/>
    <w:rsid w:val="003A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A28D2"/>
  </w:style>
  <w:style w:type="paragraph" w:customStyle="1" w:styleId="p4">
    <w:name w:val="p4"/>
    <w:basedOn w:val="a"/>
    <w:rsid w:val="003A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3A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A28D2"/>
  </w:style>
  <w:style w:type="paragraph" w:customStyle="1" w:styleId="p6">
    <w:name w:val="p6"/>
    <w:basedOn w:val="a"/>
    <w:rsid w:val="003A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3A2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50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509F8"/>
  </w:style>
  <w:style w:type="paragraph" w:styleId="ab">
    <w:name w:val="footer"/>
    <w:basedOn w:val="a"/>
    <w:link w:val="ac"/>
    <w:uiPriority w:val="99"/>
    <w:unhideWhenUsed/>
    <w:rsid w:val="00E509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509F8"/>
  </w:style>
  <w:style w:type="character" w:styleId="ad">
    <w:name w:val="Subtle Emphasis"/>
    <w:basedOn w:val="a0"/>
    <w:uiPriority w:val="19"/>
    <w:qFormat/>
    <w:rsid w:val="007E5A3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10</Pages>
  <Words>2368</Words>
  <Characters>13499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"Айс"</Company>
  <LinksUpToDate>false</LinksUpToDate>
  <CharactersWithSpaces>15836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Вера Черепанова</cp:lastModifiedBy>
  <cp:revision>42</cp:revision>
  <cp:lastPrinted>2017-12-10T16:00:00Z</cp:lastPrinted>
  <dcterms:created xsi:type="dcterms:W3CDTF">2017-11-18T10:57:00Z</dcterms:created>
  <dcterms:modified xsi:type="dcterms:W3CDTF">2025-03-19T12:17:00Z</dcterms:modified>
</cp:coreProperties>
</file>