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93" w:rsidRPr="00C1552B" w:rsidRDefault="00026B4E" w:rsidP="006703A5">
      <w:pPr>
        <w:pStyle w:val="a3"/>
        <w:rPr>
          <w:b/>
          <w:sz w:val="40"/>
          <w:szCs w:val="40"/>
        </w:rPr>
      </w:pPr>
      <w:r>
        <w:t xml:space="preserve">                              </w:t>
      </w:r>
      <w:r w:rsidR="00945259">
        <w:rPr>
          <w:b/>
          <w:sz w:val="40"/>
          <w:szCs w:val="40"/>
        </w:rPr>
        <w:t>Проект «С</w:t>
      </w:r>
      <w:r w:rsidR="00910B93" w:rsidRPr="00C1552B">
        <w:rPr>
          <w:b/>
          <w:sz w:val="40"/>
          <w:szCs w:val="40"/>
        </w:rPr>
        <w:t>порт и музыка»</w:t>
      </w:r>
    </w:p>
    <w:p w:rsidR="00910B93" w:rsidRPr="00AA79C7" w:rsidRDefault="00910B93" w:rsidP="00C15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C1552B" w:rsidRPr="00AA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проекта. 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процесс, построенный на принципах интеграции, способствует более тесному контакту всех специалистов, что соответствует одному из основных требований дошкольной дидактики: образование должно быть небольшим по объему, но емким. Именно поэтому, для повышения качества воспитания и обучения необходимо использовать инновационные технологии, осуществлять интегрированный подход в во</w:t>
      </w:r>
      <w:r w:rsidR="00E00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спитании и обучении детей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 о</w:t>
      </w:r>
      <w:r w:rsidR="00E0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бразовательные задачи решаются, </w:t>
      </w:r>
      <w:proofErr w:type="gramStart"/>
      <w:r w:rsidR="00E00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</w:t>
      </w:r>
      <w:r w:rsidR="00E0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твие музыкального руководителя, 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инструктора по физической культуре, воспитателя.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НОД по физической культуре и музыки создает положительный эмоциональный фон занятий, помогает детям запомнить движения, выразительно передать их характер. Музыкально</w:t>
      </w:r>
      <w:r w:rsidR="00D7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</w:t>
      </w:r>
      <w:r w:rsidR="00D75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формированию: опорно-двигательного аппарата, хорошей осанки, пластики, гибкости и растяжки, умению двигаться согласованно с музыкой.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плюс интегрированного образования и в том, что НОД проводится в игровой форме, включает в себя много видов двигательной активности: динамические паузы, физкультминутки, театрализованные и подвижные игры.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интегрированного характера вызывают интерес, способствуют снятию перенапряжения, перегрузки и утомляемости за счёт переключения на разнообразные виды деятельности, дают высокую результативно</w:t>
      </w:r>
      <w:r w:rsid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самым, обеспечивая непрерывное, всестороннее развитие дошкольников с учетом их интересов, способностей, с целью максимальной самореализации каждого воспитанника.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успешное и планомерное взаимодействие музыкального руководителя и инструктора по физической культуре</w:t>
      </w:r>
      <w:r w:rsid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воспитателя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позволяет добиться целей и задач, поставленных программой, сформировать предусмотренные программой умения и навыки, в полной мере развить соответствующие возрасту интегративные качества каждого ребёнка.</w:t>
      </w:r>
    </w:p>
    <w:p w:rsidR="00C1552B" w:rsidRDefault="00910B93" w:rsidP="00C1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вышеизложенное побудило нас ра</w:t>
      </w:r>
      <w:r w:rsidR="00E0067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зработать проект « Спорт и музыка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6B4E" w:rsidRDefault="00026B4E" w:rsidP="00C1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0B93" w:rsidRPr="00C1552B" w:rsidRDefault="00910B93" w:rsidP="00C15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5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Тип проекта: </w:t>
      </w:r>
    </w:p>
    <w:p w:rsidR="00910B93" w:rsidRPr="00C1552B" w:rsidRDefault="00E00678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кий, межгрупповой, краткосрочный. </w:t>
      </w:r>
    </w:p>
    <w:p w:rsidR="00910B93" w:rsidRPr="00C1552B" w:rsidRDefault="00910B93" w:rsidP="00910B9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5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Участники проекта: </w:t>
      </w:r>
    </w:p>
    <w:p w:rsidR="00910B93" w:rsidRPr="00C1552B" w:rsidRDefault="00AA79C7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</w:t>
      </w:r>
      <w:r w:rsidR="00E006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0678" w:rsidRPr="00E0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руководитель,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и родители.</w:t>
      </w:r>
    </w:p>
    <w:p w:rsidR="00910B93" w:rsidRPr="00C1552B" w:rsidRDefault="00910B93" w:rsidP="00910B9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5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Предполагаемые результаты реализации проекта: 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Укрепление здоровья детей через повышение их двигательной активности;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Повышение мотивации семей к здоровому образу жизни, занятию спортом совместно с детьми;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компетентности родителей, воспитателей и специалистов в области здоровье</w:t>
      </w:r>
      <w:r w:rsidR="00B7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сберегающих технологий;</w:t>
      </w:r>
    </w:p>
    <w:p w:rsidR="00910B93" w:rsidRPr="00C1552B" w:rsidRDefault="00910B93" w:rsidP="00910B9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5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Цели и задачи проекта. 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 – дальнейшее укрепление здоровья детей через интеграцию образовательных областей</w:t>
      </w:r>
      <w:r w:rsidR="00E0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78" w:rsidRPr="00E0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0678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культура»</w:t>
      </w:r>
      <w:r w:rsidR="00E0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«Музыка» </w:t>
      </w:r>
    </w:p>
    <w:p w:rsidR="00910B93" w:rsidRPr="00B71C06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  <w:r w:rsidR="00E00678" w:rsidRPr="00E0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910B93" w:rsidRPr="00C1552B" w:rsidRDefault="00C1552B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видеть взаимосвязь между музыкой и физической культурой;</w:t>
      </w:r>
    </w:p>
    <w:p w:rsidR="00C1552B" w:rsidRDefault="00C1552B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согласовывать движения с музыкой, начинать и заканчивать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по музыке;</w:t>
      </w:r>
    </w:p>
    <w:p w:rsidR="00910B93" w:rsidRPr="00C1552B" w:rsidRDefault="00C1552B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жанры марша и танца, согласовывать движения с музыкой и друг с другом;</w:t>
      </w:r>
    </w:p>
    <w:p w:rsidR="00C1552B" w:rsidRDefault="00C1552B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Знакомиться с музыкальными произведениями, посвящёнными спорту</w:t>
      </w:r>
    </w:p>
    <w:p w:rsidR="00910B93" w:rsidRPr="00C1552B" w:rsidRDefault="00C1552B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Закрепление основных видов движений и перестроений;</w:t>
      </w:r>
    </w:p>
    <w:p w:rsidR="00910B93" w:rsidRPr="00C1552B" w:rsidRDefault="00C1552B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спортивной символики, видов спорта.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910B93" w:rsidRPr="00C1552B" w:rsidRDefault="00C1552B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 спорту, стремление к здоровому образу жизни;</w:t>
      </w:r>
    </w:p>
    <w:p w:rsidR="00910B93" w:rsidRPr="00C1552B" w:rsidRDefault="0044394D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командного духа, коммуникативных способностей через спортивно-музыкальные игры и упражнения;</w:t>
      </w:r>
    </w:p>
    <w:p w:rsidR="00910B93" w:rsidRPr="00C1552B" w:rsidRDefault="0044394D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инициативности, силы воли, концентрации внимания, активности, жизнелюбия;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910B93" w:rsidRPr="00C1552B" w:rsidRDefault="0044394D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координации, ловкости, ориентации в пространстве, быстроты реакции, гибкости, пластичности;</w:t>
      </w:r>
    </w:p>
    <w:p w:rsidR="00910B93" w:rsidRPr="00C1552B" w:rsidRDefault="0044394D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образного мышления и творческого воображения в передаче музыкальных образов через движения.</w:t>
      </w:r>
    </w:p>
    <w:p w:rsidR="00910B93" w:rsidRPr="00C1552B" w:rsidRDefault="0044394D" w:rsidP="00910B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проекта </w:t>
      </w:r>
    </w:p>
    <w:p w:rsidR="00E00678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этап – подготовительный </w:t>
      </w:r>
    </w:p>
    <w:p w:rsidR="00910B93" w:rsidRPr="00C1552B" w:rsidRDefault="0044394D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-сбор материала по теме (аудио, видео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иллюстративного, игрового, сценариев и т. д.)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проек</w:t>
      </w:r>
      <w:r w:rsidR="004439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 воспитателями  с родителями</w:t>
      </w:r>
      <w:proofErr w:type="gramStart"/>
      <w:r w:rsidR="0044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00678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этап – практический</w:t>
      </w:r>
      <w:r w:rsidR="004439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(просветительский) блок: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-размещение наглядной информации в зале и в группах;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презентаций о спорте, олимпийских играх;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папок-передвижек по совместным спортивным играм детей и взрослых;</w:t>
      </w:r>
    </w:p>
    <w:p w:rsidR="00910B93" w:rsidRPr="0044394D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блок: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тематические интегрированные занятия, посвящённые спорту, связи спорта </w:t>
      </w:r>
      <w:r w:rsidR="00736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</w:t>
      </w:r>
      <w:r w:rsidR="0044394D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</w:t>
      </w:r>
      <w:r w:rsidR="0044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теме;</w:t>
      </w:r>
    </w:p>
    <w:p w:rsidR="00910B93" w:rsidRPr="0044394D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43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Досуговый</w:t>
      </w:r>
      <w:proofErr w:type="spellEnd"/>
      <w:r w:rsidRPr="00443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блок: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музыкально-спортивные игровые досуги;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-музыкально-спортивные праздники для детей и родителей;</w:t>
      </w:r>
    </w:p>
    <w:p w:rsidR="00910B93" w:rsidRPr="00AA79C7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Блок «Презентация»</w:t>
      </w:r>
    </w:p>
    <w:p w:rsidR="00910B93" w:rsidRPr="00C1552B" w:rsidRDefault="00736280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слайды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«Спорт и музыка»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«Виды спорт</w:t>
      </w:r>
      <w:r w:rsidR="007362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с детьми, воспитателями и родителями: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о связи музыки и спорта;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стихов, пословиц, поговорок, и др.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песен, танцев, игр, связанных со спортом;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Заключительный этап</w:t>
      </w:r>
      <w:r w:rsidR="007362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Контрольно-оценочный блок.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опросы;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собеседования с детьми;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активности родителей</w:t>
      </w:r>
    </w:p>
    <w:p w:rsidR="00910B93" w:rsidRPr="00AA79C7" w:rsidRDefault="00910B93" w:rsidP="00910B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проекта: 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банка пословиц, поговорок, частушек, песен и с</w:t>
      </w:r>
      <w:r w:rsidR="00AA79C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тихов о спорте;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Пополнение банка спортивных игр, эстафет, упражнений, спортивных танцев;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Сбор видеоклипов, пос</w:t>
      </w:r>
      <w:r w:rsidR="00AA7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вящённых спорту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консультаций для родителей по организации совместной с детьми музыкально-спор</w:t>
      </w:r>
      <w:r w:rsidR="00D755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тивной деятельности</w:t>
      </w: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0B93" w:rsidRPr="00C1552B" w:rsidRDefault="00910B93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сценариев к праздникам и развлечениям;</w:t>
      </w:r>
    </w:p>
    <w:p w:rsidR="00910B93" w:rsidRPr="00C1552B" w:rsidRDefault="00D75521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игровых досугов для детей;</w:t>
      </w:r>
    </w:p>
    <w:p w:rsidR="00910B93" w:rsidRPr="00C1552B" w:rsidRDefault="00D75521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тематических интегрированных занятий по теме;</w:t>
      </w:r>
    </w:p>
    <w:p w:rsidR="00910B93" w:rsidRPr="00C1552B" w:rsidRDefault="00D75521" w:rsidP="00910B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71C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праздника</w:t>
      </w:r>
      <w:r w:rsidR="00910B93" w:rsidRPr="00C155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7DCE" w:rsidRDefault="00B71C06" w:rsidP="00B71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 и музыка» </w:t>
      </w:r>
    </w:p>
    <w:p w:rsidR="00B8096F" w:rsidRPr="00B8096F" w:rsidRDefault="00B8096F" w:rsidP="00B809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96F">
        <w:rPr>
          <w:rFonts w:ascii="Times New Roman" w:hAnsi="Times New Roman" w:cs="Times New Roman"/>
          <w:b/>
          <w:w w:val="110"/>
          <w:sz w:val="28"/>
          <w:szCs w:val="28"/>
        </w:rPr>
        <w:t xml:space="preserve">             </w:t>
      </w:r>
      <w:r w:rsidR="00D75521">
        <w:rPr>
          <w:rFonts w:ascii="Times New Roman" w:hAnsi="Times New Roman" w:cs="Times New Roman"/>
          <w:b/>
          <w:w w:val="110"/>
          <w:sz w:val="28"/>
          <w:szCs w:val="28"/>
        </w:rPr>
        <w:t xml:space="preserve"> Сценарий к проекту «С</w:t>
      </w:r>
      <w:r w:rsidRPr="00B8096F">
        <w:rPr>
          <w:rFonts w:ascii="Times New Roman" w:hAnsi="Times New Roman" w:cs="Times New Roman"/>
          <w:b/>
          <w:w w:val="110"/>
          <w:sz w:val="28"/>
          <w:szCs w:val="28"/>
        </w:rPr>
        <w:t xml:space="preserve">порт и </w:t>
      </w:r>
      <w:r w:rsidRPr="00B8096F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музыка»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b/>
          <w:sz w:val="28"/>
          <w:szCs w:val="28"/>
        </w:rPr>
      </w:pPr>
      <w:r w:rsidRPr="00B8096F">
        <w:rPr>
          <w:b/>
          <w:sz w:val="28"/>
          <w:szCs w:val="28"/>
        </w:rPr>
        <w:lastRenderedPageBreak/>
        <w:t xml:space="preserve">Цель: 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Познакомить детей </w:t>
      </w:r>
      <w:r w:rsidRPr="00B8096F">
        <w:rPr>
          <w:color w:val="050505"/>
          <w:sz w:val="28"/>
          <w:szCs w:val="28"/>
        </w:rPr>
        <w:t xml:space="preserve">с </w:t>
      </w:r>
      <w:r w:rsidRPr="00B8096F">
        <w:rPr>
          <w:sz w:val="28"/>
          <w:szCs w:val="28"/>
        </w:rPr>
        <w:t xml:space="preserve">новыми видами спорта, 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color w:val="161616"/>
          <w:sz w:val="28"/>
          <w:szCs w:val="28"/>
        </w:rPr>
        <w:t xml:space="preserve">С </w:t>
      </w:r>
      <w:proofErr w:type="gramStart"/>
      <w:r w:rsidRPr="00B8096F">
        <w:rPr>
          <w:sz w:val="28"/>
          <w:szCs w:val="28"/>
        </w:rPr>
        <w:t>новыми</w:t>
      </w:r>
      <w:proofErr w:type="gramEnd"/>
      <w:r w:rsidRPr="00B8096F">
        <w:rPr>
          <w:sz w:val="28"/>
          <w:szCs w:val="28"/>
        </w:rPr>
        <w:t xml:space="preserve"> профессиям (хореограф, массажист)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Помочь установить связь между спортом </w:t>
      </w:r>
      <w:r w:rsidRPr="00B8096F">
        <w:rPr>
          <w:color w:val="232323"/>
          <w:sz w:val="28"/>
          <w:szCs w:val="28"/>
        </w:rPr>
        <w:t xml:space="preserve">и </w:t>
      </w:r>
      <w:r w:rsidRPr="00B8096F">
        <w:rPr>
          <w:sz w:val="28"/>
          <w:szCs w:val="28"/>
        </w:rPr>
        <w:t>музыкой.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b/>
          <w:sz w:val="28"/>
          <w:szCs w:val="28"/>
        </w:rPr>
      </w:pPr>
      <w:r w:rsidRPr="00B8096F">
        <w:rPr>
          <w:b/>
          <w:sz w:val="28"/>
          <w:szCs w:val="28"/>
        </w:rPr>
        <w:t xml:space="preserve">Задачи: 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>Закрепить навыки ходьбы в строевых упражнениях: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B8096F">
        <w:rPr>
          <w:sz w:val="28"/>
          <w:szCs w:val="28"/>
        </w:rPr>
        <w:t xml:space="preserve">ерестроение </w:t>
      </w:r>
      <w:r w:rsidRPr="00B8096F">
        <w:rPr>
          <w:color w:val="0A0A0A"/>
          <w:sz w:val="28"/>
          <w:szCs w:val="28"/>
        </w:rPr>
        <w:t xml:space="preserve">из </w:t>
      </w:r>
      <w:r w:rsidRPr="00B8096F">
        <w:rPr>
          <w:sz w:val="28"/>
          <w:szCs w:val="28"/>
        </w:rPr>
        <w:t xml:space="preserve">колонны </w:t>
      </w:r>
      <w:r w:rsidRPr="00B8096F">
        <w:rPr>
          <w:color w:val="0A0A0A"/>
          <w:sz w:val="28"/>
          <w:szCs w:val="28"/>
        </w:rPr>
        <w:t xml:space="preserve">по </w:t>
      </w:r>
      <w:r w:rsidRPr="00B8096F">
        <w:rPr>
          <w:sz w:val="28"/>
          <w:szCs w:val="28"/>
        </w:rPr>
        <w:t xml:space="preserve">одному; </w:t>
      </w:r>
      <w:r w:rsidRPr="00B8096F">
        <w:rPr>
          <w:color w:val="0C0C0C"/>
          <w:sz w:val="28"/>
          <w:szCs w:val="28"/>
        </w:rPr>
        <w:t xml:space="preserve">по </w:t>
      </w:r>
      <w:r w:rsidRPr="00B8096F">
        <w:rPr>
          <w:sz w:val="28"/>
          <w:szCs w:val="28"/>
        </w:rPr>
        <w:t xml:space="preserve">два, по три. 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Учить узнавать </w:t>
      </w:r>
      <w:proofErr w:type="gramStart"/>
      <w:r w:rsidRPr="00B8096F">
        <w:rPr>
          <w:sz w:val="28"/>
          <w:szCs w:val="28"/>
        </w:rPr>
        <w:t>музыкальное</w:t>
      </w:r>
      <w:proofErr w:type="gramEnd"/>
      <w:r w:rsidRPr="00B8096F">
        <w:rPr>
          <w:sz w:val="28"/>
          <w:szCs w:val="28"/>
        </w:rPr>
        <w:t xml:space="preserve"> произведения по фрагменту. 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Формировать умение снимать мышечное напряжение путем </w:t>
      </w:r>
      <w:proofErr w:type="spellStart"/>
      <w:r w:rsidRPr="00B8096F">
        <w:rPr>
          <w:sz w:val="28"/>
          <w:szCs w:val="28"/>
        </w:rPr>
        <w:t>самомассажа</w:t>
      </w:r>
      <w:proofErr w:type="spellEnd"/>
      <w:r w:rsidRPr="00B8096F">
        <w:rPr>
          <w:sz w:val="28"/>
          <w:szCs w:val="28"/>
        </w:rPr>
        <w:t>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 Развивать коммуникативные навыки, слуховое внимание, координацию движений, творческие способности в движении. 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Воспитывать навыки самоорганизации и контроля, произвольного внимания, </w:t>
      </w:r>
      <w:proofErr w:type="spellStart"/>
      <w:r w:rsidRPr="00B8096F">
        <w:rPr>
          <w:sz w:val="28"/>
          <w:szCs w:val="28"/>
        </w:rPr>
        <w:t>концентрации</w:t>
      </w:r>
      <w:r w:rsidRPr="00B8096F">
        <w:rPr>
          <w:color w:val="0C0C0C"/>
          <w:sz w:val="28"/>
          <w:szCs w:val="28"/>
        </w:rPr>
        <w:t>и</w:t>
      </w:r>
      <w:proofErr w:type="spellEnd"/>
      <w:r w:rsidRPr="00B8096F">
        <w:rPr>
          <w:color w:val="0C0C0C"/>
          <w:sz w:val="28"/>
          <w:szCs w:val="28"/>
        </w:rPr>
        <w:t xml:space="preserve"> </w:t>
      </w:r>
      <w:r w:rsidRPr="00B8096F">
        <w:rPr>
          <w:sz w:val="28"/>
          <w:szCs w:val="28"/>
        </w:rPr>
        <w:t xml:space="preserve">переключаемости </w:t>
      </w:r>
      <w:r w:rsidRPr="00B8096F">
        <w:rPr>
          <w:spacing w:val="-2"/>
          <w:sz w:val="28"/>
          <w:szCs w:val="28"/>
        </w:rPr>
        <w:t>внимания.</w:t>
      </w:r>
    </w:p>
    <w:p w:rsidR="00B8096F" w:rsidRPr="00B8096F" w:rsidRDefault="00B8096F" w:rsidP="00B809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96F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B8096F" w:rsidRPr="00B8096F" w:rsidRDefault="00B8096F" w:rsidP="00B809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96F">
        <w:rPr>
          <w:rFonts w:ascii="Times New Roman" w:hAnsi="Times New Roman" w:cs="Times New Roman"/>
          <w:sz w:val="28"/>
          <w:szCs w:val="28"/>
        </w:rPr>
        <w:t xml:space="preserve">Видеоролики, фото, рисунки с изображением  различных видах </w:t>
      </w:r>
      <w:r w:rsidRPr="00B8096F">
        <w:rPr>
          <w:rFonts w:ascii="Times New Roman" w:hAnsi="Times New Roman" w:cs="Times New Roman"/>
          <w:spacing w:val="-2"/>
          <w:sz w:val="28"/>
          <w:szCs w:val="28"/>
        </w:rPr>
        <w:t>спорта: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«Синхронное плавание›, «Художественная гимнастика›,«Фигурное катание», баян </w:t>
      </w:r>
      <w:r w:rsidRPr="00B8096F">
        <w:rPr>
          <w:color w:val="1A1A1A"/>
          <w:sz w:val="28"/>
          <w:szCs w:val="28"/>
        </w:rPr>
        <w:t xml:space="preserve">и </w:t>
      </w:r>
      <w:r w:rsidRPr="00B8096F">
        <w:rPr>
          <w:color w:val="111111"/>
          <w:sz w:val="28"/>
          <w:szCs w:val="28"/>
        </w:rPr>
        <w:t>другие</w:t>
      </w:r>
      <w:r w:rsidRPr="00B8096F">
        <w:rPr>
          <w:sz w:val="28"/>
          <w:szCs w:val="28"/>
        </w:rPr>
        <w:t xml:space="preserve"> тяжелые музыкальные инструменты.</w:t>
      </w:r>
    </w:p>
    <w:p w:rsidR="00B8096F" w:rsidRPr="00B8096F" w:rsidRDefault="00B8096F" w:rsidP="00B8096F">
      <w:pPr>
        <w:pStyle w:val="aa"/>
        <w:spacing w:before="0" w:line="360" w:lineRule="auto"/>
        <w:ind w:left="0"/>
        <w:rPr>
          <w:rFonts w:ascii="Times New Roman" w:hAnsi="Times New Roman" w:cs="Times New Roman"/>
          <w:b/>
        </w:rPr>
      </w:pPr>
      <w:r w:rsidRPr="00B8096F">
        <w:rPr>
          <w:rFonts w:ascii="Times New Roman" w:hAnsi="Times New Roman" w:cs="Times New Roman"/>
          <w:b/>
        </w:rPr>
        <w:t>Ход:</w:t>
      </w:r>
      <w:r>
        <w:rPr>
          <w:rFonts w:ascii="Times New Roman" w:hAnsi="Times New Roman" w:cs="Times New Roman"/>
          <w:b/>
        </w:rPr>
        <w:t xml:space="preserve"> </w:t>
      </w:r>
      <w:r w:rsidRPr="00B8096F">
        <w:rPr>
          <w:rFonts w:ascii="Times New Roman" w:hAnsi="Times New Roman" w:cs="Times New Roman"/>
        </w:rPr>
        <w:t xml:space="preserve">Дети </w:t>
      </w:r>
      <w:r w:rsidRPr="00B8096F">
        <w:rPr>
          <w:rFonts w:ascii="Times New Roman" w:hAnsi="Times New Roman" w:cs="Times New Roman"/>
          <w:color w:val="0E0E0E"/>
        </w:rPr>
        <w:t xml:space="preserve">под </w:t>
      </w:r>
      <w:r w:rsidRPr="00B8096F">
        <w:rPr>
          <w:rFonts w:ascii="Times New Roman" w:hAnsi="Times New Roman" w:cs="Times New Roman"/>
        </w:rPr>
        <w:t xml:space="preserve"> музыку </w:t>
      </w:r>
      <w:proofErr w:type="gramStart"/>
      <w:r w:rsidRPr="00B8096F">
        <w:rPr>
          <w:rFonts w:ascii="Times New Roman" w:hAnsi="Times New Roman" w:cs="Times New Roman"/>
        </w:rPr>
        <w:t>входят в зал их встречает</w:t>
      </w:r>
      <w:proofErr w:type="gramEnd"/>
      <w:r w:rsidRPr="00B8096F">
        <w:rPr>
          <w:rFonts w:ascii="Times New Roman" w:hAnsi="Times New Roman" w:cs="Times New Roman"/>
        </w:rPr>
        <w:t xml:space="preserve"> и  приветствует </w:t>
      </w:r>
      <w:proofErr w:type="spellStart"/>
      <w:r w:rsidRPr="00B8096F">
        <w:rPr>
          <w:rFonts w:ascii="Times New Roman" w:hAnsi="Times New Roman" w:cs="Times New Roman"/>
        </w:rPr>
        <w:t>Клепа</w:t>
      </w:r>
      <w:proofErr w:type="spellEnd"/>
      <w:r w:rsidRPr="00B8096F">
        <w:rPr>
          <w:rFonts w:ascii="Times New Roman" w:hAnsi="Times New Roman" w:cs="Times New Roman"/>
        </w:rPr>
        <w:t>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proofErr w:type="spellStart"/>
      <w:r w:rsidRPr="00B8096F">
        <w:rPr>
          <w:b/>
          <w:sz w:val="28"/>
          <w:szCs w:val="28"/>
        </w:rPr>
        <w:t>Клепа</w:t>
      </w:r>
      <w:proofErr w:type="spellEnd"/>
      <w:r w:rsidRPr="00B8096F">
        <w:rPr>
          <w:sz w:val="28"/>
          <w:szCs w:val="28"/>
        </w:rPr>
        <w:t xml:space="preserve">: Здравствуйте, ребята! Это какой детский сад? (ответы </w:t>
      </w:r>
      <w:r w:rsidRPr="00B8096F">
        <w:rPr>
          <w:spacing w:val="-2"/>
          <w:sz w:val="28"/>
          <w:szCs w:val="28"/>
        </w:rPr>
        <w:t>детей)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>- Значит</w:t>
      </w:r>
      <w:r w:rsidR="00D75521">
        <w:rPr>
          <w:sz w:val="28"/>
          <w:szCs w:val="28"/>
        </w:rPr>
        <w:t xml:space="preserve">, </w:t>
      </w:r>
      <w:r w:rsidRPr="00B8096F">
        <w:rPr>
          <w:sz w:val="28"/>
          <w:szCs w:val="28"/>
        </w:rPr>
        <w:t xml:space="preserve"> пришла </w:t>
      </w:r>
      <w:r w:rsidR="00D75521">
        <w:rPr>
          <w:sz w:val="28"/>
          <w:szCs w:val="28"/>
        </w:rPr>
        <w:t>я</w:t>
      </w:r>
      <w:r w:rsidRPr="00B8096F">
        <w:rPr>
          <w:sz w:val="28"/>
          <w:szCs w:val="28"/>
        </w:rPr>
        <w:t xml:space="preserve"> правильно на развлечение. Я так хочу узнать</w:t>
      </w:r>
      <w:r w:rsidR="00D75521">
        <w:rPr>
          <w:sz w:val="28"/>
          <w:szCs w:val="28"/>
        </w:rPr>
        <w:t xml:space="preserve">, </w:t>
      </w:r>
      <w:r w:rsidRPr="00B8096F">
        <w:rPr>
          <w:sz w:val="28"/>
          <w:szCs w:val="28"/>
        </w:rPr>
        <w:t xml:space="preserve"> как все-таки дружат спорт и музыка.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b/>
          <w:sz w:val="28"/>
          <w:szCs w:val="28"/>
        </w:rPr>
        <w:t xml:space="preserve">Ведущий. </w:t>
      </w:r>
      <w:r w:rsidRPr="00B8096F">
        <w:rPr>
          <w:color w:val="0C0C0C"/>
          <w:sz w:val="28"/>
          <w:szCs w:val="28"/>
        </w:rPr>
        <w:t xml:space="preserve">В </w:t>
      </w:r>
      <w:r w:rsidRPr="00B8096F">
        <w:rPr>
          <w:sz w:val="28"/>
          <w:szCs w:val="28"/>
        </w:rPr>
        <w:t>каждом виде спорта присутствует музыка. Спортсмены передают характер музыки через движения. Композицию движений создает хореограф.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proofErr w:type="spellStart"/>
      <w:r w:rsidRPr="00B8096F">
        <w:rPr>
          <w:b/>
          <w:sz w:val="28"/>
          <w:szCs w:val="28"/>
        </w:rPr>
        <w:t>Клепа</w:t>
      </w:r>
      <w:proofErr w:type="spellEnd"/>
      <w:r w:rsidRPr="00B8096F">
        <w:rPr>
          <w:sz w:val="28"/>
          <w:szCs w:val="28"/>
        </w:rPr>
        <w:t xml:space="preserve">: А кто такой </w:t>
      </w:r>
      <w:r w:rsidRPr="00B8096F">
        <w:rPr>
          <w:spacing w:val="-2"/>
          <w:sz w:val="28"/>
          <w:szCs w:val="28"/>
        </w:rPr>
        <w:t>хореограф?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b/>
          <w:sz w:val="28"/>
          <w:szCs w:val="28"/>
        </w:rPr>
        <w:t>Ведущий.</w:t>
      </w:r>
      <w:r w:rsidRPr="00B8096F">
        <w:rPr>
          <w:sz w:val="28"/>
          <w:szCs w:val="28"/>
        </w:rPr>
        <w:t xml:space="preserve"> Хореограф - это постановщик танцев. Для фигуристов, мастеров художественной гимнастики, </w:t>
      </w:r>
      <w:r w:rsidRPr="00B8096F">
        <w:rPr>
          <w:color w:val="151515"/>
          <w:sz w:val="28"/>
          <w:szCs w:val="28"/>
        </w:rPr>
        <w:t xml:space="preserve">а </w:t>
      </w:r>
      <w:r w:rsidRPr="00B8096F">
        <w:rPr>
          <w:color w:val="0A0A0A"/>
          <w:sz w:val="28"/>
          <w:szCs w:val="28"/>
        </w:rPr>
        <w:t xml:space="preserve">так же </w:t>
      </w:r>
      <w:r w:rsidRPr="00B8096F">
        <w:rPr>
          <w:sz w:val="28"/>
          <w:szCs w:val="28"/>
        </w:rPr>
        <w:t>для балетных спектаклей.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- Перед </w:t>
      </w:r>
      <w:r w:rsidRPr="00B8096F">
        <w:rPr>
          <w:color w:val="0A0A0A"/>
          <w:sz w:val="28"/>
          <w:szCs w:val="28"/>
        </w:rPr>
        <w:t xml:space="preserve">тем, </w:t>
      </w:r>
      <w:r w:rsidRPr="00B8096F">
        <w:rPr>
          <w:sz w:val="28"/>
          <w:szCs w:val="28"/>
        </w:rPr>
        <w:t>как спортсмены показывают свою программу на соревнованиях, они разучивают последовательность движений в хореографическом зале. Оттачивают движения рук, ног, выполняют разнообразные перестроения.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proofErr w:type="spellStart"/>
      <w:r w:rsidRPr="00B8096F">
        <w:rPr>
          <w:b/>
          <w:sz w:val="28"/>
          <w:szCs w:val="28"/>
        </w:rPr>
        <w:lastRenderedPageBreak/>
        <w:t>Клепа</w:t>
      </w:r>
      <w:proofErr w:type="spellEnd"/>
      <w:r w:rsidRPr="00B8096F">
        <w:rPr>
          <w:sz w:val="28"/>
          <w:szCs w:val="28"/>
        </w:rPr>
        <w:t xml:space="preserve">: Ребята, </w:t>
      </w:r>
      <w:r w:rsidRPr="00B8096F">
        <w:rPr>
          <w:color w:val="1D1D1D"/>
          <w:sz w:val="28"/>
          <w:szCs w:val="28"/>
        </w:rPr>
        <w:t xml:space="preserve">а </w:t>
      </w:r>
      <w:r w:rsidRPr="00B8096F">
        <w:rPr>
          <w:color w:val="0F0F0F"/>
          <w:sz w:val="28"/>
          <w:szCs w:val="28"/>
        </w:rPr>
        <w:t xml:space="preserve">вы </w:t>
      </w:r>
      <w:r w:rsidRPr="00B8096F">
        <w:rPr>
          <w:sz w:val="28"/>
          <w:szCs w:val="28"/>
        </w:rPr>
        <w:t xml:space="preserve">умети делать перестроения? (Дети выполняют перестроения: парами, тройками, в круг, </w:t>
      </w:r>
      <w:r w:rsidRPr="00B8096F">
        <w:rPr>
          <w:color w:val="181818"/>
          <w:sz w:val="28"/>
          <w:szCs w:val="28"/>
        </w:rPr>
        <w:t xml:space="preserve">в </w:t>
      </w:r>
      <w:proofErr w:type="gramStart"/>
      <w:r w:rsidRPr="00B8096F">
        <w:rPr>
          <w:sz w:val="28"/>
          <w:szCs w:val="28"/>
        </w:rPr>
        <w:t>рассыпную</w:t>
      </w:r>
      <w:proofErr w:type="gramEnd"/>
      <w:r w:rsidRPr="00B8096F">
        <w:rPr>
          <w:sz w:val="28"/>
          <w:szCs w:val="28"/>
        </w:rPr>
        <w:t>)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- А </w:t>
      </w:r>
      <w:r w:rsidRPr="00B8096F">
        <w:rPr>
          <w:color w:val="1A1A1A"/>
          <w:sz w:val="28"/>
          <w:szCs w:val="28"/>
        </w:rPr>
        <w:t xml:space="preserve">я </w:t>
      </w:r>
      <w:r w:rsidRPr="00B8096F">
        <w:rPr>
          <w:sz w:val="28"/>
          <w:szCs w:val="28"/>
        </w:rPr>
        <w:t xml:space="preserve">знаю, что спортсмены выполняют упражнения под музыку. Давайте </w:t>
      </w:r>
      <w:r w:rsidRPr="00B8096F">
        <w:rPr>
          <w:color w:val="1D1D1D"/>
          <w:sz w:val="28"/>
          <w:szCs w:val="28"/>
        </w:rPr>
        <w:t xml:space="preserve">и </w:t>
      </w:r>
      <w:r w:rsidRPr="00B8096F">
        <w:rPr>
          <w:color w:val="0E0E0E"/>
          <w:sz w:val="28"/>
          <w:szCs w:val="28"/>
        </w:rPr>
        <w:t xml:space="preserve">мы </w:t>
      </w:r>
      <w:r w:rsidRPr="00B8096F">
        <w:rPr>
          <w:sz w:val="28"/>
          <w:szCs w:val="28"/>
        </w:rPr>
        <w:t xml:space="preserve"> потренируемся (дети выполняют под музыку упражнения, прыжки, бег).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B8096F">
        <w:rPr>
          <w:b/>
          <w:sz w:val="28"/>
          <w:szCs w:val="28"/>
        </w:rPr>
        <w:t xml:space="preserve"> </w:t>
      </w:r>
      <w:proofErr w:type="spellStart"/>
      <w:r w:rsidRPr="00B8096F">
        <w:rPr>
          <w:sz w:val="28"/>
          <w:szCs w:val="28"/>
        </w:rPr>
        <w:t>Клепа</w:t>
      </w:r>
      <w:proofErr w:type="spellEnd"/>
      <w:r w:rsidRPr="00B8096F">
        <w:rPr>
          <w:sz w:val="28"/>
          <w:szCs w:val="28"/>
        </w:rPr>
        <w:t xml:space="preserve">, а ты знаешь, что спортсмены занимаются не только физическими упражнениями, </w:t>
      </w:r>
      <w:r w:rsidRPr="00B8096F">
        <w:rPr>
          <w:color w:val="0E0E0E"/>
          <w:sz w:val="28"/>
          <w:szCs w:val="28"/>
        </w:rPr>
        <w:t xml:space="preserve">но </w:t>
      </w:r>
      <w:r w:rsidRPr="00B8096F">
        <w:rPr>
          <w:color w:val="212121"/>
          <w:sz w:val="28"/>
          <w:szCs w:val="28"/>
        </w:rPr>
        <w:t xml:space="preserve">и </w:t>
      </w:r>
      <w:r w:rsidRPr="00B8096F">
        <w:rPr>
          <w:sz w:val="28"/>
          <w:szCs w:val="28"/>
        </w:rPr>
        <w:t>разучивают танцевальные движения. Наши дети умеют танцевать, хочешь тебе покажем? (девочки показывают движение «</w:t>
      </w:r>
      <w:proofErr w:type="spellStart"/>
      <w:r w:rsidRPr="00B8096F">
        <w:rPr>
          <w:sz w:val="28"/>
          <w:szCs w:val="28"/>
        </w:rPr>
        <w:t>ковырялочки</w:t>
      </w:r>
      <w:proofErr w:type="spellEnd"/>
      <w:r w:rsidRPr="00B8096F">
        <w:rPr>
          <w:sz w:val="28"/>
          <w:szCs w:val="28"/>
        </w:rPr>
        <w:t xml:space="preserve">», кружения </w:t>
      </w:r>
      <w:r w:rsidRPr="00B8096F">
        <w:rPr>
          <w:color w:val="0F0F0F"/>
          <w:sz w:val="28"/>
          <w:szCs w:val="28"/>
        </w:rPr>
        <w:t xml:space="preserve">и </w:t>
      </w:r>
      <w:r w:rsidRPr="00B8096F">
        <w:rPr>
          <w:sz w:val="28"/>
          <w:szCs w:val="28"/>
        </w:rPr>
        <w:t xml:space="preserve">выбрасывание ног, а мальчики – танцуют </w:t>
      </w:r>
      <w:proofErr w:type="gramStart"/>
      <w:r w:rsidRPr="00B8096F">
        <w:rPr>
          <w:sz w:val="28"/>
          <w:szCs w:val="28"/>
        </w:rPr>
        <w:t>в присядку</w:t>
      </w:r>
      <w:proofErr w:type="gramEnd"/>
      <w:r w:rsidRPr="00B8096F">
        <w:rPr>
          <w:sz w:val="28"/>
          <w:szCs w:val="28"/>
        </w:rPr>
        <w:t xml:space="preserve">). 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B8096F">
        <w:rPr>
          <w:sz w:val="28"/>
          <w:szCs w:val="28"/>
        </w:rPr>
        <w:t>Клепа</w:t>
      </w:r>
      <w:proofErr w:type="spellEnd"/>
      <w:r w:rsidRPr="00B8096F">
        <w:rPr>
          <w:sz w:val="28"/>
          <w:szCs w:val="28"/>
        </w:rPr>
        <w:t xml:space="preserve"> показывает новое движение: сидя </w:t>
      </w:r>
      <w:r w:rsidRPr="00B8096F">
        <w:rPr>
          <w:color w:val="0A0A0A"/>
          <w:sz w:val="28"/>
          <w:szCs w:val="28"/>
        </w:rPr>
        <w:t xml:space="preserve">на </w:t>
      </w:r>
      <w:r w:rsidRPr="00B8096F">
        <w:rPr>
          <w:sz w:val="28"/>
          <w:szCs w:val="28"/>
        </w:rPr>
        <w:t xml:space="preserve">полу, упор сзади, выбрасывание </w:t>
      </w:r>
      <w:r w:rsidRPr="00B8096F">
        <w:rPr>
          <w:color w:val="070707"/>
          <w:sz w:val="28"/>
          <w:szCs w:val="28"/>
        </w:rPr>
        <w:t xml:space="preserve">ног </w:t>
      </w:r>
      <w:r w:rsidRPr="00B8096F">
        <w:rPr>
          <w:sz w:val="28"/>
          <w:szCs w:val="28"/>
        </w:rPr>
        <w:t>впере</w:t>
      </w:r>
      <w:r>
        <w:rPr>
          <w:sz w:val="28"/>
          <w:szCs w:val="28"/>
        </w:rPr>
        <w:t xml:space="preserve">д </w:t>
      </w:r>
      <w:r w:rsidRPr="00B8096F">
        <w:rPr>
          <w:color w:val="0A0A0A"/>
          <w:sz w:val="28"/>
          <w:szCs w:val="28"/>
        </w:rPr>
        <w:t xml:space="preserve">(дети  </w:t>
      </w:r>
      <w:r w:rsidRPr="00B8096F">
        <w:rPr>
          <w:sz w:val="28"/>
          <w:szCs w:val="28"/>
        </w:rPr>
        <w:t>повторяют)</w:t>
      </w:r>
      <w:r w:rsidRPr="00B8096F">
        <w:rPr>
          <w:b/>
          <w:sz w:val="28"/>
          <w:szCs w:val="28"/>
        </w:rPr>
        <w:t xml:space="preserve"> 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b/>
          <w:sz w:val="28"/>
          <w:szCs w:val="28"/>
        </w:rPr>
        <w:t>Ведущий</w:t>
      </w:r>
      <w:r w:rsidRPr="00B8096F">
        <w:rPr>
          <w:sz w:val="28"/>
          <w:szCs w:val="28"/>
        </w:rPr>
        <w:t xml:space="preserve">: Давайте  отдохнем,  и посмотрим видео красивого танца на льду. 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096F">
        <w:rPr>
          <w:sz w:val="28"/>
          <w:szCs w:val="28"/>
        </w:rPr>
        <w:t xml:space="preserve">Где мы увидим спорт </w:t>
      </w:r>
      <w:r w:rsidRPr="00B8096F">
        <w:rPr>
          <w:color w:val="181818"/>
          <w:sz w:val="28"/>
          <w:szCs w:val="28"/>
        </w:rPr>
        <w:t xml:space="preserve">и </w:t>
      </w:r>
      <w:r w:rsidRPr="00B8096F">
        <w:rPr>
          <w:sz w:val="28"/>
          <w:szCs w:val="28"/>
        </w:rPr>
        <w:t>музыку (просмотр фрагмента выступления фигуристов).</w:t>
      </w:r>
      <w:r>
        <w:rPr>
          <w:sz w:val="28"/>
          <w:szCs w:val="28"/>
        </w:rPr>
        <w:t xml:space="preserve"> </w:t>
      </w:r>
      <w:r w:rsidRPr="00B8096F">
        <w:rPr>
          <w:sz w:val="28"/>
          <w:szCs w:val="28"/>
        </w:rPr>
        <w:t>Затем детям предлагается стать фигуристами и придумать  движений под музыку в парах.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b/>
          <w:sz w:val="28"/>
          <w:szCs w:val="28"/>
        </w:rPr>
        <w:t xml:space="preserve">Ведущий. </w:t>
      </w:r>
      <w:r w:rsidRPr="00B8096F">
        <w:rPr>
          <w:color w:val="0C0C0C"/>
          <w:sz w:val="28"/>
          <w:szCs w:val="28"/>
        </w:rPr>
        <w:t xml:space="preserve">Как </w:t>
      </w:r>
      <w:r w:rsidRPr="00B8096F">
        <w:rPr>
          <w:sz w:val="28"/>
          <w:szCs w:val="28"/>
        </w:rPr>
        <w:t xml:space="preserve">здорово у вас получилось! А когда спортсмены закончат тренировку, как вы думаете, </w:t>
      </w:r>
      <w:r w:rsidRPr="00B8096F">
        <w:rPr>
          <w:color w:val="131313"/>
          <w:sz w:val="28"/>
          <w:szCs w:val="28"/>
        </w:rPr>
        <w:t xml:space="preserve">кто </w:t>
      </w:r>
      <w:r w:rsidRPr="00B8096F">
        <w:rPr>
          <w:sz w:val="28"/>
          <w:szCs w:val="28"/>
        </w:rPr>
        <w:t>помогает им восстановиться? (ответы детей)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b/>
          <w:sz w:val="28"/>
          <w:szCs w:val="28"/>
        </w:rPr>
      </w:pPr>
      <w:r w:rsidRPr="00B8096F">
        <w:rPr>
          <w:b/>
          <w:sz w:val="28"/>
          <w:szCs w:val="28"/>
        </w:rPr>
        <w:t xml:space="preserve">- </w:t>
      </w:r>
      <w:r w:rsidRPr="00B8096F">
        <w:rPr>
          <w:sz w:val="28"/>
          <w:szCs w:val="28"/>
        </w:rPr>
        <w:t xml:space="preserve">Конечно </w:t>
      </w:r>
      <w:proofErr w:type="gramStart"/>
      <w:r w:rsidRPr="00B8096F">
        <w:rPr>
          <w:sz w:val="28"/>
          <w:szCs w:val="28"/>
        </w:rPr>
        <w:t>же</w:t>
      </w:r>
      <w:proofErr w:type="gramEnd"/>
      <w:r w:rsidRPr="00B8096F">
        <w:rPr>
          <w:sz w:val="28"/>
          <w:szCs w:val="28"/>
        </w:rPr>
        <w:t xml:space="preserve"> массажист. Давайте </w:t>
      </w:r>
      <w:r w:rsidRPr="00B8096F">
        <w:rPr>
          <w:color w:val="030303"/>
          <w:sz w:val="28"/>
          <w:szCs w:val="28"/>
        </w:rPr>
        <w:t xml:space="preserve">и </w:t>
      </w:r>
      <w:r w:rsidRPr="00B8096F">
        <w:rPr>
          <w:color w:val="050505"/>
          <w:sz w:val="28"/>
          <w:szCs w:val="28"/>
        </w:rPr>
        <w:t xml:space="preserve">мы </w:t>
      </w:r>
      <w:r w:rsidRPr="00B8096F">
        <w:rPr>
          <w:sz w:val="28"/>
          <w:szCs w:val="28"/>
        </w:rPr>
        <w:t>сделаем</w:t>
      </w:r>
      <w:r w:rsidRPr="00B8096F">
        <w:rPr>
          <w:b/>
          <w:sz w:val="28"/>
          <w:szCs w:val="28"/>
        </w:rPr>
        <w:t xml:space="preserve"> </w:t>
      </w:r>
      <w:r w:rsidRPr="00B8096F">
        <w:rPr>
          <w:sz w:val="28"/>
          <w:szCs w:val="28"/>
        </w:rPr>
        <w:t xml:space="preserve">масса </w:t>
      </w:r>
      <w:r w:rsidRPr="00B8096F">
        <w:rPr>
          <w:b/>
          <w:sz w:val="28"/>
          <w:szCs w:val="28"/>
        </w:rPr>
        <w:t>(</w:t>
      </w:r>
      <w:proofErr w:type="spellStart"/>
      <w:r w:rsidRPr="00B8096F">
        <w:rPr>
          <w:b/>
          <w:sz w:val="28"/>
          <w:szCs w:val="28"/>
        </w:rPr>
        <w:t>самомассаж</w:t>
      </w:r>
      <w:proofErr w:type="spellEnd"/>
      <w:r w:rsidRPr="00B8096F">
        <w:rPr>
          <w:b/>
          <w:sz w:val="28"/>
          <w:szCs w:val="28"/>
        </w:rPr>
        <w:t>)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b/>
          <w:sz w:val="28"/>
          <w:szCs w:val="28"/>
        </w:rPr>
        <w:t>Ведущий:</w:t>
      </w:r>
      <w:r w:rsidRPr="00B8096F">
        <w:rPr>
          <w:sz w:val="28"/>
          <w:szCs w:val="28"/>
        </w:rPr>
        <w:t xml:space="preserve"> Вот и хорошо, продолжаем. Давайте посмотрим еще одно красивое выступление. 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b/>
          <w:i/>
          <w:sz w:val="28"/>
          <w:szCs w:val="28"/>
        </w:rPr>
        <w:t>Синхронное плавание</w:t>
      </w:r>
      <w:r w:rsidRPr="00B8096F">
        <w:rPr>
          <w:sz w:val="28"/>
          <w:szCs w:val="28"/>
        </w:rPr>
        <w:t xml:space="preserve"> - это спортивные танцы на воде (просмотр видео ролика наших синхронисток).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b/>
          <w:sz w:val="28"/>
          <w:szCs w:val="28"/>
        </w:rPr>
        <w:t>-</w:t>
      </w:r>
      <w:r w:rsidRPr="00B8096F">
        <w:rPr>
          <w:color w:val="0A0A0A"/>
          <w:sz w:val="28"/>
          <w:szCs w:val="28"/>
        </w:rPr>
        <w:t xml:space="preserve"> </w:t>
      </w:r>
      <w:r w:rsidRPr="00B8096F">
        <w:rPr>
          <w:sz w:val="28"/>
          <w:szCs w:val="28"/>
        </w:rPr>
        <w:t>Сейчас дава</w:t>
      </w:r>
      <w:r>
        <w:rPr>
          <w:sz w:val="28"/>
          <w:szCs w:val="28"/>
        </w:rPr>
        <w:t>йте поиграем. Игра « Море</w:t>
      </w:r>
      <w:r w:rsidRPr="00B8096F">
        <w:rPr>
          <w:sz w:val="28"/>
          <w:szCs w:val="28"/>
        </w:rPr>
        <w:t xml:space="preserve"> волнуется».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 - Ну, а мы продолжаем, давайте посмотрим еще одно выступления. 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b/>
          <w:i/>
          <w:sz w:val="28"/>
          <w:szCs w:val="28"/>
        </w:rPr>
        <w:t xml:space="preserve">Художественная </w:t>
      </w:r>
      <w:r w:rsidRPr="00B8096F">
        <w:rPr>
          <w:b/>
          <w:i/>
          <w:spacing w:val="-2"/>
          <w:sz w:val="28"/>
          <w:szCs w:val="28"/>
        </w:rPr>
        <w:t>гимнастика</w:t>
      </w:r>
      <w:r w:rsidRPr="00B8096F">
        <w:rPr>
          <w:spacing w:val="-2"/>
          <w:sz w:val="28"/>
          <w:szCs w:val="28"/>
        </w:rPr>
        <w:t xml:space="preserve"> (просмотр видео).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 Художественное творчество: девочкам предлагается  придумать движение </w:t>
      </w:r>
      <w:r w:rsidRPr="00B8096F">
        <w:rPr>
          <w:color w:val="0A0A0A"/>
          <w:sz w:val="28"/>
          <w:szCs w:val="28"/>
        </w:rPr>
        <w:t xml:space="preserve">с </w:t>
      </w:r>
      <w:r w:rsidRPr="00B8096F">
        <w:rPr>
          <w:sz w:val="28"/>
          <w:szCs w:val="28"/>
        </w:rPr>
        <w:t xml:space="preserve">лентами. Мальчики </w:t>
      </w:r>
      <w:r w:rsidRPr="00B8096F">
        <w:rPr>
          <w:color w:val="1C1C1C"/>
          <w:sz w:val="28"/>
          <w:szCs w:val="28"/>
        </w:rPr>
        <w:t xml:space="preserve">- </w:t>
      </w:r>
      <w:r w:rsidRPr="00B8096F">
        <w:rPr>
          <w:sz w:val="28"/>
          <w:szCs w:val="28"/>
        </w:rPr>
        <w:t>болельщики.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b/>
          <w:sz w:val="28"/>
          <w:szCs w:val="28"/>
        </w:rPr>
        <w:t xml:space="preserve">Ведущий: </w:t>
      </w:r>
      <w:r w:rsidRPr="00B8096F">
        <w:rPr>
          <w:sz w:val="28"/>
          <w:szCs w:val="28"/>
        </w:rPr>
        <w:t>Спасибо Вам большое! Ребята, как вы думаете, музыкантам нужен спорт? (ответы детей)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Предлагается просмотреть фото и видео тяжелых музыкальных </w:t>
      </w:r>
      <w:r w:rsidRPr="00B8096F">
        <w:rPr>
          <w:sz w:val="28"/>
          <w:szCs w:val="28"/>
        </w:rPr>
        <w:lastRenderedPageBreak/>
        <w:t>инструментов.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-Как вы думаете</w:t>
      </w:r>
      <w:r w:rsidRPr="00B809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096F">
        <w:rPr>
          <w:sz w:val="28"/>
          <w:szCs w:val="28"/>
        </w:rPr>
        <w:t xml:space="preserve">тяжело держать такой </w:t>
      </w:r>
      <w:r w:rsidRPr="00B8096F">
        <w:rPr>
          <w:spacing w:val="-2"/>
          <w:sz w:val="28"/>
          <w:szCs w:val="28"/>
        </w:rPr>
        <w:t>баян?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-Что нужно делать музыкантам, чтобы так легко держать инструмент, да </w:t>
      </w:r>
      <w:r w:rsidRPr="00B8096F">
        <w:rPr>
          <w:color w:val="0A0A0A"/>
          <w:sz w:val="28"/>
          <w:szCs w:val="28"/>
        </w:rPr>
        <w:t xml:space="preserve">еще </w:t>
      </w:r>
      <w:r w:rsidRPr="00B8096F">
        <w:rPr>
          <w:sz w:val="28"/>
          <w:szCs w:val="28"/>
        </w:rPr>
        <w:t xml:space="preserve">и играть на </w:t>
      </w:r>
      <w:r w:rsidRPr="00B8096F">
        <w:rPr>
          <w:spacing w:val="-4"/>
          <w:sz w:val="28"/>
          <w:szCs w:val="28"/>
        </w:rPr>
        <w:t>нем?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-Да, верно. </w:t>
      </w:r>
      <w:r w:rsidRPr="00B8096F">
        <w:rPr>
          <w:color w:val="0F0F0F"/>
          <w:sz w:val="28"/>
          <w:szCs w:val="28"/>
        </w:rPr>
        <w:t xml:space="preserve">Музыкантам </w:t>
      </w:r>
      <w:r w:rsidRPr="00B8096F">
        <w:rPr>
          <w:sz w:val="28"/>
          <w:szCs w:val="28"/>
        </w:rPr>
        <w:t>тоже надо развивать силу рук, поэтому они занимаются физическими упражнениями  под наблюдением тренера.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 xml:space="preserve">-Многие композиторы любят спорт и сочиняют песни, посвященные </w:t>
      </w:r>
      <w:r w:rsidRPr="00B8096F">
        <w:rPr>
          <w:spacing w:val="-2"/>
          <w:sz w:val="28"/>
          <w:szCs w:val="28"/>
        </w:rPr>
        <w:t>спорту.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proofErr w:type="spellStart"/>
      <w:r w:rsidRPr="00B8096F">
        <w:rPr>
          <w:b/>
          <w:sz w:val="28"/>
          <w:szCs w:val="28"/>
        </w:rPr>
        <w:t>Клепа</w:t>
      </w:r>
      <w:proofErr w:type="spellEnd"/>
      <w:r w:rsidRPr="00B8096F">
        <w:rPr>
          <w:b/>
          <w:sz w:val="28"/>
          <w:szCs w:val="28"/>
        </w:rPr>
        <w:t>:</w:t>
      </w:r>
      <w:r w:rsidRPr="00B8096F">
        <w:rPr>
          <w:i/>
          <w:sz w:val="28"/>
          <w:szCs w:val="28"/>
        </w:rPr>
        <w:t xml:space="preserve"> </w:t>
      </w:r>
      <w:r w:rsidRPr="00B8096F">
        <w:rPr>
          <w:sz w:val="28"/>
          <w:szCs w:val="28"/>
        </w:rPr>
        <w:t xml:space="preserve">Ребята, </w:t>
      </w:r>
      <w:r w:rsidRPr="00B8096F">
        <w:rPr>
          <w:color w:val="0C0C0C"/>
          <w:sz w:val="28"/>
          <w:szCs w:val="28"/>
        </w:rPr>
        <w:t xml:space="preserve">я </w:t>
      </w:r>
      <w:r w:rsidRPr="00B8096F">
        <w:rPr>
          <w:sz w:val="28"/>
          <w:szCs w:val="28"/>
        </w:rPr>
        <w:t xml:space="preserve">много узнал у вас! </w:t>
      </w:r>
      <w:r w:rsidRPr="00B8096F">
        <w:rPr>
          <w:color w:val="0F0F0F"/>
          <w:sz w:val="28"/>
          <w:szCs w:val="28"/>
        </w:rPr>
        <w:t xml:space="preserve">Я </w:t>
      </w:r>
      <w:r w:rsidRPr="00B8096F">
        <w:rPr>
          <w:sz w:val="28"/>
          <w:szCs w:val="28"/>
        </w:rPr>
        <w:t xml:space="preserve">понял, что спортсменам музыка помогает достичь результатов, а  музыкантам - спорт. </w:t>
      </w:r>
    </w:p>
    <w:p w:rsidR="00B8096F" w:rsidRPr="00B8096F" w:rsidRDefault="00B8096F" w:rsidP="00B8096F">
      <w:pPr>
        <w:pStyle w:val="a8"/>
        <w:spacing w:before="0" w:line="360" w:lineRule="auto"/>
        <w:ind w:left="0"/>
        <w:jc w:val="left"/>
        <w:rPr>
          <w:sz w:val="28"/>
          <w:szCs w:val="28"/>
        </w:rPr>
      </w:pPr>
      <w:r w:rsidRPr="00B8096F">
        <w:rPr>
          <w:sz w:val="28"/>
          <w:szCs w:val="28"/>
        </w:rPr>
        <w:t>Большое Вам спасибо! До свидания!!!</w:t>
      </w:r>
    </w:p>
    <w:p w:rsidR="00B71C06" w:rsidRPr="00B8096F" w:rsidRDefault="00B71C06" w:rsidP="00B809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1C06" w:rsidRPr="00B8096F" w:rsidSect="00D9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75D82"/>
    <w:rsid w:val="0000207B"/>
    <w:rsid w:val="00005D74"/>
    <w:rsid w:val="00011F40"/>
    <w:rsid w:val="00020DA9"/>
    <w:rsid w:val="0002158C"/>
    <w:rsid w:val="0002527E"/>
    <w:rsid w:val="00026B4E"/>
    <w:rsid w:val="00031DEE"/>
    <w:rsid w:val="000339EC"/>
    <w:rsid w:val="00034CFF"/>
    <w:rsid w:val="00035053"/>
    <w:rsid w:val="00036110"/>
    <w:rsid w:val="00043C47"/>
    <w:rsid w:val="00044326"/>
    <w:rsid w:val="00051CEE"/>
    <w:rsid w:val="000555E4"/>
    <w:rsid w:val="00061942"/>
    <w:rsid w:val="0006511A"/>
    <w:rsid w:val="000705AF"/>
    <w:rsid w:val="000855E6"/>
    <w:rsid w:val="00087085"/>
    <w:rsid w:val="000A16D2"/>
    <w:rsid w:val="000A4F8A"/>
    <w:rsid w:val="000A5028"/>
    <w:rsid w:val="000B1ADB"/>
    <w:rsid w:val="000C230E"/>
    <w:rsid w:val="000D671F"/>
    <w:rsid w:val="000E69B7"/>
    <w:rsid w:val="000E701D"/>
    <w:rsid w:val="000E7936"/>
    <w:rsid w:val="000F094B"/>
    <w:rsid w:val="000F1265"/>
    <w:rsid w:val="000F26BE"/>
    <w:rsid w:val="000F47AD"/>
    <w:rsid w:val="0010095E"/>
    <w:rsid w:val="00105E38"/>
    <w:rsid w:val="00113D96"/>
    <w:rsid w:val="00115CB7"/>
    <w:rsid w:val="00123A15"/>
    <w:rsid w:val="00124F42"/>
    <w:rsid w:val="001325B7"/>
    <w:rsid w:val="0013306A"/>
    <w:rsid w:val="00133A58"/>
    <w:rsid w:val="00137934"/>
    <w:rsid w:val="001505A0"/>
    <w:rsid w:val="00153053"/>
    <w:rsid w:val="001535D8"/>
    <w:rsid w:val="00167FE2"/>
    <w:rsid w:val="001701D7"/>
    <w:rsid w:val="00173432"/>
    <w:rsid w:val="0017450C"/>
    <w:rsid w:val="001754E2"/>
    <w:rsid w:val="00181292"/>
    <w:rsid w:val="00182CB3"/>
    <w:rsid w:val="001848CC"/>
    <w:rsid w:val="00191C7F"/>
    <w:rsid w:val="00192D1B"/>
    <w:rsid w:val="00197895"/>
    <w:rsid w:val="001A458E"/>
    <w:rsid w:val="001B390B"/>
    <w:rsid w:val="001C70EB"/>
    <w:rsid w:val="001D5258"/>
    <w:rsid w:val="001D7E72"/>
    <w:rsid w:val="001E2605"/>
    <w:rsid w:val="001E2671"/>
    <w:rsid w:val="001E27E2"/>
    <w:rsid w:val="001E4936"/>
    <w:rsid w:val="001F354A"/>
    <w:rsid w:val="001F7872"/>
    <w:rsid w:val="0020306A"/>
    <w:rsid w:val="00204835"/>
    <w:rsid w:val="00207449"/>
    <w:rsid w:val="00210391"/>
    <w:rsid w:val="002120A5"/>
    <w:rsid w:val="002123C7"/>
    <w:rsid w:val="00213FB9"/>
    <w:rsid w:val="00220504"/>
    <w:rsid w:val="002213B2"/>
    <w:rsid w:val="00224D8D"/>
    <w:rsid w:val="0022526B"/>
    <w:rsid w:val="00233755"/>
    <w:rsid w:val="00235F80"/>
    <w:rsid w:val="00236054"/>
    <w:rsid w:val="00237798"/>
    <w:rsid w:val="00241EF8"/>
    <w:rsid w:val="00264441"/>
    <w:rsid w:val="00265506"/>
    <w:rsid w:val="0026673C"/>
    <w:rsid w:val="002706FB"/>
    <w:rsid w:val="00280875"/>
    <w:rsid w:val="00284300"/>
    <w:rsid w:val="00284EBA"/>
    <w:rsid w:val="0028588C"/>
    <w:rsid w:val="00291FA0"/>
    <w:rsid w:val="00296E9F"/>
    <w:rsid w:val="002A296E"/>
    <w:rsid w:val="002A6A43"/>
    <w:rsid w:val="002A74D0"/>
    <w:rsid w:val="002B1B73"/>
    <w:rsid w:val="002B38DE"/>
    <w:rsid w:val="002B78D7"/>
    <w:rsid w:val="002C2B8C"/>
    <w:rsid w:val="002C47C2"/>
    <w:rsid w:val="002C7433"/>
    <w:rsid w:val="002E0A59"/>
    <w:rsid w:val="002E4BFA"/>
    <w:rsid w:val="002E594A"/>
    <w:rsid w:val="002E7027"/>
    <w:rsid w:val="002F1F6A"/>
    <w:rsid w:val="002F5034"/>
    <w:rsid w:val="00301649"/>
    <w:rsid w:val="00305540"/>
    <w:rsid w:val="00305BFC"/>
    <w:rsid w:val="0030647B"/>
    <w:rsid w:val="00311071"/>
    <w:rsid w:val="00311F87"/>
    <w:rsid w:val="00312699"/>
    <w:rsid w:val="00314730"/>
    <w:rsid w:val="00315B96"/>
    <w:rsid w:val="003163E0"/>
    <w:rsid w:val="00317878"/>
    <w:rsid w:val="00320E21"/>
    <w:rsid w:val="00321510"/>
    <w:rsid w:val="003240B3"/>
    <w:rsid w:val="00327962"/>
    <w:rsid w:val="00327AC2"/>
    <w:rsid w:val="003304D8"/>
    <w:rsid w:val="003307C9"/>
    <w:rsid w:val="003442DE"/>
    <w:rsid w:val="00351BCF"/>
    <w:rsid w:val="00352E9F"/>
    <w:rsid w:val="00353390"/>
    <w:rsid w:val="00355842"/>
    <w:rsid w:val="00357D39"/>
    <w:rsid w:val="00361F35"/>
    <w:rsid w:val="00363314"/>
    <w:rsid w:val="0037014A"/>
    <w:rsid w:val="003721D0"/>
    <w:rsid w:val="0037565C"/>
    <w:rsid w:val="00377F24"/>
    <w:rsid w:val="00385BBD"/>
    <w:rsid w:val="003941DE"/>
    <w:rsid w:val="00396438"/>
    <w:rsid w:val="003A7788"/>
    <w:rsid w:val="003B28B7"/>
    <w:rsid w:val="003B7C67"/>
    <w:rsid w:val="003C57C9"/>
    <w:rsid w:val="003D1D58"/>
    <w:rsid w:val="003D5862"/>
    <w:rsid w:val="003E0EAA"/>
    <w:rsid w:val="003E10C7"/>
    <w:rsid w:val="003E36C4"/>
    <w:rsid w:val="003E542B"/>
    <w:rsid w:val="003F6CBD"/>
    <w:rsid w:val="004040F7"/>
    <w:rsid w:val="00407547"/>
    <w:rsid w:val="00417E4D"/>
    <w:rsid w:val="0042031B"/>
    <w:rsid w:val="004227E1"/>
    <w:rsid w:val="00422B18"/>
    <w:rsid w:val="00423552"/>
    <w:rsid w:val="00434C44"/>
    <w:rsid w:val="0043693B"/>
    <w:rsid w:val="0044394D"/>
    <w:rsid w:val="00447730"/>
    <w:rsid w:val="004518DF"/>
    <w:rsid w:val="004521BF"/>
    <w:rsid w:val="004531CA"/>
    <w:rsid w:val="00455550"/>
    <w:rsid w:val="00457226"/>
    <w:rsid w:val="004575AC"/>
    <w:rsid w:val="00460C6B"/>
    <w:rsid w:val="00460DFC"/>
    <w:rsid w:val="00462884"/>
    <w:rsid w:val="00462B8B"/>
    <w:rsid w:val="004630E0"/>
    <w:rsid w:val="004669FB"/>
    <w:rsid w:val="00466FE8"/>
    <w:rsid w:val="0047174A"/>
    <w:rsid w:val="00471BC5"/>
    <w:rsid w:val="00474CB6"/>
    <w:rsid w:val="0047522F"/>
    <w:rsid w:val="00483389"/>
    <w:rsid w:val="00483703"/>
    <w:rsid w:val="00490588"/>
    <w:rsid w:val="00491222"/>
    <w:rsid w:val="00496949"/>
    <w:rsid w:val="004A0F92"/>
    <w:rsid w:val="004A5919"/>
    <w:rsid w:val="004B000E"/>
    <w:rsid w:val="004B67E3"/>
    <w:rsid w:val="004C07CF"/>
    <w:rsid w:val="004C61B7"/>
    <w:rsid w:val="004D1B57"/>
    <w:rsid w:val="004D3D86"/>
    <w:rsid w:val="004D525B"/>
    <w:rsid w:val="004D77A5"/>
    <w:rsid w:val="004E150E"/>
    <w:rsid w:val="004E486F"/>
    <w:rsid w:val="00507212"/>
    <w:rsid w:val="00510212"/>
    <w:rsid w:val="00512ADD"/>
    <w:rsid w:val="005147EF"/>
    <w:rsid w:val="00516C1B"/>
    <w:rsid w:val="0052207B"/>
    <w:rsid w:val="00524B01"/>
    <w:rsid w:val="00525091"/>
    <w:rsid w:val="00525839"/>
    <w:rsid w:val="00527B20"/>
    <w:rsid w:val="005330CB"/>
    <w:rsid w:val="00534DD3"/>
    <w:rsid w:val="0053723D"/>
    <w:rsid w:val="005410A5"/>
    <w:rsid w:val="00544792"/>
    <w:rsid w:val="00560BB6"/>
    <w:rsid w:val="00562C40"/>
    <w:rsid w:val="00574F76"/>
    <w:rsid w:val="005764D1"/>
    <w:rsid w:val="00576DDF"/>
    <w:rsid w:val="0057797D"/>
    <w:rsid w:val="005802EF"/>
    <w:rsid w:val="00583D22"/>
    <w:rsid w:val="00584535"/>
    <w:rsid w:val="00592885"/>
    <w:rsid w:val="005A1DF5"/>
    <w:rsid w:val="005A1EC0"/>
    <w:rsid w:val="005A6CEC"/>
    <w:rsid w:val="005B593E"/>
    <w:rsid w:val="005B5F77"/>
    <w:rsid w:val="005B6DDC"/>
    <w:rsid w:val="005C4F5E"/>
    <w:rsid w:val="005D0909"/>
    <w:rsid w:val="005D3A18"/>
    <w:rsid w:val="005D4B50"/>
    <w:rsid w:val="005E268E"/>
    <w:rsid w:val="005E2FC5"/>
    <w:rsid w:val="005E30DB"/>
    <w:rsid w:val="005E533A"/>
    <w:rsid w:val="006040A2"/>
    <w:rsid w:val="00604C55"/>
    <w:rsid w:val="00605338"/>
    <w:rsid w:val="00606BEB"/>
    <w:rsid w:val="00621CB8"/>
    <w:rsid w:val="00621D8F"/>
    <w:rsid w:val="00622386"/>
    <w:rsid w:val="00622931"/>
    <w:rsid w:val="0062726E"/>
    <w:rsid w:val="00642954"/>
    <w:rsid w:val="00642E61"/>
    <w:rsid w:val="006444AC"/>
    <w:rsid w:val="006479E3"/>
    <w:rsid w:val="00652EB6"/>
    <w:rsid w:val="00653574"/>
    <w:rsid w:val="00657380"/>
    <w:rsid w:val="006661B5"/>
    <w:rsid w:val="006703A5"/>
    <w:rsid w:val="00672851"/>
    <w:rsid w:val="00673D91"/>
    <w:rsid w:val="00674E6F"/>
    <w:rsid w:val="00675100"/>
    <w:rsid w:val="006774D0"/>
    <w:rsid w:val="006815A4"/>
    <w:rsid w:val="006829DA"/>
    <w:rsid w:val="0068552A"/>
    <w:rsid w:val="00686C4B"/>
    <w:rsid w:val="00697988"/>
    <w:rsid w:val="006A733B"/>
    <w:rsid w:val="006B0ABC"/>
    <w:rsid w:val="006B1B3E"/>
    <w:rsid w:val="006B2503"/>
    <w:rsid w:val="006B3BBD"/>
    <w:rsid w:val="006C2A29"/>
    <w:rsid w:val="006C47CF"/>
    <w:rsid w:val="006C486A"/>
    <w:rsid w:val="006C5D9B"/>
    <w:rsid w:val="006C6436"/>
    <w:rsid w:val="006D2D84"/>
    <w:rsid w:val="006D3027"/>
    <w:rsid w:val="006D35A9"/>
    <w:rsid w:val="006E33BD"/>
    <w:rsid w:val="006E49F1"/>
    <w:rsid w:val="006F0059"/>
    <w:rsid w:val="006F297C"/>
    <w:rsid w:val="006F4F54"/>
    <w:rsid w:val="007006C6"/>
    <w:rsid w:val="00703D2C"/>
    <w:rsid w:val="007060C4"/>
    <w:rsid w:val="00713052"/>
    <w:rsid w:val="0071395F"/>
    <w:rsid w:val="00721E28"/>
    <w:rsid w:val="007228D2"/>
    <w:rsid w:val="0072533F"/>
    <w:rsid w:val="00730050"/>
    <w:rsid w:val="00730DB7"/>
    <w:rsid w:val="00733179"/>
    <w:rsid w:val="00735AB2"/>
    <w:rsid w:val="00736280"/>
    <w:rsid w:val="00737386"/>
    <w:rsid w:val="00737FF1"/>
    <w:rsid w:val="007409E3"/>
    <w:rsid w:val="00741BD0"/>
    <w:rsid w:val="00742852"/>
    <w:rsid w:val="00743379"/>
    <w:rsid w:val="00743D11"/>
    <w:rsid w:val="007545E1"/>
    <w:rsid w:val="007562B4"/>
    <w:rsid w:val="00764048"/>
    <w:rsid w:val="007675F3"/>
    <w:rsid w:val="007679F8"/>
    <w:rsid w:val="00773587"/>
    <w:rsid w:val="0077654F"/>
    <w:rsid w:val="00776CA1"/>
    <w:rsid w:val="00776FB3"/>
    <w:rsid w:val="007846BE"/>
    <w:rsid w:val="0078513A"/>
    <w:rsid w:val="007871AE"/>
    <w:rsid w:val="00790F3B"/>
    <w:rsid w:val="007A2299"/>
    <w:rsid w:val="007A485F"/>
    <w:rsid w:val="007A50BE"/>
    <w:rsid w:val="007B33A2"/>
    <w:rsid w:val="007B65A3"/>
    <w:rsid w:val="007C56EC"/>
    <w:rsid w:val="007D264F"/>
    <w:rsid w:val="007D6E01"/>
    <w:rsid w:val="007D6F4A"/>
    <w:rsid w:val="007E4BB4"/>
    <w:rsid w:val="007E7A97"/>
    <w:rsid w:val="007F2234"/>
    <w:rsid w:val="007F747E"/>
    <w:rsid w:val="008029B5"/>
    <w:rsid w:val="00807E98"/>
    <w:rsid w:val="008145D1"/>
    <w:rsid w:val="00814699"/>
    <w:rsid w:val="00814C7F"/>
    <w:rsid w:val="00821DED"/>
    <w:rsid w:val="0082299D"/>
    <w:rsid w:val="00823C77"/>
    <w:rsid w:val="00827321"/>
    <w:rsid w:val="00832D33"/>
    <w:rsid w:val="00833720"/>
    <w:rsid w:val="0083547F"/>
    <w:rsid w:val="008369D7"/>
    <w:rsid w:val="00837362"/>
    <w:rsid w:val="00837744"/>
    <w:rsid w:val="00841DBE"/>
    <w:rsid w:val="00846E51"/>
    <w:rsid w:val="00851F9F"/>
    <w:rsid w:val="0086610B"/>
    <w:rsid w:val="008708F9"/>
    <w:rsid w:val="00870E06"/>
    <w:rsid w:val="00872D74"/>
    <w:rsid w:val="0087366A"/>
    <w:rsid w:val="0087617A"/>
    <w:rsid w:val="00876460"/>
    <w:rsid w:val="00892906"/>
    <w:rsid w:val="00892ED4"/>
    <w:rsid w:val="008A29E0"/>
    <w:rsid w:val="008A2ECF"/>
    <w:rsid w:val="008A44CD"/>
    <w:rsid w:val="008A74A9"/>
    <w:rsid w:val="008B26D7"/>
    <w:rsid w:val="008B297A"/>
    <w:rsid w:val="008B2F3C"/>
    <w:rsid w:val="008B47BB"/>
    <w:rsid w:val="008B73AB"/>
    <w:rsid w:val="008B7D6E"/>
    <w:rsid w:val="008C0F1F"/>
    <w:rsid w:val="008C706D"/>
    <w:rsid w:val="008D4C40"/>
    <w:rsid w:val="008D4CCB"/>
    <w:rsid w:val="008D55BF"/>
    <w:rsid w:val="008F0B33"/>
    <w:rsid w:val="008F3572"/>
    <w:rsid w:val="008F511B"/>
    <w:rsid w:val="008F76E5"/>
    <w:rsid w:val="008F7DB0"/>
    <w:rsid w:val="00900372"/>
    <w:rsid w:val="00904176"/>
    <w:rsid w:val="00904947"/>
    <w:rsid w:val="00910B93"/>
    <w:rsid w:val="0091123C"/>
    <w:rsid w:val="0091648A"/>
    <w:rsid w:val="00922496"/>
    <w:rsid w:val="00927BE1"/>
    <w:rsid w:val="009315D3"/>
    <w:rsid w:val="0093349D"/>
    <w:rsid w:val="00937753"/>
    <w:rsid w:val="0094142C"/>
    <w:rsid w:val="00945259"/>
    <w:rsid w:val="00950AF9"/>
    <w:rsid w:val="00952307"/>
    <w:rsid w:val="00960869"/>
    <w:rsid w:val="00961B3B"/>
    <w:rsid w:val="00962D55"/>
    <w:rsid w:val="009652C9"/>
    <w:rsid w:val="00975584"/>
    <w:rsid w:val="00980530"/>
    <w:rsid w:val="00981070"/>
    <w:rsid w:val="0098143C"/>
    <w:rsid w:val="00985AF8"/>
    <w:rsid w:val="00990CB5"/>
    <w:rsid w:val="009A0224"/>
    <w:rsid w:val="009A056F"/>
    <w:rsid w:val="009A2C6B"/>
    <w:rsid w:val="009A30A5"/>
    <w:rsid w:val="009A367E"/>
    <w:rsid w:val="009A3AD8"/>
    <w:rsid w:val="009A49BF"/>
    <w:rsid w:val="009B34CD"/>
    <w:rsid w:val="009B4716"/>
    <w:rsid w:val="009B4E24"/>
    <w:rsid w:val="009C1456"/>
    <w:rsid w:val="009C4CB2"/>
    <w:rsid w:val="009C5E0A"/>
    <w:rsid w:val="009C788C"/>
    <w:rsid w:val="009D4516"/>
    <w:rsid w:val="009D52FB"/>
    <w:rsid w:val="009E4531"/>
    <w:rsid w:val="009E516F"/>
    <w:rsid w:val="009E7AE5"/>
    <w:rsid w:val="009F1AC3"/>
    <w:rsid w:val="009F2753"/>
    <w:rsid w:val="009F359D"/>
    <w:rsid w:val="009F55C6"/>
    <w:rsid w:val="009F5A4D"/>
    <w:rsid w:val="009F5EF2"/>
    <w:rsid w:val="009F7533"/>
    <w:rsid w:val="00A02A4B"/>
    <w:rsid w:val="00A0421F"/>
    <w:rsid w:val="00A05515"/>
    <w:rsid w:val="00A13E2F"/>
    <w:rsid w:val="00A17CC3"/>
    <w:rsid w:val="00A236A5"/>
    <w:rsid w:val="00A31758"/>
    <w:rsid w:val="00A33BFA"/>
    <w:rsid w:val="00A4614C"/>
    <w:rsid w:val="00A51DFC"/>
    <w:rsid w:val="00A56A82"/>
    <w:rsid w:val="00A61B22"/>
    <w:rsid w:val="00A61B92"/>
    <w:rsid w:val="00A6599F"/>
    <w:rsid w:val="00A84FF8"/>
    <w:rsid w:val="00A91A8E"/>
    <w:rsid w:val="00A94927"/>
    <w:rsid w:val="00AA360F"/>
    <w:rsid w:val="00AA400A"/>
    <w:rsid w:val="00AA79C7"/>
    <w:rsid w:val="00AB7400"/>
    <w:rsid w:val="00AC0F91"/>
    <w:rsid w:val="00AC2E30"/>
    <w:rsid w:val="00AD09AD"/>
    <w:rsid w:val="00AD215C"/>
    <w:rsid w:val="00AD640C"/>
    <w:rsid w:val="00AD6D12"/>
    <w:rsid w:val="00AF0187"/>
    <w:rsid w:val="00AF222B"/>
    <w:rsid w:val="00AF349F"/>
    <w:rsid w:val="00AF4794"/>
    <w:rsid w:val="00AF4D8A"/>
    <w:rsid w:val="00AF6073"/>
    <w:rsid w:val="00AF7F58"/>
    <w:rsid w:val="00B0373E"/>
    <w:rsid w:val="00B05452"/>
    <w:rsid w:val="00B05DB1"/>
    <w:rsid w:val="00B06A4F"/>
    <w:rsid w:val="00B11279"/>
    <w:rsid w:val="00B11C73"/>
    <w:rsid w:val="00B1287F"/>
    <w:rsid w:val="00B136D1"/>
    <w:rsid w:val="00B16623"/>
    <w:rsid w:val="00B213F2"/>
    <w:rsid w:val="00B320BD"/>
    <w:rsid w:val="00B34BBF"/>
    <w:rsid w:val="00B41744"/>
    <w:rsid w:val="00B423FE"/>
    <w:rsid w:val="00B472CD"/>
    <w:rsid w:val="00B52C90"/>
    <w:rsid w:val="00B5795F"/>
    <w:rsid w:val="00B61258"/>
    <w:rsid w:val="00B6192A"/>
    <w:rsid w:val="00B6751C"/>
    <w:rsid w:val="00B71C06"/>
    <w:rsid w:val="00B72616"/>
    <w:rsid w:val="00B75D82"/>
    <w:rsid w:val="00B76741"/>
    <w:rsid w:val="00B76BB1"/>
    <w:rsid w:val="00B8096F"/>
    <w:rsid w:val="00B84B12"/>
    <w:rsid w:val="00B84B8C"/>
    <w:rsid w:val="00B8576D"/>
    <w:rsid w:val="00B93605"/>
    <w:rsid w:val="00B93D41"/>
    <w:rsid w:val="00B941FD"/>
    <w:rsid w:val="00B96EC4"/>
    <w:rsid w:val="00B97D54"/>
    <w:rsid w:val="00BA57E0"/>
    <w:rsid w:val="00BB3CE5"/>
    <w:rsid w:val="00BB6552"/>
    <w:rsid w:val="00BB6D76"/>
    <w:rsid w:val="00BC3FC8"/>
    <w:rsid w:val="00BC455C"/>
    <w:rsid w:val="00BC6967"/>
    <w:rsid w:val="00BD0007"/>
    <w:rsid w:val="00BD376F"/>
    <w:rsid w:val="00BD44AF"/>
    <w:rsid w:val="00BD53C0"/>
    <w:rsid w:val="00C009D9"/>
    <w:rsid w:val="00C13D0C"/>
    <w:rsid w:val="00C1552B"/>
    <w:rsid w:val="00C1637B"/>
    <w:rsid w:val="00C16BE9"/>
    <w:rsid w:val="00C17E19"/>
    <w:rsid w:val="00C20E69"/>
    <w:rsid w:val="00C21741"/>
    <w:rsid w:val="00C21DF9"/>
    <w:rsid w:val="00C2747F"/>
    <w:rsid w:val="00C35D2A"/>
    <w:rsid w:val="00C4388A"/>
    <w:rsid w:val="00C43D08"/>
    <w:rsid w:val="00C44B55"/>
    <w:rsid w:val="00C46309"/>
    <w:rsid w:val="00C51647"/>
    <w:rsid w:val="00C53086"/>
    <w:rsid w:val="00C55AB2"/>
    <w:rsid w:val="00C56616"/>
    <w:rsid w:val="00C57713"/>
    <w:rsid w:val="00C5780C"/>
    <w:rsid w:val="00C65196"/>
    <w:rsid w:val="00C71FBF"/>
    <w:rsid w:val="00C7390E"/>
    <w:rsid w:val="00C74F7E"/>
    <w:rsid w:val="00C75F22"/>
    <w:rsid w:val="00C8300E"/>
    <w:rsid w:val="00C87DEA"/>
    <w:rsid w:val="00C90EAB"/>
    <w:rsid w:val="00C925AD"/>
    <w:rsid w:val="00C94B07"/>
    <w:rsid w:val="00C95DA1"/>
    <w:rsid w:val="00CB294A"/>
    <w:rsid w:val="00CB320A"/>
    <w:rsid w:val="00CC59FD"/>
    <w:rsid w:val="00CC6644"/>
    <w:rsid w:val="00CC6F9C"/>
    <w:rsid w:val="00CC73B8"/>
    <w:rsid w:val="00CD6ED2"/>
    <w:rsid w:val="00CE5576"/>
    <w:rsid w:val="00CE7478"/>
    <w:rsid w:val="00CE7AD6"/>
    <w:rsid w:val="00CF6983"/>
    <w:rsid w:val="00D0089C"/>
    <w:rsid w:val="00D0344C"/>
    <w:rsid w:val="00D0373B"/>
    <w:rsid w:val="00D3007C"/>
    <w:rsid w:val="00D35E23"/>
    <w:rsid w:val="00D36021"/>
    <w:rsid w:val="00D41BA0"/>
    <w:rsid w:val="00D4377B"/>
    <w:rsid w:val="00D47295"/>
    <w:rsid w:val="00D53CCF"/>
    <w:rsid w:val="00D564BE"/>
    <w:rsid w:val="00D61843"/>
    <w:rsid w:val="00D632D4"/>
    <w:rsid w:val="00D63C76"/>
    <w:rsid w:val="00D63FD7"/>
    <w:rsid w:val="00D649AA"/>
    <w:rsid w:val="00D656EF"/>
    <w:rsid w:val="00D75521"/>
    <w:rsid w:val="00D77B88"/>
    <w:rsid w:val="00D8171A"/>
    <w:rsid w:val="00D86641"/>
    <w:rsid w:val="00D86791"/>
    <w:rsid w:val="00D910AE"/>
    <w:rsid w:val="00D929F6"/>
    <w:rsid w:val="00D948FE"/>
    <w:rsid w:val="00D96603"/>
    <w:rsid w:val="00D97DCE"/>
    <w:rsid w:val="00DA1085"/>
    <w:rsid w:val="00DA1D81"/>
    <w:rsid w:val="00DA3BA0"/>
    <w:rsid w:val="00DA5C36"/>
    <w:rsid w:val="00DB0FBC"/>
    <w:rsid w:val="00DB67CE"/>
    <w:rsid w:val="00DC2817"/>
    <w:rsid w:val="00DC5DAE"/>
    <w:rsid w:val="00DC650B"/>
    <w:rsid w:val="00DC7E26"/>
    <w:rsid w:val="00DD1E39"/>
    <w:rsid w:val="00DD563A"/>
    <w:rsid w:val="00DD5E3B"/>
    <w:rsid w:val="00DE2DF3"/>
    <w:rsid w:val="00DE48DB"/>
    <w:rsid w:val="00DE4C2C"/>
    <w:rsid w:val="00DE575D"/>
    <w:rsid w:val="00DE6C03"/>
    <w:rsid w:val="00DE73A4"/>
    <w:rsid w:val="00DF40B1"/>
    <w:rsid w:val="00DF5E31"/>
    <w:rsid w:val="00DF7433"/>
    <w:rsid w:val="00E0002E"/>
    <w:rsid w:val="00E00678"/>
    <w:rsid w:val="00E023E4"/>
    <w:rsid w:val="00E05453"/>
    <w:rsid w:val="00E05EF3"/>
    <w:rsid w:val="00E1270C"/>
    <w:rsid w:val="00E16D9E"/>
    <w:rsid w:val="00E31560"/>
    <w:rsid w:val="00E32311"/>
    <w:rsid w:val="00E32C83"/>
    <w:rsid w:val="00E33F8C"/>
    <w:rsid w:val="00E40DAD"/>
    <w:rsid w:val="00E40DAF"/>
    <w:rsid w:val="00E41142"/>
    <w:rsid w:val="00E470F9"/>
    <w:rsid w:val="00E50EF2"/>
    <w:rsid w:val="00E51C1F"/>
    <w:rsid w:val="00E520A0"/>
    <w:rsid w:val="00E53DBF"/>
    <w:rsid w:val="00E60428"/>
    <w:rsid w:val="00E65306"/>
    <w:rsid w:val="00E77E2E"/>
    <w:rsid w:val="00E8068C"/>
    <w:rsid w:val="00E81481"/>
    <w:rsid w:val="00E91F0B"/>
    <w:rsid w:val="00E94E2F"/>
    <w:rsid w:val="00EA05B7"/>
    <w:rsid w:val="00EA1190"/>
    <w:rsid w:val="00EA4156"/>
    <w:rsid w:val="00EB66A3"/>
    <w:rsid w:val="00EC345A"/>
    <w:rsid w:val="00EC5A07"/>
    <w:rsid w:val="00ED52E7"/>
    <w:rsid w:val="00ED6A3E"/>
    <w:rsid w:val="00EE15ED"/>
    <w:rsid w:val="00EE3614"/>
    <w:rsid w:val="00EE5A24"/>
    <w:rsid w:val="00EF593A"/>
    <w:rsid w:val="00EF6EA7"/>
    <w:rsid w:val="00EF7DA9"/>
    <w:rsid w:val="00F02810"/>
    <w:rsid w:val="00F0683C"/>
    <w:rsid w:val="00F07F1B"/>
    <w:rsid w:val="00F119EC"/>
    <w:rsid w:val="00F11BE3"/>
    <w:rsid w:val="00F11C54"/>
    <w:rsid w:val="00F161DC"/>
    <w:rsid w:val="00F21CB2"/>
    <w:rsid w:val="00F30044"/>
    <w:rsid w:val="00F3272F"/>
    <w:rsid w:val="00F4624D"/>
    <w:rsid w:val="00F464C0"/>
    <w:rsid w:val="00F51D90"/>
    <w:rsid w:val="00F61927"/>
    <w:rsid w:val="00F628F1"/>
    <w:rsid w:val="00F722FA"/>
    <w:rsid w:val="00F76526"/>
    <w:rsid w:val="00F808F9"/>
    <w:rsid w:val="00F8161F"/>
    <w:rsid w:val="00F81BD7"/>
    <w:rsid w:val="00F840DD"/>
    <w:rsid w:val="00F861F1"/>
    <w:rsid w:val="00F961AC"/>
    <w:rsid w:val="00F96BA8"/>
    <w:rsid w:val="00FA0E54"/>
    <w:rsid w:val="00FA1C2D"/>
    <w:rsid w:val="00FB3628"/>
    <w:rsid w:val="00FB5659"/>
    <w:rsid w:val="00FB6A16"/>
    <w:rsid w:val="00FC02BB"/>
    <w:rsid w:val="00FC3F73"/>
    <w:rsid w:val="00FC5467"/>
    <w:rsid w:val="00FD1283"/>
    <w:rsid w:val="00FD1742"/>
    <w:rsid w:val="00FD2840"/>
    <w:rsid w:val="00FD57C5"/>
    <w:rsid w:val="00FD5B69"/>
    <w:rsid w:val="00FD6BED"/>
    <w:rsid w:val="00FE00A5"/>
    <w:rsid w:val="00FE33F6"/>
    <w:rsid w:val="00FF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E"/>
  </w:style>
  <w:style w:type="paragraph" w:styleId="2">
    <w:name w:val="heading 2"/>
    <w:basedOn w:val="a"/>
    <w:link w:val="20"/>
    <w:uiPriority w:val="9"/>
    <w:qFormat/>
    <w:rsid w:val="00B75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D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75D82"/>
  </w:style>
  <w:style w:type="paragraph" w:styleId="a3">
    <w:name w:val="Normal (Web)"/>
    <w:basedOn w:val="a"/>
    <w:uiPriority w:val="99"/>
    <w:semiHidden/>
    <w:unhideWhenUsed/>
    <w:rsid w:val="00B7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5D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3A5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6703A5"/>
    <w:rPr>
      <w:i/>
      <w:iCs/>
    </w:rPr>
  </w:style>
  <w:style w:type="character" w:styleId="a7">
    <w:name w:val="Strong"/>
    <w:basedOn w:val="a0"/>
    <w:uiPriority w:val="22"/>
    <w:qFormat/>
    <w:rsid w:val="00910B93"/>
    <w:rPr>
      <w:b/>
      <w:bCs/>
    </w:rPr>
  </w:style>
  <w:style w:type="paragraph" w:styleId="a8">
    <w:name w:val="Body Text"/>
    <w:basedOn w:val="a"/>
    <w:link w:val="a9"/>
    <w:uiPriority w:val="1"/>
    <w:qFormat/>
    <w:rsid w:val="00B8096F"/>
    <w:pPr>
      <w:widowControl w:val="0"/>
      <w:autoSpaceDE w:val="0"/>
      <w:autoSpaceDN w:val="0"/>
      <w:spacing w:before="193" w:after="0" w:line="240" w:lineRule="auto"/>
      <w:ind w:left="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B8096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B8096F"/>
    <w:pPr>
      <w:widowControl w:val="0"/>
      <w:autoSpaceDE w:val="0"/>
      <w:autoSpaceDN w:val="0"/>
      <w:spacing w:before="198" w:after="0" w:line="240" w:lineRule="auto"/>
      <w:ind w:left="1174"/>
    </w:pPr>
    <w:rPr>
      <w:rFonts w:ascii="Courier New" w:eastAsia="Courier New" w:hAnsi="Courier New" w:cs="Courier New"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B8096F"/>
    <w:rPr>
      <w:rFonts w:ascii="Courier New" w:eastAsia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2017-12-22T07:06:00Z</cp:lastPrinted>
  <dcterms:created xsi:type="dcterms:W3CDTF">2017-10-13T07:52:00Z</dcterms:created>
  <dcterms:modified xsi:type="dcterms:W3CDTF">2025-03-20T06:07:00Z</dcterms:modified>
</cp:coreProperties>
</file>