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4F63" w14:textId="401B5AD6" w:rsidR="009B3BEF" w:rsidRPr="00272F7A" w:rsidRDefault="00272F7A" w:rsidP="00272F7A">
      <w:pPr>
        <w:jc w:val="center"/>
        <w:rPr>
          <w:b/>
          <w:bCs/>
        </w:rPr>
      </w:pPr>
      <w:r w:rsidRPr="00272F7A">
        <w:rPr>
          <w:b/>
          <w:bCs/>
        </w:rPr>
        <w:t xml:space="preserve">Как </w:t>
      </w:r>
      <w:r>
        <w:rPr>
          <w:b/>
          <w:bCs/>
        </w:rPr>
        <w:t xml:space="preserve">мы пекли с мамой </w:t>
      </w:r>
      <w:r w:rsidRPr="00272F7A">
        <w:rPr>
          <w:b/>
          <w:bCs/>
        </w:rPr>
        <w:t>блины</w:t>
      </w:r>
      <w:r w:rsidR="004E0365">
        <w:rPr>
          <w:b/>
          <w:bCs/>
        </w:rPr>
        <w:t>.</w:t>
      </w:r>
    </w:p>
    <w:p w14:paraId="7F66DBFE" w14:textId="4F6C8A0B" w:rsidR="00272F7A" w:rsidRDefault="00272F7A">
      <w:r w:rsidRPr="00272F7A">
        <w:t>В нашей семье все очень любят блины. Их замечательно готовит</w:t>
      </w:r>
      <w:r>
        <w:t xml:space="preserve"> моя мама</w:t>
      </w:r>
      <w:r w:rsidRPr="00272F7A">
        <w:t xml:space="preserve">. </w:t>
      </w:r>
      <w:r>
        <w:t>Вот</w:t>
      </w:r>
      <w:r w:rsidRPr="00272F7A">
        <w:t xml:space="preserve"> мне захотелось попробовать испечь блинчики</w:t>
      </w:r>
      <w:r>
        <w:t xml:space="preserve"> вместе с моей мамочкой</w:t>
      </w:r>
      <w:r w:rsidRPr="00272F7A">
        <w:t xml:space="preserve">. Сначала </w:t>
      </w:r>
      <w:r>
        <w:t xml:space="preserve">мы </w:t>
      </w:r>
      <w:r w:rsidRPr="00272F7A">
        <w:t>разве</w:t>
      </w:r>
      <w:r>
        <w:t>ли</w:t>
      </w:r>
      <w:r w:rsidRPr="00272F7A">
        <w:t xml:space="preserve"> дрожжи в теплом молоке и всыпал</w:t>
      </w:r>
      <w:r>
        <w:t>и</w:t>
      </w:r>
      <w:r w:rsidRPr="00272F7A">
        <w:t xml:space="preserve"> туда три стакана муки. Дал</w:t>
      </w:r>
      <w:r>
        <w:t>и</w:t>
      </w:r>
      <w:r w:rsidRPr="00272F7A">
        <w:t xml:space="preserve"> тесту подойти. Затем добавил</w:t>
      </w:r>
      <w:r>
        <w:t xml:space="preserve">и </w:t>
      </w:r>
      <w:r w:rsidRPr="00272F7A">
        <w:t>сахар, соль, растертые желтки яиц, жир, оставшуюся муку и молоко. Хорошо размеша</w:t>
      </w:r>
      <w:r>
        <w:t>ли</w:t>
      </w:r>
      <w:r w:rsidRPr="00272F7A">
        <w:t xml:space="preserve"> тесто и дал</w:t>
      </w:r>
      <w:r>
        <w:t xml:space="preserve">и </w:t>
      </w:r>
      <w:r w:rsidRPr="00272F7A">
        <w:t>ему снова подняться. Осторожно положив взбитые сливки, оставил</w:t>
      </w:r>
      <w:r>
        <w:t>и</w:t>
      </w:r>
      <w:r w:rsidRPr="00272F7A">
        <w:t xml:space="preserve"> тесто еще минут на двадцать в теплом месте. </w:t>
      </w:r>
      <w:r>
        <w:t>Мама сказала, что</w:t>
      </w:r>
      <w:r w:rsidRPr="00272F7A">
        <w:t xml:space="preserve"> выпекать блины</w:t>
      </w:r>
      <w:r>
        <w:t xml:space="preserve"> необходимо</w:t>
      </w:r>
      <w:r w:rsidRPr="00272F7A">
        <w:t xml:space="preserve"> на сковородке с толстым дном.</w:t>
      </w:r>
      <w:r>
        <w:t xml:space="preserve"> Мы так и сделали. И вот, у нас получились чудесные румяные блинчики.</w:t>
      </w:r>
    </w:p>
    <w:p w14:paraId="3A9D0CCB" w14:textId="1B08B6C7" w:rsidR="001A54DC" w:rsidRDefault="001A54DC">
      <w:r>
        <w:rPr>
          <w:noProof/>
        </w:rPr>
        <w:drawing>
          <wp:anchor distT="0" distB="0" distL="114300" distR="114300" simplePos="0" relativeHeight="251658240" behindDoc="0" locked="0" layoutInCell="1" allowOverlap="1" wp14:anchorId="56324174" wp14:editId="37DDECBF">
            <wp:simplePos x="0" y="0"/>
            <wp:positionH relativeFrom="margin">
              <wp:posOffset>0</wp:posOffset>
            </wp:positionH>
            <wp:positionV relativeFrom="margin">
              <wp:posOffset>3086100</wp:posOffset>
            </wp:positionV>
            <wp:extent cx="2228850" cy="297180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2971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6796D8DA" wp14:editId="6553A34F">
            <wp:extent cx="2298700" cy="3064933"/>
            <wp:effectExtent l="0" t="0" r="6350" b="254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970" cy="30692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A54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F7A"/>
    <w:rsid w:val="001A54DC"/>
    <w:rsid w:val="00272F7A"/>
    <w:rsid w:val="004E0365"/>
    <w:rsid w:val="009B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54987"/>
  <w15:chartTrackingRefBased/>
  <w15:docId w15:val="{82D362F9-16B0-4EA9-8CC5-79B970BEC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3</cp:revision>
  <dcterms:created xsi:type="dcterms:W3CDTF">2025-03-21T17:06:00Z</dcterms:created>
  <dcterms:modified xsi:type="dcterms:W3CDTF">2025-03-21T17:14:00Z</dcterms:modified>
</cp:coreProperties>
</file>