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AF" w:rsidRPr="00E541E5" w:rsidRDefault="00DA51AF" w:rsidP="007B1BE1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541E5">
        <w:rPr>
          <w:rFonts w:ascii="Times New Roman" w:hAnsi="Times New Roman"/>
          <w:b/>
          <w:sz w:val="28"/>
          <w:szCs w:val="28"/>
        </w:rPr>
        <w:t>Конспект воспитательного занятия</w:t>
      </w:r>
    </w:p>
    <w:p w:rsidR="00DA51AF" w:rsidRPr="00E541E5" w:rsidRDefault="00F5093A" w:rsidP="00DA51AF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Ф.И.О.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_</w:t>
      </w:r>
      <w:r w:rsidR="00DA51AF" w:rsidRPr="00E541E5">
        <w:rPr>
          <w:rFonts w:ascii="Times New Roman" w:hAnsi="Times New Roman"/>
          <w:b/>
          <w:sz w:val="28"/>
          <w:szCs w:val="28"/>
          <w:u w:val="single"/>
        </w:rPr>
        <w:t>_</w:t>
      </w:r>
      <w:r w:rsidR="001649C7">
        <w:rPr>
          <w:rFonts w:ascii="Times New Roman" w:hAnsi="Times New Roman"/>
          <w:b/>
          <w:sz w:val="28"/>
          <w:szCs w:val="28"/>
          <w:u w:val="single"/>
        </w:rPr>
        <w:t>Гордова</w:t>
      </w:r>
      <w:proofErr w:type="spellEnd"/>
      <w:r w:rsidR="001649C7">
        <w:rPr>
          <w:rFonts w:ascii="Times New Roman" w:hAnsi="Times New Roman"/>
          <w:b/>
          <w:sz w:val="28"/>
          <w:szCs w:val="28"/>
          <w:u w:val="single"/>
        </w:rPr>
        <w:t xml:space="preserve">  Ирина Николаевна</w:t>
      </w:r>
      <w:r w:rsidR="00DA51AF" w:rsidRPr="00E541E5">
        <w:rPr>
          <w:rFonts w:ascii="Times New Roman" w:hAnsi="Times New Roman"/>
          <w:b/>
          <w:sz w:val="28"/>
          <w:szCs w:val="28"/>
          <w:u w:val="single"/>
        </w:rPr>
        <w:t>____________________________________________________________</w:t>
      </w:r>
      <w:r w:rsidR="001649C7">
        <w:rPr>
          <w:rFonts w:ascii="Times New Roman" w:hAnsi="Times New Roman"/>
          <w:b/>
          <w:sz w:val="28"/>
          <w:szCs w:val="28"/>
          <w:u w:val="single"/>
        </w:rPr>
        <w:t>____</w:t>
      </w:r>
    </w:p>
    <w:p w:rsidR="00DA51AF" w:rsidRPr="005B01A5" w:rsidRDefault="00DA51AF" w:rsidP="00DA51AF">
      <w:pPr>
        <w:rPr>
          <w:rFonts w:ascii="Times New Roman" w:hAnsi="Times New Roman"/>
          <w:b/>
          <w:sz w:val="24"/>
          <w:szCs w:val="24"/>
        </w:rPr>
      </w:pPr>
      <w:r w:rsidRPr="00E541E5">
        <w:rPr>
          <w:rFonts w:ascii="Times New Roman" w:hAnsi="Times New Roman"/>
          <w:b/>
          <w:sz w:val="28"/>
          <w:szCs w:val="28"/>
          <w:u w:val="single"/>
        </w:rPr>
        <w:t xml:space="preserve">Должность, образовательное </w:t>
      </w:r>
      <w:proofErr w:type="spellStart"/>
      <w:r w:rsidRPr="00E541E5">
        <w:rPr>
          <w:rFonts w:ascii="Times New Roman" w:hAnsi="Times New Roman"/>
          <w:b/>
          <w:sz w:val="28"/>
          <w:szCs w:val="28"/>
          <w:u w:val="single"/>
        </w:rPr>
        <w:t>учреждение</w:t>
      </w:r>
      <w:r w:rsidR="00E541E5">
        <w:rPr>
          <w:rFonts w:ascii="Times New Roman" w:hAnsi="Times New Roman"/>
          <w:b/>
          <w:sz w:val="28"/>
          <w:szCs w:val="28"/>
          <w:u w:val="single"/>
        </w:rPr>
        <w:t>.</w:t>
      </w:r>
      <w:r w:rsidRPr="00E541E5">
        <w:rPr>
          <w:rFonts w:ascii="Times New Roman" w:hAnsi="Times New Roman"/>
          <w:b/>
          <w:sz w:val="28"/>
          <w:szCs w:val="28"/>
          <w:u w:val="single"/>
        </w:rPr>
        <w:t>_</w:t>
      </w:r>
      <w:r w:rsidR="00E541E5" w:rsidRPr="00E541E5">
        <w:rPr>
          <w:rFonts w:ascii="Times New Roman" w:hAnsi="Times New Roman"/>
          <w:b/>
          <w:sz w:val="28"/>
          <w:szCs w:val="28"/>
          <w:u w:val="single"/>
        </w:rPr>
        <w:t>Воспитатель</w:t>
      </w:r>
      <w:proofErr w:type="spellEnd"/>
      <w:r w:rsidR="00E541E5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r w:rsidRPr="00E541E5">
        <w:rPr>
          <w:rFonts w:ascii="Times New Roman" w:hAnsi="Times New Roman"/>
          <w:b/>
          <w:sz w:val="28"/>
          <w:szCs w:val="28"/>
          <w:u w:val="single"/>
        </w:rPr>
        <w:t>__</w:t>
      </w:r>
      <w:r w:rsidR="00E541E5" w:rsidRPr="00E541E5">
        <w:rPr>
          <w:b/>
          <w:sz w:val="28"/>
          <w:szCs w:val="28"/>
          <w:u w:val="single"/>
        </w:rPr>
        <w:t xml:space="preserve"> ГОУ « </w:t>
      </w:r>
      <w:proofErr w:type="spellStart"/>
      <w:r w:rsidR="00E541E5" w:rsidRPr="00E541E5">
        <w:rPr>
          <w:b/>
          <w:sz w:val="28"/>
          <w:szCs w:val="28"/>
          <w:u w:val="single"/>
        </w:rPr>
        <w:t>Могочинская</w:t>
      </w:r>
      <w:proofErr w:type="spellEnd"/>
      <w:r w:rsidR="00E541E5" w:rsidRPr="00E541E5">
        <w:rPr>
          <w:b/>
          <w:sz w:val="28"/>
          <w:szCs w:val="28"/>
          <w:u w:val="single"/>
        </w:rPr>
        <w:t xml:space="preserve"> специальная (коррекционная) школа –</w:t>
      </w:r>
      <w:r w:rsidR="00E541E5" w:rsidRPr="00E541E5">
        <w:rPr>
          <w:sz w:val="28"/>
          <w:szCs w:val="28"/>
          <w:u w:val="single"/>
        </w:rPr>
        <w:t xml:space="preserve"> </w:t>
      </w:r>
      <w:r w:rsidR="00E541E5" w:rsidRPr="00E541E5">
        <w:rPr>
          <w:b/>
          <w:sz w:val="28"/>
          <w:szCs w:val="28"/>
          <w:u w:val="single"/>
        </w:rPr>
        <w:t>интернат</w:t>
      </w:r>
      <w:r w:rsidR="00E541E5" w:rsidRPr="00E541E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541E5" w:rsidRPr="00E541E5">
        <w:rPr>
          <w:rFonts w:ascii="Times New Roman" w:hAnsi="Times New Roman"/>
          <w:b/>
          <w:sz w:val="24"/>
          <w:szCs w:val="24"/>
          <w:u w:val="single"/>
        </w:rPr>
        <w:t>___</w:t>
      </w:r>
    </w:p>
    <w:p w:rsidR="00DA51AF" w:rsidRPr="00C86F54" w:rsidRDefault="00DA51AF" w:rsidP="00DA51AF">
      <w:pPr>
        <w:rPr>
          <w:rFonts w:ascii="Times New Roman" w:hAnsi="Times New Roman"/>
          <w:b/>
          <w:sz w:val="28"/>
          <w:szCs w:val="28"/>
          <w:u w:val="single"/>
        </w:rPr>
      </w:pPr>
      <w:r w:rsidRPr="00C86F54">
        <w:rPr>
          <w:rFonts w:ascii="Times New Roman" w:hAnsi="Times New Roman"/>
          <w:b/>
          <w:sz w:val="28"/>
          <w:szCs w:val="28"/>
          <w:u w:val="single"/>
        </w:rPr>
        <w:t>Тема</w:t>
      </w:r>
      <w:r w:rsidR="00F5093A">
        <w:rPr>
          <w:rFonts w:ascii="Times New Roman" w:hAnsi="Times New Roman"/>
          <w:b/>
          <w:sz w:val="28"/>
          <w:szCs w:val="28"/>
          <w:u w:val="single"/>
        </w:rPr>
        <w:t>: «</w:t>
      </w:r>
      <w:r w:rsidR="001649C7">
        <w:rPr>
          <w:rFonts w:ascii="Times New Roman" w:hAnsi="Times New Roman"/>
          <w:b/>
          <w:sz w:val="28"/>
          <w:szCs w:val="28"/>
          <w:u w:val="single"/>
        </w:rPr>
        <w:t>Семья и семейные ценности</w:t>
      </w:r>
      <w:r w:rsidR="00E541E5" w:rsidRPr="00C86F54">
        <w:rPr>
          <w:rFonts w:ascii="Times New Roman" w:hAnsi="Times New Roman"/>
          <w:b/>
          <w:sz w:val="28"/>
          <w:szCs w:val="28"/>
          <w:u w:val="single"/>
        </w:rPr>
        <w:t>».</w:t>
      </w:r>
      <w:r w:rsidRPr="00C86F54">
        <w:rPr>
          <w:rFonts w:ascii="Times New Roman" w:hAnsi="Times New Roman"/>
          <w:b/>
          <w:sz w:val="28"/>
          <w:szCs w:val="28"/>
          <w:u w:val="single"/>
        </w:rPr>
        <w:t>__________________________________________________________________________</w:t>
      </w:r>
      <w:r w:rsidR="00E541E5" w:rsidRPr="00C86F54">
        <w:rPr>
          <w:rFonts w:ascii="Times New Roman" w:hAnsi="Times New Roman"/>
          <w:b/>
          <w:sz w:val="28"/>
          <w:szCs w:val="28"/>
          <w:u w:val="single"/>
        </w:rPr>
        <w:t>____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3520"/>
        <w:gridCol w:w="6946"/>
        <w:gridCol w:w="4394"/>
      </w:tblGrid>
      <w:tr w:rsidR="00DA51AF" w:rsidRPr="005B01A5" w:rsidTr="0054041E">
        <w:trPr>
          <w:trHeight w:val="313"/>
        </w:trPr>
        <w:tc>
          <w:tcPr>
            <w:tcW w:w="699" w:type="dxa"/>
            <w:vMerge w:val="restart"/>
          </w:tcPr>
          <w:p w:rsidR="00DA51AF" w:rsidRPr="005B01A5" w:rsidRDefault="00DA51AF" w:rsidP="008508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1A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20" w:type="dxa"/>
            <w:vMerge w:val="restart"/>
          </w:tcPr>
          <w:p w:rsidR="00DA51AF" w:rsidRPr="005B01A5" w:rsidRDefault="00DA51AF" w:rsidP="008508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1A5">
              <w:rPr>
                <w:rFonts w:ascii="Times New Roman" w:hAnsi="Times New Roman"/>
                <w:b/>
                <w:sz w:val="24"/>
                <w:szCs w:val="24"/>
              </w:rPr>
              <w:t>Этапы работы</w:t>
            </w:r>
          </w:p>
        </w:tc>
        <w:tc>
          <w:tcPr>
            <w:tcW w:w="11340" w:type="dxa"/>
            <w:gridSpan w:val="2"/>
          </w:tcPr>
          <w:p w:rsidR="00DA51AF" w:rsidRPr="005B01A5" w:rsidRDefault="00DA51AF" w:rsidP="00850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1A5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этапа </w:t>
            </w:r>
          </w:p>
        </w:tc>
      </w:tr>
      <w:tr w:rsidR="00DA51AF" w:rsidRPr="005B01A5" w:rsidTr="0054041E">
        <w:trPr>
          <w:trHeight w:val="275"/>
        </w:trPr>
        <w:tc>
          <w:tcPr>
            <w:tcW w:w="699" w:type="dxa"/>
            <w:vMerge/>
          </w:tcPr>
          <w:p w:rsidR="00DA51AF" w:rsidRPr="005B01A5" w:rsidRDefault="00DA51AF" w:rsidP="008508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0" w:type="dxa"/>
            <w:vMerge/>
          </w:tcPr>
          <w:p w:rsidR="00DA51AF" w:rsidRPr="005B01A5" w:rsidRDefault="00DA51AF" w:rsidP="008508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DA51AF" w:rsidRPr="005B01A5" w:rsidRDefault="00DA51AF" w:rsidP="008508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1A5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4394" w:type="dxa"/>
          </w:tcPr>
          <w:p w:rsidR="00DA51AF" w:rsidRPr="005B01A5" w:rsidRDefault="00DA51AF" w:rsidP="008508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1A5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воспитанников</w:t>
            </w:r>
          </w:p>
        </w:tc>
      </w:tr>
      <w:tr w:rsidR="00DA51AF" w:rsidRPr="005B01A5" w:rsidTr="0054041E">
        <w:tc>
          <w:tcPr>
            <w:tcW w:w="699" w:type="dxa"/>
          </w:tcPr>
          <w:p w:rsidR="00DA51AF" w:rsidRPr="005B01A5" w:rsidRDefault="00DA51AF" w:rsidP="008508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1A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20" w:type="dxa"/>
          </w:tcPr>
          <w:p w:rsidR="00DA51AF" w:rsidRPr="005B01A5" w:rsidRDefault="00DA51AF" w:rsidP="008508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1A5">
              <w:rPr>
                <w:rFonts w:ascii="Times New Roman" w:hAnsi="Times New Roman"/>
                <w:b/>
                <w:sz w:val="24"/>
                <w:szCs w:val="24"/>
              </w:rPr>
              <w:t>Цель и задачи</w:t>
            </w:r>
          </w:p>
        </w:tc>
        <w:tc>
          <w:tcPr>
            <w:tcW w:w="6946" w:type="dxa"/>
          </w:tcPr>
          <w:p w:rsidR="00C86F54" w:rsidRDefault="001649C7" w:rsidP="00F5093A">
            <w:pPr>
              <w:pStyle w:val="2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Определить понятие «семья», формировать понятие «счастливая семья», выявить её особенности.</w:t>
            </w:r>
          </w:p>
          <w:p w:rsidR="001649C7" w:rsidRDefault="001649C7" w:rsidP="00F5093A">
            <w:pPr>
              <w:pStyle w:val="2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Развивать внимание, речь, мышление, память. Создавать комфортную ситуацию для творческого самовыражения воспитанников, появление их активности.</w:t>
            </w:r>
          </w:p>
          <w:p w:rsidR="001649C7" w:rsidRDefault="001649C7" w:rsidP="00F5093A">
            <w:pPr>
              <w:pStyle w:val="2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Воспитывать уважение к членам своей семьи, людям старшего поколения, эстетический вкус.</w:t>
            </w:r>
          </w:p>
          <w:p w:rsidR="001649C7" w:rsidRDefault="001649C7" w:rsidP="00F5093A">
            <w:pPr>
              <w:pStyle w:val="2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Способствовать </w:t>
            </w:r>
            <w:proofErr w:type="gramStart"/>
            <w:r>
              <w:rPr>
                <w:b/>
                <w:sz w:val="24"/>
                <w:szCs w:val="24"/>
              </w:rPr>
              <w:t>сплочении</w:t>
            </w:r>
            <w:proofErr w:type="gramEnd"/>
            <w:r>
              <w:rPr>
                <w:b/>
                <w:sz w:val="24"/>
                <w:szCs w:val="24"/>
              </w:rPr>
              <w:t xml:space="preserve"> и развитию группового коллектива</w:t>
            </w:r>
          </w:p>
          <w:p w:rsidR="001649C7" w:rsidRDefault="008734A6" w:rsidP="00F5093A">
            <w:pPr>
              <w:pStyle w:val="2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Оборудование: презентация, телевизор, карта памяти.</w:t>
            </w:r>
          </w:p>
          <w:p w:rsidR="00B75A1A" w:rsidRDefault="00B75A1A" w:rsidP="00F5093A">
            <w:pPr>
              <w:pStyle w:val="2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Жизненные компетенции:</w:t>
            </w:r>
            <w:r w:rsidR="001D5673">
              <w:rPr>
                <w:b/>
                <w:sz w:val="24"/>
                <w:szCs w:val="24"/>
              </w:rPr>
              <w:t xml:space="preserve"> </w:t>
            </w:r>
            <w:r w:rsidR="00D97DC0">
              <w:rPr>
                <w:b/>
                <w:sz w:val="24"/>
                <w:szCs w:val="24"/>
              </w:rPr>
              <w:t xml:space="preserve">(Личностное развитие) </w:t>
            </w:r>
            <w:r w:rsidR="001D5673">
              <w:rPr>
                <w:b/>
                <w:sz w:val="24"/>
                <w:szCs w:val="24"/>
              </w:rPr>
              <w:t>Осознания себя членом семьи, дать общее представление</w:t>
            </w:r>
            <w:r w:rsidR="00D97DC0">
              <w:rPr>
                <w:b/>
                <w:sz w:val="24"/>
                <w:szCs w:val="24"/>
              </w:rPr>
              <w:t xml:space="preserve"> о полной семье</w:t>
            </w:r>
            <w:r w:rsidR="001D5673">
              <w:rPr>
                <w:b/>
                <w:sz w:val="24"/>
                <w:szCs w:val="24"/>
              </w:rPr>
              <w:t>.</w:t>
            </w:r>
          </w:p>
          <w:p w:rsidR="008734A6" w:rsidRPr="005B01A5" w:rsidRDefault="008734A6" w:rsidP="00F5093A">
            <w:pPr>
              <w:pStyle w:val="2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DA51AF" w:rsidRPr="005B01A5" w:rsidRDefault="00DA51AF" w:rsidP="008508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51AF" w:rsidRPr="005B01A5" w:rsidTr="0054041E">
        <w:tc>
          <w:tcPr>
            <w:tcW w:w="699" w:type="dxa"/>
          </w:tcPr>
          <w:p w:rsidR="00DA51AF" w:rsidRPr="005B01A5" w:rsidRDefault="00DA51AF" w:rsidP="008508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1A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20" w:type="dxa"/>
          </w:tcPr>
          <w:p w:rsidR="00DA51AF" w:rsidRPr="005B01A5" w:rsidRDefault="00DA51AF" w:rsidP="008508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01A5">
              <w:rPr>
                <w:rFonts w:ascii="Times New Roman" w:hAnsi="Times New Roman"/>
                <w:b/>
                <w:sz w:val="24"/>
                <w:szCs w:val="24"/>
              </w:rPr>
              <w:t xml:space="preserve">Предварительная подготовка </w:t>
            </w:r>
            <w:r w:rsidRPr="005B01A5">
              <w:rPr>
                <w:rFonts w:ascii="Times New Roman" w:hAnsi="Times New Roman"/>
                <w:sz w:val="24"/>
                <w:szCs w:val="24"/>
              </w:rPr>
              <w:t>(оформление помещения, анкетирование, музыкальное сопровождение и прочее)</w:t>
            </w:r>
          </w:p>
        </w:tc>
        <w:tc>
          <w:tcPr>
            <w:tcW w:w="6946" w:type="dxa"/>
          </w:tcPr>
          <w:p w:rsidR="00BB4B22" w:rsidRPr="00C370D8" w:rsidRDefault="002376E8" w:rsidP="00BB4B22">
            <w:pPr>
              <w:rPr>
                <w:rFonts w:ascii="Times New Roman" w:hAnsi="Times New Roman"/>
                <w:sz w:val="24"/>
                <w:szCs w:val="24"/>
              </w:rPr>
            </w:pPr>
            <w:r w:rsidRPr="002376E8">
              <w:rPr>
                <w:rFonts w:ascii="Times New Roman" w:hAnsi="Times New Roman"/>
                <w:sz w:val="28"/>
                <w:szCs w:val="28"/>
              </w:rPr>
              <w:t>Презентация, памятки, музыкальное сопровождение</w:t>
            </w:r>
            <w:r w:rsidR="008734A6">
              <w:rPr>
                <w:rFonts w:ascii="Times New Roman" w:hAnsi="Times New Roman"/>
                <w:sz w:val="28"/>
                <w:szCs w:val="28"/>
              </w:rPr>
              <w:t>, карандаши цветные, альбомные листы, ластик.</w:t>
            </w:r>
          </w:p>
        </w:tc>
        <w:tc>
          <w:tcPr>
            <w:tcW w:w="4394" w:type="dxa"/>
          </w:tcPr>
          <w:p w:rsidR="00DA51AF" w:rsidRPr="002376E8" w:rsidRDefault="002376E8" w:rsidP="008508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76E8">
              <w:rPr>
                <w:rFonts w:ascii="Times New Roman" w:hAnsi="Times New Roman"/>
                <w:sz w:val="28"/>
                <w:szCs w:val="28"/>
              </w:rPr>
              <w:t>Заучивание стихотворений.</w:t>
            </w:r>
          </w:p>
        </w:tc>
      </w:tr>
      <w:tr w:rsidR="00DA51AF" w:rsidRPr="005B01A5" w:rsidTr="0054041E">
        <w:tc>
          <w:tcPr>
            <w:tcW w:w="699" w:type="dxa"/>
          </w:tcPr>
          <w:p w:rsidR="00DA51AF" w:rsidRPr="005B01A5" w:rsidRDefault="00DA51AF" w:rsidP="008508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1A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20" w:type="dxa"/>
          </w:tcPr>
          <w:p w:rsidR="00DA51AF" w:rsidRPr="005B01A5" w:rsidRDefault="00DA51AF" w:rsidP="00850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01A5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Организационный момент, включающий </w:t>
            </w:r>
          </w:p>
          <w:p w:rsidR="00DA51AF" w:rsidRPr="005B01A5" w:rsidRDefault="00DA51AF" w:rsidP="00850841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5B01A5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5B01A5">
              <w:rPr>
                <w:rFonts w:ascii="Times New Roman" w:eastAsia="TimesNewRoman" w:hAnsi="Times New Roman"/>
                <w:sz w:val="24"/>
                <w:szCs w:val="24"/>
              </w:rPr>
              <w:t>постановку цели</w:t>
            </w:r>
            <w:r w:rsidRPr="005B01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B01A5">
              <w:rPr>
                <w:rFonts w:ascii="Times New Roman" w:eastAsia="TimesNewRoman" w:hAnsi="Times New Roman"/>
                <w:sz w:val="24"/>
                <w:szCs w:val="24"/>
              </w:rPr>
              <w:t xml:space="preserve">которая должна быть достигнута воспитанниками на данном </w:t>
            </w:r>
            <w:r w:rsidRPr="005B01A5">
              <w:rPr>
                <w:rFonts w:ascii="Times New Roman" w:eastAsia="TimesNewRoman" w:hAnsi="Times New Roman"/>
                <w:sz w:val="24"/>
                <w:szCs w:val="24"/>
              </w:rPr>
              <w:lastRenderedPageBreak/>
              <w:t xml:space="preserve">этапе занятия </w:t>
            </w:r>
            <w:r w:rsidRPr="005B01A5">
              <w:rPr>
                <w:rFonts w:ascii="Times New Roman" w:hAnsi="Times New Roman"/>
                <w:sz w:val="24"/>
                <w:szCs w:val="24"/>
              </w:rPr>
              <w:t>(</w:t>
            </w:r>
            <w:r w:rsidRPr="005B01A5">
              <w:rPr>
                <w:rFonts w:ascii="Times New Roman" w:eastAsia="TimesNewRoman" w:hAnsi="Times New Roman"/>
                <w:sz w:val="24"/>
                <w:szCs w:val="24"/>
              </w:rPr>
              <w:t>что должно быть сделано воспитанниками</w:t>
            </w:r>
            <w:r w:rsidRPr="005B01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B01A5">
              <w:rPr>
                <w:rFonts w:ascii="Times New Roman" w:eastAsia="TimesNewRoman" w:hAnsi="Times New Roman"/>
                <w:sz w:val="24"/>
                <w:szCs w:val="24"/>
              </w:rPr>
              <w:t>чтобы их дальнейшая работа на уроке была эффективной</w:t>
            </w:r>
            <w:r w:rsidRPr="005B01A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A51AF" w:rsidRPr="005B01A5" w:rsidRDefault="00DA51AF" w:rsidP="00850841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5B01A5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5B01A5">
              <w:rPr>
                <w:rFonts w:ascii="Times New Roman" w:eastAsia="TimesNewRoman" w:hAnsi="Times New Roman"/>
                <w:sz w:val="24"/>
                <w:szCs w:val="24"/>
              </w:rPr>
              <w:t>определение целей и задач</w:t>
            </w:r>
            <w:r w:rsidRPr="005B01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B01A5">
              <w:rPr>
                <w:rFonts w:ascii="Times New Roman" w:eastAsia="TimesNewRoman" w:hAnsi="Times New Roman"/>
                <w:sz w:val="24"/>
                <w:szCs w:val="24"/>
              </w:rPr>
              <w:t>которых педагог хочет достичь на данном этапе занятия</w:t>
            </w:r>
            <w:r w:rsidRPr="005B01A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A51AF" w:rsidRPr="005B01A5" w:rsidRDefault="00DA51AF" w:rsidP="00850841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proofErr w:type="gramStart"/>
            <w:r w:rsidRPr="005B01A5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5B01A5">
              <w:rPr>
                <w:rFonts w:ascii="Times New Roman" w:eastAsia="TimesNewRoman" w:hAnsi="Times New Roman"/>
                <w:sz w:val="24"/>
                <w:szCs w:val="24"/>
              </w:rPr>
              <w:t>описание методов организации работы воспитанников на начальном этапе занятия</w:t>
            </w:r>
            <w:r w:rsidRPr="005B01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B01A5">
              <w:rPr>
                <w:rFonts w:ascii="Times New Roman" w:eastAsia="TimesNewRoman" w:hAnsi="Times New Roman"/>
                <w:sz w:val="24"/>
                <w:szCs w:val="24"/>
              </w:rPr>
              <w:t>настроя детей на деятельность</w:t>
            </w:r>
            <w:r w:rsidRPr="005B01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B01A5">
              <w:rPr>
                <w:rFonts w:ascii="Times New Roman" w:eastAsia="TimesNewRoman" w:hAnsi="Times New Roman"/>
                <w:sz w:val="24"/>
                <w:szCs w:val="24"/>
              </w:rPr>
              <w:t xml:space="preserve">предмет и тему занятия </w:t>
            </w:r>
            <w:r w:rsidRPr="005B01A5">
              <w:rPr>
                <w:rFonts w:ascii="Times New Roman" w:hAnsi="Times New Roman"/>
                <w:sz w:val="24"/>
                <w:szCs w:val="24"/>
              </w:rPr>
              <w:t>(</w:t>
            </w:r>
            <w:r w:rsidRPr="005B01A5">
              <w:rPr>
                <w:rFonts w:ascii="Times New Roman" w:eastAsia="TimesNewRoman" w:hAnsi="Times New Roman"/>
                <w:sz w:val="24"/>
                <w:szCs w:val="24"/>
              </w:rPr>
              <w:t>с учетом реальных особенностей детского коллектива</w:t>
            </w:r>
            <w:r w:rsidRPr="005B01A5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</w:p>
          <w:p w:rsidR="00DA51AF" w:rsidRPr="005B01A5" w:rsidRDefault="00DA51AF" w:rsidP="008508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01A5">
              <w:rPr>
                <w:rFonts w:ascii="Times New Roman" w:eastAsia="TimesNewRoman" w:hAnsi="Times New Roman"/>
                <w:sz w:val="24"/>
                <w:szCs w:val="24"/>
              </w:rPr>
              <w:t xml:space="preserve">с </w:t>
            </w:r>
            <w:proofErr w:type="gramStart"/>
            <w:r w:rsidRPr="005B01A5">
              <w:rPr>
                <w:rFonts w:ascii="Times New Roman" w:eastAsia="TimesNewRoman" w:hAnsi="Times New Roman"/>
                <w:sz w:val="24"/>
                <w:szCs w:val="24"/>
              </w:rPr>
              <w:t>которым</w:t>
            </w:r>
            <w:proofErr w:type="gramEnd"/>
            <w:r w:rsidRPr="005B01A5">
              <w:rPr>
                <w:rFonts w:ascii="Times New Roman" w:eastAsia="TimesNewRoman" w:hAnsi="Times New Roman"/>
                <w:sz w:val="24"/>
                <w:szCs w:val="24"/>
              </w:rPr>
              <w:t xml:space="preserve"> работает педагог</w:t>
            </w:r>
            <w:r w:rsidRPr="005B01A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946" w:type="dxa"/>
          </w:tcPr>
          <w:p w:rsidR="006C2555" w:rsidRDefault="002376E8" w:rsidP="006C2555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b/>
                <w:sz w:val="28"/>
                <w:szCs w:val="28"/>
              </w:rPr>
            </w:pPr>
            <w:r w:rsidRPr="006C2555">
              <w:rPr>
                <w:b/>
                <w:sz w:val="28"/>
                <w:szCs w:val="28"/>
              </w:rPr>
              <w:lastRenderedPageBreak/>
              <w:t>Воспитатель</w:t>
            </w:r>
            <w:r w:rsidR="00425A70">
              <w:rPr>
                <w:b/>
                <w:sz w:val="28"/>
                <w:szCs w:val="28"/>
              </w:rPr>
              <w:t xml:space="preserve"> – </w:t>
            </w:r>
          </w:p>
          <w:p w:rsidR="00425A70" w:rsidRPr="00425A70" w:rsidRDefault="00425A70" w:rsidP="006C2555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sz w:val="28"/>
                <w:szCs w:val="28"/>
              </w:rPr>
            </w:pPr>
            <w:r w:rsidRPr="00425A70">
              <w:rPr>
                <w:sz w:val="28"/>
                <w:szCs w:val="28"/>
              </w:rPr>
              <w:t>Дети возьмёмся за руки и назовем друг друга ласково.</w:t>
            </w:r>
          </w:p>
          <w:p w:rsidR="001649C7" w:rsidRDefault="001649C7" w:rsidP="001649C7">
            <w:pPr>
              <w:pStyle w:val="c0"/>
              <w:shd w:val="clear" w:color="auto" w:fill="FFFFFF"/>
              <w:spacing w:before="0" w:beforeAutospacing="0" w:after="0" w:afterAutospacing="0" w:line="338" w:lineRule="atLeast"/>
            </w:pPr>
            <w:r w:rsidRPr="002376E8">
              <w:rPr>
                <w:b/>
                <w:sz w:val="28"/>
                <w:szCs w:val="28"/>
              </w:rPr>
              <w:t>Определение темы заня</w:t>
            </w:r>
            <w:r w:rsidR="00E10843" w:rsidRPr="002376E8">
              <w:rPr>
                <w:b/>
                <w:sz w:val="28"/>
                <w:szCs w:val="28"/>
              </w:rPr>
              <w:t>тия</w:t>
            </w:r>
            <w:r>
              <w:t>.</w:t>
            </w:r>
          </w:p>
          <w:p w:rsidR="001649C7" w:rsidRPr="00280499" w:rsidRDefault="001649C7" w:rsidP="001649C7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499"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Pr="00280499">
              <w:rPr>
                <w:rStyle w:val="c3"/>
                <w:color w:val="000000"/>
                <w:sz w:val="28"/>
                <w:szCs w:val="28"/>
              </w:rPr>
              <w:t xml:space="preserve">По загадкам прошу отгадать тему занятия.    (3-4 </w:t>
            </w:r>
            <w:r w:rsidRPr="00280499">
              <w:rPr>
                <w:rStyle w:val="c3"/>
                <w:color w:val="000000"/>
                <w:sz w:val="28"/>
                <w:szCs w:val="28"/>
              </w:rPr>
              <w:lastRenderedPageBreak/>
              <w:t>слайд)</w:t>
            </w:r>
          </w:p>
          <w:p w:rsidR="001649C7" w:rsidRPr="00280499" w:rsidRDefault="001649C7" w:rsidP="001649C7">
            <w:pPr>
              <w:pStyle w:val="c2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499">
              <w:rPr>
                <w:rStyle w:val="c3"/>
                <w:color w:val="000000"/>
                <w:sz w:val="28"/>
                <w:szCs w:val="28"/>
              </w:rPr>
              <w:t>1.Кто на кухне с поварёшкой</w:t>
            </w:r>
            <w:proofErr w:type="gramStart"/>
            <w:r w:rsidRPr="00280499">
              <w:rPr>
                <w:color w:val="000000"/>
                <w:sz w:val="28"/>
                <w:szCs w:val="28"/>
              </w:rPr>
              <w:br/>
            </w:r>
            <w:r w:rsidRPr="00280499">
              <w:rPr>
                <w:rStyle w:val="c3"/>
                <w:color w:val="000000"/>
                <w:sz w:val="28"/>
                <w:szCs w:val="28"/>
              </w:rPr>
              <w:t>У</w:t>
            </w:r>
            <w:proofErr w:type="gramEnd"/>
            <w:r w:rsidRPr="00280499">
              <w:rPr>
                <w:rStyle w:val="c3"/>
                <w:color w:val="000000"/>
                <w:sz w:val="28"/>
                <w:szCs w:val="28"/>
              </w:rPr>
              <w:t xml:space="preserve"> плиты всегда стоит,</w:t>
            </w:r>
            <w:r w:rsidRPr="00280499">
              <w:rPr>
                <w:color w:val="000000"/>
                <w:sz w:val="28"/>
                <w:szCs w:val="28"/>
              </w:rPr>
              <w:br/>
            </w:r>
            <w:r w:rsidRPr="00280499">
              <w:rPr>
                <w:rStyle w:val="c3"/>
                <w:color w:val="000000"/>
                <w:sz w:val="28"/>
                <w:szCs w:val="28"/>
              </w:rPr>
              <w:t>    Кто нам штопает одёжку,</w:t>
            </w:r>
            <w:r w:rsidRPr="00280499">
              <w:rPr>
                <w:color w:val="000000"/>
                <w:sz w:val="28"/>
                <w:szCs w:val="28"/>
              </w:rPr>
              <w:br/>
            </w:r>
            <w:r w:rsidRPr="00280499">
              <w:rPr>
                <w:rStyle w:val="c3"/>
                <w:color w:val="000000"/>
                <w:sz w:val="28"/>
                <w:szCs w:val="28"/>
              </w:rPr>
              <w:t>Пылесосом кто гудит?</w:t>
            </w:r>
          </w:p>
          <w:p w:rsidR="001649C7" w:rsidRPr="00280499" w:rsidRDefault="001649C7" w:rsidP="001649C7">
            <w:pPr>
              <w:pStyle w:val="c2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499">
              <w:rPr>
                <w:rStyle w:val="c3"/>
                <w:color w:val="000000"/>
                <w:sz w:val="28"/>
                <w:szCs w:val="28"/>
              </w:rPr>
              <w:t>Кто на свете всех вкуснее</w:t>
            </w:r>
            <w:r w:rsidRPr="00280499">
              <w:rPr>
                <w:color w:val="000000"/>
                <w:sz w:val="28"/>
                <w:szCs w:val="28"/>
              </w:rPr>
              <w:br/>
            </w:r>
            <w:r w:rsidRPr="00280499">
              <w:rPr>
                <w:rStyle w:val="c3"/>
                <w:color w:val="000000"/>
                <w:sz w:val="28"/>
                <w:szCs w:val="28"/>
              </w:rPr>
              <w:t>   Пирожки всегда печёт,</w:t>
            </w:r>
            <w:r w:rsidRPr="00280499">
              <w:rPr>
                <w:color w:val="000000"/>
                <w:sz w:val="28"/>
                <w:szCs w:val="28"/>
              </w:rPr>
              <w:br/>
            </w:r>
            <w:r w:rsidRPr="00280499">
              <w:rPr>
                <w:rStyle w:val="c3"/>
                <w:color w:val="000000"/>
                <w:sz w:val="28"/>
                <w:szCs w:val="28"/>
              </w:rPr>
              <w:t>Даже папы кто главнее</w:t>
            </w:r>
            <w:r w:rsidRPr="00280499">
              <w:rPr>
                <w:color w:val="000000"/>
                <w:sz w:val="28"/>
                <w:szCs w:val="28"/>
              </w:rPr>
              <w:br/>
            </w:r>
            <w:r w:rsidRPr="00280499">
              <w:rPr>
                <w:rStyle w:val="c3"/>
                <w:color w:val="000000"/>
                <w:sz w:val="28"/>
                <w:szCs w:val="28"/>
              </w:rPr>
              <w:t>   И кому в семье почёт</w:t>
            </w:r>
            <w:proofErr w:type="gramStart"/>
            <w:r w:rsidRPr="00280499">
              <w:rPr>
                <w:rStyle w:val="c3"/>
                <w:color w:val="000000"/>
                <w:sz w:val="28"/>
                <w:szCs w:val="28"/>
              </w:rPr>
              <w:t>?(</w:t>
            </w:r>
            <w:proofErr w:type="gramEnd"/>
            <w:r w:rsidRPr="00280499">
              <w:rPr>
                <w:rStyle w:val="c3"/>
                <w:color w:val="000000"/>
                <w:sz w:val="28"/>
                <w:szCs w:val="28"/>
              </w:rPr>
              <w:t>бабушка)</w:t>
            </w:r>
          </w:p>
          <w:p w:rsidR="001649C7" w:rsidRPr="00280499" w:rsidRDefault="001649C7" w:rsidP="001649C7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499">
              <w:rPr>
                <w:rStyle w:val="c3"/>
                <w:color w:val="000000"/>
                <w:sz w:val="28"/>
                <w:szCs w:val="28"/>
              </w:rPr>
              <w:t>2.С кем же я ходил на пруд?</w:t>
            </w:r>
          </w:p>
          <w:p w:rsidR="001649C7" w:rsidRPr="00280499" w:rsidRDefault="001649C7" w:rsidP="001649C7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499">
              <w:rPr>
                <w:rStyle w:val="c3"/>
                <w:color w:val="000000"/>
                <w:sz w:val="28"/>
                <w:szCs w:val="28"/>
              </w:rPr>
              <w:t>Там у нас рыбалка,</w:t>
            </w:r>
          </w:p>
          <w:p w:rsidR="001649C7" w:rsidRPr="00280499" w:rsidRDefault="001649C7" w:rsidP="001649C7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499">
              <w:rPr>
                <w:rStyle w:val="c3"/>
                <w:color w:val="000000"/>
                <w:sz w:val="28"/>
                <w:szCs w:val="28"/>
              </w:rPr>
              <w:t>Только рыбы не клюют,</w:t>
            </w:r>
          </w:p>
          <w:p w:rsidR="001649C7" w:rsidRPr="00280499" w:rsidRDefault="001649C7" w:rsidP="001649C7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499">
              <w:rPr>
                <w:rStyle w:val="c3"/>
                <w:color w:val="000000"/>
                <w:sz w:val="28"/>
                <w:szCs w:val="28"/>
              </w:rPr>
              <w:t>Что, конечно, жалко!</w:t>
            </w:r>
          </w:p>
          <w:p w:rsidR="001649C7" w:rsidRPr="00280499" w:rsidRDefault="001649C7" w:rsidP="001649C7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499">
              <w:rPr>
                <w:rStyle w:val="c3"/>
                <w:color w:val="000000"/>
                <w:sz w:val="28"/>
                <w:szCs w:val="28"/>
              </w:rPr>
              <w:t>Дня четыре или пять</w:t>
            </w:r>
          </w:p>
          <w:p w:rsidR="001649C7" w:rsidRPr="00280499" w:rsidRDefault="001649C7" w:rsidP="001649C7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499">
              <w:rPr>
                <w:rStyle w:val="c3"/>
                <w:color w:val="000000"/>
                <w:sz w:val="28"/>
                <w:szCs w:val="28"/>
              </w:rPr>
              <w:t>Не приносим рыбы…</w:t>
            </w:r>
          </w:p>
          <w:p w:rsidR="001649C7" w:rsidRPr="00280499" w:rsidRDefault="001649C7" w:rsidP="001649C7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499">
              <w:rPr>
                <w:rStyle w:val="c3"/>
                <w:color w:val="000000"/>
                <w:sz w:val="28"/>
                <w:szCs w:val="28"/>
              </w:rPr>
              <w:t>Скажет бабушка опять:</w:t>
            </w:r>
          </w:p>
          <w:p w:rsidR="001649C7" w:rsidRPr="00280499" w:rsidRDefault="001649C7" w:rsidP="001649C7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499">
              <w:rPr>
                <w:rStyle w:val="c3"/>
                <w:color w:val="000000"/>
                <w:sz w:val="28"/>
                <w:szCs w:val="28"/>
              </w:rPr>
              <w:t>«И на том спасибо»!                (дедушка)</w:t>
            </w:r>
          </w:p>
          <w:p w:rsidR="001649C7" w:rsidRPr="00280499" w:rsidRDefault="001649C7" w:rsidP="001649C7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499">
              <w:rPr>
                <w:rStyle w:val="c3"/>
                <w:color w:val="000000"/>
                <w:sz w:val="28"/>
                <w:szCs w:val="28"/>
              </w:rPr>
              <w:t>3.</w:t>
            </w:r>
            <w:r w:rsidRPr="00280499"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  <w:t>Кто любовью согревает,</w:t>
            </w:r>
            <w:r w:rsidRPr="00280499">
              <w:rPr>
                <w:color w:val="000000"/>
                <w:sz w:val="28"/>
                <w:szCs w:val="28"/>
              </w:rPr>
              <w:br/>
            </w:r>
            <w:r w:rsidRPr="00280499"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  <w:t>Всё на свете успевает,</w:t>
            </w:r>
            <w:r w:rsidRPr="00280499">
              <w:rPr>
                <w:color w:val="000000"/>
                <w:sz w:val="28"/>
                <w:szCs w:val="28"/>
              </w:rPr>
              <w:br/>
            </w:r>
            <w:r w:rsidRPr="00280499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Даже поиграть чуток?</w:t>
            </w:r>
            <w:r w:rsidRPr="00280499">
              <w:rPr>
                <w:color w:val="000000"/>
                <w:sz w:val="28"/>
                <w:szCs w:val="28"/>
              </w:rPr>
              <w:br/>
            </w:r>
            <w:r w:rsidRPr="00280499"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  <w:t>Кто тебя всегда утешет,</w:t>
            </w:r>
            <w:r w:rsidRPr="00280499">
              <w:rPr>
                <w:color w:val="000000"/>
                <w:sz w:val="28"/>
                <w:szCs w:val="28"/>
              </w:rPr>
              <w:br/>
            </w:r>
            <w:r w:rsidRPr="00280499"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  <w:t>И умоет, и причешет,</w:t>
            </w:r>
            <w:r w:rsidRPr="00280499">
              <w:rPr>
                <w:rFonts w:ascii="Verdana" w:hAnsi="Verdana" w:cs="Arial"/>
                <w:color w:val="2D6C72"/>
                <w:sz w:val="18"/>
                <w:szCs w:val="18"/>
              </w:rPr>
              <w:br/>
            </w:r>
            <w:r w:rsidRPr="00280499"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  <w:t>Кто заботится о вас,</w:t>
            </w:r>
            <w:r w:rsidRPr="00280499">
              <w:rPr>
                <w:color w:val="000000"/>
                <w:sz w:val="28"/>
                <w:szCs w:val="28"/>
              </w:rPr>
              <w:br/>
            </w:r>
            <w:proofErr w:type="spellStart"/>
            <w:proofErr w:type="gramStart"/>
            <w:r w:rsidRPr="00280499"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  <w:t>H</w:t>
            </w:r>
            <w:proofErr w:type="gramEnd"/>
            <w:r w:rsidRPr="00280499"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  <w:t>е</w:t>
            </w:r>
            <w:proofErr w:type="spellEnd"/>
            <w:r w:rsidRPr="00280499"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  <w:t xml:space="preserve"> смыкая ночью глаз?    (мама)</w:t>
            </w:r>
          </w:p>
          <w:p w:rsidR="001649C7" w:rsidRPr="00280499" w:rsidRDefault="001649C7" w:rsidP="001649C7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499">
              <w:rPr>
                <w:rStyle w:val="c3"/>
                <w:color w:val="000000"/>
                <w:sz w:val="28"/>
                <w:szCs w:val="28"/>
              </w:rPr>
              <w:t>4.Он всё может, всё умеет,</w:t>
            </w:r>
          </w:p>
          <w:p w:rsidR="001649C7" w:rsidRPr="00280499" w:rsidRDefault="001649C7" w:rsidP="001649C7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499">
              <w:rPr>
                <w:rStyle w:val="c3"/>
                <w:color w:val="000000"/>
                <w:sz w:val="28"/>
                <w:szCs w:val="28"/>
              </w:rPr>
              <w:t>  Всех храбрее и сильнее,</w:t>
            </w:r>
          </w:p>
          <w:p w:rsidR="001649C7" w:rsidRPr="00280499" w:rsidRDefault="001649C7" w:rsidP="001649C7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499">
              <w:rPr>
                <w:rStyle w:val="c3"/>
                <w:color w:val="000000"/>
                <w:sz w:val="28"/>
                <w:szCs w:val="28"/>
              </w:rPr>
              <w:t>Штанга для него как вата,</w:t>
            </w:r>
          </w:p>
          <w:p w:rsidR="001649C7" w:rsidRPr="00280499" w:rsidRDefault="001649C7" w:rsidP="001649C7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Style w:val="c3"/>
                <w:color w:val="000000"/>
                <w:sz w:val="28"/>
                <w:szCs w:val="28"/>
              </w:rPr>
            </w:pPr>
            <w:r w:rsidRPr="00280499">
              <w:rPr>
                <w:rStyle w:val="c3"/>
                <w:color w:val="000000"/>
                <w:sz w:val="28"/>
                <w:szCs w:val="28"/>
              </w:rPr>
              <w:t> Ну, конечно, это - …(папа)</w:t>
            </w:r>
          </w:p>
          <w:p w:rsidR="001649C7" w:rsidRPr="00280499" w:rsidRDefault="001649C7" w:rsidP="001649C7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499">
              <w:rPr>
                <w:rStyle w:val="c3"/>
                <w:color w:val="000000"/>
                <w:sz w:val="28"/>
                <w:szCs w:val="28"/>
              </w:rPr>
              <w:t>Мама, папа</w:t>
            </w:r>
            <w:proofErr w:type="gramStart"/>
            <w:r w:rsidRPr="00280499">
              <w:rPr>
                <w:rStyle w:val="c3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280499">
              <w:rPr>
                <w:rStyle w:val="c3"/>
                <w:color w:val="000000"/>
                <w:sz w:val="28"/>
                <w:szCs w:val="28"/>
              </w:rPr>
              <w:t xml:space="preserve"> я – это всё одна семья.</w:t>
            </w:r>
          </w:p>
          <w:p w:rsidR="001649C7" w:rsidRDefault="001649C7" w:rsidP="001649C7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0499">
              <w:rPr>
                <w:rStyle w:val="c3"/>
                <w:color w:val="000000"/>
                <w:sz w:val="28"/>
                <w:szCs w:val="28"/>
              </w:rPr>
              <w:t>5. Это маленькое, пищащее, доставляющее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много хлопот существо, но его очень любят… (ребёнок).</w:t>
            </w:r>
          </w:p>
          <w:p w:rsidR="001649C7" w:rsidRDefault="00A144AC" w:rsidP="001649C7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lastRenderedPageBreak/>
              <w:t>Воспитатель:</w:t>
            </w:r>
            <w:r w:rsidR="001649C7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="001649C7">
              <w:rPr>
                <w:rStyle w:val="c3"/>
                <w:color w:val="000000"/>
                <w:sz w:val="28"/>
                <w:szCs w:val="28"/>
              </w:rPr>
              <w:t>Кто догадался: о чём пойдёт речь? Кто сможет сформулировать тему нашего урока Знаний?</w:t>
            </w:r>
          </w:p>
          <w:p w:rsidR="001649C7" w:rsidRDefault="00383865" w:rsidP="001649C7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- (тема занятия</w:t>
            </w:r>
            <w:r w:rsidR="001649C7">
              <w:rPr>
                <w:rStyle w:val="c3"/>
                <w:color w:val="000000"/>
                <w:sz w:val="28"/>
                <w:szCs w:val="28"/>
              </w:rPr>
              <w:t xml:space="preserve"> «Семья»).</w:t>
            </w:r>
            <w:r w:rsidR="001649C7">
              <w:rPr>
                <w:rStyle w:val="c1"/>
                <w:color w:val="000000"/>
                <w:sz w:val="28"/>
                <w:szCs w:val="28"/>
              </w:rPr>
              <w:t xml:space="preserve"> </w:t>
            </w:r>
          </w:p>
          <w:p w:rsidR="001649C7" w:rsidRDefault="001649C7" w:rsidP="001649C7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(На слайде появляются слова В.А.Сухомлинского «Семья – это та среда, где человек должен учиться творить добро»).</w:t>
            </w:r>
            <w:r w:rsidR="00A144AC" w:rsidRPr="00B45F8A">
              <w:rPr>
                <w:rStyle w:val="c1"/>
                <w:color w:val="000000"/>
                <w:sz w:val="28"/>
                <w:szCs w:val="28"/>
              </w:rPr>
              <w:t xml:space="preserve"> </w:t>
            </w:r>
          </w:p>
          <w:p w:rsidR="00A144AC" w:rsidRDefault="00A144AC" w:rsidP="00A144AC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 Совершенно верно, люди, с которыми мы вместе живём, отдыхаем, которые рядом и в праздники, и в трудные минуты – это члены семьи. Они самые близкие, родные люди, самые надёжные друзья. В семье мы приобретаем представление о жизни, о нравственности, о морали: «Что хорошо»? «Что плохо»?  «Что можно»? «Что нельзя</w:t>
            </w:r>
            <w:proofErr w:type="gramStart"/>
            <w:r>
              <w:rPr>
                <w:rStyle w:val="c3"/>
                <w:color w:val="000000"/>
                <w:sz w:val="28"/>
                <w:szCs w:val="28"/>
              </w:rPr>
              <w:t>»?,  </w:t>
            </w:r>
            <w:proofErr w:type="gramEnd"/>
            <w:r>
              <w:rPr>
                <w:rStyle w:val="c3"/>
                <w:color w:val="000000"/>
                <w:sz w:val="28"/>
                <w:szCs w:val="28"/>
              </w:rPr>
              <w:t>приобретаем хозяйственные навыки; совершаем первые самостоятельные поступки и получаем их оценку; учимся сами оценивать поступки других и свои собственные.</w:t>
            </w:r>
          </w:p>
          <w:p w:rsidR="00A144AC" w:rsidRPr="00227C18" w:rsidRDefault="00A144AC" w:rsidP="00A144AC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Воспитатель: </w:t>
            </w:r>
            <w:r w:rsidRPr="00227C18">
              <w:rPr>
                <w:rStyle w:val="c3"/>
                <w:color w:val="000000"/>
                <w:sz w:val="28"/>
                <w:szCs w:val="28"/>
              </w:rPr>
              <w:t>Ребята, как же появилась дружная семья? (заслушиваю мнения детей).</w:t>
            </w:r>
          </w:p>
          <w:p w:rsidR="00A144AC" w:rsidRPr="00624486" w:rsidRDefault="00624486" w:rsidP="001649C7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gramStart"/>
            <w:r w:rsidRPr="00624486">
              <w:rPr>
                <w:rFonts w:ascii="Arial" w:hAnsi="Arial" w:cs="Arial"/>
                <w:color w:val="000000"/>
                <w:sz w:val="28"/>
                <w:szCs w:val="28"/>
              </w:rPr>
              <w:t>Послушайте стихотворение о семье</w:t>
            </w:r>
            <w:r w:rsidR="002376E8">
              <w:rPr>
                <w:rFonts w:ascii="Arial" w:hAnsi="Arial" w:cs="Arial"/>
                <w:color w:val="000000"/>
                <w:sz w:val="28"/>
                <w:szCs w:val="28"/>
              </w:rPr>
              <w:t xml:space="preserve"> нам расскажет</w:t>
            </w:r>
            <w:proofErr w:type="gramEnd"/>
            <w:r w:rsidR="002376E8">
              <w:rPr>
                <w:rFonts w:ascii="Arial" w:hAnsi="Arial" w:cs="Arial"/>
                <w:color w:val="000000"/>
                <w:sz w:val="28"/>
                <w:szCs w:val="28"/>
              </w:rPr>
              <w:t xml:space="preserve"> …</w:t>
            </w:r>
          </w:p>
          <w:p w:rsidR="001649C7" w:rsidRDefault="001649C7" w:rsidP="001649C7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144AC" w:rsidRDefault="00A144AC" w:rsidP="001E170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0841" w:rsidRPr="00A144AC" w:rsidRDefault="00850841" w:rsidP="00A144AC">
            <w:pPr>
              <w:rPr>
                <w:lang w:eastAsia="en-US"/>
              </w:rPr>
            </w:pPr>
          </w:p>
        </w:tc>
        <w:tc>
          <w:tcPr>
            <w:tcW w:w="4394" w:type="dxa"/>
          </w:tcPr>
          <w:p w:rsidR="00DA51AF" w:rsidRDefault="00850841" w:rsidP="001E17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  <w:r w:rsidR="001649C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144AC" w:rsidRDefault="00A144AC" w:rsidP="001E17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44AC" w:rsidRDefault="00A144AC" w:rsidP="001E17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44AC" w:rsidRDefault="00A144AC" w:rsidP="001E17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44AC" w:rsidRDefault="00A144AC" w:rsidP="001E17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44AC" w:rsidRDefault="00A144AC" w:rsidP="001E17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44AC" w:rsidRDefault="00A144AC" w:rsidP="001E17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44AC" w:rsidRDefault="00A144AC" w:rsidP="001E17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44AC" w:rsidRDefault="00A144AC" w:rsidP="001E17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44AC" w:rsidRDefault="00A144AC" w:rsidP="001E17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44AC" w:rsidRDefault="00A144AC" w:rsidP="001E17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44AC" w:rsidRDefault="00A144AC" w:rsidP="001E17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44AC" w:rsidRDefault="00A144AC" w:rsidP="001E17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44AC" w:rsidRDefault="00A144AC" w:rsidP="001E17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44AC" w:rsidRDefault="00A144AC" w:rsidP="001E17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44AC" w:rsidRDefault="00A144AC" w:rsidP="001E17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44AC" w:rsidRDefault="00A144AC" w:rsidP="001E17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44AC" w:rsidRDefault="00A144AC" w:rsidP="001E17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44AC" w:rsidRDefault="00A144AC" w:rsidP="001E17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44AC" w:rsidRDefault="00A144AC" w:rsidP="001E17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44AC" w:rsidRDefault="00A144AC" w:rsidP="001E17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44AC" w:rsidRDefault="00A144AC" w:rsidP="001E17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44AC" w:rsidRDefault="00A144AC" w:rsidP="001E1705">
            <w:pPr>
              <w:rPr>
                <w:rStyle w:val="c3"/>
                <w:color w:val="000000"/>
                <w:sz w:val="28"/>
                <w:szCs w:val="28"/>
              </w:rPr>
            </w:pPr>
            <w:r w:rsidRPr="00A144AC">
              <w:rPr>
                <w:rFonts w:ascii="Times New Roman" w:hAnsi="Times New Roman"/>
                <w:sz w:val="28"/>
                <w:szCs w:val="28"/>
              </w:rPr>
              <w:lastRenderedPageBreak/>
              <w:t>Предполагаемые ответы детей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B45F8A">
              <w:rPr>
                <w:rStyle w:val="c3"/>
                <w:color w:val="000000"/>
                <w:sz w:val="28"/>
                <w:szCs w:val="28"/>
              </w:rPr>
              <w:t xml:space="preserve"> «Семья – это дом, где тепло и уютно, где тебя любят ». «Семья – это родные друг другу люди». «Семья – это</w:t>
            </w:r>
            <w:r w:rsidRPr="00B45F8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B45F8A">
              <w:rPr>
                <w:rStyle w:val="c9"/>
                <w:color w:val="000000"/>
                <w:sz w:val="28"/>
                <w:szCs w:val="28"/>
                <w:shd w:val="clear" w:color="auto" w:fill="FFFFFF"/>
              </w:rPr>
              <w:t>близкие друг другу люди, которых объединяют общие интересы</w:t>
            </w:r>
            <w:r w:rsidRPr="00B45F8A">
              <w:rPr>
                <w:rStyle w:val="c3"/>
                <w:color w:val="000000"/>
                <w:sz w:val="28"/>
                <w:szCs w:val="28"/>
              </w:rPr>
              <w:t>».</w:t>
            </w:r>
          </w:p>
          <w:p w:rsidR="00B04B11" w:rsidRDefault="00B04B11" w:rsidP="00B04B11">
            <w:pPr>
              <w:pStyle w:val="c5"/>
              <w:shd w:val="clear" w:color="auto" w:fill="FFFFFF"/>
              <w:spacing w:before="0" w:beforeAutospacing="0" w:after="0" w:afterAutospacing="0" w:line="338" w:lineRule="atLeast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:rsidR="00B04B11" w:rsidRDefault="00B04B11" w:rsidP="00B04B11">
            <w:pPr>
              <w:pStyle w:val="c5"/>
              <w:shd w:val="clear" w:color="auto" w:fill="FFFFFF"/>
              <w:spacing w:before="0" w:beforeAutospacing="0" w:after="0" w:afterAutospacing="0" w:line="338" w:lineRule="atLeast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:rsidR="00B04B11" w:rsidRDefault="00B04B11" w:rsidP="00B04B11">
            <w:pPr>
              <w:pStyle w:val="c5"/>
              <w:shd w:val="clear" w:color="auto" w:fill="FFFFFF"/>
              <w:spacing w:before="0" w:beforeAutospacing="0" w:after="0" w:afterAutospacing="0" w:line="338" w:lineRule="atLeast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:rsidR="00B04B11" w:rsidRDefault="00B04B11" w:rsidP="00B04B11">
            <w:pPr>
              <w:pStyle w:val="c5"/>
              <w:shd w:val="clear" w:color="auto" w:fill="FFFFFF"/>
              <w:spacing w:before="0" w:beforeAutospacing="0" w:after="0" w:afterAutospacing="0" w:line="338" w:lineRule="atLeast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:rsidR="00B04B11" w:rsidRDefault="00B04B11" w:rsidP="00B04B11">
            <w:pPr>
              <w:pStyle w:val="c5"/>
              <w:shd w:val="clear" w:color="auto" w:fill="FFFFFF"/>
              <w:spacing w:before="0" w:beforeAutospacing="0" w:after="0" w:afterAutospacing="0" w:line="338" w:lineRule="atLeast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:rsidR="00B04B11" w:rsidRDefault="00B04B11" w:rsidP="00B04B11">
            <w:pPr>
              <w:pStyle w:val="c5"/>
              <w:shd w:val="clear" w:color="auto" w:fill="FFFFFF"/>
              <w:spacing w:before="0" w:beforeAutospacing="0" w:after="0" w:afterAutospacing="0" w:line="338" w:lineRule="atLeast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:rsidR="00B04B11" w:rsidRDefault="00B04B11" w:rsidP="00B04B11">
            <w:pPr>
              <w:pStyle w:val="c5"/>
              <w:shd w:val="clear" w:color="auto" w:fill="FFFFFF"/>
              <w:spacing w:before="0" w:beforeAutospacing="0" w:after="0" w:afterAutospacing="0" w:line="338" w:lineRule="atLeast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:rsidR="00B04B11" w:rsidRDefault="00B04B11" w:rsidP="00B04B11">
            <w:pPr>
              <w:pStyle w:val="c5"/>
              <w:shd w:val="clear" w:color="auto" w:fill="FFFFFF"/>
              <w:spacing w:before="0" w:beforeAutospacing="0" w:after="0" w:afterAutospacing="0" w:line="338" w:lineRule="atLeast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</w:p>
          <w:p w:rsidR="00B04B11" w:rsidRDefault="00B04B11" w:rsidP="00B04B11">
            <w:pPr>
              <w:pStyle w:val="c5"/>
              <w:shd w:val="clear" w:color="auto" w:fill="FFFFFF"/>
              <w:spacing w:before="0" w:beforeAutospacing="0" w:after="0" w:afterAutospacing="0" w:line="338" w:lineRule="atLeast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Ответы детей.</w:t>
            </w:r>
          </w:p>
          <w:p w:rsidR="00B04B11" w:rsidRPr="00B3790D" w:rsidRDefault="00B04B11" w:rsidP="00B04B11">
            <w:pPr>
              <w:pStyle w:val="c5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76E8">
              <w:rPr>
                <w:rStyle w:val="c1"/>
                <w:bCs/>
                <w:color w:val="000000"/>
                <w:sz w:val="28"/>
                <w:szCs w:val="28"/>
              </w:rPr>
              <w:t>Читает ребёнок заранее подготовленный.</w:t>
            </w: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 xml:space="preserve">                             1 ребёнок                                                  </w:t>
            </w:r>
            <w:r w:rsidRPr="00B3790D">
              <w:rPr>
                <w:rStyle w:val="c1"/>
                <w:b/>
                <w:bCs/>
                <w:color w:val="000000"/>
                <w:sz w:val="28"/>
                <w:szCs w:val="28"/>
              </w:rPr>
              <w:t>Семья.</w:t>
            </w:r>
          </w:p>
          <w:p w:rsidR="00B04B11" w:rsidRPr="00B3790D" w:rsidRDefault="00B04B11" w:rsidP="00B04B11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90D">
              <w:rPr>
                <w:rStyle w:val="c3"/>
                <w:color w:val="000000"/>
                <w:sz w:val="28"/>
                <w:szCs w:val="28"/>
              </w:rPr>
              <w:t>А что значит семья?</w:t>
            </w:r>
          </w:p>
          <w:p w:rsidR="00B04B11" w:rsidRPr="00B3790D" w:rsidRDefault="00B04B11" w:rsidP="00B04B11">
            <w:pPr>
              <w:pStyle w:val="c5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90D">
              <w:rPr>
                <w:rStyle w:val="c1"/>
                <w:b/>
                <w:bCs/>
                <w:color w:val="000000"/>
                <w:sz w:val="28"/>
                <w:szCs w:val="28"/>
              </w:rPr>
              <w:t>Это – семь я.</w:t>
            </w:r>
          </w:p>
          <w:p w:rsidR="00B04B11" w:rsidRPr="00B3790D" w:rsidRDefault="00B04B11" w:rsidP="00B04B11">
            <w:pPr>
              <w:pStyle w:val="c5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90D">
              <w:rPr>
                <w:rStyle w:val="c3"/>
                <w:color w:val="000000"/>
                <w:sz w:val="28"/>
                <w:szCs w:val="28"/>
              </w:rPr>
              <w:t>Без чего не может быть она?</w:t>
            </w:r>
          </w:p>
          <w:p w:rsidR="00B04B11" w:rsidRPr="00B3790D" w:rsidRDefault="00B04B11" w:rsidP="00B04B11">
            <w:pPr>
              <w:pStyle w:val="c5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90D">
              <w:rPr>
                <w:rStyle w:val="c1"/>
                <w:b/>
                <w:bCs/>
                <w:color w:val="000000"/>
                <w:sz w:val="28"/>
                <w:szCs w:val="28"/>
              </w:rPr>
              <w:t>Без папы, мамы и меня.</w:t>
            </w:r>
          </w:p>
          <w:p w:rsidR="00B04B11" w:rsidRPr="00B3790D" w:rsidRDefault="00B04B11" w:rsidP="00B04B11">
            <w:pPr>
              <w:pStyle w:val="c5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90D">
              <w:rPr>
                <w:rStyle w:val="c3"/>
                <w:color w:val="000000"/>
                <w:sz w:val="28"/>
                <w:szCs w:val="28"/>
              </w:rPr>
              <w:t>А чем же скреплена она?</w:t>
            </w:r>
          </w:p>
          <w:p w:rsidR="00B04B11" w:rsidRPr="00B3790D" w:rsidRDefault="00B04B11" w:rsidP="00B04B11">
            <w:pPr>
              <w:pStyle w:val="c5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90D">
              <w:rPr>
                <w:rStyle w:val="c1"/>
                <w:b/>
                <w:bCs/>
                <w:color w:val="000000"/>
                <w:sz w:val="28"/>
                <w:szCs w:val="28"/>
              </w:rPr>
              <w:t>Любовью, заботой и теплом.</w:t>
            </w:r>
          </w:p>
          <w:p w:rsidR="00B04B11" w:rsidRPr="00B3790D" w:rsidRDefault="00B04B11" w:rsidP="00B04B11">
            <w:pPr>
              <w:pStyle w:val="c5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790D">
              <w:rPr>
                <w:rStyle w:val="c3"/>
                <w:color w:val="000000"/>
                <w:sz w:val="28"/>
                <w:szCs w:val="28"/>
              </w:rPr>
              <w:t>Ведь все мы связаны семьёй.</w:t>
            </w:r>
          </w:p>
          <w:p w:rsidR="00A144AC" w:rsidRPr="00A144AC" w:rsidRDefault="00A144AC" w:rsidP="001E17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1AF" w:rsidRPr="005B01A5" w:rsidTr="00A3152D">
        <w:trPr>
          <w:trHeight w:val="4108"/>
        </w:trPr>
        <w:tc>
          <w:tcPr>
            <w:tcW w:w="699" w:type="dxa"/>
          </w:tcPr>
          <w:p w:rsidR="00DA51AF" w:rsidRPr="005B01A5" w:rsidRDefault="00DA51AF" w:rsidP="008508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1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520" w:type="dxa"/>
          </w:tcPr>
          <w:p w:rsidR="00DA51AF" w:rsidRPr="005B01A5" w:rsidRDefault="00DA51AF" w:rsidP="00850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01A5">
              <w:rPr>
                <w:rFonts w:ascii="Times New Roman" w:hAnsi="Times New Roman"/>
                <w:b/>
                <w:sz w:val="24"/>
                <w:szCs w:val="24"/>
              </w:rPr>
              <w:t>Ход занятия</w:t>
            </w:r>
          </w:p>
          <w:p w:rsidR="00DA51AF" w:rsidRPr="005B01A5" w:rsidRDefault="00DA51AF" w:rsidP="00850841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5B01A5">
              <w:rPr>
                <w:rFonts w:ascii="Times New Roman" w:eastAsia="TimesNewRoman" w:hAnsi="Times New Roman"/>
                <w:sz w:val="24"/>
                <w:szCs w:val="24"/>
              </w:rPr>
              <w:t>Данный этап предполагает:</w:t>
            </w:r>
          </w:p>
          <w:p w:rsidR="00DA51AF" w:rsidRPr="005B01A5" w:rsidRDefault="00DA51AF" w:rsidP="00850841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5B01A5">
              <w:rPr>
                <w:rFonts w:ascii="Times New Roman" w:eastAsia="TimesNewRoman" w:hAnsi="Times New Roman"/>
                <w:sz w:val="24"/>
                <w:szCs w:val="24"/>
              </w:rPr>
              <w:t xml:space="preserve">• постановку конкретной воспитательной цели перед детьми (какой результат должен </w:t>
            </w:r>
            <w:proofErr w:type="gramStart"/>
            <w:r w:rsidRPr="005B01A5">
              <w:rPr>
                <w:rFonts w:ascii="Times New Roman" w:eastAsia="TimesNewRoman" w:hAnsi="Times New Roman"/>
                <w:sz w:val="24"/>
                <w:szCs w:val="24"/>
              </w:rPr>
              <w:t>быть</w:t>
            </w:r>
            <w:proofErr w:type="gramEnd"/>
            <w:r w:rsidRPr="005B01A5">
              <w:rPr>
                <w:rFonts w:ascii="Times New Roman" w:eastAsia="TimesNewRoman" w:hAnsi="Times New Roman"/>
                <w:sz w:val="24"/>
                <w:szCs w:val="24"/>
              </w:rPr>
              <w:t xml:space="preserve"> достигнут воспитанниками на данном этапе занятия);</w:t>
            </w:r>
          </w:p>
          <w:p w:rsidR="00DA51AF" w:rsidRPr="005B01A5" w:rsidRDefault="00DA51AF" w:rsidP="00850841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5B01A5">
              <w:rPr>
                <w:rFonts w:ascii="Times New Roman" w:eastAsia="TimesNewRoman" w:hAnsi="Times New Roman"/>
                <w:sz w:val="24"/>
                <w:szCs w:val="24"/>
              </w:rPr>
              <w:t>• определение целей и задач, которые ставит перед собой педагог на данном этапе занятия;</w:t>
            </w:r>
          </w:p>
          <w:p w:rsidR="00DA51AF" w:rsidRPr="005B01A5" w:rsidRDefault="00DA51AF" w:rsidP="00850841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5B01A5">
              <w:rPr>
                <w:rFonts w:ascii="Times New Roman" w:eastAsia="TimesNewRoman" w:hAnsi="Times New Roman"/>
                <w:sz w:val="24"/>
                <w:szCs w:val="24"/>
              </w:rPr>
              <w:t>• изложение основных положений нового материала, который должен быть освоен воспитанниками;</w:t>
            </w:r>
          </w:p>
          <w:p w:rsidR="00DA51AF" w:rsidRPr="005B01A5" w:rsidRDefault="00DA51AF" w:rsidP="00850841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5B01A5">
              <w:rPr>
                <w:rFonts w:ascii="Times New Roman" w:eastAsia="TimesNewRoman" w:hAnsi="Times New Roman"/>
                <w:sz w:val="24"/>
                <w:szCs w:val="24"/>
              </w:rPr>
              <w:t>• описание форм и методов изложения (представления) нового материала;</w:t>
            </w:r>
          </w:p>
          <w:p w:rsidR="00DA51AF" w:rsidRPr="005B01A5" w:rsidRDefault="00DA51AF" w:rsidP="00850841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5B01A5">
              <w:rPr>
                <w:rFonts w:ascii="Times New Roman" w:eastAsia="TimesNewRoman" w:hAnsi="Times New Roman"/>
                <w:sz w:val="24"/>
                <w:szCs w:val="24"/>
              </w:rPr>
              <w:t>• описание основных форм и методов организации индивидуальной и групповой деятельности воспитанников с учетом особенностей детского коллектива, в котором работает педагог;</w:t>
            </w:r>
          </w:p>
          <w:p w:rsidR="00DA51AF" w:rsidRPr="005B01A5" w:rsidRDefault="00DA51AF" w:rsidP="00850841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5B01A5">
              <w:rPr>
                <w:rFonts w:ascii="Times New Roman" w:eastAsia="TimesNewRoman" w:hAnsi="Times New Roman"/>
                <w:sz w:val="24"/>
                <w:szCs w:val="24"/>
              </w:rPr>
              <w:t>• описание критериев определения уровня внимания и интереса воспитанников к новому материалу;</w:t>
            </w:r>
          </w:p>
          <w:p w:rsidR="00DA51AF" w:rsidRPr="005B01A5" w:rsidRDefault="00DA51AF" w:rsidP="00850841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5B01A5">
              <w:rPr>
                <w:rFonts w:ascii="Times New Roman" w:eastAsia="TimesNewRoman" w:hAnsi="Times New Roman"/>
                <w:sz w:val="24"/>
                <w:szCs w:val="24"/>
              </w:rPr>
              <w:t>• описание методов мотивирования (стимулирования) активности воспитанников ходе освоения нового материала</w:t>
            </w:r>
          </w:p>
        </w:tc>
        <w:tc>
          <w:tcPr>
            <w:tcW w:w="6946" w:type="dxa"/>
          </w:tcPr>
          <w:p w:rsidR="00A144AC" w:rsidRPr="00227C18" w:rsidRDefault="00A144AC" w:rsidP="00A144AC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7C18">
              <w:rPr>
                <w:rStyle w:val="c3"/>
                <w:color w:val="000000"/>
                <w:sz w:val="28"/>
                <w:szCs w:val="28"/>
              </w:rPr>
              <w:t>-  Я вам расскажу одну легенду:</w:t>
            </w:r>
          </w:p>
          <w:p w:rsidR="00A144AC" w:rsidRPr="00227C18" w:rsidRDefault="00A144AC" w:rsidP="00A144AC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7C18">
              <w:rPr>
                <w:rStyle w:val="c3"/>
                <w:color w:val="000000"/>
                <w:sz w:val="28"/>
                <w:szCs w:val="28"/>
              </w:rPr>
              <w:t>«Давным-давно жила семья, в которой было 100 человек, но не было между ними согласия. Устали они от ссор и раздоров. И вот решили члены семьи обратиться к мудрецу, чтобы он научил их жить дружно. Мудрец внимательно выслушал просителей и сказал: «Никто не научит вас жить счастливо, вы должны сами понять, что вам нужно для счастья, напишите, какой вы хотите видеть свою семью». Собралась эта огромная семья на семейный совет и решили они, чтобы семья была дружной, надо относиться друг к другу, придерживаясь этих качеств…».</w:t>
            </w:r>
          </w:p>
          <w:p w:rsidR="00A144AC" w:rsidRDefault="00A144AC" w:rsidP="00A144AC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Слайд</w:t>
            </w:r>
          </w:p>
          <w:p w:rsidR="00A144AC" w:rsidRDefault="00A144AC" w:rsidP="00A144AC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Style w:val="c1"/>
                <w:color w:val="000000"/>
                <w:sz w:val="28"/>
                <w:szCs w:val="28"/>
              </w:rPr>
            </w:pP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На слайде таблички со словами: понимание, любовь, уважение, доверие, доброта, забота, помощь, дружба.</w:t>
            </w:r>
            <w:proofErr w:type="gramEnd"/>
          </w:p>
          <w:p w:rsidR="00A144AC" w:rsidRDefault="00A144AC" w:rsidP="00A144AC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Style w:val="c1"/>
                <w:color w:val="000000"/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Прочтём названия этих качеств. Запомните ребята эту легенду.</w:t>
            </w:r>
          </w:p>
          <w:p w:rsidR="008B12BE" w:rsidRDefault="008B12BE" w:rsidP="008B12BE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Воспитатель:                                                                                </w:t>
            </w:r>
            <w:proofErr w:type="gramStart"/>
            <w:r>
              <w:rPr>
                <w:rStyle w:val="c3"/>
                <w:color w:val="000000"/>
                <w:sz w:val="28"/>
                <w:szCs w:val="28"/>
              </w:rPr>
              <w:t>Ребята</w:t>
            </w:r>
            <w:proofErr w:type="gramEnd"/>
            <w:r>
              <w:rPr>
                <w:rStyle w:val="c3"/>
                <w:color w:val="000000"/>
                <w:sz w:val="28"/>
                <w:szCs w:val="28"/>
              </w:rPr>
              <w:t xml:space="preserve"> почему некоторые семьи крепкие, дружные, сплоченные, и просто счастливые, а другие словно случайно образовались из абсолютно незнакомых друг другу людей? </w:t>
            </w:r>
          </w:p>
          <w:p w:rsidR="008B12BE" w:rsidRDefault="008B12BE" w:rsidP="008B12BE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Воспитатель:                                                                         Хорошо, когда семья большая, однако, семья может быть и маленькая: например, мама и сын, мама и дочь. Но если они любят друг друга, внимательны и заботливы, то это хорошая, настоящая семья.</w:t>
            </w:r>
          </w:p>
          <w:p w:rsidR="00A3152D" w:rsidRPr="00A3152D" w:rsidRDefault="00A3152D" w:rsidP="002376E8">
            <w:pPr>
              <w:pStyle w:val="c5"/>
              <w:shd w:val="clear" w:color="auto" w:fill="FFFFFF"/>
              <w:spacing w:before="0" w:beforeAutospacing="0" w:after="0" w:afterAutospacing="0" w:line="338" w:lineRule="atLeast"/>
              <w:rPr>
                <w:b/>
              </w:rPr>
            </w:pPr>
          </w:p>
        </w:tc>
        <w:tc>
          <w:tcPr>
            <w:tcW w:w="4394" w:type="dxa"/>
          </w:tcPr>
          <w:p w:rsidR="003279E3" w:rsidRDefault="003279E3" w:rsidP="00083B4D">
            <w:pPr>
              <w:pStyle w:val="a3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79E3" w:rsidRDefault="003279E3" w:rsidP="00083B4D">
            <w:pPr>
              <w:pStyle w:val="a3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79E3" w:rsidRDefault="003279E3" w:rsidP="00083B4D">
            <w:pPr>
              <w:pStyle w:val="a3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79E3" w:rsidRDefault="003279E3" w:rsidP="00083B4D">
            <w:pPr>
              <w:pStyle w:val="a3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79E3" w:rsidRDefault="003279E3" w:rsidP="00083B4D">
            <w:pPr>
              <w:pStyle w:val="a3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79E3" w:rsidRDefault="003279E3" w:rsidP="00083B4D">
            <w:pPr>
              <w:pStyle w:val="a3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79E3" w:rsidRDefault="003279E3" w:rsidP="00083B4D">
            <w:pPr>
              <w:pStyle w:val="a3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79E3" w:rsidRDefault="003279E3" w:rsidP="00083B4D">
            <w:pPr>
              <w:pStyle w:val="a3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79E3" w:rsidRDefault="003279E3" w:rsidP="00083B4D">
            <w:pPr>
              <w:pStyle w:val="a3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79E3" w:rsidRDefault="003279E3" w:rsidP="00083B4D">
            <w:pPr>
              <w:pStyle w:val="a3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79E3" w:rsidRDefault="003279E3" w:rsidP="00083B4D">
            <w:pPr>
              <w:pStyle w:val="a3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79E3" w:rsidRDefault="003279E3" w:rsidP="00083B4D">
            <w:pPr>
              <w:pStyle w:val="a3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79E3" w:rsidRDefault="003279E3" w:rsidP="00083B4D">
            <w:pPr>
              <w:pStyle w:val="a3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79E3" w:rsidRDefault="003279E3" w:rsidP="00083B4D">
            <w:pPr>
              <w:pStyle w:val="a3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79E3" w:rsidRDefault="003279E3" w:rsidP="00083B4D">
            <w:pPr>
              <w:pStyle w:val="a3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79E3" w:rsidRDefault="003279E3" w:rsidP="00083B4D">
            <w:pPr>
              <w:pStyle w:val="a3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79E3" w:rsidRDefault="003279E3" w:rsidP="00083B4D">
            <w:pPr>
              <w:pStyle w:val="a3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79E3" w:rsidRDefault="003279E3" w:rsidP="00083B4D">
            <w:pPr>
              <w:pStyle w:val="a3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79E3" w:rsidRPr="008B12BE" w:rsidRDefault="008B12BE" w:rsidP="00083B4D">
            <w:pPr>
              <w:pStyle w:val="a3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8B12BE">
              <w:rPr>
                <w:rFonts w:ascii="Times New Roman" w:hAnsi="Times New Roman"/>
                <w:sz w:val="28"/>
                <w:szCs w:val="28"/>
              </w:rPr>
              <w:t>Дети читают слова.</w:t>
            </w:r>
          </w:p>
          <w:p w:rsidR="003279E3" w:rsidRDefault="003279E3" w:rsidP="00083B4D">
            <w:pPr>
              <w:pStyle w:val="a3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79E3" w:rsidRDefault="003279E3" w:rsidP="00083B4D">
            <w:pPr>
              <w:pStyle w:val="a3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79E3" w:rsidRDefault="003279E3" w:rsidP="00083B4D">
            <w:pPr>
              <w:pStyle w:val="a3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79E3" w:rsidRPr="008B12BE" w:rsidRDefault="008B12BE" w:rsidP="00083B4D">
            <w:pPr>
              <w:pStyle w:val="a3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8B12BE">
              <w:rPr>
                <w:rFonts w:ascii="Times New Roman" w:hAnsi="Times New Roman"/>
                <w:sz w:val="28"/>
                <w:szCs w:val="28"/>
              </w:rPr>
              <w:t>Ответы детей:</w:t>
            </w:r>
            <w:r w:rsidR="00B04B11">
              <w:rPr>
                <w:rFonts w:ascii="Times New Roman" w:hAnsi="Times New Roman"/>
                <w:sz w:val="28"/>
                <w:szCs w:val="28"/>
              </w:rPr>
              <w:t xml:space="preserve"> (Обращают внимание на слайд).</w:t>
            </w:r>
          </w:p>
          <w:p w:rsidR="003279E3" w:rsidRDefault="008B12BE" w:rsidP="008B12B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Семья строится на доверии и любви, на взаимоуважении и взаимопонимании.</w:t>
            </w:r>
          </w:p>
          <w:p w:rsidR="003279E3" w:rsidRDefault="003279E3" w:rsidP="00083B4D">
            <w:pPr>
              <w:pStyle w:val="a3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79E3" w:rsidRDefault="003279E3" w:rsidP="00083B4D">
            <w:pPr>
              <w:pStyle w:val="a3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79E3" w:rsidRDefault="003279E3" w:rsidP="00083B4D">
            <w:pPr>
              <w:pStyle w:val="a3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79E3" w:rsidRDefault="003279E3" w:rsidP="00083B4D">
            <w:pPr>
              <w:pStyle w:val="a3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79E3" w:rsidRDefault="003279E3" w:rsidP="00083B4D">
            <w:pPr>
              <w:pStyle w:val="a3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79E3" w:rsidRDefault="003279E3" w:rsidP="00083B4D">
            <w:pPr>
              <w:pStyle w:val="a3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79E3" w:rsidRDefault="003279E3" w:rsidP="00083B4D">
            <w:pPr>
              <w:pStyle w:val="a3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B18FF" w:rsidRPr="005B01A5" w:rsidRDefault="002B18FF" w:rsidP="002376E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51AF" w:rsidRPr="005B01A5" w:rsidTr="0054041E">
        <w:tc>
          <w:tcPr>
            <w:tcW w:w="699" w:type="dxa"/>
          </w:tcPr>
          <w:p w:rsidR="00DA51AF" w:rsidRPr="005B01A5" w:rsidRDefault="00DA51AF" w:rsidP="00E14C6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0" w:type="dxa"/>
          </w:tcPr>
          <w:p w:rsidR="00DA51AF" w:rsidRPr="005B01A5" w:rsidRDefault="00DA51AF" w:rsidP="008508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01A5">
              <w:rPr>
                <w:rFonts w:ascii="Times New Roman" w:hAnsi="Times New Roman"/>
                <w:b/>
                <w:sz w:val="24"/>
                <w:szCs w:val="24"/>
              </w:rPr>
              <w:t xml:space="preserve">Закрепление нового материала, </w:t>
            </w:r>
            <w:r w:rsidRPr="005B01A5">
              <w:rPr>
                <w:rFonts w:ascii="Times New Roman" w:eastAsia="TimesNewRoman" w:hAnsi="Times New Roman"/>
                <w:sz w:val="24"/>
                <w:szCs w:val="24"/>
              </w:rPr>
              <w:t>предполагающее:</w:t>
            </w:r>
          </w:p>
          <w:p w:rsidR="00DA51AF" w:rsidRPr="005B01A5" w:rsidRDefault="00DA51AF" w:rsidP="00850841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5B01A5">
              <w:rPr>
                <w:rFonts w:ascii="Times New Roman" w:eastAsia="TimesNewRoman" w:hAnsi="Times New Roman"/>
                <w:sz w:val="24"/>
                <w:szCs w:val="24"/>
              </w:rPr>
              <w:t xml:space="preserve">• постановку конкретной цели перед воспитанниками (какой результат должен </w:t>
            </w:r>
            <w:proofErr w:type="gramStart"/>
            <w:r w:rsidRPr="005B01A5">
              <w:rPr>
                <w:rFonts w:ascii="Times New Roman" w:eastAsia="TimesNewRoman" w:hAnsi="Times New Roman"/>
                <w:sz w:val="24"/>
                <w:szCs w:val="24"/>
              </w:rPr>
              <w:t>быть</w:t>
            </w:r>
            <w:proofErr w:type="gramEnd"/>
            <w:r w:rsidRPr="005B01A5">
              <w:rPr>
                <w:rFonts w:ascii="Times New Roman" w:eastAsia="TimesNewRoman" w:hAnsi="Times New Roman"/>
                <w:sz w:val="24"/>
                <w:szCs w:val="24"/>
              </w:rPr>
              <w:t xml:space="preserve"> достигнут воспитанниками на данном этапе занятия);</w:t>
            </w:r>
          </w:p>
          <w:p w:rsidR="00DA51AF" w:rsidRPr="005B01A5" w:rsidRDefault="00DA51AF" w:rsidP="00850841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5B01A5">
              <w:rPr>
                <w:rFonts w:ascii="Times New Roman" w:eastAsia="TimesNewRoman" w:hAnsi="Times New Roman"/>
                <w:sz w:val="24"/>
                <w:szCs w:val="24"/>
              </w:rPr>
              <w:t>• определение целей и задач, которые ставит перед собой педагог на данном этапе занятия;</w:t>
            </w:r>
          </w:p>
          <w:p w:rsidR="00DA51AF" w:rsidRPr="005B01A5" w:rsidRDefault="00DA51AF" w:rsidP="00850841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5B01A5">
              <w:rPr>
                <w:rFonts w:ascii="Times New Roman" w:eastAsia="TimesNewRoman" w:hAnsi="Times New Roman"/>
                <w:sz w:val="24"/>
                <w:szCs w:val="24"/>
              </w:rPr>
              <w:t>• описание форм и методов достижения поставленных целей в ходе закрепления нового материала с учетом индивидуальных особенностей детей, с которыми работает педагог.</w:t>
            </w:r>
          </w:p>
          <w:p w:rsidR="00DA51AF" w:rsidRPr="005B01A5" w:rsidRDefault="00DA51AF" w:rsidP="00850841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5B01A5">
              <w:rPr>
                <w:rFonts w:ascii="Times New Roman" w:eastAsia="TimesNewRoman" w:hAnsi="Times New Roman"/>
                <w:sz w:val="24"/>
                <w:szCs w:val="24"/>
              </w:rPr>
              <w:t>• описание критериев, позволяющих определить степень усвоения</w:t>
            </w:r>
          </w:p>
          <w:p w:rsidR="00DA51AF" w:rsidRPr="005B01A5" w:rsidRDefault="00DA51AF" w:rsidP="00850841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5B01A5">
              <w:rPr>
                <w:rFonts w:ascii="Times New Roman" w:eastAsia="TimesNewRoman" w:hAnsi="Times New Roman"/>
                <w:sz w:val="24"/>
                <w:szCs w:val="24"/>
              </w:rPr>
              <w:t>воспитанниками нового материала;</w:t>
            </w:r>
          </w:p>
          <w:p w:rsidR="00DA51AF" w:rsidRPr="005B01A5" w:rsidRDefault="00DA51AF" w:rsidP="00850841">
            <w:pPr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</w:rPr>
            </w:pPr>
            <w:r w:rsidRPr="005B01A5">
              <w:rPr>
                <w:rFonts w:ascii="Times New Roman" w:eastAsia="TimesNewRoman" w:hAnsi="Times New Roman"/>
                <w:sz w:val="24"/>
                <w:szCs w:val="24"/>
              </w:rPr>
              <w:t xml:space="preserve">• описание возможных путей и методов реагирования на ситуации, когда педагог определяет, что </w:t>
            </w:r>
            <w:proofErr w:type="gramStart"/>
            <w:r w:rsidRPr="005B01A5">
              <w:rPr>
                <w:rFonts w:ascii="Times New Roman" w:eastAsia="TimesNewRoman" w:hAnsi="Times New Roman"/>
                <w:sz w:val="24"/>
                <w:szCs w:val="24"/>
              </w:rPr>
              <w:t>часть воспитанников не освоила новый</w:t>
            </w:r>
            <w:proofErr w:type="gramEnd"/>
            <w:r w:rsidRPr="005B01A5">
              <w:rPr>
                <w:rFonts w:ascii="Times New Roman" w:eastAsia="TimesNewRoman" w:hAnsi="Times New Roman"/>
                <w:sz w:val="24"/>
                <w:szCs w:val="24"/>
              </w:rPr>
              <w:t xml:space="preserve"> учебный материал.</w:t>
            </w:r>
          </w:p>
        </w:tc>
        <w:tc>
          <w:tcPr>
            <w:tcW w:w="6946" w:type="dxa"/>
          </w:tcPr>
          <w:p w:rsidR="002376E8" w:rsidRDefault="002376E8" w:rsidP="002376E8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>Воспитатель:</w:t>
            </w:r>
            <w:r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c3"/>
                <w:color w:val="000000"/>
                <w:sz w:val="28"/>
                <w:szCs w:val="28"/>
              </w:rPr>
              <w:t>предлагает детям закончить пословицу о семье:    (11 слайд)</w:t>
            </w:r>
          </w:p>
          <w:p w:rsidR="002376E8" w:rsidRDefault="002376E8" w:rsidP="002376E8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Где любовь да совет, там и горя … (нет)</w:t>
            </w:r>
          </w:p>
          <w:p w:rsidR="002376E8" w:rsidRDefault="002376E8" w:rsidP="002376E8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Где мир и лад, не нужен и … (клад)</w:t>
            </w:r>
          </w:p>
          <w:p w:rsidR="002376E8" w:rsidRDefault="002376E8" w:rsidP="002376E8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Лучший клад, когда в семье … (лад)</w:t>
            </w:r>
          </w:p>
          <w:p w:rsidR="002376E8" w:rsidRDefault="002376E8" w:rsidP="002376E8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В гостях хорошо, а дома … (лучше)</w:t>
            </w:r>
          </w:p>
          <w:p w:rsidR="002376E8" w:rsidRDefault="002376E8" w:rsidP="002376E8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В своём доме и стены … (помогают)</w:t>
            </w:r>
          </w:p>
          <w:p w:rsidR="002376E8" w:rsidRDefault="002376E8" w:rsidP="002376E8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В семье разлад, так и дому … (не рад)</w:t>
            </w:r>
          </w:p>
          <w:p w:rsidR="002376E8" w:rsidRDefault="002376E8" w:rsidP="002376E8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Доброе братство лучше … (богатства)</w:t>
            </w:r>
          </w:p>
          <w:p w:rsidR="002376E8" w:rsidRDefault="002376E8" w:rsidP="002376E8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Вся семья вместе, … (так и душа на месте)</w:t>
            </w:r>
          </w:p>
          <w:p w:rsidR="002376E8" w:rsidRPr="00B04B11" w:rsidRDefault="002376E8" w:rsidP="002376E8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Style w:val="c3"/>
                <w:b/>
                <w:color w:val="000000"/>
                <w:sz w:val="28"/>
                <w:szCs w:val="28"/>
              </w:rPr>
            </w:pPr>
            <w:r w:rsidRPr="00B04B11">
              <w:rPr>
                <w:rStyle w:val="c3"/>
                <w:b/>
                <w:color w:val="000000"/>
                <w:sz w:val="28"/>
                <w:szCs w:val="28"/>
              </w:rPr>
              <w:t>Физкультминутка</w:t>
            </w:r>
            <w:r w:rsidR="008734A6">
              <w:rPr>
                <w:rStyle w:val="c3"/>
                <w:b/>
                <w:color w:val="000000"/>
                <w:sz w:val="28"/>
                <w:szCs w:val="28"/>
              </w:rPr>
              <w:t xml:space="preserve"> (Обыграть).</w:t>
            </w:r>
          </w:p>
          <w:p w:rsidR="002376E8" w:rsidRDefault="002376E8" w:rsidP="002376E8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Раз, два, три, четыре, пять</w:t>
            </w:r>
          </w:p>
          <w:p w:rsidR="002376E8" w:rsidRDefault="002376E8" w:rsidP="002376E8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Начинаю я считать</w:t>
            </w:r>
          </w:p>
          <w:p w:rsidR="002376E8" w:rsidRDefault="002376E8" w:rsidP="002376E8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Мама, папа, брат, сестра, </w:t>
            </w:r>
          </w:p>
          <w:p w:rsidR="002376E8" w:rsidRDefault="002376E8" w:rsidP="002376E8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А мизинчик – это я!</w:t>
            </w:r>
          </w:p>
          <w:p w:rsidR="002376E8" w:rsidRDefault="002376E8" w:rsidP="002376E8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Рефлексия занятия</w:t>
            </w:r>
          </w:p>
          <w:p w:rsidR="002376E8" w:rsidRPr="00B04B11" w:rsidRDefault="002376E8" w:rsidP="002376E8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Style w:val="c3"/>
                <w:b/>
                <w:color w:val="000000"/>
                <w:sz w:val="28"/>
                <w:szCs w:val="28"/>
              </w:rPr>
            </w:pPr>
            <w:r w:rsidRPr="00B04B11">
              <w:rPr>
                <w:rStyle w:val="c3"/>
                <w:b/>
                <w:color w:val="000000"/>
                <w:sz w:val="28"/>
                <w:szCs w:val="28"/>
              </w:rPr>
              <w:t>Творческая работа</w:t>
            </w:r>
          </w:p>
          <w:p w:rsidR="002376E8" w:rsidRDefault="002376E8" w:rsidP="002376E8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Style w:val="c3"/>
              </w:rPr>
            </w:pPr>
          </w:p>
          <w:p w:rsidR="002376E8" w:rsidRDefault="002376E8" w:rsidP="002376E8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 xml:space="preserve">Воспитатель – </w:t>
            </w:r>
          </w:p>
          <w:p w:rsidR="002376E8" w:rsidRDefault="002376E8" w:rsidP="002376E8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(Рассматривают рисунки).                                                           </w:t>
            </w:r>
            <w:r w:rsidRPr="00291EF9">
              <w:rPr>
                <w:rStyle w:val="c1"/>
                <w:bCs/>
                <w:color w:val="000000"/>
                <w:sz w:val="28"/>
                <w:szCs w:val="28"/>
              </w:rPr>
              <w:t>Но количество членов семьи может быть разным</w:t>
            </w:r>
            <w:r>
              <w:rPr>
                <w:rStyle w:val="c1"/>
                <w:bCs/>
                <w:color w:val="000000"/>
                <w:sz w:val="28"/>
                <w:szCs w:val="28"/>
              </w:rPr>
              <w:t>.</w:t>
            </w:r>
          </w:p>
          <w:p w:rsidR="002376E8" w:rsidRPr="00291EF9" w:rsidRDefault="002376E8" w:rsidP="002376E8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Style w:val="c1"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Cs/>
                <w:color w:val="000000"/>
                <w:sz w:val="28"/>
                <w:szCs w:val="28"/>
              </w:rPr>
              <w:t>Семья может быть многодетной, где много детей</w:t>
            </w:r>
            <w:proofErr w:type="gramStart"/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rStyle w:val="c1"/>
                <w:bCs/>
                <w:color w:val="000000"/>
                <w:sz w:val="28"/>
                <w:szCs w:val="28"/>
              </w:rPr>
              <w:t xml:space="preserve"> У нас есть такие семьи?</w:t>
            </w:r>
          </w:p>
          <w:p w:rsidR="002376E8" w:rsidRDefault="002376E8" w:rsidP="002376E8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Может быть неполной, где только папа или мама. Есть </w:t>
            </w:r>
            <w:proofErr w:type="gramStart"/>
            <w:r>
              <w:rPr>
                <w:rStyle w:val="c3"/>
                <w:color w:val="000000"/>
                <w:sz w:val="28"/>
                <w:szCs w:val="28"/>
              </w:rPr>
              <w:t>такие</w:t>
            </w:r>
            <w:proofErr w:type="gramEnd"/>
            <w:r>
              <w:rPr>
                <w:rStyle w:val="c3"/>
                <w:color w:val="000000"/>
                <w:sz w:val="28"/>
                <w:szCs w:val="28"/>
              </w:rPr>
              <w:t>? Благодарит детей за рисунки.</w:t>
            </w:r>
          </w:p>
          <w:p w:rsidR="00425A70" w:rsidRPr="00425A70" w:rsidRDefault="00425A70" w:rsidP="002376E8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b/>
                <w:color w:val="000000"/>
                <w:sz w:val="28"/>
                <w:szCs w:val="28"/>
              </w:rPr>
              <w:t>Игра – разминка</w:t>
            </w:r>
            <w:r w:rsidRPr="00425A70">
              <w:rPr>
                <w:rStyle w:val="c3"/>
                <w:color w:val="000000"/>
                <w:sz w:val="28"/>
                <w:szCs w:val="28"/>
              </w:rPr>
              <w:t>. (Дети и воспитатель встают в круг)</w:t>
            </w:r>
            <w:r>
              <w:rPr>
                <w:rStyle w:val="c3"/>
                <w:color w:val="000000"/>
                <w:sz w:val="28"/>
                <w:szCs w:val="28"/>
              </w:rPr>
              <w:t>.</w:t>
            </w:r>
          </w:p>
          <w:p w:rsidR="00425A70" w:rsidRPr="00425A70" w:rsidRDefault="00425A70" w:rsidP="002376E8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Style w:val="c3"/>
                <w:color w:val="000000"/>
                <w:sz w:val="28"/>
                <w:szCs w:val="28"/>
              </w:rPr>
            </w:pPr>
            <w:r w:rsidRPr="00425A70">
              <w:rPr>
                <w:rStyle w:val="c3"/>
                <w:color w:val="000000"/>
                <w:sz w:val="28"/>
                <w:szCs w:val="28"/>
              </w:rPr>
              <w:t>Воспитатель бросает мячик детям и задаёт вопросы.</w:t>
            </w:r>
          </w:p>
          <w:p w:rsidR="00425A70" w:rsidRPr="00425A70" w:rsidRDefault="00425A70" w:rsidP="002376E8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Style w:val="c3"/>
                <w:color w:val="000000"/>
                <w:sz w:val="28"/>
                <w:szCs w:val="28"/>
              </w:rPr>
            </w:pPr>
            <w:r w:rsidRPr="00425A70">
              <w:rPr>
                <w:rStyle w:val="c3"/>
                <w:color w:val="000000"/>
                <w:sz w:val="28"/>
                <w:szCs w:val="28"/>
              </w:rPr>
              <w:t>1 Кто ты для дедушки, для мамы, для бабушки, для сестры и т. д.</w:t>
            </w:r>
          </w:p>
          <w:p w:rsidR="00425A70" w:rsidRPr="00425A70" w:rsidRDefault="00425A70" w:rsidP="002376E8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Style w:val="c3"/>
                <w:color w:val="000000"/>
                <w:sz w:val="28"/>
                <w:szCs w:val="28"/>
              </w:rPr>
            </w:pPr>
          </w:p>
          <w:p w:rsidR="002376E8" w:rsidRDefault="002376E8" w:rsidP="002376E8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33BE">
              <w:rPr>
                <w:rStyle w:val="c3"/>
                <w:b/>
                <w:color w:val="000000"/>
                <w:sz w:val="28"/>
                <w:szCs w:val="28"/>
              </w:rPr>
              <w:lastRenderedPageBreak/>
              <w:t xml:space="preserve">Рефлексия.                                                                                          </w:t>
            </w:r>
            <w:r>
              <w:rPr>
                <w:rStyle w:val="c3"/>
                <w:color w:val="000000"/>
                <w:sz w:val="28"/>
                <w:szCs w:val="28"/>
              </w:rPr>
              <w:t>Слайд    Ребус.</w:t>
            </w:r>
          </w:p>
          <w:p w:rsidR="002376E8" w:rsidRDefault="002376E8" w:rsidP="002376E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так о чём мы сегодня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говорили ребус подскажет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вам.</w:t>
            </w:r>
          </w:p>
          <w:p w:rsidR="002376E8" w:rsidRDefault="002376E8" w:rsidP="002376E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 семье).</w:t>
            </w:r>
          </w:p>
          <w:p w:rsidR="002376E8" w:rsidRDefault="002376E8" w:rsidP="002376E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же такое семья? Почему семь я?</w:t>
            </w:r>
          </w:p>
          <w:p w:rsidR="002376E8" w:rsidRDefault="002376E8" w:rsidP="002376E8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Style w:val="c1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 xml:space="preserve">Воспитатель – </w:t>
            </w:r>
          </w:p>
          <w:p w:rsidR="002376E8" w:rsidRPr="003E48C2" w:rsidRDefault="002376E8" w:rsidP="002376E8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Style w:val="c1"/>
                <w:bCs/>
                <w:color w:val="000000"/>
                <w:sz w:val="28"/>
                <w:szCs w:val="28"/>
              </w:rPr>
            </w:pPr>
            <w:r w:rsidRPr="003E48C2">
              <w:rPr>
                <w:rStyle w:val="c1"/>
                <w:bCs/>
                <w:color w:val="000000"/>
                <w:sz w:val="28"/>
                <w:szCs w:val="28"/>
              </w:rPr>
              <w:t xml:space="preserve">Ребята если вам было всё понятно на занятии и у вас хорошее настроение то возьмите  </w:t>
            </w:r>
            <w:r w:rsidR="00383865">
              <w:rPr>
                <w:rStyle w:val="c1"/>
                <w:bCs/>
                <w:color w:val="000000"/>
                <w:sz w:val="28"/>
                <w:szCs w:val="28"/>
              </w:rPr>
              <w:t>солнышки, а если нет то тучку</w:t>
            </w:r>
          </w:p>
          <w:p w:rsidR="002376E8" w:rsidRPr="003E48C2" w:rsidRDefault="002376E8" w:rsidP="002376E8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Style w:val="c1"/>
                <w:bCs/>
                <w:color w:val="000000"/>
                <w:sz w:val="28"/>
                <w:szCs w:val="28"/>
              </w:rPr>
            </w:pPr>
            <w:r w:rsidRPr="003E48C2">
              <w:rPr>
                <w:rStyle w:val="c1"/>
                <w:bCs/>
                <w:color w:val="000000"/>
                <w:sz w:val="28"/>
                <w:szCs w:val="28"/>
              </w:rPr>
              <w:t>У нас получилась дружная семья!</w:t>
            </w:r>
          </w:p>
          <w:p w:rsidR="002376E8" w:rsidRPr="00291EF9" w:rsidRDefault="002376E8" w:rsidP="002376E8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  <w:sz w:val="28"/>
                <w:szCs w:val="28"/>
              </w:rPr>
              <w:t xml:space="preserve">Воспитатель -                                                                                     </w:t>
            </w:r>
            <w:r w:rsidRPr="00291EF9">
              <w:rPr>
                <w:rStyle w:val="c3"/>
                <w:color w:val="000000"/>
                <w:sz w:val="28"/>
                <w:szCs w:val="28"/>
              </w:rPr>
              <w:t xml:space="preserve"> в конце 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занятия раздаёт </w:t>
            </w:r>
            <w:r w:rsidRPr="00291EF9">
              <w:rPr>
                <w:rStyle w:val="c3"/>
                <w:color w:val="000000"/>
                <w:sz w:val="28"/>
                <w:szCs w:val="28"/>
              </w:rPr>
              <w:t xml:space="preserve"> детям памятки.</w:t>
            </w:r>
          </w:p>
          <w:p w:rsidR="002376E8" w:rsidRDefault="002376E8" w:rsidP="002376E8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91EF9">
              <w:rPr>
                <w:rStyle w:val="c3"/>
                <w:color w:val="000000"/>
                <w:sz w:val="28"/>
                <w:szCs w:val="28"/>
              </w:rPr>
              <w:t>- Свято храни честь своей семьи.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                                                       </w:t>
            </w:r>
            <w:r w:rsidRPr="00291EF9">
              <w:rPr>
                <w:rStyle w:val="c3"/>
                <w:color w:val="000000"/>
                <w:sz w:val="28"/>
                <w:szCs w:val="28"/>
              </w:rPr>
              <w:t xml:space="preserve"> - Будь внимательным и чутким, всегда</w:t>
            </w:r>
            <w:r w:rsidRPr="00B3790D">
              <w:rPr>
                <w:rStyle w:val="c3"/>
                <w:color w:val="000000"/>
                <w:sz w:val="28"/>
                <w:szCs w:val="28"/>
              </w:rPr>
              <w:t xml:space="preserve"> готовым прийти на помощь членам своей семьи.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                                                    </w:t>
            </w:r>
          </w:p>
          <w:p w:rsidR="002376E8" w:rsidRDefault="002376E8" w:rsidP="002376E8">
            <w:pPr>
              <w:pStyle w:val="c0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- Умей найти и выполнить дело на пользу и радость членам своей семьи.</w:t>
            </w:r>
          </w:p>
          <w:p w:rsidR="002376E8" w:rsidRDefault="002376E8" w:rsidP="002376E8">
            <w:pPr>
              <w:pStyle w:val="c5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Жизнь – это дорога, полная испытаний,</w:t>
            </w:r>
          </w:p>
          <w:p w:rsidR="00DA51AF" w:rsidRPr="006C2555" w:rsidRDefault="002376E8" w:rsidP="006C2555">
            <w:pPr>
              <w:pStyle w:val="c5"/>
              <w:shd w:val="clear" w:color="auto" w:fill="FFFFFF"/>
              <w:spacing w:before="0" w:beforeAutospacing="0" w:after="0" w:afterAutospacing="0" w:line="338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будь готов с честью пройти их.</w:t>
            </w:r>
          </w:p>
        </w:tc>
        <w:tc>
          <w:tcPr>
            <w:tcW w:w="4394" w:type="dxa"/>
          </w:tcPr>
          <w:p w:rsidR="002376E8" w:rsidRDefault="002376E8" w:rsidP="002376E8">
            <w:pPr>
              <w:pStyle w:val="a3"/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76E8" w:rsidRPr="008734A6" w:rsidRDefault="002376E8" w:rsidP="002376E8">
            <w:pPr>
              <w:pStyle w:val="a3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8734A6">
              <w:rPr>
                <w:rFonts w:ascii="Times New Roman" w:hAnsi="Times New Roman"/>
                <w:sz w:val="28"/>
                <w:szCs w:val="28"/>
              </w:rPr>
              <w:t>Дети складывают пословицу.</w:t>
            </w:r>
          </w:p>
          <w:p w:rsidR="00DA51AF" w:rsidRPr="002F38E4" w:rsidRDefault="00DA51AF" w:rsidP="00850841">
            <w:pPr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  <w:p w:rsidR="00DA51AF" w:rsidRPr="005B01A5" w:rsidRDefault="00DA51AF" w:rsidP="00850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7835" w:rsidRDefault="00B47835" w:rsidP="008508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7835" w:rsidRDefault="00B47835" w:rsidP="008508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7835" w:rsidRDefault="00B47835" w:rsidP="008508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7835" w:rsidRDefault="00B47835" w:rsidP="008508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76E8" w:rsidRDefault="002376E8" w:rsidP="002376E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76E8" w:rsidRDefault="002376E8" w:rsidP="002376E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</w:t>
            </w:r>
          </w:p>
          <w:p w:rsidR="00B47835" w:rsidRDefault="00B47835" w:rsidP="008508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7835" w:rsidRDefault="00B47835" w:rsidP="008508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76E8" w:rsidRDefault="002376E8" w:rsidP="002376E8">
            <w:pPr>
              <w:pStyle w:val="a3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 рисуют свою семью под музыкальное сопровождение.</w:t>
            </w:r>
          </w:p>
          <w:p w:rsidR="002376E8" w:rsidRDefault="002376E8" w:rsidP="002376E8">
            <w:pPr>
              <w:pStyle w:val="c5"/>
              <w:shd w:val="clear" w:color="auto" w:fill="FFFFFF"/>
              <w:spacing w:before="0" w:beforeAutospacing="0" w:after="0" w:afterAutospacing="0" w:line="338" w:lineRule="atLeast"/>
              <w:jc w:val="center"/>
              <w:rPr>
                <w:rStyle w:val="c3"/>
                <w:color w:val="000000"/>
                <w:sz w:val="28"/>
                <w:szCs w:val="28"/>
              </w:rPr>
            </w:pPr>
          </w:p>
          <w:p w:rsidR="002376E8" w:rsidRDefault="002376E8" w:rsidP="008508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76E8" w:rsidRPr="002376E8" w:rsidRDefault="002376E8" w:rsidP="00237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76E8" w:rsidRPr="002376E8" w:rsidRDefault="002376E8" w:rsidP="00237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76E8" w:rsidRPr="002376E8" w:rsidRDefault="002376E8" w:rsidP="002376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76E8" w:rsidRPr="00425A70" w:rsidRDefault="00425A70" w:rsidP="002376E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25A70">
              <w:rPr>
                <w:rFonts w:ascii="Times New Roman" w:hAnsi="Times New Roman"/>
                <w:i/>
                <w:sz w:val="28"/>
                <w:szCs w:val="28"/>
              </w:rPr>
              <w:t>Дети отвечают</w:t>
            </w:r>
          </w:p>
          <w:p w:rsidR="00425A70" w:rsidRDefault="00425A70" w:rsidP="002376E8">
            <w:pPr>
              <w:pStyle w:val="c5"/>
              <w:shd w:val="clear" w:color="auto" w:fill="FFFFFF"/>
              <w:spacing w:before="0" w:beforeAutospacing="0" w:after="0" w:afterAutospacing="0" w:line="338" w:lineRule="atLeast"/>
              <w:jc w:val="center"/>
              <w:rPr>
                <w:rStyle w:val="c3"/>
                <w:color w:val="000000"/>
                <w:sz w:val="28"/>
                <w:szCs w:val="28"/>
              </w:rPr>
            </w:pPr>
          </w:p>
          <w:p w:rsidR="00425A70" w:rsidRDefault="00425A70" w:rsidP="002376E8">
            <w:pPr>
              <w:pStyle w:val="c5"/>
              <w:shd w:val="clear" w:color="auto" w:fill="FFFFFF"/>
              <w:spacing w:before="0" w:beforeAutospacing="0" w:after="0" w:afterAutospacing="0" w:line="338" w:lineRule="atLeast"/>
              <w:jc w:val="center"/>
              <w:rPr>
                <w:rStyle w:val="c3"/>
                <w:color w:val="000000"/>
                <w:sz w:val="28"/>
                <w:szCs w:val="28"/>
              </w:rPr>
            </w:pPr>
          </w:p>
          <w:p w:rsidR="00425A70" w:rsidRDefault="00425A70" w:rsidP="002376E8">
            <w:pPr>
              <w:pStyle w:val="c5"/>
              <w:shd w:val="clear" w:color="auto" w:fill="FFFFFF"/>
              <w:spacing w:before="0" w:beforeAutospacing="0" w:after="0" w:afterAutospacing="0" w:line="338" w:lineRule="atLeast"/>
              <w:jc w:val="center"/>
              <w:rPr>
                <w:rStyle w:val="c3"/>
                <w:color w:val="000000"/>
                <w:sz w:val="28"/>
                <w:szCs w:val="28"/>
              </w:rPr>
            </w:pPr>
          </w:p>
          <w:p w:rsidR="002376E8" w:rsidRDefault="002376E8" w:rsidP="002376E8">
            <w:pPr>
              <w:pStyle w:val="c5"/>
              <w:shd w:val="clear" w:color="auto" w:fill="FFFFFF"/>
              <w:spacing w:before="0" w:beforeAutospacing="0" w:after="0" w:afterAutospacing="0" w:line="338" w:lineRule="atLeast"/>
              <w:jc w:val="center"/>
              <w:rPr>
                <w:rStyle w:val="c3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Мама, папа, я, две бабушки, два </w:t>
            </w:r>
            <w:r>
              <w:rPr>
                <w:rStyle w:val="c3"/>
                <w:color w:val="000000"/>
                <w:sz w:val="28"/>
                <w:szCs w:val="28"/>
              </w:rPr>
              <w:lastRenderedPageBreak/>
              <w:t>дедушки. (Родители папы и мамы)</w:t>
            </w:r>
          </w:p>
          <w:p w:rsidR="002376E8" w:rsidRDefault="002376E8" w:rsidP="002376E8">
            <w:pPr>
              <w:pStyle w:val="c5"/>
              <w:shd w:val="clear" w:color="auto" w:fill="FFFFFF"/>
              <w:spacing w:before="0" w:beforeAutospacing="0" w:after="0" w:afterAutospacing="0" w:line="338" w:lineRule="atLeast"/>
              <w:rPr>
                <w:rStyle w:val="c3"/>
                <w:color w:val="000000"/>
                <w:sz w:val="28"/>
                <w:szCs w:val="28"/>
              </w:rPr>
            </w:pPr>
          </w:p>
          <w:p w:rsidR="002376E8" w:rsidRDefault="002376E8" w:rsidP="002376E8">
            <w:pPr>
              <w:pStyle w:val="a3"/>
              <w:rPr>
                <w:i/>
                <w:sz w:val="28"/>
                <w:szCs w:val="28"/>
              </w:rPr>
            </w:pPr>
          </w:p>
          <w:p w:rsidR="00B47835" w:rsidRPr="002376E8" w:rsidRDefault="002376E8" w:rsidP="0038386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/>
                <w:sz w:val="28"/>
                <w:szCs w:val="28"/>
              </w:rPr>
              <w:t xml:space="preserve">Выбирают понравившиеся </w:t>
            </w:r>
            <w:r w:rsidR="00383865">
              <w:rPr>
                <w:i/>
                <w:sz w:val="28"/>
                <w:szCs w:val="28"/>
              </w:rPr>
              <w:t>солнышки …</w:t>
            </w:r>
          </w:p>
        </w:tc>
      </w:tr>
      <w:tr w:rsidR="00DA51AF" w:rsidRPr="005B01A5" w:rsidTr="0054041E">
        <w:tc>
          <w:tcPr>
            <w:tcW w:w="699" w:type="dxa"/>
          </w:tcPr>
          <w:p w:rsidR="00DA51AF" w:rsidRPr="005B01A5" w:rsidRDefault="00DA51AF" w:rsidP="008508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01A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520" w:type="dxa"/>
          </w:tcPr>
          <w:p w:rsidR="00DA51AF" w:rsidRPr="00425A70" w:rsidRDefault="00DA51AF" w:rsidP="00425A70">
            <w:pPr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</w:rPr>
            </w:pPr>
            <w:r w:rsidRPr="005B01A5">
              <w:rPr>
                <w:rFonts w:ascii="Times New Roman" w:hAnsi="Times New Roman"/>
                <w:b/>
                <w:sz w:val="24"/>
                <w:szCs w:val="24"/>
              </w:rPr>
              <w:t>Задание на до</w:t>
            </w:r>
            <w:r w:rsidR="00425A70">
              <w:rPr>
                <w:rFonts w:ascii="Times New Roman" w:hAnsi="Times New Roman"/>
                <w:b/>
                <w:sz w:val="24"/>
                <w:szCs w:val="24"/>
              </w:rPr>
              <w:t>м.</w:t>
            </w:r>
          </w:p>
        </w:tc>
        <w:tc>
          <w:tcPr>
            <w:tcW w:w="6946" w:type="dxa"/>
          </w:tcPr>
          <w:p w:rsidR="006C2555" w:rsidRDefault="006C2555" w:rsidP="00850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C2555" w:rsidRPr="006C2555" w:rsidRDefault="006C2555" w:rsidP="006C25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2555" w:rsidRPr="006C2555" w:rsidRDefault="006C2555" w:rsidP="006C25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2555" w:rsidRPr="006C2555" w:rsidRDefault="006C2555" w:rsidP="006C25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2555" w:rsidRPr="006C2555" w:rsidRDefault="006C2555" w:rsidP="006C25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51AF" w:rsidRPr="006C2555" w:rsidRDefault="00DA51AF" w:rsidP="006C25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A51AF" w:rsidRPr="005B01A5" w:rsidRDefault="00DA51AF" w:rsidP="0085084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51AF" w:rsidRPr="005B01A5" w:rsidRDefault="00DA51AF" w:rsidP="008508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A51AF" w:rsidRPr="005B01A5" w:rsidRDefault="00DA51AF" w:rsidP="00DA51AF">
      <w:pPr>
        <w:rPr>
          <w:rFonts w:ascii="Times New Roman" w:hAnsi="Times New Roman"/>
          <w:b/>
          <w:sz w:val="24"/>
          <w:szCs w:val="24"/>
        </w:rPr>
      </w:pPr>
      <w:r w:rsidRPr="005B01A5">
        <w:rPr>
          <w:rFonts w:ascii="Times New Roman" w:hAnsi="Times New Roman"/>
          <w:b/>
          <w:sz w:val="24"/>
          <w:szCs w:val="24"/>
        </w:rPr>
        <w:t xml:space="preserve">Дата </w:t>
      </w:r>
      <w:r w:rsidRPr="00E541E5">
        <w:rPr>
          <w:rFonts w:ascii="Times New Roman" w:hAnsi="Times New Roman"/>
          <w:b/>
          <w:sz w:val="24"/>
          <w:szCs w:val="24"/>
          <w:u w:val="single"/>
        </w:rPr>
        <w:t>___</w:t>
      </w:r>
      <w:r w:rsidR="00425A70">
        <w:rPr>
          <w:rFonts w:ascii="Times New Roman" w:hAnsi="Times New Roman"/>
          <w:b/>
          <w:sz w:val="24"/>
          <w:szCs w:val="24"/>
          <w:u w:val="single"/>
        </w:rPr>
        <w:t>19.12.2016 г</w:t>
      </w:r>
      <w:r w:rsidRPr="00E541E5">
        <w:rPr>
          <w:rFonts w:ascii="Times New Roman" w:hAnsi="Times New Roman"/>
          <w:b/>
          <w:sz w:val="24"/>
          <w:szCs w:val="24"/>
          <w:u w:val="single"/>
        </w:rPr>
        <w:t>___________________________________________________________</w:t>
      </w:r>
    </w:p>
    <w:p w:rsidR="00DA51AF" w:rsidRPr="006A6823" w:rsidRDefault="00DA51AF" w:rsidP="00DA51AF">
      <w:pPr>
        <w:rPr>
          <w:rFonts w:ascii="Times New Roman" w:hAnsi="Times New Roman"/>
          <w:b/>
          <w:sz w:val="24"/>
          <w:szCs w:val="24"/>
        </w:rPr>
      </w:pPr>
      <w:r w:rsidRPr="005B01A5">
        <w:rPr>
          <w:rFonts w:ascii="Times New Roman" w:hAnsi="Times New Roman"/>
          <w:b/>
          <w:sz w:val="24"/>
          <w:szCs w:val="24"/>
        </w:rPr>
        <w:t>Подпись____________________________________________________________</w:t>
      </w:r>
    </w:p>
    <w:p w:rsidR="000231A8" w:rsidRDefault="000231A8"/>
    <w:sectPr w:rsidR="000231A8" w:rsidSect="008508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.75pt;height:12.75pt" o:bullet="t">
        <v:imagedata r:id="rId1" o:title="BD21304_"/>
      </v:shape>
    </w:pict>
  </w:numPicBullet>
  <w:abstractNum w:abstractNumId="0">
    <w:nsid w:val="23911C9E"/>
    <w:multiLevelType w:val="hybridMultilevel"/>
    <w:tmpl w:val="B414E388"/>
    <w:lvl w:ilvl="0" w:tplc="E75E9E7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73BB7"/>
    <w:multiLevelType w:val="hybridMultilevel"/>
    <w:tmpl w:val="CC545D6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AAD6728"/>
    <w:multiLevelType w:val="hybridMultilevel"/>
    <w:tmpl w:val="98348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64B89"/>
    <w:multiLevelType w:val="hybridMultilevel"/>
    <w:tmpl w:val="2DB85DAA"/>
    <w:lvl w:ilvl="0" w:tplc="AD3C5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01F2E"/>
    <w:multiLevelType w:val="hybridMultilevel"/>
    <w:tmpl w:val="BDBA43F2"/>
    <w:lvl w:ilvl="0" w:tplc="2A38E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4E2660"/>
    <w:multiLevelType w:val="hybridMultilevel"/>
    <w:tmpl w:val="B414E388"/>
    <w:lvl w:ilvl="0" w:tplc="E75E9E7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867BF"/>
    <w:multiLevelType w:val="hybridMultilevel"/>
    <w:tmpl w:val="B414E388"/>
    <w:lvl w:ilvl="0" w:tplc="E75E9E7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44085"/>
    <w:multiLevelType w:val="hybridMultilevel"/>
    <w:tmpl w:val="B414E388"/>
    <w:lvl w:ilvl="0" w:tplc="E75E9E7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967D1"/>
    <w:multiLevelType w:val="hybridMultilevel"/>
    <w:tmpl w:val="FD48381C"/>
    <w:lvl w:ilvl="0" w:tplc="2A38EA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54D19"/>
    <w:multiLevelType w:val="hybridMultilevel"/>
    <w:tmpl w:val="FA566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51BB7"/>
    <w:multiLevelType w:val="hybridMultilevel"/>
    <w:tmpl w:val="71DA3868"/>
    <w:lvl w:ilvl="0" w:tplc="AB28B236">
      <w:start w:val="1"/>
      <w:numFmt w:val="decimal"/>
      <w:lvlText w:val="%1."/>
      <w:lvlJc w:val="left"/>
      <w:pPr>
        <w:ind w:left="937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10"/>
  </w:num>
  <w:num w:numId="7">
    <w:abstractNumId w:val="3"/>
  </w:num>
  <w:num w:numId="8">
    <w:abstractNumId w:val="7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1AF"/>
    <w:rsid w:val="000231A8"/>
    <w:rsid w:val="000372C8"/>
    <w:rsid w:val="00083B4D"/>
    <w:rsid w:val="00084617"/>
    <w:rsid w:val="001649C7"/>
    <w:rsid w:val="001C1C94"/>
    <w:rsid w:val="001C7510"/>
    <w:rsid w:val="001D5673"/>
    <w:rsid w:val="001E1705"/>
    <w:rsid w:val="002376E8"/>
    <w:rsid w:val="00291EF9"/>
    <w:rsid w:val="002B18FF"/>
    <w:rsid w:val="002F38E4"/>
    <w:rsid w:val="003279E3"/>
    <w:rsid w:val="00383865"/>
    <w:rsid w:val="003E48C2"/>
    <w:rsid w:val="00425A70"/>
    <w:rsid w:val="004833BE"/>
    <w:rsid w:val="0054041E"/>
    <w:rsid w:val="005D1121"/>
    <w:rsid w:val="005D74A6"/>
    <w:rsid w:val="00624486"/>
    <w:rsid w:val="006676D4"/>
    <w:rsid w:val="006C2555"/>
    <w:rsid w:val="00704EBA"/>
    <w:rsid w:val="00717C06"/>
    <w:rsid w:val="007B0B19"/>
    <w:rsid w:val="007B1BE1"/>
    <w:rsid w:val="007F26C7"/>
    <w:rsid w:val="00820831"/>
    <w:rsid w:val="00850841"/>
    <w:rsid w:val="0086524B"/>
    <w:rsid w:val="008734A6"/>
    <w:rsid w:val="0088605E"/>
    <w:rsid w:val="00894DB9"/>
    <w:rsid w:val="008B12BE"/>
    <w:rsid w:val="008C4BDF"/>
    <w:rsid w:val="008D33CB"/>
    <w:rsid w:val="00A0135C"/>
    <w:rsid w:val="00A06B2B"/>
    <w:rsid w:val="00A144AC"/>
    <w:rsid w:val="00A3152D"/>
    <w:rsid w:val="00A649D5"/>
    <w:rsid w:val="00AE14C6"/>
    <w:rsid w:val="00B04B11"/>
    <w:rsid w:val="00B47835"/>
    <w:rsid w:val="00B75A1A"/>
    <w:rsid w:val="00B877D6"/>
    <w:rsid w:val="00BB4B22"/>
    <w:rsid w:val="00C370D8"/>
    <w:rsid w:val="00C7562C"/>
    <w:rsid w:val="00C86F54"/>
    <w:rsid w:val="00CF305C"/>
    <w:rsid w:val="00D1753A"/>
    <w:rsid w:val="00D97DC0"/>
    <w:rsid w:val="00DA51AF"/>
    <w:rsid w:val="00DD497F"/>
    <w:rsid w:val="00E10843"/>
    <w:rsid w:val="00E14C6F"/>
    <w:rsid w:val="00E222D5"/>
    <w:rsid w:val="00E541E5"/>
    <w:rsid w:val="00EF4724"/>
    <w:rsid w:val="00F146E5"/>
    <w:rsid w:val="00F50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B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79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88605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8605E"/>
    <w:rPr>
      <w:rFonts w:ascii="Times New Roman" w:eastAsia="Times New Roman" w:hAnsi="Times New Roman" w:cs="Times New Roman"/>
      <w:i/>
      <w:sz w:val="28"/>
      <w:szCs w:val="28"/>
    </w:rPr>
  </w:style>
  <w:style w:type="character" w:customStyle="1" w:styleId="c1">
    <w:name w:val="c1"/>
    <w:basedOn w:val="a0"/>
    <w:rsid w:val="001649C7"/>
  </w:style>
  <w:style w:type="character" w:customStyle="1" w:styleId="c3">
    <w:name w:val="c3"/>
    <w:basedOn w:val="a0"/>
    <w:rsid w:val="001649C7"/>
  </w:style>
  <w:style w:type="paragraph" w:customStyle="1" w:styleId="c0">
    <w:name w:val="c0"/>
    <w:basedOn w:val="a"/>
    <w:rsid w:val="0016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49C7"/>
  </w:style>
  <w:style w:type="paragraph" w:customStyle="1" w:styleId="c20">
    <w:name w:val="c20"/>
    <w:basedOn w:val="a"/>
    <w:rsid w:val="0016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649C7"/>
  </w:style>
  <w:style w:type="paragraph" w:customStyle="1" w:styleId="c5">
    <w:name w:val="c5"/>
    <w:basedOn w:val="a"/>
    <w:rsid w:val="00624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91E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7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2016-11-10T01:33:00Z</cp:lastPrinted>
  <dcterms:created xsi:type="dcterms:W3CDTF">2016-11-08T13:02:00Z</dcterms:created>
  <dcterms:modified xsi:type="dcterms:W3CDTF">2016-11-27T08:53:00Z</dcterms:modified>
</cp:coreProperties>
</file>