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440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4"/>
        <w:gridCol w:w="3466"/>
      </w:tblGrid>
      <w:tr w14:paraId="4747E7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</w:trPr>
        <w:tc>
          <w:tcPr>
            <w:tcW w:w="5714" w:type="dxa"/>
          </w:tcPr>
          <w:p w14:paraId="0010003F"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Филиал МАОУ Тоболовская СОШ-С(К)ОУ «Карасульская специальная (коррекционная) школа-интернат»</w:t>
            </w:r>
          </w:p>
          <w:p w14:paraId="18D81D49"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Мечты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о будущем.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2B98D4">
            <w:pPr>
              <w:pStyle w:val="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эпоксидная смола.</w:t>
            </w:r>
          </w:p>
          <w:p w14:paraId="6F360262">
            <w:pPr>
              <w:pStyle w:val="6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Техника: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 xml:space="preserve"> Картина.</w:t>
            </w:r>
          </w:p>
          <w:p w14:paraId="14096F04">
            <w:pPr>
              <w:pStyle w:val="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Выполнил: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Ященко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Анастасия.</w:t>
            </w:r>
            <w:bookmarkStart w:id="0" w:name="_GoBack"/>
            <w:bookmarkEnd w:id="0"/>
          </w:p>
          <w:p w14:paraId="799E910E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Жукова Наталья Васильевна.</w:t>
            </w:r>
          </w:p>
          <w:p w14:paraId="18BF9251">
            <w:pPr>
              <w:pStyle w:val="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  <w:tc>
          <w:tcPr>
            <w:tcW w:w="3466" w:type="dxa"/>
          </w:tcPr>
          <w:p w14:paraId="1ECA15DA">
            <w:pPr>
              <w:spacing w:after="0" w:line="240" w:lineRule="auto"/>
              <w:jc w:val="both"/>
            </w:pPr>
            <w:r>
              <w:rPr>
                <w:rFonts w:hint="default"/>
                <w:lang w:val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25400</wp:posOffset>
                  </wp:positionV>
                  <wp:extent cx="1997075" cy="2628900"/>
                  <wp:effectExtent l="0" t="0" r="3175" b="0"/>
                  <wp:wrapNone/>
                  <wp:docPr id="2" name="Изображение 2" descr="изображение_viber_2024-11-17_16-22-17-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изображение_viber_2024-11-17_16-22-17-8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5677D74">
            <w:pPr>
              <w:spacing w:after="0" w:line="240" w:lineRule="auto"/>
            </w:pPr>
          </w:p>
          <w:p w14:paraId="66AF563B">
            <w:pPr>
              <w:spacing w:after="0" w:line="240" w:lineRule="auto"/>
            </w:pPr>
          </w:p>
          <w:p w14:paraId="56BCE6F6">
            <w:pPr>
              <w:spacing w:after="0" w:line="240" w:lineRule="auto"/>
              <w:rPr>
                <w:rFonts w:hint="default"/>
                <w:lang w:val="ru-RU"/>
              </w:rPr>
            </w:pPr>
          </w:p>
          <w:p w14:paraId="02B13743">
            <w:pPr>
              <w:spacing w:after="0" w:line="240" w:lineRule="auto"/>
            </w:pPr>
          </w:p>
          <w:p w14:paraId="3A92A666">
            <w:pPr>
              <w:spacing w:after="0" w:line="240" w:lineRule="auto"/>
            </w:pPr>
          </w:p>
          <w:p w14:paraId="200B5F4C">
            <w:pPr>
              <w:spacing w:after="0" w:line="240" w:lineRule="auto"/>
            </w:pPr>
          </w:p>
          <w:p w14:paraId="5520DDD9">
            <w:pPr>
              <w:tabs>
                <w:tab w:val="left" w:pos="1094"/>
              </w:tabs>
              <w:spacing w:after="0" w:line="240" w:lineRule="auto"/>
            </w:pPr>
            <w:r>
              <w:tab/>
            </w:r>
          </w:p>
          <w:p w14:paraId="0985A36B">
            <w:pPr>
              <w:spacing w:after="0" w:line="240" w:lineRule="auto"/>
            </w:pPr>
          </w:p>
          <w:p w14:paraId="12270D6D">
            <w:pPr>
              <w:spacing w:after="0" w:line="240" w:lineRule="auto"/>
            </w:pPr>
          </w:p>
          <w:p w14:paraId="1B3EC100">
            <w:pPr>
              <w:spacing w:after="0" w:line="240" w:lineRule="auto"/>
            </w:pPr>
          </w:p>
          <w:p w14:paraId="6B37CEEC">
            <w:pPr>
              <w:spacing w:after="0" w:line="240" w:lineRule="auto"/>
            </w:pPr>
          </w:p>
        </w:tc>
      </w:tr>
      <w:tr w14:paraId="1654D5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5714" w:type="dxa"/>
          </w:tcPr>
          <w:p w14:paraId="68378CE3"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247777"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Филиал МАОУ Тоболовская СОШ-С(К)ОУ «Карасульская специальная (коррекционная) школа-интернат»</w:t>
            </w:r>
          </w:p>
          <w:p w14:paraId="142C5D0C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для детей с ограниченными возможностями здоровья, посвященная ««Природа удивительно прекрасна, люби ее и не губи напрасно»</w:t>
            </w:r>
          </w:p>
          <w:p w14:paraId="665E6523"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«Природа»</w:t>
            </w:r>
          </w:p>
          <w:p w14:paraId="2CDBAADD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Технологическое и техническое творчество</w:t>
            </w:r>
          </w:p>
          <w:p w14:paraId="1E752F66">
            <w:pPr>
              <w:pStyle w:val="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</w:p>
          <w:p w14:paraId="3DD26CCA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Белов Андрей 10 лет.</w:t>
            </w:r>
          </w:p>
          <w:p w14:paraId="27056167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Жукова Наталья Васильевна.</w:t>
            </w:r>
          </w:p>
          <w:p w14:paraId="5722DA36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  <w:tc>
          <w:tcPr>
            <w:tcW w:w="3466" w:type="dxa"/>
          </w:tcPr>
          <w:p w14:paraId="46C9E4BB">
            <w:pPr>
              <w:spacing w:after="0" w:line="240" w:lineRule="auto"/>
              <w:jc w:val="both"/>
            </w:pPr>
          </w:p>
          <w:p w14:paraId="03EA288D">
            <w:pPr>
              <w:spacing w:after="0" w:line="240" w:lineRule="auto"/>
            </w:pPr>
          </w:p>
          <w:p w14:paraId="2C613378">
            <w:pPr>
              <w:spacing w:after="0" w:line="240" w:lineRule="auto"/>
            </w:pPr>
          </w:p>
          <w:p w14:paraId="2682F9AC">
            <w:pPr>
              <w:spacing w:after="0" w:line="240" w:lineRule="auto"/>
            </w:pPr>
          </w:p>
          <w:p w14:paraId="63B00A47">
            <w:pPr>
              <w:spacing w:after="0" w:line="240" w:lineRule="auto"/>
            </w:pPr>
          </w:p>
          <w:p w14:paraId="17D6C421">
            <w:pPr>
              <w:spacing w:after="0" w:line="240" w:lineRule="auto"/>
            </w:pPr>
          </w:p>
          <w:p w14:paraId="4D2522DD">
            <w:pPr>
              <w:spacing w:after="0" w:line="240" w:lineRule="auto"/>
            </w:pPr>
          </w:p>
          <w:p w14:paraId="3125B62F">
            <w:pPr>
              <w:spacing w:after="0" w:line="240" w:lineRule="auto"/>
            </w:pPr>
          </w:p>
          <w:p w14:paraId="029211DE">
            <w:pPr>
              <w:spacing w:after="0" w:line="240" w:lineRule="auto"/>
            </w:pPr>
          </w:p>
          <w:p w14:paraId="14E4DD7E">
            <w:pPr>
              <w:spacing w:after="0" w:line="240" w:lineRule="auto"/>
            </w:pPr>
          </w:p>
          <w:p w14:paraId="4A15CED1">
            <w:pPr>
              <w:spacing w:after="0" w:line="240" w:lineRule="auto"/>
            </w:pPr>
          </w:p>
          <w:p w14:paraId="149A3E1F">
            <w:pPr>
              <w:spacing w:after="0" w:line="240" w:lineRule="auto"/>
            </w:pPr>
          </w:p>
          <w:p w14:paraId="2EE81D2F">
            <w:pPr>
              <w:spacing w:after="0" w:line="240" w:lineRule="auto"/>
            </w:pPr>
          </w:p>
          <w:p w14:paraId="23F889D8">
            <w:pPr>
              <w:spacing w:after="0" w:line="240" w:lineRule="auto"/>
            </w:pPr>
          </w:p>
          <w:p w14:paraId="054B7F6F">
            <w:pPr>
              <w:spacing w:after="0" w:line="240" w:lineRule="auto"/>
            </w:pPr>
          </w:p>
        </w:tc>
      </w:tr>
    </w:tbl>
    <w:p w14:paraId="5A3EEB6A"/>
    <w:p w14:paraId="569EBB8C"/>
    <w:p w14:paraId="7359620D"/>
    <w:p w14:paraId="21D72769"/>
    <w:p w14:paraId="0EDA30C6"/>
    <w:p w14:paraId="1BF68A1F"/>
    <w:p w14:paraId="76B2355E"/>
    <w:p w14:paraId="3CA46FB0"/>
    <w:p w14:paraId="5A3CA332"/>
    <w:p w14:paraId="3B677783"/>
    <w:p w14:paraId="3EF798DE"/>
    <w:p w14:paraId="05FDA95B"/>
    <w:p w14:paraId="5D101AE0"/>
    <w:p w14:paraId="3CB3FE0A"/>
    <w:p w14:paraId="4C24FA8F"/>
    <w:p w14:paraId="11B639C4"/>
    <w:p w14:paraId="6215368A"/>
    <w:p w14:paraId="2807CBC0"/>
    <w:p w14:paraId="59688B2F"/>
    <w:p w14:paraId="1A18A213"/>
    <w:p w14:paraId="6D5B7356"/>
    <w:p w14:paraId="77389A90"/>
    <w:p w14:paraId="526DEC9A"/>
    <w:p w14:paraId="1B65772F"/>
    <w:p w14:paraId="5228EA62">
      <w:r>
        <w:rPr>
          <w:rFonts w:ascii="Times New Roman" w:hAnsi="Times New Roman" w:cs="Times New Roman"/>
          <w:b/>
          <w:sz w:val="28"/>
          <w:szCs w:val="28"/>
        </w:rPr>
        <w:pict>
          <v:rect id="_x0000_s1028" o:spid="_x0000_s1028" o:spt="1" style="position:absolute;left:0pt;margin-left:-7.15pt;margin-top:15.1pt;height:157.15pt;width:425.05pt;z-index:-251657216;mso-width-relative:page;mso-height-relative:page;" coordsize="21600,21600">
            <v:path/>
            <v:fill focussize="0,0"/>
            <v:stroke weight="2.25pt"/>
            <v:imagedata o:title=""/>
            <o:lock v:ext="edit"/>
          </v:rect>
        </w:pict>
      </w:r>
    </w:p>
    <w:p w14:paraId="10EB8F10">
      <w:pPr>
        <w:pStyle w:val="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 МАОУ Тоболовская СОШ-С(К)ОУ «Карасульская</w:t>
      </w:r>
    </w:p>
    <w:p w14:paraId="5099E606">
      <w:pPr>
        <w:pStyle w:val="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специальная (коррекционная) школа-интернат»</w:t>
      </w:r>
    </w:p>
    <w:p w14:paraId="58762686"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для детей с ограниченными возможностями здоровья,</w:t>
      </w:r>
    </w:p>
    <w:p w14:paraId="48C511B3"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посвященная «Году театра».</w:t>
      </w:r>
    </w:p>
    <w:p w14:paraId="3D29954F">
      <w:pPr>
        <w:pStyle w:val="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Название: </w:t>
      </w:r>
      <w:r>
        <w:rPr>
          <w:rFonts w:ascii="Times New Roman" w:hAnsi="Times New Roman" w:cs="Times New Roman"/>
          <w:sz w:val="28"/>
          <w:szCs w:val="28"/>
        </w:rPr>
        <w:t>фрагмент витража на детском театре « Принцесса»</w:t>
      </w:r>
    </w:p>
    <w:p w14:paraId="20C2F740"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14:paraId="61396D10">
      <w:pPr>
        <w:pStyle w:val="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Техника: </w:t>
      </w:r>
      <w:r>
        <w:rPr>
          <w:rFonts w:ascii="Times New Roman" w:hAnsi="Times New Roman" w:cs="Times New Roman"/>
          <w:sz w:val="28"/>
          <w:szCs w:val="28"/>
        </w:rPr>
        <w:t>витражная роспись по стеклу</w:t>
      </w:r>
    </w:p>
    <w:p w14:paraId="03889C7D"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Выполнил:</w:t>
      </w:r>
      <w:r>
        <w:rPr>
          <w:rFonts w:ascii="Times New Roman" w:hAnsi="Times New Roman" w:cs="Times New Roman"/>
          <w:sz w:val="28"/>
          <w:szCs w:val="28"/>
        </w:rPr>
        <w:t xml:space="preserve"> Горбунова Наталья Дмитриевна , 12 лет</w:t>
      </w:r>
    </w:p>
    <w:p w14:paraId="3D8B1062"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Яковлева Татьяна Леонидовна, воспитатель</w:t>
      </w:r>
    </w:p>
    <w:p w14:paraId="79806523">
      <w:pPr>
        <w:tabs>
          <w:tab w:val="left" w:pos="986"/>
        </w:tabs>
      </w:pPr>
    </w:p>
    <w:sectPr>
      <w:pgSz w:w="15840" w:h="12240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96D15"/>
    <w:rsid w:val="000F0A6B"/>
    <w:rsid w:val="002B1691"/>
    <w:rsid w:val="00311FA6"/>
    <w:rsid w:val="00320710"/>
    <w:rsid w:val="00393B1D"/>
    <w:rsid w:val="003F59CB"/>
    <w:rsid w:val="004E089C"/>
    <w:rsid w:val="006F33E3"/>
    <w:rsid w:val="0073214A"/>
    <w:rsid w:val="00732613"/>
    <w:rsid w:val="00964FD1"/>
    <w:rsid w:val="00996D15"/>
    <w:rsid w:val="00B15933"/>
    <w:rsid w:val="00BD177A"/>
    <w:rsid w:val="00C83237"/>
    <w:rsid w:val="00E455CB"/>
    <w:rsid w:val="00EB7621"/>
    <w:rsid w:val="4D39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1098</Characters>
  <Lines>9</Lines>
  <Paragraphs>2</Paragraphs>
  <TotalTime>4</TotalTime>
  <ScaleCrop>false</ScaleCrop>
  <LinksUpToDate>false</LinksUpToDate>
  <CharactersWithSpaces>1288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2018-12-03T17:05:00Z</dcterms:created>
  <dc:creator>User</dc:creator>
  <cp:lastModifiedBy>HOME</cp:lastModifiedBy>
  <cp:lastPrinted>2024-11-17T16:04:05Z</cp:lastPrinted>
  <dcterms:modified xsi:type="dcterms:W3CDTF">2024-11-17T16:04:18Z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3FEACA422DAB483C84B97CB638CD6F05_12</vt:lpwstr>
  </property>
</Properties>
</file>