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18" w:rsidRDefault="00B96B18" w:rsidP="00B96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B18">
        <w:rPr>
          <w:rFonts w:ascii="Times New Roman" w:hAnsi="Times New Roman" w:cs="Times New Roman"/>
          <w:b/>
          <w:sz w:val="28"/>
          <w:szCs w:val="28"/>
        </w:rPr>
        <w:t>Сценарий Масленицы в детском саду.</w:t>
      </w:r>
    </w:p>
    <w:p w:rsidR="0095009F" w:rsidRPr="00B96B18" w:rsidRDefault="00B96B18" w:rsidP="00B96B18">
      <w:pPr>
        <w:rPr>
          <w:rFonts w:ascii="Times New Roman" w:hAnsi="Times New Roman" w:cs="Times New Roman"/>
          <w:sz w:val="24"/>
          <w:szCs w:val="24"/>
        </w:rPr>
      </w:pPr>
      <w:r w:rsidRPr="00B96B18">
        <w:rPr>
          <w:rFonts w:ascii="Times New Roman" w:hAnsi="Times New Roman" w:cs="Times New Roman"/>
          <w:b/>
          <w:i/>
          <w:sz w:val="24"/>
          <w:szCs w:val="24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6B18">
        <w:rPr>
          <w:rFonts w:ascii="Times New Roman" w:hAnsi="Times New Roman" w:cs="Times New Roman"/>
          <w:sz w:val="24"/>
          <w:szCs w:val="24"/>
        </w:rPr>
        <w:t>Первый скоморох, второй скоморох, Баба Яга, Весна</w:t>
      </w:r>
    </w:p>
    <w:p w:rsidR="0072261E" w:rsidRDefault="00B96B18" w:rsidP="006E4B56">
      <w:pPr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  <w:r w:rsidRPr="007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веселая русская народная музыка. Дети соб</w:t>
      </w:r>
      <w:r w:rsidR="00392C5E" w:rsidRPr="0072261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ираются на спортивной площадке</w:t>
      </w:r>
      <w:r w:rsidRPr="007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2C5E" w:rsidRPr="00722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92C5E"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скоморох:</w:t>
      </w:r>
      <w:r w:rsidR="00392C5E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Собирайся народ!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гости Масленица ждет</w:t>
      </w:r>
      <w:r w:rsidR="00392C5E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Надо Зимушку спровадить.                                                                                                                        Дружно Масленицу справить.                                                                                                                     </w:t>
      </w:r>
      <w:r w:rsidR="00392C5E"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скоморох:</w:t>
      </w:r>
      <w:r w:rsidR="00392C5E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зовем к себе </w:t>
      </w:r>
      <w:r w:rsidR="00392C5E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</w:t>
      </w:r>
      <w:r w:rsidR="00392C5E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любит веселье и смех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Ждут вас игры, забавы и шутки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Скучать не дадут ни минутки!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C5E"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Вместе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Масленицу широкую открываем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Веселье начинаем!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92C5E" w:rsidRPr="0072261E">
        <w:rPr>
          <w:rFonts w:ascii="Times New Roman" w:hAnsi="Times New Roman" w:cs="Times New Roman"/>
          <w:sz w:val="24"/>
          <w:szCs w:val="24"/>
        </w:rPr>
        <w:t xml:space="preserve">Двое детей несут </w:t>
      </w:r>
      <w:r w:rsidR="0034091F" w:rsidRPr="0072261E">
        <w:rPr>
          <w:rFonts w:ascii="Times New Roman" w:hAnsi="Times New Roman" w:cs="Times New Roman"/>
          <w:sz w:val="24"/>
          <w:szCs w:val="24"/>
        </w:rPr>
        <w:t>Масленицу</w:t>
      </w:r>
      <w:r w:rsidR="00392C5E" w:rsidRPr="0072261E">
        <w:rPr>
          <w:rFonts w:ascii="Times New Roman" w:hAnsi="Times New Roman" w:cs="Times New Roman"/>
          <w:sz w:val="24"/>
          <w:szCs w:val="24"/>
        </w:rPr>
        <w:t>-соломенную куклу, ставят её в отведённый уголок площадки.</w:t>
      </w:r>
      <w:r w:rsidR="00392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72261E" w:rsidRPr="00ED5AD4" w:rsidRDefault="0072261E" w:rsidP="006E4B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Скоморохи: </w:t>
      </w: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Едет Масленица дорогая,</w:t>
      </w:r>
    </w:p>
    <w:p w:rsidR="0072261E" w:rsidRPr="00ED5AD4" w:rsidRDefault="0072261E" w:rsidP="006E4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гостьюшка годовая,</w:t>
      </w:r>
    </w:p>
    <w:p w:rsidR="0072261E" w:rsidRPr="00ED5AD4" w:rsidRDefault="0072261E" w:rsidP="006E4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На саночках расписных,</w:t>
      </w:r>
    </w:p>
    <w:p w:rsidR="0072261E" w:rsidRPr="00ED5AD4" w:rsidRDefault="0072261E" w:rsidP="006E4B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Н</w:t>
      </w: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кониках вороных.</w:t>
      </w:r>
    </w:p>
    <w:p w:rsidR="0072261E" w:rsidRPr="00F61E9D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E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Звучит «Кама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ринская» П. Чайковского. Все</w:t>
      </w:r>
      <w:r w:rsidRPr="00F61E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приплясывают, дети хлопают в ладо</w:t>
      </w:r>
      <w:r w:rsidRPr="00F61E9D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softHyphen/>
        <w:t>ши.</w:t>
      </w:r>
    </w:p>
    <w:p w:rsidR="0072261E" w:rsidRPr="00ED5AD4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скоморох:</w:t>
      </w:r>
    </w:p>
    <w:p w:rsidR="0072261E" w:rsidRPr="00ED5AD4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Ой, Масленица-кривошейка,</w:t>
      </w:r>
    </w:p>
    <w:p w:rsidR="0072261E" w:rsidRPr="00ED5AD4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Мы встречаем тебя хорошенько!</w:t>
      </w:r>
    </w:p>
    <w:p w:rsidR="0072261E" w:rsidRPr="00ED5AD4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скоморох:</w:t>
      </w:r>
    </w:p>
    <w:p w:rsidR="0072261E" w:rsidRPr="00ED5AD4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Сыром, маслом, калачом </w:t>
      </w:r>
    </w:p>
    <w:p w:rsidR="0072261E" w:rsidRPr="00ED5AD4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И румяным пирогом!</w:t>
      </w:r>
    </w:p>
    <w:p w:rsidR="0072261E" w:rsidRPr="0034091F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Все</w:t>
      </w:r>
      <w:r w:rsidRPr="0072261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F61E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Масленица семь деньков!</w:t>
      </w:r>
    </w:p>
    <w:p w:rsidR="0072261E" w:rsidRPr="0034091F" w:rsidRDefault="0072261E" w:rsidP="007226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Оставайся, Масленица, семь годков!</w:t>
      </w:r>
    </w:p>
    <w:p w:rsidR="001F5CE3" w:rsidRPr="0034091F" w:rsidRDefault="001F5CE3" w:rsidP="001F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Первый скоморох:</w:t>
      </w:r>
    </w:p>
    <w:p w:rsidR="00B96B18" w:rsidRPr="00ED5AD4" w:rsidRDefault="0072261E" w:rsidP="0072261E">
      <w:pPr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>Масленицу встречаем, зиму провожаем, весну закликаем.</w:t>
      </w:r>
    </w:p>
    <w:p w:rsidR="006E4B56" w:rsidRDefault="007E4F19" w:rsidP="001F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«Лавата»</w:t>
      </w:r>
    </w:p>
    <w:p w:rsidR="007E4F19" w:rsidRPr="00ED5AD4" w:rsidRDefault="007E4F19" w:rsidP="001F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F5CE3" w:rsidRPr="00ED5AD4" w:rsidRDefault="001F5CE3" w:rsidP="001F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скоморох:</w:t>
      </w:r>
    </w:p>
    <w:p w:rsidR="0072261E" w:rsidRPr="00ED5AD4" w:rsidRDefault="0072261E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 xml:space="preserve">Подходи </w:t>
      </w:r>
      <w:r w:rsidR="0034091F">
        <w:rPr>
          <w:rFonts w:ascii="Times New Roman" w:hAnsi="Times New Roman" w:cs="Times New Roman"/>
          <w:sz w:val="28"/>
          <w:szCs w:val="28"/>
        </w:rPr>
        <w:t xml:space="preserve"> </w:t>
      </w:r>
      <w:r w:rsidR="0034091F" w:rsidRPr="00ED5AD4">
        <w:rPr>
          <w:rFonts w:ascii="Times New Roman" w:hAnsi="Times New Roman" w:cs="Times New Roman"/>
          <w:sz w:val="28"/>
          <w:szCs w:val="28"/>
        </w:rPr>
        <w:t>честной</w:t>
      </w:r>
      <w:r w:rsidRPr="00ED5AD4">
        <w:rPr>
          <w:rFonts w:ascii="Times New Roman" w:hAnsi="Times New Roman" w:cs="Times New Roman"/>
          <w:sz w:val="28"/>
          <w:szCs w:val="28"/>
        </w:rPr>
        <w:t xml:space="preserve"> народ</w:t>
      </w:r>
    </w:p>
    <w:p w:rsidR="0072261E" w:rsidRPr="00ED5AD4" w:rsidRDefault="0072261E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 xml:space="preserve">Становись в хоровод, </w:t>
      </w:r>
    </w:p>
    <w:p w:rsidR="0072261E" w:rsidRPr="00ED5AD4" w:rsidRDefault="0034091F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было веселей</w:t>
      </w:r>
      <w:r w:rsidR="0072261E" w:rsidRPr="00ED5AD4">
        <w:rPr>
          <w:rFonts w:ascii="Times New Roman" w:hAnsi="Times New Roman" w:cs="Times New Roman"/>
          <w:sz w:val="28"/>
          <w:szCs w:val="28"/>
        </w:rPr>
        <w:t>.</w:t>
      </w:r>
    </w:p>
    <w:p w:rsidR="00ED5AD4" w:rsidRDefault="0034091F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5AD4" w:rsidRPr="00ED5AD4">
        <w:rPr>
          <w:rFonts w:ascii="Times New Roman" w:hAnsi="Times New Roman" w:cs="Times New Roman"/>
          <w:sz w:val="28"/>
          <w:szCs w:val="28"/>
        </w:rPr>
        <w:t>Торопи своих друзей.</w:t>
      </w:r>
    </w:p>
    <w:p w:rsidR="0034091F" w:rsidRDefault="00ED5AD4" w:rsidP="0034091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Масленицы встретить!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Масленицы герой один —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и вкусный, а зовут его?..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F5CE3" w:rsidRPr="00ED5AD4" w:rsidRDefault="001F5CE3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Первый скоморох:</w:t>
      </w:r>
    </w:p>
    <w:p w:rsidR="001F5CE3" w:rsidRPr="00ED5AD4" w:rsidRDefault="001F5CE3" w:rsidP="001F5CE3">
      <w:pPr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поднять вам настроенье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устрою представленье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Тили – тили, </w:t>
      </w:r>
      <w:r w:rsidR="0034091F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трамтарам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Роль блина сыграю сам!  (одевает шапочку блина)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91F" w:rsidRPr="00ED5AD4">
        <w:rPr>
          <w:rFonts w:ascii="Times New Roman" w:hAnsi="Times New Roman" w:cs="Times New Roman"/>
          <w:sz w:val="28"/>
          <w:szCs w:val="28"/>
        </w:rPr>
        <w:t>Я -</w:t>
      </w:r>
      <w:r w:rsidRPr="00ED5AD4">
        <w:rPr>
          <w:rFonts w:ascii="Times New Roman" w:hAnsi="Times New Roman" w:cs="Times New Roman"/>
          <w:sz w:val="28"/>
          <w:szCs w:val="28"/>
        </w:rPr>
        <w:t xml:space="preserve"> блин, на весь мир один</w:t>
      </w:r>
    </w:p>
    <w:p w:rsidR="0034091F" w:rsidRDefault="001F5CE3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моих братьев съели</w:t>
      </w:r>
      <w:r w:rsidR="0034091F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91F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</w:r>
    </w:p>
    <w:p w:rsidR="005953FB" w:rsidRPr="00ED5AD4" w:rsidRDefault="0034091F" w:rsidP="003409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не успели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на меня раскрыли роток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я — шмыг и наутек!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петь и развлекаться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Танцевать и кувыркаться!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953FB">
        <w:rPr>
          <w:rFonts w:ascii="Times New Roman" w:hAnsi="Times New Roman" w:cs="Times New Roman"/>
          <w:b/>
          <w:sz w:val="28"/>
          <w:szCs w:val="28"/>
        </w:rPr>
        <w:t>Общая песня-игра  «У оленя дом большой…»</w:t>
      </w:r>
    </w:p>
    <w:p w:rsidR="001F5CE3" w:rsidRPr="00ED5AD4" w:rsidRDefault="001F5CE3" w:rsidP="001F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скоморох:</w:t>
      </w:r>
    </w:p>
    <w:p w:rsidR="0072261E" w:rsidRPr="00ED5AD4" w:rsidRDefault="001F5CE3" w:rsidP="006E4B5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вопрос меня тревожит</w:t>
      </w:r>
    </w:p>
    <w:p w:rsidR="001F5CE3" w:rsidRPr="00ED5AD4" w:rsidRDefault="001F5CE3" w:rsidP="006E4B56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кого наш блин похожий?</w:t>
      </w:r>
    </w:p>
    <w:p w:rsidR="006E4B56" w:rsidRPr="00ED5AD4" w:rsidRDefault="00D5559C" w:rsidP="001F5C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5CE3" w:rsidRPr="00ED5AD4" w:rsidRDefault="00D5559C" w:rsidP="001F5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1F5CE3"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коморох: (блин)</w:t>
      </w:r>
    </w:p>
    <w:p w:rsidR="00D5559C" w:rsidRPr="00ED5AD4" w:rsidRDefault="00D5559C" w:rsidP="001F5C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 личико похоже на блинчик!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еще на кого?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на дедушку похожий?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5CE3"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Нет!</w:t>
      </w:r>
    </w:p>
    <w:p w:rsidR="0034091F" w:rsidRDefault="00D5559C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бабушку похожий?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Нет!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Я –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и пригожий?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Дети: Да!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красив ты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пригож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 солнышко похож!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на солнышко похожий</w:t>
      </w:r>
      <w:proofErr w:type="gramStart"/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ойду в гости к солнцу я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 с собой возьму, друзья!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Надо к солнышку сходить</w:t>
      </w:r>
      <w:proofErr w:type="gramStart"/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адо солнце разбудить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скорей пришла весна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Пробудилась ото сна</w:t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5CE3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Скоморох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посмотрите, солнышко спит (Показывает солнышко обратной стороной)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нам его разбудить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4091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3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заклички)</w:t>
      </w:r>
      <w:r w:rsidRPr="00135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Ну – ка, Солнце, просыпайся</w:t>
      </w:r>
      <w:proofErr w:type="gramStart"/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чисто небо выбирайся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Будешь по небу ходить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Песни петь и всем светить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Солнышко, Солнышко, выгляни в окошко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Солнышко, Солнышко, покажись немножко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твой любимчик – симпатичный</w:t>
      </w:r>
      <w:r w:rsidR="00ED5AD4"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блинчик.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Молчит, Солнышко, не улыбается, совсем загордилось!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409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Скоморох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>: Тут что-то не так! Что-то с Солнышком случилось?!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5B17">
        <w:rPr>
          <w:rFonts w:ascii="Times New Roman" w:eastAsia="Times New Roman" w:hAnsi="Times New Roman" w:cs="Times New Roman"/>
          <w:sz w:val="24"/>
          <w:szCs w:val="24"/>
          <w:lang w:eastAsia="ru-RU"/>
        </w:rPr>
        <w:t>( Звучит музыка, выбегает Баба Яга)</w:t>
      </w:r>
      <w:r w:rsidRPr="00135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Б.Я: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ребятушки!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 гости, здравствуйте </w:t>
      </w:r>
      <w:r w:rsidR="0034091F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Скоморохи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Что, не получается Солнышко разбудить да Весну-красну встретить? Это я постаралась. Мне и самой в моем дремучем лесу с солнышком хорошо живется!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</w:t>
      </w:r>
      <w:proofErr w:type="gramStart"/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Баба Яга, костяная нога, верни радость нашему солнышку.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Б.Я: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я-то костяная нога? Ты что, совсем от жизни отстал?! Вспомнил, когда это было-то!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Баба, современная Яга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жизнь такая дорога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Никого не нужно есть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Пенсия большая есть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Телевизор, телефон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Видеомагнитофон</w:t>
      </w:r>
      <w:r w:rsidR="0034091F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91F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</w:r>
    </w:p>
    <w:p w:rsidR="00ED5AD4" w:rsidRDefault="0034091F" w:rsidP="003409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машина у меня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что ступа не нужна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триста лет я молодая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худая, не больная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нога не костяная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Посмотрите на меня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мила и как умна!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59C"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Скоморох: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прости меня, Ягуся, это я не подумав сказал. Ты очень даже симпатичная.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59C"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Б.Я: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то-то же. Ну, ладно, поиграете со мной, тогда и Солнышко ваше </w:t>
      </w:r>
      <w:proofErr w:type="spellStart"/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расколдуется</w:t>
      </w:r>
      <w:proofErr w:type="spellEnd"/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59C" w:rsidRPr="00ED5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Игры: 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« </w:t>
      </w:r>
      <w:r w:rsidR="00D5559C" w:rsidRPr="00ED5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 ноги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перепрыгивание через метлу)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« </w:t>
      </w:r>
      <w:r w:rsidR="00D5559C" w:rsidRPr="00ED5A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метле, как на коне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» — эстафета</w:t>
      </w:r>
      <w:r w:rsidR="00D5559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59C" w:rsidRPr="00ED5AD4">
        <w:rPr>
          <w:rFonts w:ascii="Times New Roman" w:hAnsi="Times New Roman" w:cs="Times New Roman"/>
          <w:sz w:val="28"/>
          <w:szCs w:val="28"/>
        </w:rPr>
        <w:t xml:space="preserve">3. </w:t>
      </w:r>
      <w:r w:rsidR="006476D2" w:rsidRPr="00ED5AD4">
        <w:rPr>
          <w:rFonts w:ascii="Times New Roman" w:hAnsi="Times New Roman" w:cs="Times New Roman"/>
          <w:sz w:val="28"/>
          <w:szCs w:val="28"/>
        </w:rPr>
        <w:t xml:space="preserve">А сейчас для вас задачка                                                                                                                      Превратиться надо в тачку                                                                                                        Позабавиться народ Кто быстрее? Кто вперёд?                                                                          </w:t>
      </w:r>
      <w:r w:rsidR="00D5559C" w:rsidRPr="00D5559C">
        <w:rPr>
          <w:rFonts w:ascii="Times New Roman" w:hAnsi="Times New Roman" w:cs="Times New Roman"/>
          <w:b/>
          <w:sz w:val="24"/>
          <w:szCs w:val="24"/>
        </w:rPr>
        <w:t>Бег с обручем</w:t>
      </w:r>
      <w:r w:rsidR="00D5559C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559C" w:rsidRPr="00D5559C">
        <w:rPr>
          <w:rFonts w:ascii="Times New Roman" w:hAnsi="Times New Roman" w:cs="Times New Roman"/>
          <w:sz w:val="24"/>
          <w:szCs w:val="24"/>
        </w:rPr>
        <w:t>всю команду в обруч собрать.</w:t>
      </w:r>
      <w:r w:rsidR="00AC3F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476D2" w:rsidRPr="00ED5AD4" w:rsidRDefault="00AC3F19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 xml:space="preserve">4. </w:t>
      </w:r>
      <w:r w:rsidR="006476D2" w:rsidRPr="00ED5AD4">
        <w:rPr>
          <w:rFonts w:ascii="Times New Roman" w:hAnsi="Times New Roman" w:cs="Times New Roman"/>
          <w:sz w:val="28"/>
          <w:szCs w:val="28"/>
        </w:rPr>
        <w:t>А теперь прошу внимания!</w:t>
      </w:r>
    </w:p>
    <w:p w:rsidR="006476D2" w:rsidRPr="00ED5AD4" w:rsidRDefault="006476D2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>Новое соревнование!</w:t>
      </w:r>
    </w:p>
    <w:p w:rsidR="006476D2" w:rsidRPr="00ED5AD4" w:rsidRDefault="006476D2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 xml:space="preserve">Кто </w:t>
      </w:r>
      <w:r w:rsidR="0034091F" w:rsidRPr="00ED5AD4">
        <w:rPr>
          <w:rFonts w:ascii="Times New Roman" w:hAnsi="Times New Roman" w:cs="Times New Roman"/>
          <w:sz w:val="28"/>
          <w:szCs w:val="28"/>
        </w:rPr>
        <w:t>захочет,</w:t>
      </w:r>
      <w:r w:rsidRPr="00ED5AD4">
        <w:rPr>
          <w:rFonts w:ascii="Times New Roman" w:hAnsi="Times New Roman" w:cs="Times New Roman"/>
          <w:sz w:val="28"/>
          <w:szCs w:val="28"/>
        </w:rPr>
        <w:t xml:space="preserve"> стар и млад</w:t>
      </w:r>
    </w:p>
    <w:p w:rsidR="006476D2" w:rsidRPr="00ED5AD4" w:rsidRDefault="006476D2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>Перетягивать канат?</w:t>
      </w:r>
    </w:p>
    <w:p w:rsidR="001F5CE3" w:rsidRPr="00ED5AD4" w:rsidRDefault="00AC3F19" w:rsidP="001F5CE3">
      <w:pPr>
        <w:rPr>
          <w:rFonts w:ascii="Times New Roman" w:hAnsi="Times New Roman" w:cs="Times New Roman"/>
          <w:b/>
          <w:sz w:val="28"/>
          <w:szCs w:val="28"/>
        </w:rPr>
      </w:pPr>
      <w:r w:rsidRPr="00ED5AD4">
        <w:rPr>
          <w:rFonts w:ascii="Times New Roman" w:hAnsi="Times New Roman" w:cs="Times New Roman"/>
          <w:b/>
          <w:sz w:val="28"/>
          <w:szCs w:val="28"/>
        </w:rPr>
        <w:lastRenderedPageBreak/>
        <w:t>Забава «Перетягивание каната»</w:t>
      </w:r>
    </w:p>
    <w:p w:rsidR="001661DE" w:rsidRPr="00ED5AD4" w:rsidRDefault="001661DE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Продолжаем мы веселье.</w:t>
      </w:r>
    </w:p>
    <w:p w:rsidR="001661DE" w:rsidRPr="00ED5AD4" w:rsidRDefault="001661DE" w:rsidP="003409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бегом на </w:t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карусели.</w:t>
      </w:r>
    </w:p>
    <w:p w:rsidR="0034091F" w:rsidRDefault="00AC3F19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 Б.Я поворачивает Солнце лицевой стороной)</w:t>
      </w:r>
      <w:r w:rsidRPr="006E4B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D5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Скоморох</w:t>
      </w:r>
      <w:r w:rsidRPr="0013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6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стало светлее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стало теплее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</w:t>
      </w:r>
      <w:r w:rsidR="001661DE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птицы прилетят</w:t>
      </w:r>
      <w:r w:rsidR="001661DE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К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омары запищат.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66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Уж ты, ласточка,</w:t>
      </w:r>
      <w:r w:rsidR="0071666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касаточка,</w:t>
      </w:r>
      <w:r w:rsidR="0071666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возьми ключи</w:t>
      </w:r>
      <w:r w:rsidR="0034091F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91F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</w:r>
    </w:p>
    <w:p w:rsidR="0071666C" w:rsidRPr="00ED5AD4" w:rsidRDefault="0034091F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1666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апри Зиму, отопри Весну!</w:t>
      </w:r>
      <w:r w:rsidR="0071666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1666C"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Скоморох</w:t>
      </w:r>
      <w:r w:rsidR="0071666C"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Пора уходить Зиме холодной                                                                                      Пора и с Масленицей, нашей гостьюшкой попрощаться. </w:t>
      </w:r>
    </w:p>
    <w:p w:rsidR="00AC3F19" w:rsidRPr="00ED5AD4" w:rsidRDefault="0071666C" w:rsidP="001F5CE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Сжигают </w:t>
      </w:r>
      <w:r w:rsidR="0034091F" w:rsidRPr="0071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Масленицу</w:t>
      </w:r>
      <w:r w:rsidRPr="00716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35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1-й Скоморох</w:t>
      </w: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прощай, прощай,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Масленица,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прощай, прощай,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Наша широкая.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3"/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2-й скоморох: 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пришла с добром,</w:t>
      </w:r>
      <w:bookmarkEnd w:id="0"/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сыром, маслом, яйцом.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91F"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блинами, пирогами 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с оладьями!</w:t>
      </w:r>
    </w:p>
    <w:p w:rsidR="0034091F" w:rsidRDefault="0034091F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1-й скоморох</w:t>
      </w:r>
      <w:r w:rsidRPr="00ED5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Блины масленые,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Шаньги мазаные,                                  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катаемся с горы 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зари и до зари.</w:t>
      </w:r>
    </w:p>
    <w:p w:rsidR="00ED5AD4" w:rsidRDefault="00ED5AD4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2-й Скоморох</w:t>
      </w: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сегодня, к сожаленью.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 кончится веселье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прощай, прощай,</w:t>
      </w:r>
    </w:p>
    <w:p w:rsidR="0071666C" w:rsidRPr="00ED5AD4" w:rsidRDefault="0071666C" w:rsidP="007166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Наша Масленица!</w:t>
      </w:r>
    </w:p>
    <w:p w:rsidR="001661DE" w:rsidRDefault="001661DE" w:rsidP="001661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1661DE" w:rsidRPr="00ED5AD4" w:rsidRDefault="001661DE" w:rsidP="00166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1-й скоморох</w:t>
      </w:r>
      <w:r w:rsidRPr="00ED5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1661DE" w:rsidRPr="00ED5AD4" w:rsidRDefault="0071666C" w:rsidP="001F5CE3">
      <w:pPr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>Поглядите-ка народ</w:t>
      </w:r>
      <w:r w:rsidR="001661DE" w:rsidRPr="00ED5AD4">
        <w:rPr>
          <w:rFonts w:ascii="Times New Roman" w:hAnsi="Times New Roman" w:cs="Times New Roman"/>
          <w:sz w:val="28"/>
          <w:szCs w:val="28"/>
        </w:rPr>
        <w:t>,                                                                                                                                К нам Весна-красна идёт</w:t>
      </w:r>
    </w:p>
    <w:p w:rsidR="00753A9C" w:rsidRPr="00ED5AD4" w:rsidRDefault="00753A9C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Появляется Весна.</w:t>
      </w:r>
    </w:p>
    <w:p w:rsidR="001A29E4" w:rsidRPr="00ED5AD4" w:rsidRDefault="001A29E4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Скоморох</w:t>
      </w:r>
    </w:p>
    <w:p w:rsidR="00753A9C" w:rsidRPr="00ED5AD4" w:rsidRDefault="00753A9C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Первый март пришел </w:t>
      </w:r>
    </w:p>
    <w:p w:rsidR="00753A9C" w:rsidRPr="00ED5AD4" w:rsidRDefault="00753A9C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Всех детей привел!</w:t>
      </w:r>
    </w:p>
    <w:p w:rsidR="001A29E4" w:rsidRPr="00ED5AD4" w:rsidRDefault="001A29E4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1-й </w:t>
      </w:r>
      <w:r w:rsidR="00753A9C" w:rsidRPr="00ED5AD4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скоморо</w:t>
      </w:r>
      <w:r w:rsidR="006E4B56" w:rsidRPr="00ED5AD4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х</w:t>
      </w:r>
    </w:p>
    <w:p w:rsidR="00753A9C" w:rsidRPr="00ED5AD4" w:rsidRDefault="00753A9C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за ним и апрель </w:t>
      </w:r>
    </w:p>
    <w:p w:rsidR="00753A9C" w:rsidRPr="00ED5AD4" w:rsidRDefault="001A29E4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53A9C"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Отворил окно и дверь.</w:t>
      </w:r>
    </w:p>
    <w:p w:rsidR="001A29E4" w:rsidRPr="00ED5AD4" w:rsidRDefault="00753A9C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скоморох:</w:t>
      </w:r>
    </w:p>
    <w:p w:rsidR="001A29E4" w:rsidRPr="00ED5AD4" w:rsidRDefault="001A29E4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уж как пришёл май…</w:t>
      </w:r>
      <w:r w:rsidR="00753A9C" w:rsidRPr="00ED5AD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</w:p>
    <w:p w:rsidR="00753A9C" w:rsidRPr="00ED5AD4" w:rsidRDefault="00753A9C" w:rsidP="0075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34091F"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</w:t>
      </w:r>
      <w:r w:rsidRPr="00ED5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гуляй!</w:t>
      </w:r>
    </w:p>
    <w:p w:rsidR="001661DE" w:rsidRPr="00ED5AD4" w:rsidRDefault="001661DE" w:rsidP="001661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5A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2-й скоморох</w:t>
      </w:r>
      <w:r w:rsidRPr="00ED5A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</w:p>
    <w:p w:rsidR="001661DE" w:rsidRPr="00ED5AD4" w:rsidRDefault="001661DE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>Идёт матушка-Весна,</w:t>
      </w:r>
    </w:p>
    <w:p w:rsidR="001661DE" w:rsidRPr="00ED5AD4" w:rsidRDefault="001661DE" w:rsidP="003409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AD4">
        <w:rPr>
          <w:rFonts w:ascii="Times New Roman" w:hAnsi="Times New Roman" w:cs="Times New Roman"/>
          <w:sz w:val="28"/>
          <w:szCs w:val="28"/>
        </w:rPr>
        <w:t>Отворяйте ворота.</w:t>
      </w:r>
    </w:p>
    <w:p w:rsidR="001661DE" w:rsidRPr="00ED5AD4" w:rsidRDefault="001661DE" w:rsidP="003409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5AD4">
        <w:rPr>
          <w:rFonts w:ascii="Times New Roman" w:hAnsi="Times New Roman" w:cs="Times New Roman"/>
          <w:b/>
          <w:sz w:val="28"/>
          <w:szCs w:val="28"/>
        </w:rPr>
        <w:t xml:space="preserve">1-й скоморох: 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t xml:space="preserve">Весна - красна — гость большой, хороший 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AD4">
        <w:rPr>
          <w:rFonts w:ascii="Times New Roman" w:hAnsi="Times New Roman" w:cs="Times New Roman"/>
          <w:b/>
          <w:sz w:val="28"/>
          <w:szCs w:val="28"/>
        </w:rPr>
        <w:t xml:space="preserve">2-й скоморох: 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t>На ней платье новое, новое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61DE" w:rsidRPr="00ED5AD4" w:rsidRDefault="0034091F" w:rsidP="003409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661DE" w:rsidRPr="00ED5AD4">
        <w:rPr>
          <w:rFonts w:ascii="Times New Roman" w:hAnsi="Times New Roman" w:cs="Times New Roman"/>
          <w:b/>
          <w:sz w:val="28"/>
          <w:szCs w:val="28"/>
        </w:rPr>
        <w:t xml:space="preserve">-й скоморох: </w:t>
      </w:r>
      <w:r w:rsidR="001661DE" w:rsidRPr="00ED5AD4">
        <w:rPr>
          <w:rFonts w:ascii="Times New Roman" w:hAnsi="Times New Roman" w:cs="Times New Roman"/>
          <w:color w:val="000000"/>
          <w:sz w:val="28"/>
          <w:szCs w:val="28"/>
        </w:rPr>
        <w:t>Тому платью и цены нет</w:t>
      </w:r>
      <w:r w:rsidR="001661DE" w:rsidRPr="00ED5AD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661DE" w:rsidRPr="00ED5AD4" w:rsidRDefault="001661DE" w:rsidP="0034091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D5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Вместе: 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t>Весне красной шлем привет.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091F">
        <w:rPr>
          <w:rFonts w:ascii="Times New Roman" w:hAnsi="Times New Roman" w:cs="Times New Roman"/>
          <w:b/>
          <w:sz w:val="28"/>
          <w:szCs w:val="28"/>
        </w:rPr>
        <w:t>2</w:t>
      </w:r>
      <w:r w:rsidRPr="00ED5AD4">
        <w:rPr>
          <w:rFonts w:ascii="Times New Roman" w:hAnsi="Times New Roman" w:cs="Times New Roman"/>
          <w:b/>
          <w:sz w:val="28"/>
          <w:szCs w:val="28"/>
        </w:rPr>
        <w:t xml:space="preserve">-й скоморох: 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t>Здравствуй, Весна-голубушка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4091F">
        <w:rPr>
          <w:rFonts w:ascii="Times New Roman" w:hAnsi="Times New Roman" w:cs="Times New Roman"/>
          <w:b/>
          <w:sz w:val="28"/>
          <w:szCs w:val="28"/>
        </w:rPr>
        <w:t>1</w:t>
      </w:r>
      <w:bookmarkStart w:id="1" w:name="_GoBack"/>
      <w:bookmarkEnd w:id="1"/>
      <w:r w:rsidRPr="00ED5AD4">
        <w:rPr>
          <w:rFonts w:ascii="Times New Roman" w:hAnsi="Times New Roman" w:cs="Times New Roman"/>
          <w:b/>
          <w:sz w:val="28"/>
          <w:szCs w:val="28"/>
        </w:rPr>
        <w:t xml:space="preserve">-й скоморох: </w:t>
      </w:r>
      <w:r w:rsidRPr="00ED5AD4">
        <w:rPr>
          <w:rFonts w:ascii="Times New Roman" w:hAnsi="Times New Roman" w:cs="Times New Roman"/>
          <w:color w:val="000000"/>
          <w:sz w:val="28"/>
          <w:szCs w:val="28"/>
        </w:rPr>
        <w:t>Здравствуй, Весна - красна.</w:t>
      </w:r>
    </w:p>
    <w:p w:rsidR="0034091F" w:rsidRDefault="0034091F" w:rsidP="0034091F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753A9C" w:rsidRPr="0034091F" w:rsidRDefault="00753A9C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</w:rPr>
        <w:t xml:space="preserve">Весна: </w:t>
      </w:r>
      <w:r w:rsidRPr="0034091F">
        <w:rPr>
          <w:rFonts w:ascii="Times New Roman" w:hAnsi="Times New Roman" w:cs="Times New Roman"/>
          <w:color w:val="000000"/>
          <w:sz w:val="28"/>
          <w:szCs w:val="28"/>
        </w:rPr>
        <w:t>Здравствуйте и вы, люди добрые</w:t>
      </w:r>
      <w:r>
        <w:rPr>
          <w:rFonts w:ascii="Times New Roman" w:hAnsi="Times New Roman" w:cs="Times New Roman"/>
          <w:b/>
          <w:color w:val="000000"/>
        </w:rPr>
        <w:t xml:space="preserve">    (Кланяется в пояс)    </w:t>
      </w:r>
      <w:r w:rsidRPr="00753A9C">
        <w:rPr>
          <w:rFonts w:ascii="Times New Roman" w:hAnsi="Times New Roman" w:cs="Times New Roman"/>
          <w:color w:val="000000"/>
        </w:rPr>
        <w:br/>
      </w: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 </w:t>
      </w:r>
      <w:proofErr w:type="spellStart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рясна-распрекрасна</w:t>
      </w:r>
      <w:proofErr w:type="spellEnd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A9C" w:rsidRPr="0034091F" w:rsidRDefault="00753A9C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Ушла Масленица красна</w:t>
      </w:r>
      <w:proofErr w:type="gramEnd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53A9C" w:rsidRPr="0034091F" w:rsidRDefault="00753A9C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Деток с горочек </w:t>
      </w:r>
      <w:proofErr w:type="spellStart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катаючи</w:t>
      </w:r>
      <w:proofErr w:type="spellEnd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3A9C" w:rsidRPr="0034091F" w:rsidRDefault="00753A9C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бочках донца </w:t>
      </w:r>
      <w:proofErr w:type="spellStart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выбиваючи</w:t>
      </w:r>
      <w:proofErr w:type="spellEnd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A9C" w:rsidRPr="0034091F" w:rsidRDefault="00753A9C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Горы сыром </w:t>
      </w:r>
      <w:proofErr w:type="spellStart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укладаючи</w:t>
      </w:r>
      <w:proofErr w:type="spellEnd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53A9C" w:rsidRPr="0034091F" w:rsidRDefault="00753A9C" w:rsidP="003409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Деток блином </w:t>
      </w:r>
      <w:proofErr w:type="spellStart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угощаючи</w:t>
      </w:r>
      <w:proofErr w:type="spellEnd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A9C" w:rsidRPr="001A29E4" w:rsidRDefault="00753A9C" w:rsidP="00340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Маслом </w:t>
      </w:r>
      <w:proofErr w:type="spellStart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поливаючи</w:t>
      </w:r>
      <w:proofErr w:type="spellEnd"/>
      <w:r w:rsidRPr="00340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A29E4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</w:pPr>
    </w:p>
    <w:p w:rsidR="0034091F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1A2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1-й Скоморох: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</w:p>
    <w:p w:rsidR="001A29E4" w:rsidRPr="001A29E4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3409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Ну-ка встаньте в ровный ряд!</w:t>
      </w:r>
    </w:p>
    <w:p w:rsidR="001A29E4" w:rsidRPr="0034091F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Руки протяните!</w:t>
      </w:r>
    </w:p>
    <w:p w:rsidR="001A29E4" w:rsidRPr="0034091F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 от масленицы блин</w:t>
      </w:r>
    </w:p>
    <w:p w:rsidR="001A29E4" w:rsidRPr="0034091F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Вы себе возьмите!</w:t>
      </w:r>
    </w:p>
    <w:p w:rsidR="001A29E4" w:rsidRPr="00F61E9D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1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Весна ведет за собой цепочкой всех детей в воротца, которые сделали скоморохи, и под</w:t>
      </w:r>
      <w:r w:rsidRPr="00F61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softHyphen/>
        <w:t xml:space="preserve">водит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к столам с блинами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 xml:space="preserve"> </w:t>
      </w:r>
      <w:r w:rsidRPr="00F61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)</w:t>
      </w:r>
      <w:proofErr w:type="gramEnd"/>
      <w:r w:rsidRPr="00F61E9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</w:t>
      </w:r>
    </w:p>
    <w:p w:rsidR="0034091F" w:rsidRDefault="0034091F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</w:p>
    <w:p w:rsidR="0034091F" w:rsidRDefault="0091724C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2</w:t>
      </w:r>
      <w:r w:rsidR="001A29E4" w:rsidRPr="001A29E4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-й Скоморох:</w:t>
      </w:r>
    </w:p>
    <w:p w:rsidR="001A29E4" w:rsidRPr="0034091F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пылу, с жару разбирайте</w:t>
      </w:r>
    </w:p>
    <w:p w:rsidR="001A29E4" w:rsidRPr="0034091F" w:rsidRDefault="001A29E4" w:rsidP="003409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Да хвалить не забывайте,</w:t>
      </w:r>
    </w:p>
    <w:p w:rsidR="001A29E4" w:rsidRPr="0034091F" w:rsidRDefault="001A29E4" w:rsidP="001A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пылу, с жару, из печи,</w:t>
      </w:r>
    </w:p>
    <w:p w:rsidR="001A29E4" w:rsidRPr="0034091F" w:rsidRDefault="001A29E4" w:rsidP="001A29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румяны, горячи!</w:t>
      </w:r>
    </w:p>
    <w:p w:rsidR="001A29E4" w:rsidRDefault="001A29E4" w:rsidP="001A2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1DE" w:rsidRPr="001661DE" w:rsidRDefault="001A29E4" w:rsidP="00340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Катание на </w:t>
      </w:r>
      <w:proofErr w:type="gramStart"/>
      <w:r w:rsidRPr="001A29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лошадях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sectPr w:rsidR="001661DE" w:rsidRPr="001661DE" w:rsidSect="003409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C7" w:rsidRDefault="006B25C7" w:rsidP="0072261E">
      <w:pPr>
        <w:spacing w:after="0" w:line="240" w:lineRule="auto"/>
      </w:pPr>
      <w:r>
        <w:separator/>
      </w:r>
    </w:p>
  </w:endnote>
  <w:endnote w:type="continuationSeparator" w:id="0">
    <w:p w:rsidR="006B25C7" w:rsidRDefault="006B25C7" w:rsidP="0072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C7" w:rsidRDefault="006B25C7" w:rsidP="0072261E">
      <w:pPr>
        <w:spacing w:after="0" w:line="240" w:lineRule="auto"/>
      </w:pPr>
      <w:r>
        <w:separator/>
      </w:r>
    </w:p>
  </w:footnote>
  <w:footnote w:type="continuationSeparator" w:id="0">
    <w:p w:rsidR="006B25C7" w:rsidRDefault="006B25C7" w:rsidP="00722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B18"/>
    <w:rsid w:val="000B44BF"/>
    <w:rsid w:val="001661DE"/>
    <w:rsid w:val="001A29E4"/>
    <w:rsid w:val="001F5CE3"/>
    <w:rsid w:val="0034091F"/>
    <w:rsid w:val="00392C5E"/>
    <w:rsid w:val="005953FB"/>
    <w:rsid w:val="006476D2"/>
    <w:rsid w:val="006B25C7"/>
    <w:rsid w:val="006D3E6D"/>
    <w:rsid w:val="006E4B56"/>
    <w:rsid w:val="0071666C"/>
    <w:rsid w:val="0072261E"/>
    <w:rsid w:val="00753A9C"/>
    <w:rsid w:val="007E4F19"/>
    <w:rsid w:val="0091724C"/>
    <w:rsid w:val="0095009F"/>
    <w:rsid w:val="00972E42"/>
    <w:rsid w:val="00AC3F19"/>
    <w:rsid w:val="00B96B18"/>
    <w:rsid w:val="00CA0AD4"/>
    <w:rsid w:val="00D5559C"/>
    <w:rsid w:val="00E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C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2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2261E"/>
  </w:style>
  <w:style w:type="paragraph" w:styleId="a6">
    <w:name w:val="footer"/>
    <w:basedOn w:val="a"/>
    <w:link w:val="a7"/>
    <w:uiPriority w:val="99"/>
    <w:semiHidden/>
    <w:unhideWhenUsed/>
    <w:rsid w:val="007226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2261E"/>
  </w:style>
  <w:style w:type="paragraph" w:styleId="a8">
    <w:name w:val="Balloon Text"/>
    <w:basedOn w:val="a"/>
    <w:link w:val="a9"/>
    <w:uiPriority w:val="99"/>
    <w:semiHidden/>
    <w:unhideWhenUsed/>
    <w:rsid w:val="0097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4A4A-5B99-4A25-AEE5-116C0330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Света</cp:lastModifiedBy>
  <cp:revision>8</cp:revision>
  <cp:lastPrinted>2013-03-10T03:42:00Z</cp:lastPrinted>
  <dcterms:created xsi:type="dcterms:W3CDTF">2013-03-05T04:48:00Z</dcterms:created>
  <dcterms:modified xsi:type="dcterms:W3CDTF">2025-03-23T08:37:00Z</dcterms:modified>
</cp:coreProperties>
</file>