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B" w:rsidRDefault="00F36AAB" w:rsidP="00F36AAB">
      <w:pPr>
        <w:pStyle w:val="a4"/>
        <w:spacing w:line="360" w:lineRule="auto"/>
        <w:jc w:val="center"/>
      </w:pPr>
      <w:r>
        <w:t>Настольная дидактическая игра «Веселые каникулы»</w:t>
      </w:r>
    </w:p>
    <w:p w:rsidR="00191206" w:rsidRPr="00C908C3" w:rsidRDefault="00F36AAB" w:rsidP="00F1211B">
      <w:pPr>
        <w:pStyle w:val="a4"/>
        <w:spacing w:line="360" w:lineRule="auto"/>
        <w:jc w:val="both"/>
      </w:pPr>
      <w:r>
        <w:t xml:space="preserve">          Всем известно, что в </w:t>
      </w:r>
      <w:r w:rsidR="00191206" w:rsidRPr="00C908C3">
        <w:t>дошкольном возрасте у ребенка активно развивается устная речь. Именно в дошколь</w:t>
      </w:r>
      <w:r>
        <w:t xml:space="preserve">ном возрасте ребенок усваивает </w:t>
      </w:r>
      <w:r w:rsidR="00191206" w:rsidRPr="00C908C3">
        <w:t>необходимый для общения запас слов, овладевает</w:t>
      </w:r>
      <w:r w:rsidR="00D04C8B" w:rsidRPr="00C908C3">
        <w:t xml:space="preserve"> основными</w:t>
      </w:r>
      <w:r w:rsidR="00191206" w:rsidRPr="00C908C3">
        <w:t xml:space="preserve"> грамматическими формами, приобретает готовность к овладению звуковым и морфологическим а</w:t>
      </w:r>
      <w:r>
        <w:t xml:space="preserve">нализом слов. Но, к сожалению, </w:t>
      </w:r>
      <w:r w:rsidR="00191206" w:rsidRPr="00C908C3">
        <w:t xml:space="preserve">не у всех детей этот процесс протекает одинаково. В ряде случаев к моменту обучения в школе речевое развитие ребенка может оказаться недостаточно сформированным. И количество таких детей с каждым годом возрастает.  У детей с проблемами в речевом развитии </w:t>
      </w:r>
      <w:r w:rsidR="00F67214" w:rsidRPr="00C908C3">
        <w:t xml:space="preserve">кроме неправильного произношения слов </w:t>
      </w:r>
      <w:r w:rsidR="00191206" w:rsidRPr="00C908C3">
        <w:t>могут наблюдаться особенности, связанные с нарушением смыслового программирования содержания связного текста, недоразвитием способности удерживать программу высказывания,</w:t>
      </w:r>
      <w:r w:rsidR="003128DE" w:rsidRPr="00C908C3">
        <w:t xml:space="preserve"> трудностью построения фразы,</w:t>
      </w:r>
      <w:r w:rsidR="00191206" w:rsidRPr="00C908C3">
        <w:t xml:space="preserve"> слабостью и быстрой истощаемостью речевой деятельности, низкой мотивацией, недостаточно развитым навыком самоконтроля. </w:t>
      </w:r>
    </w:p>
    <w:p w:rsidR="00191206" w:rsidRPr="00C908C3" w:rsidRDefault="00191206" w:rsidP="00F1211B">
      <w:pPr>
        <w:pStyle w:val="a4"/>
        <w:spacing w:line="360" w:lineRule="auto"/>
        <w:jc w:val="both"/>
      </w:pPr>
      <w:r w:rsidRPr="00C908C3">
        <w:t>Нарушения речи у детей многообразны. Они имеют различную выраженность и зависят от причины и структуры дефекта. В соответствии с педагогическим подходом к анализу речевых нарушений условно мо</w:t>
      </w:r>
      <w:r w:rsidR="00F36AAB">
        <w:t>жно выделить три большие группы</w:t>
      </w:r>
      <w:r w:rsidRPr="00C908C3">
        <w:t>.</w:t>
      </w:r>
    </w:p>
    <w:p w:rsidR="00191206" w:rsidRPr="00C908C3" w:rsidRDefault="00191206" w:rsidP="00F1211B">
      <w:pPr>
        <w:pStyle w:val="a4"/>
        <w:spacing w:line="360" w:lineRule="auto"/>
        <w:jc w:val="both"/>
      </w:pPr>
      <w:r w:rsidRPr="00C908C3">
        <w:t>Первая – фонетические нарушения речи. Они выражаются как в дефектах произношения отдельных звуков, так и их групп без других сопутствующих проявлений.</w:t>
      </w:r>
    </w:p>
    <w:p w:rsidR="00191206" w:rsidRPr="00C908C3" w:rsidRDefault="00191206" w:rsidP="00F1211B">
      <w:pPr>
        <w:pStyle w:val="a4"/>
        <w:spacing w:line="360" w:lineRule="auto"/>
        <w:jc w:val="both"/>
      </w:pPr>
      <w:r w:rsidRPr="00C908C3">
        <w:t xml:space="preserve">Вторая </w:t>
      </w:r>
      <w:r w:rsidR="00F447D0" w:rsidRPr="00C908C3">
        <w:t>группа — фонематические нарушения</w:t>
      </w:r>
      <w:r w:rsidR="00F36AAB">
        <w:t xml:space="preserve">. Они </w:t>
      </w:r>
      <w:r w:rsidRPr="00C908C3">
        <w:t>выражаются в том, что ребенок не только дефектно произносит те или иные звуки, но и недостаточно четко овладевает звуковым составом слова.</w:t>
      </w:r>
    </w:p>
    <w:p w:rsidR="00191206" w:rsidRPr="00C908C3" w:rsidRDefault="00191206" w:rsidP="00F1211B">
      <w:pPr>
        <w:pStyle w:val="a4"/>
        <w:spacing w:line="360" w:lineRule="auto"/>
        <w:jc w:val="both"/>
      </w:pPr>
      <w:r w:rsidRPr="00C908C3">
        <w:t>Третья г</w:t>
      </w:r>
      <w:r w:rsidR="00F447D0" w:rsidRPr="00C908C3">
        <w:t>руппа – общее недоразвитие речи</w:t>
      </w:r>
      <w:r w:rsidRPr="00C908C3">
        <w:t xml:space="preserve">. Оно выражается в том, </w:t>
      </w:r>
      <w:r w:rsidR="00F36AAB">
        <w:t xml:space="preserve">что нарушение распространяется </w:t>
      </w:r>
      <w:r w:rsidRPr="00C908C3">
        <w:t>на звуковую и на смысловую сторону речи.</w:t>
      </w:r>
    </w:p>
    <w:p w:rsidR="00245B44" w:rsidRPr="00C908C3" w:rsidRDefault="00A509B7" w:rsidP="00F1211B">
      <w:pPr>
        <w:pStyle w:val="a4"/>
        <w:spacing w:line="360" w:lineRule="auto"/>
        <w:jc w:val="both"/>
      </w:pPr>
      <w:r w:rsidRPr="00C908C3">
        <w:t xml:space="preserve">Кроме того, дети допускают грамматические ошибки, с трудом подбирают подходящие слова, при этом наблюдается неточное понимание значений многих слов, особенно наречий и предлогов пространственного значения. Всё это приводит к тому, что дети с трудом овладевают пересказами, </w:t>
      </w:r>
      <w:r w:rsidR="00F447D0" w:rsidRPr="00C908C3">
        <w:t>особенно с перечи</w:t>
      </w:r>
      <w:r w:rsidRPr="00C908C3">
        <w:t>слением п</w:t>
      </w:r>
      <w:r w:rsidR="00F447D0" w:rsidRPr="00C908C3">
        <w:t>оследовательности событий.  С</w:t>
      </w:r>
      <w:r w:rsidRPr="00C908C3">
        <w:t>оставление связного рассказа</w:t>
      </w:r>
      <w:r w:rsidR="00F447D0" w:rsidRPr="00C908C3">
        <w:t xml:space="preserve"> еще более трудная задача для таких учащихся.</w:t>
      </w:r>
      <w:r w:rsidR="00191206" w:rsidRPr="00C908C3">
        <w:t xml:space="preserve"> А, как известно, от качества </w:t>
      </w:r>
      <w:r w:rsidR="00191206" w:rsidRPr="00C908C3">
        <w:lastRenderedPageBreak/>
        <w:t>речи ребенка зависит успешность его обучения в школе. В настоящее время многие дети к моменту поступления в школу</w:t>
      </w:r>
      <w:r w:rsidR="002E013F" w:rsidRPr="00C908C3">
        <w:t xml:space="preserve"> имеют те или иные нарушения речи, и часто нарушение </w:t>
      </w:r>
      <w:proofErr w:type="spellStart"/>
      <w:r w:rsidR="002E013F" w:rsidRPr="00C908C3">
        <w:t>звукопроизносительной</w:t>
      </w:r>
      <w:proofErr w:type="spellEnd"/>
      <w:r w:rsidR="002E013F" w:rsidRPr="00C908C3">
        <w:t xml:space="preserve"> стороны речи. Поэтому и учителю - логопеду в школе</w:t>
      </w:r>
      <w:r w:rsidR="00191206" w:rsidRPr="00C908C3">
        <w:t xml:space="preserve"> </w:t>
      </w:r>
      <w:r w:rsidR="002E013F" w:rsidRPr="00C908C3">
        <w:t>приходится заниматься постановкой и автоматизацией звуков у первоклассников.</w:t>
      </w:r>
    </w:p>
    <w:p w:rsidR="00257736" w:rsidRPr="00C908C3" w:rsidRDefault="00191206" w:rsidP="00F1211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Всем логопедам известно, что постановка звуков – это длительный, трудоемкий процесс, который требует терпения, воображения, творчества от педагога и усердия, старания, трудолюбия, внимания от ребенка. И в самом начале, когда ребенок учится слышать звуки и ру</w:t>
      </w:r>
      <w:r w:rsidR="00257736" w:rsidRPr="00C908C3">
        <w:rPr>
          <w:rFonts w:ascii="Times New Roman" w:hAnsi="Times New Roman"/>
          <w:sz w:val="24"/>
          <w:szCs w:val="24"/>
        </w:rPr>
        <w:t>ководить движениями своего непо</w:t>
      </w:r>
      <w:r w:rsidRPr="00C908C3">
        <w:rPr>
          <w:rFonts w:ascii="Times New Roman" w:hAnsi="Times New Roman"/>
          <w:sz w:val="24"/>
          <w:szCs w:val="24"/>
        </w:rPr>
        <w:t xml:space="preserve">слушного язычка. Так и при введении звука в речь: в слогах, в словах и в предложениях. </w:t>
      </w:r>
      <w:r w:rsidR="00B64923" w:rsidRPr="00C908C3">
        <w:rPr>
          <w:rFonts w:ascii="Times New Roman" w:hAnsi="Times New Roman"/>
          <w:sz w:val="24"/>
          <w:szCs w:val="24"/>
        </w:rPr>
        <w:t>На всех этапах работы на первый план выходят такие задачи</w:t>
      </w:r>
      <w:r w:rsidR="00C818B2" w:rsidRPr="00C908C3">
        <w:rPr>
          <w:rFonts w:ascii="Times New Roman" w:hAnsi="Times New Roman"/>
          <w:sz w:val="24"/>
          <w:szCs w:val="24"/>
        </w:rPr>
        <w:t>,</w:t>
      </w:r>
      <w:r w:rsidR="00B64923" w:rsidRPr="00C908C3">
        <w:rPr>
          <w:rFonts w:ascii="Times New Roman" w:hAnsi="Times New Roman"/>
          <w:sz w:val="24"/>
          <w:szCs w:val="24"/>
        </w:rPr>
        <w:t xml:space="preserve"> </w:t>
      </w:r>
      <w:r w:rsidR="0038415A" w:rsidRPr="00C908C3">
        <w:rPr>
          <w:rFonts w:ascii="Times New Roman" w:hAnsi="Times New Roman"/>
          <w:sz w:val="24"/>
          <w:szCs w:val="24"/>
        </w:rPr>
        <w:t>как</w:t>
      </w:r>
      <w:r w:rsidR="00544AFB" w:rsidRPr="00C908C3">
        <w:rPr>
          <w:rFonts w:ascii="Times New Roman" w:hAnsi="Times New Roman"/>
          <w:sz w:val="24"/>
          <w:szCs w:val="24"/>
        </w:rPr>
        <w:t xml:space="preserve">: </w:t>
      </w:r>
      <w:r w:rsidR="0038415A" w:rsidRPr="00C908C3">
        <w:rPr>
          <w:rFonts w:ascii="Times New Roman" w:hAnsi="Times New Roman"/>
          <w:sz w:val="24"/>
          <w:szCs w:val="24"/>
        </w:rPr>
        <w:t xml:space="preserve">своевременно вовлечь такого учащегося в коррекционный процесс, формирование желания и умения преодолеть речевые нарушения, формирование </w:t>
      </w:r>
      <w:r w:rsidR="00C818B2" w:rsidRPr="00C908C3">
        <w:rPr>
          <w:rFonts w:ascii="Times New Roman" w:hAnsi="Times New Roman"/>
          <w:sz w:val="24"/>
          <w:szCs w:val="24"/>
        </w:rPr>
        <w:t xml:space="preserve">умения </w:t>
      </w:r>
      <w:proofErr w:type="gramStart"/>
      <w:r w:rsidR="00C818B2" w:rsidRPr="00C908C3">
        <w:rPr>
          <w:rFonts w:ascii="Times New Roman" w:hAnsi="Times New Roman"/>
          <w:sz w:val="24"/>
          <w:szCs w:val="24"/>
        </w:rPr>
        <w:t>контролировать  свою</w:t>
      </w:r>
      <w:proofErr w:type="gramEnd"/>
      <w:r w:rsidR="00C818B2" w:rsidRPr="00C908C3">
        <w:rPr>
          <w:rFonts w:ascii="Times New Roman" w:hAnsi="Times New Roman"/>
          <w:sz w:val="24"/>
          <w:szCs w:val="24"/>
        </w:rPr>
        <w:t xml:space="preserve"> речь</w:t>
      </w:r>
      <w:r w:rsidR="0038415A" w:rsidRPr="00C908C3">
        <w:rPr>
          <w:rFonts w:ascii="Times New Roman" w:hAnsi="Times New Roman"/>
          <w:sz w:val="24"/>
          <w:szCs w:val="24"/>
        </w:rPr>
        <w:t>,</w:t>
      </w:r>
      <w:r w:rsidR="00544AFB" w:rsidRPr="00C908C3">
        <w:rPr>
          <w:rFonts w:ascii="Times New Roman" w:hAnsi="Times New Roman"/>
          <w:sz w:val="24"/>
          <w:szCs w:val="24"/>
        </w:rPr>
        <w:t xml:space="preserve"> формирование умения правильно строить своё высказывание развёрнутым предложением, </w:t>
      </w:r>
      <w:r w:rsidR="0038415A" w:rsidRPr="00C908C3">
        <w:rPr>
          <w:rFonts w:ascii="Times New Roman" w:hAnsi="Times New Roman"/>
          <w:sz w:val="24"/>
          <w:szCs w:val="24"/>
        </w:rPr>
        <w:t xml:space="preserve"> развитие личности ребенка.</w:t>
      </w:r>
      <w:r w:rsidR="00B64923" w:rsidRPr="00C908C3">
        <w:rPr>
          <w:rFonts w:ascii="Times New Roman" w:hAnsi="Times New Roman"/>
          <w:sz w:val="24"/>
          <w:szCs w:val="24"/>
        </w:rPr>
        <w:t xml:space="preserve"> </w:t>
      </w:r>
      <w:r w:rsidRPr="00C908C3">
        <w:rPr>
          <w:rFonts w:ascii="Times New Roman" w:hAnsi="Times New Roman"/>
          <w:sz w:val="24"/>
          <w:szCs w:val="24"/>
        </w:rPr>
        <w:t>Взрослым необходимо постоянно создавать у детей положительное эмоциональное отноше</w:t>
      </w:r>
      <w:r w:rsidR="00557E78" w:rsidRPr="00C908C3">
        <w:rPr>
          <w:rFonts w:ascii="Times New Roman" w:hAnsi="Times New Roman"/>
          <w:sz w:val="24"/>
          <w:szCs w:val="24"/>
        </w:rPr>
        <w:t>ние к предложенной деятельности, корректно указывать на ошибки с прось</w:t>
      </w:r>
      <w:r w:rsidR="00C818B2" w:rsidRPr="00C908C3">
        <w:rPr>
          <w:rFonts w:ascii="Times New Roman" w:hAnsi="Times New Roman"/>
          <w:sz w:val="24"/>
          <w:szCs w:val="24"/>
        </w:rPr>
        <w:t>бой исправить, ненавязчиво оказывать помощь при затруднениях учащихся</w:t>
      </w:r>
      <w:r w:rsidR="00557E78" w:rsidRPr="00C908C3">
        <w:rPr>
          <w:rFonts w:ascii="Times New Roman" w:hAnsi="Times New Roman"/>
          <w:sz w:val="24"/>
          <w:szCs w:val="24"/>
        </w:rPr>
        <w:t xml:space="preserve">. </w:t>
      </w:r>
      <w:r w:rsidRPr="00C908C3">
        <w:rPr>
          <w:rFonts w:ascii="Times New Roman" w:hAnsi="Times New Roman"/>
          <w:sz w:val="24"/>
          <w:szCs w:val="24"/>
        </w:rPr>
        <w:t xml:space="preserve"> Только так у ребенка не пропадет интерес к занятиям. И конечно, здесь нам не обойтись без дидактической игры.</w:t>
      </w:r>
      <w:r w:rsidR="00257736" w:rsidRPr="00C908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8415A" w:rsidRPr="00C908C3">
        <w:rPr>
          <w:rFonts w:ascii="Times New Roman" w:hAnsi="Times New Roman"/>
          <w:sz w:val="24"/>
          <w:szCs w:val="24"/>
        </w:rPr>
        <w:t xml:space="preserve">                         </w:t>
      </w:r>
      <w:r w:rsidR="00257736" w:rsidRPr="00C908C3">
        <w:rPr>
          <w:rFonts w:ascii="Times New Roman" w:hAnsi="Times New Roman"/>
          <w:sz w:val="24"/>
          <w:szCs w:val="24"/>
        </w:rPr>
        <w:t xml:space="preserve">   </w:t>
      </w:r>
    </w:p>
    <w:p w:rsidR="004E45CC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Дидактическая игра – одна из форм обучающего воздействия на ребенка. Игра имеет две цели: одна из них обучающая, другая – игровая, ради которой действует ребенок. Игра является самой доступной формой деятельности детей дошкольного и младшего школьного возраста. Именно в игре у детей формируются навыки познания, </w:t>
      </w:r>
      <w:proofErr w:type="gramStart"/>
      <w:r w:rsidRPr="00C908C3">
        <w:rPr>
          <w:rFonts w:ascii="Times New Roman" w:hAnsi="Times New Roman"/>
          <w:sz w:val="24"/>
          <w:szCs w:val="24"/>
        </w:rPr>
        <w:t>самоконтроля,  упражняется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воля, развивается связная речь, стимулируется развитие мышления. Так же игра является интересной формой при обучении детей. В своей пр</w:t>
      </w:r>
      <w:r w:rsidR="00C818B2" w:rsidRPr="00C908C3">
        <w:rPr>
          <w:rFonts w:ascii="Times New Roman" w:hAnsi="Times New Roman"/>
          <w:sz w:val="24"/>
          <w:szCs w:val="24"/>
        </w:rPr>
        <w:t>актической деятельности я постоянно</w:t>
      </w:r>
      <w:r w:rsidRPr="00C908C3">
        <w:rPr>
          <w:rFonts w:ascii="Times New Roman" w:hAnsi="Times New Roman"/>
          <w:sz w:val="24"/>
          <w:szCs w:val="24"/>
        </w:rPr>
        <w:t xml:space="preserve"> использую игры</w:t>
      </w:r>
      <w:r w:rsidR="00557E78" w:rsidRPr="00C908C3">
        <w:rPr>
          <w:rFonts w:ascii="Times New Roman" w:hAnsi="Times New Roman"/>
          <w:sz w:val="24"/>
          <w:szCs w:val="24"/>
        </w:rPr>
        <w:t xml:space="preserve">, в том числе </w:t>
      </w:r>
      <w:proofErr w:type="gramStart"/>
      <w:r w:rsidR="00557E78" w:rsidRPr="00C908C3">
        <w:rPr>
          <w:rFonts w:ascii="Times New Roman" w:hAnsi="Times New Roman"/>
          <w:sz w:val="24"/>
          <w:szCs w:val="24"/>
        </w:rPr>
        <w:t xml:space="preserve">и </w:t>
      </w:r>
      <w:r w:rsidRPr="00C908C3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всех этапах постановки звуков. Сегодня Вашему вниманию я хочу предложить нас</w:t>
      </w:r>
      <w:r w:rsidR="00F36AAB">
        <w:rPr>
          <w:rFonts w:ascii="Times New Roman" w:hAnsi="Times New Roman"/>
          <w:sz w:val="24"/>
          <w:szCs w:val="24"/>
        </w:rPr>
        <w:t xml:space="preserve">тольную логопедическую </w:t>
      </w:r>
      <w:proofErr w:type="gramStart"/>
      <w:r w:rsidR="00F36AAB">
        <w:rPr>
          <w:rFonts w:ascii="Times New Roman" w:hAnsi="Times New Roman"/>
          <w:sz w:val="24"/>
          <w:szCs w:val="24"/>
        </w:rPr>
        <w:t>игру  «</w:t>
      </w:r>
      <w:proofErr w:type="gramEnd"/>
      <w:r w:rsidRPr="00C908C3">
        <w:rPr>
          <w:rFonts w:ascii="Times New Roman" w:hAnsi="Times New Roman"/>
          <w:sz w:val="24"/>
          <w:szCs w:val="24"/>
        </w:rPr>
        <w:t>Веселые каникулы», которую я разработала в процессе своей логопедической практики.</w:t>
      </w:r>
      <w:r w:rsidR="004E45CC" w:rsidRPr="00C908C3">
        <w:rPr>
          <w:rFonts w:ascii="Times New Roman" w:hAnsi="Times New Roman"/>
          <w:sz w:val="24"/>
          <w:szCs w:val="24"/>
        </w:rPr>
        <w:t xml:space="preserve">  </w:t>
      </w:r>
      <w:r w:rsidR="005C4166" w:rsidRPr="00C908C3">
        <w:rPr>
          <w:rFonts w:ascii="Times New Roman" w:hAnsi="Times New Roman"/>
          <w:sz w:val="24"/>
          <w:szCs w:val="24"/>
        </w:rPr>
        <w:t>Одно название</w:t>
      </w:r>
      <w:r w:rsidR="008B57C6" w:rsidRPr="00C908C3">
        <w:rPr>
          <w:rFonts w:ascii="Times New Roman" w:hAnsi="Times New Roman"/>
          <w:sz w:val="24"/>
          <w:szCs w:val="24"/>
        </w:rPr>
        <w:t xml:space="preserve"> этой игры</w:t>
      </w:r>
      <w:r w:rsidR="005C4166" w:rsidRPr="00C908C3">
        <w:rPr>
          <w:rFonts w:ascii="Times New Roman" w:hAnsi="Times New Roman"/>
          <w:sz w:val="24"/>
          <w:szCs w:val="24"/>
        </w:rPr>
        <w:t xml:space="preserve"> у детей вызывает восторг, х</w:t>
      </w:r>
      <w:r w:rsidR="00557E78" w:rsidRPr="00C908C3">
        <w:rPr>
          <w:rFonts w:ascii="Times New Roman" w:hAnsi="Times New Roman"/>
          <w:sz w:val="24"/>
          <w:szCs w:val="24"/>
        </w:rPr>
        <w:t>орошие воспоминания и</w:t>
      </w:r>
      <w:r w:rsidR="005C4166" w:rsidRPr="00C908C3">
        <w:rPr>
          <w:rFonts w:ascii="Times New Roman" w:hAnsi="Times New Roman"/>
          <w:sz w:val="24"/>
          <w:szCs w:val="24"/>
        </w:rPr>
        <w:t>,</w:t>
      </w:r>
      <w:r w:rsidR="000A3E13" w:rsidRPr="00C908C3">
        <w:rPr>
          <w:rFonts w:ascii="Times New Roman" w:hAnsi="Times New Roman"/>
          <w:sz w:val="24"/>
          <w:szCs w:val="24"/>
        </w:rPr>
        <w:t xml:space="preserve"> конечно </w:t>
      </w:r>
      <w:proofErr w:type="gramStart"/>
      <w:r w:rsidR="000A3E13" w:rsidRPr="00C908C3">
        <w:rPr>
          <w:rFonts w:ascii="Times New Roman" w:hAnsi="Times New Roman"/>
          <w:sz w:val="24"/>
          <w:szCs w:val="24"/>
        </w:rPr>
        <w:t>же,  большой</w:t>
      </w:r>
      <w:proofErr w:type="gramEnd"/>
      <w:r w:rsidR="000A3E13" w:rsidRPr="00C908C3">
        <w:rPr>
          <w:rFonts w:ascii="Times New Roman" w:hAnsi="Times New Roman"/>
          <w:sz w:val="24"/>
          <w:szCs w:val="24"/>
        </w:rPr>
        <w:t xml:space="preserve"> интерес. Да и</w:t>
      </w:r>
      <w:r w:rsidR="005C4166" w:rsidRPr="00C908C3">
        <w:rPr>
          <w:rFonts w:ascii="Times New Roman" w:hAnsi="Times New Roman"/>
          <w:sz w:val="24"/>
          <w:szCs w:val="24"/>
        </w:rPr>
        <w:t xml:space="preserve"> не может быть иначе, так как во время каникул происходят интересные приключения, различные путешествия и экскурсии. Эта тема очень близка </w:t>
      </w:r>
      <w:proofErr w:type="gramStart"/>
      <w:r w:rsidR="005C4166" w:rsidRPr="00C908C3">
        <w:rPr>
          <w:rFonts w:ascii="Times New Roman" w:hAnsi="Times New Roman"/>
          <w:sz w:val="24"/>
          <w:szCs w:val="24"/>
        </w:rPr>
        <w:t>детям  дошкольного</w:t>
      </w:r>
      <w:proofErr w:type="gramEnd"/>
      <w:r w:rsidR="005C4166" w:rsidRPr="00C908C3">
        <w:rPr>
          <w:rFonts w:ascii="Times New Roman" w:hAnsi="Times New Roman"/>
          <w:sz w:val="24"/>
          <w:szCs w:val="24"/>
        </w:rPr>
        <w:t xml:space="preserve"> и </w:t>
      </w:r>
      <w:r w:rsidR="006614C6" w:rsidRPr="00C908C3">
        <w:rPr>
          <w:rFonts w:ascii="Times New Roman" w:hAnsi="Times New Roman"/>
          <w:sz w:val="24"/>
          <w:szCs w:val="24"/>
        </w:rPr>
        <w:t xml:space="preserve">младшего </w:t>
      </w:r>
      <w:r w:rsidR="005C4166" w:rsidRPr="00C908C3">
        <w:rPr>
          <w:rFonts w:ascii="Times New Roman" w:hAnsi="Times New Roman"/>
          <w:sz w:val="24"/>
          <w:szCs w:val="24"/>
        </w:rPr>
        <w:t>школьного возраста и всегда принимается «на УРА».  Игра может быть испо</w:t>
      </w:r>
      <w:r w:rsidR="00EF2AD9" w:rsidRPr="00C908C3">
        <w:rPr>
          <w:rFonts w:ascii="Times New Roman" w:hAnsi="Times New Roman"/>
          <w:sz w:val="24"/>
          <w:szCs w:val="24"/>
        </w:rPr>
        <w:t xml:space="preserve">льзована с детьми старшего дошкольного и младшего школьного возраста учителями-логопедами, воспитателями дошкольных учреждений, воспитателями группы продленного дня в школе, организаторами досуга, а </w:t>
      </w:r>
      <w:proofErr w:type="gramStart"/>
      <w:r w:rsidR="00EF2AD9" w:rsidRPr="00C908C3">
        <w:rPr>
          <w:rFonts w:ascii="Times New Roman" w:hAnsi="Times New Roman"/>
          <w:sz w:val="24"/>
          <w:szCs w:val="24"/>
        </w:rPr>
        <w:t>так же</w:t>
      </w:r>
      <w:proofErr w:type="gramEnd"/>
      <w:r w:rsidR="00EF2AD9" w:rsidRPr="00C908C3">
        <w:rPr>
          <w:rFonts w:ascii="Times New Roman" w:hAnsi="Times New Roman"/>
          <w:sz w:val="24"/>
          <w:szCs w:val="24"/>
        </w:rPr>
        <w:t xml:space="preserve"> использоваться как семейная настольная игра.</w:t>
      </w:r>
      <w:r w:rsidR="006614C6" w:rsidRPr="00C908C3">
        <w:rPr>
          <w:rFonts w:ascii="Times New Roman" w:hAnsi="Times New Roman"/>
          <w:sz w:val="24"/>
          <w:szCs w:val="24"/>
        </w:rPr>
        <w:t xml:space="preserve"> Да и </w:t>
      </w:r>
      <w:r w:rsidR="002E1F50" w:rsidRPr="00C908C3">
        <w:rPr>
          <w:rFonts w:ascii="Times New Roman" w:hAnsi="Times New Roman"/>
          <w:sz w:val="24"/>
          <w:szCs w:val="24"/>
        </w:rPr>
        <w:t>может быть полезной для проведения классных часов</w:t>
      </w:r>
      <w:r w:rsidR="007002F8" w:rsidRPr="00C908C3">
        <w:rPr>
          <w:rFonts w:ascii="Times New Roman" w:hAnsi="Times New Roman"/>
          <w:sz w:val="24"/>
          <w:szCs w:val="24"/>
        </w:rPr>
        <w:t xml:space="preserve"> с детьми среднего звена в школе, как конкурс на лучший приключенческий рассказ. Одним словом применение этой </w:t>
      </w:r>
      <w:proofErr w:type="gramStart"/>
      <w:r w:rsidR="007002F8" w:rsidRPr="00C908C3">
        <w:rPr>
          <w:rFonts w:ascii="Times New Roman" w:hAnsi="Times New Roman"/>
          <w:sz w:val="24"/>
          <w:szCs w:val="24"/>
        </w:rPr>
        <w:t>игры  широко</w:t>
      </w:r>
      <w:proofErr w:type="gramEnd"/>
      <w:r w:rsidR="007002F8" w:rsidRPr="00C908C3">
        <w:rPr>
          <w:rFonts w:ascii="Times New Roman" w:hAnsi="Times New Roman"/>
          <w:sz w:val="24"/>
          <w:szCs w:val="24"/>
        </w:rPr>
        <w:t>, требуется только фант</w:t>
      </w:r>
      <w:r w:rsidR="002E1F50" w:rsidRPr="00C908C3">
        <w:rPr>
          <w:rFonts w:ascii="Times New Roman" w:hAnsi="Times New Roman"/>
          <w:sz w:val="24"/>
          <w:szCs w:val="24"/>
        </w:rPr>
        <w:t xml:space="preserve">азия и некий азарт от педагога, а ответной реакции у детей </w:t>
      </w:r>
      <w:proofErr w:type="spellStart"/>
      <w:r w:rsidR="00E22900" w:rsidRPr="00C908C3">
        <w:rPr>
          <w:rFonts w:ascii="Times New Roman" w:hAnsi="Times New Roman"/>
          <w:sz w:val="24"/>
          <w:szCs w:val="24"/>
        </w:rPr>
        <w:t>о</w:t>
      </w:r>
      <w:r w:rsidR="002E1F50" w:rsidRPr="00C908C3">
        <w:rPr>
          <w:rFonts w:ascii="Times New Roman" w:hAnsi="Times New Roman"/>
          <w:sz w:val="24"/>
          <w:szCs w:val="24"/>
        </w:rPr>
        <w:t>ждать</w:t>
      </w:r>
      <w:proofErr w:type="spellEnd"/>
      <w:r w:rsidR="002E1F50" w:rsidRPr="00C908C3">
        <w:rPr>
          <w:rFonts w:ascii="Times New Roman" w:hAnsi="Times New Roman"/>
          <w:sz w:val="24"/>
          <w:szCs w:val="24"/>
        </w:rPr>
        <w:t xml:space="preserve"> долго не придётся.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Н</w:t>
      </w:r>
      <w:r w:rsidR="00C908C3" w:rsidRPr="00C908C3">
        <w:rPr>
          <w:rFonts w:ascii="Times New Roman" w:hAnsi="Times New Roman"/>
          <w:b/>
          <w:sz w:val="24"/>
          <w:szCs w:val="24"/>
        </w:rPr>
        <w:t>астольная логопедическая игра «</w:t>
      </w:r>
      <w:r w:rsidRPr="00C908C3">
        <w:rPr>
          <w:rFonts w:ascii="Times New Roman" w:hAnsi="Times New Roman"/>
          <w:b/>
          <w:sz w:val="24"/>
          <w:szCs w:val="24"/>
        </w:rPr>
        <w:t xml:space="preserve">Веселые каникулы».   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Цель: Автоматизация звуков в речи</w:t>
      </w:r>
      <w:r w:rsidR="004E45CC" w:rsidRPr="00C908C3">
        <w:rPr>
          <w:rFonts w:ascii="Times New Roman" w:hAnsi="Times New Roman"/>
          <w:sz w:val="24"/>
          <w:szCs w:val="24"/>
        </w:rPr>
        <w:t>, развитие связной речи ребенка.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Способствует развитию внимания, памяти, </w:t>
      </w:r>
      <w:r w:rsidR="008B57C6" w:rsidRPr="00C908C3">
        <w:rPr>
          <w:rFonts w:ascii="Times New Roman" w:hAnsi="Times New Roman"/>
          <w:sz w:val="24"/>
          <w:szCs w:val="24"/>
        </w:rPr>
        <w:t xml:space="preserve">воображения, </w:t>
      </w:r>
      <w:r w:rsidRPr="00C908C3">
        <w:rPr>
          <w:rFonts w:ascii="Times New Roman" w:hAnsi="Times New Roman"/>
          <w:sz w:val="24"/>
          <w:szCs w:val="24"/>
        </w:rPr>
        <w:t>связной речи</w:t>
      </w:r>
      <w:r w:rsidR="008B57C6" w:rsidRPr="00C908C3">
        <w:rPr>
          <w:rFonts w:ascii="Times New Roman" w:hAnsi="Times New Roman"/>
          <w:sz w:val="24"/>
          <w:szCs w:val="24"/>
        </w:rPr>
        <w:t xml:space="preserve">, мышления, повышению </w:t>
      </w:r>
      <w:r w:rsidR="00871932" w:rsidRPr="00C908C3">
        <w:rPr>
          <w:rFonts w:ascii="Times New Roman" w:hAnsi="Times New Roman"/>
          <w:sz w:val="24"/>
          <w:szCs w:val="24"/>
        </w:rPr>
        <w:t>мотивации к самоконтролю.</w:t>
      </w:r>
    </w:p>
    <w:p w:rsidR="00E40C12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Комплектность:</w:t>
      </w:r>
    </w:p>
    <w:p w:rsidR="00F36AAB" w:rsidRDefault="00F36AAB" w:rsidP="0085769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0C12" w:rsidRPr="00C90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769B" w:rsidRPr="00C908C3">
        <w:rPr>
          <w:rFonts w:ascii="Times New Roman" w:hAnsi="Times New Roman"/>
          <w:sz w:val="24"/>
          <w:szCs w:val="24"/>
        </w:rPr>
        <w:t>1)игровое</w:t>
      </w:r>
      <w:proofErr w:type="gramEnd"/>
      <w:r w:rsidR="0085769B" w:rsidRPr="00C908C3">
        <w:rPr>
          <w:rFonts w:ascii="Times New Roman" w:hAnsi="Times New Roman"/>
          <w:sz w:val="24"/>
          <w:szCs w:val="24"/>
        </w:rPr>
        <w:t xml:space="preserve"> поле.</w:t>
      </w:r>
      <w:r w:rsidR="00871932" w:rsidRPr="00C908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40C12" w:rsidRPr="00C908C3">
        <w:rPr>
          <w:rFonts w:ascii="Times New Roman" w:hAnsi="Times New Roman"/>
          <w:sz w:val="24"/>
          <w:szCs w:val="24"/>
        </w:rPr>
        <w:t xml:space="preserve">              </w:t>
      </w:r>
    </w:p>
    <w:p w:rsidR="00191206" w:rsidRPr="00C908C3" w:rsidRDefault="00E40C12" w:rsidP="0085769B">
      <w:pPr>
        <w:spacing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</w:t>
      </w:r>
      <w:r w:rsidR="00871932" w:rsidRPr="00C908C3">
        <w:rPr>
          <w:rFonts w:ascii="Times New Roman" w:hAnsi="Times New Roman"/>
          <w:sz w:val="24"/>
          <w:szCs w:val="24"/>
        </w:rPr>
        <w:t xml:space="preserve"> Это </w:t>
      </w:r>
      <w:proofErr w:type="gramStart"/>
      <w:r w:rsidR="00871932" w:rsidRPr="00C908C3">
        <w:rPr>
          <w:rFonts w:ascii="Times New Roman" w:hAnsi="Times New Roman"/>
          <w:sz w:val="24"/>
          <w:szCs w:val="24"/>
        </w:rPr>
        <w:t xml:space="preserve">овальная  </w:t>
      </w:r>
      <w:r w:rsidR="00191206" w:rsidRPr="00C908C3">
        <w:rPr>
          <w:rFonts w:ascii="Times New Roman" w:hAnsi="Times New Roman"/>
          <w:sz w:val="24"/>
          <w:szCs w:val="24"/>
        </w:rPr>
        <w:t>карта</w:t>
      </w:r>
      <w:proofErr w:type="gramEnd"/>
      <w:r w:rsidR="00191206" w:rsidRPr="00C908C3">
        <w:rPr>
          <w:rFonts w:ascii="Times New Roman" w:hAnsi="Times New Roman"/>
          <w:sz w:val="24"/>
          <w:szCs w:val="24"/>
        </w:rPr>
        <w:t xml:space="preserve">  зеленого цвета, с изображением прир</w:t>
      </w:r>
      <w:r w:rsidR="00871932" w:rsidRPr="00C908C3">
        <w:rPr>
          <w:rFonts w:ascii="Times New Roman" w:hAnsi="Times New Roman"/>
          <w:sz w:val="24"/>
          <w:szCs w:val="24"/>
        </w:rPr>
        <w:t>о</w:t>
      </w:r>
      <w:r w:rsidRPr="00C908C3">
        <w:rPr>
          <w:rFonts w:ascii="Times New Roman" w:hAnsi="Times New Roman"/>
          <w:sz w:val="24"/>
          <w:szCs w:val="24"/>
        </w:rPr>
        <w:t>ды: озера</w:t>
      </w:r>
      <w:r w:rsidR="00191206" w:rsidRPr="00C908C3">
        <w:rPr>
          <w:rFonts w:ascii="Times New Roman" w:hAnsi="Times New Roman"/>
          <w:sz w:val="24"/>
          <w:szCs w:val="24"/>
        </w:rPr>
        <w:t>, реки, горы</w:t>
      </w:r>
      <w:r w:rsidR="001E5F84" w:rsidRPr="00C908C3">
        <w:rPr>
          <w:rFonts w:ascii="Times New Roman" w:hAnsi="Times New Roman"/>
          <w:sz w:val="24"/>
          <w:szCs w:val="24"/>
        </w:rPr>
        <w:t xml:space="preserve">, </w:t>
      </w:r>
      <w:r w:rsidRPr="00C908C3">
        <w:rPr>
          <w:rFonts w:ascii="Times New Roman" w:hAnsi="Times New Roman"/>
          <w:sz w:val="24"/>
          <w:szCs w:val="24"/>
        </w:rPr>
        <w:t>отдельных  деревьев, кустов, цветов</w:t>
      </w:r>
      <w:r w:rsidR="001E5F84" w:rsidRPr="00C908C3">
        <w:rPr>
          <w:rFonts w:ascii="Times New Roman" w:hAnsi="Times New Roman"/>
          <w:sz w:val="24"/>
          <w:szCs w:val="24"/>
        </w:rPr>
        <w:t xml:space="preserve">, </w:t>
      </w:r>
      <w:r w:rsidR="005E2A1E" w:rsidRPr="00C908C3">
        <w:rPr>
          <w:rFonts w:ascii="Times New Roman" w:hAnsi="Times New Roman"/>
          <w:sz w:val="24"/>
          <w:szCs w:val="24"/>
        </w:rPr>
        <w:t xml:space="preserve">бабочек, пчелок, птичек, </w:t>
      </w:r>
      <w:r w:rsidR="001E5F84" w:rsidRPr="00C908C3">
        <w:rPr>
          <w:rFonts w:ascii="Times New Roman" w:hAnsi="Times New Roman"/>
          <w:sz w:val="24"/>
          <w:szCs w:val="24"/>
        </w:rPr>
        <w:t>пляж</w:t>
      </w:r>
      <w:r w:rsidRPr="00C908C3">
        <w:rPr>
          <w:rFonts w:ascii="Times New Roman" w:hAnsi="Times New Roman"/>
          <w:sz w:val="24"/>
          <w:szCs w:val="24"/>
        </w:rPr>
        <w:t>а</w:t>
      </w:r>
      <w:r w:rsidR="001E5F84" w:rsidRPr="00C908C3">
        <w:rPr>
          <w:rFonts w:ascii="Times New Roman" w:hAnsi="Times New Roman"/>
          <w:sz w:val="24"/>
          <w:szCs w:val="24"/>
        </w:rPr>
        <w:t xml:space="preserve"> с отдыхающими </w:t>
      </w:r>
      <w:r w:rsidR="00191206" w:rsidRPr="00C908C3">
        <w:rPr>
          <w:rFonts w:ascii="Times New Roman" w:hAnsi="Times New Roman"/>
          <w:sz w:val="24"/>
          <w:szCs w:val="24"/>
        </w:rPr>
        <w:t xml:space="preserve">и т. д. </w:t>
      </w:r>
      <w:r w:rsidR="00871932" w:rsidRPr="00C908C3">
        <w:rPr>
          <w:rFonts w:ascii="Times New Roman" w:hAnsi="Times New Roman"/>
          <w:sz w:val="24"/>
          <w:szCs w:val="24"/>
        </w:rPr>
        <w:t xml:space="preserve"> Для большего интереса можно изготовить рельеф: горы, реки из пластилина. </w:t>
      </w:r>
      <w:r w:rsidR="00191206" w:rsidRPr="00C908C3">
        <w:rPr>
          <w:rFonts w:ascii="Times New Roman" w:hAnsi="Times New Roman"/>
          <w:sz w:val="24"/>
          <w:szCs w:val="24"/>
        </w:rPr>
        <w:t xml:space="preserve">На игровом поле изображен путь, </w:t>
      </w:r>
      <w:r w:rsidR="00871932" w:rsidRPr="00C908C3">
        <w:rPr>
          <w:rFonts w:ascii="Times New Roman" w:hAnsi="Times New Roman"/>
          <w:sz w:val="24"/>
          <w:szCs w:val="24"/>
        </w:rPr>
        <w:t>в виде разноцветных клеточек, расп</w:t>
      </w:r>
      <w:r w:rsidRPr="00C908C3">
        <w:rPr>
          <w:rFonts w:ascii="Times New Roman" w:hAnsi="Times New Roman"/>
          <w:sz w:val="24"/>
          <w:szCs w:val="24"/>
        </w:rPr>
        <w:t>оложенных по кругу, то есть представляет замкнутое кольцо.</w:t>
      </w:r>
      <w:r w:rsidR="00871932" w:rsidRPr="00C908C3">
        <w:rPr>
          <w:rFonts w:ascii="Times New Roman" w:hAnsi="Times New Roman"/>
          <w:sz w:val="24"/>
          <w:szCs w:val="24"/>
        </w:rPr>
        <w:t xml:space="preserve"> </w:t>
      </w:r>
      <w:r w:rsidRPr="00C908C3">
        <w:rPr>
          <w:rFonts w:ascii="Times New Roman" w:hAnsi="Times New Roman"/>
          <w:sz w:val="24"/>
          <w:szCs w:val="24"/>
        </w:rPr>
        <w:t xml:space="preserve">Старт и финал находятся рядом, между ними изображения дома. </w:t>
      </w:r>
      <w:r w:rsidR="005E2A1E" w:rsidRPr="00C908C3">
        <w:rPr>
          <w:rFonts w:ascii="Times New Roman" w:hAnsi="Times New Roman"/>
          <w:sz w:val="24"/>
          <w:szCs w:val="24"/>
        </w:rPr>
        <w:t xml:space="preserve"> Внутри круга расположены горы, озеро, поле, за пределами деревья, лес, цветы. </w:t>
      </w:r>
      <w:r w:rsidR="001E5F84" w:rsidRPr="00C908C3">
        <w:rPr>
          <w:rFonts w:ascii="Times New Roman" w:hAnsi="Times New Roman"/>
          <w:sz w:val="24"/>
          <w:szCs w:val="24"/>
        </w:rPr>
        <w:t xml:space="preserve">На некоторых </w:t>
      </w:r>
      <w:proofErr w:type="gramStart"/>
      <w:r w:rsidR="001E5F84" w:rsidRPr="00C908C3">
        <w:rPr>
          <w:rFonts w:ascii="Times New Roman" w:hAnsi="Times New Roman"/>
          <w:sz w:val="24"/>
          <w:szCs w:val="24"/>
        </w:rPr>
        <w:t>клетках  красного</w:t>
      </w:r>
      <w:proofErr w:type="gramEnd"/>
      <w:r w:rsidR="001E5F84" w:rsidRPr="00C908C3">
        <w:rPr>
          <w:rFonts w:ascii="Times New Roman" w:hAnsi="Times New Roman"/>
          <w:sz w:val="24"/>
          <w:szCs w:val="24"/>
        </w:rPr>
        <w:t xml:space="preserve"> цвета есть изображения: заправочная станция, собачка, старушка на переходе, пробка из автомобилей</w:t>
      </w:r>
      <w:r w:rsidR="0070669B" w:rsidRPr="00C908C3">
        <w:rPr>
          <w:rFonts w:ascii="Times New Roman" w:hAnsi="Times New Roman"/>
          <w:sz w:val="24"/>
          <w:szCs w:val="24"/>
        </w:rPr>
        <w:t>. Это штрафные клеточки. Если участник попадает на эту клеточку,</w:t>
      </w:r>
      <w:r w:rsidR="00BE5A50" w:rsidRPr="00C908C3">
        <w:rPr>
          <w:rFonts w:ascii="Times New Roman" w:hAnsi="Times New Roman"/>
          <w:sz w:val="24"/>
          <w:szCs w:val="24"/>
        </w:rPr>
        <w:t xml:space="preserve"> он берет свою предметную картинку и кроме предложения должен вспомнить скороговорку, стихотворение или сложить </w:t>
      </w:r>
      <w:proofErr w:type="spellStart"/>
      <w:r w:rsidR="00BE5A50" w:rsidRPr="00C908C3">
        <w:rPr>
          <w:rFonts w:ascii="Times New Roman" w:hAnsi="Times New Roman"/>
          <w:sz w:val="24"/>
          <w:szCs w:val="24"/>
        </w:rPr>
        <w:t>чистоговорку</w:t>
      </w:r>
      <w:proofErr w:type="spellEnd"/>
      <w:r w:rsidR="00BE5A50" w:rsidRPr="00C908C3">
        <w:rPr>
          <w:rFonts w:ascii="Times New Roman" w:hAnsi="Times New Roman"/>
          <w:sz w:val="24"/>
          <w:szCs w:val="24"/>
        </w:rPr>
        <w:t xml:space="preserve"> с этим предметом. Если </w:t>
      </w:r>
      <w:r w:rsidR="00E22900" w:rsidRPr="00C908C3">
        <w:rPr>
          <w:rFonts w:ascii="Times New Roman" w:hAnsi="Times New Roman"/>
          <w:sz w:val="24"/>
          <w:szCs w:val="24"/>
        </w:rPr>
        <w:t xml:space="preserve">ребёнок </w:t>
      </w:r>
      <w:r w:rsidR="00BE5A50" w:rsidRPr="00C908C3">
        <w:rPr>
          <w:rFonts w:ascii="Times New Roman" w:hAnsi="Times New Roman"/>
          <w:sz w:val="24"/>
          <w:szCs w:val="24"/>
        </w:rPr>
        <w:t xml:space="preserve">не справился с </w:t>
      </w:r>
      <w:proofErr w:type="gramStart"/>
      <w:r w:rsidR="00BE5A50" w:rsidRPr="00C908C3">
        <w:rPr>
          <w:rFonts w:ascii="Times New Roman" w:hAnsi="Times New Roman"/>
          <w:sz w:val="24"/>
          <w:szCs w:val="24"/>
        </w:rPr>
        <w:t xml:space="preserve">заданием, </w:t>
      </w:r>
      <w:r w:rsidR="0070669B" w:rsidRPr="00C908C3">
        <w:rPr>
          <w:rFonts w:ascii="Times New Roman" w:hAnsi="Times New Roman"/>
          <w:sz w:val="24"/>
          <w:szCs w:val="24"/>
        </w:rPr>
        <w:t xml:space="preserve"> должен</w:t>
      </w:r>
      <w:proofErr w:type="gramEnd"/>
      <w:r w:rsidR="0070669B" w:rsidRPr="00C908C3">
        <w:rPr>
          <w:rFonts w:ascii="Times New Roman" w:hAnsi="Times New Roman"/>
          <w:sz w:val="24"/>
          <w:szCs w:val="24"/>
        </w:rPr>
        <w:t xml:space="preserve"> пропустить ход.</w:t>
      </w:r>
    </w:p>
    <w:p w:rsidR="00191206" w:rsidRPr="00C908C3" w:rsidRDefault="005E2A1E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           2) кубик с точками.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           3)</w:t>
      </w:r>
      <w:r w:rsidR="00C908C3" w:rsidRPr="00C908C3">
        <w:rPr>
          <w:rFonts w:ascii="Times New Roman" w:hAnsi="Times New Roman"/>
          <w:sz w:val="24"/>
          <w:szCs w:val="24"/>
        </w:rPr>
        <w:t xml:space="preserve">  фишки-машинки разного цвета (</w:t>
      </w:r>
      <w:r w:rsidRPr="00C908C3">
        <w:rPr>
          <w:rFonts w:ascii="Times New Roman" w:hAnsi="Times New Roman"/>
          <w:sz w:val="24"/>
          <w:szCs w:val="24"/>
        </w:rPr>
        <w:t>красная, синяя, зеленая, желтая</w:t>
      </w:r>
      <w:r w:rsidR="00004E63" w:rsidRPr="00C908C3">
        <w:rPr>
          <w:rFonts w:ascii="Times New Roman" w:hAnsi="Times New Roman"/>
          <w:sz w:val="24"/>
          <w:szCs w:val="24"/>
        </w:rPr>
        <w:t xml:space="preserve">, серая, </w:t>
      </w:r>
      <w:r w:rsidR="00B84283" w:rsidRPr="00C908C3">
        <w:rPr>
          <w:rFonts w:ascii="Times New Roman" w:hAnsi="Times New Roman"/>
          <w:sz w:val="24"/>
          <w:szCs w:val="24"/>
        </w:rPr>
        <w:t>салатовая</w:t>
      </w:r>
      <w:r w:rsidR="009724EE" w:rsidRPr="00C908C3">
        <w:rPr>
          <w:rFonts w:ascii="Times New Roman" w:hAnsi="Times New Roman"/>
          <w:sz w:val="24"/>
          <w:szCs w:val="24"/>
        </w:rPr>
        <w:t xml:space="preserve">), можно использовать </w:t>
      </w:r>
      <w:r w:rsidR="00B84283" w:rsidRPr="00C908C3">
        <w:rPr>
          <w:rFonts w:ascii="Times New Roman" w:hAnsi="Times New Roman"/>
          <w:sz w:val="24"/>
          <w:szCs w:val="24"/>
        </w:rPr>
        <w:t xml:space="preserve">пластмассовые миниатюрные </w:t>
      </w:r>
      <w:r w:rsidR="009724EE" w:rsidRPr="00C908C3">
        <w:rPr>
          <w:rFonts w:ascii="Times New Roman" w:hAnsi="Times New Roman"/>
          <w:sz w:val="24"/>
          <w:szCs w:val="24"/>
        </w:rPr>
        <w:t xml:space="preserve">машинки </w:t>
      </w:r>
      <w:r w:rsidR="00B84283" w:rsidRPr="00C908C3">
        <w:rPr>
          <w:rFonts w:ascii="Times New Roman" w:hAnsi="Times New Roman"/>
          <w:sz w:val="24"/>
          <w:szCs w:val="24"/>
        </w:rPr>
        <w:t xml:space="preserve">из </w:t>
      </w:r>
      <w:r w:rsidR="009724EE" w:rsidRPr="00C908C3">
        <w:rPr>
          <w:rFonts w:ascii="Times New Roman" w:hAnsi="Times New Roman"/>
          <w:sz w:val="24"/>
          <w:szCs w:val="24"/>
        </w:rPr>
        <w:t>шоколадных</w:t>
      </w:r>
      <w:r w:rsidR="00BE5A50" w:rsidRPr="00C908C3">
        <w:rPr>
          <w:rFonts w:ascii="Times New Roman" w:hAnsi="Times New Roman"/>
          <w:sz w:val="24"/>
          <w:szCs w:val="24"/>
        </w:rPr>
        <w:t xml:space="preserve"> киндер-наборов.</w:t>
      </w:r>
      <w:r w:rsidRPr="00C908C3">
        <w:rPr>
          <w:rFonts w:ascii="Times New Roman" w:hAnsi="Times New Roman"/>
          <w:sz w:val="24"/>
          <w:szCs w:val="24"/>
        </w:rPr>
        <w:t xml:space="preserve">                 </w:t>
      </w:r>
    </w:p>
    <w:p w:rsidR="00B84283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           4) наборы карточек на автоматизируемые звуки</w:t>
      </w:r>
      <w:r w:rsidR="00B84283" w:rsidRPr="00C908C3">
        <w:rPr>
          <w:rFonts w:ascii="Times New Roman" w:hAnsi="Times New Roman"/>
          <w:sz w:val="24"/>
          <w:szCs w:val="24"/>
        </w:rPr>
        <w:t xml:space="preserve">. В наборах встречаются </w:t>
      </w:r>
      <w:proofErr w:type="gramStart"/>
      <w:r w:rsidR="00B84283" w:rsidRPr="00C908C3">
        <w:rPr>
          <w:rFonts w:ascii="Times New Roman" w:hAnsi="Times New Roman"/>
          <w:sz w:val="24"/>
          <w:szCs w:val="24"/>
        </w:rPr>
        <w:t>карточки</w:t>
      </w:r>
      <w:proofErr w:type="gramEnd"/>
      <w:r w:rsidR="00B84283" w:rsidRPr="00C908C3">
        <w:rPr>
          <w:rFonts w:ascii="Times New Roman" w:hAnsi="Times New Roman"/>
          <w:sz w:val="24"/>
          <w:szCs w:val="24"/>
        </w:rPr>
        <w:t xml:space="preserve"> помеченные звездочкой. </w:t>
      </w:r>
      <w:proofErr w:type="gramStart"/>
      <w:r w:rsidR="00B84283" w:rsidRPr="00C908C3">
        <w:rPr>
          <w:rFonts w:ascii="Times New Roman" w:hAnsi="Times New Roman"/>
          <w:sz w:val="24"/>
          <w:szCs w:val="24"/>
        </w:rPr>
        <w:t xml:space="preserve">Это </w:t>
      </w:r>
      <w:r w:rsidRPr="00C908C3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 w:rsidRPr="00C908C3">
        <w:rPr>
          <w:rFonts w:ascii="Times New Roman" w:hAnsi="Times New Roman"/>
          <w:sz w:val="24"/>
          <w:szCs w:val="24"/>
        </w:rPr>
        <w:t>, содержащие несколько тр</w:t>
      </w:r>
      <w:r w:rsidR="005E2A1E" w:rsidRPr="00C908C3">
        <w:rPr>
          <w:rFonts w:ascii="Times New Roman" w:hAnsi="Times New Roman"/>
          <w:sz w:val="24"/>
          <w:szCs w:val="24"/>
        </w:rPr>
        <w:t>удных звуков. Они   используются</w:t>
      </w:r>
      <w:r w:rsidRPr="00C908C3">
        <w:rPr>
          <w:rFonts w:ascii="Times New Roman" w:hAnsi="Times New Roman"/>
          <w:sz w:val="24"/>
          <w:szCs w:val="24"/>
        </w:rPr>
        <w:t xml:space="preserve"> для игры в том случае, если ребенок пр</w:t>
      </w:r>
      <w:r w:rsidR="009724EE" w:rsidRPr="00C908C3">
        <w:rPr>
          <w:rFonts w:ascii="Times New Roman" w:hAnsi="Times New Roman"/>
          <w:sz w:val="24"/>
          <w:szCs w:val="24"/>
        </w:rPr>
        <w:t>авильно выговаривает эти звуки</w:t>
      </w:r>
      <w:r w:rsidR="00B84283" w:rsidRPr="00C908C3">
        <w:rPr>
          <w:rFonts w:ascii="Times New Roman" w:hAnsi="Times New Roman"/>
          <w:sz w:val="24"/>
          <w:szCs w:val="24"/>
        </w:rPr>
        <w:t>, если ребёнок ещё не усвоил произношение данных звуков, то данные карточки для игры не выкладываются</w:t>
      </w:r>
      <w:r w:rsidR="009724EE" w:rsidRPr="00C908C3">
        <w:rPr>
          <w:rFonts w:ascii="Times New Roman" w:hAnsi="Times New Roman"/>
          <w:sz w:val="24"/>
          <w:szCs w:val="24"/>
        </w:rPr>
        <w:t xml:space="preserve">. </w:t>
      </w:r>
      <w:r w:rsidR="007913CE" w:rsidRPr="00C908C3">
        <w:rPr>
          <w:rFonts w:ascii="Times New Roman" w:hAnsi="Times New Roman"/>
          <w:sz w:val="24"/>
          <w:szCs w:val="24"/>
        </w:rPr>
        <w:t xml:space="preserve">Набор картинок может быть различен, у меня использованы такие предметы. </w:t>
      </w:r>
    </w:p>
    <w:p w:rsidR="007913CE" w:rsidRPr="00C908C3" w:rsidRDefault="007913CE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Перечень предметных картинок: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С – весы, капуста, солнце*, коляска, снеговик, сук, маска, собака, миска, куст, коса, лист, носок, спичка*, лес, часы, свеча, стакан, киска, лиса, слеза*.             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З – замок, зонт, Незнайка, </w:t>
      </w:r>
      <w:proofErr w:type="spellStart"/>
      <w:r w:rsidRPr="00C908C3">
        <w:rPr>
          <w:rFonts w:ascii="Times New Roman" w:hAnsi="Times New Roman"/>
          <w:sz w:val="24"/>
          <w:szCs w:val="24"/>
        </w:rPr>
        <w:t>Знайка</w:t>
      </w:r>
      <w:proofErr w:type="spellEnd"/>
      <w:r w:rsidRPr="00C908C3">
        <w:rPr>
          <w:rFonts w:ascii="Times New Roman" w:hAnsi="Times New Roman"/>
          <w:sz w:val="24"/>
          <w:szCs w:val="24"/>
        </w:rPr>
        <w:t>, гнездо, змея, мимоза</w:t>
      </w:r>
      <w:r w:rsidR="00C908C3" w:rsidRPr="00C908C3">
        <w:rPr>
          <w:rFonts w:ascii="Times New Roman" w:hAnsi="Times New Roman"/>
          <w:sz w:val="24"/>
          <w:szCs w:val="24"/>
        </w:rPr>
        <w:t>, ваза, зубы, кузнечик*, заяц* (</w:t>
      </w:r>
      <w:r w:rsidRPr="00C908C3">
        <w:rPr>
          <w:rFonts w:ascii="Times New Roman" w:hAnsi="Times New Roman"/>
          <w:sz w:val="24"/>
          <w:szCs w:val="24"/>
        </w:rPr>
        <w:t xml:space="preserve">зайка), забор, знак, козы, избушка, незабудки, замок.      </w:t>
      </w:r>
      <w:r w:rsidR="007913CE" w:rsidRPr="00C908C3">
        <w:rPr>
          <w:rFonts w:ascii="Times New Roman" w:hAnsi="Times New Roman"/>
          <w:sz w:val="24"/>
          <w:szCs w:val="24"/>
        </w:rPr>
        <w:t xml:space="preserve">               </w:t>
      </w:r>
      <w:r w:rsidR="0085769B" w:rsidRPr="00C908C3">
        <w:rPr>
          <w:rFonts w:ascii="Times New Roman" w:hAnsi="Times New Roman"/>
          <w:sz w:val="24"/>
          <w:szCs w:val="24"/>
        </w:rPr>
        <w:t xml:space="preserve">                     </w:t>
      </w:r>
      <w:r w:rsidR="007913CE" w:rsidRPr="00C908C3">
        <w:rPr>
          <w:rFonts w:ascii="Times New Roman" w:hAnsi="Times New Roman"/>
          <w:sz w:val="24"/>
          <w:szCs w:val="24"/>
        </w:rPr>
        <w:t xml:space="preserve">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ЗЬ – зебра, земля, озеро, земляника, зелень, газета, магазин, корзина*,</w:t>
      </w:r>
      <w:r w:rsidR="007913CE" w:rsidRPr="00C908C3">
        <w:rPr>
          <w:rFonts w:ascii="Times New Roman" w:hAnsi="Times New Roman"/>
          <w:sz w:val="24"/>
          <w:szCs w:val="24"/>
        </w:rPr>
        <w:t xml:space="preserve"> </w:t>
      </w:r>
      <w:r w:rsidRPr="00C908C3">
        <w:rPr>
          <w:rFonts w:ascii="Times New Roman" w:hAnsi="Times New Roman"/>
          <w:sz w:val="24"/>
          <w:szCs w:val="24"/>
        </w:rPr>
        <w:t xml:space="preserve">музей, обезьяна.                                                                                                                                                Ц – солнце, лисица, перец*, дворец*, гусеница, царевна*, цилиндр*, цветы, цыпленок, ножницы*, царевич*, огурец*, курица*, лестница, медведица, рукавица*, цапля, певец, цирк, мотоцикл*.                                                                                                               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Ш – шапка, вишня, окошко, избушка, машина, мышка, бревнышко*, </w:t>
      </w:r>
      <w:r w:rsidR="007913CE" w:rsidRPr="00C908C3">
        <w:rPr>
          <w:rFonts w:ascii="Times New Roman" w:hAnsi="Times New Roman"/>
          <w:sz w:val="24"/>
          <w:szCs w:val="24"/>
        </w:rPr>
        <w:t xml:space="preserve">кошка, мошка, </w:t>
      </w:r>
      <w:r w:rsidRPr="00C908C3">
        <w:rPr>
          <w:rFonts w:ascii="Times New Roman" w:hAnsi="Times New Roman"/>
          <w:sz w:val="24"/>
          <w:szCs w:val="24"/>
        </w:rPr>
        <w:t xml:space="preserve">лягушка, камыш, шарф, кашпо, чашка.                                                                                                   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Ж – жук, мороженое*, ножи, художник, ежи, жираф</w:t>
      </w:r>
      <w:r w:rsidR="007913CE" w:rsidRPr="00C908C3">
        <w:rPr>
          <w:rFonts w:ascii="Times New Roman" w:hAnsi="Times New Roman"/>
          <w:sz w:val="24"/>
          <w:szCs w:val="24"/>
        </w:rPr>
        <w:t>*</w:t>
      </w:r>
      <w:r w:rsidRPr="00C908C3">
        <w:rPr>
          <w:rFonts w:ascii="Times New Roman" w:hAnsi="Times New Roman"/>
          <w:sz w:val="24"/>
          <w:szCs w:val="24"/>
        </w:rPr>
        <w:t>, ужи, ножницы, Белоснежка, медвежонок, пирожок*, коржик*, кружок*, пружина*,</w:t>
      </w:r>
      <w:r w:rsidR="00C908C3" w:rsidRPr="00C908C3">
        <w:rPr>
          <w:rFonts w:ascii="Times New Roman" w:hAnsi="Times New Roman"/>
          <w:sz w:val="24"/>
          <w:szCs w:val="24"/>
        </w:rPr>
        <w:t xml:space="preserve"> </w:t>
      </w:r>
      <w:r w:rsidRPr="00C908C3">
        <w:rPr>
          <w:rFonts w:ascii="Times New Roman" w:hAnsi="Times New Roman"/>
          <w:sz w:val="24"/>
          <w:szCs w:val="24"/>
        </w:rPr>
        <w:t xml:space="preserve">ежевика, крыжовник, лужа, жаба.                                                                                      </w:t>
      </w:r>
      <w:r w:rsidR="0085769B" w:rsidRPr="00C908C3">
        <w:rPr>
          <w:rFonts w:ascii="Times New Roman" w:hAnsi="Times New Roman"/>
          <w:sz w:val="24"/>
          <w:szCs w:val="24"/>
        </w:rPr>
        <w:t xml:space="preserve">    </w:t>
      </w:r>
      <w:r w:rsidRPr="00C908C3">
        <w:rPr>
          <w:rFonts w:ascii="Times New Roman" w:hAnsi="Times New Roman"/>
          <w:sz w:val="24"/>
          <w:szCs w:val="24"/>
        </w:rPr>
        <w:t xml:space="preserve">     Ч – мальчик, мячик, зайчик, свеча, бабочка, черепашка*, чашка, чемодан, пчела, черешня*, бочка, точки, печенье, кисточка, одуванчик, юбочка, качели, грач, чемодан, ключ.                                                                                             </w:t>
      </w:r>
      <w:r w:rsidR="0085769B" w:rsidRPr="00C908C3">
        <w:rPr>
          <w:rFonts w:ascii="Times New Roman" w:hAnsi="Times New Roman"/>
          <w:sz w:val="24"/>
          <w:szCs w:val="24"/>
        </w:rPr>
        <w:t xml:space="preserve">                     </w:t>
      </w:r>
      <w:r w:rsidRPr="00C908C3">
        <w:rPr>
          <w:rFonts w:ascii="Times New Roman" w:hAnsi="Times New Roman"/>
          <w:sz w:val="24"/>
          <w:szCs w:val="24"/>
        </w:rPr>
        <w:t xml:space="preserve">  Щ – щетка, щука, щенок, плащ, щавель, клещи, роща, плащ, лещ, ящерица*.                                                                                                  Ль – лебедь, лев, лимон, малина, улитка, теленок, листья, олень, тюлень, блины, павлин, клюква, пальма, пеликан                                                                              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Л – лопата, ландыш*, ласточка, лось, лук, акула, свекла, колобок, голубь, галка, подсолнух, елка, волк, клубника, белка, галка, палка.                                     </w:t>
      </w:r>
      <w:r w:rsidR="0085769B" w:rsidRPr="00C908C3">
        <w:rPr>
          <w:rFonts w:ascii="Times New Roman" w:hAnsi="Times New Roman"/>
          <w:sz w:val="24"/>
          <w:szCs w:val="24"/>
        </w:rPr>
        <w:t xml:space="preserve">   </w:t>
      </w:r>
      <w:r w:rsidRPr="00C908C3">
        <w:rPr>
          <w:rFonts w:ascii="Times New Roman" w:hAnsi="Times New Roman"/>
          <w:sz w:val="24"/>
          <w:szCs w:val="24"/>
        </w:rPr>
        <w:t xml:space="preserve">       </w:t>
      </w:r>
    </w:p>
    <w:p w:rsidR="00F36AAB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Р -  ромашка, мартышка, груша, карандаш, игрушки, кружка, рукавица, </w:t>
      </w:r>
      <w:proofErr w:type="gramStart"/>
      <w:r w:rsidRPr="00C908C3">
        <w:rPr>
          <w:rFonts w:ascii="Times New Roman" w:hAnsi="Times New Roman"/>
          <w:sz w:val="24"/>
          <w:szCs w:val="24"/>
        </w:rPr>
        <w:t>пружина,  пирог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, коржик, крыжовник, круг, рак, ворона, сорока, рыба, топор,  ведро, Русалочка, сыр, роза, гроза, забор.                                                                                                                     </w:t>
      </w:r>
    </w:p>
    <w:p w:rsidR="00191206" w:rsidRPr="00C908C3" w:rsidRDefault="00191206" w:rsidP="00F36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РЬ – матрешка, курица, орехи, черепашка, поварешка, коврик, четыре, курица, тарелка, кастрюля, грядки, редис, пряник, грибы, река, рябина, фонарь, </w:t>
      </w:r>
      <w:proofErr w:type="gramStart"/>
      <w:r w:rsidRPr="00C908C3">
        <w:rPr>
          <w:rFonts w:ascii="Times New Roman" w:hAnsi="Times New Roman"/>
          <w:sz w:val="24"/>
          <w:szCs w:val="24"/>
        </w:rPr>
        <w:t>сирень,  береза</w:t>
      </w:r>
      <w:proofErr w:type="gramEnd"/>
      <w:r w:rsidRPr="00C908C3">
        <w:rPr>
          <w:rFonts w:ascii="Times New Roman" w:hAnsi="Times New Roman"/>
          <w:sz w:val="24"/>
          <w:szCs w:val="24"/>
        </w:rPr>
        <w:t>.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Описание игры.</w:t>
      </w:r>
    </w:p>
    <w:p w:rsidR="00191206" w:rsidRPr="00C908C3" w:rsidRDefault="009724EE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Игроков должно </w:t>
      </w:r>
      <w:proofErr w:type="gramStart"/>
      <w:r w:rsidRPr="00C908C3">
        <w:rPr>
          <w:rFonts w:ascii="Times New Roman" w:hAnsi="Times New Roman"/>
          <w:sz w:val="24"/>
          <w:szCs w:val="24"/>
        </w:rPr>
        <w:t>быть  не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менее двух, лучше больше, чтобы присутствовал дух соревнования. </w:t>
      </w:r>
      <w:r w:rsidR="00191206" w:rsidRPr="00C908C3">
        <w:rPr>
          <w:rFonts w:ascii="Times New Roman" w:hAnsi="Times New Roman"/>
          <w:sz w:val="24"/>
          <w:szCs w:val="24"/>
        </w:rPr>
        <w:t>Пе</w:t>
      </w:r>
      <w:r w:rsidR="00E63E6E" w:rsidRPr="00C908C3">
        <w:rPr>
          <w:rFonts w:ascii="Times New Roman" w:hAnsi="Times New Roman"/>
          <w:sz w:val="24"/>
          <w:szCs w:val="24"/>
        </w:rPr>
        <w:t xml:space="preserve">ред началом </w:t>
      </w:r>
      <w:proofErr w:type="gramStart"/>
      <w:r w:rsidR="00E63E6E" w:rsidRPr="00C908C3">
        <w:rPr>
          <w:rFonts w:ascii="Times New Roman" w:hAnsi="Times New Roman"/>
          <w:sz w:val="24"/>
          <w:szCs w:val="24"/>
        </w:rPr>
        <w:t xml:space="preserve">игры </w:t>
      </w:r>
      <w:r w:rsidRPr="00C908C3">
        <w:rPr>
          <w:rFonts w:ascii="Times New Roman" w:hAnsi="Times New Roman"/>
          <w:sz w:val="24"/>
          <w:szCs w:val="24"/>
        </w:rPr>
        <w:t xml:space="preserve"> ведущий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</w:t>
      </w:r>
      <w:r w:rsidR="00E63E6E" w:rsidRPr="00C908C3">
        <w:rPr>
          <w:rFonts w:ascii="Times New Roman" w:hAnsi="Times New Roman"/>
          <w:sz w:val="24"/>
          <w:szCs w:val="24"/>
        </w:rPr>
        <w:t xml:space="preserve">записывает </w:t>
      </w:r>
      <w:r w:rsidR="00191206" w:rsidRPr="00C908C3">
        <w:rPr>
          <w:rFonts w:ascii="Times New Roman" w:hAnsi="Times New Roman"/>
          <w:sz w:val="24"/>
          <w:szCs w:val="24"/>
        </w:rPr>
        <w:t xml:space="preserve"> имена </w:t>
      </w:r>
      <w:r w:rsidR="00E63E6E" w:rsidRPr="00C908C3">
        <w:rPr>
          <w:rFonts w:ascii="Times New Roman" w:hAnsi="Times New Roman"/>
          <w:sz w:val="24"/>
          <w:szCs w:val="24"/>
        </w:rPr>
        <w:t xml:space="preserve"> всех игроков </w:t>
      </w:r>
      <w:r w:rsidR="00191206" w:rsidRPr="00C908C3">
        <w:rPr>
          <w:rFonts w:ascii="Times New Roman" w:hAnsi="Times New Roman"/>
          <w:sz w:val="24"/>
          <w:szCs w:val="24"/>
        </w:rPr>
        <w:t>на лист бумаги для подсчёта баллов. Игроки определяют порядок, в котором они будут делать ходы</w:t>
      </w:r>
      <w:r w:rsidR="00E63E6E" w:rsidRPr="00C908C3">
        <w:rPr>
          <w:rFonts w:ascii="Times New Roman" w:hAnsi="Times New Roman"/>
          <w:sz w:val="24"/>
          <w:szCs w:val="24"/>
        </w:rPr>
        <w:t>, передвигаться по игровому полю.</w:t>
      </w:r>
      <w:r w:rsidR="005456DE" w:rsidRPr="00C908C3">
        <w:rPr>
          <w:rFonts w:ascii="Times New Roman" w:hAnsi="Times New Roman"/>
          <w:sz w:val="24"/>
          <w:szCs w:val="24"/>
        </w:rPr>
        <w:t xml:space="preserve"> Для этого мы будем использовать считалочку на за</w:t>
      </w:r>
      <w:r w:rsidR="00E63E6E" w:rsidRPr="00C908C3">
        <w:rPr>
          <w:rFonts w:ascii="Times New Roman" w:hAnsi="Times New Roman"/>
          <w:sz w:val="24"/>
          <w:szCs w:val="24"/>
        </w:rPr>
        <w:t>данный звук, отработанную заранее на предыдущих занятиях и выученную дома в качестве домашнего задания.</w:t>
      </w:r>
      <w:r w:rsidR="00A300C9" w:rsidRPr="00C908C3">
        <w:rPr>
          <w:rFonts w:ascii="Times New Roman" w:hAnsi="Times New Roman"/>
          <w:sz w:val="24"/>
          <w:szCs w:val="24"/>
        </w:rPr>
        <w:t xml:space="preserve"> Тексты считалочек предложены в конце статьи.</w:t>
      </w:r>
      <w:r w:rsidR="002760E1" w:rsidRPr="00C908C3">
        <w:rPr>
          <w:rFonts w:ascii="Times New Roman" w:hAnsi="Times New Roman"/>
          <w:sz w:val="24"/>
          <w:szCs w:val="24"/>
        </w:rPr>
        <w:t xml:space="preserve"> </w:t>
      </w:r>
      <w:r w:rsidR="00E63E6E" w:rsidRPr="00C908C3">
        <w:rPr>
          <w:rFonts w:ascii="Times New Roman" w:hAnsi="Times New Roman"/>
          <w:sz w:val="24"/>
          <w:szCs w:val="24"/>
        </w:rPr>
        <w:t xml:space="preserve">Так же игроки </w:t>
      </w:r>
      <w:proofErr w:type="gramStart"/>
      <w:r w:rsidR="00E63E6E" w:rsidRPr="00C908C3">
        <w:rPr>
          <w:rFonts w:ascii="Times New Roman" w:hAnsi="Times New Roman"/>
          <w:sz w:val="24"/>
          <w:szCs w:val="24"/>
        </w:rPr>
        <w:t>р</w:t>
      </w:r>
      <w:r w:rsidR="005456DE" w:rsidRPr="00C908C3">
        <w:rPr>
          <w:rFonts w:ascii="Times New Roman" w:hAnsi="Times New Roman"/>
          <w:sz w:val="24"/>
          <w:szCs w:val="24"/>
        </w:rPr>
        <w:t xml:space="preserve">азыгрывают </w:t>
      </w:r>
      <w:r w:rsidR="00191206" w:rsidRPr="00C908C3">
        <w:rPr>
          <w:rFonts w:ascii="Times New Roman" w:hAnsi="Times New Roman"/>
          <w:sz w:val="24"/>
          <w:szCs w:val="24"/>
        </w:rPr>
        <w:t xml:space="preserve"> фишки</w:t>
      </w:r>
      <w:proofErr w:type="gramEnd"/>
      <w:r w:rsidR="00191206" w:rsidRPr="00C908C3">
        <w:rPr>
          <w:rFonts w:ascii="Times New Roman" w:hAnsi="Times New Roman"/>
          <w:sz w:val="24"/>
          <w:szCs w:val="24"/>
        </w:rPr>
        <w:t>-машинки</w:t>
      </w:r>
      <w:r w:rsidR="005456DE" w:rsidRPr="00C908C3">
        <w:rPr>
          <w:rFonts w:ascii="Times New Roman" w:hAnsi="Times New Roman"/>
          <w:sz w:val="24"/>
          <w:szCs w:val="24"/>
        </w:rPr>
        <w:t xml:space="preserve"> по жребию, либо просто выбирают </w:t>
      </w:r>
      <w:r w:rsidR="00E63E6E" w:rsidRPr="00C908C3">
        <w:rPr>
          <w:rFonts w:ascii="Times New Roman" w:hAnsi="Times New Roman"/>
          <w:sz w:val="24"/>
          <w:szCs w:val="24"/>
        </w:rPr>
        <w:t xml:space="preserve">их </w:t>
      </w:r>
      <w:r w:rsidR="005456DE" w:rsidRPr="00C908C3">
        <w:rPr>
          <w:rFonts w:ascii="Times New Roman" w:hAnsi="Times New Roman"/>
          <w:sz w:val="24"/>
          <w:szCs w:val="24"/>
        </w:rPr>
        <w:t>по цвету</w:t>
      </w:r>
      <w:r w:rsidR="00191206" w:rsidRPr="00C908C3">
        <w:rPr>
          <w:rFonts w:ascii="Times New Roman" w:hAnsi="Times New Roman"/>
          <w:sz w:val="24"/>
          <w:szCs w:val="24"/>
        </w:rPr>
        <w:t>.</w:t>
      </w:r>
    </w:p>
    <w:p w:rsidR="0085769B" w:rsidRPr="00C908C3" w:rsidRDefault="005456DE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На столе </w:t>
      </w:r>
      <w:r w:rsidR="00191206" w:rsidRPr="00C908C3">
        <w:rPr>
          <w:rFonts w:ascii="Times New Roman" w:hAnsi="Times New Roman"/>
          <w:sz w:val="24"/>
          <w:szCs w:val="24"/>
        </w:rPr>
        <w:t xml:space="preserve">перед игроками </w:t>
      </w:r>
      <w:r w:rsidRPr="00C908C3">
        <w:rPr>
          <w:rFonts w:ascii="Times New Roman" w:hAnsi="Times New Roman"/>
          <w:sz w:val="24"/>
          <w:szCs w:val="24"/>
        </w:rPr>
        <w:t xml:space="preserve">раскладываются </w:t>
      </w:r>
      <w:r w:rsidR="00581E77" w:rsidRPr="00C908C3">
        <w:rPr>
          <w:rFonts w:ascii="Times New Roman" w:hAnsi="Times New Roman"/>
          <w:sz w:val="24"/>
          <w:szCs w:val="24"/>
        </w:rPr>
        <w:t>игровое поле и рядом с</w:t>
      </w:r>
      <w:r w:rsidR="00191206" w:rsidRPr="00C908C3">
        <w:rPr>
          <w:rFonts w:ascii="Times New Roman" w:hAnsi="Times New Roman"/>
          <w:sz w:val="24"/>
          <w:szCs w:val="24"/>
        </w:rPr>
        <w:t xml:space="preserve"> полем карточки с предметными картинками </w:t>
      </w:r>
      <w:r w:rsidRPr="00C908C3">
        <w:rPr>
          <w:rFonts w:ascii="Times New Roman" w:hAnsi="Times New Roman"/>
          <w:sz w:val="24"/>
          <w:szCs w:val="24"/>
        </w:rPr>
        <w:t>на автоматизируемый звук</w:t>
      </w:r>
      <w:r w:rsidR="00191206" w:rsidRPr="00C908C3">
        <w:rPr>
          <w:rFonts w:ascii="Times New Roman" w:hAnsi="Times New Roman"/>
          <w:sz w:val="24"/>
          <w:szCs w:val="24"/>
        </w:rPr>
        <w:t xml:space="preserve">, перевернутые картинками вниз. Все машинки устанавливаются на старт. Взрослый </w:t>
      </w:r>
      <w:r w:rsidRPr="00C908C3">
        <w:rPr>
          <w:rFonts w:ascii="Times New Roman" w:hAnsi="Times New Roman"/>
          <w:sz w:val="24"/>
          <w:szCs w:val="24"/>
        </w:rPr>
        <w:t xml:space="preserve">проводит вводную беседу о том, как дети проводили свои каникулы. </w:t>
      </w:r>
      <w:r w:rsidR="0055309F" w:rsidRPr="00C908C3">
        <w:rPr>
          <w:rFonts w:ascii="Times New Roman" w:hAnsi="Times New Roman"/>
          <w:sz w:val="24"/>
          <w:szCs w:val="24"/>
        </w:rPr>
        <w:t>Вместе с детьми делает вывод, что во время отдыха происходит много интересных встреч, приключений, люди узнают м</w:t>
      </w:r>
      <w:r w:rsidR="00581E77" w:rsidRPr="00C908C3">
        <w:rPr>
          <w:rFonts w:ascii="Times New Roman" w:hAnsi="Times New Roman"/>
          <w:sz w:val="24"/>
          <w:szCs w:val="24"/>
        </w:rPr>
        <w:t xml:space="preserve">ного нового. </w:t>
      </w:r>
      <w:r w:rsidR="0055309F" w:rsidRPr="00C908C3">
        <w:rPr>
          <w:rFonts w:ascii="Times New Roman" w:hAnsi="Times New Roman"/>
          <w:sz w:val="24"/>
          <w:szCs w:val="24"/>
        </w:rPr>
        <w:t xml:space="preserve"> Затем педагог </w:t>
      </w:r>
      <w:r w:rsidR="00191206" w:rsidRPr="00C908C3">
        <w:rPr>
          <w:rFonts w:ascii="Times New Roman" w:hAnsi="Times New Roman"/>
          <w:sz w:val="24"/>
          <w:szCs w:val="24"/>
        </w:rPr>
        <w:t xml:space="preserve">сообщает детям о том, что они отправляются в забавное путешествие. В пути с ними </w:t>
      </w:r>
      <w:r w:rsidR="0055309F" w:rsidRPr="00C908C3">
        <w:rPr>
          <w:rFonts w:ascii="Times New Roman" w:hAnsi="Times New Roman"/>
          <w:sz w:val="24"/>
          <w:szCs w:val="24"/>
        </w:rPr>
        <w:t xml:space="preserve">так же </w:t>
      </w:r>
      <w:r w:rsidR="00191206" w:rsidRPr="00C908C3">
        <w:rPr>
          <w:rFonts w:ascii="Times New Roman" w:hAnsi="Times New Roman"/>
          <w:sz w:val="24"/>
          <w:szCs w:val="24"/>
        </w:rPr>
        <w:t xml:space="preserve">будут происходить какие-то события, </w:t>
      </w:r>
      <w:r w:rsidR="00581E77" w:rsidRPr="00C908C3">
        <w:rPr>
          <w:rFonts w:ascii="Times New Roman" w:hAnsi="Times New Roman"/>
          <w:sz w:val="24"/>
          <w:szCs w:val="24"/>
        </w:rPr>
        <w:t xml:space="preserve">любопытные </w:t>
      </w:r>
      <w:r w:rsidR="00191206" w:rsidRPr="00C908C3">
        <w:rPr>
          <w:rFonts w:ascii="Times New Roman" w:hAnsi="Times New Roman"/>
          <w:sz w:val="24"/>
          <w:szCs w:val="24"/>
        </w:rPr>
        <w:t xml:space="preserve">встречи, </w:t>
      </w:r>
      <w:r w:rsidR="00581E77" w:rsidRPr="00C908C3">
        <w:rPr>
          <w:rFonts w:ascii="Times New Roman" w:hAnsi="Times New Roman"/>
          <w:sz w:val="24"/>
          <w:szCs w:val="24"/>
        </w:rPr>
        <w:t xml:space="preserve">невероятные </w:t>
      </w:r>
      <w:r w:rsidR="00191206" w:rsidRPr="00C908C3">
        <w:rPr>
          <w:rFonts w:ascii="Times New Roman" w:hAnsi="Times New Roman"/>
          <w:sz w:val="24"/>
          <w:szCs w:val="24"/>
        </w:rPr>
        <w:t>приключения,</w:t>
      </w:r>
      <w:r w:rsidR="00581E77" w:rsidRPr="00C90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1E77" w:rsidRPr="00C908C3">
        <w:rPr>
          <w:rFonts w:ascii="Times New Roman" w:hAnsi="Times New Roman"/>
          <w:b/>
          <w:sz w:val="24"/>
          <w:szCs w:val="24"/>
        </w:rPr>
        <w:t>причём  у</w:t>
      </w:r>
      <w:proofErr w:type="gramEnd"/>
      <w:r w:rsidR="00581E77" w:rsidRPr="00C908C3">
        <w:rPr>
          <w:rFonts w:ascii="Times New Roman" w:hAnsi="Times New Roman"/>
          <w:b/>
          <w:sz w:val="24"/>
          <w:szCs w:val="24"/>
        </w:rPr>
        <w:t xml:space="preserve"> каждого свои</w:t>
      </w:r>
      <w:r w:rsidR="00581E77" w:rsidRPr="00C908C3">
        <w:rPr>
          <w:rFonts w:ascii="Times New Roman" w:hAnsi="Times New Roman"/>
          <w:sz w:val="24"/>
          <w:szCs w:val="24"/>
        </w:rPr>
        <w:t>!</w:t>
      </w:r>
      <w:r w:rsidR="00191206" w:rsidRPr="00C908C3">
        <w:rPr>
          <w:rFonts w:ascii="Times New Roman" w:hAnsi="Times New Roman"/>
          <w:sz w:val="24"/>
          <w:szCs w:val="24"/>
        </w:rPr>
        <w:t xml:space="preserve"> </w:t>
      </w:r>
      <w:r w:rsidR="00F0722F" w:rsidRPr="00C908C3">
        <w:rPr>
          <w:rFonts w:ascii="Times New Roman" w:hAnsi="Times New Roman"/>
          <w:sz w:val="24"/>
          <w:szCs w:val="24"/>
        </w:rPr>
        <w:t>(Это нужно подчеркнуть, чтобы дети не повторяли предложения друг за друг</w:t>
      </w:r>
      <w:r w:rsidR="0085769B" w:rsidRPr="00C908C3">
        <w:rPr>
          <w:rFonts w:ascii="Times New Roman" w:hAnsi="Times New Roman"/>
          <w:sz w:val="24"/>
          <w:szCs w:val="24"/>
        </w:rPr>
        <w:t>ом, а старались придумать свои</w:t>
      </w:r>
      <w:r w:rsidR="00F0722F" w:rsidRPr="00C908C3">
        <w:rPr>
          <w:rFonts w:ascii="Times New Roman" w:hAnsi="Times New Roman"/>
          <w:sz w:val="24"/>
          <w:szCs w:val="24"/>
        </w:rPr>
        <w:t>)</w:t>
      </w:r>
      <w:r w:rsidR="0085769B" w:rsidRPr="00C908C3">
        <w:rPr>
          <w:rFonts w:ascii="Times New Roman" w:hAnsi="Times New Roman"/>
          <w:sz w:val="24"/>
          <w:szCs w:val="24"/>
        </w:rPr>
        <w:t>.</w:t>
      </w:r>
      <w:r w:rsidR="00F0722F" w:rsidRPr="00C908C3">
        <w:rPr>
          <w:rFonts w:ascii="Times New Roman" w:hAnsi="Times New Roman"/>
          <w:sz w:val="24"/>
          <w:szCs w:val="24"/>
        </w:rPr>
        <w:t xml:space="preserve"> </w:t>
      </w:r>
      <w:r w:rsidR="00581E77" w:rsidRPr="00C908C3">
        <w:rPr>
          <w:rFonts w:ascii="Times New Roman" w:hAnsi="Times New Roman"/>
          <w:sz w:val="24"/>
          <w:szCs w:val="24"/>
        </w:rPr>
        <w:t>И о</w:t>
      </w:r>
      <w:r w:rsidR="00191206" w:rsidRPr="00C908C3">
        <w:rPr>
          <w:rFonts w:ascii="Times New Roman" w:hAnsi="Times New Roman"/>
          <w:sz w:val="24"/>
          <w:szCs w:val="24"/>
        </w:rPr>
        <w:t xml:space="preserve">б </w:t>
      </w:r>
      <w:r w:rsidR="003D27BA" w:rsidRPr="00C908C3">
        <w:rPr>
          <w:rFonts w:ascii="Times New Roman" w:hAnsi="Times New Roman"/>
          <w:sz w:val="24"/>
          <w:szCs w:val="24"/>
        </w:rPr>
        <w:t>этом вы будете нам рассказывать.</w:t>
      </w:r>
      <w:r w:rsidR="00191206" w:rsidRPr="00C908C3">
        <w:rPr>
          <w:rFonts w:ascii="Times New Roman" w:hAnsi="Times New Roman"/>
          <w:sz w:val="24"/>
          <w:szCs w:val="24"/>
        </w:rPr>
        <w:t xml:space="preserve"> </w:t>
      </w:r>
      <w:r w:rsidR="0055309F" w:rsidRPr="00C908C3">
        <w:rPr>
          <w:rFonts w:ascii="Times New Roman" w:hAnsi="Times New Roman"/>
          <w:sz w:val="24"/>
          <w:szCs w:val="24"/>
        </w:rPr>
        <w:t xml:space="preserve">Предложения </w:t>
      </w:r>
      <w:r w:rsidR="003D27BA" w:rsidRPr="00C908C3">
        <w:rPr>
          <w:rFonts w:ascii="Times New Roman" w:hAnsi="Times New Roman"/>
          <w:sz w:val="24"/>
          <w:szCs w:val="24"/>
        </w:rPr>
        <w:t>стар</w:t>
      </w:r>
      <w:r w:rsidR="0085769B" w:rsidRPr="00C908C3">
        <w:rPr>
          <w:rFonts w:ascii="Times New Roman" w:hAnsi="Times New Roman"/>
          <w:sz w:val="24"/>
          <w:szCs w:val="24"/>
        </w:rPr>
        <w:t>айтесь строить распространённые</w:t>
      </w:r>
      <w:r w:rsidR="003D27BA" w:rsidRPr="00C908C3">
        <w:rPr>
          <w:rFonts w:ascii="Times New Roman" w:hAnsi="Times New Roman"/>
          <w:sz w:val="24"/>
          <w:szCs w:val="24"/>
        </w:rPr>
        <w:t xml:space="preserve">. Они </w:t>
      </w:r>
      <w:r w:rsidR="0055309F" w:rsidRPr="00C908C3">
        <w:rPr>
          <w:rFonts w:ascii="Times New Roman" w:hAnsi="Times New Roman"/>
          <w:sz w:val="24"/>
          <w:szCs w:val="24"/>
        </w:rPr>
        <w:t>должны быть связаны по смыслу между собой, таким образом</w:t>
      </w:r>
      <w:r w:rsidR="0085769B" w:rsidRPr="00C908C3">
        <w:rPr>
          <w:rFonts w:ascii="Times New Roman" w:hAnsi="Times New Roman"/>
          <w:sz w:val="24"/>
          <w:szCs w:val="24"/>
        </w:rPr>
        <w:t>,</w:t>
      </w:r>
      <w:r w:rsidR="0055309F" w:rsidRPr="00C908C3">
        <w:rPr>
          <w:rFonts w:ascii="Times New Roman" w:hAnsi="Times New Roman"/>
          <w:sz w:val="24"/>
          <w:szCs w:val="24"/>
        </w:rPr>
        <w:t xml:space="preserve"> в конце игры у каждого получится свой </w:t>
      </w:r>
      <w:r w:rsidR="003D27BA" w:rsidRPr="00C908C3">
        <w:rPr>
          <w:rFonts w:ascii="Times New Roman" w:hAnsi="Times New Roman"/>
          <w:sz w:val="24"/>
          <w:szCs w:val="24"/>
        </w:rPr>
        <w:t xml:space="preserve">неповторимый </w:t>
      </w:r>
      <w:r w:rsidR="0055309F" w:rsidRPr="00C908C3">
        <w:rPr>
          <w:rFonts w:ascii="Times New Roman" w:hAnsi="Times New Roman"/>
          <w:sz w:val="24"/>
          <w:szCs w:val="24"/>
        </w:rPr>
        <w:t xml:space="preserve">небольшой </w:t>
      </w:r>
      <w:proofErr w:type="gramStart"/>
      <w:r w:rsidR="0055309F" w:rsidRPr="00C908C3">
        <w:rPr>
          <w:rFonts w:ascii="Times New Roman" w:hAnsi="Times New Roman"/>
          <w:sz w:val="24"/>
          <w:szCs w:val="24"/>
        </w:rPr>
        <w:t xml:space="preserve">рассказ, </w:t>
      </w:r>
      <w:r w:rsidR="003D27BA" w:rsidRPr="00C908C3">
        <w:rPr>
          <w:rFonts w:ascii="Times New Roman" w:hAnsi="Times New Roman"/>
          <w:sz w:val="24"/>
          <w:szCs w:val="24"/>
        </w:rPr>
        <w:t xml:space="preserve"> волшебная</w:t>
      </w:r>
      <w:proofErr w:type="gramEnd"/>
      <w:r w:rsidR="003D27BA" w:rsidRPr="00C908C3">
        <w:rPr>
          <w:rFonts w:ascii="Times New Roman" w:hAnsi="Times New Roman"/>
          <w:sz w:val="24"/>
          <w:szCs w:val="24"/>
        </w:rPr>
        <w:t xml:space="preserve"> </w:t>
      </w:r>
      <w:r w:rsidR="0055309F" w:rsidRPr="00C908C3">
        <w:rPr>
          <w:rFonts w:ascii="Times New Roman" w:hAnsi="Times New Roman"/>
          <w:sz w:val="24"/>
          <w:szCs w:val="24"/>
        </w:rPr>
        <w:t>сказка, а может</w:t>
      </w:r>
      <w:r w:rsidR="003D27BA" w:rsidRPr="00C908C3">
        <w:rPr>
          <w:rFonts w:ascii="Times New Roman" w:hAnsi="Times New Roman"/>
          <w:sz w:val="24"/>
          <w:szCs w:val="24"/>
        </w:rPr>
        <w:t xml:space="preserve"> и чудо -</w:t>
      </w:r>
      <w:r w:rsidR="0055309F" w:rsidRPr="00C908C3">
        <w:rPr>
          <w:rFonts w:ascii="Times New Roman" w:hAnsi="Times New Roman"/>
          <w:sz w:val="24"/>
          <w:szCs w:val="24"/>
        </w:rPr>
        <w:t xml:space="preserve"> небылица. </w:t>
      </w:r>
      <w:r w:rsidR="00191206" w:rsidRPr="00C908C3">
        <w:rPr>
          <w:rFonts w:ascii="Times New Roman" w:hAnsi="Times New Roman"/>
          <w:sz w:val="24"/>
          <w:szCs w:val="24"/>
        </w:rPr>
        <w:t>За каждое предложение начис</w:t>
      </w:r>
      <w:r w:rsidR="00BE5A50" w:rsidRPr="00C908C3">
        <w:rPr>
          <w:rFonts w:ascii="Times New Roman" w:hAnsi="Times New Roman"/>
          <w:sz w:val="24"/>
          <w:szCs w:val="24"/>
        </w:rPr>
        <w:t xml:space="preserve">ляются   баллы:  </w:t>
      </w:r>
      <w:r w:rsidR="003D27BA" w:rsidRPr="00C908C3">
        <w:rPr>
          <w:rFonts w:ascii="Times New Roman" w:hAnsi="Times New Roman"/>
          <w:sz w:val="24"/>
          <w:szCs w:val="24"/>
        </w:rPr>
        <w:t xml:space="preserve"> </w:t>
      </w:r>
      <w:r w:rsidR="00120D61" w:rsidRPr="00C908C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E5A50" w:rsidRPr="00C908C3" w:rsidRDefault="00120D61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-  е</w:t>
      </w:r>
      <w:r w:rsidR="00191206" w:rsidRPr="00C908C3">
        <w:rPr>
          <w:rFonts w:ascii="Times New Roman" w:hAnsi="Times New Roman"/>
          <w:sz w:val="24"/>
          <w:szCs w:val="24"/>
        </w:rPr>
        <w:t>сли пред</w:t>
      </w:r>
      <w:r w:rsidR="00C908C3" w:rsidRPr="00C908C3">
        <w:rPr>
          <w:rFonts w:ascii="Times New Roman" w:hAnsi="Times New Roman"/>
          <w:sz w:val="24"/>
          <w:szCs w:val="24"/>
        </w:rPr>
        <w:t xml:space="preserve">ложение построено правильно </w:t>
      </w:r>
      <w:r w:rsidR="00BE5A50" w:rsidRPr="00C908C3">
        <w:rPr>
          <w:rFonts w:ascii="Times New Roman" w:hAnsi="Times New Roman"/>
          <w:sz w:val="24"/>
          <w:szCs w:val="24"/>
        </w:rPr>
        <w:t>- один</w:t>
      </w:r>
      <w:r w:rsidR="002760E1" w:rsidRPr="00C90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0E1" w:rsidRPr="00C908C3">
        <w:rPr>
          <w:rFonts w:ascii="Times New Roman" w:hAnsi="Times New Roman"/>
          <w:sz w:val="24"/>
          <w:szCs w:val="24"/>
        </w:rPr>
        <w:t>балл ;</w:t>
      </w:r>
      <w:proofErr w:type="gramEnd"/>
      <w:r w:rsidR="00191206" w:rsidRPr="00C908C3">
        <w:rPr>
          <w:rFonts w:ascii="Times New Roman" w:hAnsi="Times New Roman"/>
          <w:sz w:val="24"/>
          <w:szCs w:val="24"/>
        </w:rPr>
        <w:t xml:space="preserve"> </w:t>
      </w:r>
    </w:p>
    <w:p w:rsidR="00120D61" w:rsidRPr="00C908C3" w:rsidRDefault="00BE5A50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- </w:t>
      </w:r>
      <w:r w:rsidR="00191206" w:rsidRPr="00C908C3">
        <w:rPr>
          <w:rFonts w:ascii="Times New Roman" w:hAnsi="Times New Roman"/>
          <w:sz w:val="24"/>
          <w:szCs w:val="24"/>
        </w:rPr>
        <w:t>участник не допустил ошибок при произношении звуков – ещё один балл,</w:t>
      </w:r>
      <w:r w:rsidR="00120D61" w:rsidRPr="00C908C3">
        <w:rPr>
          <w:rFonts w:ascii="Times New Roman" w:hAnsi="Times New Roman"/>
          <w:sz w:val="24"/>
          <w:szCs w:val="24"/>
        </w:rPr>
        <w:t xml:space="preserve"> </w:t>
      </w:r>
    </w:p>
    <w:p w:rsidR="003D27BA" w:rsidRPr="00C908C3" w:rsidRDefault="00120D61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</w:t>
      </w:r>
      <w:r w:rsidR="003D27BA" w:rsidRPr="00C908C3">
        <w:rPr>
          <w:rFonts w:ascii="Times New Roman" w:hAnsi="Times New Roman"/>
          <w:sz w:val="24"/>
          <w:szCs w:val="24"/>
        </w:rPr>
        <w:t xml:space="preserve">- </w:t>
      </w:r>
      <w:r w:rsidR="00191206" w:rsidRPr="00C908C3">
        <w:rPr>
          <w:rFonts w:ascii="Times New Roman" w:hAnsi="Times New Roman"/>
          <w:sz w:val="24"/>
          <w:szCs w:val="24"/>
        </w:rPr>
        <w:t>оценивается предложение и по количеству используемых слов.</w:t>
      </w:r>
      <w:r w:rsidR="006675C3" w:rsidRPr="00C908C3">
        <w:rPr>
          <w:rFonts w:ascii="Times New Roman" w:hAnsi="Times New Roman"/>
          <w:sz w:val="24"/>
          <w:szCs w:val="24"/>
        </w:rPr>
        <w:t xml:space="preserve">  </w:t>
      </w:r>
    </w:p>
    <w:p w:rsidR="003F7229" w:rsidRPr="00C908C3" w:rsidRDefault="006675C3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При озвучивании правил подсчета баллов в любом случае будем ориентироваться на уровень речевого развития</w:t>
      </w:r>
      <w:r w:rsidR="00365F09" w:rsidRPr="00C908C3">
        <w:rPr>
          <w:rFonts w:ascii="Times New Roman" w:hAnsi="Times New Roman"/>
          <w:sz w:val="24"/>
          <w:szCs w:val="24"/>
        </w:rPr>
        <w:t>, возраст и возможности</w:t>
      </w:r>
      <w:r w:rsidRPr="00C908C3">
        <w:rPr>
          <w:rFonts w:ascii="Times New Roman" w:hAnsi="Times New Roman"/>
          <w:sz w:val="24"/>
          <w:szCs w:val="24"/>
        </w:rPr>
        <w:t xml:space="preserve"> детей.</w:t>
      </w:r>
      <w:r w:rsidR="00F0722F" w:rsidRPr="00C908C3">
        <w:rPr>
          <w:rFonts w:ascii="Times New Roman" w:hAnsi="Times New Roman"/>
          <w:sz w:val="24"/>
          <w:szCs w:val="24"/>
        </w:rPr>
        <w:t xml:space="preserve"> Так же можно з</w:t>
      </w:r>
      <w:r w:rsidR="002760E1" w:rsidRPr="00C908C3">
        <w:rPr>
          <w:rFonts w:ascii="Times New Roman" w:hAnsi="Times New Roman"/>
          <w:sz w:val="24"/>
          <w:szCs w:val="24"/>
        </w:rPr>
        <w:t>адать тему</w:t>
      </w:r>
      <w:r w:rsidR="00C908C3" w:rsidRPr="00C908C3">
        <w:rPr>
          <w:rFonts w:ascii="Times New Roman" w:hAnsi="Times New Roman"/>
          <w:sz w:val="24"/>
          <w:szCs w:val="24"/>
        </w:rPr>
        <w:t>, например: «</w:t>
      </w:r>
      <w:r w:rsidR="00F0722F" w:rsidRPr="00C908C3">
        <w:rPr>
          <w:rFonts w:ascii="Times New Roman" w:hAnsi="Times New Roman"/>
          <w:sz w:val="24"/>
          <w:szCs w:val="24"/>
        </w:rPr>
        <w:t xml:space="preserve">На море», </w:t>
      </w:r>
      <w:proofErr w:type="gramStart"/>
      <w:r w:rsidR="00F0722F" w:rsidRPr="00C908C3">
        <w:rPr>
          <w:rFonts w:ascii="Times New Roman" w:hAnsi="Times New Roman"/>
          <w:sz w:val="24"/>
          <w:szCs w:val="24"/>
        </w:rPr>
        <w:t>« В</w:t>
      </w:r>
      <w:proofErr w:type="gramEnd"/>
      <w:r w:rsidR="00F0722F" w:rsidRPr="00C908C3">
        <w:rPr>
          <w:rFonts w:ascii="Times New Roman" w:hAnsi="Times New Roman"/>
          <w:sz w:val="24"/>
          <w:szCs w:val="24"/>
        </w:rPr>
        <w:t xml:space="preserve"> лес», « Поездка в горы», </w:t>
      </w:r>
      <w:r w:rsidR="00365F09" w:rsidRPr="00C908C3">
        <w:rPr>
          <w:rFonts w:ascii="Times New Roman" w:hAnsi="Times New Roman"/>
          <w:sz w:val="24"/>
          <w:szCs w:val="24"/>
        </w:rPr>
        <w:t>«Сказка маленького туриста», «Небылицы» и т.д.</w:t>
      </w:r>
      <w:r w:rsidR="002760E1" w:rsidRPr="00C908C3">
        <w:rPr>
          <w:rFonts w:ascii="Times New Roman" w:hAnsi="Times New Roman"/>
          <w:sz w:val="24"/>
          <w:szCs w:val="24"/>
        </w:rPr>
        <w:t xml:space="preserve"> или предложить начало рассказа, например: «Мы трудились </w:t>
      </w:r>
      <w:r w:rsidR="003F7229" w:rsidRPr="00C908C3">
        <w:rPr>
          <w:rFonts w:ascii="Times New Roman" w:hAnsi="Times New Roman"/>
          <w:sz w:val="24"/>
          <w:szCs w:val="24"/>
        </w:rPr>
        <w:t>долго и старательно и вот наступили долгожданные каникулы. Родители предложили нам поехать отдыхать на море всем вместе. Вечером мы собр</w:t>
      </w:r>
      <w:r w:rsidR="00E22900" w:rsidRPr="00C908C3">
        <w:rPr>
          <w:rFonts w:ascii="Times New Roman" w:hAnsi="Times New Roman"/>
          <w:sz w:val="24"/>
          <w:szCs w:val="24"/>
        </w:rPr>
        <w:t>али вещи и наконец-то отправились в путь……</w:t>
      </w:r>
      <w:r w:rsidR="003F7229" w:rsidRPr="00C908C3">
        <w:rPr>
          <w:rFonts w:ascii="Times New Roman" w:hAnsi="Times New Roman"/>
          <w:sz w:val="24"/>
          <w:szCs w:val="24"/>
        </w:rPr>
        <w:t>»</w:t>
      </w:r>
    </w:p>
    <w:p w:rsidR="00191206" w:rsidRPr="00C908C3" w:rsidRDefault="002244E4" w:rsidP="008576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Начинается</w:t>
      </w:r>
      <w:r w:rsidR="00365F09" w:rsidRPr="00C908C3">
        <w:rPr>
          <w:rFonts w:ascii="Times New Roman" w:hAnsi="Times New Roman"/>
          <w:sz w:val="24"/>
          <w:szCs w:val="24"/>
        </w:rPr>
        <w:t xml:space="preserve"> и</w:t>
      </w:r>
      <w:r w:rsidR="00191206" w:rsidRPr="00C908C3">
        <w:rPr>
          <w:rFonts w:ascii="Times New Roman" w:hAnsi="Times New Roman"/>
          <w:sz w:val="24"/>
          <w:szCs w:val="24"/>
        </w:rPr>
        <w:t>гра</w:t>
      </w:r>
      <w:r w:rsidRPr="00C90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8C3">
        <w:rPr>
          <w:rFonts w:ascii="Times New Roman" w:hAnsi="Times New Roman"/>
          <w:sz w:val="24"/>
          <w:szCs w:val="24"/>
        </w:rPr>
        <w:t xml:space="preserve">и </w:t>
      </w:r>
      <w:r w:rsidR="00191206" w:rsidRPr="00C908C3">
        <w:rPr>
          <w:rFonts w:ascii="Times New Roman" w:hAnsi="Times New Roman"/>
          <w:sz w:val="24"/>
          <w:szCs w:val="24"/>
        </w:rPr>
        <w:t xml:space="preserve"> развивается</w:t>
      </w:r>
      <w:proofErr w:type="gramEnd"/>
      <w:r w:rsidR="00191206" w:rsidRPr="00C908C3">
        <w:rPr>
          <w:rFonts w:ascii="Times New Roman" w:hAnsi="Times New Roman"/>
          <w:sz w:val="24"/>
          <w:szCs w:val="24"/>
        </w:rPr>
        <w:t xml:space="preserve"> следующим образом. Первый участник игры броса</w:t>
      </w:r>
      <w:r w:rsidR="0070669B" w:rsidRPr="00C908C3">
        <w:rPr>
          <w:rFonts w:ascii="Times New Roman" w:hAnsi="Times New Roman"/>
          <w:sz w:val="24"/>
          <w:szCs w:val="24"/>
        </w:rPr>
        <w:t xml:space="preserve">ет кубик и передвигает свою фишку-машинку </w:t>
      </w:r>
      <w:proofErr w:type="gramStart"/>
      <w:r w:rsidR="0070669B" w:rsidRPr="00C908C3">
        <w:rPr>
          <w:rFonts w:ascii="Times New Roman" w:hAnsi="Times New Roman"/>
          <w:sz w:val="24"/>
          <w:szCs w:val="24"/>
        </w:rPr>
        <w:t>на  столько</w:t>
      </w:r>
      <w:proofErr w:type="gramEnd"/>
      <w:r w:rsidR="0070669B" w:rsidRPr="00C908C3">
        <w:rPr>
          <w:rFonts w:ascii="Times New Roman" w:hAnsi="Times New Roman"/>
          <w:sz w:val="24"/>
          <w:szCs w:val="24"/>
        </w:rPr>
        <w:t xml:space="preserve"> клеточек вперед</w:t>
      </w:r>
      <w:r w:rsidR="00191206" w:rsidRPr="00C908C3">
        <w:rPr>
          <w:rFonts w:ascii="Times New Roman" w:hAnsi="Times New Roman"/>
          <w:sz w:val="24"/>
          <w:szCs w:val="24"/>
        </w:rPr>
        <w:t>, сколько выпал</w:t>
      </w:r>
      <w:r w:rsidR="0070669B" w:rsidRPr="00C908C3">
        <w:rPr>
          <w:rFonts w:ascii="Times New Roman" w:hAnsi="Times New Roman"/>
          <w:sz w:val="24"/>
          <w:szCs w:val="24"/>
        </w:rPr>
        <w:t xml:space="preserve">о на кубике. </w:t>
      </w:r>
      <w:r w:rsidR="00191206" w:rsidRPr="00C908C3">
        <w:rPr>
          <w:rFonts w:ascii="Times New Roman" w:hAnsi="Times New Roman"/>
          <w:sz w:val="24"/>
          <w:szCs w:val="24"/>
        </w:rPr>
        <w:t>Игрок выбирает любую карточку из предметных картинок и придумывает с заданным предметом кр</w:t>
      </w:r>
      <w:r w:rsidR="0085769B" w:rsidRPr="00C908C3">
        <w:rPr>
          <w:rFonts w:ascii="Times New Roman" w:hAnsi="Times New Roman"/>
          <w:sz w:val="24"/>
          <w:szCs w:val="24"/>
        </w:rPr>
        <w:t>асивое предложение</w:t>
      </w:r>
      <w:r w:rsidR="00E22900" w:rsidRPr="00C908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2900" w:rsidRPr="00C908C3">
        <w:rPr>
          <w:rFonts w:ascii="Times New Roman" w:hAnsi="Times New Roman"/>
          <w:sz w:val="24"/>
          <w:szCs w:val="24"/>
        </w:rPr>
        <w:t>Например</w:t>
      </w:r>
      <w:proofErr w:type="gramEnd"/>
      <w:r w:rsidR="00E22900" w:rsidRPr="00C908C3">
        <w:rPr>
          <w:rFonts w:ascii="Times New Roman" w:hAnsi="Times New Roman"/>
          <w:sz w:val="24"/>
          <w:szCs w:val="24"/>
        </w:rPr>
        <w:t>: у</w:t>
      </w:r>
      <w:r w:rsidR="00191206" w:rsidRPr="00C908C3">
        <w:rPr>
          <w:rFonts w:ascii="Times New Roman" w:hAnsi="Times New Roman"/>
          <w:sz w:val="24"/>
          <w:szCs w:val="24"/>
        </w:rPr>
        <w:t xml:space="preserve">частнику попалась картинка с </w:t>
      </w:r>
      <w:r w:rsidR="00E22900" w:rsidRPr="00C908C3">
        <w:rPr>
          <w:rFonts w:ascii="Times New Roman" w:hAnsi="Times New Roman"/>
          <w:sz w:val="24"/>
          <w:szCs w:val="24"/>
        </w:rPr>
        <w:t>изображением коровы</w:t>
      </w:r>
      <w:r w:rsidR="00191206" w:rsidRPr="00C908C3">
        <w:rPr>
          <w:rFonts w:ascii="Times New Roman" w:hAnsi="Times New Roman"/>
          <w:sz w:val="24"/>
          <w:szCs w:val="24"/>
        </w:rPr>
        <w:t xml:space="preserve">. Он </w:t>
      </w:r>
      <w:proofErr w:type="spellStart"/>
      <w:r w:rsidR="00191206" w:rsidRPr="00C908C3">
        <w:rPr>
          <w:rFonts w:ascii="Times New Roman" w:hAnsi="Times New Roman"/>
          <w:sz w:val="24"/>
          <w:szCs w:val="24"/>
        </w:rPr>
        <w:t>придумывет</w:t>
      </w:r>
      <w:proofErr w:type="spellEnd"/>
      <w:r w:rsidR="00191206" w:rsidRPr="00C90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1206" w:rsidRPr="00C908C3">
        <w:rPr>
          <w:rFonts w:ascii="Times New Roman" w:hAnsi="Times New Roman"/>
          <w:sz w:val="24"/>
          <w:szCs w:val="24"/>
        </w:rPr>
        <w:t>предложение:</w:t>
      </w:r>
      <w:r w:rsidR="0085769B" w:rsidRPr="00C908C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5769B" w:rsidRPr="00C908C3">
        <w:rPr>
          <w:rFonts w:ascii="Times New Roman" w:hAnsi="Times New Roman"/>
          <w:sz w:val="24"/>
          <w:szCs w:val="24"/>
        </w:rPr>
        <w:t xml:space="preserve">      </w:t>
      </w:r>
      <w:r w:rsidR="00191206" w:rsidRPr="00C908C3">
        <w:rPr>
          <w:rFonts w:ascii="Times New Roman" w:hAnsi="Times New Roman"/>
          <w:sz w:val="24"/>
          <w:szCs w:val="24"/>
        </w:rPr>
        <w:t xml:space="preserve"> « </w:t>
      </w:r>
      <w:r w:rsidR="0070669B" w:rsidRPr="00C908C3">
        <w:rPr>
          <w:rFonts w:ascii="Times New Roman" w:hAnsi="Times New Roman"/>
          <w:sz w:val="24"/>
          <w:szCs w:val="24"/>
        </w:rPr>
        <w:t>Только м</w:t>
      </w:r>
      <w:r w:rsidR="00191206" w:rsidRPr="00C908C3">
        <w:rPr>
          <w:rFonts w:ascii="Times New Roman" w:hAnsi="Times New Roman"/>
          <w:sz w:val="24"/>
          <w:szCs w:val="24"/>
        </w:rPr>
        <w:t>ы выехали из города и увид</w:t>
      </w:r>
      <w:r w:rsidR="0070669B" w:rsidRPr="00C908C3">
        <w:rPr>
          <w:rFonts w:ascii="Times New Roman" w:hAnsi="Times New Roman"/>
          <w:sz w:val="24"/>
          <w:szCs w:val="24"/>
        </w:rPr>
        <w:t>ел</w:t>
      </w:r>
      <w:r w:rsidR="00F46957" w:rsidRPr="00C908C3">
        <w:rPr>
          <w:rFonts w:ascii="Times New Roman" w:hAnsi="Times New Roman"/>
          <w:sz w:val="24"/>
          <w:szCs w:val="24"/>
        </w:rPr>
        <w:t>и стадо пятнистых коров».  Теперь</w:t>
      </w:r>
      <w:r w:rsidR="0070669B" w:rsidRPr="00C908C3">
        <w:rPr>
          <w:rFonts w:ascii="Times New Roman" w:hAnsi="Times New Roman"/>
          <w:sz w:val="24"/>
          <w:szCs w:val="24"/>
        </w:rPr>
        <w:t xml:space="preserve"> в игру вступает следующий игрок. </w:t>
      </w:r>
      <w:r w:rsidR="00191206" w:rsidRPr="00C908C3">
        <w:rPr>
          <w:rFonts w:ascii="Times New Roman" w:hAnsi="Times New Roman"/>
          <w:sz w:val="24"/>
          <w:szCs w:val="24"/>
        </w:rPr>
        <w:t xml:space="preserve">Так участники передвигаются </w:t>
      </w:r>
      <w:r w:rsidR="00E136E8" w:rsidRPr="00C908C3">
        <w:rPr>
          <w:rFonts w:ascii="Times New Roman" w:hAnsi="Times New Roman"/>
          <w:sz w:val="24"/>
          <w:szCs w:val="24"/>
        </w:rPr>
        <w:t xml:space="preserve">вперёд по клеточкам </w:t>
      </w:r>
      <w:r w:rsidR="00191206" w:rsidRPr="00C908C3">
        <w:rPr>
          <w:rFonts w:ascii="Times New Roman" w:hAnsi="Times New Roman"/>
          <w:sz w:val="24"/>
          <w:szCs w:val="24"/>
        </w:rPr>
        <w:t xml:space="preserve">и придумывают своё путешествие, </w:t>
      </w:r>
      <w:r w:rsidR="00E136E8" w:rsidRPr="00C908C3">
        <w:rPr>
          <w:rFonts w:ascii="Times New Roman" w:hAnsi="Times New Roman"/>
          <w:sz w:val="24"/>
          <w:szCs w:val="24"/>
        </w:rPr>
        <w:t xml:space="preserve">пока не закончится круг и они не вернутся домой – в начальную точку. </w:t>
      </w:r>
      <w:r w:rsidR="00E22900" w:rsidRPr="00C908C3">
        <w:rPr>
          <w:rFonts w:ascii="Times New Roman" w:hAnsi="Times New Roman"/>
          <w:sz w:val="24"/>
          <w:szCs w:val="24"/>
        </w:rPr>
        <w:t>Так как игровое поле не имеет большого размера, то каждый уча</w:t>
      </w:r>
      <w:r w:rsidR="00126939" w:rsidRPr="00C908C3">
        <w:rPr>
          <w:rFonts w:ascii="Times New Roman" w:hAnsi="Times New Roman"/>
          <w:sz w:val="24"/>
          <w:szCs w:val="24"/>
        </w:rPr>
        <w:t xml:space="preserve">стник делает в процессе игры от пяти до семи ходов. </w:t>
      </w:r>
      <w:r w:rsidR="00E136E8" w:rsidRPr="00C908C3">
        <w:rPr>
          <w:rFonts w:ascii="Times New Roman" w:hAnsi="Times New Roman"/>
          <w:sz w:val="24"/>
          <w:szCs w:val="24"/>
        </w:rPr>
        <w:t>И</w:t>
      </w:r>
      <w:r w:rsidR="00191206" w:rsidRPr="00C908C3">
        <w:rPr>
          <w:rFonts w:ascii="Times New Roman" w:hAnsi="Times New Roman"/>
          <w:sz w:val="24"/>
          <w:szCs w:val="24"/>
        </w:rPr>
        <w:t xml:space="preserve">спользованные карточки дети собирают и </w:t>
      </w:r>
      <w:r w:rsidR="00E136E8" w:rsidRPr="00C908C3">
        <w:rPr>
          <w:rFonts w:ascii="Times New Roman" w:hAnsi="Times New Roman"/>
          <w:sz w:val="24"/>
          <w:szCs w:val="24"/>
        </w:rPr>
        <w:t xml:space="preserve">раскладывают </w:t>
      </w:r>
      <w:r w:rsidR="00191206" w:rsidRPr="00C908C3">
        <w:rPr>
          <w:rFonts w:ascii="Times New Roman" w:hAnsi="Times New Roman"/>
          <w:sz w:val="24"/>
          <w:szCs w:val="24"/>
        </w:rPr>
        <w:t>перед собой</w:t>
      </w:r>
      <w:r w:rsidR="00987DAD" w:rsidRPr="00C908C3">
        <w:rPr>
          <w:rFonts w:ascii="Times New Roman" w:hAnsi="Times New Roman"/>
          <w:sz w:val="24"/>
          <w:szCs w:val="24"/>
        </w:rPr>
        <w:t xml:space="preserve"> в перевёрнутом ви</w:t>
      </w:r>
      <w:r w:rsidR="00E136E8" w:rsidRPr="00C908C3">
        <w:rPr>
          <w:rFonts w:ascii="Times New Roman" w:hAnsi="Times New Roman"/>
          <w:sz w:val="24"/>
          <w:szCs w:val="24"/>
        </w:rPr>
        <w:t>де</w:t>
      </w:r>
      <w:r w:rsidR="00191206" w:rsidRPr="00C908C3">
        <w:rPr>
          <w:rFonts w:ascii="Times New Roman" w:hAnsi="Times New Roman"/>
          <w:sz w:val="24"/>
          <w:szCs w:val="24"/>
        </w:rPr>
        <w:t xml:space="preserve">. В конце игры подсчитывается количество баллов у каждого игрока. </w:t>
      </w:r>
    </w:p>
    <w:p w:rsidR="00191206" w:rsidRPr="00C908C3" w:rsidRDefault="00191206" w:rsidP="00F12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Далее предлагается каждому </w:t>
      </w:r>
      <w:proofErr w:type="gramStart"/>
      <w:r w:rsidRPr="00C908C3">
        <w:rPr>
          <w:rFonts w:ascii="Times New Roman" w:hAnsi="Times New Roman"/>
          <w:sz w:val="24"/>
          <w:szCs w:val="24"/>
        </w:rPr>
        <w:t>участнику  вспомнить</w:t>
      </w:r>
      <w:proofErr w:type="gramEnd"/>
      <w:r w:rsidRPr="00C908C3">
        <w:rPr>
          <w:rFonts w:ascii="Times New Roman" w:hAnsi="Times New Roman"/>
          <w:sz w:val="24"/>
          <w:szCs w:val="24"/>
        </w:rPr>
        <w:t>, какие предметы о</w:t>
      </w:r>
      <w:r w:rsidR="006675C3" w:rsidRPr="00C908C3">
        <w:rPr>
          <w:rFonts w:ascii="Times New Roman" w:hAnsi="Times New Roman"/>
          <w:sz w:val="24"/>
          <w:szCs w:val="24"/>
        </w:rPr>
        <w:t>н использовал в своём рассказе, или перечислить все  приключения, которые с ним случились во время путешествия</w:t>
      </w:r>
    </w:p>
    <w:p w:rsidR="00191206" w:rsidRPr="00C908C3" w:rsidRDefault="00827C47" w:rsidP="00F4695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>Первый в</w:t>
      </w:r>
      <w:r w:rsidR="00C908C3" w:rsidRPr="00C908C3">
        <w:rPr>
          <w:rFonts w:ascii="Times New Roman" w:hAnsi="Times New Roman"/>
          <w:i/>
          <w:sz w:val="24"/>
          <w:szCs w:val="24"/>
        </w:rPr>
        <w:t xml:space="preserve">ариант </w:t>
      </w:r>
      <w:r w:rsidR="00191206" w:rsidRPr="00C908C3">
        <w:rPr>
          <w:rFonts w:ascii="Times New Roman" w:hAnsi="Times New Roman"/>
          <w:i/>
          <w:sz w:val="24"/>
          <w:szCs w:val="24"/>
        </w:rPr>
        <w:t>игры</w:t>
      </w:r>
      <w:r w:rsidR="00191206" w:rsidRPr="00C908C3">
        <w:rPr>
          <w:rFonts w:ascii="Times New Roman" w:hAnsi="Times New Roman"/>
          <w:sz w:val="24"/>
          <w:szCs w:val="24"/>
        </w:rPr>
        <w:t>:</w:t>
      </w:r>
      <w:r w:rsidR="00E136E8" w:rsidRPr="00C908C3">
        <w:rPr>
          <w:rFonts w:ascii="Times New Roman" w:hAnsi="Times New Roman"/>
          <w:sz w:val="24"/>
          <w:szCs w:val="24"/>
        </w:rPr>
        <w:t xml:space="preserve"> </w:t>
      </w:r>
      <w:r w:rsidR="00191206" w:rsidRPr="00C908C3">
        <w:rPr>
          <w:rFonts w:ascii="Times New Roman" w:hAnsi="Times New Roman"/>
          <w:sz w:val="24"/>
          <w:szCs w:val="24"/>
        </w:rPr>
        <w:t>Р</w:t>
      </w:r>
      <w:r w:rsidR="00E136E8" w:rsidRPr="00C908C3">
        <w:rPr>
          <w:rFonts w:ascii="Times New Roman" w:hAnsi="Times New Roman"/>
          <w:sz w:val="24"/>
          <w:szCs w:val="24"/>
        </w:rPr>
        <w:t>ебёнок перечисляет и открывает карточки</w:t>
      </w:r>
      <w:r w:rsidR="00191206" w:rsidRPr="00C908C3">
        <w:rPr>
          <w:rFonts w:ascii="Times New Roman" w:hAnsi="Times New Roman"/>
          <w:sz w:val="24"/>
          <w:szCs w:val="24"/>
        </w:rPr>
        <w:t xml:space="preserve">. </w:t>
      </w:r>
    </w:p>
    <w:p w:rsidR="00191206" w:rsidRPr="00C908C3" w:rsidRDefault="00827C47" w:rsidP="00F4695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>Второй в</w:t>
      </w:r>
      <w:r w:rsidR="00191206" w:rsidRPr="00C908C3">
        <w:rPr>
          <w:rFonts w:ascii="Times New Roman" w:hAnsi="Times New Roman"/>
          <w:i/>
          <w:sz w:val="24"/>
          <w:szCs w:val="24"/>
        </w:rPr>
        <w:t>ариант игры</w:t>
      </w:r>
      <w:r w:rsidR="00191206" w:rsidRPr="00C908C3">
        <w:rPr>
          <w:rFonts w:ascii="Times New Roman" w:hAnsi="Times New Roman"/>
          <w:sz w:val="24"/>
          <w:szCs w:val="24"/>
        </w:rPr>
        <w:t>: Использование винительного падежа имен     существительных. Построение предложения с перечислением предметов.</w:t>
      </w:r>
    </w:p>
    <w:p w:rsidR="00191206" w:rsidRPr="00C908C3" w:rsidRDefault="00F46957" w:rsidP="00F12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М</w:t>
      </w:r>
      <w:r w:rsidR="00E136E8" w:rsidRPr="00C908C3">
        <w:rPr>
          <w:rFonts w:ascii="Times New Roman" w:hAnsi="Times New Roman"/>
          <w:sz w:val="24"/>
          <w:szCs w:val="24"/>
        </w:rPr>
        <w:t>ожно предложить определить</w:t>
      </w:r>
      <w:r w:rsidR="002D38FD" w:rsidRPr="00C908C3">
        <w:rPr>
          <w:rFonts w:ascii="Times New Roman" w:hAnsi="Times New Roman"/>
          <w:sz w:val="24"/>
          <w:szCs w:val="24"/>
        </w:rPr>
        <w:t xml:space="preserve"> место</w:t>
      </w:r>
      <w:r w:rsidR="00191206" w:rsidRPr="00C908C3">
        <w:rPr>
          <w:rFonts w:ascii="Times New Roman" w:hAnsi="Times New Roman"/>
          <w:sz w:val="24"/>
          <w:szCs w:val="24"/>
        </w:rPr>
        <w:t xml:space="preserve"> заданного звука </w:t>
      </w:r>
      <w:proofErr w:type="gramStart"/>
      <w:r w:rsidR="00191206" w:rsidRPr="00C908C3">
        <w:rPr>
          <w:rFonts w:ascii="Times New Roman" w:hAnsi="Times New Roman"/>
          <w:sz w:val="24"/>
          <w:szCs w:val="24"/>
        </w:rPr>
        <w:t xml:space="preserve">в </w:t>
      </w:r>
      <w:r w:rsidR="00E136E8" w:rsidRPr="00C908C3">
        <w:rPr>
          <w:rFonts w:ascii="Times New Roman" w:hAnsi="Times New Roman"/>
          <w:sz w:val="24"/>
          <w:szCs w:val="24"/>
        </w:rPr>
        <w:t xml:space="preserve"> данных</w:t>
      </w:r>
      <w:proofErr w:type="gramEnd"/>
      <w:r w:rsidR="00E136E8" w:rsidRPr="00C908C3">
        <w:rPr>
          <w:rFonts w:ascii="Times New Roman" w:hAnsi="Times New Roman"/>
          <w:sz w:val="24"/>
          <w:szCs w:val="24"/>
        </w:rPr>
        <w:t xml:space="preserve"> </w:t>
      </w:r>
      <w:r w:rsidR="00191206" w:rsidRPr="00C908C3">
        <w:rPr>
          <w:rFonts w:ascii="Times New Roman" w:hAnsi="Times New Roman"/>
          <w:sz w:val="24"/>
          <w:szCs w:val="24"/>
        </w:rPr>
        <w:t>словах</w:t>
      </w:r>
      <w:r w:rsidR="002D38FD" w:rsidRPr="00C908C3">
        <w:rPr>
          <w:rFonts w:ascii="Times New Roman" w:hAnsi="Times New Roman"/>
          <w:sz w:val="24"/>
          <w:szCs w:val="24"/>
        </w:rPr>
        <w:t xml:space="preserve">. </w:t>
      </w:r>
    </w:p>
    <w:p w:rsidR="00191206" w:rsidRPr="00C908C3" w:rsidRDefault="00191206" w:rsidP="00F12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Игра «Подбери слова»</w:t>
      </w:r>
      <w:r w:rsidRPr="00C908C3">
        <w:rPr>
          <w:rFonts w:ascii="Times New Roman" w:hAnsi="Times New Roman"/>
          <w:sz w:val="24"/>
          <w:szCs w:val="24"/>
        </w:rPr>
        <w:t xml:space="preserve"> к каждому предмету дети стараются по</w:t>
      </w:r>
      <w:r w:rsidR="00C908C3" w:rsidRPr="00C908C3">
        <w:rPr>
          <w:rFonts w:ascii="Times New Roman" w:hAnsi="Times New Roman"/>
          <w:sz w:val="24"/>
          <w:szCs w:val="24"/>
        </w:rPr>
        <w:t>добрать не менее четырёх слов (</w:t>
      </w:r>
      <w:r w:rsidRPr="00C908C3">
        <w:rPr>
          <w:rFonts w:ascii="Times New Roman" w:hAnsi="Times New Roman"/>
          <w:sz w:val="24"/>
          <w:szCs w:val="24"/>
        </w:rPr>
        <w:t>признаков или действий)</w:t>
      </w:r>
    </w:p>
    <w:p w:rsidR="007F2D6A" w:rsidRPr="00C908C3" w:rsidRDefault="00191206" w:rsidP="00F1211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Пример: корова</w:t>
      </w:r>
      <w:r w:rsidR="00C908C3" w:rsidRPr="00C908C3">
        <w:rPr>
          <w:rFonts w:ascii="Times New Roman" w:hAnsi="Times New Roman"/>
          <w:sz w:val="24"/>
          <w:szCs w:val="24"/>
        </w:rPr>
        <w:t xml:space="preserve"> – пятнистая, рогатая, большая, </w:t>
      </w:r>
      <w:proofErr w:type="gramStart"/>
      <w:r w:rsidRPr="00C908C3">
        <w:rPr>
          <w:rFonts w:ascii="Times New Roman" w:hAnsi="Times New Roman"/>
          <w:sz w:val="24"/>
          <w:szCs w:val="24"/>
        </w:rPr>
        <w:t>забавная….</w:t>
      </w:r>
      <w:proofErr w:type="gramEnd"/>
      <w:r w:rsidRPr="00C908C3">
        <w:rPr>
          <w:rFonts w:ascii="Times New Roman" w:hAnsi="Times New Roman"/>
          <w:sz w:val="24"/>
          <w:szCs w:val="24"/>
        </w:rPr>
        <w:t>.                        Солнце</w:t>
      </w:r>
      <w:r w:rsidR="007F2D6A" w:rsidRPr="00C908C3">
        <w:rPr>
          <w:rFonts w:ascii="Times New Roman" w:hAnsi="Times New Roman"/>
          <w:sz w:val="24"/>
          <w:szCs w:val="24"/>
        </w:rPr>
        <w:t xml:space="preserve"> </w:t>
      </w:r>
      <w:r w:rsidR="007F2D6A" w:rsidRPr="00C908C3">
        <w:rPr>
          <w:rFonts w:ascii="Times New Roman" w:hAnsi="Times New Roman"/>
          <w:sz w:val="24"/>
          <w:szCs w:val="24"/>
        </w:rPr>
        <w:softHyphen/>
      </w:r>
      <w:r w:rsidR="007F2D6A" w:rsidRPr="00C908C3">
        <w:rPr>
          <w:rFonts w:ascii="Times New Roman" w:hAnsi="Times New Roman"/>
          <w:sz w:val="24"/>
          <w:szCs w:val="24"/>
        </w:rPr>
        <w:softHyphen/>
        <w:t>-</w:t>
      </w:r>
      <w:r w:rsidRPr="00C908C3">
        <w:rPr>
          <w:rFonts w:ascii="Times New Roman" w:hAnsi="Times New Roman"/>
          <w:sz w:val="24"/>
          <w:szCs w:val="24"/>
        </w:rPr>
        <w:t xml:space="preserve"> греет, светит, сверкает, печет ……</w:t>
      </w:r>
      <w:r w:rsidR="007F2D6A" w:rsidRPr="00C908C3">
        <w:rPr>
          <w:rFonts w:ascii="Times New Roman" w:hAnsi="Times New Roman"/>
          <w:sz w:val="24"/>
          <w:szCs w:val="24"/>
        </w:rPr>
        <w:t xml:space="preserve"> 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     Если ребенок справился с заданием, картинка остается лежать изображением вверх, если нет – переворачивается изо</w:t>
      </w:r>
      <w:r w:rsidR="00F46957" w:rsidRPr="00C908C3">
        <w:rPr>
          <w:rFonts w:ascii="Times New Roman" w:hAnsi="Times New Roman"/>
          <w:sz w:val="24"/>
          <w:szCs w:val="24"/>
        </w:rPr>
        <w:t xml:space="preserve">бражением вниз.            </w:t>
      </w:r>
      <w:r w:rsidRPr="00C908C3">
        <w:rPr>
          <w:rFonts w:ascii="Times New Roman" w:hAnsi="Times New Roman"/>
          <w:sz w:val="24"/>
          <w:szCs w:val="24"/>
        </w:rPr>
        <w:t xml:space="preserve"> Таким образом стимулируется желание по</w:t>
      </w:r>
      <w:r w:rsidR="007F2D6A" w:rsidRPr="00C908C3">
        <w:rPr>
          <w:rFonts w:ascii="Times New Roman" w:hAnsi="Times New Roman"/>
          <w:sz w:val="24"/>
          <w:szCs w:val="24"/>
        </w:rPr>
        <w:t>добрать большее количество слов</w:t>
      </w:r>
      <w:r w:rsidRPr="00C908C3">
        <w:rPr>
          <w:rFonts w:ascii="Times New Roman" w:hAnsi="Times New Roman"/>
          <w:sz w:val="24"/>
          <w:szCs w:val="24"/>
        </w:rPr>
        <w:t>. Выигрывает тот, у кого оказалось большее количество неперевернутых картинок.</w:t>
      </w:r>
      <w:r w:rsidR="007F2D6A" w:rsidRPr="00C908C3">
        <w:rPr>
          <w:rFonts w:ascii="Times New Roman" w:hAnsi="Times New Roman"/>
          <w:sz w:val="24"/>
          <w:szCs w:val="24"/>
        </w:rPr>
        <w:t xml:space="preserve"> Записываются баллы.</w:t>
      </w:r>
    </w:p>
    <w:p w:rsidR="00191206" w:rsidRPr="00C908C3" w:rsidRDefault="00191206" w:rsidP="00F12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В заключение игры, участники должны вспомнить свои приключения и составить связны</w:t>
      </w:r>
      <w:r w:rsidR="00B4312A" w:rsidRPr="00C908C3">
        <w:rPr>
          <w:rFonts w:ascii="Times New Roman" w:hAnsi="Times New Roman"/>
          <w:sz w:val="24"/>
          <w:szCs w:val="24"/>
        </w:rPr>
        <w:t xml:space="preserve">й рассказ о своём путешествии. Это может быть домашним заданием. </w:t>
      </w:r>
      <w:proofErr w:type="gramStart"/>
      <w:r w:rsidR="00B4312A" w:rsidRPr="00C908C3">
        <w:rPr>
          <w:rFonts w:ascii="Times New Roman" w:hAnsi="Times New Roman"/>
          <w:sz w:val="24"/>
          <w:szCs w:val="24"/>
        </w:rPr>
        <w:t>Можно  предложить</w:t>
      </w:r>
      <w:proofErr w:type="gramEnd"/>
      <w:r w:rsidR="00B4312A" w:rsidRPr="00C908C3">
        <w:rPr>
          <w:rFonts w:ascii="Times New Roman" w:hAnsi="Times New Roman"/>
          <w:sz w:val="24"/>
          <w:szCs w:val="24"/>
        </w:rPr>
        <w:t xml:space="preserve"> детям нарисовать рисунки и изготовить собственную книгу.</w:t>
      </w:r>
    </w:p>
    <w:p w:rsidR="00B4312A" w:rsidRPr="00C908C3" w:rsidRDefault="00B4312A" w:rsidP="00F12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На следующее занятие дети приносят свои работы и рассказывают свои истории. После обсуждения выбирается самый интересный рассказ, самая красочная книга и т.д. </w:t>
      </w:r>
      <w:r w:rsidR="00A038BA" w:rsidRPr="00C908C3">
        <w:rPr>
          <w:rFonts w:ascii="Times New Roman" w:hAnsi="Times New Roman"/>
          <w:sz w:val="24"/>
          <w:szCs w:val="24"/>
        </w:rPr>
        <w:t>На данном этапе педагог должен поощрить и найти слова похвалы для каждого участника.</w:t>
      </w:r>
    </w:p>
    <w:p w:rsidR="00B4312A" w:rsidRPr="00C908C3" w:rsidRDefault="00B4312A" w:rsidP="00F1211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Это примерный ход игры-занятия </w:t>
      </w:r>
      <w:r w:rsidR="00A038BA" w:rsidRPr="00C908C3">
        <w:rPr>
          <w:rFonts w:ascii="Times New Roman" w:hAnsi="Times New Roman"/>
          <w:sz w:val="24"/>
          <w:szCs w:val="24"/>
        </w:rPr>
        <w:t>для детей школьного возраста.  С данным игровым набором можно использовать и другие варианты игр – всё зависит от</w:t>
      </w:r>
      <w:r w:rsidR="00DA1C98" w:rsidRPr="00C908C3">
        <w:rPr>
          <w:rFonts w:ascii="Times New Roman" w:hAnsi="Times New Roman"/>
          <w:sz w:val="24"/>
          <w:szCs w:val="24"/>
        </w:rPr>
        <w:t xml:space="preserve"> возраста, от уровня речевого развития детей, от</w:t>
      </w:r>
      <w:r w:rsidR="00A038BA" w:rsidRPr="00C908C3">
        <w:rPr>
          <w:rFonts w:ascii="Times New Roman" w:hAnsi="Times New Roman"/>
          <w:sz w:val="24"/>
          <w:szCs w:val="24"/>
        </w:rPr>
        <w:t xml:space="preserve"> </w:t>
      </w:r>
      <w:r w:rsidR="00DA1C98" w:rsidRPr="00C908C3">
        <w:rPr>
          <w:rFonts w:ascii="Times New Roman" w:hAnsi="Times New Roman"/>
          <w:sz w:val="24"/>
          <w:szCs w:val="24"/>
        </w:rPr>
        <w:t xml:space="preserve">поставленных целей и, конечно же, </w:t>
      </w:r>
      <w:r w:rsidR="00A038BA" w:rsidRPr="00C908C3">
        <w:rPr>
          <w:rFonts w:ascii="Times New Roman" w:hAnsi="Times New Roman"/>
          <w:sz w:val="24"/>
          <w:szCs w:val="24"/>
        </w:rPr>
        <w:t>творческих способностей логопеда или другого педагога.</w:t>
      </w:r>
      <w:r w:rsidR="00DA1C98" w:rsidRPr="00C908C3">
        <w:rPr>
          <w:rFonts w:ascii="Times New Roman" w:hAnsi="Times New Roman"/>
          <w:sz w:val="24"/>
          <w:szCs w:val="24"/>
        </w:rPr>
        <w:t xml:space="preserve"> Предлагаю вашему вниманию перечень дополнительных игр.</w:t>
      </w:r>
    </w:p>
    <w:p w:rsidR="00191206" w:rsidRPr="00C908C3" w:rsidRDefault="00F1211B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 xml:space="preserve"> </w:t>
      </w:r>
      <w:r w:rsidR="00C908C3" w:rsidRPr="00C908C3">
        <w:rPr>
          <w:rFonts w:ascii="Times New Roman" w:hAnsi="Times New Roman"/>
          <w:b/>
          <w:sz w:val="24"/>
          <w:szCs w:val="24"/>
        </w:rPr>
        <w:t>Игра «</w:t>
      </w:r>
      <w:r w:rsidR="00191206" w:rsidRPr="00C908C3">
        <w:rPr>
          <w:rFonts w:ascii="Times New Roman" w:hAnsi="Times New Roman"/>
          <w:b/>
          <w:sz w:val="24"/>
          <w:szCs w:val="24"/>
        </w:rPr>
        <w:t>Добавь слово</w:t>
      </w:r>
      <w:proofErr w:type="gramStart"/>
      <w:r w:rsidR="00191206" w:rsidRPr="00C908C3">
        <w:rPr>
          <w:rFonts w:ascii="Times New Roman" w:hAnsi="Times New Roman"/>
          <w:b/>
          <w:sz w:val="24"/>
          <w:szCs w:val="24"/>
        </w:rPr>
        <w:t>» .</w:t>
      </w:r>
      <w:proofErr w:type="gramEnd"/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Направлена на формирование </w:t>
      </w:r>
      <w:r w:rsidR="00827C47" w:rsidRPr="00C908C3">
        <w:rPr>
          <w:rFonts w:ascii="Times New Roman" w:hAnsi="Times New Roman"/>
          <w:sz w:val="24"/>
          <w:szCs w:val="24"/>
        </w:rPr>
        <w:t xml:space="preserve">слухового </w:t>
      </w:r>
      <w:r w:rsidRPr="00C908C3">
        <w:rPr>
          <w:rFonts w:ascii="Times New Roman" w:hAnsi="Times New Roman"/>
          <w:sz w:val="24"/>
          <w:szCs w:val="24"/>
        </w:rPr>
        <w:t>внимания и памяти. Можно использовать, если имеем несколько участников.  Картинки</w:t>
      </w:r>
      <w:r w:rsidR="00DA1C98" w:rsidRPr="00C908C3">
        <w:rPr>
          <w:rFonts w:ascii="Times New Roman" w:hAnsi="Times New Roman"/>
          <w:sz w:val="24"/>
          <w:szCs w:val="24"/>
        </w:rPr>
        <w:t xml:space="preserve">, которые были использованы во время ходов по </w:t>
      </w:r>
      <w:proofErr w:type="gramStart"/>
      <w:r w:rsidR="00DA1C98" w:rsidRPr="00C908C3">
        <w:rPr>
          <w:rFonts w:ascii="Times New Roman" w:hAnsi="Times New Roman"/>
          <w:sz w:val="24"/>
          <w:szCs w:val="24"/>
        </w:rPr>
        <w:t xml:space="preserve">полю, </w:t>
      </w:r>
      <w:r w:rsidRPr="00C908C3">
        <w:rPr>
          <w:rFonts w:ascii="Times New Roman" w:hAnsi="Times New Roman"/>
          <w:sz w:val="24"/>
          <w:szCs w:val="24"/>
        </w:rPr>
        <w:t xml:space="preserve"> собраны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и перевернуты вниз изображением. Первый ребенок называет предмет, который он использовал в игре, второй повторяет и добавляет название своего предмета из путешествия. Третий ребенок повторяет первые два слова по порядку и называет свое слово и т. д. </w:t>
      </w:r>
      <w:r w:rsidR="00827C47" w:rsidRPr="00C908C3">
        <w:rPr>
          <w:rFonts w:ascii="Times New Roman" w:hAnsi="Times New Roman"/>
          <w:sz w:val="24"/>
          <w:szCs w:val="24"/>
        </w:rPr>
        <w:t>Выстраивается цепочка слов. Т</w:t>
      </w:r>
      <w:r w:rsidR="00267E45" w:rsidRPr="00C908C3">
        <w:rPr>
          <w:rFonts w:ascii="Times New Roman" w:hAnsi="Times New Roman"/>
          <w:sz w:val="24"/>
          <w:szCs w:val="24"/>
        </w:rPr>
        <w:t>от</w:t>
      </w:r>
      <w:r w:rsidR="00827C47" w:rsidRPr="00C908C3">
        <w:rPr>
          <w:rFonts w:ascii="Times New Roman" w:hAnsi="Times New Roman"/>
          <w:sz w:val="24"/>
          <w:szCs w:val="24"/>
        </w:rPr>
        <w:t>,</w:t>
      </w:r>
      <w:r w:rsidR="00267E45" w:rsidRPr="00C908C3">
        <w:rPr>
          <w:rFonts w:ascii="Times New Roman" w:hAnsi="Times New Roman"/>
          <w:sz w:val="24"/>
          <w:szCs w:val="24"/>
        </w:rPr>
        <w:t xml:space="preserve"> кто не смог вспомнить название какой-либо </w:t>
      </w:r>
      <w:proofErr w:type="gramStart"/>
      <w:r w:rsidR="00267E45" w:rsidRPr="00C908C3">
        <w:rPr>
          <w:rFonts w:ascii="Times New Roman" w:hAnsi="Times New Roman"/>
          <w:sz w:val="24"/>
          <w:szCs w:val="24"/>
        </w:rPr>
        <w:t>картинки</w:t>
      </w:r>
      <w:r w:rsidR="00827C47" w:rsidRPr="00C908C3">
        <w:rPr>
          <w:rFonts w:ascii="Times New Roman" w:hAnsi="Times New Roman"/>
          <w:sz w:val="24"/>
          <w:szCs w:val="24"/>
        </w:rPr>
        <w:t>,</w:t>
      </w:r>
      <w:r w:rsidR="00267E45" w:rsidRPr="00C908C3">
        <w:rPr>
          <w:rFonts w:ascii="Times New Roman" w:hAnsi="Times New Roman"/>
          <w:sz w:val="24"/>
          <w:szCs w:val="24"/>
        </w:rPr>
        <w:t xml:space="preserve">  отдаёт</w:t>
      </w:r>
      <w:proofErr w:type="gramEnd"/>
      <w:r w:rsidR="00267E45" w:rsidRPr="00C908C3">
        <w:rPr>
          <w:rFonts w:ascii="Times New Roman" w:hAnsi="Times New Roman"/>
          <w:sz w:val="24"/>
          <w:szCs w:val="24"/>
        </w:rPr>
        <w:t xml:space="preserve"> один балл взамен на помощь.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 xml:space="preserve">Игра </w:t>
      </w:r>
      <w:proofErr w:type="gramStart"/>
      <w:r w:rsidRPr="00C908C3">
        <w:rPr>
          <w:rFonts w:ascii="Times New Roman" w:hAnsi="Times New Roman"/>
          <w:b/>
          <w:sz w:val="24"/>
          <w:szCs w:val="24"/>
        </w:rPr>
        <w:t>« Посмотри</w:t>
      </w:r>
      <w:proofErr w:type="gramEnd"/>
      <w:r w:rsidRPr="00C908C3">
        <w:rPr>
          <w:rFonts w:ascii="Times New Roman" w:hAnsi="Times New Roman"/>
          <w:b/>
          <w:sz w:val="24"/>
          <w:szCs w:val="24"/>
        </w:rPr>
        <w:t xml:space="preserve"> –</w:t>
      </w:r>
      <w:r w:rsidR="00126939" w:rsidRPr="00C908C3">
        <w:rPr>
          <w:rFonts w:ascii="Times New Roman" w:hAnsi="Times New Roman"/>
          <w:b/>
          <w:sz w:val="24"/>
          <w:szCs w:val="24"/>
        </w:rPr>
        <w:t xml:space="preserve"> </w:t>
      </w:r>
      <w:r w:rsidRPr="00C908C3">
        <w:rPr>
          <w:rFonts w:ascii="Times New Roman" w:hAnsi="Times New Roman"/>
          <w:b/>
          <w:sz w:val="24"/>
          <w:szCs w:val="24"/>
        </w:rPr>
        <w:t>запомни».</w:t>
      </w:r>
    </w:p>
    <w:p w:rsidR="00191206" w:rsidRPr="00C908C3" w:rsidRDefault="00191206" w:rsidP="00F1211B">
      <w:pPr>
        <w:spacing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 xml:space="preserve">Предлагаемая игра способствует развитию внимания, памяти и восприятия. Картинки – предметы из путешествия раскладываются перед ребенком. Игрок называет каждый предмет и запоминает, затем закрывает глаза.                      </w:t>
      </w:r>
      <w:r w:rsidRPr="00C908C3">
        <w:rPr>
          <w:rFonts w:ascii="Times New Roman" w:hAnsi="Times New Roman"/>
          <w:i/>
          <w:sz w:val="24"/>
          <w:szCs w:val="24"/>
        </w:rPr>
        <w:t>Первый вариант:</w:t>
      </w:r>
      <w:r w:rsidRPr="00C908C3">
        <w:rPr>
          <w:rFonts w:ascii="Times New Roman" w:hAnsi="Times New Roman"/>
          <w:sz w:val="24"/>
          <w:szCs w:val="24"/>
        </w:rPr>
        <w:t xml:space="preserve"> Лого</w:t>
      </w:r>
      <w:r w:rsidR="00C908C3" w:rsidRPr="00C908C3">
        <w:rPr>
          <w:rFonts w:ascii="Times New Roman" w:hAnsi="Times New Roman"/>
          <w:sz w:val="24"/>
          <w:szCs w:val="24"/>
        </w:rPr>
        <w:t xml:space="preserve">пед убирает некоторые картинки </w:t>
      </w:r>
      <w:r w:rsidRPr="00C908C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C908C3">
        <w:rPr>
          <w:rFonts w:ascii="Times New Roman" w:hAnsi="Times New Roman"/>
          <w:sz w:val="24"/>
          <w:szCs w:val="24"/>
        </w:rPr>
        <w:t>спрашивает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«Какого предмета в ряду не хватает?»                                                       </w:t>
      </w:r>
      <w:r w:rsidR="00F1211B" w:rsidRPr="00C908C3">
        <w:rPr>
          <w:rFonts w:ascii="Times New Roman" w:hAnsi="Times New Roman"/>
          <w:sz w:val="24"/>
          <w:szCs w:val="24"/>
        </w:rPr>
        <w:t xml:space="preserve">                </w:t>
      </w:r>
      <w:r w:rsidRPr="00C908C3">
        <w:rPr>
          <w:rFonts w:ascii="Times New Roman" w:hAnsi="Times New Roman"/>
          <w:sz w:val="24"/>
          <w:szCs w:val="24"/>
        </w:rPr>
        <w:t xml:space="preserve">           </w:t>
      </w:r>
      <w:r w:rsidRPr="00C908C3">
        <w:rPr>
          <w:rFonts w:ascii="Times New Roman" w:hAnsi="Times New Roman"/>
          <w:i/>
          <w:sz w:val="24"/>
          <w:szCs w:val="24"/>
        </w:rPr>
        <w:t>Второй вариант</w:t>
      </w:r>
      <w:r w:rsidRPr="00C908C3">
        <w:rPr>
          <w:rFonts w:ascii="Times New Roman" w:hAnsi="Times New Roman"/>
          <w:sz w:val="24"/>
          <w:szCs w:val="24"/>
        </w:rPr>
        <w:t xml:space="preserve">: Логопед меняет картинки местами или добавляет картинку и спрашивает </w:t>
      </w:r>
      <w:proofErr w:type="gramStart"/>
      <w:r w:rsidRPr="00C908C3">
        <w:rPr>
          <w:rFonts w:ascii="Times New Roman" w:hAnsi="Times New Roman"/>
          <w:sz w:val="24"/>
          <w:szCs w:val="24"/>
        </w:rPr>
        <w:t>« Что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изменилось?»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 xml:space="preserve"> </w:t>
      </w:r>
      <w:r w:rsidR="00267E45" w:rsidRPr="00C908C3">
        <w:rPr>
          <w:rFonts w:ascii="Times New Roman" w:hAnsi="Times New Roman"/>
          <w:sz w:val="24"/>
          <w:szCs w:val="24"/>
        </w:rPr>
        <w:t>Наша любимая и</w:t>
      </w:r>
      <w:r w:rsidRPr="00C908C3">
        <w:rPr>
          <w:rFonts w:ascii="Times New Roman" w:hAnsi="Times New Roman"/>
          <w:sz w:val="24"/>
          <w:szCs w:val="24"/>
        </w:rPr>
        <w:t>гра</w:t>
      </w:r>
      <w:r w:rsidRPr="00C908C3">
        <w:rPr>
          <w:rFonts w:ascii="Times New Roman" w:hAnsi="Times New Roman"/>
          <w:b/>
          <w:sz w:val="24"/>
          <w:szCs w:val="24"/>
        </w:rPr>
        <w:t xml:space="preserve"> «Что лишнее?»</w:t>
      </w:r>
      <w:r w:rsidR="002D38FD" w:rsidRPr="00C908C3">
        <w:rPr>
          <w:rFonts w:ascii="Times New Roman" w:hAnsi="Times New Roman"/>
          <w:b/>
          <w:sz w:val="24"/>
          <w:szCs w:val="24"/>
        </w:rPr>
        <w:t xml:space="preserve">  или </w:t>
      </w:r>
      <w:proofErr w:type="gramStart"/>
      <w:r w:rsidR="002D38FD" w:rsidRPr="00C908C3">
        <w:rPr>
          <w:rFonts w:ascii="Times New Roman" w:hAnsi="Times New Roman"/>
          <w:b/>
          <w:sz w:val="24"/>
          <w:szCs w:val="24"/>
        </w:rPr>
        <w:t>« Четвёртый</w:t>
      </w:r>
      <w:proofErr w:type="gramEnd"/>
      <w:r w:rsidR="002D38FD" w:rsidRPr="00C908C3">
        <w:rPr>
          <w:rFonts w:ascii="Times New Roman" w:hAnsi="Times New Roman"/>
          <w:b/>
          <w:sz w:val="24"/>
          <w:szCs w:val="24"/>
        </w:rPr>
        <w:t xml:space="preserve"> лишний»</w:t>
      </w:r>
    </w:p>
    <w:p w:rsidR="00267E45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Игра позволяет не только находить общие и различные свойства предметов, но и объединять предметы в группы по какому-либо основному, существенному признаку, проводить классификацию.</w:t>
      </w:r>
      <w:r w:rsidR="00267E45" w:rsidRPr="00C908C3">
        <w:rPr>
          <w:rFonts w:ascii="Times New Roman" w:hAnsi="Times New Roman"/>
          <w:sz w:val="24"/>
          <w:szCs w:val="24"/>
        </w:rPr>
        <w:t xml:space="preserve"> </w:t>
      </w:r>
      <w:r w:rsidR="00F36AAB">
        <w:rPr>
          <w:rFonts w:ascii="Times New Roman" w:hAnsi="Times New Roman"/>
          <w:sz w:val="24"/>
          <w:szCs w:val="24"/>
        </w:rPr>
        <w:t>Для игры используются картинки</w:t>
      </w:r>
      <w:r w:rsidRPr="00C908C3">
        <w:rPr>
          <w:rFonts w:ascii="Times New Roman" w:hAnsi="Times New Roman"/>
          <w:sz w:val="24"/>
          <w:szCs w:val="24"/>
        </w:rPr>
        <w:t xml:space="preserve">, которые остались у ребенка после «путешествия». </w:t>
      </w:r>
    </w:p>
    <w:p w:rsidR="00267E45" w:rsidRPr="00C908C3" w:rsidRDefault="00191206" w:rsidP="00F1211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>1-вариант:</w:t>
      </w:r>
      <w:r w:rsidRPr="00C908C3">
        <w:rPr>
          <w:rFonts w:ascii="Times New Roman" w:hAnsi="Times New Roman"/>
          <w:sz w:val="24"/>
          <w:szCs w:val="24"/>
        </w:rPr>
        <w:t xml:space="preserve"> Раскладываем картинки перед ребенком и предлагаем подумать и объединить некоторые из них в группы. Ребенок должен объяснить, почему он соединил данные предметы в одну группу</w:t>
      </w:r>
      <w:r w:rsidRPr="00C908C3">
        <w:rPr>
          <w:rFonts w:ascii="Times New Roman" w:hAnsi="Times New Roman"/>
          <w:i/>
          <w:sz w:val="24"/>
          <w:szCs w:val="24"/>
        </w:rPr>
        <w:t xml:space="preserve">.       </w:t>
      </w: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 xml:space="preserve"> 2 вариант</w:t>
      </w:r>
      <w:r w:rsidRPr="00C908C3">
        <w:rPr>
          <w:rFonts w:ascii="Times New Roman" w:hAnsi="Times New Roman"/>
          <w:sz w:val="24"/>
          <w:szCs w:val="24"/>
        </w:rPr>
        <w:t xml:space="preserve">: Логопед выбирает картинки от </w:t>
      </w:r>
      <w:r w:rsidR="00C908C3" w:rsidRPr="00C908C3">
        <w:rPr>
          <w:rFonts w:ascii="Times New Roman" w:hAnsi="Times New Roman"/>
          <w:sz w:val="24"/>
          <w:szCs w:val="24"/>
        </w:rPr>
        <w:t>четырех и более</w:t>
      </w:r>
      <w:r w:rsidRPr="00C908C3">
        <w:rPr>
          <w:rFonts w:ascii="Times New Roman" w:hAnsi="Times New Roman"/>
          <w:sz w:val="24"/>
          <w:szCs w:val="24"/>
        </w:rPr>
        <w:t>. Просит выделить лишний предмет. Далее следует объяснение ребенком, почему он выбрал именно этот предмет; что общего у остальных предметов.</w:t>
      </w:r>
    </w:p>
    <w:p w:rsidR="00F36AAB" w:rsidRDefault="00C908C3" w:rsidP="00F1211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>Игра «</w:t>
      </w:r>
      <w:proofErr w:type="spellStart"/>
      <w:r w:rsidR="00F36AAB">
        <w:rPr>
          <w:rFonts w:ascii="Times New Roman" w:hAnsi="Times New Roman"/>
          <w:b/>
          <w:sz w:val="24"/>
          <w:szCs w:val="24"/>
        </w:rPr>
        <w:t>Загадалки</w:t>
      </w:r>
      <w:proofErr w:type="spellEnd"/>
      <w:r w:rsidR="00F36AAB">
        <w:rPr>
          <w:rFonts w:ascii="Times New Roman" w:hAnsi="Times New Roman"/>
          <w:b/>
          <w:sz w:val="24"/>
          <w:szCs w:val="24"/>
        </w:rPr>
        <w:t xml:space="preserve">».        </w:t>
      </w:r>
    </w:p>
    <w:p w:rsidR="00F36AAB" w:rsidRDefault="00191206" w:rsidP="00F1211B">
      <w:pPr>
        <w:spacing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 xml:space="preserve"> </w:t>
      </w:r>
      <w:r w:rsidR="003326C1">
        <w:rPr>
          <w:rFonts w:ascii="Times New Roman" w:hAnsi="Times New Roman"/>
          <w:sz w:val="24"/>
          <w:szCs w:val="24"/>
        </w:rPr>
        <w:t>Используем картинки из «</w:t>
      </w:r>
      <w:r w:rsidRPr="00C908C3">
        <w:rPr>
          <w:rFonts w:ascii="Times New Roman" w:hAnsi="Times New Roman"/>
          <w:sz w:val="24"/>
          <w:szCs w:val="24"/>
        </w:rPr>
        <w:t xml:space="preserve">путешествия».                                                              </w:t>
      </w:r>
    </w:p>
    <w:p w:rsidR="00F36AAB" w:rsidRDefault="00191206" w:rsidP="00F1211B">
      <w:pPr>
        <w:spacing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>Первый вариант:</w:t>
      </w:r>
      <w:r w:rsidRPr="00C908C3">
        <w:rPr>
          <w:rFonts w:ascii="Times New Roman" w:hAnsi="Times New Roman"/>
          <w:sz w:val="24"/>
          <w:szCs w:val="24"/>
        </w:rPr>
        <w:t xml:space="preserve"> отгадай предмет по описанию. Логопед описывает какой-либо предмет, а ребенок пытается его найти среди своих картинок.             </w:t>
      </w:r>
    </w:p>
    <w:p w:rsidR="002D38FD" w:rsidRPr="00C908C3" w:rsidRDefault="00191206" w:rsidP="00F1211B">
      <w:pPr>
        <w:spacing w:line="360" w:lineRule="auto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i/>
          <w:sz w:val="24"/>
          <w:szCs w:val="24"/>
        </w:rPr>
        <w:t>Второй вариант</w:t>
      </w:r>
      <w:r w:rsidR="00827C47" w:rsidRPr="00C908C3">
        <w:rPr>
          <w:rFonts w:ascii="Times New Roman" w:hAnsi="Times New Roman"/>
          <w:sz w:val="24"/>
          <w:szCs w:val="24"/>
        </w:rPr>
        <w:t>:</w:t>
      </w:r>
      <w:r w:rsidRPr="00C908C3">
        <w:rPr>
          <w:rFonts w:ascii="Times New Roman" w:hAnsi="Times New Roman"/>
          <w:sz w:val="24"/>
          <w:szCs w:val="24"/>
        </w:rPr>
        <w:t xml:space="preserve"> ребе</w:t>
      </w:r>
      <w:r w:rsidR="00C908C3" w:rsidRPr="00C908C3">
        <w:rPr>
          <w:rFonts w:ascii="Times New Roman" w:hAnsi="Times New Roman"/>
          <w:sz w:val="24"/>
          <w:szCs w:val="24"/>
        </w:rPr>
        <w:t>нок описывает один из предметов</w:t>
      </w:r>
      <w:r w:rsidRPr="00C908C3">
        <w:rPr>
          <w:rFonts w:ascii="Times New Roman" w:hAnsi="Times New Roman"/>
          <w:sz w:val="24"/>
          <w:szCs w:val="24"/>
        </w:rPr>
        <w:t>, а другие участники игры отгадывают, что задумал ведущий.  В процессе</w:t>
      </w:r>
      <w:r w:rsidR="00827C47" w:rsidRPr="00C908C3">
        <w:rPr>
          <w:rFonts w:ascii="Times New Roman" w:hAnsi="Times New Roman"/>
          <w:sz w:val="24"/>
          <w:szCs w:val="24"/>
        </w:rPr>
        <w:t xml:space="preserve"> этой игры развивается внимание</w:t>
      </w:r>
      <w:r w:rsidRPr="00C908C3">
        <w:rPr>
          <w:rFonts w:ascii="Times New Roman" w:hAnsi="Times New Roman"/>
          <w:sz w:val="24"/>
          <w:szCs w:val="24"/>
        </w:rPr>
        <w:t>, творческое мышление, связная речь.</w:t>
      </w:r>
    </w:p>
    <w:p w:rsidR="00CA55C4" w:rsidRPr="00C908C3" w:rsidRDefault="003326C1" w:rsidP="00F12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</w:t>
      </w:r>
      <w:r w:rsidR="00F36AAB">
        <w:rPr>
          <w:rFonts w:ascii="Times New Roman" w:hAnsi="Times New Roman"/>
          <w:b/>
          <w:sz w:val="24"/>
          <w:szCs w:val="24"/>
        </w:rPr>
        <w:t>Парочки»</w:t>
      </w:r>
    </w:p>
    <w:p w:rsidR="00CA55C4" w:rsidRPr="00C908C3" w:rsidRDefault="00CA55C4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Цель игры - научить сопоставлять предметы, выделять основные признаки, развивать внимание, память, мышление. Опять же используем картинки из путешествия. Пробуем их объединить по каком</w:t>
      </w:r>
      <w:r w:rsidR="00EA2558" w:rsidRPr="00C908C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-либо признаку</w:t>
      </w:r>
      <w:r w:rsidR="002D38FD" w:rsidRPr="00C908C3">
        <w:rPr>
          <w:rFonts w:ascii="Times New Roman" w:eastAsia="Times New Roman" w:hAnsi="Times New Roman"/>
          <w:sz w:val="24"/>
          <w:szCs w:val="24"/>
          <w:lang w:eastAsia="ru-RU"/>
        </w:rPr>
        <w:t>. Обязательно ребёнок дол</w:t>
      </w:r>
      <w:r w:rsidR="00EA2558" w:rsidRPr="00C908C3">
        <w:rPr>
          <w:rFonts w:ascii="Times New Roman" w:eastAsia="Times New Roman" w:hAnsi="Times New Roman"/>
          <w:sz w:val="24"/>
          <w:szCs w:val="24"/>
          <w:lang w:eastAsia="ru-RU"/>
        </w:rPr>
        <w:t>жен объяснить</w:t>
      </w:r>
      <w:r w:rsidR="002D38FD" w:rsidRPr="00C908C3">
        <w:rPr>
          <w:rFonts w:ascii="Times New Roman" w:eastAsia="Times New Roman" w:hAnsi="Times New Roman"/>
          <w:sz w:val="24"/>
          <w:szCs w:val="24"/>
          <w:lang w:eastAsia="ru-RU"/>
        </w:rPr>
        <w:t>, почему он объединил именно эти предметы, чем они похожи.</w:t>
      </w:r>
    </w:p>
    <w:p w:rsidR="002D38FD" w:rsidRPr="00C908C3" w:rsidRDefault="002D38FD" w:rsidP="00F1211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«Место звука в слове»</w:t>
      </w:r>
    </w:p>
    <w:p w:rsidR="002D38FD" w:rsidRPr="00C908C3" w:rsidRDefault="002D38FD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Была предложена в основном описании использования игры.</w:t>
      </w:r>
      <w:r w:rsidR="00012D92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фонематических функций ребёнка. 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D92" w:rsidRPr="00C908C3">
        <w:rPr>
          <w:rFonts w:ascii="Times New Roman" w:eastAsia="Times New Roman" w:hAnsi="Times New Roman"/>
          <w:sz w:val="24"/>
          <w:szCs w:val="24"/>
          <w:lang w:eastAsia="ru-RU"/>
        </w:rPr>
        <w:t>Но имеются варианты:</w:t>
      </w:r>
    </w:p>
    <w:p w:rsidR="00012D92" w:rsidRPr="00C908C3" w:rsidRDefault="00012D92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Первый вариант: 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для дошкольников – определение места звука в слове начало, конец, середина слова;</w:t>
      </w:r>
    </w:p>
    <w:p w:rsidR="00012D92" w:rsidRPr="00C908C3" w:rsidRDefault="00012D92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i/>
          <w:sz w:val="24"/>
          <w:szCs w:val="24"/>
          <w:lang w:eastAsia="ru-RU"/>
        </w:rPr>
        <w:t>Второй вариант: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школьников – определение количества звуков в слов</w:t>
      </w:r>
      <w:r w:rsidR="0012446E" w:rsidRPr="00C908C3">
        <w:rPr>
          <w:rFonts w:ascii="Times New Roman" w:eastAsia="Times New Roman" w:hAnsi="Times New Roman"/>
          <w:sz w:val="24"/>
          <w:szCs w:val="24"/>
          <w:lang w:eastAsia="ru-RU"/>
        </w:rPr>
        <w:t>е, какой по счёту заданн</w:t>
      </w:r>
      <w:r w:rsidR="00296C2C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proofErr w:type="gramStart"/>
      <w:r w:rsidR="00296C2C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звук 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0C9" w:rsidRPr="00C908C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300C9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данном слове, назови соседей заданного звука.</w:t>
      </w:r>
    </w:p>
    <w:p w:rsidR="002D38FD" w:rsidRPr="00C908C3" w:rsidRDefault="00F36AAB" w:rsidP="00F1211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Считалочки</w:t>
      </w:r>
    </w:p>
    <w:p w:rsidR="00F36AAB" w:rsidRDefault="00126939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Мы можем использоват</w:t>
      </w:r>
      <w:r w:rsidR="00C908C3" w:rsidRPr="00C908C3">
        <w:rPr>
          <w:rFonts w:ascii="Times New Roman" w:eastAsia="Times New Roman" w:hAnsi="Times New Roman"/>
          <w:sz w:val="24"/>
          <w:szCs w:val="24"/>
          <w:lang w:eastAsia="ru-RU"/>
        </w:rPr>
        <w:t>ь всеми нами любимую считалочку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52D23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941E3C" w:rsidRPr="00C908C3" w:rsidRDefault="00152D23" w:rsidP="00F1211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26939" w:rsidRPr="00C908C3">
        <w:rPr>
          <w:rFonts w:ascii="Times New Roman" w:eastAsia="Times New Roman" w:hAnsi="Times New Roman"/>
          <w:sz w:val="24"/>
          <w:szCs w:val="24"/>
          <w:lang w:eastAsia="ru-RU"/>
        </w:rPr>
        <w:t>Мы со звуком</w:t>
      </w:r>
      <w:proofErr w:type="gramStart"/>
      <w:r w:rsidR="00126939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 ….</w:t>
      </w:r>
      <w:proofErr w:type="gramEnd"/>
      <w:r w:rsidR="00126939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. играем , слово к слову прибавляем….., а так же </w:t>
      </w:r>
      <w:r w:rsidR="006D319A" w:rsidRPr="00C908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предлагаю </w:t>
      </w:r>
      <w:r w:rsidR="00941E3C" w:rsidRPr="00C908C3">
        <w:rPr>
          <w:rFonts w:ascii="Times New Roman" w:eastAsia="Times New Roman" w:hAnsi="Times New Roman"/>
          <w:sz w:val="24"/>
          <w:szCs w:val="24"/>
          <w:lang w:eastAsia="ru-RU"/>
        </w:rPr>
        <w:t>вашему вниманию и другие считалочки, их можно использовать и в качеств</w:t>
      </w:r>
      <w:r w:rsidRPr="00C908C3">
        <w:rPr>
          <w:rFonts w:ascii="Times New Roman" w:eastAsia="Times New Roman" w:hAnsi="Times New Roman"/>
          <w:sz w:val="24"/>
          <w:szCs w:val="24"/>
          <w:lang w:eastAsia="ru-RU"/>
        </w:rPr>
        <w:t>е физкультминутки во время игры:</w:t>
      </w:r>
    </w:p>
    <w:p w:rsidR="00941E3C" w:rsidRPr="00C908C3" w:rsidRDefault="00191206" w:rsidP="00F1211B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8C3">
        <w:rPr>
          <w:rFonts w:ascii="Times New Roman" w:hAnsi="Times New Roman"/>
          <w:color w:val="000000"/>
          <w:sz w:val="24"/>
          <w:szCs w:val="24"/>
        </w:rPr>
        <w:t xml:space="preserve">Раз, два – </w:t>
      </w:r>
      <w:proofErr w:type="gramStart"/>
      <w:r w:rsidRPr="00C908C3">
        <w:rPr>
          <w:rFonts w:ascii="Times New Roman" w:hAnsi="Times New Roman"/>
          <w:color w:val="000000"/>
          <w:sz w:val="24"/>
          <w:szCs w:val="24"/>
        </w:rPr>
        <w:t>синева!</w:t>
      </w:r>
      <w:r w:rsidRPr="00C908C3">
        <w:rPr>
          <w:rFonts w:ascii="Times New Roman" w:hAnsi="Times New Roman"/>
          <w:color w:val="000000"/>
          <w:sz w:val="24"/>
          <w:szCs w:val="24"/>
        </w:rPr>
        <w:br/>
        <w:t>Три</w:t>
      </w:r>
      <w:proofErr w:type="gramEnd"/>
      <w:r w:rsidRPr="00C908C3">
        <w:rPr>
          <w:rFonts w:ascii="Times New Roman" w:hAnsi="Times New Roman"/>
          <w:color w:val="000000"/>
          <w:sz w:val="24"/>
          <w:szCs w:val="24"/>
        </w:rPr>
        <w:t>, четыре – солнце в мире!</w:t>
      </w:r>
      <w:r w:rsidRPr="00C908C3">
        <w:rPr>
          <w:rFonts w:ascii="Times New Roman" w:hAnsi="Times New Roman"/>
          <w:color w:val="000000"/>
          <w:sz w:val="24"/>
          <w:szCs w:val="24"/>
        </w:rPr>
        <w:br/>
        <w:t>Пять, шесть – речка есть!</w:t>
      </w:r>
      <w:r w:rsidRPr="00C908C3">
        <w:rPr>
          <w:rFonts w:ascii="Times New Roman" w:hAnsi="Times New Roman"/>
          <w:color w:val="000000"/>
          <w:sz w:val="24"/>
          <w:szCs w:val="24"/>
        </w:rPr>
        <w:br/>
        <w:t>Семь, восемь – майки сбросим!</w:t>
      </w:r>
      <w:r w:rsidRPr="00C908C3">
        <w:rPr>
          <w:rFonts w:ascii="Times New Roman" w:hAnsi="Times New Roman"/>
          <w:color w:val="000000"/>
          <w:sz w:val="24"/>
          <w:szCs w:val="24"/>
        </w:rPr>
        <w:br/>
        <w:t xml:space="preserve">Девять, десять – загораем целый месяц!   </w:t>
      </w:r>
    </w:p>
    <w:p w:rsidR="00191206" w:rsidRPr="00C908C3" w:rsidRDefault="00191206" w:rsidP="00F1211B">
      <w:pPr>
        <w:spacing w:before="100" w:beforeAutospacing="1" w:after="100" w:afterAutospacing="1" w:line="360" w:lineRule="auto"/>
        <w:outlineLvl w:val="4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  <w:lang w:eastAsia="ru-RU"/>
        </w:rPr>
        <w:t xml:space="preserve">Ветер за море летал, </w:t>
      </w:r>
      <w:r w:rsidRPr="00C908C3">
        <w:rPr>
          <w:rFonts w:ascii="Times New Roman" w:hAnsi="Times New Roman"/>
          <w:sz w:val="24"/>
          <w:szCs w:val="24"/>
          <w:lang w:eastAsia="ru-RU"/>
        </w:rPr>
        <w:br/>
        <w:t xml:space="preserve">Ветер певчих птиц считал. </w:t>
      </w:r>
      <w:r w:rsidRPr="00C908C3">
        <w:rPr>
          <w:rFonts w:ascii="Times New Roman" w:hAnsi="Times New Roman"/>
          <w:sz w:val="24"/>
          <w:szCs w:val="24"/>
          <w:lang w:eastAsia="ru-RU"/>
        </w:rPr>
        <w:br/>
        <w:t xml:space="preserve">Посчитал всех до одной! </w:t>
      </w:r>
      <w:r w:rsidRPr="00C908C3">
        <w:rPr>
          <w:rFonts w:ascii="Times New Roman" w:hAnsi="Times New Roman"/>
          <w:sz w:val="24"/>
          <w:szCs w:val="24"/>
          <w:lang w:eastAsia="ru-RU"/>
        </w:rPr>
        <w:br/>
        <w:t xml:space="preserve">А потом взял выходной. </w:t>
      </w:r>
      <w:r w:rsidRPr="00C908C3">
        <w:rPr>
          <w:rFonts w:ascii="Times New Roman" w:hAnsi="Times New Roman"/>
          <w:sz w:val="24"/>
          <w:szCs w:val="24"/>
          <w:lang w:eastAsia="ru-RU"/>
        </w:rPr>
        <w:br/>
        <w:t xml:space="preserve">Наша очередь считать! </w:t>
      </w:r>
      <w:r w:rsidRPr="00C908C3">
        <w:rPr>
          <w:rFonts w:ascii="Times New Roman" w:hAnsi="Times New Roman"/>
          <w:sz w:val="24"/>
          <w:szCs w:val="24"/>
          <w:lang w:eastAsia="ru-RU"/>
        </w:rPr>
        <w:br/>
        <w:t>Раз, два, три, четыре, пять!</w:t>
      </w:r>
      <w:r w:rsidR="00152D23" w:rsidRPr="00C908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C908C3">
        <w:rPr>
          <w:rFonts w:ascii="Times New Roman" w:hAnsi="Times New Roman"/>
          <w:b/>
          <w:sz w:val="24"/>
          <w:szCs w:val="24"/>
        </w:rPr>
        <w:t>Замочек</w:t>
      </w:r>
      <w:r w:rsidR="00152D23" w:rsidRPr="00C908C3">
        <w:rPr>
          <w:rFonts w:ascii="Times New Roman" w:hAnsi="Times New Roman"/>
          <w:b/>
          <w:sz w:val="24"/>
          <w:szCs w:val="24"/>
        </w:rPr>
        <w:t xml:space="preserve">    </w:t>
      </w:r>
      <w:r w:rsidR="00152D23" w:rsidRPr="00C908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908C3">
        <w:rPr>
          <w:rFonts w:ascii="Times New Roman" w:hAnsi="Times New Roman"/>
          <w:sz w:val="24"/>
          <w:szCs w:val="24"/>
        </w:rPr>
        <w:t xml:space="preserve">За морями, за </w:t>
      </w:r>
      <w:proofErr w:type="gramStart"/>
      <w:r w:rsidRPr="00C908C3">
        <w:rPr>
          <w:rFonts w:ascii="Times New Roman" w:hAnsi="Times New Roman"/>
          <w:sz w:val="24"/>
          <w:szCs w:val="24"/>
        </w:rPr>
        <w:t>горами,</w:t>
      </w:r>
      <w:r w:rsidRPr="00C908C3">
        <w:rPr>
          <w:rFonts w:ascii="Times New Roman" w:hAnsi="Times New Roman"/>
          <w:sz w:val="24"/>
          <w:szCs w:val="24"/>
        </w:rPr>
        <w:br/>
        <w:t>За</w:t>
      </w:r>
      <w:proofErr w:type="gramEnd"/>
      <w:r w:rsidRPr="00C908C3">
        <w:rPr>
          <w:rFonts w:ascii="Times New Roman" w:hAnsi="Times New Roman"/>
          <w:sz w:val="24"/>
          <w:szCs w:val="24"/>
        </w:rPr>
        <w:t xml:space="preserve"> железными столбами,</w:t>
      </w:r>
      <w:r w:rsidRPr="00C908C3">
        <w:rPr>
          <w:rFonts w:ascii="Times New Roman" w:hAnsi="Times New Roman"/>
          <w:sz w:val="24"/>
          <w:szCs w:val="24"/>
        </w:rPr>
        <w:br/>
        <w:t>На пригорке теремок,</w:t>
      </w:r>
      <w:r w:rsidRPr="00C908C3">
        <w:rPr>
          <w:rFonts w:ascii="Times New Roman" w:hAnsi="Times New Roman"/>
          <w:sz w:val="24"/>
          <w:szCs w:val="24"/>
        </w:rPr>
        <w:br/>
        <w:t>На дверях висит замок,</w:t>
      </w:r>
      <w:r w:rsidRPr="00C908C3">
        <w:rPr>
          <w:rFonts w:ascii="Times New Roman" w:hAnsi="Times New Roman"/>
          <w:sz w:val="24"/>
          <w:szCs w:val="24"/>
        </w:rPr>
        <w:br/>
        <w:t>Ты за ключиком иди</w:t>
      </w:r>
      <w:r w:rsidRPr="00C908C3">
        <w:rPr>
          <w:rFonts w:ascii="Times New Roman" w:hAnsi="Times New Roman"/>
          <w:sz w:val="24"/>
          <w:szCs w:val="24"/>
        </w:rPr>
        <w:br/>
        <w:t>И замочек отопри.</w:t>
      </w:r>
    </w:p>
    <w:p w:rsidR="00152D23" w:rsidRPr="00C908C3" w:rsidRDefault="00152D23" w:rsidP="00F1211B">
      <w:pPr>
        <w:spacing w:before="100" w:beforeAutospacing="1" w:after="100" w:afterAutospacing="1" w:line="36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sz w:val="24"/>
          <w:szCs w:val="24"/>
        </w:rPr>
        <w:t>В результате работы с этой игрой замечено, что автоматизированные звуки быстрее вводятся в активную речь, обогащается словарный запас, улучшается связная речь, дети с большим удовольствием придумывают свои сказки, повышается интерес к логопедическим занятиям.</w:t>
      </w:r>
      <w:r w:rsidR="00F46957" w:rsidRPr="00C908C3">
        <w:rPr>
          <w:rFonts w:ascii="Times New Roman" w:hAnsi="Times New Roman"/>
          <w:sz w:val="24"/>
          <w:szCs w:val="24"/>
        </w:rPr>
        <w:t xml:space="preserve">  Желаю всем успеха!</w:t>
      </w:r>
    </w:p>
    <w:p w:rsidR="006D319A" w:rsidRPr="00C908C3" w:rsidRDefault="00F46957" w:rsidP="00F36AAB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C908C3">
        <w:rPr>
          <w:rFonts w:ascii="Times New Roman" w:hAnsi="Times New Roman"/>
          <w:b/>
          <w:sz w:val="24"/>
          <w:szCs w:val="24"/>
        </w:rPr>
        <w:t xml:space="preserve">Список используемой </w:t>
      </w:r>
      <w:proofErr w:type="gramStart"/>
      <w:r w:rsidRPr="00C908C3">
        <w:rPr>
          <w:rFonts w:ascii="Times New Roman" w:hAnsi="Times New Roman"/>
          <w:b/>
          <w:sz w:val="24"/>
          <w:szCs w:val="24"/>
        </w:rPr>
        <w:t>литературы:</w:t>
      </w:r>
      <w:r w:rsidR="006D319A" w:rsidRPr="00C908C3">
        <w:rPr>
          <w:sz w:val="24"/>
          <w:szCs w:val="24"/>
        </w:rPr>
        <w:t xml:space="preserve">   </w:t>
      </w:r>
      <w:proofErr w:type="gramEnd"/>
      <w:r w:rsidR="006D319A" w:rsidRPr="00C908C3">
        <w:rPr>
          <w:sz w:val="24"/>
          <w:szCs w:val="24"/>
        </w:rPr>
        <w:t xml:space="preserve">                                                                                                      </w:t>
      </w:r>
      <w:r w:rsidR="006D319A" w:rsidRPr="00C908C3">
        <w:rPr>
          <w:rFonts w:ascii="Times New Roman" w:hAnsi="Times New Roman"/>
          <w:sz w:val="24"/>
          <w:szCs w:val="24"/>
        </w:rPr>
        <w:t xml:space="preserve">Е.А. Ткаченко  « Обучение детей творческому рассказыванию по картинам» Москва 2005г                                                                                                                                 И Лопухина  «Логопедия . Упражнения для развития речи.»    С-Петербург 1997г. Л.Ф. Тихомирова </w:t>
      </w:r>
      <w:proofErr w:type="gramStart"/>
      <w:r w:rsidR="006D319A" w:rsidRPr="00C908C3">
        <w:rPr>
          <w:rFonts w:ascii="Times New Roman" w:hAnsi="Times New Roman"/>
          <w:sz w:val="24"/>
          <w:szCs w:val="24"/>
        </w:rPr>
        <w:t>« Развитие</w:t>
      </w:r>
      <w:proofErr w:type="gramEnd"/>
      <w:r w:rsidR="006D319A" w:rsidRPr="00C908C3">
        <w:rPr>
          <w:rFonts w:ascii="Times New Roman" w:hAnsi="Times New Roman"/>
          <w:sz w:val="24"/>
          <w:szCs w:val="24"/>
        </w:rPr>
        <w:t xml:space="preserve"> познавательных способностей  детей»   Ярославль 1996г.</w:t>
      </w:r>
    </w:p>
    <w:p w:rsidR="00860B94" w:rsidRPr="00C908C3" w:rsidRDefault="00860B94" w:rsidP="00F36AAB">
      <w:pPr>
        <w:spacing w:after="0" w:line="360" w:lineRule="auto"/>
        <w:outlineLvl w:val="4"/>
        <w:rPr>
          <w:rFonts w:ascii="Times New Roman" w:hAnsi="Times New Roman"/>
          <w:b/>
          <w:sz w:val="24"/>
          <w:szCs w:val="24"/>
        </w:rPr>
      </w:pPr>
      <w:r w:rsidRPr="00C908C3">
        <w:rPr>
          <w:rStyle w:val="a5"/>
          <w:rFonts w:ascii="Times New Roman" w:hAnsi="Times New Roman"/>
          <w:b w:val="0"/>
          <w:sz w:val="24"/>
          <w:szCs w:val="24"/>
        </w:rPr>
        <w:t xml:space="preserve">Бондаренко А.К. «Дидактические игры в детском саду» </w:t>
      </w:r>
    </w:p>
    <w:p w:rsidR="006D319A" w:rsidRPr="00C908C3" w:rsidRDefault="006D319A" w:rsidP="006D3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19A" w:rsidRPr="00C908C3" w:rsidRDefault="006D319A" w:rsidP="006D319A">
      <w:pPr>
        <w:spacing w:before="100" w:beforeAutospacing="1" w:after="100" w:afterAutospacing="1" w:line="360" w:lineRule="auto"/>
        <w:jc w:val="both"/>
        <w:outlineLvl w:val="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6957" w:rsidRPr="00C908C3" w:rsidRDefault="00F46957" w:rsidP="00F1211B">
      <w:pPr>
        <w:spacing w:before="100" w:beforeAutospacing="1" w:after="100" w:afterAutospacing="1" w:line="36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1206" w:rsidRPr="00C908C3" w:rsidRDefault="00191206" w:rsidP="00F1211B">
      <w:pPr>
        <w:pStyle w:val="a4"/>
        <w:spacing w:line="360" w:lineRule="auto"/>
        <w:jc w:val="both"/>
        <w:rPr>
          <w:color w:val="444444"/>
        </w:rPr>
      </w:pPr>
    </w:p>
    <w:p w:rsidR="00191206" w:rsidRPr="00C908C3" w:rsidRDefault="00191206" w:rsidP="00F1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91206" w:rsidRPr="00C908C3" w:rsidSect="006D31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31CA"/>
    <w:multiLevelType w:val="hybridMultilevel"/>
    <w:tmpl w:val="0108C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23D3"/>
    <w:multiLevelType w:val="hybridMultilevel"/>
    <w:tmpl w:val="0F625F48"/>
    <w:lvl w:ilvl="0" w:tplc="D17AE78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FB4115"/>
    <w:multiLevelType w:val="hybridMultilevel"/>
    <w:tmpl w:val="6E3C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6F724D"/>
    <w:multiLevelType w:val="hybridMultilevel"/>
    <w:tmpl w:val="676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E93"/>
    <w:rsid w:val="00001EDA"/>
    <w:rsid w:val="00004569"/>
    <w:rsid w:val="00004E63"/>
    <w:rsid w:val="00005C5E"/>
    <w:rsid w:val="00007F53"/>
    <w:rsid w:val="00007FA6"/>
    <w:rsid w:val="00012D92"/>
    <w:rsid w:val="000145AD"/>
    <w:rsid w:val="00015EF1"/>
    <w:rsid w:val="000209FB"/>
    <w:rsid w:val="000225A4"/>
    <w:rsid w:val="000265BA"/>
    <w:rsid w:val="0002736E"/>
    <w:rsid w:val="0003105F"/>
    <w:rsid w:val="0003658E"/>
    <w:rsid w:val="0004147F"/>
    <w:rsid w:val="00053A58"/>
    <w:rsid w:val="00061BA8"/>
    <w:rsid w:val="0007170A"/>
    <w:rsid w:val="00073885"/>
    <w:rsid w:val="000764B2"/>
    <w:rsid w:val="00083BE8"/>
    <w:rsid w:val="00083D36"/>
    <w:rsid w:val="000841AA"/>
    <w:rsid w:val="000861E5"/>
    <w:rsid w:val="00095834"/>
    <w:rsid w:val="00096E5B"/>
    <w:rsid w:val="000A3E13"/>
    <w:rsid w:val="000A4249"/>
    <w:rsid w:val="000A47B0"/>
    <w:rsid w:val="000A4AFC"/>
    <w:rsid w:val="000B0175"/>
    <w:rsid w:val="000B20CA"/>
    <w:rsid w:val="000B2E3D"/>
    <w:rsid w:val="000B322D"/>
    <w:rsid w:val="000C2F4E"/>
    <w:rsid w:val="000C4134"/>
    <w:rsid w:val="000C5004"/>
    <w:rsid w:val="000C538F"/>
    <w:rsid w:val="000D0393"/>
    <w:rsid w:val="000D0E2C"/>
    <w:rsid w:val="000D36FD"/>
    <w:rsid w:val="000D51EA"/>
    <w:rsid w:val="000E03A2"/>
    <w:rsid w:val="000E5010"/>
    <w:rsid w:val="000E5F42"/>
    <w:rsid w:val="000F0EBF"/>
    <w:rsid w:val="000F4F22"/>
    <w:rsid w:val="000F5E6E"/>
    <w:rsid w:val="00101C34"/>
    <w:rsid w:val="00103E77"/>
    <w:rsid w:val="00104ADC"/>
    <w:rsid w:val="00110680"/>
    <w:rsid w:val="001114C4"/>
    <w:rsid w:val="0011214F"/>
    <w:rsid w:val="00112320"/>
    <w:rsid w:val="00113C5B"/>
    <w:rsid w:val="00114D83"/>
    <w:rsid w:val="0011523E"/>
    <w:rsid w:val="00120D61"/>
    <w:rsid w:val="0012446E"/>
    <w:rsid w:val="00126939"/>
    <w:rsid w:val="0012728E"/>
    <w:rsid w:val="00136BFB"/>
    <w:rsid w:val="00137651"/>
    <w:rsid w:val="00137BB4"/>
    <w:rsid w:val="00141166"/>
    <w:rsid w:val="001441DD"/>
    <w:rsid w:val="00150F7C"/>
    <w:rsid w:val="00152D23"/>
    <w:rsid w:val="00154685"/>
    <w:rsid w:val="00155C2A"/>
    <w:rsid w:val="00157F98"/>
    <w:rsid w:val="001648DE"/>
    <w:rsid w:val="00174FCF"/>
    <w:rsid w:val="00176F53"/>
    <w:rsid w:val="0018181C"/>
    <w:rsid w:val="001878DD"/>
    <w:rsid w:val="00191206"/>
    <w:rsid w:val="00192863"/>
    <w:rsid w:val="001968F9"/>
    <w:rsid w:val="001A5F7E"/>
    <w:rsid w:val="001A623A"/>
    <w:rsid w:val="001A6953"/>
    <w:rsid w:val="001B0ACA"/>
    <w:rsid w:val="001B2302"/>
    <w:rsid w:val="001B2BB3"/>
    <w:rsid w:val="001B4F9B"/>
    <w:rsid w:val="001B5BD6"/>
    <w:rsid w:val="001B6683"/>
    <w:rsid w:val="001C11B6"/>
    <w:rsid w:val="001C1952"/>
    <w:rsid w:val="001C1E71"/>
    <w:rsid w:val="001C484D"/>
    <w:rsid w:val="001C59FF"/>
    <w:rsid w:val="001D075C"/>
    <w:rsid w:val="001D1A59"/>
    <w:rsid w:val="001D3FBB"/>
    <w:rsid w:val="001D4381"/>
    <w:rsid w:val="001E3482"/>
    <w:rsid w:val="001E5E3F"/>
    <w:rsid w:val="001E5F84"/>
    <w:rsid w:val="001E75C8"/>
    <w:rsid w:val="001F20CA"/>
    <w:rsid w:val="00201D66"/>
    <w:rsid w:val="00202AAB"/>
    <w:rsid w:val="00202B13"/>
    <w:rsid w:val="0020615C"/>
    <w:rsid w:val="00206F01"/>
    <w:rsid w:val="00211C7A"/>
    <w:rsid w:val="00213544"/>
    <w:rsid w:val="0021550E"/>
    <w:rsid w:val="00216329"/>
    <w:rsid w:val="00217904"/>
    <w:rsid w:val="00220468"/>
    <w:rsid w:val="00221AA9"/>
    <w:rsid w:val="00222F34"/>
    <w:rsid w:val="00224089"/>
    <w:rsid w:val="002244E4"/>
    <w:rsid w:val="00225546"/>
    <w:rsid w:val="00225B8F"/>
    <w:rsid w:val="002301A8"/>
    <w:rsid w:val="00234E89"/>
    <w:rsid w:val="00237897"/>
    <w:rsid w:val="00237EB0"/>
    <w:rsid w:val="00241C09"/>
    <w:rsid w:val="002437B0"/>
    <w:rsid w:val="00245B44"/>
    <w:rsid w:val="002464F7"/>
    <w:rsid w:val="00246D73"/>
    <w:rsid w:val="00255A4D"/>
    <w:rsid w:val="00257736"/>
    <w:rsid w:val="00263641"/>
    <w:rsid w:val="00265107"/>
    <w:rsid w:val="002669D7"/>
    <w:rsid w:val="00267E45"/>
    <w:rsid w:val="002760E1"/>
    <w:rsid w:val="00276987"/>
    <w:rsid w:val="002770EA"/>
    <w:rsid w:val="002775CF"/>
    <w:rsid w:val="00277731"/>
    <w:rsid w:val="00281BA0"/>
    <w:rsid w:val="0028326C"/>
    <w:rsid w:val="00287772"/>
    <w:rsid w:val="0029159B"/>
    <w:rsid w:val="00291AEB"/>
    <w:rsid w:val="00293E88"/>
    <w:rsid w:val="00296C2C"/>
    <w:rsid w:val="00297647"/>
    <w:rsid w:val="00297AF0"/>
    <w:rsid w:val="002A5F91"/>
    <w:rsid w:val="002A7D06"/>
    <w:rsid w:val="002A7E98"/>
    <w:rsid w:val="002A7FE1"/>
    <w:rsid w:val="002B6DC5"/>
    <w:rsid w:val="002C19C0"/>
    <w:rsid w:val="002C393E"/>
    <w:rsid w:val="002C3F5B"/>
    <w:rsid w:val="002C47B6"/>
    <w:rsid w:val="002D240B"/>
    <w:rsid w:val="002D38FD"/>
    <w:rsid w:val="002D503A"/>
    <w:rsid w:val="002D53A2"/>
    <w:rsid w:val="002E013F"/>
    <w:rsid w:val="002E1F50"/>
    <w:rsid w:val="002E34F8"/>
    <w:rsid w:val="002E6EDF"/>
    <w:rsid w:val="002F523B"/>
    <w:rsid w:val="002F5E32"/>
    <w:rsid w:val="00310FCA"/>
    <w:rsid w:val="003110B5"/>
    <w:rsid w:val="003128DE"/>
    <w:rsid w:val="00312E89"/>
    <w:rsid w:val="00313226"/>
    <w:rsid w:val="00326A5B"/>
    <w:rsid w:val="003326C1"/>
    <w:rsid w:val="00336B23"/>
    <w:rsid w:val="00340B64"/>
    <w:rsid w:val="00341DA6"/>
    <w:rsid w:val="00344919"/>
    <w:rsid w:val="00345C19"/>
    <w:rsid w:val="003558D5"/>
    <w:rsid w:val="00365F09"/>
    <w:rsid w:val="00371A7A"/>
    <w:rsid w:val="003724ED"/>
    <w:rsid w:val="00373020"/>
    <w:rsid w:val="0037311D"/>
    <w:rsid w:val="003767C1"/>
    <w:rsid w:val="0038415A"/>
    <w:rsid w:val="003965EC"/>
    <w:rsid w:val="003A08FD"/>
    <w:rsid w:val="003A164F"/>
    <w:rsid w:val="003A5986"/>
    <w:rsid w:val="003A638D"/>
    <w:rsid w:val="003B5CC3"/>
    <w:rsid w:val="003B7D00"/>
    <w:rsid w:val="003C23AE"/>
    <w:rsid w:val="003C297D"/>
    <w:rsid w:val="003C4BB7"/>
    <w:rsid w:val="003C6AE4"/>
    <w:rsid w:val="003D27BA"/>
    <w:rsid w:val="003D60CE"/>
    <w:rsid w:val="003D637B"/>
    <w:rsid w:val="003D6E07"/>
    <w:rsid w:val="003E4E28"/>
    <w:rsid w:val="003E591C"/>
    <w:rsid w:val="003E69D9"/>
    <w:rsid w:val="003F27EC"/>
    <w:rsid w:val="003F7229"/>
    <w:rsid w:val="00403A4F"/>
    <w:rsid w:val="00404E16"/>
    <w:rsid w:val="004121D2"/>
    <w:rsid w:val="004141B1"/>
    <w:rsid w:val="004144A2"/>
    <w:rsid w:val="00420F74"/>
    <w:rsid w:val="00426203"/>
    <w:rsid w:val="00427F0F"/>
    <w:rsid w:val="004429F2"/>
    <w:rsid w:val="00444C6B"/>
    <w:rsid w:val="00466AE0"/>
    <w:rsid w:val="00467478"/>
    <w:rsid w:val="00471645"/>
    <w:rsid w:val="00473334"/>
    <w:rsid w:val="00475EFC"/>
    <w:rsid w:val="0047766A"/>
    <w:rsid w:val="004814BD"/>
    <w:rsid w:val="00482F14"/>
    <w:rsid w:val="0048382E"/>
    <w:rsid w:val="004866EF"/>
    <w:rsid w:val="004873CB"/>
    <w:rsid w:val="004977C3"/>
    <w:rsid w:val="004A16C6"/>
    <w:rsid w:val="004A4210"/>
    <w:rsid w:val="004A4C65"/>
    <w:rsid w:val="004A539A"/>
    <w:rsid w:val="004A6C03"/>
    <w:rsid w:val="004C5A50"/>
    <w:rsid w:val="004D1B8C"/>
    <w:rsid w:val="004D38DA"/>
    <w:rsid w:val="004D6DCA"/>
    <w:rsid w:val="004E0338"/>
    <w:rsid w:val="004E2CF4"/>
    <w:rsid w:val="004E45CC"/>
    <w:rsid w:val="004F6057"/>
    <w:rsid w:val="004F6360"/>
    <w:rsid w:val="005031BB"/>
    <w:rsid w:val="00503788"/>
    <w:rsid w:val="00503FCD"/>
    <w:rsid w:val="005058B2"/>
    <w:rsid w:val="00513070"/>
    <w:rsid w:val="00513E89"/>
    <w:rsid w:val="00513F21"/>
    <w:rsid w:val="0051490D"/>
    <w:rsid w:val="00515DBF"/>
    <w:rsid w:val="0052188F"/>
    <w:rsid w:val="00521BAE"/>
    <w:rsid w:val="00524149"/>
    <w:rsid w:val="0052463C"/>
    <w:rsid w:val="00532CC7"/>
    <w:rsid w:val="005334CE"/>
    <w:rsid w:val="0053521D"/>
    <w:rsid w:val="00543247"/>
    <w:rsid w:val="00544AFB"/>
    <w:rsid w:val="005456DE"/>
    <w:rsid w:val="00547AB1"/>
    <w:rsid w:val="0055309F"/>
    <w:rsid w:val="00554A98"/>
    <w:rsid w:val="00557E78"/>
    <w:rsid w:val="00560155"/>
    <w:rsid w:val="005607AC"/>
    <w:rsid w:val="005636D7"/>
    <w:rsid w:val="005638F2"/>
    <w:rsid w:val="00563F0A"/>
    <w:rsid w:val="00564A79"/>
    <w:rsid w:val="00564D86"/>
    <w:rsid w:val="005655EB"/>
    <w:rsid w:val="00567C28"/>
    <w:rsid w:val="00570B34"/>
    <w:rsid w:val="00574176"/>
    <w:rsid w:val="00580C6B"/>
    <w:rsid w:val="00581E28"/>
    <w:rsid w:val="00581E77"/>
    <w:rsid w:val="00584506"/>
    <w:rsid w:val="00584609"/>
    <w:rsid w:val="00585C33"/>
    <w:rsid w:val="0059695A"/>
    <w:rsid w:val="00597B1A"/>
    <w:rsid w:val="005A1CB1"/>
    <w:rsid w:val="005A37D1"/>
    <w:rsid w:val="005A7515"/>
    <w:rsid w:val="005C3F86"/>
    <w:rsid w:val="005C4166"/>
    <w:rsid w:val="005D0A69"/>
    <w:rsid w:val="005D66DD"/>
    <w:rsid w:val="005D6B69"/>
    <w:rsid w:val="005E0952"/>
    <w:rsid w:val="005E2A1E"/>
    <w:rsid w:val="005F0383"/>
    <w:rsid w:val="005F0DED"/>
    <w:rsid w:val="005F21F3"/>
    <w:rsid w:val="005F3DFE"/>
    <w:rsid w:val="005F7898"/>
    <w:rsid w:val="006002AE"/>
    <w:rsid w:val="00602323"/>
    <w:rsid w:val="0060266C"/>
    <w:rsid w:val="00603A46"/>
    <w:rsid w:val="006110B0"/>
    <w:rsid w:val="006170D2"/>
    <w:rsid w:val="006179BF"/>
    <w:rsid w:val="006246C9"/>
    <w:rsid w:val="00624F0C"/>
    <w:rsid w:val="006267A9"/>
    <w:rsid w:val="00627259"/>
    <w:rsid w:val="006306F8"/>
    <w:rsid w:val="00642EEB"/>
    <w:rsid w:val="00646520"/>
    <w:rsid w:val="00652AE8"/>
    <w:rsid w:val="00653192"/>
    <w:rsid w:val="00654BCD"/>
    <w:rsid w:val="0065527F"/>
    <w:rsid w:val="006614C6"/>
    <w:rsid w:val="00661555"/>
    <w:rsid w:val="00662EA3"/>
    <w:rsid w:val="006675C3"/>
    <w:rsid w:val="00674DA6"/>
    <w:rsid w:val="006776C0"/>
    <w:rsid w:val="0068217D"/>
    <w:rsid w:val="00684326"/>
    <w:rsid w:val="00684E8D"/>
    <w:rsid w:val="00685F10"/>
    <w:rsid w:val="00685F41"/>
    <w:rsid w:val="0068688F"/>
    <w:rsid w:val="00686B49"/>
    <w:rsid w:val="00686CA8"/>
    <w:rsid w:val="006877AD"/>
    <w:rsid w:val="006907E2"/>
    <w:rsid w:val="006929A8"/>
    <w:rsid w:val="00695C1A"/>
    <w:rsid w:val="00696799"/>
    <w:rsid w:val="006A0184"/>
    <w:rsid w:val="006A04DF"/>
    <w:rsid w:val="006A7D15"/>
    <w:rsid w:val="006B69A8"/>
    <w:rsid w:val="006C52B1"/>
    <w:rsid w:val="006D319A"/>
    <w:rsid w:val="006D3AE7"/>
    <w:rsid w:val="006E032E"/>
    <w:rsid w:val="006E361A"/>
    <w:rsid w:val="006E39AF"/>
    <w:rsid w:val="006E3B3A"/>
    <w:rsid w:val="006E7F66"/>
    <w:rsid w:val="006F4DC2"/>
    <w:rsid w:val="006F4FE1"/>
    <w:rsid w:val="006F7C1B"/>
    <w:rsid w:val="007002F8"/>
    <w:rsid w:val="0070249C"/>
    <w:rsid w:val="00703D11"/>
    <w:rsid w:val="00704E25"/>
    <w:rsid w:val="0070669B"/>
    <w:rsid w:val="00720B8D"/>
    <w:rsid w:val="00742128"/>
    <w:rsid w:val="0074503A"/>
    <w:rsid w:val="007455A6"/>
    <w:rsid w:val="00747C4E"/>
    <w:rsid w:val="00750032"/>
    <w:rsid w:val="00750E24"/>
    <w:rsid w:val="00752511"/>
    <w:rsid w:val="007552EF"/>
    <w:rsid w:val="00756D3F"/>
    <w:rsid w:val="007575D4"/>
    <w:rsid w:val="00762F48"/>
    <w:rsid w:val="0076362D"/>
    <w:rsid w:val="00770C18"/>
    <w:rsid w:val="0077119C"/>
    <w:rsid w:val="0077269A"/>
    <w:rsid w:val="007726B6"/>
    <w:rsid w:val="007748BA"/>
    <w:rsid w:val="00781486"/>
    <w:rsid w:val="00782391"/>
    <w:rsid w:val="007851D4"/>
    <w:rsid w:val="0078688E"/>
    <w:rsid w:val="007913CE"/>
    <w:rsid w:val="00794A85"/>
    <w:rsid w:val="007A002C"/>
    <w:rsid w:val="007A4474"/>
    <w:rsid w:val="007A57AB"/>
    <w:rsid w:val="007A5854"/>
    <w:rsid w:val="007A6BD9"/>
    <w:rsid w:val="007C0DFE"/>
    <w:rsid w:val="007C19AE"/>
    <w:rsid w:val="007C1A56"/>
    <w:rsid w:val="007C43A5"/>
    <w:rsid w:val="007C5040"/>
    <w:rsid w:val="007C61BA"/>
    <w:rsid w:val="007C6D30"/>
    <w:rsid w:val="007D03A3"/>
    <w:rsid w:val="007D7C59"/>
    <w:rsid w:val="007E1A9F"/>
    <w:rsid w:val="007E3B64"/>
    <w:rsid w:val="007E45B7"/>
    <w:rsid w:val="007E5690"/>
    <w:rsid w:val="007F2D6A"/>
    <w:rsid w:val="007F39E1"/>
    <w:rsid w:val="007F42F5"/>
    <w:rsid w:val="007F68A4"/>
    <w:rsid w:val="00801A12"/>
    <w:rsid w:val="008034CE"/>
    <w:rsid w:val="00803562"/>
    <w:rsid w:val="0080388D"/>
    <w:rsid w:val="00804465"/>
    <w:rsid w:val="00806AF9"/>
    <w:rsid w:val="00811AFB"/>
    <w:rsid w:val="008136C8"/>
    <w:rsid w:val="00814B71"/>
    <w:rsid w:val="00821457"/>
    <w:rsid w:val="00821522"/>
    <w:rsid w:val="00821E18"/>
    <w:rsid w:val="00827C47"/>
    <w:rsid w:val="0083044B"/>
    <w:rsid w:val="00833803"/>
    <w:rsid w:val="00833E1D"/>
    <w:rsid w:val="00846DCE"/>
    <w:rsid w:val="00850192"/>
    <w:rsid w:val="00851EE2"/>
    <w:rsid w:val="0085423D"/>
    <w:rsid w:val="0085497F"/>
    <w:rsid w:val="0085769B"/>
    <w:rsid w:val="00860B94"/>
    <w:rsid w:val="00871932"/>
    <w:rsid w:val="00872F56"/>
    <w:rsid w:val="00881F68"/>
    <w:rsid w:val="00882131"/>
    <w:rsid w:val="00884557"/>
    <w:rsid w:val="00885E51"/>
    <w:rsid w:val="008912D7"/>
    <w:rsid w:val="00891640"/>
    <w:rsid w:val="00895CF9"/>
    <w:rsid w:val="00897359"/>
    <w:rsid w:val="0089754A"/>
    <w:rsid w:val="008A6817"/>
    <w:rsid w:val="008B29A1"/>
    <w:rsid w:val="008B57C6"/>
    <w:rsid w:val="008B5F24"/>
    <w:rsid w:val="008C53B7"/>
    <w:rsid w:val="008D37C9"/>
    <w:rsid w:val="008D7B8D"/>
    <w:rsid w:val="008E0393"/>
    <w:rsid w:val="008E0F72"/>
    <w:rsid w:val="008E25BE"/>
    <w:rsid w:val="008F5E2D"/>
    <w:rsid w:val="00902885"/>
    <w:rsid w:val="00903174"/>
    <w:rsid w:val="00904317"/>
    <w:rsid w:val="0091187E"/>
    <w:rsid w:val="009131A6"/>
    <w:rsid w:val="00914F11"/>
    <w:rsid w:val="009224FF"/>
    <w:rsid w:val="009253A2"/>
    <w:rsid w:val="00925F31"/>
    <w:rsid w:val="00930854"/>
    <w:rsid w:val="0093159D"/>
    <w:rsid w:val="00940F06"/>
    <w:rsid w:val="0094115B"/>
    <w:rsid w:val="00941E3C"/>
    <w:rsid w:val="0094318F"/>
    <w:rsid w:val="00947A2D"/>
    <w:rsid w:val="00950710"/>
    <w:rsid w:val="00952F98"/>
    <w:rsid w:val="0096620A"/>
    <w:rsid w:val="009711F0"/>
    <w:rsid w:val="00972087"/>
    <w:rsid w:val="009724EE"/>
    <w:rsid w:val="0097403F"/>
    <w:rsid w:val="009872B0"/>
    <w:rsid w:val="00987DAD"/>
    <w:rsid w:val="00990801"/>
    <w:rsid w:val="009931B3"/>
    <w:rsid w:val="00994789"/>
    <w:rsid w:val="009A3A5A"/>
    <w:rsid w:val="009A51BD"/>
    <w:rsid w:val="009A796A"/>
    <w:rsid w:val="009B4437"/>
    <w:rsid w:val="009B5378"/>
    <w:rsid w:val="009B5AD9"/>
    <w:rsid w:val="009D22EA"/>
    <w:rsid w:val="009D2492"/>
    <w:rsid w:val="009D6923"/>
    <w:rsid w:val="009E5758"/>
    <w:rsid w:val="009F4142"/>
    <w:rsid w:val="00A01BA1"/>
    <w:rsid w:val="00A038BA"/>
    <w:rsid w:val="00A07D38"/>
    <w:rsid w:val="00A175FE"/>
    <w:rsid w:val="00A273CC"/>
    <w:rsid w:val="00A300C9"/>
    <w:rsid w:val="00A34032"/>
    <w:rsid w:val="00A47599"/>
    <w:rsid w:val="00A509B7"/>
    <w:rsid w:val="00A5182A"/>
    <w:rsid w:val="00A63901"/>
    <w:rsid w:val="00A66B26"/>
    <w:rsid w:val="00A72F3C"/>
    <w:rsid w:val="00A8038F"/>
    <w:rsid w:val="00A822C3"/>
    <w:rsid w:val="00A8542E"/>
    <w:rsid w:val="00A90CD5"/>
    <w:rsid w:val="00A91E30"/>
    <w:rsid w:val="00A96842"/>
    <w:rsid w:val="00AA29FC"/>
    <w:rsid w:val="00AB11A1"/>
    <w:rsid w:val="00AB1211"/>
    <w:rsid w:val="00AB370D"/>
    <w:rsid w:val="00AB66A5"/>
    <w:rsid w:val="00AB7816"/>
    <w:rsid w:val="00AD031F"/>
    <w:rsid w:val="00AD2935"/>
    <w:rsid w:val="00AD582B"/>
    <w:rsid w:val="00AD5CFF"/>
    <w:rsid w:val="00AF2F26"/>
    <w:rsid w:val="00AF4286"/>
    <w:rsid w:val="00AF4341"/>
    <w:rsid w:val="00AF5324"/>
    <w:rsid w:val="00B00DDE"/>
    <w:rsid w:val="00B05D64"/>
    <w:rsid w:val="00B1395D"/>
    <w:rsid w:val="00B13ACB"/>
    <w:rsid w:val="00B142D1"/>
    <w:rsid w:val="00B14591"/>
    <w:rsid w:val="00B14F47"/>
    <w:rsid w:val="00B166BA"/>
    <w:rsid w:val="00B2121A"/>
    <w:rsid w:val="00B247D9"/>
    <w:rsid w:val="00B25B19"/>
    <w:rsid w:val="00B32787"/>
    <w:rsid w:val="00B4312A"/>
    <w:rsid w:val="00B51619"/>
    <w:rsid w:val="00B549E4"/>
    <w:rsid w:val="00B56CBE"/>
    <w:rsid w:val="00B60BA0"/>
    <w:rsid w:val="00B64923"/>
    <w:rsid w:val="00B67C27"/>
    <w:rsid w:val="00B7111C"/>
    <w:rsid w:val="00B72442"/>
    <w:rsid w:val="00B73981"/>
    <w:rsid w:val="00B80089"/>
    <w:rsid w:val="00B80408"/>
    <w:rsid w:val="00B81D79"/>
    <w:rsid w:val="00B84283"/>
    <w:rsid w:val="00B872A8"/>
    <w:rsid w:val="00B95E22"/>
    <w:rsid w:val="00BA09BD"/>
    <w:rsid w:val="00BA3D05"/>
    <w:rsid w:val="00BA4BB0"/>
    <w:rsid w:val="00BA5B64"/>
    <w:rsid w:val="00BA5F64"/>
    <w:rsid w:val="00BA6B6D"/>
    <w:rsid w:val="00BB18DB"/>
    <w:rsid w:val="00BB3231"/>
    <w:rsid w:val="00BB6295"/>
    <w:rsid w:val="00BB7FAB"/>
    <w:rsid w:val="00BC0506"/>
    <w:rsid w:val="00BC664C"/>
    <w:rsid w:val="00BD7408"/>
    <w:rsid w:val="00BE03A9"/>
    <w:rsid w:val="00BE4F3A"/>
    <w:rsid w:val="00BE5A50"/>
    <w:rsid w:val="00BE5B38"/>
    <w:rsid w:val="00BE7D9C"/>
    <w:rsid w:val="00BF322B"/>
    <w:rsid w:val="00C016C0"/>
    <w:rsid w:val="00C13748"/>
    <w:rsid w:val="00C20668"/>
    <w:rsid w:val="00C20CB7"/>
    <w:rsid w:val="00C21AAE"/>
    <w:rsid w:val="00C22C78"/>
    <w:rsid w:val="00C330D1"/>
    <w:rsid w:val="00C4190C"/>
    <w:rsid w:val="00C421DA"/>
    <w:rsid w:val="00C46146"/>
    <w:rsid w:val="00C46B7F"/>
    <w:rsid w:val="00C47E93"/>
    <w:rsid w:val="00C50778"/>
    <w:rsid w:val="00C51670"/>
    <w:rsid w:val="00C57D87"/>
    <w:rsid w:val="00C602E3"/>
    <w:rsid w:val="00C603E6"/>
    <w:rsid w:val="00C624FE"/>
    <w:rsid w:val="00C62B32"/>
    <w:rsid w:val="00C70DA9"/>
    <w:rsid w:val="00C70E37"/>
    <w:rsid w:val="00C73DCE"/>
    <w:rsid w:val="00C7797B"/>
    <w:rsid w:val="00C8082C"/>
    <w:rsid w:val="00C818B2"/>
    <w:rsid w:val="00C842DE"/>
    <w:rsid w:val="00C85AF8"/>
    <w:rsid w:val="00C86B8C"/>
    <w:rsid w:val="00C908C3"/>
    <w:rsid w:val="00C9590A"/>
    <w:rsid w:val="00CA55C4"/>
    <w:rsid w:val="00CA6C55"/>
    <w:rsid w:val="00CB62DC"/>
    <w:rsid w:val="00CB736A"/>
    <w:rsid w:val="00CD0653"/>
    <w:rsid w:val="00CE1392"/>
    <w:rsid w:val="00CE70DF"/>
    <w:rsid w:val="00CF06FA"/>
    <w:rsid w:val="00CF0A4F"/>
    <w:rsid w:val="00CF230F"/>
    <w:rsid w:val="00CF5A86"/>
    <w:rsid w:val="00CF7866"/>
    <w:rsid w:val="00CF78A3"/>
    <w:rsid w:val="00D04C8B"/>
    <w:rsid w:val="00D0787B"/>
    <w:rsid w:val="00D105B2"/>
    <w:rsid w:val="00D1405B"/>
    <w:rsid w:val="00D14D3C"/>
    <w:rsid w:val="00D212E4"/>
    <w:rsid w:val="00D42B17"/>
    <w:rsid w:val="00D52760"/>
    <w:rsid w:val="00D539C5"/>
    <w:rsid w:val="00D56933"/>
    <w:rsid w:val="00D62FE9"/>
    <w:rsid w:val="00D66E22"/>
    <w:rsid w:val="00D8427D"/>
    <w:rsid w:val="00D96B63"/>
    <w:rsid w:val="00D9752D"/>
    <w:rsid w:val="00DA0DED"/>
    <w:rsid w:val="00DA1C98"/>
    <w:rsid w:val="00DA3C04"/>
    <w:rsid w:val="00DB299B"/>
    <w:rsid w:val="00DB3D1C"/>
    <w:rsid w:val="00DB5534"/>
    <w:rsid w:val="00DC7843"/>
    <w:rsid w:val="00DD0BF9"/>
    <w:rsid w:val="00DD3EC8"/>
    <w:rsid w:val="00DE69D7"/>
    <w:rsid w:val="00DE76B0"/>
    <w:rsid w:val="00E00AD6"/>
    <w:rsid w:val="00E02542"/>
    <w:rsid w:val="00E02A7C"/>
    <w:rsid w:val="00E03678"/>
    <w:rsid w:val="00E048D9"/>
    <w:rsid w:val="00E05402"/>
    <w:rsid w:val="00E06F11"/>
    <w:rsid w:val="00E10533"/>
    <w:rsid w:val="00E10F18"/>
    <w:rsid w:val="00E136E8"/>
    <w:rsid w:val="00E142F5"/>
    <w:rsid w:val="00E15FE9"/>
    <w:rsid w:val="00E16700"/>
    <w:rsid w:val="00E169CF"/>
    <w:rsid w:val="00E20166"/>
    <w:rsid w:val="00E222F0"/>
    <w:rsid w:val="00E22900"/>
    <w:rsid w:val="00E25E9F"/>
    <w:rsid w:val="00E25F23"/>
    <w:rsid w:val="00E26CED"/>
    <w:rsid w:val="00E30929"/>
    <w:rsid w:val="00E33F24"/>
    <w:rsid w:val="00E34F5C"/>
    <w:rsid w:val="00E40C12"/>
    <w:rsid w:val="00E453C2"/>
    <w:rsid w:val="00E465D0"/>
    <w:rsid w:val="00E47286"/>
    <w:rsid w:val="00E50C75"/>
    <w:rsid w:val="00E52DC8"/>
    <w:rsid w:val="00E539AC"/>
    <w:rsid w:val="00E54E29"/>
    <w:rsid w:val="00E55345"/>
    <w:rsid w:val="00E57B78"/>
    <w:rsid w:val="00E6014E"/>
    <w:rsid w:val="00E604F0"/>
    <w:rsid w:val="00E63E6E"/>
    <w:rsid w:val="00E64527"/>
    <w:rsid w:val="00E6694F"/>
    <w:rsid w:val="00E671A1"/>
    <w:rsid w:val="00E75D0A"/>
    <w:rsid w:val="00E76836"/>
    <w:rsid w:val="00E82107"/>
    <w:rsid w:val="00E82D48"/>
    <w:rsid w:val="00E87949"/>
    <w:rsid w:val="00E936AC"/>
    <w:rsid w:val="00E9377D"/>
    <w:rsid w:val="00EA1AFF"/>
    <w:rsid w:val="00EA2558"/>
    <w:rsid w:val="00EB331C"/>
    <w:rsid w:val="00EB723E"/>
    <w:rsid w:val="00EC251E"/>
    <w:rsid w:val="00EC6AE1"/>
    <w:rsid w:val="00ED16F8"/>
    <w:rsid w:val="00ED7205"/>
    <w:rsid w:val="00ED73DB"/>
    <w:rsid w:val="00ED7839"/>
    <w:rsid w:val="00EE0AC5"/>
    <w:rsid w:val="00EE272E"/>
    <w:rsid w:val="00EE547D"/>
    <w:rsid w:val="00EF0207"/>
    <w:rsid w:val="00EF2AD9"/>
    <w:rsid w:val="00EF4856"/>
    <w:rsid w:val="00F00A7F"/>
    <w:rsid w:val="00F06E14"/>
    <w:rsid w:val="00F0722F"/>
    <w:rsid w:val="00F106E3"/>
    <w:rsid w:val="00F1211B"/>
    <w:rsid w:val="00F1396A"/>
    <w:rsid w:val="00F15732"/>
    <w:rsid w:val="00F2599A"/>
    <w:rsid w:val="00F36AAB"/>
    <w:rsid w:val="00F431A3"/>
    <w:rsid w:val="00F447D0"/>
    <w:rsid w:val="00F46957"/>
    <w:rsid w:val="00F504C5"/>
    <w:rsid w:val="00F50548"/>
    <w:rsid w:val="00F55CA0"/>
    <w:rsid w:val="00F56D0E"/>
    <w:rsid w:val="00F56F79"/>
    <w:rsid w:val="00F57FD7"/>
    <w:rsid w:val="00F61DB0"/>
    <w:rsid w:val="00F63D7D"/>
    <w:rsid w:val="00F649BE"/>
    <w:rsid w:val="00F67214"/>
    <w:rsid w:val="00F75FCA"/>
    <w:rsid w:val="00F83663"/>
    <w:rsid w:val="00F8531E"/>
    <w:rsid w:val="00F96CE2"/>
    <w:rsid w:val="00FA1921"/>
    <w:rsid w:val="00FA5889"/>
    <w:rsid w:val="00FB10A1"/>
    <w:rsid w:val="00FC0071"/>
    <w:rsid w:val="00FC02EC"/>
    <w:rsid w:val="00FC3A58"/>
    <w:rsid w:val="00FD0EDA"/>
    <w:rsid w:val="00FE1B69"/>
    <w:rsid w:val="00FE1CFF"/>
    <w:rsid w:val="00FE4121"/>
    <w:rsid w:val="00FE6558"/>
    <w:rsid w:val="00FF0374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976954-1F78-479E-AEF2-7406E00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F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02A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5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02A7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B2BB3"/>
    <w:pPr>
      <w:ind w:left="720"/>
      <w:contextualSpacing/>
    </w:pPr>
  </w:style>
  <w:style w:type="paragraph" w:styleId="a4">
    <w:name w:val="Normal (Web)"/>
    <w:basedOn w:val="a"/>
    <w:uiPriority w:val="99"/>
    <w:rsid w:val="00096E5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57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7736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locked/>
    <w:rsid w:val="00860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123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15</cp:revision>
  <dcterms:created xsi:type="dcterms:W3CDTF">2014-06-02T17:50:00Z</dcterms:created>
  <dcterms:modified xsi:type="dcterms:W3CDTF">2025-03-23T11:52:00Z</dcterms:modified>
</cp:coreProperties>
</file>