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4E" w:rsidRPr="00423FF1" w:rsidRDefault="003E5E4E" w:rsidP="009B06F2">
      <w:pPr>
        <w:shd w:val="clear" w:color="auto" w:fill="FFFFFF"/>
        <w:tabs>
          <w:tab w:val="left" w:pos="709"/>
          <w:tab w:val="left" w:pos="2552"/>
        </w:tabs>
        <w:spacing w:line="276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3FF1">
        <w:rPr>
          <w:rFonts w:ascii="Times New Roman" w:hAnsi="Times New Roman" w:cs="Times New Roman"/>
          <w:b/>
          <w:bCs/>
          <w:sz w:val="28"/>
          <w:szCs w:val="28"/>
        </w:rPr>
        <w:t>УРОК ГЕОГРАФИИ</w:t>
      </w:r>
    </w:p>
    <w:p w:rsidR="003E5E4E" w:rsidRPr="00423FF1" w:rsidRDefault="003E5E4E" w:rsidP="009B06F2">
      <w:pPr>
        <w:shd w:val="clear" w:color="auto" w:fill="FFFFFF"/>
        <w:tabs>
          <w:tab w:val="left" w:pos="709"/>
          <w:tab w:val="left" w:pos="2552"/>
        </w:tabs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E5E4E" w:rsidRPr="00423FF1" w:rsidRDefault="003E5E4E" w:rsidP="009B06F2">
      <w:pPr>
        <w:shd w:val="clear" w:color="auto" w:fill="FFFFFF"/>
        <w:tabs>
          <w:tab w:val="left" w:pos="709"/>
          <w:tab w:val="left" w:pos="2552"/>
        </w:tabs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Подготовила учитель географии ГБОУ ЛНР «</w:t>
      </w:r>
      <w:proofErr w:type="spellStart"/>
      <w:r w:rsidRPr="00423FF1">
        <w:rPr>
          <w:rFonts w:ascii="Times New Roman" w:hAnsi="Times New Roman" w:cs="Times New Roman"/>
          <w:sz w:val="28"/>
          <w:szCs w:val="28"/>
        </w:rPr>
        <w:t>Краснолучская</w:t>
      </w:r>
      <w:proofErr w:type="spellEnd"/>
      <w:r w:rsidRPr="00423FF1">
        <w:rPr>
          <w:rFonts w:ascii="Times New Roman" w:hAnsi="Times New Roman" w:cs="Times New Roman"/>
          <w:sz w:val="28"/>
          <w:szCs w:val="28"/>
        </w:rPr>
        <w:t xml:space="preserve"> школа 9»</w:t>
      </w:r>
    </w:p>
    <w:p w:rsidR="00710E4E" w:rsidRPr="00423FF1" w:rsidRDefault="003E5E4E" w:rsidP="009B06F2">
      <w:pPr>
        <w:shd w:val="clear" w:color="auto" w:fill="FFFFFF"/>
        <w:tabs>
          <w:tab w:val="left" w:pos="709"/>
          <w:tab w:val="left" w:pos="2552"/>
        </w:tabs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Бедроева Н.</w:t>
      </w:r>
      <w:r w:rsidR="00304F16" w:rsidRPr="00423FF1">
        <w:rPr>
          <w:rFonts w:ascii="Times New Roman" w:hAnsi="Times New Roman" w:cs="Times New Roman"/>
          <w:sz w:val="28"/>
          <w:szCs w:val="28"/>
        </w:rPr>
        <w:t xml:space="preserve"> </w:t>
      </w:r>
      <w:r w:rsidRPr="00423FF1">
        <w:rPr>
          <w:rFonts w:ascii="Times New Roman" w:hAnsi="Times New Roman" w:cs="Times New Roman"/>
          <w:sz w:val="28"/>
          <w:szCs w:val="28"/>
        </w:rPr>
        <w:t>В.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Тема:</w:t>
      </w:r>
      <w:r w:rsidRPr="00423FF1">
        <w:rPr>
          <w:rFonts w:ascii="Times New Roman" w:hAnsi="Times New Roman" w:cs="Times New Roman"/>
          <w:sz w:val="28"/>
          <w:szCs w:val="28"/>
        </w:rPr>
        <w:t xml:space="preserve"> «Антарктида – ледяной континент: география, климат и исследования»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Тип урока:</w:t>
      </w:r>
      <w:r w:rsidR="007F6986" w:rsidRPr="00423FF1">
        <w:rPr>
          <w:rFonts w:ascii="Times New Roman" w:hAnsi="Times New Roman" w:cs="Times New Roman"/>
          <w:sz w:val="28"/>
          <w:szCs w:val="28"/>
        </w:rPr>
        <w:t xml:space="preserve"> Урок рефлексия</w:t>
      </w:r>
      <w:r w:rsidR="00710E4E" w:rsidRPr="00423FF1">
        <w:rPr>
          <w:rFonts w:ascii="Times New Roman" w:hAnsi="Times New Roman" w:cs="Times New Roman"/>
          <w:sz w:val="28"/>
          <w:szCs w:val="28"/>
        </w:rPr>
        <w:t>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Форма:</w:t>
      </w:r>
      <w:r w:rsidRPr="00423FF1">
        <w:rPr>
          <w:rFonts w:ascii="Times New Roman" w:hAnsi="Times New Roman" w:cs="Times New Roman"/>
          <w:sz w:val="28"/>
          <w:szCs w:val="28"/>
        </w:rPr>
        <w:t xml:space="preserve"> Урок-путешествие с использованием интерактивной карты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Закрепить знания о географическом положении, климате, природных условиях, научных исследованиях и значении Антарктиды.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Познакомиться с историей исследований Антарктиды, особенностями флоры и фауны этого континента.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423FF1">
        <w:rPr>
          <w:rFonts w:ascii="Times New Roman" w:hAnsi="Times New Roman" w:cs="Times New Roman"/>
          <w:sz w:val="28"/>
          <w:szCs w:val="28"/>
        </w:rPr>
        <w:t xml:space="preserve"> формирование ответственного отношения к учению, </w:t>
      </w:r>
      <w:proofErr w:type="gramStart"/>
      <w:r w:rsidRPr="00423FF1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423FF1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3FF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423FF1">
        <w:rPr>
          <w:rFonts w:ascii="Times New Roman" w:hAnsi="Times New Roman" w:cs="Times New Roman"/>
          <w:b/>
          <w:sz w:val="28"/>
          <w:szCs w:val="28"/>
        </w:rPr>
        <w:t>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Развивать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способность к самостоятельному приобретению новых знаний и практических умений;</w:t>
      </w:r>
    </w:p>
    <w:p w:rsidR="003E5E4E" w:rsidRPr="00423FF1" w:rsidRDefault="00A01416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умение</w:t>
      </w:r>
      <w:r w:rsidR="003E5E4E" w:rsidRPr="00423FF1">
        <w:rPr>
          <w:rFonts w:ascii="Times New Roman" w:hAnsi="Times New Roman" w:cs="Times New Roman"/>
          <w:sz w:val="28"/>
          <w:szCs w:val="28"/>
        </w:rPr>
        <w:t xml:space="preserve"> управлять своей познавательной деятельностью;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умение организовывать свою деятельность, определять её цели и задачи;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выбирать средства и п</w:t>
      </w:r>
      <w:r w:rsidR="007F6986" w:rsidRPr="00423FF1">
        <w:rPr>
          <w:rFonts w:ascii="Times New Roman" w:hAnsi="Times New Roman" w:cs="Times New Roman"/>
          <w:sz w:val="28"/>
          <w:szCs w:val="28"/>
        </w:rPr>
        <w:t>рименять их на практике.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 w:rsidRPr="00423FF1">
        <w:rPr>
          <w:rFonts w:ascii="Times New Roman" w:hAnsi="Times New Roman" w:cs="Times New Roman"/>
          <w:sz w:val="28"/>
          <w:szCs w:val="28"/>
        </w:rPr>
        <w:t xml:space="preserve"> строить логическое рассуждение, включающее установление </w:t>
      </w:r>
      <w:proofErr w:type="spellStart"/>
      <w:r w:rsidRPr="00423FF1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423FF1">
        <w:rPr>
          <w:rFonts w:ascii="Times New Roman" w:hAnsi="Times New Roman" w:cs="Times New Roman"/>
          <w:sz w:val="28"/>
          <w:szCs w:val="28"/>
        </w:rPr>
        <w:t xml:space="preserve"> - следственных связей;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Представлять информацию в виде конспектов, таблиц, схем, графиков;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lastRenderedPageBreak/>
        <w:t>преобразовывать информацию из одного вида в другой и выбирать удобную для себя форму фиксации и представления информации;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Репродуктивный уровень:</w:t>
      </w:r>
    </w:p>
    <w:p w:rsidR="003E5E4E" w:rsidRPr="00423FF1" w:rsidRDefault="007F6986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Знать понятия: ф</w:t>
      </w:r>
      <w:r w:rsidR="003E5E4E" w:rsidRPr="00423FF1">
        <w:rPr>
          <w:rFonts w:ascii="Times New Roman" w:hAnsi="Times New Roman" w:cs="Times New Roman"/>
          <w:sz w:val="28"/>
          <w:szCs w:val="28"/>
        </w:rPr>
        <w:t>изико-географическое географическое положение, природные условия, природные ресурсы, план характеристики географического положения материка.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Развивать умение работать с интерактивной картой, анализировать данные, оценивать значение исследований Антарктиды для науки и экологии.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Развивать навыки работы в команде, логического и пространственного мышления.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Воспитывать уважение к природным богатствам планеты и осознание важности охраны окружающей среды.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Формировать чувство ответственности за сохранение экосистемы Антарктиды.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Интерактивная доска (карта Антарктиды, климатические условия, животный мир, исследовательские станции).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Географические карты мира и Антарктиды.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Глобус.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Учебник по географии.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Контурные карты.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710E4E" w:rsidRPr="00423FF1" w:rsidRDefault="00710E4E" w:rsidP="009B06F2">
      <w:pPr>
        <w:shd w:val="clear" w:color="auto" w:fill="FFFFFF"/>
        <w:tabs>
          <w:tab w:val="left" w:pos="709"/>
          <w:tab w:val="left" w:pos="2552"/>
        </w:tabs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F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Она на самом юге, но там частенько вьюги</w:t>
      </w:r>
      <w:r w:rsidRPr="00423F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10E4E" w:rsidRPr="00423FF1" w:rsidRDefault="00710E4E" w:rsidP="009B06F2">
      <w:pPr>
        <w:shd w:val="clear" w:color="auto" w:fill="FFFFFF"/>
        <w:tabs>
          <w:tab w:val="left" w:pos="709"/>
          <w:tab w:val="left" w:pos="2552"/>
        </w:tabs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Огромная и белая. Есть там люди смелые,  </w:t>
      </w:r>
    </w:p>
    <w:p w:rsidR="00710E4E" w:rsidRPr="00423FF1" w:rsidRDefault="00710E4E" w:rsidP="009B06F2">
      <w:pPr>
        <w:shd w:val="clear" w:color="auto" w:fill="FFFFFF"/>
        <w:tabs>
          <w:tab w:val="left" w:pos="709"/>
          <w:tab w:val="left" w:pos="2552"/>
        </w:tabs>
        <w:spacing w:line="276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23FF1">
        <w:rPr>
          <w:rFonts w:ascii="Times New Roman" w:hAnsi="Times New Roman" w:cs="Times New Roman"/>
          <w:sz w:val="28"/>
          <w:szCs w:val="28"/>
          <w:shd w:val="clear" w:color="auto" w:fill="FFFFFF"/>
        </w:rPr>
        <w:t>Живут в домах на льдине</w:t>
      </w:r>
      <w:r w:rsidRPr="00423F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710E4E" w:rsidRPr="00423FF1" w:rsidRDefault="00710E4E" w:rsidP="009B06F2">
      <w:pPr>
        <w:shd w:val="clear" w:color="auto" w:fill="FFFFFF"/>
        <w:tabs>
          <w:tab w:val="left" w:pos="709"/>
          <w:tab w:val="left" w:pos="2552"/>
        </w:tabs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  <w:shd w:val="clear" w:color="auto" w:fill="FFFFFF"/>
        </w:rPr>
        <w:t>Соседи их — пингвины. </w:t>
      </w:r>
      <w:r w:rsidRPr="00423F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(Антарктида)</w:t>
      </w:r>
    </w:p>
    <w:p w:rsidR="007F70DD" w:rsidRPr="00423FF1" w:rsidRDefault="007F70DD" w:rsidP="009B06F2">
      <w:pPr>
        <w:shd w:val="clear" w:color="auto" w:fill="FFFFFF"/>
        <w:tabs>
          <w:tab w:val="left" w:pos="709"/>
          <w:tab w:val="left" w:pos="2552"/>
        </w:tabs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I. Введение – Погружение в тему (5 минут)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lastRenderedPageBreak/>
        <w:t>Метод:</w:t>
      </w:r>
      <w:r w:rsidR="00710E4E" w:rsidRPr="00423FF1">
        <w:rPr>
          <w:rFonts w:ascii="Times New Roman" w:hAnsi="Times New Roman" w:cs="Times New Roman"/>
          <w:sz w:val="28"/>
          <w:szCs w:val="28"/>
        </w:rPr>
        <w:t xml:space="preserve"> б</w:t>
      </w:r>
      <w:r w:rsidRPr="00423FF1">
        <w:rPr>
          <w:rFonts w:ascii="Times New Roman" w:hAnsi="Times New Roman" w:cs="Times New Roman"/>
          <w:sz w:val="28"/>
          <w:szCs w:val="28"/>
        </w:rPr>
        <w:t>еседа, постановка проблемных вопросов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Вопросы: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 xml:space="preserve">- Что вам известно об </w:t>
      </w:r>
      <w:proofErr w:type="gramStart"/>
      <w:r w:rsidRPr="00423FF1">
        <w:rPr>
          <w:rFonts w:ascii="Times New Roman" w:hAnsi="Times New Roman" w:cs="Times New Roman"/>
          <w:sz w:val="28"/>
          <w:szCs w:val="28"/>
        </w:rPr>
        <w:t>Антарктиде</w:t>
      </w:r>
      <w:r w:rsidRPr="00423FF1">
        <w:rPr>
          <w:rFonts w:ascii="Times New Roman" w:hAnsi="Times New Roman" w:cs="Times New Roman"/>
          <w:i/>
          <w:sz w:val="28"/>
          <w:szCs w:val="28"/>
        </w:rPr>
        <w:t>?</w:t>
      </w:r>
      <w:r w:rsidR="00710E4E" w:rsidRPr="00423FF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10E4E" w:rsidRPr="00423F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самый южный, самый холодный и самый высокий континент Земли)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 xml:space="preserve">- Почему этот материк считается самым суровым на </w:t>
      </w:r>
      <w:proofErr w:type="gramStart"/>
      <w:r w:rsidRPr="00423FF1">
        <w:rPr>
          <w:rFonts w:ascii="Times New Roman" w:hAnsi="Times New Roman" w:cs="Times New Roman"/>
          <w:sz w:val="28"/>
          <w:szCs w:val="28"/>
        </w:rPr>
        <w:t>Земле</w:t>
      </w:r>
      <w:r w:rsidRPr="00423FF1">
        <w:rPr>
          <w:rFonts w:ascii="Times New Roman" w:hAnsi="Times New Roman" w:cs="Times New Roman"/>
          <w:i/>
          <w:sz w:val="28"/>
          <w:szCs w:val="28"/>
        </w:rPr>
        <w:t>?</w:t>
      </w:r>
      <w:r w:rsidR="00710E4E" w:rsidRPr="00423FF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10E4E" w:rsidRPr="00423FF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Антарктида почти полностью находится в полярной и околополярной зоне, где слишком мало солнечной энергии.)</w:t>
      </w:r>
    </w:p>
    <w:p w:rsidR="00710E4E" w:rsidRPr="00423FF1" w:rsidRDefault="003E5E4E" w:rsidP="009B06F2">
      <w:pPr>
        <w:pStyle w:val="futurismarkdown-paragraph"/>
        <w:shd w:val="clear" w:color="auto" w:fill="FFFFFF"/>
        <w:spacing w:before="0" w:beforeAutospacing="0" w:after="0" w:afterAutospacing="0" w:line="276" w:lineRule="auto"/>
        <w:ind w:left="-709"/>
        <w:jc w:val="both"/>
        <w:rPr>
          <w:i/>
          <w:sz w:val="28"/>
          <w:szCs w:val="28"/>
        </w:rPr>
      </w:pPr>
      <w:r w:rsidRPr="00423FF1">
        <w:rPr>
          <w:sz w:val="28"/>
          <w:szCs w:val="28"/>
        </w:rPr>
        <w:t xml:space="preserve">- Какие страны занимаются его </w:t>
      </w:r>
      <w:proofErr w:type="gramStart"/>
      <w:r w:rsidRPr="00423FF1">
        <w:rPr>
          <w:sz w:val="28"/>
          <w:szCs w:val="28"/>
        </w:rPr>
        <w:t>изучением</w:t>
      </w:r>
      <w:r w:rsidR="00423FF1" w:rsidRPr="00423FF1">
        <w:rPr>
          <w:i/>
          <w:sz w:val="28"/>
          <w:szCs w:val="28"/>
        </w:rPr>
        <w:t>?</w:t>
      </w:r>
      <w:r w:rsidR="00710E4E" w:rsidRPr="00423FF1">
        <w:rPr>
          <w:i/>
          <w:sz w:val="28"/>
          <w:szCs w:val="28"/>
        </w:rPr>
        <w:t>(</w:t>
      </w:r>
      <w:proofErr w:type="gramEnd"/>
      <w:r w:rsidR="00710E4E" w:rsidRPr="00423FF1">
        <w:rPr>
          <w:i/>
          <w:sz w:val="28"/>
          <w:szCs w:val="28"/>
        </w:rPr>
        <w:t xml:space="preserve"> Изучением Антарктиды занимаются </w:t>
      </w:r>
      <w:r w:rsidR="00710E4E" w:rsidRPr="00423FF1">
        <w:rPr>
          <w:bCs/>
          <w:i/>
          <w:sz w:val="28"/>
          <w:szCs w:val="28"/>
        </w:rPr>
        <w:t>многие страны мира</w:t>
      </w:r>
      <w:r w:rsidR="00710E4E" w:rsidRPr="00423FF1">
        <w:rPr>
          <w:i/>
          <w:sz w:val="28"/>
          <w:szCs w:val="28"/>
        </w:rPr>
        <w:t xml:space="preserve">. </w:t>
      </w:r>
    </w:p>
    <w:p w:rsidR="007F6986" w:rsidRPr="00423FF1" w:rsidRDefault="00710E4E" w:rsidP="009B06F2">
      <w:pPr>
        <w:shd w:val="clear" w:color="auto" w:fill="FFFFFF"/>
        <w:spacing w:after="120" w:line="276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Некоторые из них: Аргентина, Великобритания, Германия, Китай, Россия, США, Чили и другие.) </w:t>
      </w:r>
    </w:p>
    <w:p w:rsidR="007F70DD" w:rsidRPr="00423FF1" w:rsidRDefault="007F70DD" w:rsidP="009B06F2">
      <w:pPr>
        <w:shd w:val="clear" w:color="auto" w:fill="FFFFFF"/>
        <w:spacing w:after="120" w:line="276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2</w:t>
      </w:r>
      <w:r w:rsidR="007921C9" w:rsidRPr="00423FF1">
        <w:rPr>
          <w:rFonts w:ascii="Times New Roman" w:hAnsi="Times New Roman" w:cs="Times New Roman"/>
          <w:b/>
          <w:sz w:val="28"/>
          <w:szCs w:val="28"/>
        </w:rPr>
        <w:t>,3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II. Путешествие по Антарктиде (30 минут)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1. Географическое положение и открытие Антарктиды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Метод:</w:t>
      </w:r>
      <w:r w:rsidR="007F6986" w:rsidRPr="00423FF1">
        <w:rPr>
          <w:rFonts w:ascii="Times New Roman" w:hAnsi="Times New Roman" w:cs="Times New Roman"/>
          <w:sz w:val="28"/>
          <w:szCs w:val="28"/>
        </w:rPr>
        <w:t xml:space="preserve"> р</w:t>
      </w:r>
      <w:r w:rsidRPr="00423FF1">
        <w:rPr>
          <w:rFonts w:ascii="Times New Roman" w:hAnsi="Times New Roman" w:cs="Times New Roman"/>
          <w:sz w:val="28"/>
          <w:szCs w:val="28"/>
        </w:rPr>
        <w:t>абота с картой и глобусом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Задание: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На интерактивной карте учащиеся определяют местоположение Антарктиды, её окружение Южным океаном и близлежащими континентами.</w:t>
      </w:r>
    </w:p>
    <w:p w:rsidR="007921C9" w:rsidRPr="00423FF1" w:rsidRDefault="007921C9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E5E4E" w:rsidRPr="00423FF1" w:rsidRDefault="003E5E4E" w:rsidP="009B06F2">
      <w:pPr>
        <w:spacing w:after="0"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 Ответ на вопрос: Где находится Антарктида по отношению к другим материкам?</w:t>
      </w:r>
      <w:r w:rsidR="00220C5A" w:rsidRPr="00423FF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20C5A" w:rsidRPr="00423FF1" w:rsidRDefault="00220C5A" w:rsidP="009B06F2">
      <w:pPr>
        <w:shd w:val="clear" w:color="auto" w:fill="FFFFFF"/>
        <w:spacing w:after="0" w:line="276" w:lineRule="auto"/>
        <w:ind w:left="-709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Антарктида находится </w:t>
      </w:r>
      <w:r w:rsidRPr="00423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крайнем юге планеты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 все остальные материки расположены </w:t>
      </w:r>
      <w:r w:rsidRPr="00423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 северу от неё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 Ближе всех к Антарктиде находятся </w:t>
      </w:r>
      <w:r w:rsidRPr="00423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Южная Америка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(на северо-западе) и </w:t>
      </w:r>
      <w:r w:rsidRPr="00423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Австралия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(на северо-востоке). По близости на третьем месте — </w:t>
      </w:r>
      <w:r w:rsidRPr="00423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Африка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а </w:t>
      </w:r>
      <w:r w:rsidRPr="00423FF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Евразия и Северная Америка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— самые отдалённые и находятся в другом полушарии. </w:t>
      </w:r>
    </w:p>
    <w:p w:rsidR="003E5E4E" w:rsidRPr="00423FF1" w:rsidRDefault="003E5E4E" w:rsidP="009B06F2">
      <w:pPr>
        <w:shd w:val="clear" w:color="auto" w:fill="FFFFFF"/>
        <w:spacing w:after="0" w:line="276" w:lineRule="auto"/>
        <w:ind w:left="-709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Основные моменты: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Антарктида — единственный материк, не имеющий постоянного населения.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Окружён Южным океаном и находится в основном в Южном полярном круге.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Самый холодный и ветреный континент.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История открытия:</w:t>
      </w:r>
    </w:p>
    <w:p w:rsidR="00F04E19" w:rsidRPr="00423FF1" w:rsidRDefault="00F04E19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1773 год — Джеймс Кук впервые пересёк Южный полярный круг.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lastRenderedPageBreak/>
        <w:t xml:space="preserve">1820 год — открытие Антарктиды русскими мореплавателями Беллинсгаузеном и </w:t>
      </w:r>
      <w:r w:rsidR="004B6C77" w:rsidRPr="00423FF1">
        <w:rPr>
          <w:rFonts w:ascii="Times New Roman" w:hAnsi="Times New Roman" w:cs="Times New Roman"/>
          <w:sz w:val="28"/>
          <w:szCs w:val="28"/>
        </w:rPr>
        <w:t xml:space="preserve">  </w:t>
      </w:r>
      <w:r w:rsidR="00F04E19" w:rsidRPr="00423FF1">
        <w:rPr>
          <w:rFonts w:ascii="Times New Roman" w:hAnsi="Times New Roman" w:cs="Times New Roman"/>
          <w:sz w:val="28"/>
          <w:szCs w:val="28"/>
        </w:rPr>
        <w:t xml:space="preserve"> </w:t>
      </w:r>
      <w:r w:rsidRPr="00423FF1">
        <w:rPr>
          <w:rFonts w:ascii="Times New Roman" w:hAnsi="Times New Roman" w:cs="Times New Roman"/>
          <w:sz w:val="28"/>
          <w:szCs w:val="28"/>
        </w:rPr>
        <w:t>Лазаревым.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 xml:space="preserve"> 1911 год — экспедиция </w:t>
      </w:r>
      <w:proofErr w:type="spellStart"/>
      <w:r w:rsidRPr="00423FF1">
        <w:rPr>
          <w:rFonts w:ascii="Times New Roman" w:hAnsi="Times New Roman" w:cs="Times New Roman"/>
          <w:sz w:val="28"/>
          <w:szCs w:val="28"/>
        </w:rPr>
        <w:t>Руаля</w:t>
      </w:r>
      <w:proofErr w:type="spellEnd"/>
      <w:r w:rsidRPr="00423FF1">
        <w:rPr>
          <w:rFonts w:ascii="Times New Roman" w:hAnsi="Times New Roman" w:cs="Times New Roman"/>
          <w:sz w:val="28"/>
          <w:szCs w:val="28"/>
        </w:rPr>
        <w:t xml:space="preserve"> Амундсена первой достигла Южного полюса.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2. Климат и природные условия</w:t>
      </w:r>
    </w:p>
    <w:p w:rsidR="003E5E4E" w:rsidRPr="00423FF1" w:rsidRDefault="00220C5A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Методы: р</w:t>
      </w:r>
      <w:r w:rsidR="003E5E4E" w:rsidRPr="00423FF1">
        <w:rPr>
          <w:rFonts w:ascii="Times New Roman" w:hAnsi="Times New Roman" w:cs="Times New Roman"/>
          <w:sz w:val="28"/>
          <w:szCs w:val="28"/>
        </w:rPr>
        <w:t>абота с интерактивной картой, анализ климата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FE00A1" w:rsidRPr="00423FF1" w:rsidRDefault="00FE00A1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На карте Антарктиды на интерактивной доске ученики определяют климатические зоны континента.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 xml:space="preserve">Обсуждают, почему в Антарктиде такой экстремальный климат </w:t>
      </w:r>
      <w:r w:rsidRPr="00423FF1">
        <w:rPr>
          <w:rFonts w:ascii="Times New Roman" w:hAnsi="Times New Roman" w:cs="Times New Roman"/>
          <w:i/>
          <w:sz w:val="28"/>
          <w:szCs w:val="28"/>
        </w:rPr>
        <w:t>(температура, ветер).</w:t>
      </w:r>
    </w:p>
    <w:p w:rsidR="009F0A72" w:rsidRPr="00423FF1" w:rsidRDefault="009F0A72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Основные моменты: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Среднегодовая температура — около -50°C, рекорды холода достигают -89,2°C на станции «Восток».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Ветер достигает скорости до 200 км/ч.</w:t>
      </w:r>
    </w:p>
    <w:p w:rsidR="0009673A" w:rsidRPr="00423FF1" w:rsidRDefault="009F0A72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C6B8D" w:rsidRPr="00423FF1">
        <w:rPr>
          <w:rFonts w:ascii="Times New Roman" w:hAnsi="Times New Roman" w:cs="Times New Roman"/>
          <w:b/>
          <w:sz w:val="28"/>
          <w:szCs w:val="28"/>
        </w:rPr>
        <w:t>8</w:t>
      </w:r>
    </w:p>
    <w:p w:rsidR="0006137A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 xml:space="preserve">Почему в Антарктиде так холодно? </w:t>
      </w:r>
      <w:r w:rsidRPr="00423FF1">
        <w:rPr>
          <w:rFonts w:ascii="Times New Roman" w:hAnsi="Times New Roman" w:cs="Times New Roman"/>
          <w:i/>
          <w:sz w:val="28"/>
          <w:szCs w:val="28"/>
        </w:rPr>
        <w:t>Ответ на этот вопрос с использованием интерактивной карты</w:t>
      </w:r>
      <w:r w:rsidR="00423FF1" w:rsidRPr="00423FF1">
        <w:rPr>
          <w:rFonts w:ascii="Times New Roman" w:hAnsi="Times New Roman" w:cs="Times New Roman"/>
          <w:sz w:val="28"/>
          <w:szCs w:val="28"/>
        </w:rPr>
        <w:t>.</w:t>
      </w:r>
      <w:r w:rsidR="009F0A72" w:rsidRPr="00423FF1">
        <w:rPr>
          <w:rFonts w:ascii="Times New Roman" w:hAnsi="Times New Roman" w:cs="Times New Roman"/>
          <w:sz w:val="28"/>
          <w:szCs w:val="28"/>
        </w:rPr>
        <w:t xml:space="preserve"> (</w:t>
      </w:r>
      <w:r w:rsidR="009F0A72" w:rsidRPr="00423FF1">
        <w:rPr>
          <w:rFonts w:ascii="Times New Roman" w:hAnsi="Times New Roman" w:cs="Times New Roman"/>
          <w:i/>
          <w:sz w:val="28"/>
          <w:szCs w:val="28"/>
        </w:rPr>
        <w:t>О</w:t>
      </w:r>
      <w:r w:rsidRPr="00423FF1">
        <w:rPr>
          <w:rFonts w:ascii="Times New Roman" w:hAnsi="Times New Roman" w:cs="Times New Roman"/>
          <w:i/>
          <w:sz w:val="28"/>
          <w:szCs w:val="28"/>
        </w:rPr>
        <w:t>тражение солнечны</w:t>
      </w:r>
      <w:r w:rsidR="0006137A" w:rsidRPr="00423FF1">
        <w:rPr>
          <w:rFonts w:ascii="Times New Roman" w:hAnsi="Times New Roman" w:cs="Times New Roman"/>
          <w:i/>
          <w:sz w:val="28"/>
          <w:szCs w:val="28"/>
        </w:rPr>
        <w:t>х лучей и долгие полярные ночи</w:t>
      </w:r>
      <w:r w:rsidR="009F0A72" w:rsidRPr="00423FF1">
        <w:rPr>
          <w:rFonts w:ascii="Times New Roman" w:hAnsi="Times New Roman" w:cs="Times New Roman"/>
          <w:i/>
          <w:sz w:val="28"/>
          <w:szCs w:val="28"/>
        </w:rPr>
        <w:t>)</w:t>
      </w:r>
      <w:r w:rsidR="0006137A" w:rsidRPr="00423FF1">
        <w:rPr>
          <w:rFonts w:ascii="Times New Roman" w:hAnsi="Times New Roman" w:cs="Times New Roman"/>
          <w:i/>
          <w:sz w:val="28"/>
          <w:szCs w:val="28"/>
        </w:rPr>
        <w:t>.</w:t>
      </w:r>
    </w:p>
    <w:p w:rsidR="0009673A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3. Животный мир и флора</w:t>
      </w:r>
    </w:p>
    <w:p w:rsidR="009F0A72" w:rsidRPr="00423FF1" w:rsidRDefault="009F0A72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9,10</w:t>
      </w:r>
    </w:p>
    <w:p w:rsidR="003E5E4E" w:rsidRPr="00423FF1" w:rsidRDefault="00220C5A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Методы: р</w:t>
      </w:r>
      <w:r w:rsidR="003E5E4E" w:rsidRPr="00423FF1">
        <w:rPr>
          <w:rFonts w:ascii="Times New Roman" w:hAnsi="Times New Roman" w:cs="Times New Roman"/>
          <w:sz w:val="28"/>
          <w:szCs w:val="28"/>
        </w:rPr>
        <w:t>абота с иллюстрациями, групповое обсуждение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Задание: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Разделение на группы. Каждая группа получает карточку с описанием одного животного или растения Антарктиды (пингвины, тюлени, водоросли, мхи, лишайники).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Представление своего материала классу.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Вопросы по адаптациям животных и растений к суровым условиям Антарктиды.</w:t>
      </w:r>
    </w:p>
    <w:p w:rsidR="00220C5A" w:rsidRPr="00423FF1" w:rsidRDefault="00220C5A" w:rsidP="009B06F2">
      <w:pPr>
        <w:numPr>
          <w:ilvl w:val="0"/>
          <w:numId w:val="2"/>
        </w:num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Почему жизнь обитателей Антарктики связана с океаном</w:t>
      </w: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Воды материка богаты планктоном, который является источником питания для китов, тюленей, рыб и птиц. </w:t>
      </w:r>
    </w:p>
    <w:p w:rsidR="00D674CD" w:rsidRPr="00423FF1" w:rsidRDefault="00220C5A" w:rsidP="009B06F2">
      <w:pPr>
        <w:numPr>
          <w:ilvl w:val="0"/>
          <w:numId w:val="2"/>
        </w:numPr>
        <w:spacing w:beforeAutospacing="1" w:after="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Почему на протяжении нескольких лет растения остаются такими </w:t>
      </w:r>
      <w:proofErr w:type="gramStart"/>
      <w:r w:rsidRPr="00423F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маленькими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</w:t>
      </w:r>
      <w:r w:rsidR="00423FF1"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Мхи и лишайники растут очень медленно, их развитие в условиях Антарктиды особенно угнетено</w:t>
      </w:r>
      <w:r w:rsidR="00423FF1"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74CD" w:rsidRPr="00423FF1" w:rsidRDefault="00D674CD" w:rsidP="009B06F2">
      <w:pPr>
        <w:spacing w:beforeAutospacing="1" w:after="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Основные моменты: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 xml:space="preserve">Животные: Императорский и </w:t>
      </w:r>
      <w:proofErr w:type="spellStart"/>
      <w:r w:rsidRPr="00423FF1">
        <w:rPr>
          <w:rFonts w:ascii="Times New Roman" w:hAnsi="Times New Roman" w:cs="Times New Roman"/>
          <w:sz w:val="28"/>
          <w:szCs w:val="28"/>
        </w:rPr>
        <w:t>Аделийский</w:t>
      </w:r>
      <w:proofErr w:type="spellEnd"/>
      <w:r w:rsidRPr="00423FF1">
        <w:rPr>
          <w:rFonts w:ascii="Times New Roman" w:hAnsi="Times New Roman" w:cs="Times New Roman"/>
          <w:sz w:val="28"/>
          <w:szCs w:val="28"/>
        </w:rPr>
        <w:t xml:space="preserve"> пингвины, морские </w:t>
      </w:r>
      <w:proofErr w:type="gramStart"/>
      <w:r w:rsidRPr="00423FF1">
        <w:rPr>
          <w:rFonts w:ascii="Times New Roman" w:hAnsi="Times New Roman" w:cs="Times New Roman"/>
          <w:sz w:val="28"/>
          <w:szCs w:val="28"/>
        </w:rPr>
        <w:t xml:space="preserve">леопарды, </w:t>
      </w:r>
      <w:r w:rsidR="00134063" w:rsidRPr="00423F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423FF1">
        <w:rPr>
          <w:rFonts w:ascii="Times New Roman" w:hAnsi="Times New Roman" w:cs="Times New Roman"/>
          <w:sz w:val="28"/>
          <w:szCs w:val="28"/>
        </w:rPr>
        <w:t xml:space="preserve">тюлени </w:t>
      </w:r>
      <w:proofErr w:type="spellStart"/>
      <w:r w:rsidRPr="00423FF1">
        <w:rPr>
          <w:rFonts w:ascii="Times New Roman" w:hAnsi="Times New Roman" w:cs="Times New Roman"/>
          <w:sz w:val="28"/>
          <w:szCs w:val="28"/>
        </w:rPr>
        <w:t>Уэддела</w:t>
      </w:r>
      <w:proofErr w:type="spellEnd"/>
      <w:r w:rsidRPr="00423FF1">
        <w:rPr>
          <w:rFonts w:ascii="Times New Roman" w:hAnsi="Times New Roman" w:cs="Times New Roman"/>
          <w:sz w:val="28"/>
          <w:szCs w:val="28"/>
        </w:rPr>
        <w:t>, киты.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Растения: Водоросли, мхи, лишайники.</w:t>
      </w:r>
    </w:p>
    <w:p w:rsidR="009F0A72" w:rsidRPr="00423FF1" w:rsidRDefault="009F0A72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11,12</w:t>
      </w:r>
    </w:p>
    <w:p w:rsidR="005C6B8D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Почему в Антарктиде почти нет растений и животных?</w:t>
      </w:r>
      <w:r w:rsidR="005C6B8D" w:rsidRPr="0042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73A" w:rsidRPr="00423FF1" w:rsidRDefault="0009673A" w:rsidP="009B06F2">
      <w:pPr>
        <w:pStyle w:val="futurismarkdown-paragraph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423FF1">
        <w:rPr>
          <w:sz w:val="28"/>
          <w:szCs w:val="28"/>
        </w:rPr>
        <w:t>В Антарктиде почти нет растений и животных </w:t>
      </w:r>
      <w:r w:rsidRPr="00423FF1">
        <w:rPr>
          <w:rStyle w:val="a3"/>
          <w:sz w:val="28"/>
          <w:szCs w:val="28"/>
        </w:rPr>
        <w:t>из-за суровых климатических условий</w:t>
      </w:r>
      <w:r w:rsidRPr="00423FF1">
        <w:rPr>
          <w:sz w:val="28"/>
          <w:szCs w:val="28"/>
        </w:rPr>
        <w:t xml:space="preserve">. </w:t>
      </w:r>
    </w:p>
    <w:p w:rsidR="0009673A" w:rsidRPr="00423FF1" w:rsidRDefault="0009673A" w:rsidP="009B06F2">
      <w:pPr>
        <w:pStyle w:val="futurismarkdown-paragraph"/>
        <w:shd w:val="clear" w:color="auto" w:fill="FFFFFF"/>
        <w:spacing w:before="0" w:beforeAutospacing="0" w:after="0" w:afterAutospacing="0" w:line="276" w:lineRule="auto"/>
        <w:ind w:left="-709" w:firstLine="567"/>
        <w:jc w:val="both"/>
        <w:rPr>
          <w:sz w:val="28"/>
          <w:szCs w:val="28"/>
        </w:rPr>
      </w:pPr>
      <w:r w:rsidRPr="00423FF1">
        <w:rPr>
          <w:sz w:val="28"/>
          <w:szCs w:val="28"/>
        </w:rPr>
        <w:t xml:space="preserve">Большая часть материка покрыта льдами и представляет собой антарктическую ледяную пустыню. Лишь на окраинах материка в тёплое время года на освободившейся ото льда территории растут лишайники, мхи и водоросли. </w:t>
      </w:r>
    </w:p>
    <w:p w:rsidR="005C6B8D" w:rsidRPr="00423FF1" w:rsidRDefault="0009673A" w:rsidP="009B06F2">
      <w:pPr>
        <w:pStyle w:val="futurismarkdown-paragraph"/>
        <w:shd w:val="clear" w:color="auto" w:fill="FFFFFF"/>
        <w:spacing w:before="0" w:beforeAutospacing="0" w:after="120" w:afterAutospacing="0" w:line="276" w:lineRule="auto"/>
        <w:ind w:left="-709" w:firstLine="567"/>
        <w:jc w:val="both"/>
        <w:rPr>
          <w:sz w:val="28"/>
          <w:szCs w:val="28"/>
        </w:rPr>
      </w:pPr>
      <w:r w:rsidRPr="00423FF1">
        <w:rPr>
          <w:sz w:val="28"/>
          <w:szCs w:val="28"/>
        </w:rPr>
        <w:t>Рост растений в климате Антарктиды замедлен, потому что его угнетает постоянное влияние низких температур и сильного ветра.</w:t>
      </w:r>
    </w:p>
    <w:p w:rsidR="003E5E4E" w:rsidRPr="00423FF1" w:rsidRDefault="003E5E4E" w:rsidP="009B06F2">
      <w:pPr>
        <w:pStyle w:val="futurismarkdown-paragraph"/>
        <w:shd w:val="clear" w:color="auto" w:fill="FFFFFF"/>
        <w:spacing w:before="0" w:beforeAutospacing="0" w:after="120" w:afterAutospacing="0" w:line="276" w:lineRule="auto"/>
        <w:ind w:left="-709"/>
        <w:jc w:val="both"/>
        <w:rPr>
          <w:b/>
          <w:sz w:val="28"/>
          <w:szCs w:val="28"/>
        </w:rPr>
      </w:pPr>
      <w:r w:rsidRPr="00423FF1">
        <w:rPr>
          <w:b/>
          <w:sz w:val="28"/>
          <w:szCs w:val="28"/>
        </w:rPr>
        <w:t>4. Исследования и международное сотрудничество</w:t>
      </w:r>
    </w:p>
    <w:p w:rsidR="005C6B8D" w:rsidRPr="00423FF1" w:rsidRDefault="005C6B8D" w:rsidP="009B06F2">
      <w:pPr>
        <w:pStyle w:val="futurismarkdown-paragraph"/>
        <w:shd w:val="clear" w:color="auto" w:fill="FFFFFF"/>
        <w:spacing w:before="0" w:beforeAutospacing="0" w:after="120" w:afterAutospacing="0" w:line="276" w:lineRule="auto"/>
        <w:ind w:left="-709"/>
        <w:jc w:val="both"/>
        <w:rPr>
          <w:sz w:val="28"/>
          <w:szCs w:val="28"/>
        </w:rPr>
      </w:pPr>
      <w:r w:rsidRPr="00423FF1">
        <w:rPr>
          <w:b/>
          <w:sz w:val="28"/>
          <w:szCs w:val="28"/>
        </w:rPr>
        <w:t>Слайд 13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Методы: Обсуждение, работа с картой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Задание: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На интерактивной доске ученик находит расположение научных станций в Антарктиде.</w:t>
      </w:r>
    </w:p>
    <w:p w:rsidR="00E507A0" w:rsidRPr="00423FF1" w:rsidRDefault="00E507A0" w:rsidP="009B06F2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 научных станций в Антарктиде находится в прибрежном районе континента</w:t>
      </w: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три из них расположены в глубине: американская база «Амундсен — Скотт», франко-итальянская база «</w:t>
      </w:r>
      <w:proofErr w:type="spellStart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Конкордия</w:t>
      </w:r>
      <w:proofErr w:type="spellEnd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российская база «Восток». </w:t>
      </w:r>
    </w:p>
    <w:p w:rsidR="00E507A0" w:rsidRPr="00423FF1" w:rsidRDefault="00E507A0" w:rsidP="009B06F2">
      <w:pPr>
        <w:shd w:val="clear" w:color="auto" w:fill="FFFFFF"/>
        <w:spacing w:after="12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российские научные станции в Антарктиде:</w:t>
      </w:r>
    </w:p>
    <w:p w:rsidR="00E507A0" w:rsidRPr="00423FF1" w:rsidRDefault="00E507A0" w:rsidP="009B06F2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«Восток»</w:t>
      </w: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Находится почти в самом центре материка, в экстремально холодной точке.</w:t>
      </w:r>
    </w:p>
    <w:p w:rsidR="00E507A0" w:rsidRPr="00423FF1" w:rsidRDefault="00E507A0" w:rsidP="009B06F2">
      <w:pPr>
        <w:shd w:val="clear" w:color="auto" w:fill="FFFFFF"/>
        <w:spacing w:beforeAutospacing="1" w:after="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«Беллинсгаузен»</w:t>
      </w: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Расположена на острове Кинг-Джордж архипелага Южные Шетландские острова. </w:t>
      </w:r>
    </w:p>
    <w:p w:rsidR="00E507A0" w:rsidRPr="00423FF1" w:rsidRDefault="00E507A0" w:rsidP="009B06F2">
      <w:pPr>
        <w:shd w:val="clear" w:color="auto" w:fill="FFFFFF"/>
        <w:spacing w:beforeAutospacing="1" w:after="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«Мирный»</w:t>
      </w: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Основана в феврале 1956 года, стала главной базой для исследований, откуда шло руководство и оснащение всех последующих станций.</w:t>
      </w:r>
    </w:p>
    <w:p w:rsidR="00E507A0" w:rsidRPr="00423FF1" w:rsidRDefault="00E507A0" w:rsidP="009B06F2">
      <w:pPr>
        <w:shd w:val="clear" w:color="auto" w:fill="FFFFFF"/>
        <w:spacing w:before="100" w:beforeAutospacing="1" w:after="120" w:line="276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42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Новолазаревская</w:t>
      </w:r>
      <w:proofErr w:type="spellEnd"/>
      <w:r w:rsidRPr="00423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Появилась в 1961 году и до сих пор является перевалочным пунктом на пути туристов к Южному полюсу.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Обсуждение Антарктического договора (1959 год) — запрет на военные действия и разработку полезных ископаемых в регионе.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Основные моменты:</w:t>
      </w:r>
    </w:p>
    <w:p w:rsidR="003E5E4E" w:rsidRPr="00423FF1" w:rsidRDefault="00134063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</w:t>
      </w:r>
      <w:r w:rsidR="003E5E4E" w:rsidRPr="00423FF1">
        <w:rPr>
          <w:rFonts w:ascii="Times New Roman" w:hAnsi="Times New Roman" w:cs="Times New Roman"/>
          <w:sz w:val="28"/>
          <w:szCs w:val="28"/>
        </w:rPr>
        <w:t xml:space="preserve"> Более 70 станций из 30 стран мира проводят исследования на материке.</w:t>
      </w:r>
    </w:p>
    <w:p w:rsidR="003E5E4E" w:rsidRPr="00423FF1" w:rsidRDefault="00134063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</w:t>
      </w:r>
      <w:r w:rsidR="003E5E4E" w:rsidRPr="00423FF1">
        <w:rPr>
          <w:rFonts w:ascii="Times New Roman" w:hAnsi="Times New Roman" w:cs="Times New Roman"/>
          <w:sz w:val="28"/>
          <w:szCs w:val="28"/>
        </w:rPr>
        <w:t xml:space="preserve"> Важные российские станции: «Восток», «Мирный», «Беллинсгаузен».</w:t>
      </w:r>
    </w:p>
    <w:p w:rsidR="003E5E4E" w:rsidRPr="00423FF1" w:rsidRDefault="00134063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-</w:t>
      </w:r>
      <w:r w:rsidR="003E5E4E" w:rsidRPr="00423FF1">
        <w:rPr>
          <w:rFonts w:ascii="Times New Roman" w:hAnsi="Times New Roman" w:cs="Times New Roman"/>
          <w:sz w:val="28"/>
          <w:szCs w:val="28"/>
        </w:rPr>
        <w:t xml:space="preserve"> Какое значение имеют эти исследования для науки и экологии планеты?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III. Итог урока — возвращение из экспедиции (10 минут)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Метод: Рефлексия, подведение итогов</w:t>
      </w:r>
    </w:p>
    <w:p w:rsidR="00304F16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Задание: Ответить на вопросы:</w:t>
      </w:r>
    </w:p>
    <w:p w:rsidR="009B06F2" w:rsidRPr="00423FF1" w:rsidRDefault="003E5E4E" w:rsidP="009B06F2">
      <w:pPr>
        <w:shd w:val="clear" w:color="auto" w:fill="FFFFFF"/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FF1">
        <w:rPr>
          <w:rFonts w:ascii="Times New Roman" w:hAnsi="Times New Roman" w:cs="Times New Roman"/>
          <w:sz w:val="28"/>
          <w:szCs w:val="28"/>
        </w:rPr>
        <w:t>Почему Антарктида так важна для науки и человечества</w:t>
      </w:r>
      <w:r w:rsidRPr="00423FF1">
        <w:rPr>
          <w:rFonts w:ascii="Times New Roman" w:hAnsi="Times New Roman" w:cs="Times New Roman"/>
          <w:i/>
          <w:sz w:val="28"/>
          <w:szCs w:val="28"/>
        </w:rPr>
        <w:t>?</w:t>
      </w:r>
      <w:r w:rsidR="009B06F2" w:rsidRPr="00423F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Богатство природными ресурсами</w:t>
      </w:r>
      <w:r w:rsidR="009B06F2"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Недра материка богаты на полезные ископаемые, например, железную руду, каменный уголь. </w:t>
      </w:r>
    </w:p>
    <w:p w:rsidR="009B06F2" w:rsidRPr="00423FF1" w:rsidRDefault="009B06F2" w:rsidP="009B06F2">
      <w:pPr>
        <w:shd w:val="clear" w:color="auto" w:fill="FFFFFF"/>
        <w:spacing w:beforeAutospacing="1" w:after="0" w:line="276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Хранилище запасов пресной воды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Во льдах Антарктиды хранится более 3/4 всемирного запаса пресно</w:t>
      </w:r>
      <w:bookmarkStart w:id="0" w:name="_GoBack"/>
      <w:bookmarkEnd w:id="0"/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й воды. </w:t>
      </w:r>
    </w:p>
    <w:p w:rsidR="009B06F2" w:rsidRPr="00423FF1" w:rsidRDefault="009B06F2" w:rsidP="009B06F2">
      <w:pPr>
        <w:shd w:val="clear" w:color="auto" w:fill="FFFFFF"/>
        <w:spacing w:beforeAutospacing="1" w:after="0" w:line="276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Влияние на климат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Исследователи наблюдают за метеорологическими и климатическими процессами и приходят к заключению, что самый холодный материк на планете — это колоссальный климатообразующий фактор для Земли. </w:t>
      </w:r>
    </w:p>
    <w:p w:rsidR="009B06F2" w:rsidRPr="00423FF1" w:rsidRDefault="009B06F2" w:rsidP="009B06F2">
      <w:pPr>
        <w:shd w:val="clear" w:color="auto" w:fill="FFFFFF"/>
        <w:spacing w:before="100" w:beforeAutospacing="1" w:after="120" w:line="276" w:lineRule="auto"/>
        <w:ind w:left="-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Изучение прошлого Земли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 ледниковом покрове Антарктиды заморожены данные о климате Земли и составляющей части атмосферы за тысячи лет. </w:t>
      </w:r>
    </w:p>
    <w:p w:rsidR="003E5E4E" w:rsidRPr="00423FF1" w:rsidRDefault="003E5E4E" w:rsidP="009B06F2">
      <w:pPr>
        <w:spacing w:line="276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E4E" w:rsidRPr="00423FF1" w:rsidRDefault="009B06F2" w:rsidP="009B06F2">
      <w:pPr>
        <w:spacing w:line="276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5E4E" w:rsidRPr="00423FF1">
        <w:rPr>
          <w:rFonts w:ascii="Times New Roman" w:hAnsi="Times New Roman" w:cs="Times New Roman"/>
          <w:sz w:val="28"/>
          <w:szCs w:val="28"/>
        </w:rPr>
        <w:t>Как климат Антарктиды влияет на весь мир?</w:t>
      </w:r>
      <w:r w:rsidR="00423FF1" w:rsidRPr="0042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6F2" w:rsidRPr="00423FF1" w:rsidRDefault="009B06F2" w:rsidP="009B06F2">
      <w:pPr>
        <w:shd w:val="clear" w:color="auto" w:fill="FFFFFF"/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Антарктическое циркумполярное течение</w:t>
      </w:r>
      <w:r w:rsidRPr="00423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не допускает тёплые водные массы в Антарктику, благодаря чему там не тает лёд. Также это течение поглощает огромное количество тепла и углекислого газа. </w:t>
      </w:r>
    </w:p>
    <w:p w:rsidR="009B06F2" w:rsidRPr="00423FF1" w:rsidRDefault="009B06F2" w:rsidP="009B06F2">
      <w:pPr>
        <w:shd w:val="clear" w:color="auto" w:fill="FFFFFF"/>
        <w:spacing w:beforeAutospacing="1" w:after="0" w:line="276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Ледники Антарктиды</w:t>
      </w:r>
      <w:r w:rsidRPr="00423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отражают солнечный свет и тем самым стабилизируют земной климат. Если льда на Земле много, то она отражает больше солнечной энергии обратно в космос. </w:t>
      </w:r>
    </w:p>
    <w:p w:rsidR="009B06F2" w:rsidRPr="00423FF1" w:rsidRDefault="009B06F2" w:rsidP="009B06F2">
      <w:pPr>
        <w:shd w:val="clear" w:color="auto" w:fill="FFFFFF"/>
        <w:spacing w:beforeAutospacing="1" w:after="0" w:line="276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Ледники меняют структуру циркуляции воздуха на Земле</w:t>
      </w:r>
      <w:r w:rsidRPr="00423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циклоны не пойдут через крупный ледяной щит — </w:t>
      </w:r>
      <w:r w:rsidRPr="00423F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они</w:t>
      </w:r>
      <w:r w:rsidRPr="00423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будут огибать его. </w:t>
      </w:r>
    </w:p>
    <w:p w:rsidR="009B06F2" w:rsidRPr="00423FF1" w:rsidRDefault="009B06F2" w:rsidP="009B06F2">
      <w:pPr>
        <w:shd w:val="clear" w:color="auto" w:fill="FFFFFF"/>
        <w:spacing w:beforeAutospacing="1" w:after="0" w:line="276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Возле берегов Антарктиды формируются подводные течения</w:t>
      </w:r>
      <w:r w:rsidRPr="00423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которые участвуют в формировании климата Австралии, Южной и Северной Америки, Восточного побережья Евразии. </w:t>
      </w:r>
    </w:p>
    <w:p w:rsidR="009B06F2" w:rsidRPr="00423FF1" w:rsidRDefault="009B06F2" w:rsidP="009B06F2">
      <w:pPr>
        <w:shd w:val="clear" w:color="auto" w:fill="FFFFFF"/>
        <w:spacing w:before="100" w:beforeAutospacing="1" w:after="120" w:line="276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Таяние льдов Антарктиды</w:t>
      </w:r>
      <w:r w:rsidRPr="00423F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может вызвать поднятие уровня мирового океана и затопление части суши.</w:t>
      </w:r>
    </w:p>
    <w:p w:rsidR="003E5E4E" w:rsidRPr="00423FF1" w:rsidRDefault="003E5E4E" w:rsidP="009B06F2">
      <w:pPr>
        <w:shd w:val="clear" w:color="auto" w:fill="FFFFFF"/>
        <w:spacing w:before="100" w:beforeAutospacing="1" w:after="120" w:line="276" w:lineRule="auto"/>
        <w:ind w:left="-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Учитель подводит итог, делая акцент на том, как важны исследования Антарктиды для экологии, науки и понимания климатических процессов Земли.</w:t>
      </w:r>
    </w:p>
    <w:p w:rsidR="003E5E4E" w:rsidRPr="00423FF1" w:rsidRDefault="005C6B8D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IV. Домашнее задание (5 минут)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1. Творческое задание: Написать рассказ о том, как бы вы стали исследователем в Антарктиде. Опишите свою экспедицию.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2. Практическое задание: Составить карту исследований Антарктиды, указав важнейшие станции и исследования.</w:t>
      </w:r>
    </w:p>
    <w:p w:rsidR="003E5E4E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>3. Географическое задание: Подготовить 5 интересных фактов о животных и растениях Антарктиды.</w:t>
      </w:r>
    </w:p>
    <w:p w:rsidR="000E7F15" w:rsidRPr="00423FF1" w:rsidRDefault="000E7F15" w:rsidP="009B06F2">
      <w:pPr>
        <w:spacing w:line="276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74001A" w:rsidRPr="00423FF1" w:rsidRDefault="003E5E4E" w:rsidP="009B06F2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Pr="00423FF1">
        <w:rPr>
          <w:rFonts w:ascii="Times New Roman" w:hAnsi="Times New Roman" w:cs="Times New Roman"/>
          <w:sz w:val="28"/>
          <w:szCs w:val="28"/>
        </w:rPr>
        <w:t xml:space="preserve"> Этот урок был посвящен не только географическим и климатическим особенностям Антарктиды, но и важности её охраны и сохранения. Надеюсь, что в будущем многие из вас станут учеными, исследующими этот удивительный континент!</w:t>
      </w:r>
    </w:p>
    <w:p w:rsidR="000551E5" w:rsidRPr="00423FF1" w:rsidRDefault="0069035A" w:rsidP="000551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 xml:space="preserve"> </w:t>
      </w:r>
      <w:r w:rsidR="000551E5" w:rsidRPr="00423FF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551E5" w:rsidRPr="00423FF1" w:rsidRDefault="000551E5" w:rsidP="000551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1E5" w:rsidRPr="00423FF1" w:rsidRDefault="000551E5" w:rsidP="000551E5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Авадяева</w:t>
      </w:r>
      <w:proofErr w:type="spellEnd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</w:t>
      </w:r>
      <w:proofErr w:type="spellStart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Зданович</w:t>
      </w:r>
      <w:proofErr w:type="spellEnd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«Сто великих мореплавателей», - М.: Знание, 2014. - С. 118-156.</w:t>
      </w:r>
    </w:p>
    <w:p w:rsidR="000551E5" w:rsidRPr="00423FF1" w:rsidRDefault="000551E5" w:rsidP="000551E5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Айдаралиев</w:t>
      </w:r>
      <w:proofErr w:type="spellEnd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«О некоторых проблемах освоения Антарктиды», Сыктывкар, </w:t>
      </w:r>
      <w:proofErr w:type="gramStart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2012,ч.</w:t>
      </w:r>
      <w:proofErr w:type="gramEnd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– С. 34-50.</w:t>
      </w:r>
    </w:p>
    <w:p w:rsidR="000551E5" w:rsidRPr="00423FF1" w:rsidRDefault="000551E5" w:rsidP="000551E5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С.Ф. «Во льдах его дороги», - М.: Политиздат, 2018. - С. 47, 56.</w:t>
      </w:r>
    </w:p>
    <w:p w:rsidR="000551E5" w:rsidRPr="00423FF1" w:rsidRDefault="000551E5" w:rsidP="000551E5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 А.М. Антарктида, океан и атмосфера. - М.: Просвещение, 2014. - С. 43-47.</w:t>
      </w:r>
    </w:p>
    <w:p w:rsidR="000551E5" w:rsidRPr="00423FF1" w:rsidRDefault="000551E5" w:rsidP="000551E5">
      <w:pPr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Редников</w:t>
      </w:r>
      <w:proofErr w:type="spellEnd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«Российские исследования в Антарктике» </w:t>
      </w:r>
      <w:r w:rsidRPr="00423F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http://www.vokrugsveta.ru/</w:t>
      </w: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1E5" w:rsidRPr="00423FF1" w:rsidRDefault="000551E5" w:rsidP="000551E5">
      <w:pPr>
        <w:pStyle w:val="a5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 Л.И. Берега ледяного континента. - Л.: </w:t>
      </w:r>
      <w:proofErr w:type="spellStart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Гидрометиздат</w:t>
      </w:r>
      <w:proofErr w:type="spellEnd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2013. – С.10-28 </w:t>
      </w:r>
    </w:p>
    <w:p w:rsidR="000551E5" w:rsidRPr="00423FF1" w:rsidRDefault="000551E5" w:rsidP="000551E5">
      <w:pPr>
        <w:pStyle w:val="a5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Матусов А.Л. «Вокруг света //Растительный и животный мир Антарктиды», - Л.: </w:t>
      </w:r>
      <w:proofErr w:type="spellStart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Гидрометеоиздат</w:t>
      </w:r>
      <w:proofErr w:type="spellEnd"/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</w:t>
      </w:r>
    </w:p>
    <w:p w:rsidR="000551E5" w:rsidRPr="00423FF1" w:rsidRDefault="000551E5" w:rsidP="000551E5">
      <w:pPr>
        <w:pStyle w:val="a5"/>
        <w:numPr>
          <w:ilvl w:val="0"/>
          <w:numId w:val="9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познаю мир. Детская энциклопедия. Арктика и Антарктика. М, 2015, С.14-35</w:t>
      </w:r>
    </w:p>
    <w:p w:rsidR="000551E5" w:rsidRPr="00423FF1" w:rsidRDefault="000551E5" w:rsidP="000551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E5" w:rsidRPr="00423FF1" w:rsidRDefault="000551E5" w:rsidP="000551E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FF1">
        <w:rPr>
          <w:rFonts w:ascii="Times New Roman" w:hAnsi="Times New Roman" w:cs="Times New Roman"/>
          <w:b/>
          <w:sz w:val="28"/>
          <w:szCs w:val="28"/>
        </w:rPr>
        <w:t>Интернет - ресурсы</w:t>
      </w:r>
    </w:p>
    <w:p w:rsidR="000551E5" w:rsidRPr="00423FF1" w:rsidRDefault="00423FF1" w:rsidP="000551E5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551E5" w:rsidRPr="00423FF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https://obrazovaka.ru/geografiya/issledovateli-antarktidy-istoriya-otkrytiya-7-klass.html</w:t>
        </w:r>
      </w:hyperlink>
      <w:r w:rsidR="000551E5" w:rsidRPr="0042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1E5" w:rsidRPr="00423FF1" w:rsidRDefault="00423FF1" w:rsidP="000551E5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551E5" w:rsidRPr="00423FF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https://greenologia.ru/eko-problemy/izuchenie-antarktidy.html</w:t>
        </w:r>
      </w:hyperlink>
      <w:r w:rsidR="000551E5" w:rsidRPr="00423FF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551E5" w:rsidRPr="00423FF1" w:rsidRDefault="00423FF1" w:rsidP="000551E5">
      <w:pPr>
        <w:pStyle w:val="a5"/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551E5" w:rsidRPr="00423FF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https://yandex.ru/images/search?text=картинки%20антарктиды%20и%20анимации&amp;stype=image&amp;lr=197&amp;source=wiz</w:t>
        </w:r>
      </w:hyperlink>
      <w:r w:rsidR="000551E5" w:rsidRPr="00423FF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9035A" w:rsidRPr="00423FF1" w:rsidRDefault="0069035A" w:rsidP="0069035A">
      <w:pPr>
        <w:spacing w:line="276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sectPr w:rsidR="0069035A" w:rsidRPr="0042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307"/>
    <w:multiLevelType w:val="multilevel"/>
    <w:tmpl w:val="A41C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2C7B"/>
    <w:multiLevelType w:val="multilevel"/>
    <w:tmpl w:val="36B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2677D"/>
    <w:multiLevelType w:val="multilevel"/>
    <w:tmpl w:val="C8E8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42534"/>
    <w:multiLevelType w:val="multilevel"/>
    <w:tmpl w:val="DC80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353C6"/>
    <w:multiLevelType w:val="hybridMultilevel"/>
    <w:tmpl w:val="1392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24F7"/>
    <w:multiLevelType w:val="multilevel"/>
    <w:tmpl w:val="8DE6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90083"/>
    <w:multiLevelType w:val="multilevel"/>
    <w:tmpl w:val="B318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D076E7"/>
    <w:multiLevelType w:val="multilevel"/>
    <w:tmpl w:val="9CAC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2E071B"/>
    <w:multiLevelType w:val="multilevel"/>
    <w:tmpl w:val="9F16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4B"/>
    <w:rsid w:val="000551E5"/>
    <w:rsid w:val="0006137A"/>
    <w:rsid w:val="0009673A"/>
    <w:rsid w:val="000E7F15"/>
    <w:rsid w:val="00134063"/>
    <w:rsid w:val="001A674B"/>
    <w:rsid w:val="00220C5A"/>
    <w:rsid w:val="002E6601"/>
    <w:rsid w:val="00304F16"/>
    <w:rsid w:val="003E5E4E"/>
    <w:rsid w:val="00423FF1"/>
    <w:rsid w:val="004B6C77"/>
    <w:rsid w:val="005C6B8D"/>
    <w:rsid w:val="0069035A"/>
    <w:rsid w:val="00710E4E"/>
    <w:rsid w:val="0074001A"/>
    <w:rsid w:val="007921C9"/>
    <w:rsid w:val="007F6986"/>
    <w:rsid w:val="007F70DD"/>
    <w:rsid w:val="0095533A"/>
    <w:rsid w:val="009B06F2"/>
    <w:rsid w:val="009F0A72"/>
    <w:rsid w:val="00A01416"/>
    <w:rsid w:val="00D674CD"/>
    <w:rsid w:val="00E507A0"/>
    <w:rsid w:val="00F04E19"/>
    <w:rsid w:val="00F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B7C8"/>
  <w15:chartTrackingRefBased/>
  <w15:docId w15:val="{C7C0E72E-6AD8-4164-B9E7-F56CD29B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96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9673A"/>
    <w:rPr>
      <w:b/>
      <w:bCs/>
    </w:rPr>
  </w:style>
  <w:style w:type="character" w:styleId="a4">
    <w:name w:val="Hyperlink"/>
    <w:basedOn w:val="a0"/>
    <w:uiPriority w:val="99"/>
    <w:semiHidden/>
    <w:unhideWhenUsed/>
    <w:rsid w:val="0009673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55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4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0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3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6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4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1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&#1082;&#1072;&#1088;&#1090;&#1080;&#1085;&#1082;&#1080;%20&#1072;&#1085;&#1090;&#1072;&#1088;&#1082;&#1090;&#1080;&#1076;&#1099;%20&#1080;%20&#1072;&#1085;&#1080;&#1084;&#1072;&#1094;&#1080;&#1080;&amp;stype=image&amp;lr=197&amp;source=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enologia.ru/eko-problemy/izuchenie-antarktidy.html" TargetMode="External"/><Relationship Id="rId5" Type="http://schemas.openxmlformats.org/officeDocument/2006/relationships/hyperlink" Target="https://obrazovaka.ru/geografiya/issledovateli-antarktidy-istoriya-otkrytiya-7-klas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13</cp:revision>
  <dcterms:created xsi:type="dcterms:W3CDTF">2025-02-17T10:18:00Z</dcterms:created>
  <dcterms:modified xsi:type="dcterms:W3CDTF">2025-02-20T07:21:00Z</dcterms:modified>
</cp:coreProperties>
</file>