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DF" w:rsidRDefault="00D727F6">
      <w:pPr>
        <w:spacing w:after="0"/>
        <w:ind w:left="708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444ADF" w:rsidRDefault="00D727F6">
      <w:pPr>
        <w:spacing w:after="35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444ADF" w:rsidRDefault="00D727F6" w:rsidP="008B6049">
      <w:pPr>
        <w:spacing w:after="172"/>
      </w:pPr>
      <w:proofErr w:type="gramStart"/>
      <w:r>
        <w:rPr>
          <w:rFonts w:ascii="Times New Roman" w:eastAsia="Times New Roman" w:hAnsi="Times New Roman" w:cs="Times New Roman"/>
          <w:b/>
          <w:sz w:val="26"/>
        </w:rPr>
        <w:t>ТЕМА  УРОКА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EC15FD" w:rsidRPr="00EC15FD">
        <w:rPr>
          <w:rFonts w:ascii="Times New Roman" w:eastAsia="Times New Roman" w:hAnsi="Times New Roman" w:cs="Times New Roman"/>
          <w:sz w:val="26"/>
        </w:rPr>
        <w:t>«Деепричастный оборот. Запятые при деепричастном обороте».</w:t>
      </w:r>
    </w:p>
    <w:p w:rsidR="00444ADF" w:rsidRDefault="00D727F6" w:rsidP="008B6049">
      <w:pPr>
        <w:spacing w:after="172"/>
      </w:pPr>
      <w:r>
        <w:rPr>
          <w:rFonts w:ascii="Times New Roman" w:eastAsia="Times New Roman" w:hAnsi="Times New Roman" w:cs="Times New Roman"/>
          <w:b/>
          <w:sz w:val="26"/>
        </w:rPr>
        <w:t xml:space="preserve">ТИП УРОКА. </w:t>
      </w:r>
      <w:bookmarkStart w:id="0" w:name="_GoBack"/>
      <w:r w:rsidR="00EC15FD" w:rsidRPr="00EC15FD">
        <w:rPr>
          <w:rFonts w:ascii="Times New Roman" w:eastAsia="Times New Roman" w:hAnsi="Times New Roman" w:cs="Times New Roman"/>
          <w:sz w:val="26"/>
        </w:rPr>
        <w:t>Урок освоения новых знаний и умений</w:t>
      </w:r>
      <w:bookmarkEnd w:id="0"/>
    </w:p>
    <w:p w:rsidR="00444ADF" w:rsidRDefault="00D727F6" w:rsidP="008B6049">
      <w:pPr>
        <w:spacing w:after="0" w:line="398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ЦЕЛЬ УРОКА. </w:t>
      </w:r>
      <w:r w:rsidR="00E76D0D" w:rsidRPr="00E76D0D">
        <w:rPr>
          <w:rFonts w:ascii="Times New Roman" w:eastAsia="Times New Roman" w:hAnsi="Times New Roman" w:cs="Times New Roman"/>
          <w:sz w:val="26"/>
        </w:rPr>
        <w:t xml:space="preserve">Познакомить обучающихся с понятием «деепричастный оборот», правилами постановки запятых при деепричастном обороте, </w:t>
      </w:r>
    </w:p>
    <w:p w:rsidR="00444ADF" w:rsidRDefault="00D727F6" w:rsidP="008B6049">
      <w:pPr>
        <w:spacing w:after="172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ЗАДАЧИ УРОКА.  </w:t>
      </w:r>
      <w:r w:rsidR="00E76D0D">
        <w:rPr>
          <w:rFonts w:ascii="Times New Roman" w:eastAsia="Times New Roman" w:hAnsi="Times New Roman" w:cs="Times New Roman"/>
          <w:b/>
          <w:sz w:val="26"/>
        </w:rPr>
        <w:t xml:space="preserve">Образовательные: </w:t>
      </w:r>
      <w:r w:rsidR="00E76D0D">
        <w:rPr>
          <w:rFonts w:ascii="Times New Roman" w:eastAsia="Times New Roman" w:hAnsi="Times New Roman" w:cs="Times New Roman"/>
          <w:sz w:val="26"/>
        </w:rPr>
        <w:t>п</w:t>
      </w:r>
      <w:r w:rsidR="00E76D0D" w:rsidRPr="00E76D0D">
        <w:rPr>
          <w:rFonts w:ascii="Times New Roman" w:eastAsia="Times New Roman" w:hAnsi="Times New Roman" w:cs="Times New Roman"/>
          <w:sz w:val="26"/>
        </w:rPr>
        <w:t>ознакомить учащихся с деепричастным оборотом; формировать навык нахождения деепричастного оборота</w:t>
      </w:r>
      <w:r w:rsidR="00E76D0D">
        <w:rPr>
          <w:rFonts w:ascii="Times New Roman" w:eastAsia="Times New Roman" w:hAnsi="Times New Roman" w:cs="Times New Roman"/>
          <w:sz w:val="26"/>
        </w:rPr>
        <w:t xml:space="preserve"> и выделения его запятыми. </w:t>
      </w:r>
      <w:r w:rsidR="00E76D0D" w:rsidRPr="00E76D0D">
        <w:rPr>
          <w:rFonts w:ascii="Times New Roman" w:eastAsia="Times New Roman" w:hAnsi="Times New Roman" w:cs="Times New Roman"/>
          <w:b/>
          <w:sz w:val="26"/>
        </w:rPr>
        <w:t>Развивающие:</w:t>
      </w:r>
      <w:r w:rsidR="00E76D0D" w:rsidRPr="00E76D0D">
        <w:t xml:space="preserve"> </w:t>
      </w:r>
      <w:r w:rsidR="00E76D0D" w:rsidRPr="00E76D0D">
        <w:rPr>
          <w:rFonts w:ascii="Times New Roman" w:eastAsia="Times New Roman" w:hAnsi="Times New Roman" w:cs="Times New Roman"/>
          <w:sz w:val="26"/>
        </w:rPr>
        <w:t>развивать умение устно рассуждать и объяснять условия постановки запятых развивать орфографическую и пунктуационную зоркость</w:t>
      </w:r>
      <w:r w:rsidR="00E76D0D">
        <w:rPr>
          <w:rFonts w:ascii="Times New Roman" w:eastAsia="Times New Roman" w:hAnsi="Times New Roman" w:cs="Times New Roman"/>
          <w:sz w:val="26"/>
        </w:rPr>
        <w:t xml:space="preserve">. </w:t>
      </w:r>
      <w:r w:rsidR="00E76D0D" w:rsidRPr="00E76D0D">
        <w:rPr>
          <w:rFonts w:ascii="Times New Roman" w:eastAsia="Times New Roman" w:hAnsi="Times New Roman" w:cs="Times New Roman"/>
          <w:b/>
          <w:sz w:val="26"/>
        </w:rPr>
        <w:t>Воспитательная:</w:t>
      </w:r>
      <w:r w:rsidR="00E76D0D">
        <w:t xml:space="preserve"> </w:t>
      </w:r>
      <w:r w:rsidR="00E76D0D" w:rsidRPr="00E76D0D">
        <w:rPr>
          <w:rFonts w:ascii="Times New Roman" w:eastAsia="Times New Roman" w:hAnsi="Times New Roman" w:cs="Times New Roman"/>
          <w:sz w:val="26"/>
        </w:rPr>
        <w:t>воспитывать чуткое отношение к русскому языку, к красоте и выразительности речи.</w:t>
      </w:r>
    </w:p>
    <w:p w:rsidR="00444ADF" w:rsidRDefault="00D727F6" w:rsidP="008B6049">
      <w:pPr>
        <w:spacing w:after="172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ПРЕДПОЛАГАЕМЫЙ РЕЗУЛЬТАТ УРОКА.  </w:t>
      </w:r>
      <w:r w:rsidR="0066211E" w:rsidRPr="0066211E">
        <w:rPr>
          <w:rFonts w:ascii="Times New Roman" w:eastAsia="Times New Roman" w:hAnsi="Times New Roman" w:cs="Times New Roman"/>
          <w:b/>
          <w:sz w:val="26"/>
        </w:rPr>
        <w:t>Личностные:</w:t>
      </w:r>
      <w:r w:rsidR="0066211E" w:rsidRPr="0066211E">
        <w:rPr>
          <w:rFonts w:ascii="Times New Roman" w:eastAsia="Times New Roman" w:hAnsi="Times New Roman" w:cs="Times New Roman"/>
          <w:sz w:val="26"/>
        </w:rPr>
        <w:t xml:space="preserve"> стремиться правильно излагать, свободно излагать свои мысли в устной и письменной форме, соблюдать нормы построения текста, стремление к речевому самосовершенствованию; развитию логического мышления.</w:t>
      </w:r>
      <w:r w:rsidR="0066211E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66211E" w:rsidRPr="0066211E">
        <w:rPr>
          <w:rFonts w:ascii="Times New Roman" w:eastAsia="Times New Roman" w:hAnsi="Times New Roman" w:cs="Times New Roman"/>
          <w:b/>
          <w:sz w:val="26"/>
        </w:rPr>
        <w:t>Метапредметные</w:t>
      </w:r>
      <w:proofErr w:type="spellEnd"/>
      <w:r w:rsidR="0066211E" w:rsidRPr="0066211E">
        <w:rPr>
          <w:rFonts w:ascii="Times New Roman" w:eastAsia="Times New Roman" w:hAnsi="Times New Roman" w:cs="Times New Roman"/>
          <w:b/>
          <w:sz w:val="26"/>
        </w:rPr>
        <w:t>:</w:t>
      </w:r>
      <w:r w:rsidR="0066211E" w:rsidRPr="0066211E">
        <w:rPr>
          <w:rFonts w:ascii="Times New Roman" w:eastAsia="Times New Roman" w:hAnsi="Times New Roman" w:cs="Times New Roman"/>
          <w:sz w:val="26"/>
        </w:rPr>
        <w:t xml:space="preserve"> совершенствование навыков микроисследования и анализа, умений сравнивать, анализировать.</w:t>
      </w:r>
      <w:r w:rsidR="0066211E" w:rsidRPr="0066211E">
        <w:t xml:space="preserve"> </w:t>
      </w:r>
      <w:r w:rsidR="0066211E" w:rsidRPr="0066211E">
        <w:rPr>
          <w:rFonts w:ascii="Times New Roman" w:eastAsia="Times New Roman" w:hAnsi="Times New Roman" w:cs="Times New Roman"/>
          <w:b/>
          <w:sz w:val="26"/>
        </w:rPr>
        <w:t>Предметные:</w:t>
      </w:r>
      <w:r w:rsidR="0066211E" w:rsidRPr="0066211E">
        <w:rPr>
          <w:rFonts w:ascii="Times New Roman" w:eastAsia="Times New Roman" w:hAnsi="Times New Roman" w:cs="Times New Roman"/>
          <w:sz w:val="26"/>
        </w:rPr>
        <w:t xml:space="preserve"> умения анализировать, сравнивать, обобщать навыки выразительного чтения предложений с деепричастными оборотами, строить предложения, в состав которых входят деепричастные обороты.</w:t>
      </w:r>
    </w:p>
    <w:p w:rsidR="0066211E" w:rsidRPr="008B6049" w:rsidRDefault="00D727F6" w:rsidP="008B6049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8B6049">
        <w:rPr>
          <w:rFonts w:ascii="Times New Roman" w:eastAsia="Times New Roman" w:hAnsi="Times New Roman" w:cs="Times New Roman"/>
          <w:b/>
          <w:sz w:val="26"/>
        </w:rPr>
        <w:t xml:space="preserve">УУД: </w:t>
      </w:r>
      <w:r w:rsidR="0066211E" w:rsidRPr="008B6049">
        <w:rPr>
          <w:rFonts w:ascii="Times New Roman" w:eastAsia="Times New Roman" w:hAnsi="Times New Roman" w:cs="Times New Roman"/>
          <w:b/>
          <w:sz w:val="26"/>
        </w:rPr>
        <w:t>Познавательные УУД:</w:t>
      </w:r>
      <w:r w:rsidR="0066211E" w:rsidRPr="008B6049">
        <w:rPr>
          <w:rFonts w:ascii="Times New Roman" w:eastAsia="Times New Roman" w:hAnsi="Times New Roman" w:cs="Times New Roman"/>
          <w:sz w:val="26"/>
        </w:rPr>
        <w:t xml:space="preserve"> анализ, сравнение, построение логической цепи рассуждений, поиск и выделение необходимой информации. Умение осознанно строить речевое высказывание, обосновывать своё мнение.</w:t>
      </w:r>
    </w:p>
    <w:p w:rsidR="0066211E" w:rsidRPr="008B6049" w:rsidRDefault="0066211E" w:rsidP="008B6049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8B6049">
        <w:rPr>
          <w:rFonts w:ascii="Times New Roman" w:eastAsia="Times New Roman" w:hAnsi="Times New Roman" w:cs="Times New Roman"/>
          <w:b/>
          <w:sz w:val="26"/>
        </w:rPr>
        <w:t>Коммуникативные УУД:</w:t>
      </w:r>
      <w:r w:rsidRPr="008B6049">
        <w:rPr>
          <w:rFonts w:ascii="Times New Roman" w:eastAsia="Times New Roman" w:hAnsi="Times New Roman" w:cs="Times New Roman"/>
          <w:sz w:val="26"/>
        </w:rPr>
        <w:t xml:space="preserve"> достаточно полное и точное выражение своих мыслей в                     соответствии с задачами и условиями коммуникации, сотрудничество с учителем и сверстниками, формулирование и аргументация собственного мнения.</w:t>
      </w:r>
    </w:p>
    <w:p w:rsidR="0066211E" w:rsidRPr="008B6049" w:rsidRDefault="0066211E" w:rsidP="008B6049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8B6049">
        <w:rPr>
          <w:rFonts w:ascii="Times New Roman" w:eastAsia="Times New Roman" w:hAnsi="Times New Roman" w:cs="Times New Roman"/>
          <w:b/>
          <w:sz w:val="26"/>
        </w:rPr>
        <w:t>Личностные УУД:</w:t>
      </w:r>
      <w:r w:rsidRPr="008B6049">
        <w:rPr>
          <w:rFonts w:ascii="Times New Roman" w:eastAsia="Times New Roman" w:hAnsi="Times New Roman" w:cs="Times New Roman"/>
          <w:sz w:val="26"/>
        </w:rPr>
        <w:t xml:space="preserve"> развитие системы ценностных ориентаций, этических чувств и регуляторов морального поведения.</w:t>
      </w:r>
    </w:p>
    <w:p w:rsidR="00444ADF" w:rsidRPr="0066211E" w:rsidRDefault="0066211E" w:rsidP="008B6049">
      <w:pPr>
        <w:spacing w:after="176"/>
        <w:jc w:val="both"/>
      </w:pPr>
      <w:r w:rsidRPr="008B6049">
        <w:rPr>
          <w:rFonts w:ascii="Times New Roman" w:eastAsia="Times New Roman" w:hAnsi="Times New Roman" w:cs="Times New Roman"/>
          <w:b/>
          <w:sz w:val="26"/>
        </w:rPr>
        <w:t>Регулятивные УУД:</w:t>
      </w:r>
      <w:r w:rsidRPr="008B6049">
        <w:rPr>
          <w:rFonts w:ascii="Times New Roman" w:eastAsia="Times New Roman" w:hAnsi="Times New Roman" w:cs="Times New Roman"/>
          <w:sz w:val="26"/>
        </w:rPr>
        <w:t xml:space="preserve"> постановка учебной задачи в сотрудничестве с учителем, волевая </w:t>
      </w:r>
      <w:proofErr w:type="spellStart"/>
      <w:r w:rsidRPr="008B6049">
        <w:rPr>
          <w:rFonts w:ascii="Times New Roman" w:eastAsia="Times New Roman" w:hAnsi="Times New Roman" w:cs="Times New Roman"/>
          <w:sz w:val="26"/>
        </w:rPr>
        <w:t>саморегуляция</w:t>
      </w:r>
      <w:proofErr w:type="spellEnd"/>
      <w:r w:rsidRPr="008B6049">
        <w:rPr>
          <w:rFonts w:ascii="Times New Roman" w:eastAsia="Times New Roman" w:hAnsi="Times New Roman" w:cs="Times New Roman"/>
          <w:sz w:val="26"/>
        </w:rPr>
        <w:t>, коррекция.</w:t>
      </w:r>
    </w:p>
    <w:p w:rsidR="00444ADF" w:rsidRDefault="00D727F6" w:rsidP="008B6049">
      <w:pPr>
        <w:spacing w:after="53" w:line="357" w:lineRule="auto"/>
        <w:ind w:left="-15"/>
      </w:pPr>
      <w:r>
        <w:rPr>
          <w:rFonts w:ascii="Times New Roman" w:eastAsia="Times New Roman" w:hAnsi="Times New Roman" w:cs="Times New Roman"/>
          <w:b/>
          <w:sz w:val="26"/>
        </w:rPr>
        <w:t>ОСНАЩЕНИЕ: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7C3790" w:rsidRPr="007C3790">
        <w:rPr>
          <w:rFonts w:ascii="Times New Roman" w:eastAsia="Times New Roman" w:hAnsi="Times New Roman" w:cs="Times New Roman"/>
          <w:sz w:val="26"/>
        </w:rPr>
        <w:t>доска, мел, компь</w:t>
      </w:r>
      <w:r w:rsidR="004F2419">
        <w:rPr>
          <w:rFonts w:ascii="Times New Roman" w:eastAsia="Times New Roman" w:hAnsi="Times New Roman" w:cs="Times New Roman"/>
          <w:sz w:val="26"/>
        </w:rPr>
        <w:t>ютер, мультимедийное устройство, раздаточный материал.</w:t>
      </w:r>
    </w:p>
    <w:p w:rsidR="00444ADF" w:rsidRDefault="00D727F6">
      <w:pPr>
        <w:spacing w:after="176"/>
        <w:ind w:left="708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8B6049" w:rsidRDefault="008B6049">
      <w:pPr>
        <w:spacing w:after="122"/>
        <w:ind w:left="-5" w:hanging="10"/>
        <w:rPr>
          <w:rFonts w:ascii="Times New Roman" w:eastAsia="Times New Roman" w:hAnsi="Times New Roman" w:cs="Times New Roman"/>
          <w:b/>
          <w:i/>
          <w:sz w:val="26"/>
          <w:u w:val="single" w:color="000000"/>
        </w:rPr>
      </w:pPr>
    </w:p>
    <w:p w:rsidR="008B6049" w:rsidRDefault="00D727F6">
      <w:pPr>
        <w:spacing w:after="122"/>
        <w:ind w:left="-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</w:t>
      </w:r>
    </w:p>
    <w:p w:rsidR="008B6049" w:rsidRDefault="008B6049">
      <w:pPr>
        <w:spacing w:after="122"/>
        <w:ind w:left="-5" w:hanging="10"/>
        <w:rPr>
          <w:rFonts w:ascii="Times New Roman" w:eastAsia="Times New Roman" w:hAnsi="Times New Roman" w:cs="Times New Roman"/>
          <w:sz w:val="26"/>
        </w:rPr>
      </w:pPr>
    </w:p>
    <w:p w:rsidR="008B6049" w:rsidRDefault="008B6049" w:rsidP="008B6049">
      <w:pPr>
        <w:spacing w:after="122"/>
        <w:ind w:left="-5" w:hanging="10"/>
        <w:jc w:val="center"/>
        <w:rPr>
          <w:rFonts w:ascii="Times New Roman" w:eastAsia="Times New Roman" w:hAnsi="Times New Roman" w:cs="Times New Roman"/>
          <w:sz w:val="26"/>
        </w:rPr>
      </w:pPr>
    </w:p>
    <w:p w:rsidR="00B912A0" w:rsidRDefault="00B912A0" w:rsidP="008B6049">
      <w:pPr>
        <w:spacing w:after="122"/>
        <w:ind w:left="-5" w:hanging="10"/>
        <w:jc w:val="center"/>
        <w:rPr>
          <w:rFonts w:ascii="Times New Roman" w:eastAsia="Times New Roman" w:hAnsi="Times New Roman" w:cs="Times New Roman"/>
          <w:sz w:val="26"/>
        </w:rPr>
      </w:pPr>
    </w:p>
    <w:p w:rsidR="00444ADF" w:rsidRDefault="00D727F6" w:rsidP="008B6049">
      <w:pPr>
        <w:spacing w:after="122"/>
        <w:ind w:left="-5" w:hanging="10"/>
        <w:jc w:val="center"/>
      </w:pPr>
      <w:r>
        <w:rPr>
          <w:rFonts w:ascii="Times New Roman" w:eastAsia="Times New Roman" w:hAnsi="Times New Roman" w:cs="Times New Roman"/>
          <w:sz w:val="26"/>
        </w:rPr>
        <w:lastRenderedPageBreak/>
        <w:t>ХОД УРОКА:</w:t>
      </w:r>
    </w:p>
    <w:p w:rsidR="00444ADF" w:rsidRDefault="00D727F6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610" w:type="dxa"/>
        <w:tblInd w:w="-108" w:type="dxa"/>
        <w:tblLayout w:type="fixed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14"/>
        <w:gridCol w:w="1893"/>
        <w:gridCol w:w="2600"/>
        <w:gridCol w:w="2605"/>
        <w:gridCol w:w="1998"/>
      </w:tblGrid>
      <w:tr w:rsidR="00276CAA" w:rsidTr="001C0B5D">
        <w:trPr>
          <w:trHeight w:val="90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DF" w:rsidRDefault="00D727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№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DF" w:rsidRDefault="00D727F6">
            <w:r>
              <w:rPr>
                <w:rFonts w:ascii="Times New Roman" w:eastAsia="Times New Roman" w:hAnsi="Times New Roman" w:cs="Times New Roman"/>
                <w:sz w:val="26"/>
              </w:rPr>
              <w:t xml:space="preserve">Этап урока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DF" w:rsidRDefault="00D727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Деятельность учителя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DF" w:rsidRDefault="00D727F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Деятельность учащихся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DF" w:rsidRDefault="00D727F6">
            <w:r>
              <w:rPr>
                <w:rFonts w:ascii="Times New Roman" w:eastAsia="Times New Roman" w:hAnsi="Times New Roman" w:cs="Times New Roman"/>
                <w:sz w:val="26"/>
              </w:rPr>
              <w:t xml:space="preserve">Примечание </w:t>
            </w:r>
          </w:p>
        </w:tc>
      </w:tr>
      <w:tr w:rsidR="00276CAA" w:rsidRPr="00363651" w:rsidTr="001C0B5D">
        <w:trPr>
          <w:trHeight w:val="45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DF" w:rsidRPr="00363651" w:rsidRDefault="00D72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474B" w:rsidRPr="00363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65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90" w:rsidRDefault="007C3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790" w:rsidRDefault="007C37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B93" w:rsidRDefault="00C01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126" w:rsidRDefault="00AB0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126" w:rsidRDefault="00AB0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126" w:rsidRDefault="00AB0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126" w:rsidRDefault="00AB0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126" w:rsidRDefault="00AB0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126" w:rsidRDefault="00AB0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126" w:rsidRDefault="00AB0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Pr="00363651" w:rsidRDefault="0003097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DF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Мотивирование на учебную деятельность</w:t>
            </w: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D474B" w:rsidRDefault="000D474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636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Актуализация опорных знаний</w:t>
            </w: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C3790" w:rsidRDefault="007C3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90" w:rsidRDefault="007C3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51" w:rsidRDefault="0036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65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1B93" w:rsidRDefault="00C01B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учебных </w:t>
            </w:r>
            <w:r w:rsidRPr="007A02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действий по освоению нового материала</w:t>
            </w: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5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первичного усвоения</w:t>
            </w: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2389" w:rsidRDefault="005123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2419" w:rsidRDefault="004F24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4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Применение изученного материала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12389" w:rsidRDefault="0051238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38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знаний, в том </w:t>
            </w:r>
            <w:r w:rsidRPr="00512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 новых ситуациях</w:t>
            </w: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 w:rsidP="00512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Pr="00512389" w:rsidRDefault="00512389" w:rsidP="0051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и заданий из реальной жизни</w:t>
            </w:r>
          </w:p>
          <w:p w:rsidR="004F2419" w:rsidRDefault="004F2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D2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в формате ГИА (ОГЭ, ЕГЭ)</w:t>
            </w: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1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функциональной грамотности</w:t>
            </w: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126" w:rsidRDefault="00AB0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126" w:rsidRDefault="00AB0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126" w:rsidRDefault="00AB0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126" w:rsidRDefault="00AB0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126" w:rsidRDefault="00AB0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126" w:rsidRDefault="00AB0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CAA" w:rsidRDefault="00276C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A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 и умений</w:t>
            </w: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B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Проверка приобретенных знаний, умений и навыков</w:t>
            </w:r>
          </w:p>
          <w:p w:rsidR="001C0B5D" w:rsidRDefault="001C0B5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0B5D" w:rsidRDefault="001C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B5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Диагностика/самодиагностика</w:t>
            </w: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126" w:rsidRDefault="00AB01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9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</w:t>
            </w: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77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126" w:rsidRDefault="00AB01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Pr="00030977" w:rsidRDefault="000309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7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030977" w:rsidRPr="00030977" w:rsidRDefault="0003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4B" w:rsidRPr="000D474B" w:rsidRDefault="000D474B" w:rsidP="000D474B">
            <w:pPr>
              <w:widowControl w:val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0D474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>- Здравствуйте, ребята! С каким настроением вы пришли сегодня на урок?</w:t>
            </w:r>
          </w:p>
          <w:p w:rsidR="000D474B" w:rsidRPr="000D474B" w:rsidRDefault="000D474B" w:rsidP="000D474B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0D474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(если кто-то с плохим, спросить почему)</w:t>
            </w:r>
          </w:p>
          <w:p w:rsidR="000D474B" w:rsidRPr="000D474B" w:rsidRDefault="000D474B" w:rsidP="000D474B">
            <w:pPr>
              <w:widowControl w:val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0D474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- Чтобы лучше настроиться на урок, я прочитаю вам стихотворение:</w:t>
            </w:r>
          </w:p>
          <w:p w:rsidR="000D474B" w:rsidRPr="000D474B" w:rsidRDefault="000D474B" w:rsidP="000D474B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0D474B" w:rsidRPr="000D474B" w:rsidRDefault="000D474B" w:rsidP="000D474B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0D47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Будь в хорошем настроении,</w:t>
            </w:r>
            <w:r w:rsidRPr="000D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D47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Запустив процесс везения,</w:t>
            </w:r>
            <w:r w:rsidRPr="000D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D47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Чтоб сложился день чудесно,</w:t>
            </w:r>
            <w:r w:rsidRPr="000D47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D47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Был он ярким, интересным!</w:t>
            </w:r>
            <w:r w:rsidRPr="000D474B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</w:rPr>
              <w:br/>
            </w:r>
            <w:r w:rsidRPr="000D47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 уроку готовы! Тогда за работу</w:t>
            </w:r>
            <w:r w:rsidRPr="000D474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!</w:t>
            </w:r>
          </w:p>
          <w:p w:rsidR="00444ADF" w:rsidRPr="00363651" w:rsidRDefault="00444ADF" w:rsidP="000D474B">
            <w:pPr>
              <w:rPr>
                <w:sz w:val="24"/>
                <w:szCs w:val="24"/>
              </w:rPr>
            </w:pPr>
          </w:p>
          <w:p w:rsidR="000D474B" w:rsidRPr="00363651" w:rsidRDefault="000D474B" w:rsidP="000D474B">
            <w:pPr>
              <w:rPr>
                <w:sz w:val="24"/>
                <w:szCs w:val="24"/>
              </w:rPr>
            </w:pPr>
          </w:p>
          <w:p w:rsidR="00512389" w:rsidRDefault="00512389" w:rsidP="000D474B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0D474B" w:rsidRDefault="000D474B" w:rsidP="000D474B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74B">
              <w:rPr>
                <w:rFonts w:ascii="Times New Roman" w:eastAsia="Times New Roman" w:hAnsi="Times New Roman" w:cs="Times New Roman"/>
                <w:sz w:val="24"/>
                <w:szCs w:val="24"/>
              </w:rPr>
              <w:t>– Что обозначает деепричастие?</w:t>
            </w:r>
          </w:p>
          <w:p w:rsidR="000D474B" w:rsidRPr="000D474B" w:rsidRDefault="000D474B" w:rsidP="000D474B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74B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Признаки каких частей речи есть у деепричастия?</w:t>
            </w:r>
          </w:p>
          <w:p w:rsidR="000D474B" w:rsidRPr="000D474B" w:rsidRDefault="000D474B" w:rsidP="000D474B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74B">
              <w:rPr>
                <w:rFonts w:ascii="Times New Roman" w:eastAsia="Times New Roman" w:hAnsi="Times New Roman" w:cs="Times New Roman"/>
                <w:sz w:val="24"/>
                <w:szCs w:val="24"/>
              </w:rPr>
              <w:t>– Что общего имеют и чем различаются деепричастия и глаголы, деепричастия и наречия?</w:t>
            </w:r>
          </w:p>
          <w:p w:rsidR="000D474B" w:rsidRPr="000D474B" w:rsidRDefault="007C3790" w:rsidP="000D474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заданием: выпишите деепричастия, определите их вид, назовите</w:t>
            </w:r>
            <w:r w:rsidR="000D474B" w:rsidRPr="000D4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глагол, от </w:t>
            </w:r>
            <w:r w:rsidR="000D474B" w:rsidRPr="000D4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которого они образованы.</w:t>
            </w:r>
            <w:r w:rsidR="000D474B" w:rsidRPr="000D474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Работа со слайдом.</w:t>
            </w:r>
          </w:p>
          <w:p w:rsidR="000D474B" w:rsidRPr="000D474B" w:rsidRDefault="000D474B" w:rsidP="000D474B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7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Сожалел, услышан, почуяв, ознакомься, присутствовать, посеян, переписывая, услышав</w:t>
            </w:r>
          </w:p>
          <w:p w:rsidR="000D474B" w:rsidRDefault="000D474B" w:rsidP="000D474B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363651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- Кто допустил ошибки? Какие? Почему?</w:t>
            </w:r>
          </w:p>
          <w:p w:rsidR="00363651" w:rsidRDefault="00363651" w:rsidP="000D474B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</w:p>
          <w:p w:rsidR="00363651" w:rsidRDefault="00363651" w:rsidP="00363651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B5D" w:rsidRDefault="001C0B5D" w:rsidP="00363651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Pr="00363651" w:rsidRDefault="00363651" w:rsidP="00363651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651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Каким членом предложения является деепричастие?</w:t>
            </w:r>
          </w:p>
          <w:p w:rsidR="00363651" w:rsidRPr="00363651" w:rsidRDefault="00363651" w:rsidP="00363651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651">
              <w:rPr>
                <w:rFonts w:ascii="Times New Roman" w:eastAsia="Times New Roman" w:hAnsi="Times New Roman" w:cs="Times New Roman"/>
                <w:sz w:val="24"/>
                <w:szCs w:val="24"/>
              </w:rPr>
              <w:t>– Изучив причастие, мы познакомились с причастным оборотом. О каком обороте сегодня пойдет речь?</w:t>
            </w:r>
          </w:p>
          <w:p w:rsidR="00363651" w:rsidRPr="00363651" w:rsidRDefault="00363651" w:rsidP="00363651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6365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- </w:t>
            </w:r>
            <w:r w:rsidRPr="00363651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Попробуйте сформулировать тему урока</w:t>
            </w:r>
            <w:r w:rsidRPr="0036365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. Деепричастный оборот.</w:t>
            </w:r>
          </w:p>
          <w:p w:rsidR="00363651" w:rsidRPr="00363651" w:rsidRDefault="00363651" w:rsidP="00363651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363651" w:rsidRPr="00363651" w:rsidRDefault="00363651" w:rsidP="00363651">
            <w:pPr>
              <w:widowControl w:val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363651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- Запишите тему урока.</w:t>
            </w:r>
          </w:p>
          <w:p w:rsidR="00363651" w:rsidRPr="00363651" w:rsidRDefault="00363651" w:rsidP="00363651">
            <w:pPr>
              <w:widowControl w:val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</w:p>
          <w:p w:rsidR="00363651" w:rsidRDefault="00363651" w:rsidP="00363651">
            <w:pPr>
              <w:widowControl w:val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363651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- Какие цели поставим перед собой?</w:t>
            </w:r>
          </w:p>
          <w:p w:rsidR="007A023F" w:rsidRDefault="007A023F" w:rsidP="00363651">
            <w:pPr>
              <w:widowControl w:val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</w:p>
          <w:p w:rsidR="007A023F" w:rsidRDefault="007A023F" w:rsidP="00363651">
            <w:pPr>
              <w:widowControl w:val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</w:p>
          <w:p w:rsidR="007A023F" w:rsidRDefault="007A023F" w:rsidP="00363651">
            <w:pPr>
              <w:widowControl w:val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</w:p>
          <w:p w:rsidR="007A023F" w:rsidRDefault="007A023F" w:rsidP="00363651">
            <w:pPr>
              <w:widowControl w:val="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</w:p>
          <w:p w:rsidR="007A023F" w:rsidRDefault="007A023F" w:rsidP="007A02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A023F" w:rsidRDefault="007A023F" w:rsidP="007A02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A023F" w:rsidRDefault="007A023F" w:rsidP="007A02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A023F" w:rsidRDefault="007A023F" w:rsidP="007A02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A023F" w:rsidRDefault="007A023F" w:rsidP="007A02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A023F" w:rsidRDefault="007A023F" w:rsidP="007A02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A023F" w:rsidRPr="007A023F" w:rsidRDefault="007A023F" w:rsidP="007A02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A02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 теперь откройте учебник на странице 156.</w:t>
            </w:r>
          </w:p>
          <w:p w:rsidR="007A023F" w:rsidRPr="007A023F" w:rsidRDefault="007A023F" w:rsidP="007A023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A02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Итак, что вы знали? Что нового? Что непонятного?</w:t>
            </w:r>
          </w:p>
          <w:p w:rsidR="007A023F" w:rsidRPr="007A023F" w:rsidRDefault="007A023F" w:rsidP="007A023F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</w:rPr>
            </w:pPr>
            <w:r w:rsidRPr="007A023F">
              <w:rPr>
                <w:rFonts w:ascii="Times New Roman" w:eastAsia="Arial" w:hAnsi="Times New Roman" w:cs="Times New Roman"/>
                <w:sz w:val="24"/>
                <w:szCs w:val="24"/>
              </w:rPr>
              <w:t>1. Синтаксический разбор предложения.</w:t>
            </w:r>
          </w:p>
          <w:p w:rsidR="007A023F" w:rsidRPr="007A023F" w:rsidRDefault="007A023F" w:rsidP="007A023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A023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Альпинисты, покорившие Эверест, с триумфом вернулись на базу.</w:t>
            </w:r>
          </w:p>
          <w:p w:rsidR="007A023F" w:rsidRPr="007A023F" w:rsidRDefault="007A023F" w:rsidP="007A023F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</w:rPr>
            </w:pPr>
            <w:r w:rsidRPr="007A023F">
              <w:rPr>
                <w:rFonts w:ascii="Times New Roman" w:eastAsia="Arial" w:hAnsi="Times New Roman" w:cs="Times New Roman"/>
                <w:sz w:val="24"/>
                <w:szCs w:val="24"/>
              </w:rPr>
              <w:t>- Почему мы выделили запятыми причастный оборот?</w:t>
            </w:r>
          </w:p>
          <w:p w:rsidR="007A023F" w:rsidRPr="007A023F" w:rsidRDefault="007A023F" w:rsidP="007A023F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</w:rPr>
            </w:pPr>
            <w:r w:rsidRPr="007A023F">
              <w:rPr>
                <w:rFonts w:ascii="Times New Roman" w:eastAsia="Arial" w:hAnsi="Times New Roman" w:cs="Times New Roman"/>
                <w:sz w:val="24"/>
                <w:szCs w:val="24"/>
              </w:rPr>
              <w:t>-Что называется причастным оборотом?   Какова его роль в предложении?</w:t>
            </w:r>
          </w:p>
          <w:p w:rsidR="007A023F" w:rsidRPr="007A023F" w:rsidRDefault="007A023F" w:rsidP="007A023F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</w:rPr>
            </w:pPr>
            <w:r w:rsidRPr="007A023F">
              <w:rPr>
                <w:rFonts w:ascii="Times New Roman" w:eastAsia="Arial" w:hAnsi="Times New Roman" w:cs="Times New Roman"/>
                <w:sz w:val="24"/>
                <w:szCs w:val="24"/>
              </w:rPr>
              <w:t>-Переделайте причастие в деепричастный оборот и запишите предложение.</w:t>
            </w:r>
          </w:p>
          <w:p w:rsidR="007A023F" w:rsidRPr="007A023F" w:rsidRDefault="007A023F" w:rsidP="007A023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02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Альпинисты, покорив Эверест, с триумфом вернулись на базу.</w:t>
            </w:r>
          </w:p>
          <w:p w:rsidR="007A023F" w:rsidRDefault="007A023F" w:rsidP="007A023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02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А что мы можем назвать деепричастным оборотом? Какова его роль в предложении?</w:t>
            </w:r>
          </w:p>
          <w:p w:rsidR="007A023F" w:rsidRDefault="007A023F" w:rsidP="007A023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023F" w:rsidRDefault="007A023F" w:rsidP="007A023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023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Проблемный вопрос:</w:t>
            </w:r>
            <w:r w:rsidRPr="007A02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Опираясь на материал параграфа 40 учебника, расскажите о деепричастном обороте. (работа в парах).</w:t>
            </w:r>
          </w:p>
          <w:p w:rsidR="007A023F" w:rsidRPr="007A023F" w:rsidRDefault="007A023F" w:rsidP="007A023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A023F" w:rsidRPr="007A023F" w:rsidRDefault="007A023F" w:rsidP="007A023F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7A023F">
              <w:rPr>
                <w:rFonts w:ascii="Times New Roman" w:eastAsia="Arial" w:hAnsi="Times New Roman" w:cs="Times New Roman"/>
                <w:sz w:val="24"/>
                <w:szCs w:val="24"/>
              </w:rPr>
              <w:t>Воспроизведение правила.</w:t>
            </w:r>
          </w:p>
          <w:p w:rsidR="007A023F" w:rsidRPr="007A023F" w:rsidRDefault="007A023F" w:rsidP="007A023F">
            <w:pPr>
              <w:shd w:val="clear" w:color="auto" w:fill="FFFFFF"/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7A023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Схема деепричастного </w:t>
            </w:r>
            <w:proofErr w:type="gramStart"/>
            <w:r w:rsidRPr="007A023F">
              <w:rPr>
                <w:rFonts w:ascii="Times New Roman" w:eastAsia="Arial" w:hAnsi="Times New Roman" w:cs="Times New Roman"/>
                <w:sz w:val="24"/>
                <w:szCs w:val="24"/>
              </w:rPr>
              <w:t>оборота </w:t>
            </w:r>
            <w:r w:rsidRPr="007A023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 /</w:t>
            </w:r>
            <w:proofErr w:type="gramEnd"/>
            <w:r w:rsidRPr="007A023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_._._._._/.</w:t>
            </w:r>
          </w:p>
          <w:p w:rsidR="007A023F" w:rsidRPr="007A023F" w:rsidRDefault="007A023F" w:rsidP="007A023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выделяются на письме запятыми слова</w:t>
            </w:r>
          </w:p>
          <w:p w:rsidR="007A023F" w:rsidRPr="007A023F" w:rsidRDefault="007A023F" w:rsidP="007A023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молча, сидя, лежа, шутя,</w:t>
            </w:r>
            <w:r w:rsidRPr="007A0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A02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нехотя, не глядя</w:t>
            </w:r>
            <w:r w:rsidRPr="007A0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,</w:t>
            </w:r>
            <w:r w:rsidRPr="007A0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которые по значению сближены с наречиями.</w:t>
            </w:r>
          </w:p>
          <w:p w:rsidR="007A023F" w:rsidRDefault="007A023F" w:rsidP="007A023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23F">
              <w:rPr>
                <w:rFonts w:ascii="Times New Roman" w:eastAsia="Times New Roman" w:hAnsi="Times New Roman" w:cs="Times New Roman"/>
                <w:sz w:val="24"/>
                <w:szCs w:val="24"/>
              </w:rPr>
              <w:t>Итак, </w:t>
            </w:r>
            <w:r w:rsidRPr="007A0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деепричастный </w:t>
            </w:r>
            <w:proofErr w:type="gramStart"/>
            <w:r w:rsidRPr="007A0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оборот</w:t>
            </w:r>
            <w:r w:rsidRPr="007A023F">
              <w:rPr>
                <w:rFonts w:ascii="Times New Roman" w:eastAsia="Times New Roman" w:hAnsi="Times New Roman" w:cs="Times New Roman"/>
                <w:sz w:val="24"/>
                <w:szCs w:val="24"/>
              </w:rPr>
              <w:t>  –</w:t>
            </w:r>
            <w:proofErr w:type="gramEnd"/>
            <w:r w:rsidRPr="007A02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деепричастие с зависимыми словами, которое в предложении является одним членом предложения – обстоятельством. На письме деепричастие и деепричастный оборот выделяются запятыми.</w:t>
            </w:r>
          </w:p>
          <w:p w:rsidR="00D625BE" w:rsidRDefault="00D625BE" w:rsidP="007A023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Default="00D625BE" w:rsidP="007A023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126" w:rsidRDefault="00AB0126" w:rsidP="00D625B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5BE" w:rsidRPr="00D625BE" w:rsidRDefault="00D625BE" w:rsidP="00D625B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5BE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Сформулируйте, что такое деепричастный оборот?</w:t>
            </w:r>
          </w:p>
          <w:p w:rsidR="00D625BE" w:rsidRPr="00D625BE" w:rsidRDefault="00D625BE" w:rsidP="00D625B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5BE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Какова роль деепричастий и деепричастных оборотов в речи?</w:t>
            </w:r>
          </w:p>
          <w:p w:rsidR="00D625BE" w:rsidRPr="00D625BE" w:rsidRDefault="00D625BE" w:rsidP="00D625B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5BE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Деепричастия и деепричастные обороты употребляются в разных стилях речи. Они разнообразят речь, делают ее более емкой, выразительной, передают различные смысловые оттенки.</w:t>
            </w:r>
          </w:p>
          <w:p w:rsidR="00D625BE" w:rsidRPr="007A023F" w:rsidRDefault="00D625BE" w:rsidP="007A023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 w:rsidP="004F241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F2419" w:rsidRPr="004F2419" w:rsidRDefault="004F2419" w:rsidP="004F241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Объяснительны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 диктант. Графически обозначьте</w:t>
            </w:r>
            <w:r w:rsidRPr="004F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деепричастный оборот.</w:t>
            </w:r>
          </w:p>
          <w:p w:rsidR="004F2419" w:rsidRPr="004F2419" w:rsidRDefault="004F2419" w:rsidP="004F241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Мальчик, убирая в своей комнате, нашёл огромное количество вещей. </w:t>
            </w:r>
          </w:p>
          <w:p w:rsidR="004F2419" w:rsidRPr="004F2419" w:rsidRDefault="004F2419" w:rsidP="004F241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Признавая достоинства друга, не закрывай глаза на его недостатки. </w:t>
            </w:r>
          </w:p>
          <w:p w:rsidR="004F2419" w:rsidRPr="004F2419" w:rsidRDefault="004F2419" w:rsidP="004F241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19">
              <w:rPr>
                <w:rFonts w:ascii="Times New Roman" w:eastAsia="Times New Roman" w:hAnsi="Times New Roman" w:cs="Times New Roman"/>
                <w:sz w:val="24"/>
                <w:szCs w:val="24"/>
              </w:rPr>
              <w:t>3.Уважая собеседника, уважаешь и себя.</w:t>
            </w:r>
          </w:p>
          <w:p w:rsidR="004F2419" w:rsidRPr="004F2419" w:rsidRDefault="004F2419" w:rsidP="004F241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19">
              <w:rPr>
                <w:rFonts w:ascii="Times New Roman" w:eastAsia="Times New Roman" w:hAnsi="Times New Roman" w:cs="Times New Roman"/>
                <w:sz w:val="24"/>
                <w:szCs w:val="24"/>
              </w:rPr>
              <w:t>4. Марья Кирилловна, вышивая на пяльцах, сидела в своей комнате перед открытым окном.</w:t>
            </w:r>
          </w:p>
          <w:p w:rsidR="004F2419" w:rsidRDefault="004F2419" w:rsidP="004F241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419">
              <w:rPr>
                <w:rFonts w:ascii="Times New Roman" w:eastAsia="Times New Roman" w:hAnsi="Times New Roman" w:cs="Times New Roman"/>
                <w:sz w:val="24"/>
                <w:szCs w:val="24"/>
              </w:rPr>
              <w:t>5.Не имея терпения, ничему не научишься.</w:t>
            </w:r>
          </w:p>
          <w:p w:rsidR="00512389" w:rsidRDefault="00512389" w:rsidP="004F241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389" w:rsidRDefault="00512389" w:rsidP="004F241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2F3" w:rsidRDefault="008B22F3" w:rsidP="00512389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:rsidR="008B22F3" w:rsidRDefault="008B22F3" w:rsidP="00512389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:rsidR="008B22F3" w:rsidRDefault="008B22F3" w:rsidP="00512389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:rsidR="008B22F3" w:rsidRDefault="008B22F3" w:rsidP="00512389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:rsidR="008B22F3" w:rsidRDefault="008B22F3" w:rsidP="00512389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:rsidR="008B22F3" w:rsidRDefault="008B22F3" w:rsidP="00512389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:rsidR="00AB0126" w:rsidRDefault="00AB0126" w:rsidP="00512389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:rsidR="00AB0126" w:rsidRDefault="00AB0126" w:rsidP="00512389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:rsidR="00512389" w:rsidRPr="00512389" w:rsidRDefault="00512389" w:rsidP="00512389">
            <w:pPr>
              <w:shd w:val="clear" w:color="auto" w:fill="FFFFFF"/>
              <w:jc w:val="both"/>
              <w:rPr>
                <w:rFonts w:ascii="Arial" w:eastAsia="Times New Roman" w:hAnsi="Arial" w:cs="Arial"/>
              </w:rPr>
            </w:pPr>
            <w:r w:rsidRPr="0051238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Творческий диктант.</w:t>
            </w:r>
          </w:p>
          <w:p w:rsidR="00512389" w:rsidRPr="00512389" w:rsidRDefault="00512389" w:rsidP="00512389">
            <w:pPr>
              <w:shd w:val="clear" w:color="auto" w:fill="FFFFFF"/>
              <w:jc w:val="both"/>
              <w:rPr>
                <w:rFonts w:ascii="Arial" w:eastAsia="Times New Roman" w:hAnsi="Arial" w:cs="Arial"/>
              </w:rPr>
            </w:pPr>
            <w:r w:rsidRPr="0051238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Задание: 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замените</w:t>
            </w:r>
            <w:r w:rsidRPr="0051238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деепричастием сначала первый, а потом второй глагол.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Полученные предложения запишите</w:t>
            </w:r>
            <w:r w:rsidRPr="0051238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графически выделите</w:t>
            </w:r>
            <w:r w:rsidRPr="0051238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деепричастный оборот.</w:t>
            </w:r>
          </w:p>
          <w:p w:rsidR="00512389" w:rsidRPr="00512389" w:rsidRDefault="00512389" w:rsidP="00512389">
            <w:pPr>
              <w:shd w:val="clear" w:color="auto" w:fill="FFFFFF"/>
              <w:jc w:val="both"/>
              <w:rPr>
                <w:rFonts w:ascii="Arial" w:eastAsia="Times New Roman" w:hAnsi="Arial" w:cs="Arial"/>
              </w:rPr>
            </w:pPr>
            <w:r w:rsidRPr="00512389">
              <w:rPr>
                <w:rFonts w:ascii="Times New Roman" w:eastAsia="Arial" w:hAnsi="Times New Roman" w:cs="Times New Roman"/>
                <w:sz w:val="24"/>
                <w:szCs w:val="24"/>
              </w:rPr>
              <w:t>1) Белочка распустила хвост и прыгала по веткам.</w:t>
            </w:r>
          </w:p>
          <w:p w:rsidR="00512389" w:rsidRPr="00512389" w:rsidRDefault="00512389" w:rsidP="00512389">
            <w:pPr>
              <w:shd w:val="clear" w:color="auto" w:fill="FFFFFF"/>
              <w:jc w:val="both"/>
              <w:rPr>
                <w:rFonts w:ascii="Arial" w:eastAsia="Times New Roman" w:hAnsi="Arial" w:cs="Arial"/>
              </w:rPr>
            </w:pPr>
            <w:r w:rsidRPr="00512389">
              <w:rPr>
                <w:rFonts w:ascii="Times New Roman" w:eastAsia="Arial" w:hAnsi="Times New Roman" w:cs="Times New Roman"/>
                <w:sz w:val="24"/>
                <w:szCs w:val="24"/>
              </w:rPr>
              <w:t>2) Снег падал на землю и покрывал её пушистым ковром.</w:t>
            </w:r>
          </w:p>
          <w:p w:rsidR="00512389" w:rsidRDefault="00512389" w:rsidP="00512389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12389">
              <w:rPr>
                <w:rFonts w:ascii="Times New Roman" w:eastAsia="Arial" w:hAnsi="Times New Roman" w:cs="Times New Roman"/>
                <w:sz w:val="24"/>
                <w:szCs w:val="24"/>
              </w:rPr>
              <w:t>3) Фонарь мигал и тускло освещал улицу.</w:t>
            </w:r>
          </w:p>
          <w:p w:rsidR="00512389" w:rsidRDefault="00512389" w:rsidP="00512389">
            <w:pPr>
              <w:shd w:val="clear" w:color="auto" w:fill="FFFFFF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12389" w:rsidRPr="00512389" w:rsidRDefault="00512389" w:rsidP="0051238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Замените данные в скобках словосочетания деепричастными </w:t>
            </w:r>
            <w:r w:rsidRPr="00512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оборотами. Запишите получившиеся у вас предложения, соблюдая правила орфографии и пунктуации.</w:t>
            </w:r>
          </w:p>
          <w:p w:rsidR="00512389" w:rsidRPr="00512389" w:rsidRDefault="00512389" w:rsidP="0051238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>Песча</w:t>
            </w:r>
            <w:proofErr w:type="spellEnd"/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proofErr w:type="spellStart"/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коса манила к себе (</w:t>
            </w:r>
            <w:r w:rsidRPr="0051238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об...</w:t>
            </w:r>
            <w:proofErr w:type="spellStart"/>
            <w:r w:rsidRPr="0051238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щать</w:t>
            </w:r>
            <w:proofErr w:type="spellEnd"/>
            <w:r w:rsidRPr="0051238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прохладу и покой</w:t>
            </w:r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12389" w:rsidRPr="00512389" w:rsidRDefault="00512389" w:rsidP="0051238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Стая журавлей </w:t>
            </w:r>
            <w:proofErr w:type="gramStart"/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>т...</w:t>
            </w:r>
            <w:proofErr w:type="spellStart"/>
            <w:proofErr w:type="gramEnd"/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>нулась</w:t>
            </w:r>
            <w:proofErr w:type="spellEnd"/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 югу (</w:t>
            </w:r>
            <w:proofErr w:type="spellStart"/>
            <w:r w:rsidRPr="0051238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огл</w:t>
            </w:r>
            <w:proofErr w:type="spellEnd"/>
            <w:r w:rsidRPr="0051238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...</w:t>
            </w:r>
            <w:proofErr w:type="spellStart"/>
            <w:r w:rsidRPr="0051238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шать</w:t>
            </w:r>
            <w:proofErr w:type="spellEnd"/>
            <w:r w:rsidRPr="0051238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воздух ре...кими криками</w:t>
            </w:r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>) и </w:t>
            </w:r>
            <w:proofErr w:type="spellStart"/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</w:t>
            </w:r>
            <w:proofErr w:type="spellEnd"/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>...о и...</w:t>
            </w:r>
            <w:proofErr w:type="spellStart"/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>чезла</w:t>
            </w:r>
            <w:proofErr w:type="spellEnd"/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вдали.</w:t>
            </w:r>
          </w:p>
          <w:p w:rsidR="00512389" w:rsidRPr="00512389" w:rsidRDefault="00512389" w:rsidP="0051238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3.Весело </w:t>
            </w:r>
            <w:proofErr w:type="spellStart"/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proofErr w:type="spellStart"/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>стит</w:t>
            </w:r>
            <w:proofErr w:type="spellEnd"/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весе...ее солнце (</w:t>
            </w:r>
            <w:proofErr w:type="spellStart"/>
            <w:r w:rsidRPr="0051238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отр</w:t>
            </w:r>
            <w:proofErr w:type="spellEnd"/>
            <w:r w:rsidRPr="0051238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...жаться в лужицах между камней</w:t>
            </w:r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12389" w:rsidRPr="00512389" w:rsidRDefault="00512389" w:rsidP="0051238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>4. Звери...</w:t>
            </w:r>
            <w:proofErr w:type="spellStart"/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proofErr w:type="spellEnd"/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тропами шли охотники (</w:t>
            </w:r>
            <w:proofErr w:type="gramStart"/>
            <w:r w:rsidRPr="0051238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н...</w:t>
            </w:r>
            <w:proofErr w:type="spellStart"/>
            <w:proofErr w:type="gramEnd"/>
            <w:r w:rsidRPr="0051238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сти</w:t>
            </w:r>
            <w:proofErr w:type="spellEnd"/>
            <w:r w:rsidRPr="0051238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на н...силках ране...ого т...</w:t>
            </w:r>
            <w:proofErr w:type="spellStart"/>
            <w:r w:rsidRPr="0051238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варища</w:t>
            </w:r>
            <w:proofErr w:type="spellEnd"/>
            <w:r w:rsidRPr="0051238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512389" w:rsidRPr="00512389" w:rsidRDefault="00512389" w:rsidP="00512389">
            <w:pPr>
              <w:shd w:val="clear" w:color="auto" w:fill="FFFFFF"/>
              <w:jc w:val="both"/>
              <w:rPr>
                <w:rFonts w:ascii="Arial" w:eastAsia="Times New Roman" w:hAnsi="Arial" w:cs="Arial"/>
              </w:rPr>
            </w:pPr>
          </w:p>
          <w:p w:rsidR="00512389" w:rsidRPr="004F2419" w:rsidRDefault="00512389" w:rsidP="004F241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23F" w:rsidRPr="007A023F" w:rsidRDefault="007A023F" w:rsidP="007A023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54D2D" w:rsidRDefault="00954D2D" w:rsidP="00954D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B0126" w:rsidRDefault="00AB0126" w:rsidP="00954D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54D2D" w:rsidRPr="00954D2D" w:rsidRDefault="00954D2D" w:rsidP="00954D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54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Задание: расставьте все знаки препинания: укажите цифру(-ы), на месте которой(-ых) в предложении должна(-ы) стоять запятая(-</w:t>
            </w:r>
            <w:proofErr w:type="spellStart"/>
            <w:r w:rsidRPr="00954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ые</w:t>
            </w:r>
            <w:proofErr w:type="spellEnd"/>
            <w:r w:rsidRPr="00954D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).</w:t>
            </w:r>
          </w:p>
          <w:p w:rsidR="00954D2D" w:rsidRPr="00954D2D" w:rsidRDefault="00954D2D" w:rsidP="00954D2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54D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1) Горная река (1) сжатая с обеих сторон неприступными стенами леса (2) пенилась (3) вздымая валы (4) и стремительно скользила вдаль.</w:t>
            </w:r>
          </w:p>
          <w:p w:rsidR="00954D2D" w:rsidRPr="00954D2D" w:rsidRDefault="00954D2D" w:rsidP="00954D2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4D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2) Пчёлы (1) совершая (2) свою неспешную работу (3) сонно ползали по цветам у балкона, и слышался (4) едва уловимый (5) лепет первой серебристой листвы тополей.</w:t>
            </w:r>
          </w:p>
          <w:p w:rsidR="00954D2D" w:rsidRPr="00954D2D" w:rsidRDefault="00954D2D" w:rsidP="00954D2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4D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3) Утром метель улеглась, было тихо, только изредка набегал прохладный ветер (1) приподнимая (2)</w:t>
            </w:r>
            <w:r w:rsidRPr="00954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4D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покрытые инеем (3) гривы лошадей (4) да шевелил ветви деревьев.</w:t>
            </w:r>
          </w:p>
          <w:p w:rsidR="00954D2D" w:rsidRDefault="00954D2D" w:rsidP="00954D2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4D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4) Спокойная величавая река (1) сжимаясь меж громадными уступами скал (2) уходила вперёд (3) и затем исчезала в (4) ярко зеленеющих (5) долинах.</w:t>
            </w:r>
          </w:p>
          <w:p w:rsidR="00223126" w:rsidRDefault="00223126" w:rsidP="00954D2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23126" w:rsidRDefault="00223126" w:rsidP="00954D2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23126" w:rsidRDefault="00223126" w:rsidP="00954D2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23126" w:rsidRPr="00223126" w:rsidRDefault="00223126" w:rsidP="0022312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с текстом. </w:t>
            </w:r>
          </w:p>
          <w:p w:rsidR="00223126" w:rsidRPr="00223126" w:rsidRDefault="00223126" w:rsidP="00223126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1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Задание:</w:t>
            </w:r>
            <w:r w:rsidRPr="002231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 прочитайте текст «Море», выпишите из текста предложения с деепричастными оборотами, </w:t>
            </w:r>
            <w:r w:rsidRPr="0022312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произведите полный синтаксический разбор и составьте схемы этих предложений.</w:t>
            </w:r>
          </w:p>
          <w:p w:rsidR="00223126" w:rsidRPr="00223126" w:rsidRDefault="00223126" w:rsidP="00223126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126">
              <w:rPr>
                <w:rFonts w:ascii="Times New Roman" w:eastAsia="Times New Roman" w:hAnsi="Times New Roman" w:cs="Times New Roman"/>
                <w:sz w:val="24"/>
                <w:szCs w:val="24"/>
              </w:rPr>
              <w:t>МОРЕ</w:t>
            </w:r>
          </w:p>
          <w:p w:rsidR="00223126" w:rsidRPr="00223126" w:rsidRDefault="00223126" w:rsidP="00223126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легким дуновением знойного ветра море вздрагивало и, покрываясь мелкой рябью, улыбалось </w:t>
            </w:r>
            <w:r w:rsidRPr="002231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голубому небу тысячами серебряных улыбок. В глубоком пространстве между морем и небом носился весёлый плеск волн.</w:t>
            </w:r>
          </w:p>
          <w:p w:rsidR="00223126" w:rsidRPr="00223126" w:rsidRDefault="00AB0126" w:rsidP="00223126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ласково гладил атласную гр</w:t>
            </w:r>
            <w:r w:rsidR="00223126" w:rsidRPr="00223126">
              <w:rPr>
                <w:rFonts w:ascii="Times New Roman" w:eastAsia="Times New Roman" w:hAnsi="Times New Roman" w:cs="Times New Roman"/>
                <w:sz w:val="24"/>
                <w:szCs w:val="24"/>
              </w:rPr>
              <w:t>удь моря. Солнце грело её своими горячими лучами, и море, вздыхая под нежной силой этих ласк, насыщало жаркий воздух солёным ароматом. М. Горький.</w:t>
            </w:r>
          </w:p>
          <w:p w:rsidR="00223126" w:rsidRPr="00954D2D" w:rsidRDefault="00223126" w:rsidP="00954D2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63651" w:rsidRDefault="00363651" w:rsidP="000D474B">
            <w:pPr>
              <w:rPr>
                <w:sz w:val="24"/>
                <w:szCs w:val="24"/>
              </w:rPr>
            </w:pPr>
          </w:p>
          <w:p w:rsidR="00276CAA" w:rsidRDefault="00276CAA" w:rsidP="00276CA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76CAA" w:rsidRDefault="00276CAA" w:rsidP="00276CA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76CAA" w:rsidRDefault="00276CAA" w:rsidP="00276CA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76CAA" w:rsidRPr="00276CAA" w:rsidRDefault="00276CAA" w:rsidP="00276CA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Творческий диктант.</w:t>
            </w:r>
          </w:p>
          <w:p w:rsidR="00276CAA" w:rsidRPr="00276CAA" w:rsidRDefault="00276CAA" w:rsidP="00276CA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Задание:</w:t>
            </w:r>
            <w:r w:rsidRPr="00276CAA">
              <w:rPr>
                <w:rFonts w:ascii="Times New Roman" w:eastAsia="Times New Roman" w:hAnsi="Times New Roman" w:cs="Times New Roman"/>
                <w:sz w:val="24"/>
                <w:szCs w:val="24"/>
              </w:rPr>
              <w:t> заменить деепричастный оборот фразеологизмом.</w:t>
            </w:r>
          </w:p>
          <w:p w:rsidR="00276CAA" w:rsidRPr="00276CAA" w:rsidRDefault="00276CAA" w:rsidP="00276CA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AA">
              <w:rPr>
                <w:rFonts w:ascii="Times New Roman" w:eastAsia="Times New Roman" w:hAnsi="Times New Roman" w:cs="Times New Roman"/>
                <w:sz w:val="24"/>
                <w:szCs w:val="24"/>
              </w:rPr>
              <w:t>1.Мы слушали, забыв обо всём, рассказ о подвиге партизан.</w:t>
            </w:r>
          </w:p>
          <w:p w:rsidR="00276CAA" w:rsidRPr="00276CAA" w:rsidRDefault="00276CAA" w:rsidP="00276CA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AA">
              <w:rPr>
                <w:rFonts w:ascii="Times New Roman" w:eastAsia="Times New Roman" w:hAnsi="Times New Roman" w:cs="Times New Roman"/>
                <w:sz w:val="24"/>
                <w:szCs w:val="24"/>
              </w:rPr>
              <w:t>2.Всю ночь разведчики пролежали в засаде, не заснув ни на минуту.</w:t>
            </w:r>
          </w:p>
          <w:p w:rsidR="00276CAA" w:rsidRPr="00276CAA" w:rsidRDefault="00276CAA" w:rsidP="00276CA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AA">
              <w:rPr>
                <w:rFonts w:ascii="Times New Roman" w:eastAsia="Times New Roman" w:hAnsi="Times New Roman" w:cs="Times New Roman"/>
                <w:sz w:val="24"/>
                <w:szCs w:val="24"/>
              </w:rPr>
              <w:t>3.Этот человек действовал, не обдумывая своих поступков.</w:t>
            </w:r>
          </w:p>
          <w:p w:rsidR="00276CAA" w:rsidRPr="00276CAA" w:rsidRDefault="00276CAA" w:rsidP="00276CA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AA">
              <w:rPr>
                <w:rFonts w:ascii="Times New Roman" w:eastAsia="Times New Roman" w:hAnsi="Times New Roman" w:cs="Times New Roman"/>
                <w:sz w:val="24"/>
                <w:szCs w:val="24"/>
              </w:rPr>
              <w:t>4.Просители ушли, ничего не добившись.</w:t>
            </w:r>
          </w:p>
          <w:p w:rsidR="00276CAA" w:rsidRPr="00276CAA" w:rsidRDefault="00276CAA" w:rsidP="00276CA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Слова для справок: </w:t>
            </w:r>
            <w:r w:rsidRPr="00276C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сломя голову; не солоно хлебавши; не смыкая глаз; раскрыв рот; не помня себя; </w:t>
            </w:r>
            <w:r w:rsidRPr="00276C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затаив дыхание; не переводя дыхание.</w:t>
            </w:r>
          </w:p>
          <w:p w:rsidR="00276CAA" w:rsidRPr="00276CAA" w:rsidRDefault="00276CAA" w:rsidP="00276CA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AA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надо ли в предложениях с устойчивыми сочетаниями ставить запятые? (Нет, они не обособляются, так как деепричастие, которое входит в состав фразеологического оборота теряет свою силу как часть речи. Смысл фразеологического оборота не выводится из значения отдельных слов, которые его составляют.)</w:t>
            </w:r>
          </w:p>
          <w:p w:rsidR="00276CAA" w:rsidRPr="00276CAA" w:rsidRDefault="00276CAA" w:rsidP="00276CA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«Подскажи словечко»</w:t>
            </w:r>
          </w:p>
          <w:p w:rsidR="00276CAA" w:rsidRPr="00276CAA" w:rsidRDefault="00276CAA" w:rsidP="00276CA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Задание: </w:t>
            </w:r>
            <w:r w:rsidRPr="00276CA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восстановить пословицу, подобрав подходящее по смыслу деепричастие из слов для справок.</w:t>
            </w:r>
          </w:p>
          <w:p w:rsidR="00276CAA" w:rsidRPr="00276CAA" w:rsidRDefault="00276CAA" w:rsidP="00276CA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1.Дружба как </w:t>
            </w:r>
            <w:proofErr w:type="gramStart"/>
            <w:r w:rsidRPr="00276CAA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стекло,…</w:t>
            </w:r>
            <w:proofErr w:type="gramEnd"/>
            <w:r w:rsidRPr="00276CAA">
              <w:rPr>
                <w:rFonts w:ascii="Times New Roman" w:eastAsia="Times New Roman" w:hAnsi="Times New Roman" w:cs="Times New Roman"/>
                <w:sz w:val="24"/>
                <w:szCs w:val="24"/>
              </w:rPr>
              <w:t>. не сложишь.</w:t>
            </w:r>
          </w:p>
          <w:p w:rsidR="00276CAA" w:rsidRPr="00276CAA" w:rsidRDefault="00276CAA" w:rsidP="00276CA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AA">
              <w:rPr>
                <w:rFonts w:ascii="Times New Roman" w:eastAsia="Times New Roman" w:hAnsi="Times New Roman" w:cs="Times New Roman"/>
                <w:sz w:val="24"/>
                <w:szCs w:val="24"/>
              </w:rPr>
              <w:t>2.Не …броду, не суйся в воду.</w:t>
            </w:r>
          </w:p>
          <w:p w:rsidR="00276CAA" w:rsidRPr="00276CAA" w:rsidRDefault="00276CAA" w:rsidP="00276CA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276CAA">
              <w:rPr>
                <w:rFonts w:ascii="Times New Roman" w:eastAsia="Times New Roman" w:hAnsi="Times New Roman" w:cs="Times New Roman"/>
                <w:sz w:val="24"/>
                <w:szCs w:val="24"/>
              </w:rPr>
              <w:t>Не….</w:t>
            </w:r>
            <w:proofErr w:type="gramEnd"/>
            <w:r w:rsidRPr="00276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несчастья, счастья не увидишь.</w:t>
            </w:r>
          </w:p>
          <w:p w:rsidR="00276CAA" w:rsidRPr="00276CAA" w:rsidRDefault="00276CAA" w:rsidP="00276CA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C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276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276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человека, уважаешь себя.</w:t>
            </w:r>
          </w:p>
          <w:p w:rsidR="00276CAA" w:rsidRPr="00276CAA" w:rsidRDefault="00276CAA" w:rsidP="00276CA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76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Слова для справок: </w:t>
            </w:r>
            <w:r w:rsidRPr="00276C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уважая, узнав, зная, разбив, посеяв.</w:t>
            </w:r>
          </w:p>
          <w:p w:rsidR="00AB0126" w:rsidRDefault="00AB0126" w:rsidP="001C0B5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B0126" w:rsidRDefault="00AB0126" w:rsidP="001C0B5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B0126" w:rsidRDefault="00AB0126" w:rsidP="001C0B5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C0B5D" w:rsidRPr="001C0B5D" w:rsidRDefault="001C0B5D" w:rsidP="001C0B5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0B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Понятна ли для вас тема? Какие есть вопросы?</w:t>
            </w:r>
          </w:p>
          <w:p w:rsidR="001C0B5D" w:rsidRPr="001C0B5D" w:rsidRDefault="001C0B5D" w:rsidP="001C0B5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0B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- Что вы сегодня узнали нового? Со всеми ли заданиями справились?</w:t>
            </w:r>
          </w:p>
          <w:p w:rsidR="001C0B5D" w:rsidRPr="001C0B5D" w:rsidRDefault="001C0B5D" w:rsidP="001C0B5D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1C0B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Удалось ли/ Достигли ли мы цели сегодняшнего урока? Какая цель была поставлена?</w:t>
            </w:r>
            <w:r w:rsidRPr="001C0B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1C0B5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- Слова "помощники":</w:t>
            </w:r>
          </w:p>
          <w:p w:rsidR="001C0B5D" w:rsidRPr="001C0B5D" w:rsidRDefault="001C0B5D" w:rsidP="001C0B5D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1C0B5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Повторили                          Я повторил(а)</w:t>
            </w:r>
          </w:p>
          <w:p w:rsidR="001C0B5D" w:rsidRPr="001C0B5D" w:rsidRDefault="001C0B5D" w:rsidP="001C0B5D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1C0B5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Изучили                                Я узнал(а)</w:t>
            </w:r>
          </w:p>
          <w:p w:rsidR="001C0B5D" w:rsidRPr="001C0B5D" w:rsidRDefault="001C0B5D" w:rsidP="001C0B5D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1C0B5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Узнали                                 Я научился(ась)</w:t>
            </w:r>
          </w:p>
          <w:p w:rsidR="001C0B5D" w:rsidRPr="001C0B5D" w:rsidRDefault="001C0B5D" w:rsidP="001C0B5D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1C0B5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Проверили                            Мне пригодится</w:t>
            </w:r>
          </w:p>
          <w:p w:rsidR="001C0B5D" w:rsidRPr="001C0B5D" w:rsidRDefault="001C0B5D" w:rsidP="001C0B5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0B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Если у Вас возникли какие-либо вопросы, вы можете их задать.</w:t>
            </w:r>
          </w:p>
          <w:p w:rsidR="00276CAA" w:rsidRDefault="00276CAA" w:rsidP="000D474B">
            <w:pPr>
              <w:rPr>
                <w:sz w:val="24"/>
                <w:szCs w:val="24"/>
              </w:rPr>
            </w:pPr>
          </w:p>
          <w:p w:rsidR="00030977" w:rsidRDefault="00030977" w:rsidP="000D474B">
            <w:pPr>
              <w:rPr>
                <w:sz w:val="24"/>
                <w:szCs w:val="24"/>
              </w:rPr>
            </w:pPr>
          </w:p>
          <w:p w:rsidR="00030977" w:rsidRDefault="00030977" w:rsidP="000D474B">
            <w:pPr>
              <w:rPr>
                <w:sz w:val="24"/>
                <w:szCs w:val="24"/>
              </w:rPr>
            </w:pPr>
          </w:p>
          <w:p w:rsidR="008B6049" w:rsidRDefault="008B6049" w:rsidP="0003097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049" w:rsidRDefault="008B6049" w:rsidP="0003097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Pr="00030977" w:rsidRDefault="00030977" w:rsidP="0003097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77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Отметьте те утверждения, которые соответствуют вашим дости</w:t>
            </w:r>
            <w:r w:rsidRPr="0003097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жениям:</w:t>
            </w:r>
          </w:p>
          <w:p w:rsidR="00030977" w:rsidRPr="00030977" w:rsidRDefault="00030977" w:rsidP="00030977">
            <w:pPr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77">
              <w:rPr>
                <w:rFonts w:ascii="Times New Roman" w:eastAsia="Times New Roman" w:hAnsi="Times New Roman" w:cs="Times New Roman"/>
                <w:sz w:val="24"/>
                <w:szCs w:val="24"/>
              </w:rPr>
              <w:t>могу сформулировать, что такое «деепричастный оборот»;</w:t>
            </w:r>
          </w:p>
          <w:p w:rsidR="00030977" w:rsidRPr="00030977" w:rsidRDefault="00030977" w:rsidP="00030977">
            <w:pPr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7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научился находить деепричастный оборот в предложении;</w:t>
            </w:r>
          </w:p>
          <w:p w:rsidR="00030977" w:rsidRPr="00030977" w:rsidRDefault="00030977" w:rsidP="00030977">
            <w:pPr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77">
              <w:rPr>
                <w:rFonts w:ascii="Times New Roman" w:eastAsia="Times New Roman" w:hAnsi="Times New Roman" w:cs="Times New Roman"/>
                <w:sz w:val="24"/>
                <w:szCs w:val="24"/>
              </w:rPr>
              <w:t>знаю, каким членом предложения является деепричастный оборот;</w:t>
            </w:r>
          </w:p>
          <w:p w:rsidR="00030977" w:rsidRPr="00030977" w:rsidRDefault="00030977" w:rsidP="00030977">
            <w:pPr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могу объяснить знаки препинания при деепричастном обороте;</w:t>
            </w:r>
          </w:p>
          <w:p w:rsidR="00030977" w:rsidRDefault="00030977" w:rsidP="00030977">
            <w:pPr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77">
              <w:rPr>
                <w:rFonts w:ascii="Times New Roman" w:eastAsia="Times New Roman" w:hAnsi="Times New Roman" w:cs="Times New Roman"/>
                <w:sz w:val="24"/>
                <w:szCs w:val="24"/>
              </w:rPr>
              <w:t>умею отличать деепричастный оборот от причастного.</w:t>
            </w:r>
          </w:p>
          <w:p w:rsidR="00030977" w:rsidRDefault="00030977" w:rsidP="0003097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049" w:rsidRDefault="008B6049" w:rsidP="00030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049" w:rsidRDefault="008B6049" w:rsidP="00030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049" w:rsidRDefault="008B6049" w:rsidP="00030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049" w:rsidRDefault="008B6049" w:rsidP="00030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049" w:rsidRDefault="008B6049" w:rsidP="00030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Pr="00030977" w:rsidRDefault="00030977" w:rsidP="0003097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97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5 предложений с деепричастными оборотами.</w:t>
            </w:r>
          </w:p>
          <w:p w:rsidR="00030977" w:rsidRPr="00030977" w:rsidRDefault="00030977" w:rsidP="0003097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0977" w:rsidRPr="00363651" w:rsidRDefault="00030977" w:rsidP="000D474B">
            <w:pPr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651" w:rsidRPr="00363651" w:rsidRDefault="00D727F6" w:rsidP="0036365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63651" w:rsidRPr="00363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363651" w:rsidRDefault="00363651" w:rsidP="0036365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Настраиваются на урок.</w:t>
            </w:r>
          </w:p>
          <w:p w:rsidR="00363651" w:rsidRPr="00363651" w:rsidRDefault="00363651" w:rsidP="0036365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444ADF" w:rsidRPr="00363651" w:rsidRDefault="00444AD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474B" w:rsidRPr="00363651" w:rsidRDefault="000D474B">
            <w:pPr>
              <w:ind w:left="2"/>
              <w:rPr>
                <w:sz w:val="24"/>
                <w:szCs w:val="24"/>
              </w:rPr>
            </w:pPr>
          </w:p>
          <w:p w:rsidR="000D474B" w:rsidRPr="00363651" w:rsidRDefault="000D474B">
            <w:pPr>
              <w:ind w:left="2"/>
              <w:rPr>
                <w:sz w:val="24"/>
                <w:szCs w:val="24"/>
              </w:rPr>
            </w:pPr>
          </w:p>
          <w:p w:rsidR="000D474B" w:rsidRPr="00363651" w:rsidRDefault="000D474B">
            <w:pPr>
              <w:ind w:left="2"/>
              <w:rPr>
                <w:sz w:val="24"/>
                <w:szCs w:val="24"/>
              </w:rPr>
            </w:pPr>
          </w:p>
          <w:p w:rsidR="000D474B" w:rsidRPr="00363651" w:rsidRDefault="000D474B">
            <w:pPr>
              <w:ind w:left="2"/>
              <w:rPr>
                <w:sz w:val="24"/>
                <w:szCs w:val="24"/>
              </w:rPr>
            </w:pPr>
          </w:p>
          <w:p w:rsidR="000D474B" w:rsidRPr="00363651" w:rsidRDefault="000D474B">
            <w:pPr>
              <w:ind w:left="2"/>
              <w:rPr>
                <w:sz w:val="24"/>
                <w:szCs w:val="24"/>
              </w:rPr>
            </w:pPr>
          </w:p>
          <w:p w:rsidR="000D474B" w:rsidRPr="00363651" w:rsidRDefault="000D474B">
            <w:pPr>
              <w:ind w:left="2"/>
              <w:rPr>
                <w:sz w:val="24"/>
                <w:szCs w:val="24"/>
              </w:rPr>
            </w:pPr>
          </w:p>
          <w:p w:rsidR="000D474B" w:rsidRPr="00363651" w:rsidRDefault="000D474B">
            <w:pPr>
              <w:ind w:left="2"/>
              <w:rPr>
                <w:sz w:val="24"/>
                <w:szCs w:val="24"/>
              </w:rPr>
            </w:pPr>
          </w:p>
          <w:p w:rsidR="007C3790" w:rsidRDefault="007C3790" w:rsidP="000D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90" w:rsidRDefault="007C3790" w:rsidP="000D474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</w:t>
            </w:r>
            <w:r w:rsidRPr="007C3790">
              <w:rPr>
                <w:rFonts w:ascii="Times New Roman" w:hAnsi="Times New Roman" w:cs="Times New Roman"/>
                <w:sz w:val="24"/>
                <w:szCs w:val="24"/>
              </w:rPr>
              <w:t>твечают на вопросы.</w:t>
            </w:r>
            <w:r>
              <w:rPr>
                <w:sz w:val="24"/>
                <w:szCs w:val="24"/>
              </w:rPr>
              <w:t xml:space="preserve"> </w:t>
            </w:r>
          </w:p>
          <w:p w:rsidR="007C3790" w:rsidRDefault="007C3790" w:rsidP="000D474B">
            <w:pPr>
              <w:rPr>
                <w:sz w:val="24"/>
                <w:szCs w:val="24"/>
              </w:rPr>
            </w:pPr>
          </w:p>
          <w:p w:rsidR="007C3790" w:rsidRDefault="007C3790" w:rsidP="000D474B">
            <w:pPr>
              <w:rPr>
                <w:sz w:val="24"/>
                <w:szCs w:val="24"/>
              </w:rPr>
            </w:pPr>
          </w:p>
          <w:p w:rsidR="007C3790" w:rsidRDefault="007C3790" w:rsidP="000D474B">
            <w:pPr>
              <w:rPr>
                <w:sz w:val="24"/>
                <w:szCs w:val="24"/>
              </w:rPr>
            </w:pPr>
          </w:p>
          <w:p w:rsidR="007C3790" w:rsidRDefault="007C3790" w:rsidP="000D474B">
            <w:pPr>
              <w:rPr>
                <w:sz w:val="24"/>
                <w:szCs w:val="24"/>
              </w:rPr>
            </w:pPr>
          </w:p>
          <w:p w:rsidR="007C3790" w:rsidRDefault="007C3790" w:rsidP="000D474B">
            <w:pPr>
              <w:rPr>
                <w:sz w:val="24"/>
                <w:szCs w:val="24"/>
              </w:rPr>
            </w:pPr>
          </w:p>
          <w:p w:rsidR="007C3790" w:rsidRDefault="007C3790" w:rsidP="000D474B">
            <w:pPr>
              <w:rPr>
                <w:sz w:val="24"/>
                <w:szCs w:val="24"/>
              </w:rPr>
            </w:pPr>
          </w:p>
          <w:p w:rsidR="007C3790" w:rsidRDefault="007C3790" w:rsidP="000D474B">
            <w:pPr>
              <w:rPr>
                <w:sz w:val="24"/>
                <w:szCs w:val="24"/>
              </w:rPr>
            </w:pPr>
          </w:p>
          <w:p w:rsidR="007C3790" w:rsidRDefault="007C3790" w:rsidP="000D474B">
            <w:pPr>
              <w:rPr>
                <w:sz w:val="24"/>
                <w:szCs w:val="24"/>
              </w:rPr>
            </w:pPr>
          </w:p>
          <w:p w:rsidR="007C3790" w:rsidRDefault="007C3790" w:rsidP="000D474B">
            <w:pPr>
              <w:rPr>
                <w:sz w:val="24"/>
                <w:szCs w:val="24"/>
              </w:rPr>
            </w:pPr>
          </w:p>
          <w:p w:rsidR="007C3790" w:rsidRDefault="007C3790" w:rsidP="000D474B">
            <w:pPr>
              <w:rPr>
                <w:sz w:val="24"/>
                <w:szCs w:val="24"/>
              </w:rPr>
            </w:pPr>
          </w:p>
          <w:p w:rsidR="007C3790" w:rsidRDefault="007C3790" w:rsidP="000D474B">
            <w:pPr>
              <w:rPr>
                <w:sz w:val="24"/>
                <w:szCs w:val="24"/>
              </w:rPr>
            </w:pPr>
          </w:p>
          <w:p w:rsidR="007C3790" w:rsidRDefault="007C3790" w:rsidP="000D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90" w:rsidRDefault="007C3790" w:rsidP="000D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790" w:rsidRDefault="007C3790" w:rsidP="000D474B">
            <w:pPr>
              <w:rPr>
                <w:sz w:val="24"/>
                <w:szCs w:val="24"/>
              </w:rPr>
            </w:pPr>
            <w:r w:rsidRPr="007C3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со слайдом.</w:t>
            </w:r>
            <w:r>
              <w:rPr>
                <w:sz w:val="24"/>
                <w:szCs w:val="24"/>
              </w:rPr>
              <w:t xml:space="preserve"> </w:t>
            </w:r>
          </w:p>
          <w:p w:rsidR="007C3790" w:rsidRPr="007C3790" w:rsidRDefault="007C3790" w:rsidP="000D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90">
              <w:rPr>
                <w:rFonts w:ascii="Times New Roman" w:hAnsi="Times New Roman" w:cs="Times New Roman"/>
                <w:sz w:val="24"/>
                <w:szCs w:val="24"/>
              </w:rPr>
              <w:t>Выписывают деепричастия в тетрадь.</w:t>
            </w:r>
          </w:p>
          <w:p w:rsidR="007C3790" w:rsidRDefault="007C3790" w:rsidP="000D474B">
            <w:pPr>
              <w:rPr>
                <w:sz w:val="24"/>
                <w:szCs w:val="24"/>
              </w:rPr>
            </w:pPr>
          </w:p>
          <w:p w:rsidR="007C3790" w:rsidRDefault="007C3790" w:rsidP="000D474B">
            <w:pPr>
              <w:rPr>
                <w:sz w:val="24"/>
                <w:szCs w:val="24"/>
              </w:rPr>
            </w:pPr>
          </w:p>
          <w:p w:rsidR="007C3790" w:rsidRDefault="007C3790" w:rsidP="000D474B">
            <w:pPr>
              <w:rPr>
                <w:sz w:val="24"/>
                <w:szCs w:val="24"/>
              </w:rPr>
            </w:pPr>
          </w:p>
          <w:p w:rsidR="007C3790" w:rsidRDefault="007C3790" w:rsidP="000D474B">
            <w:pPr>
              <w:rPr>
                <w:sz w:val="24"/>
                <w:szCs w:val="24"/>
              </w:rPr>
            </w:pPr>
          </w:p>
          <w:p w:rsidR="007C3790" w:rsidRDefault="007C3790" w:rsidP="000D474B">
            <w:pPr>
              <w:rPr>
                <w:sz w:val="24"/>
                <w:szCs w:val="24"/>
              </w:rPr>
            </w:pPr>
          </w:p>
          <w:p w:rsidR="007C3790" w:rsidRDefault="007C3790" w:rsidP="000D474B">
            <w:pPr>
              <w:rPr>
                <w:sz w:val="24"/>
                <w:szCs w:val="24"/>
              </w:rPr>
            </w:pPr>
          </w:p>
          <w:p w:rsidR="007C3790" w:rsidRDefault="000D474B" w:rsidP="000D474B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36365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Делается вывод.</w:t>
            </w:r>
          </w:p>
          <w:p w:rsidR="000D474B" w:rsidRDefault="000D474B" w:rsidP="000D474B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36365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 Ученики оценивают себя</w:t>
            </w:r>
          </w:p>
          <w:p w:rsidR="00363651" w:rsidRDefault="00363651" w:rsidP="000D474B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  <w:p w:rsidR="00363651" w:rsidRDefault="00363651" w:rsidP="000D474B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  <w:p w:rsidR="00363651" w:rsidRDefault="00363651" w:rsidP="000D474B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  <w:p w:rsidR="00C01B93" w:rsidRDefault="00C01B93" w:rsidP="000D474B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  <w:p w:rsidR="00C01B93" w:rsidRDefault="00C01B93" w:rsidP="000D474B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  <w:p w:rsidR="00363651" w:rsidRDefault="007C3790" w:rsidP="000D474B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Ученики отвечают на вопросы.</w:t>
            </w:r>
          </w:p>
          <w:p w:rsidR="00363651" w:rsidRDefault="00363651" w:rsidP="000D474B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  <w:p w:rsidR="00363651" w:rsidRDefault="00363651" w:rsidP="000D474B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  <w:p w:rsidR="00363651" w:rsidRDefault="00363651" w:rsidP="000D474B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  <w:p w:rsidR="00363651" w:rsidRDefault="00363651" w:rsidP="000D474B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  <w:p w:rsidR="00363651" w:rsidRDefault="00363651" w:rsidP="000D474B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  <w:p w:rsidR="00363651" w:rsidRDefault="00363651" w:rsidP="000D474B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  <w:p w:rsidR="00363651" w:rsidRDefault="00363651" w:rsidP="000D474B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  <w:p w:rsidR="00363651" w:rsidRDefault="00363651" w:rsidP="000D474B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  <w:p w:rsidR="00363651" w:rsidRDefault="007C3790" w:rsidP="007C3790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Формулируют тему урока</w:t>
            </w:r>
          </w:p>
          <w:p w:rsidR="009157DE" w:rsidRDefault="009157DE" w:rsidP="007C3790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Записывают ее.</w:t>
            </w:r>
          </w:p>
          <w:p w:rsidR="009157DE" w:rsidRPr="007C3790" w:rsidRDefault="009157DE" w:rsidP="007C3790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Ставят перед собой цели:</w:t>
            </w:r>
          </w:p>
          <w:p w:rsidR="00363651" w:rsidRPr="00363651" w:rsidRDefault="00363651" w:rsidP="00363651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1. Познакомиться</w:t>
            </w:r>
            <w:r w:rsidRPr="00363651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с деепричастным оборотом</w:t>
            </w:r>
            <w:r w:rsidRPr="00363651">
              <w:rPr>
                <w:rFonts w:ascii="Arial" w:eastAsia="Arial" w:hAnsi="Arial" w:cs="Arial"/>
                <w:sz w:val="34"/>
                <w:szCs w:val="24"/>
              </w:rPr>
              <w:t xml:space="preserve"> </w:t>
            </w:r>
          </w:p>
          <w:p w:rsidR="00363651" w:rsidRPr="00363651" w:rsidRDefault="00363651" w:rsidP="00363651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2. Научиться </w:t>
            </w:r>
            <w:r w:rsidRPr="0036365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определять его границы и выделять интонационно</w:t>
            </w:r>
          </w:p>
          <w:p w:rsidR="00363651" w:rsidRPr="00363651" w:rsidRDefault="00363651" w:rsidP="00363651">
            <w:pPr>
              <w:widowControl w:val="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3. Научиться </w:t>
            </w:r>
            <w:r w:rsidRPr="00363651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обособлять деепричастия и деепричастные обороты на письме.</w:t>
            </w:r>
          </w:p>
          <w:p w:rsidR="00512389" w:rsidRDefault="00512389" w:rsidP="000D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0D4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51" w:rsidRPr="007A023F" w:rsidRDefault="007A023F" w:rsidP="000D4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23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работают с учебником, читают </w:t>
            </w:r>
            <w:r w:rsidRPr="007A0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сведения.</w:t>
            </w:r>
          </w:p>
          <w:p w:rsidR="000D474B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A023F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Переделывают</w:t>
            </w:r>
            <w:r w:rsidRPr="007A023F">
              <w:rPr>
                <w:rFonts w:ascii="Times New Roman" w:hAnsi="Times New Roman" w:cs="Times New Roman"/>
                <w:sz w:val="24"/>
                <w:szCs w:val="24"/>
              </w:rPr>
              <w:t xml:space="preserve"> причастие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деепричастный оборот и записывают</w:t>
            </w:r>
            <w:r w:rsidRPr="007A023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предложение.</w:t>
            </w: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 w:rsidP="00C0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учебником в парах.</w:t>
            </w: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Воспроизводят правило.</w:t>
            </w: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схему.</w:t>
            </w: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E9D" w:rsidRDefault="00E31E9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делают вывод</w:t>
            </w:r>
            <w:r w:rsidR="00E31E9D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на письме деепричастный оборот выделяется запятыми.</w:t>
            </w:r>
          </w:p>
          <w:p w:rsidR="00D625BE" w:rsidRDefault="00D625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5BE" w:rsidRDefault="00D625B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5BE" w:rsidRDefault="00D625BE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учителя и приходят к выводу, что деепричастные обороты и деепричастия обогащают нашу речь, делают ее более выразительной.</w:t>
            </w:r>
          </w:p>
          <w:p w:rsidR="00147933" w:rsidRDefault="0014793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33" w:rsidRDefault="0014793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33" w:rsidRDefault="0014793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33" w:rsidRDefault="0014793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33" w:rsidRDefault="0014793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33" w:rsidRDefault="0014793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33" w:rsidRDefault="0014793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33" w:rsidRDefault="0014793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33" w:rsidRDefault="0014793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33" w:rsidRDefault="0014793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89" w:rsidRDefault="00512389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933" w:rsidRDefault="0014793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работают с раздаточным материалом (карточками). Обозначают графически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деепричастные обороты.</w:t>
            </w: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2F3" w:rsidRDefault="008B22F3" w:rsidP="00911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ученик работает у доски, заменяет деепричастием глаголы, записывает получившиеся предложения, графически выделяет деепричастные обороты.</w:t>
            </w: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3F" w:rsidRDefault="007A023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419" w:rsidRDefault="004F24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самостоятельно составляют предложения.</w:t>
            </w: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D2D" w:rsidRDefault="00954D2D" w:rsidP="00AB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расставляют знаки препинания, указывают цифры, на месте которых должны стоять запятые.</w:t>
            </w: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26" w:rsidRDefault="00AB0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26" w:rsidRDefault="00AB0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26" w:rsidRDefault="00AB0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126" w:rsidRDefault="0022312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с текстом.</w:t>
            </w:r>
          </w:p>
          <w:p w:rsidR="00223126" w:rsidRDefault="00223126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синтаксический разбор предложений с деепричастными оборотами.</w:t>
            </w: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26" w:rsidRDefault="00AB0126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26" w:rsidRDefault="00AB0126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26" w:rsidRDefault="00AB0126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26" w:rsidRDefault="00AB0126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26" w:rsidRDefault="00AB0126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26" w:rsidRDefault="00AB0126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26" w:rsidRDefault="00AB0126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26" w:rsidRDefault="00AB0126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26" w:rsidRDefault="00AB0126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26" w:rsidRDefault="00AB0126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26" w:rsidRDefault="00AB0126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26" w:rsidRDefault="00AB0126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26" w:rsidRDefault="00AB0126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26" w:rsidRDefault="00AB0126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с раздаточным материалом (карточками)</w:t>
            </w: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276CAA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AA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вывод, что в предложениях с устойчивыми сочетаниями запятая не ставится.</w:t>
            </w: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B5D" w:rsidRDefault="001C0B5D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учителя. Задают вопросы.</w:t>
            </w: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делают выводы и обобщения.</w:t>
            </w: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77" w:rsidRPr="007A023F" w:rsidRDefault="00030977" w:rsidP="0022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ADF" w:rsidRPr="00363651" w:rsidRDefault="00D727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63651" w:rsidRP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P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P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P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P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P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P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P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P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P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P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P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P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P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P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P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P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P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P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P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P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Pr="00363651" w:rsidRDefault="00363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3651" w:rsidRDefault="00363651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63651" w:rsidRDefault="00363651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63651" w:rsidRDefault="00363651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63651" w:rsidRDefault="00363651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63651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фронтальный опрос, беседа</w:t>
            </w: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4F2419" w:rsidRDefault="004F2419" w:rsidP="004F2419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512389" w:rsidRDefault="00512389" w:rsidP="004F2419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AB0126" w:rsidRDefault="00AB0126" w:rsidP="004F2419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AB0126" w:rsidRDefault="00AB0126" w:rsidP="004F2419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4F2419" w:rsidRPr="004F2419" w:rsidRDefault="004F2419" w:rsidP="004F2419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F241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Планируемый результат: развитие навыков аргументации и рассуждения</w:t>
            </w:r>
          </w:p>
          <w:p w:rsidR="004F2419" w:rsidRPr="00363651" w:rsidRDefault="004F2419" w:rsidP="003636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63651" w:rsidRDefault="00363651">
            <w:pPr>
              <w:rPr>
                <w:sz w:val="24"/>
                <w:szCs w:val="24"/>
              </w:rPr>
            </w:pPr>
          </w:p>
          <w:p w:rsidR="004F2419" w:rsidRDefault="004F2419">
            <w:pPr>
              <w:rPr>
                <w:sz w:val="24"/>
                <w:szCs w:val="24"/>
              </w:rPr>
            </w:pPr>
          </w:p>
          <w:p w:rsidR="004F2419" w:rsidRDefault="004F2419">
            <w:pPr>
              <w:rPr>
                <w:sz w:val="24"/>
                <w:szCs w:val="24"/>
              </w:rPr>
            </w:pPr>
          </w:p>
          <w:p w:rsidR="004F2419" w:rsidRDefault="004F2419">
            <w:pPr>
              <w:rPr>
                <w:sz w:val="24"/>
                <w:szCs w:val="24"/>
              </w:rPr>
            </w:pPr>
          </w:p>
          <w:p w:rsidR="004F2419" w:rsidRDefault="004F2419">
            <w:pPr>
              <w:rPr>
                <w:sz w:val="24"/>
                <w:szCs w:val="24"/>
              </w:rPr>
            </w:pPr>
          </w:p>
          <w:p w:rsidR="004F2419" w:rsidRDefault="004F2419">
            <w:pPr>
              <w:rPr>
                <w:sz w:val="24"/>
                <w:szCs w:val="24"/>
              </w:rPr>
            </w:pPr>
          </w:p>
          <w:p w:rsidR="004F2419" w:rsidRDefault="004F2419">
            <w:pPr>
              <w:rPr>
                <w:sz w:val="24"/>
                <w:szCs w:val="24"/>
              </w:rPr>
            </w:pPr>
          </w:p>
          <w:p w:rsidR="004F2419" w:rsidRDefault="004F2419">
            <w:pPr>
              <w:rPr>
                <w:sz w:val="24"/>
                <w:szCs w:val="24"/>
              </w:rPr>
            </w:pPr>
          </w:p>
          <w:p w:rsidR="004F2419" w:rsidRDefault="004F2419">
            <w:pPr>
              <w:rPr>
                <w:sz w:val="24"/>
                <w:szCs w:val="24"/>
              </w:rPr>
            </w:pPr>
          </w:p>
          <w:p w:rsidR="004F2419" w:rsidRDefault="004F2419">
            <w:pPr>
              <w:rPr>
                <w:sz w:val="24"/>
                <w:szCs w:val="24"/>
              </w:rPr>
            </w:pPr>
          </w:p>
          <w:p w:rsidR="004F2419" w:rsidRDefault="004F2419">
            <w:pPr>
              <w:rPr>
                <w:sz w:val="24"/>
                <w:szCs w:val="24"/>
              </w:rPr>
            </w:pPr>
          </w:p>
          <w:p w:rsidR="00147933" w:rsidRDefault="00147933" w:rsidP="004F2419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147933" w:rsidRDefault="00147933" w:rsidP="004F2419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512389" w:rsidRDefault="00512389" w:rsidP="004F2419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</w:p>
          <w:p w:rsidR="004F2419" w:rsidRPr="004F2419" w:rsidRDefault="004F2419" w:rsidP="004F2419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4F241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планируемый результат: самоконтроль, развитие умения быстро </w:t>
            </w:r>
            <w:r w:rsidRPr="004F241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ориентироваться в различных ситуациях</w:t>
            </w:r>
          </w:p>
          <w:p w:rsidR="004F2419" w:rsidRPr="00363651" w:rsidRDefault="004F2419">
            <w:pPr>
              <w:rPr>
                <w:sz w:val="24"/>
                <w:szCs w:val="24"/>
              </w:rPr>
            </w:pPr>
          </w:p>
        </w:tc>
      </w:tr>
    </w:tbl>
    <w:p w:rsidR="00444ADF" w:rsidRDefault="00D727F6">
      <w:pPr>
        <w:spacing w:after="151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444ADF" w:rsidRDefault="00D727F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444ADF">
      <w:pgSz w:w="11906" w:h="16838"/>
      <w:pgMar w:top="1440" w:right="56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A127F"/>
    <w:multiLevelType w:val="multilevel"/>
    <w:tmpl w:val="6AEC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6E5E5E"/>
    <w:multiLevelType w:val="hybridMultilevel"/>
    <w:tmpl w:val="4E0C819C"/>
    <w:lvl w:ilvl="0" w:tplc="0F801C8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4EF7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28FB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CAED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3401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302D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C0AD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1866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02E5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DF"/>
    <w:rsid w:val="00030977"/>
    <w:rsid w:val="000D474B"/>
    <w:rsid w:val="00147933"/>
    <w:rsid w:val="001C0B5D"/>
    <w:rsid w:val="00223126"/>
    <w:rsid w:val="00276CAA"/>
    <w:rsid w:val="00363651"/>
    <w:rsid w:val="00444ADF"/>
    <w:rsid w:val="004F2419"/>
    <w:rsid w:val="00512389"/>
    <w:rsid w:val="0066211E"/>
    <w:rsid w:val="007A023F"/>
    <w:rsid w:val="007C3790"/>
    <w:rsid w:val="008B22F3"/>
    <w:rsid w:val="008B6049"/>
    <w:rsid w:val="009110E6"/>
    <w:rsid w:val="009157DE"/>
    <w:rsid w:val="00954D2D"/>
    <w:rsid w:val="00AB0126"/>
    <w:rsid w:val="00B912A0"/>
    <w:rsid w:val="00C01B93"/>
    <w:rsid w:val="00C678EE"/>
    <w:rsid w:val="00D625BE"/>
    <w:rsid w:val="00D727F6"/>
    <w:rsid w:val="00E31E9D"/>
    <w:rsid w:val="00E76D0D"/>
    <w:rsid w:val="00E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2298"/>
  <w15:docId w15:val="{718B8F81-FC3F-4188-B074-7A3E34A3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62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DC017-41AA-46C5-9C00-824FAC82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23</cp:revision>
  <dcterms:created xsi:type="dcterms:W3CDTF">2024-10-02T14:45:00Z</dcterms:created>
  <dcterms:modified xsi:type="dcterms:W3CDTF">2025-03-24T10:30:00Z</dcterms:modified>
</cp:coreProperties>
</file>