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CF" w:rsidRPr="007670CF" w:rsidRDefault="007670CF" w:rsidP="00767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Технологическая карта</w:t>
      </w:r>
    </w:p>
    <w:p w:rsidR="007670CF" w:rsidRPr="007670CF" w:rsidRDefault="007670CF" w:rsidP="007670C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Урок 1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Предмет: Литературное чтение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УМК: «Школа России»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Класс: 3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Тема урока: </w:t>
      </w:r>
      <w:bookmarkStart w:id="0" w:name="_GoBack"/>
      <w:r w:rsidRPr="007670CF">
        <w:rPr>
          <w:rFonts w:ascii="Times New Roman" w:hAnsi="Times New Roman" w:cs="Times New Roman"/>
          <w:sz w:val="24"/>
        </w:rPr>
        <w:t>«Мы в ответе за тех, кого приручили» в произведении Б. Житкова «Про обезьянку»</w:t>
      </w:r>
      <w:bookmarkEnd w:id="0"/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Тип </w:t>
      </w:r>
      <w:proofErr w:type="gramStart"/>
      <w:r w:rsidRPr="007670CF">
        <w:rPr>
          <w:rFonts w:ascii="Times New Roman" w:hAnsi="Times New Roman" w:cs="Times New Roman"/>
          <w:sz w:val="24"/>
        </w:rPr>
        <w:t>урока:  проверка</w:t>
      </w:r>
      <w:proofErr w:type="gramEnd"/>
      <w:r w:rsidRPr="007670CF">
        <w:rPr>
          <w:rFonts w:ascii="Times New Roman" w:hAnsi="Times New Roman" w:cs="Times New Roman"/>
          <w:sz w:val="24"/>
        </w:rPr>
        <w:t xml:space="preserve"> первичного восприятия текста 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Жанр: рассказ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Цель </w:t>
      </w:r>
      <w:proofErr w:type="gramStart"/>
      <w:r w:rsidRPr="007670CF">
        <w:rPr>
          <w:rFonts w:ascii="Times New Roman" w:hAnsi="Times New Roman" w:cs="Times New Roman"/>
          <w:sz w:val="24"/>
        </w:rPr>
        <w:t>учителя:  Создание</w:t>
      </w:r>
      <w:proofErr w:type="gramEnd"/>
      <w:r w:rsidRPr="007670CF">
        <w:rPr>
          <w:rFonts w:ascii="Times New Roman" w:hAnsi="Times New Roman" w:cs="Times New Roman"/>
          <w:sz w:val="24"/>
        </w:rPr>
        <w:t xml:space="preserve"> условий для осмысления идеи и личностной оценки читателя по рассказу Б. Житкова «Про обезьянку»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Учебная задача: О чём это произведение?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Форма организации: фронтальная, индивидуальная, парная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Оборудование: ИКТ, учебник 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Планируемые результаты урока: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Предметный результат: 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-первичные представления о рассказе;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-представление о смысле рассказа;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-осмысление после прочтения рассказа.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670CF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7670C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670CF">
        <w:rPr>
          <w:rFonts w:ascii="Times New Roman" w:hAnsi="Times New Roman" w:cs="Times New Roman"/>
          <w:sz w:val="24"/>
        </w:rPr>
        <w:t>результаты:  (</w:t>
      </w:r>
      <w:proofErr w:type="gramEnd"/>
      <w:r w:rsidRPr="007670CF">
        <w:rPr>
          <w:rFonts w:ascii="Times New Roman" w:hAnsi="Times New Roman" w:cs="Times New Roman"/>
          <w:sz w:val="24"/>
        </w:rPr>
        <w:t>регулятивные, познавательные, коммуникативные)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Регулятивные УУД: 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-уметь определять и сохранять УЗ;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-уметь планировать последовательность действий;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-уметь вносить коррективы.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 xml:space="preserve">Познавательные УУД: 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-уметь анализировать, сравнивать, выделять главное в тексте рассказа;</w:t>
      </w:r>
    </w:p>
    <w:p w:rsidR="007670CF" w:rsidRP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-уметь предполагать, моделировать, фиксировать главную информацию для себя.</w:t>
      </w:r>
    </w:p>
    <w:p w:rsidR="00441687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670CF">
        <w:rPr>
          <w:rFonts w:ascii="Times New Roman" w:hAnsi="Times New Roman" w:cs="Times New Roman"/>
          <w:sz w:val="24"/>
        </w:rPr>
        <w:t>Коммуникативные УУД: должен уметь слушать, понимать и принимать другое мнение, высказывать свое мнение, вступать в диалог</w:t>
      </w: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Личностные УУД:</w:t>
      </w: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914"/>
        <w:gridCol w:w="1817"/>
        <w:gridCol w:w="3326"/>
        <w:gridCol w:w="3157"/>
        <w:gridCol w:w="2270"/>
      </w:tblGrid>
      <w:tr w:rsidR="007670CF" w:rsidRPr="00E06439" w:rsidTr="00561D35">
        <w:tc>
          <w:tcPr>
            <w:tcW w:w="1804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Этапы ТРКМ</w:t>
            </w:r>
          </w:p>
        </w:tc>
        <w:tc>
          <w:tcPr>
            <w:tcW w:w="1914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 формирования смыслового чтения</w:t>
            </w:r>
          </w:p>
        </w:tc>
        <w:tc>
          <w:tcPr>
            <w:tcW w:w="1821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Методические приёмы</w:t>
            </w:r>
          </w:p>
        </w:tc>
        <w:tc>
          <w:tcPr>
            <w:tcW w:w="3481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308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949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7670CF" w:rsidRPr="00E06439" w:rsidTr="007670CF">
        <w:trPr>
          <w:trHeight w:val="572"/>
        </w:trPr>
        <w:tc>
          <w:tcPr>
            <w:tcW w:w="1804" w:type="dxa"/>
            <w:vMerge w:val="restart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Вызов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 w:val="restart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Смысло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-ориентирующий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Merge w:val="restart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Словесный.:</w:t>
            </w:r>
            <w:proofErr w:type="gram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 учителя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толстые, тонкие вопросы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Практические.:</w:t>
            </w:r>
            <w:proofErr w:type="gram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скороговорка;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-выборочное чтение;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vMerge w:val="restart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Здравствуйте, ребята!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Прозвенел звонок весёлый,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начать урок готовы.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слушать и читать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 другу помогать.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Желаю всем успехов на весь день.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Какое произведение мы начали изучать, ребята 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-Что было задано на дом?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-Поднимите руку те ребята, которые прочитали полностью весь рассказ?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-Вам понравилось это произведение?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Давайте продолжим работать с этим произведением.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-Кто автор этого произведения?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вам понравилось в нем?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 чего имени ведется рассказ?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-Как попала обезьянка к мальчику?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Выборочное чтение в парах.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Прочитайте с партнёром по плечу диалог мальчиков.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Проверка. Чтение диалога 1-2 пар.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-Как произошло знакомство</w:t>
            </w: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..</w:t>
            </w:r>
            <w:proofErr w:type="gramEnd"/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встретили обезьянку в семье мальчика?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Какие победы Яшка одержал во дворе?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Найдите и прочитайте о том, как выглядела обезьянка? (Стр.83-84)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Удалось ли новому хозяину справиться с ней? (не удалось)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Почему мальчику пришлось отказаться от обезьянки? (была непослушная)</w:t>
            </w:r>
          </w:p>
          <w:p w:rsidR="007670CF" w:rsidRPr="007670CF" w:rsidRDefault="007670CF" w:rsidP="007670C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Приветствуют учителя;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7A0C55" w:rsidRPr="006C1282" w:rsidRDefault="007A0C55" w:rsidP="007A0C55">
            <w:pPr>
              <w:numPr>
                <w:ilvl w:val="0"/>
                <w:numId w:val="4"/>
              </w:numPr>
              <w:spacing w:line="240" w:lineRule="auto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вычленять информацию, заданную в тексте в явном виде;</w:t>
            </w:r>
          </w:p>
          <w:p w:rsidR="007A0C55" w:rsidRPr="006C1282" w:rsidRDefault="007A0C55" w:rsidP="007A0C55">
            <w:pPr>
              <w:numPr>
                <w:ilvl w:val="0"/>
                <w:numId w:val="4"/>
              </w:numPr>
              <w:spacing w:line="240" w:lineRule="auto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определять из текста значение терминов;</w:t>
            </w:r>
          </w:p>
          <w:p w:rsidR="007A0C55" w:rsidRPr="006C1282" w:rsidRDefault="007A0C55" w:rsidP="007A0C55">
            <w:pPr>
              <w:numPr>
                <w:ilvl w:val="0"/>
                <w:numId w:val="4"/>
              </w:numPr>
              <w:spacing w:line="240" w:lineRule="auto"/>
              <w:ind w:left="0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сопоставлять информацию из разных частей текста;</w:t>
            </w:r>
          </w:p>
          <w:p w:rsidR="007670CF" w:rsidRPr="00E06439" w:rsidRDefault="007A0C55" w:rsidP="007A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устанавливать в тексте последовательность действий</w:t>
            </w:r>
          </w:p>
        </w:tc>
      </w:tr>
      <w:tr w:rsidR="007670CF" w:rsidRPr="00E06439" w:rsidTr="00561D35">
        <w:trPr>
          <w:trHeight w:val="3864"/>
        </w:trPr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 обезьянку).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(прочитать рассказ).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Отвечать на вопросы;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(подарил одноклассник Юхименко) (Стр.83)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радостно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(дрался с Каштаном, гонялся за котом)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670CF" w:rsidRPr="00E06439" w:rsidTr="00561D35">
        <w:tc>
          <w:tcPr>
            <w:tcW w:w="1804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Осмысление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ah-RU" w:eastAsia="ru-RU"/>
              </w:rPr>
              <w:t>Содержательно- смысловой этап</w:t>
            </w:r>
          </w:p>
        </w:tc>
        <w:tc>
          <w:tcPr>
            <w:tcW w:w="1821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Методы: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 остановками: выборочное чтение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Словесный: ответы на вопросы; 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Ребята, как встретили обезьянку в семье мальчика?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Прочитайте, как Яшка провёл вечер в новой семье?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решили оставить Яшку на ночь?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Прочитаёте</w:t>
            </w:r>
            <w:proofErr w:type="spell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том, как ловили Яшку?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Где переночевал Яшка?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Что мальчик сделал с Яшкой, когда пошёл в школу?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Почему мальчик сделал это?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Как вы думаете, что означает выражение «отец поймал и отдул Яшку»? </w:t>
            </w:r>
          </w:p>
        </w:tc>
        <w:tc>
          <w:tcPr>
            <w:tcW w:w="3308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Выбирать и читать необходимые отрывки;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(его решили привязать за жилет к кровати).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(спал в кровати мальчика, а тот даже не знал об этом).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(привязал его к кровати).</w:t>
            </w:r>
          </w:p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боялся, </w:t>
            </w: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</w:t>
            </w:r>
            <w:proofErr w:type="gram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уйдя из дома Яшка мог наделать много бед в квартире).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-наказал его</w:t>
            </w:r>
          </w:p>
        </w:tc>
        <w:tc>
          <w:tcPr>
            <w:tcW w:w="1949" w:type="dxa"/>
            <w:shd w:val="clear" w:color="auto" w:fill="auto"/>
          </w:tcPr>
          <w:p w:rsidR="007A0C55" w:rsidRPr="006C1282" w:rsidRDefault="007670CF" w:rsidP="007A0C55">
            <w:pPr>
              <w:numPr>
                <w:ilvl w:val="0"/>
                <w:numId w:val="4"/>
              </w:numPr>
              <w:tabs>
                <w:tab w:val="left" w:pos="315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A0C55"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главную мысль отдельных частей текста;</w:t>
            </w:r>
          </w:p>
          <w:p w:rsidR="007A0C55" w:rsidRPr="006C1282" w:rsidRDefault="007A0C55" w:rsidP="007A0C55">
            <w:pPr>
              <w:numPr>
                <w:ilvl w:val="0"/>
                <w:numId w:val="4"/>
              </w:numPr>
              <w:tabs>
                <w:tab w:val="left" w:pos="315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преобразовывать информацию из текста в графическую и наоборот;   </w:t>
            </w:r>
          </w:p>
          <w:p w:rsidR="007A0C55" w:rsidRPr="006C1282" w:rsidRDefault="007A0C55" w:rsidP="007A0C55">
            <w:pPr>
              <w:numPr>
                <w:ilvl w:val="0"/>
                <w:numId w:val="4"/>
              </w:numPr>
              <w:tabs>
                <w:tab w:val="left" w:pos="315"/>
              </w:tabs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ранжировать, группировать или классифицировать объекты, описанные в тексте</w:t>
            </w:r>
          </w:p>
          <w:p w:rsidR="007670CF" w:rsidRPr="00E06439" w:rsidRDefault="007A0C55" w:rsidP="007A0C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C12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информацию, не соответствующую содержанию текста</w:t>
            </w:r>
          </w:p>
        </w:tc>
      </w:tr>
      <w:tr w:rsidR="007670CF" w:rsidRPr="00E06439" w:rsidTr="00561D35">
        <w:trPr>
          <w:trHeight w:val="2825"/>
        </w:trPr>
        <w:tc>
          <w:tcPr>
            <w:tcW w:w="1804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1914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Рефлексивно – личностный этап</w:t>
            </w:r>
          </w:p>
        </w:tc>
        <w:tc>
          <w:tcPr>
            <w:tcW w:w="1821" w:type="dxa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Толстые- тонкие вопросы </w:t>
            </w:r>
          </w:p>
        </w:tc>
        <w:tc>
          <w:tcPr>
            <w:tcW w:w="3481" w:type="dxa"/>
            <w:shd w:val="clear" w:color="auto" w:fill="auto"/>
          </w:tcPr>
          <w:p w:rsidR="007670CF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Итак, </w:t>
            </w: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каким произведением мы сегодня работали?  Кто его автор? </w:t>
            </w:r>
          </w:p>
          <w:p w:rsidR="007670CF" w:rsidRPr="007C2C7A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Понравилось ли тебе это произведение? Что бы вам хотелось сделать после этого урока? 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Хотелось бы вам иметь такую </w:t>
            </w:r>
            <w:proofErr w:type="gramStart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обезьянку?-</w:t>
            </w:r>
            <w:proofErr w:type="gramEnd"/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вы думаете, справитесь ли вы с ней?</w:t>
            </w:r>
          </w:p>
        </w:tc>
        <w:tc>
          <w:tcPr>
            <w:tcW w:w="3308" w:type="dxa"/>
            <w:shd w:val="clear" w:color="auto" w:fill="auto"/>
          </w:tcPr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64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Подводить итог урока;</w:t>
            </w:r>
          </w:p>
        </w:tc>
        <w:tc>
          <w:tcPr>
            <w:tcW w:w="1949" w:type="dxa"/>
            <w:shd w:val="clear" w:color="auto" w:fill="auto"/>
          </w:tcPr>
          <w:p w:rsidR="007A0C55" w:rsidRPr="007A0C55" w:rsidRDefault="007A0C55" w:rsidP="007A0C55">
            <w:pPr>
              <w:numPr>
                <w:ilvl w:val="0"/>
                <w:numId w:val="4"/>
              </w:numPr>
              <w:ind w:left="0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0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знания, полученные из соответствующих информационных блоков для анализа и объяснения новой ситуации;</w:t>
            </w:r>
          </w:p>
          <w:p w:rsidR="007670CF" w:rsidRPr="00E06439" w:rsidRDefault="007670CF" w:rsidP="00561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670CF" w:rsidRDefault="007670CF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Pr="00E03BA9" w:rsidRDefault="00E03BA9" w:rsidP="00E03B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Технологическая карта урока</w:t>
      </w:r>
    </w:p>
    <w:p w:rsidR="00E03BA9" w:rsidRPr="00E03BA9" w:rsidRDefault="00E03BA9" w:rsidP="00E03BA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03BA9" w:rsidRPr="00E03BA9" w:rsidRDefault="00E03BA9" w:rsidP="00E03B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Урок 2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Предмет: Литературное чтение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УМК: «Школа России»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Класс: 3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Тема урока: Б. Житков «Про обезьянку»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Тип </w:t>
      </w:r>
      <w:proofErr w:type="gramStart"/>
      <w:r w:rsidRPr="00E03BA9">
        <w:rPr>
          <w:rFonts w:ascii="Times New Roman" w:hAnsi="Times New Roman" w:cs="Times New Roman"/>
          <w:sz w:val="24"/>
        </w:rPr>
        <w:t>урока:  чтение</w:t>
      </w:r>
      <w:proofErr w:type="gramEnd"/>
      <w:r w:rsidRPr="00E03BA9">
        <w:rPr>
          <w:rFonts w:ascii="Times New Roman" w:hAnsi="Times New Roman" w:cs="Times New Roman"/>
          <w:sz w:val="24"/>
        </w:rPr>
        <w:t xml:space="preserve"> и анализ произведения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Жанр: рассказ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Цель </w:t>
      </w:r>
      <w:proofErr w:type="gramStart"/>
      <w:r w:rsidRPr="00E03BA9">
        <w:rPr>
          <w:rFonts w:ascii="Times New Roman" w:hAnsi="Times New Roman" w:cs="Times New Roman"/>
          <w:sz w:val="24"/>
        </w:rPr>
        <w:t>учителя:  Создание</w:t>
      </w:r>
      <w:proofErr w:type="gramEnd"/>
      <w:r w:rsidRPr="00E03BA9">
        <w:rPr>
          <w:rFonts w:ascii="Times New Roman" w:hAnsi="Times New Roman" w:cs="Times New Roman"/>
          <w:sz w:val="24"/>
        </w:rPr>
        <w:t xml:space="preserve"> условий для осмысления идеи и личностной оценки читателя по рассказу Б. Житкова «Про обезьянку»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Учебная задача: О чём этот рассказ?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Форма организации: фронтальная, индивидуальная, парная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Оборудование: ИКТ, учебник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Планируемые результаты урока: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Предметный результат: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-умение составлять пересказ рассказа по плану;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-представление о смысле рассказа;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-осмысление после пересказа рассказа.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03BA9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E03B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3BA9">
        <w:rPr>
          <w:rFonts w:ascii="Times New Roman" w:hAnsi="Times New Roman" w:cs="Times New Roman"/>
          <w:sz w:val="24"/>
        </w:rPr>
        <w:t>результаты:  (</w:t>
      </w:r>
      <w:proofErr w:type="gramEnd"/>
      <w:r w:rsidRPr="00E03BA9">
        <w:rPr>
          <w:rFonts w:ascii="Times New Roman" w:hAnsi="Times New Roman" w:cs="Times New Roman"/>
          <w:sz w:val="24"/>
        </w:rPr>
        <w:t>регулятивные, познавательные, коммуникативные)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Регулятивные УУД: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определять и сохранять УЗ;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планировать последовательность действий;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вносить коррективы.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Познавательные УУД: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анализировать, сравнивать, выделять главное в тексте рассказа;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предполагать, моделировать, фиксировать главную информацию для себя.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Коммуникативные УУД: должен уметь слушать, понимать и принимать другое мнение, высказывать свое мнение, вступать в диалог.</w:t>
      </w: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7"/>
        <w:tblW w:w="14749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018"/>
        <w:gridCol w:w="1696"/>
        <w:gridCol w:w="1696"/>
        <w:gridCol w:w="3663"/>
        <w:gridCol w:w="3969"/>
        <w:gridCol w:w="1707"/>
      </w:tblGrid>
      <w:tr w:rsidR="00E03BA9" w:rsidRPr="00480254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ТРКМ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формирования смыслового чтения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приемы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E03BA9" w:rsidRPr="00480254" w:rsidTr="00561D35">
        <w:trPr>
          <w:trHeight w:val="6081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9354B8">
              <w:rPr>
                <w:color w:val="000000"/>
                <w:sz w:val="24"/>
                <w:szCs w:val="24"/>
                <w:shd w:val="clear" w:color="auto" w:fill="FFFFFF"/>
              </w:rPr>
              <w:t>Стадия вызова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Смысло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-ориентирующий этап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еские:</w:t>
            </w:r>
            <w:r w:rsidRPr="00480254">
              <w:rPr>
                <w:sz w:val="24"/>
                <w:szCs w:val="24"/>
              </w:rPr>
              <w:t xml:space="preserve"> Речевая разминка хоровое чтение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 Здравствуйте ребята!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-Начинаем наш урок чтения.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Вы обдумайте рассказ,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Не заучивая фраз.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И задумайтесь о том: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Что рассказано? О чем?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Что зачем произошло?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И к чему все привело?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Расскажите еще раз –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И запомните рассказ.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-Внимание на экран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-Скороговорка 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Рыла свинья, тупорыла, </w:t>
            </w:r>
            <w:proofErr w:type="spellStart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белорыла</w:t>
            </w:r>
            <w:proofErr w:type="spellEnd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Полдвора рылом изрыла,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Вырыла, подрыла,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До норы не дорыла.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-Ваша задача прочитать скороговорку 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-А теперь с ускорением.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Читают</w:t>
            </w: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 с разной интонацией и темпом;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выявлять в тексте слова и выражения, значения которых непонятно, и осознавать потребность в выяснении их смысла; </w:t>
            </w: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пользоваться сносками и школьным толковым словарём; </w:t>
            </w: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>отвечать на вопросы по содержанию словами текста;</w:t>
            </w:r>
          </w:p>
          <w:p w:rsidR="00E03BA9" w:rsidRPr="00480254" w:rsidRDefault="00E03BA9" w:rsidP="007A0C55">
            <w:pPr>
              <w:jc w:val="both"/>
              <w:rPr>
                <w:sz w:val="24"/>
                <w:szCs w:val="24"/>
              </w:rPr>
            </w:pPr>
          </w:p>
        </w:tc>
      </w:tr>
      <w:tr w:rsidR="007A0C55" w:rsidRPr="00480254" w:rsidTr="00606015">
        <w:trPr>
          <w:trHeight w:val="1876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9354B8" w:rsidRDefault="007A0C55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Осмысление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lang w:val="sah-RU"/>
              </w:rPr>
              <w:t>Содержательно- смысловой этап: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Default="007A0C55" w:rsidP="00561D35">
            <w:pPr>
              <w:jc w:val="both"/>
              <w:rPr>
                <w:sz w:val="24"/>
                <w:szCs w:val="24"/>
              </w:rPr>
            </w:pPr>
            <w:proofErr w:type="gramStart"/>
            <w:r w:rsidRPr="00480254">
              <w:rPr>
                <w:sz w:val="24"/>
                <w:szCs w:val="24"/>
              </w:rPr>
              <w:t>Словесн</w:t>
            </w:r>
            <w:r>
              <w:rPr>
                <w:sz w:val="24"/>
                <w:szCs w:val="24"/>
              </w:rPr>
              <w:t>ый</w:t>
            </w:r>
            <w:r w:rsidRPr="00480254">
              <w:rPr>
                <w:sz w:val="24"/>
                <w:szCs w:val="24"/>
              </w:rPr>
              <w:t>.:</w:t>
            </w:r>
            <w:proofErr w:type="gramEnd"/>
            <w:r w:rsidRPr="00480254">
              <w:rPr>
                <w:sz w:val="24"/>
                <w:szCs w:val="24"/>
              </w:rPr>
              <w:t xml:space="preserve"> ответы на вопросы</w:t>
            </w:r>
          </w:p>
          <w:p w:rsidR="007A0C55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Составление плана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-Чтение с остановками</w:t>
            </w:r>
          </w:p>
          <w:p w:rsidR="007A0C55" w:rsidRPr="00480254" w:rsidRDefault="007A0C55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sz w:val="24"/>
                <w:szCs w:val="24"/>
              </w:rPr>
              <w:t xml:space="preserve">Чтение текста осуществляется по частям, каждая часть анализируется. 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561D3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 Сегодня у нас с вами третий урок, </w:t>
            </w:r>
            <w:proofErr w:type="gramStart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посвященный  произведению</w:t>
            </w:r>
            <w:proofErr w:type="gramEnd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 Б. Житкова «Про обезьянку»</w:t>
            </w:r>
          </w:p>
          <w:p w:rsidR="007A0C55" w:rsidRPr="00480254" w:rsidRDefault="007A0C55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-Начнем с проверки домашнего задания. Вы уже выбрали самые интересные эпизоды для пересказа.</w:t>
            </w:r>
          </w:p>
          <w:p w:rsidR="007A0C55" w:rsidRDefault="007A0C55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Теперь мы с </w:t>
            </w: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вами немножко поразмышляем над словами известного научного писателя и лётчика Сент-Экзюпери </w:t>
            </w:r>
          </w:p>
          <w:p w:rsidR="007A0C55" w:rsidRPr="00480254" w:rsidRDefault="007A0C55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Подумайте: «Мы в ответе за тех, кого приручили» Можно ли связать содержание рассказа Житкова с этими словами?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  <w:lang w:val="sah-RU"/>
              </w:rPr>
            </w:pPr>
            <w:r w:rsidRPr="00480254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  <w:lang w:val="sah-RU"/>
              </w:rPr>
              <w:t xml:space="preserve">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-Идем дальше.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-Сейчас наша мы будем с вами работать над пересказом этого рассказа по плану, который вы видите в вопросе под номером 8 с. 97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Прочитайте план. Разберем вместе каждый пункт: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-1 пункт плана – знакомство с обезьянкой, рассказываете об этом без диалога от 3 лица, в общих чертах о том, как мальчик с Яшкой знакомился. стр.83 (без диалога)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-2 пункт плана- рассказываете о том, что происходило с Яшкой в семье мальчика, какие забавные </w:t>
            </w:r>
            <w:r w:rsidRPr="00480254">
              <w:rPr>
                <w:sz w:val="24"/>
                <w:szCs w:val="24"/>
              </w:rPr>
              <w:lastRenderedPageBreak/>
              <w:t xml:space="preserve">истории там были. </w:t>
            </w:r>
            <w:proofErr w:type="spellStart"/>
            <w:r w:rsidRPr="00480254">
              <w:rPr>
                <w:sz w:val="24"/>
                <w:szCs w:val="24"/>
              </w:rPr>
              <w:t>Стр</w:t>
            </w:r>
            <w:proofErr w:type="spellEnd"/>
            <w:r w:rsidRPr="00480254">
              <w:rPr>
                <w:sz w:val="24"/>
                <w:szCs w:val="24"/>
              </w:rPr>
              <w:t xml:space="preserve"> 84 (пришли мы к нам домой)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-3 пункт плана- Рассказываете о том, как по весне Яшка во дворе с Каштаном не поладили. (стр.92 и вот настала весна)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-4 пункт плана-Расставание. Здесь уже осень. Рассказываете о </w:t>
            </w:r>
            <w:proofErr w:type="gramStart"/>
            <w:r w:rsidRPr="00480254">
              <w:rPr>
                <w:sz w:val="24"/>
                <w:szCs w:val="24"/>
              </w:rPr>
              <w:t>том ,</w:t>
            </w:r>
            <w:proofErr w:type="gramEnd"/>
            <w:r w:rsidRPr="00480254">
              <w:rPr>
                <w:sz w:val="24"/>
                <w:szCs w:val="24"/>
              </w:rPr>
              <w:t xml:space="preserve"> как мальчику пришлось расстаться с обезьянкой и какие чувства мальчик испытывал при этом. (стр. 96 и как настала </w:t>
            </w:r>
            <w:proofErr w:type="gramStart"/>
            <w:r w:rsidRPr="00480254">
              <w:rPr>
                <w:sz w:val="24"/>
                <w:szCs w:val="24"/>
              </w:rPr>
              <w:t>осень..</w:t>
            </w:r>
            <w:proofErr w:type="gramEnd"/>
            <w:r w:rsidRPr="00480254">
              <w:rPr>
                <w:sz w:val="24"/>
                <w:szCs w:val="24"/>
              </w:rPr>
              <w:t>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Этот план поможет вам пересказать эту историю про Яшку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-Представьте себе, что вы рассказываете эту интересную историю друзьям, которые еще не знакомы с рассказом Б. Житкова.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-Для удобства план рассказа весит на доске.</w:t>
            </w:r>
          </w:p>
          <w:p w:rsidR="007A0C55" w:rsidRPr="00480254" w:rsidRDefault="007A0C55" w:rsidP="00E03BA9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Знакомство с обезьянкой</w:t>
            </w:r>
          </w:p>
          <w:p w:rsidR="007A0C55" w:rsidRPr="00480254" w:rsidRDefault="007A0C55" w:rsidP="00E03BA9">
            <w:pPr>
              <w:numPr>
                <w:ilvl w:val="0"/>
                <w:numId w:val="1"/>
              </w:numPr>
              <w:ind w:left="313" w:hanging="30"/>
              <w:contextualSpacing/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Жизнь и приключение Яшки в семье мальчика.</w:t>
            </w:r>
          </w:p>
          <w:p w:rsidR="007A0C55" w:rsidRPr="00480254" w:rsidRDefault="007A0C55" w:rsidP="00E03BA9">
            <w:pPr>
              <w:numPr>
                <w:ilvl w:val="0"/>
                <w:numId w:val="1"/>
              </w:numPr>
              <w:ind w:left="313" w:hanging="30"/>
              <w:contextualSpacing/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Как Яшка стал царём во дворе </w:t>
            </w:r>
          </w:p>
          <w:p w:rsidR="007A0C55" w:rsidRPr="00480254" w:rsidRDefault="007A0C55" w:rsidP="00E03BA9">
            <w:pPr>
              <w:numPr>
                <w:ilvl w:val="0"/>
                <w:numId w:val="1"/>
              </w:numPr>
              <w:ind w:left="313" w:hanging="30"/>
              <w:contextualSpacing/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Расставание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-Теперь весь текст перескажем 1 раз,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-Кто желает пересказать первый пункт?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-Второй пункт?</w:t>
            </w:r>
          </w:p>
          <w:p w:rsidR="007A0C55" w:rsidRPr="00001338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-Третий пункт?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Отвечают </w:t>
            </w:r>
            <w:r w:rsidRPr="00480254">
              <w:rPr>
                <w:sz w:val="24"/>
                <w:szCs w:val="24"/>
              </w:rPr>
              <w:t>на вопросы;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</w:t>
            </w:r>
            <w:r w:rsidRPr="00480254">
              <w:rPr>
                <w:sz w:val="24"/>
                <w:szCs w:val="24"/>
              </w:rPr>
              <w:t xml:space="preserve"> незнакомые слова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-Учащиеся пересказывают эпизоды из рассказа. (5 человек)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-выборочное чтение, ответы на </w:t>
            </w:r>
            <w:proofErr w:type="spellStart"/>
            <w:r w:rsidRPr="00480254">
              <w:rPr>
                <w:sz w:val="24"/>
                <w:szCs w:val="24"/>
              </w:rPr>
              <w:t>вопр</w:t>
            </w:r>
            <w:proofErr w:type="spellEnd"/>
            <w:r w:rsidRPr="00480254">
              <w:rPr>
                <w:sz w:val="24"/>
                <w:szCs w:val="24"/>
              </w:rPr>
              <w:t xml:space="preserve"> по рассказу 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Стр. 96. Потому что она проказничала и доставляла много неприятностей мальчику. Сожалели и даже немного скучали, но не показывали этого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-Да, потому что мальчик приручил Яшку и за каждый его поступок нёс ответственность.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Пересказ по каждому пункту плана 1-2 человека. Без диалога от 3 лица.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(Дети пересказывают по плану)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4 ученика по каждому пункту плана пересказывают рассказ</w:t>
            </w:r>
          </w:p>
          <w:p w:rsidR="007A0C55" w:rsidRPr="00480254" w:rsidRDefault="007A0C55" w:rsidP="00561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P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выявлять смысловой и эмоциональный подтекст; </w:t>
            </w:r>
          </w:p>
          <w:p w:rsidR="007A0C55" w:rsidRP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определять идею произведения путём выбора из ряда пословиц той, которая наиболее точно выражает главную мысль; </w:t>
            </w: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P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ab/>
              <w:t xml:space="preserve">находить главную мысль, сформулированную в тексте; </w:t>
            </w: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>определять характер книги (тему, жанр, эмоциональную окраску) по обложке, заглавию, рисункам.</w:t>
            </w:r>
          </w:p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561D3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561D35">
            <w:pPr>
              <w:tabs>
                <w:tab w:val="left" w:pos="59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A0C55" w:rsidRPr="00480254" w:rsidRDefault="007A0C55" w:rsidP="00561D35">
            <w:pPr>
              <w:tabs>
                <w:tab w:val="left" w:pos="59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3BA9" w:rsidRPr="00480254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Стадии рефлексии</w:t>
            </w:r>
          </w:p>
          <w:p w:rsidR="00E03BA9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Рефлексивно-личностный этап:</w:t>
            </w:r>
          </w:p>
          <w:p w:rsidR="00E03BA9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Default="00E03BA9" w:rsidP="00561D35">
            <w:pPr>
              <w:jc w:val="both"/>
              <w:rPr>
                <w:sz w:val="24"/>
                <w:szCs w:val="24"/>
              </w:rPr>
            </w:pPr>
          </w:p>
          <w:p w:rsidR="00E03BA9" w:rsidRPr="00001338" w:rsidRDefault="00E03BA9" w:rsidP="00561D35">
            <w:pPr>
              <w:jc w:val="both"/>
              <w:rPr>
                <w:color w:val="FF0000"/>
                <w:sz w:val="24"/>
                <w:szCs w:val="24"/>
              </w:rPr>
            </w:pPr>
            <w:r w:rsidRPr="00001338">
              <w:rPr>
                <w:color w:val="FF0000"/>
                <w:sz w:val="24"/>
                <w:szCs w:val="24"/>
              </w:rPr>
              <w:t>Рефлексия.</w:t>
            </w:r>
          </w:p>
          <w:p w:rsidR="00E03BA9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1338">
              <w:rPr>
                <w:color w:val="FF0000"/>
                <w:sz w:val="24"/>
                <w:szCs w:val="24"/>
              </w:rPr>
              <w:t>Подведение итогов.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С каким произведением мы продолжили знакомиться? Кто его автор?  -Чем вам понравилось это произведение?</w:t>
            </w:r>
          </w:p>
          <w:p w:rsidR="00E03BA9" w:rsidRPr="00480254" w:rsidRDefault="00E03BA9" w:rsidP="00561D3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 Чему учит это произведение?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 Хотелось бы вам иметь такую </w:t>
            </w:r>
            <w:proofErr w:type="gramStart"/>
            <w:r w:rsidRPr="00480254">
              <w:rPr>
                <w:sz w:val="24"/>
                <w:szCs w:val="24"/>
              </w:rPr>
              <w:t>обезьянку?-</w:t>
            </w:r>
            <w:proofErr w:type="gramEnd"/>
            <w:r w:rsidRPr="00480254">
              <w:rPr>
                <w:sz w:val="24"/>
                <w:szCs w:val="24"/>
              </w:rPr>
              <w:t xml:space="preserve"> Как вы думаете, справитесь ли вы с ней?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Как вы думаете почему мальчик взял обезьянку к себе?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-Хорошо ли было Яшке в этой семье?</w:t>
            </w:r>
          </w:p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А живущим в этой семье каково было рядом с обезьянкой?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-отвечают на вопросы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A9" w:rsidRPr="00480254" w:rsidRDefault="00E03BA9" w:rsidP="00561D3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>отвечать на вопросы по содержанию словами текста;</w:t>
            </w: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 xml:space="preserve">определять эмоциональный характер текста; </w:t>
            </w:r>
          </w:p>
          <w:p w:rsidR="00E03BA9" w:rsidRPr="00480254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>выделять опорные (наиболее важные для понимания читаемого) слова;</w:t>
            </w:r>
          </w:p>
        </w:tc>
      </w:tr>
    </w:tbl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3BA9" w:rsidRPr="00E03BA9" w:rsidRDefault="00E03BA9" w:rsidP="00E03B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Технологическая карта урока</w:t>
      </w:r>
    </w:p>
    <w:p w:rsidR="00E03BA9" w:rsidRPr="00E03BA9" w:rsidRDefault="00E03BA9" w:rsidP="00E03B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03BA9" w:rsidRPr="00E03BA9" w:rsidRDefault="00E03BA9" w:rsidP="00E03BA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Урок 3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Предмет: Литературное чтение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УМК: «Школа России»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Класс: 3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Тема урока: Б. Житков «Про обезьянку»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Тип </w:t>
      </w:r>
      <w:proofErr w:type="gramStart"/>
      <w:r w:rsidRPr="00E03BA9">
        <w:rPr>
          <w:rFonts w:ascii="Times New Roman" w:hAnsi="Times New Roman" w:cs="Times New Roman"/>
          <w:sz w:val="24"/>
        </w:rPr>
        <w:t>урока:  творческая</w:t>
      </w:r>
      <w:proofErr w:type="gramEnd"/>
      <w:r w:rsidRPr="00E03BA9">
        <w:rPr>
          <w:rFonts w:ascii="Times New Roman" w:hAnsi="Times New Roman" w:cs="Times New Roman"/>
          <w:sz w:val="24"/>
        </w:rPr>
        <w:t xml:space="preserve"> работа по следам прочитанного (комбинированный)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Жанр: рассказ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Цель </w:t>
      </w:r>
      <w:proofErr w:type="gramStart"/>
      <w:r w:rsidRPr="00E03BA9">
        <w:rPr>
          <w:rFonts w:ascii="Times New Roman" w:hAnsi="Times New Roman" w:cs="Times New Roman"/>
          <w:sz w:val="24"/>
        </w:rPr>
        <w:t>учителя:  Создание</w:t>
      </w:r>
      <w:proofErr w:type="gramEnd"/>
      <w:r w:rsidRPr="00E03BA9">
        <w:rPr>
          <w:rFonts w:ascii="Times New Roman" w:hAnsi="Times New Roman" w:cs="Times New Roman"/>
          <w:sz w:val="24"/>
        </w:rPr>
        <w:t xml:space="preserve"> условий для осмысления идеи и личностной оценки читателя по рассказу Б. Житкова «Про обезьянку»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Учебная задача: О чём этот рассказ?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Форма организации: фронтальная, индивидуальная, парная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Оборудование: ИКТ, учебник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Планируемые результаты урока: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Предметный результат: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-совершенствование навыка чтения;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-умение понимать прочитанное;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-осмысление рассказа.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03BA9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E03BA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03BA9">
        <w:rPr>
          <w:rFonts w:ascii="Times New Roman" w:hAnsi="Times New Roman" w:cs="Times New Roman"/>
          <w:sz w:val="24"/>
        </w:rPr>
        <w:t>результаты:  (</w:t>
      </w:r>
      <w:proofErr w:type="gramEnd"/>
      <w:r w:rsidRPr="00E03BA9">
        <w:rPr>
          <w:rFonts w:ascii="Times New Roman" w:hAnsi="Times New Roman" w:cs="Times New Roman"/>
          <w:sz w:val="24"/>
        </w:rPr>
        <w:t>регулятивные, познавательные, коммуникативные)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Регулятивные УУД: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определять и сохранять УЗ;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планировать последовательность действий;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вносить коррективы.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 xml:space="preserve">Познавательные УУД: 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анализировать, сравнивать, выделять главное в тексте рассказа;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-уметь предполагать, моделировать, фиксировать главную информацию для себя.</w:t>
      </w:r>
    </w:p>
    <w:p w:rsidR="00E03BA9" w:rsidRPr="00E03BA9" w:rsidRDefault="00E03BA9" w:rsidP="00E03B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3BA9">
        <w:rPr>
          <w:rFonts w:ascii="Times New Roman" w:hAnsi="Times New Roman" w:cs="Times New Roman"/>
          <w:sz w:val="24"/>
        </w:rPr>
        <w:t>Коммуникативные УУД: должен уметь слушать, понимать и принимать другое мнение, высказывать свое мнение, вступать в диалог.</w:t>
      </w:r>
    </w:p>
    <w:p w:rsidR="00E03BA9" w:rsidRDefault="00E03BA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8"/>
        <w:tblW w:w="14384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34"/>
        <w:gridCol w:w="2161"/>
        <w:gridCol w:w="1417"/>
        <w:gridCol w:w="3969"/>
        <w:gridCol w:w="2835"/>
        <w:gridCol w:w="2268"/>
      </w:tblGrid>
      <w:tr w:rsidR="00FB0BEA" w:rsidRPr="00480254" w:rsidTr="00561D3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EA" w:rsidRPr="00480254" w:rsidRDefault="00FB0BEA" w:rsidP="00561D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Этапы  ТРКМ</w:t>
            </w:r>
            <w:proofErr w:type="gram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A" w:rsidRPr="00480254" w:rsidRDefault="00FB0BEA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формирования смыслового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EA" w:rsidRPr="00480254" w:rsidRDefault="00FB0BEA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приемы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EA" w:rsidRPr="00480254" w:rsidRDefault="00FB0BEA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EA" w:rsidRPr="00480254" w:rsidRDefault="00FB0BEA" w:rsidP="00561D3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Деятельность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EA" w:rsidRPr="00480254" w:rsidRDefault="007A0C55" w:rsidP="00561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7A0C55" w:rsidRPr="00480254" w:rsidTr="00561D35">
        <w:trPr>
          <w:trHeight w:val="4692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480254">
              <w:rPr>
                <w:sz w:val="24"/>
                <w:szCs w:val="24"/>
              </w:rPr>
              <w:t>Практич</w:t>
            </w:r>
            <w:r>
              <w:rPr>
                <w:sz w:val="24"/>
                <w:szCs w:val="24"/>
              </w:rPr>
              <w:t>еские</w:t>
            </w:r>
            <w:r w:rsidRPr="00480254">
              <w:rPr>
                <w:sz w:val="24"/>
                <w:szCs w:val="24"/>
              </w:rPr>
              <w:t>.:</w:t>
            </w:r>
            <w:proofErr w:type="gramEnd"/>
            <w:r w:rsidRPr="0048025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Речевая разминка хоровое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 Здравствуйте ребята!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-Начинаем наш урок чтения.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Пусть книги друзьями заходят в дома,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Читайте всю жизнь, набирайтесь ума.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Книга – верный друг детей,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С ней живется веселей!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-Внимание на экран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-Скороговорка 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Рыла свинья, тупорыла, </w:t>
            </w:r>
            <w:proofErr w:type="spellStart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белорыла</w:t>
            </w:r>
            <w:proofErr w:type="spellEnd"/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Полдвора рылом изрыла,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Вырыла, подрыла,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До норы не дорыла.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-Ваша задача прочитать скороговорку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-А теперь с ускорением.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Приветствуют </w:t>
            </w:r>
            <w:proofErr w:type="gramStart"/>
            <w:r w:rsidRPr="00480254">
              <w:rPr>
                <w:sz w:val="24"/>
                <w:szCs w:val="24"/>
              </w:rPr>
              <w:t>учителя ;</w:t>
            </w:r>
            <w:proofErr w:type="gramEnd"/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Читать с разной интонацией и темпом;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выявлять в тексте слова и выражения, значения которых непонятно, и осознавать потребность в выяснении их смысла; </w:t>
            </w: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пользоваться сносками и школьным толковым словарём; </w:t>
            </w: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>отвечать на вопросы по содержанию словами текста;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</w:tr>
      <w:tr w:rsidR="007A0C55" w:rsidRPr="00480254" w:rsidTr="009B342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1.Вызов</w:t>
            </w:r>
            <w:r w:rsidRPr="009354B8">
              <w:rPr>
                <w:sz w:val="24"/>
                <w:szCs w:val="24"/>
              </w:rPr>
              <w:t>: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Смысло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-ориентирующий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Словесн</w:t>
            </w:r>
            <w:r>
              <w:rPr>
                <w:sz w:val="24"/>
                <w:szCs w:val="24"/>
              </w:rPr>
              <w:t>ый:</w:t>
            </w:r>
            <w:r w:rsidRPr="00480254">
              <w:rPr>
                <w:sz w:val="24"/>
                <w:szCs w:val="24"/>
              </w:rPr>
              <w:t xml:space="preserve"> ответы на вопросы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 Сегодня мы с вами продолжаем изучать рассказ 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Б. Житкова «Про обезьянку»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  <w:u w:val="single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2.1.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смысло-ориентирующий этап:</w:t>
            </w:r>
            <w:r w:rsidRPr="00480254">
              <w:rPr>
                <w:sz w:val="24"/>
                <w:szCs w:val="24"/>
                <w:u w:val="single"/>
              </w:rPr>
              <w:t xml:space="preserve"> 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-Сейчас те ребята, которые на прошлом уроке не пересказывали, будут выходить и пересказывать нам </w:t>
            </w: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 эпизоды, которые показались им самыми интересными.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-Остальные ребята внимательно слушают и помогают.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 -Кто желает начать? 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-Оцениваю пересказы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-Домашним заданием у вас было пересказать весь рассказ по плану.</w:t>
            </w:r>
          </w:p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-Давайте с вами немножечко вспомним план:</w:t>
            </w:r>
          </w:p>
          <w:p w:rsidR="007A0C55" w:rsidRPr="00480254" w:rsidRDefault="007A0C55" w:rsidP="007A0C55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Знакомство с обезьянкой</w:t>
            </w:r>
          </w:p>
          <w:p w:rsidR="007A0C55" w:rsidRPr="00480254" w:rsidRDefault="007A0C55" w:rsidP="007A0C55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Жизнь и приключение Яшки в семье мальчика.</w:t>
            </w:r>
          </w:p>
          <w:p w:rsidR="007A0C55" w:rsidRPr="00480254" w:rsidRDefault="007A0C55" w:rsidP="007A0C55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 xml:space="preserve">Как Яшка стал царём во дворе </w:t>
            </w:r>
          </w:p>
          <w:p w:rsidR="007A0C55" w:rsidRPr="001D7400" w:rsidRDefault="007A0C55" w:rsidP="007A0C55">
            <w:pPr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Расставание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lastRenderedPageBreak/>
              <w:t>Отвечать на вопросы;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Находить незнакомые слова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lastRenderedPageBreak/>
              <w:t>-Учащиеся пересказывают эпизоды из рассказа.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 </w:t>
            </w:r>
          </w:p>
          <w:p w:rsidR="007A0C55" w:rsidRPr="00480254" w:rsidRDefault="007A0C55" w:rsidP="007A0C55">
            <w:pPr>
              <w:tabs>
                <w:tab w:val="left" w:pos="2100"/>
              </w:tabs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P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 xml:space="preserve">выявлять смысловой и эмоциональный подтекст; </w:t>
            </w:r>
          </w:p>
          <w:p w:rsidR="007A0C55" w:rsidRP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lastRenderedPageBreak/>
              <w:t>-</w:t>
            </w:r>
            <w:r w:rsidRPr="007A0C55">
              <w:rPr>
                <w:sz w:val="24"/>
                <w:szCs w:val="24"/>
              </w:rPr>
              <w:tab/>
              <w:t>определять идею произведения путём выбора из ряда пословиц той, которая наиболее</w:t>
            </w:r>
            <w:r>
              <w:rPr>
                <w:sz w:val="24"/>
                <w:szCs w:val="24"/>
              </w:rPr>
              <w:t xml:space="preserve"> точно выражает главную </w:t>
            </w:r>
            <w:proofErr w:type="gramStart"/>
            <w:r>
              <w:rPr>
                <w:sz w:val="24"/>
                <w:szCs w:val="24"/>
              </w:rPr>
              <w:t>мысль;</w:t>
            </w:r>
            <w:r w:rsidRPr="007A0C55">
              <w:rPr>
                <w:sz w:val="24"/>
                <w:szCs w:val="24"/>
              </w:rPr>
              <w:tab/>
            </w:r>
            <w:proofErr w:type="gramEnd"/>
            <w:r w:rsidRPr="007A0C55">
              <w:rPr>
                <w:sz w:val="24"/>
                <w:szCs w:val="24"/>
              </w:rPr>
              <w:t xml:space="preserve">находить главную мысль, сформулированную в тексте; </w:t>
            </w: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ab/>
              <w:t>определять характер книги (тему, жанр, эмоциональную окраску) по обложке, заглавию, рисункам.</w:t>
            </w: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910"/>
              </w:tabs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tabs>
                <w:tab w:val="left" w:pos="59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A0C55" w:rsidRPr="00480254" w:rsidRDefault="007A0C55" w:rsidP="007A0C55">
            <w:pPr>
              <w:tabs>
                <w:tab w:val="left" w:pos="59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A0C55" w:rsidRPr="00480254" w:rsidTr="00561D3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2.</w:t>
            </w:r>
            <w:r w:rsidRPr="00480254">
              <w:rPr>
                <w:sz w:val="24"/>
                <w:szCs w:val="24"/>
                <w:lang w:val="sah-RU"/>
              </w:rPr>
              <w:t>Осмысление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Содержательно- смысловой этап: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proofErr w:type="gramStart"/>
            <w:r w:rsidRPr="00480254">
              <w:rPr>
                <w:sz w:val="24"/>
                <w:szCs w:val="24"/>
              </w:rPr>
              <w:t>Прием:  Таблица</w:t>
            </w:r>
            <w:proofErr w:type="gramEnd"/>
            <w:r w:rsidRPr="00480254">
              <w:rPr>
                <w:sz w:val="24"/>
                <w:szCs w:val="24"/>
              </w:rPr>
              <w:t xml:space="preserve"> «З-Х-У»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5" w:rsidRPr="00001338" w:rsidRDefault="007A0C55" w:rsidP="007A0C55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 xml:space="preserve"> </w:t>
            </w:r>
            <w:r w:rsidRPr="00480254">
              <w:rPr>
                <w:sz w:val="24"/>
                <w:szCs w:val="24"/>
              </w:rPr>
              <w:t>У нас с вами остался последний вопрос под номером 9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Давайте прочитаем его.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lastRenderedPageBreak/>
              <w:t xml:space="preserve"> -То есть иными словами, ребята, наша с вами задача составить сжатый пересказ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Что такое сжатый пересказ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 Что нужно сделать чтобы получить сжатый рассказ?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1. определить основную мысль произведения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Какая </w:t>
            </w:r>
            <w:proofErr w:type="spellStart"/>
            <w:r w:rsidRPr="00480254">
              <w:rPr>
                <w:sz w:val="24"/>
                <w:szCs w:val="24"/>
              </w:rPr>
              <w:t>осн</w:t>
            </w:r>
            <w:proofErr w:type="spellEnd"/>
            <w:r w:rsidRPr="00480254">
              <w:rPr>
                <w:sz w:val="24"/>
                <w:szCs w:val="24"/>
              </w:rPr>
              <w:t xml:space="preserve"> мысль этого произведения ребята?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 Иными словами ребята, мы в ответе за </w:t>
            </w:r>
            <w:proofErr w:type="gramStart"/>
            <w:r w:rsidRPr="00480254">
              <w:rPr>
                <w:sz w:val="24"/>
                <w:szCs w:val="24"/>
              </w:rPr>
              <w:t>тех ,</w:t>
            </w:r>
            <w:proofErr w:type="gramEnd"/>
            <w:r w:rsidRPr="00480254">
              <w:rPr>
                <w:sz w:val="24"/>
                <w:szCs w:val="24"/>
              </w:rPr>
              <w:t xml:space="preserve"> кого приручили.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2.Смысловые части: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1.Знакомство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2.Жизнь и приключения Яшки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3.Случай во дворе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4. Расставание.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-Мы с вами определили главную мысль, выделили смысловые части рассказа, озаглавили их.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-Сейчас я покажу вам пример того, как можно кратко пересказать этот рассказ по каждому пункту плана.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Попробуйте теперь в парах рассказать кратко друг другу, о чём этот рассказ, или кратко передать его содержание.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-Определите для себя, те смысловые части, которые вы можете пересказать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-Кто готов рассказать нам </w:t>
            </w:r>
            <w:proofErr w:type="gramStart"/>
            <w:r w:rsidRPr="00480254">
              <w:rPr>
                <w:sz w:val="24"/>
                <w:szCs w:val="24"/>
              </w:rPr>
              <w:t>кратко</w:t>
            </w:r>
            <w:proofErr w:type="gramEnd"/>
            <w:r w:rsidRPr="00480254">
              <w:rPr>
                <w:sz w:val="24"/>
                <w:szCs w:val="24"/>
              </w:rPr>
              <w:t xml:space="preserve"> о чем этот рассказ?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-И так послушаем.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lastRenderedPageBreak/>
              <w:t>Выступают с кратким пересказом 1-</w:t>
            </w:r>
            <w:proofErr w:type="gramStart"/>
            <w:r w:rsidRPr="00480254">
              <w:rPr>
                <w:sz w:val="24"/>
                <w:szCs w:val="24"/>
              </w:rPr>
              <w:t>2  ученика</w:t>
            </w:r>
            <w:proofErr w:type="gramEnd"/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Сейчас, на оставшееся время выполним тест по данному рассказу. Всего 16 вопросов.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-Ваша задача выбрать правильный ответ, в последнем вопросе написать главную мысль произведения.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 Хорошо, решили тест его сдаём.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-Сейчас мы с вами составим таблицу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1. Что мы уже знаем по этому рассказу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2.Что мы еще хотели бы узнать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3.Чты мы узнали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bCs/>
                <w:sz w:val="24"/>
                <w:szCs w:val="24"/>
              </w:rPr>
              <w:lastRenderedPageBreak/>
              <w:t>Сжатый пересказ (краткий)</w:t>
            </w:r>
            <w:r w:rsidRPr="00480254">
              <w:rPr>
                <w:sz w:val="24"/>
                <w:szCs w:val="24"/>
              </w:rPr>
              <w:t xml:space="preserve"> - </w:t>
            </w:r>
            <w:r w:rsidRPr="00480254">
              <w:rPr>
                <w:noProof/>
                <w:sz w:val="24"/>
                <w:szCs w:val="24"/>
              </w:rPr>
              <w:drawing>
                <wp:inline distT="0" distB="0" distL="0" distR="0" wp14:anchorId="74E9C1D3" wp14:editId="46BDA6E0">
                  <wp:extent cx="38100" cy="142875"/>
                  <wp:effectExtent l="0" t="0" r="0" b="9525"/>
                  <wp:docPr id="1" name="Рисунок 1" descr="$это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$это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254">
              <w:rPr>
                <w:iCs/>
                <w:sz w:val="24"/>
                <w:szCs w:val="24"/>
              </w:rPr>
              <w:t>вид пересказа, предполагающий передачу лишь основного конспективного содержания излагаемого текста, лишенного деталей, подробностей</w:t>
            </w:r>
            <w:r w:rsidRPr="00480254">
              <w:rPr>
                <w:sz w:val="24"/>
                <w:szCs w:val="24"/>
              </w:rPr>
              <w:t>. Степень сжатия текста может быть различной, вплоть до выражения основной мысли излагаемого в одном тезисе, в одном предложении. Сжатый пересказ обычно приближается к деловому стилю. Примером сжатого пересказа может служить аннотация статьи, книги.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 xml:space="preserve">Основная мысль произведения рассказа </w:t>
            </w:r>
            <w:proofErr w:type="spellStart"/>
            <w:r w:rsidRPr="00480254">
              <w:rPr>
                <w:sz w:val="24"/>
                <w:szCs w:val="24"/>
              </w:rPr>
              <w:t>Б.Житкова</w:t>
            </w:r>
            <w:proofErr w:type="spellEnd"/>
            <w:r w:rsidRPr="00480254">
              <w:rPr>
                <w:sz w:val="24"/>
                <w:szCs w:val="24"/>
              </w:rPr>
              <w:t xml:space="preserve"> "Про обезьянку"-люди в ответе за своих питомцев, любое животное -это не игрушка, а большая ответственность. Взяв милуя обезьянку домой, главный герой не представлял, с какими сложностями ему </w:t>
            </w:r>
            <w:r w:rsidRPr="00480254">
              <w:rPr>
                <w:sz w:val="24"/>
                <w:szCs w:val="24"/>
              </w:rPr>
              <w:lastRenderedPageBreak/>
              <w:t>придётся столкнуться. Яшка проказничал, капризничал и хулиганил, обезьянку пришлось отдать новым, очередным владельцам.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Pr="00480254" w:rsidRDefault="007A0C55" w:rsidP="007A0C55">
            <w:pPr>
              <w:tabs>
                <w:tab w:val="left" w:pos="5490"/>
              </w:tabs>
              <w:jc w:val="both"/>
              <w:rPr>
                <w:sz w:val="24"/>
                <w:szCs w:val="24"/>
              </w:rPr>
            </w:pPr>
          </w:p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>отвечать на вопросы по содержанию словами текста;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</w:tr>
      <w:tr w:rsidR="007A0C55" w:rsidRPr="00480254" w:rsidTr="00561D3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3.Рефлексия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Рефлексивно- личностный этап: </w:t>
            </w:r>
          </w:p>
          <w:p w:rsidR="007A0C55" w:rsidRDefault="007A0C55" w:rsidP="007A0C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толстые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480254" w:rsidRDefault="007A0C55" w:rsidP="007A0C5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0254">
              <w:rPr>
                <w:color w:val="000000"/>
                <w:sz w:val="24"/>
                <w:szCs w:val="24"/>
                <w:shd w:val="clear" w:color="auto" w:fill="FFFFFF"/>
              </w:rPr>
              <w:t>- Чему учит это произведение?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Хотелось бы вам иметь такую обезьянку?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Как вы думаете, справитесь ли вы с ней?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- Как вы думаете почему мальчик взял обезьянку к себе?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 w:rsidRPr="00480254">
              <w:rPr>
                <w:sz w:val="24"/>
                <w:szCs w:val="24"/>
              </w:rPr>
              <w:t>Подводить итог урока;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55" w:rsidRPr="007A0C55" w:rsidRDefault="007A0C55" w:rsidP="007A0C55">
            <w:pPr>
              <w:jc w:val="both"/>
              <w:rPr>
                <w:sz w:val="24"/>
                <w:szCs w:val="24"/>
              </w:rPr>
            </w:pPr>
            <w:r w:rsidRPr="007A0C55">
              <w:rPr>
                <w:sz w:val="24"/>
                <w:szCs w:val="24"/>
              </w:rPr>
              <w:t xml:space="preserve">определять эмоциональный характер текста; </w:t>
            </w:r>
          </w:p>
          <w:p w:rsidR="007A0C55" w:rsidRPr="00480254" w:rsidRDefault="007A0C55" w:rsidP="007A0C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A0C55">
              <w:rPr>
                <w:sz w:val="24"/>
                <w:szCs w:val="24"/>
              </w:rPr>
              <w:t>выделять опорные (наиболее важные для понимания читаемого) слова;</w:t>
            </w:r>
          </w:p>
        </w:tc>
      </w:tr>
    </w:tbl>
    <w:tbl>
      <w:tblPr>
        <w:tblStyle w:val="TableGrid11"/>
        <w:tblpPr w:leftFromText="180" w:rightFromText="180" w:vertAnchor="page" w:horzAnchor="margin" w:tblpY="7426"/>
        <w:tblW w:w="13824" w:type="dxa"/>
        <w:tblInd w:w="0" w:type="dxa"/>
        <w:tblLayout w:type="fixed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4096"/>
        <w:gridCol w:w="4094"/>
        <w:gridCol w:w="5634"/>
      </w:tblGrid>
      <w:tr w:rsidR="00B01946" w:rsidRPr="00480254" w:rsidTr="00B01946">
        <w:trPr>
          <w:trHeight w:val="496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– что мы знаем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Х- что мы хотим узнать 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gramStart"/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что</w:t>
            </w:r>
            <w:proofErr w:type="gramEnd"/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 узнали </w:t>
            </w:r>
          </w:p>
        </w:tc>
      </w:tr>
      <w:tr w:rsidR="00B01946" w:rsidRPr="00480254" w:rsidTr="00B01946">
        <w:trPr>
          <w:trHeight w:val="1930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-Факты из биографии автора 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-Произведение «Про обезьянку»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Написал </w:t>
            </w:r>
            <w:proofErr w:type="spellStart"/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-Это рассказ. 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событиях в рассказе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-почему рассказ так называется 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героях рассказа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 событиях рассказа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-почему рассказ так называется 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 героях рассказа</w:t>
            </w:r>
          </w:p>
          <w:p w:rsidR="00B01946" w:rsidRPr="00480254" w:rsidRDefault="00B01946" w:rsidP="00B0194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-смысл рассказа в том, что люди в ответе за своих питомцев, любое животное -это не игрушка, а большая ответственность. Взяв милуя обезьянку домой, главный герой не представлял, с какими сложностями ему придётся столкнуться. Яшка проказничал, капризничал и хулиганил, обезьянку пришлось отдать.</w:t>
            </w:r>
          </w:p>
        </w:tc>
      </w:tr>
    </w:tbl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0BEA" w:rsidRPr="00FB0BEA" w:rsidRDefault="00FB0BEA" w:rsidP="00B0194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lastRenderedPageBreak/>
        <w:t>Технологическая карта урока</w:t>
      </w:r>
    </w:p>
    <w:p w:rsidR="00FB0BEA" w:rsidRPr="00FB0BEA" w:rsidRDefault="00FB0BEA" w:rsidP="00FB0B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B0BEA" w:rsidRPr="00FB0BEA" w:rsidRDefault="00FB0BEA" w:rsidP="00FB0BE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Урок 4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Предмет: Литературное чтение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УМК: «Школа России»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Класс: 3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Тема урока: Б. Житков «Про обезьянку», </w:t>
      </w:r>
      <w:proofErr w:type="spellStart"/>
      <w:r w:rsidRPr="00FB0BEA">
        <w:rPr>
          <w:rFonts w:ascii="Times New Roman" w:hAnsi="Times New Roman" w:cs="Times New Roman"/>
          <w:sz w:val="24"/>
        </w:rPr>
        <w:t>В.Астафьев</w:t>
      </w:r>
      <w:proofErr w:type="spellEnd"/>
      <w:r w:rsidRPr="00FB0BE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B0BEA">
        <w:rPr>
          <w:rFonts w:ascii="Times New Roman" w:hAnsi="Times New Roman" w:cs="Times New Roman"/>
          <w:sz w:val="24"/>
        </w:rPr>
        <w:t>Капалуха</w:t>
      </w:r>
      <w:proofErr w:type="spellEnd"/>
      <w:r w:rsidRPr="00FB0BEA">
        <w:rPr>
          <w:rFonts w:ascii="Times New Roman" w:hAnsi="Times New Roman" w:cs="Times New Roman"/>
          <w:sz w:val="24"/>
        </w:rPr>
        <w:t>»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Тип </w:t>
      </w:r>
      <w:proofErr w:type="gramStart"/>
      <w:r w:rsidRPr="00FB0BEA">
        <w:rPr>
          <w:rFonts w:ascii="Times New Roman" w:hAnsi="Times New Roman" w:cs="Times New Roman"/>
          <w:sz w:val="24"/>
        </w:rPr>
        <w:t>урока:  обобщение</w:t>
      </w:r>
      <w:proofErr w:type="gramEnd"/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Тип урока: первичное восприятие произведения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Жанр: рассказ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Цель учителя: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1) Создание условий для осмысления идеи и личностной оценки читателя по рассказу Б. Житкова «Про обезьянку»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2) Создание условий для знакомства с произведением </w:t>
      </w:r>
      <w:proofErr w:type="spellStart"/>
      <w:r w:rsidRPr="00FB0BEA">
        <w:rPr>
          <w:rFonts w:ascii="Times New Roman" w:hAnsi="Times New Roman" w:cs="Times New Roman"/>
          <w:sz w:val="24"/>
        </w:rPr>
        <w:t>В.Астафьева</w:t>
      </w:r>
      <w:proofErr w:type="spellEnd"/>
      <w:r w:rsidRPr="00FB0BEA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B0BEA">
        <w:rPr>
          <w:rFonts w:ascii="Times New Roman" w:hAnsi="Times New Roman" w:cs="Times New Roman"/>
          <w:sz w:val="24"/>
        </w:rPr>
        <w:t>Капалуха</w:t>
      </w:r>
      <w:proofErr w:type="spellEnd"/>
      <w:r w:rsidRPr="00FB0BEA">
        <w:rPr>
          <w:rFonts w:ascii="Times New Roman" w:hAnsi="Times New Roman" w:cs="Times New Roman"/>
          <w:sz w:val="24"/>
        </w:rPr>
        <w:t>»</w:t>
      </w:r>
    </w:p>
    <w:p w:rsidR="00630943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Учебная задача: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B0BEA">
        <w:rPr>
          <w:rFonts w:ascii="Times New Roman" w:hAnsi="Times New Roman" w:cs="Times New Roman"/>
          <w:sz w:val="24"/>
        </w:rPr>
        <w:t>1)Умею</w:t>
      </w:r>
      <w:proofErr w:type="gramEnd"/>
      <w:r w:rsidRPr="00FB0BEA">
        <w:rPr>
          <w:rFonts w:ascii="Times New Roman" w:hAnsi="Times New Roman" w:cs="Times New Roman"/>
          <w:sz w:val="24"/>
        </w:rPr>
        <w:t xml:space="preserve"> ли я кратко пересказать рассказ?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FB0BEA">
        <w:rPr>
          <w:rFonts w:ascii="Times New Roman" w:hAnsi="Times New Roman" w:cs="Times New Roman"/>
          <w:sz w:val="24"/>
        </w:rPr>
        <w:t>2)О</w:t>
      </w:r>
      <w:proofErr w:type="gramEnd"/>
      <w:r w:rsidRPr="00FB0BEA">
        <w:rPr>
          <w:rFonts w:ascii="Times New Roman" w:hAnsi="Times New Roman" w:cs="Times New Roman"/>
          <w:sz w:val="24"/>
        </w:rPr>
        <w:t xml:space="preserve"> чём произведение?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Форма организации: фронтальная, индивидуальная, парная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Оборудование: ИКТ, учебник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Планируемые результаты урока: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Предметный результат: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-совершенствование навыка чтения;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-умение понимать прочитанное;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-осмысление рассказа.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B0BEA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FB0BE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B0BEA">
        <w:rPr>
          <w:rFonts w:ascii="Times New Roman" w:hAnsi="Times New Roman" w:cs="Times New Roman"/>
          <w:sz w:val="24"/>
        </w:rPr>
        <w:t>результаты:  (</w:t>
      </w:r>
      <w:proofErr w:type="gramEnd"/>
      <w:r w:rsidRPr="00FB0BEA">
        <w:rPr>
          <w:rFonts w:ascii="Times New Roman" w:hAnsi="Times New Roman" w:cs="Times New Roman"/>
          <w:sz w:val="24"/>
        </w:rPr>
        <w:t>регулятивные, познавательные, коммуникативные)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Регулятивные УУД: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-уметь определять и сохранять УЗ;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-уметь планировать последовательность действий;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-уметь вносить коррективы.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 xml:space="preserve">Познавательные УУД: 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-уметь анализировать, сравнивать, выделять главное в тексте рассказа;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-уметь предполагать, моделировать, фиксировать главную информацию для себя.</w:t>
      </w:r>
    </w:p>
    <w:p w:rsidR="00FB0BEA" w:rsidRPr="00FB0BEA" w:rsidRDefault="00FB0BEA" w:rsidP="00FB0B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B0BEA">
        <w:rPr>
          <w:rFonts w:ascii="Times New Roman" w:hAnsi="Times New Roman" w:cs="Times New Roman"/>
          <w:sz w:val="24"/>
        </w:rPr>
        <w:t>Коммуникативные УУД: должен уметь слушать, понимать и принимать другое мнение, высказывать свое мнение, вступать в диалог.</w:t>
      </w:r>
    </w:p>
    <w:p w:rsidR="00FB0BEA" w:rsidRDefault="00FB0BEA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943" w:rsidRDefault="00630943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488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018"/>
        <w:gridCol w:w="1697"/>
        <w:gridCol w:w="1559"/>
        <w:gridCol w:w="3261"/>
        <w:gridCol w:w="3090"/>
        <w:gridCol w:w="3260"/>
      </w:tblGrid>
      <w:tr w:rsidR="00630943" w:rsidRPr="00630943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lastRenderedPageBreak/>
              <w:t>Этапы  ТРКМ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Этапы формирования смыслового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Методические приемы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Содержание. Деятельность учителя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Деятельность учащихся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B01946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Результаты</w:t>
            </w:r>
          </w:p>
        </w:tc>
      </w:tr>
      <w:tr w:rsidR="00630943" w:rsidRPr="00630943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 Здравствуйте ребята!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-Начинаем наш урок чтения.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 Надеюсь, что наш урок будет продуктивным и интересным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Приветствуют </w:t>
            </w: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t>учителя ;</w:t>
            </w:r>
            <w:proofErr w:type="gramEnd"/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0943" w:rsidRPr="00630943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1.Вызов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119A0" wp14:editId="1C70FC26">
                      <wp:simplePos x="0" y="0"/>
                      <wp:positionH relativeFrom="column">
                        <wp:posOffset>-83186</wp:posOffset>
                      </wp:positionH>
                      <wp:positionV relativeFrom="paragraph">
                        <wp:posOffset>172720</wp:posOffset>
                      </wp:positionV>
                      <wp:extent cx="94392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9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FBC92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3.6pt" to="736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gZ/wEAAKwDAAAOAAAAZHJzL2Uyb0RvYy54bWysU82O0zAQviPxDpbvNG2XXXajpnvYarkg&#10;qMTyAF7HaSz5Tx7TtDfgjNRH4BU4gLTSAs/gvBFjN1sK3BA5OGNP5pv5Pn+ZXW60ImvhQVpT0clo&#10;TIkw3NbSrCr65ub6yTklEJipmbJGVHQrgF7OHz+ada4UU9taVQtPEMRA2bmKtiG4siiAt0IzGFkn&#10;DCYb6zULuPWrovasQ3Stiul4fFZ01tfOWy4A8HSxT9J5xm8awcOrpgERiKoozhby6vN6m9ZiPmPl&#10;yjPXSj6Mwf5hCs2kwaYHqAULjLz18i8oLbm3YJsw4lYXtmkkF5kDspmM/2DzumVOZC4oDriDTPD/&#10;YPnL9dITWePdTSgxTOMdxU/9u34Xv8XP/Y707+OP+DV+iXfxe7zrP2B833/EOCXj/XC8I1iOWnYO&#10;SoS8Mks/7MAtfRJm03id3kiZbLL+24P+YhMIx8OLpycX02enlPCHXPGr0HkIz4XVJAUVVdIkaVjJ&#10;1i8gYDP89OGTdGzstVQqX68ypKvo2ckpGoAzNFmjWMBQO6QNZkUJUyt0Lw8+I4JVsk7VCQe2cKU8&#10;WTM0EPqutt0NjkuJYhAwgRzyk8jjBL+VpnEWDNp9cU7t/aZlQNMrqSt6flytTOoosm0HUknQvYQp&#10;urX1NitbpB1aIjcd7Js8d7zH+Pgnm/8EAAD//wMAUEsDBBQABgAIAAAAIQA9l6gM3gAAAAoBAAAP&#10;AAAAZHJzL2Rvd25yZXYueG1sTI/LTsMwEEX3SPyDNUjsWudRERQyqVBRF+xKAImlG08eEI+j2GnD&#10;3+OKBSxn5ujOucV2MYM40eR6ywjxOgJBXFvdc4vw9rpf3YNwXrFWg2VC+CYH2/L6qlC5tmd+oVPl&#10;WxFC2OUKofN+zKV0dUdGubUdicOtsZNRPoxTK/WkziHcDDKJojtpVM/hQ6dG2nVUf1WzQZgPuybq&#10;9+ny+ZFWcn7ODu9PTYt4e7M8PoDwtPg/GC76QR3K4HS0M2snBoRVnMYBRUiyBMQF2GTpBsTxdyPL&#10;Qv6vUP4AAAD//wMAUEsBAi0AFAAGAAgAAAAhALaDOJL+AAAA4QEAABMAAAAAAAAAAAAAAAAAAAAA&#10;AFtDb250ZW50X1R5cGVzXS54bWxQSwECLQAUAAYACAAAACEAOP0h/9YAAACUAQAACwAAAAAAAAAA&#10;AAAAAAAvAQAAX3JlbHMvLnJlbHNQSwECLQAUAAYACAAAACEAPcBIGf8BAACsAwAADgAAAAAAAAAA&#10;AAAAAAAuAgAAZHJzL2Uyb0RvYy54bWxQSwECLQAUAAYACAAAACEAPZeoDN4AAAAKAQAADwAAAAAA&#10;AAAAAAAAAABZ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>2. Осмысление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Смысло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>- ориентирующий этап: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30943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>Содержательно-смыслвой этап: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Предположение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Приём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«Корзина идей»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Приём «Чтение с остановками»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Работа над новым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материалом 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Чтение </w:t>
            </w: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t>текста.</w:t>
            </w:r>
            <w:r w:rsidRPr="00630943">
              <w:rPr>
                <w:rFonts w:ascii="Times New Roman" w:hAnsi="Times New Roman" w:cs="Times New Roman"/>
                <w:sz w:val="24"/>
                <w:u w:val="single"/>
              </w:rPr>
              <w:t>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--Сегодня мы с вами познакомимся с произведением </w:t>
            </w: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В.Астафьева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Капалуха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>»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 Прочитайте название рассказа. Можно ли по названию рассказа предположить о ком или о чём пойдёт речь?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 Почему?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Капалуха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 xml:space="preserve"> - так сибирские охотники называют </w:t>
            </w: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глухарку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>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 показываю портрет, коротко, какие рассказы писал.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-А теперь у нас с вами первичное чтение этого произведения.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</w:t>
            </w: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 О чём будет идти речь в сказке? Записывает идеи учеников.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- Читать текст будем по частям, с остановками. 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-понравился ли вам рассказ?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lastRenderedPageBreak/>
              <w:t xml:space="preserve">-что </w:t>
            </w: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t>понравилось?</w:t>
            </w:r>
            <w:r w:rsidRPr="00630943">
              <w:rPr>
                <w:rFonts w:ascii="Times New Roman" w:hAnsi="Times New Roman" w:cs="Times New Roman"/>
                <w:sz w:val="24"/>
              </w:rPr>
              <w:br/>
              <w:t>-</w:t>
            </w:r>
            <w:proofErr w:type="gramEnd"/>
            <w:r w:rsidRPr="00630943">
              <w:rPr>
                <w:rFonts w:ascii="Times New Roman" w:hAnsi="Times New Roman" w:cs="Times New Roman"/>
                <w:sz w:val="24"/>
              </w:rPr>
              <w:t>какие чувства вызывает у вас это произведение?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-по заданиям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-1 вопрос, Скажите пожалуйста </w:t>
            </w: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t>ребята..</w:t>
            </w:r>
            <w:proofErr w:type="gramEnd"/>
            <w:r w:rsidRPr="00630943">
              <w:rPr>
                <w:rFonts w:ascii="Times New Roman" w:hAnsi="Times New Roman" w:cs="Times New Roman"/>
                <w:sz w:val="24"/>
              </w:rPr>
              <w:t xml:space="preserve"> какую птицу охотники называют </w:t>
            </w: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капалухой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>?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-номер2, номер 3, номер 5, 8,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-номер 9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-Какая основная мысль этого произведения?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 (Нет).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(Непонятно слово).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Обдумывают. Высказывают свои идеи.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Следят по тексту, слушают.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Осмысливают.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Отвечают на вопросы.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sah-RU"/>
              </w:rPr>
            </w:pPr>
            <w:r w:rsidRPr="00630943">
              <w:rPr>
                <w:rFonts w:ascii="Times New Roman" w:hAnsi="Times New Roman" w:cs="Times New Roman"/>
                <w:sz w:val="24"/>
                <w:lang w:val="sah-RU"/>
              </w:rPr>
              <w:t xml:space="preserve">Раздаёт карточки с таблицей, по алгоритму которой ученики составляют свои вопросы. 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К: умение с достаточной полнотой и точностью выражать свои мысли в соответствии с задачами;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Р: умение находить необходимые слова в тексте; на основе опорных слов составлять свое высказывание;</w:t>
            </w:r>
          </w:p>
          <w:p w:rsidR="00B01946" w:rsidRDefault="00B01946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01946" w:rsidRDefault="00B01946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01946" w:rsidRPr="00B01946" w:rsidRDefault="00B01946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946">
              <w:rPr>
                <w:rFonts w:ascii="Times New Roman" w:hAnsi="Times New Roman" w:cs="Times New Roman"/>
                <w:sz w:val="24"/>
              </w:rPr>
              <w:t>-</w:t>
            </w:r>
            <w:r w:rsidRPr="00B01946">
              <w:rPr>
                <w:rFonts w:ascii="Times New Roman" w:hAnsi="Times New Roman" w:cs="Times New Roman"/>
                <w:sz w:val="24"/>
              </w:rPr>
              <w:tab/>
              <w:t xml:space="preserve">определять мотивы поведения героев путем выбора правильного ответа из ряда предложенных; </w:t>
            </w:r>
          </w:p>
          <w:p w:rsidR="00B01946" w:rsidRPr="00B01946" w:rsidRDefault="00B01946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946">
              <w:rPr>
                <w:rFonts w:ascii="Times New Roman" w:hAnsi="Times New Roman" w:cs="Times New Roman"/>
                <w:sz w:val="24"/>
              </w:rPr>
              <w:t>-</w:t>
            </w:r>
            <w:r w:rsidRPr="00B01946">
              <w:rPr>
                <w:rFonts w:ascii="Times New Roman" w:hAnsi="Times New Roman" w:cs="Times New Roman"/>
                <w:sz w:val="24"/>
              </w:rPr>
              <w:tab/>
              <w:t>уметь прогнозировать содержание читаемого;</w:t>
            </w:r>
          </w:p>
          <w:p w:rsidR="00B01946" w:rsidRPr="00B01946" w:rsidRDefault="00B01946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946">
              <w:rPr>
                <w:rFonts w:ascii="Times New Roman" w:hAnsi="Times New Roman" w:cs="Times New Roman"/>
                <w:sz w:val="24"/>
              </w:rPr>
              <w:t>-</w:t>
            </w:r>
            <w:r w:rsidRPr="00B01946">
              <w:rPr>
                <w:rFonts w:ascii="Times New Roman" w:hAnsi="Times New Roman" w:cs="Times New Roman"/>
                <w:sz w:val="24"/>
              </w:rPr>
              <w:tab/>
              <w:t xml:space="preserve">осознавать авторское и собственное отношение к персонажам; </w:t>
            </w:r>
          </w:p>
          <w:p w:rsidR="00B01946" w:rsidRPr="00B01946" w:rsidRDefault="00B01946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946">
              <w:rPr>
                <w:rFonts w:ascii="Times New Roman" w:hAnsi="Times New Roman" w:cs="Times New Roman"/>
                <w:sz w:val="24"/>
              </w:rPr>
              <w:t>-</w:t>
            </w:r>
            <w:r w:rsidRPr="00B01946">
              <w:rPr>
                <w:rFonts w:ascii="Times New Roman" w:hAnsi="Times New Roman" w:cs="Times New Roman"/>
                <w:sz w:val="24"/>
              </w:rPr>
              <w:tab/>
              <w:t xml:space="preserve">формулировать тему небольшого текста; </w:t>
            </w:r>
          </w:p>
          <w:p w:rsidR="00B01946" w:rsidRPr="00630943" w:rsidRDefault="00B01946" w:rsidP="00B019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1946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B01946">
              <w:rPr>
                <w:rFonts w:ascii="Times New Roman" w:hAnsi="Times New Roman" w:cs="Times New Roman"/>
                <w:sz w:val="24"/>
              </w:rPr>
              <w:tab/>
              <w:t>работать с заголовками: выбирать наиболее точный из предложенных,</w:t>
            </w:r>
          </w:p>
        </w:tc>
      </w:tr>
      <w:tr w:rsidR="00630943" w:rsidRPr="00630943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lastRenderedPageBreak/>
              <w:t>Информация о домашнем задании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Запишите д/з: 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0943">
              <w:rPr>
                <w:rFonts w:ascii="Times New Roman" w:hAnsi="Times New Roman" w:cs="Times New Roman"/>
                <w:sz w:val="24"/>
              </w:rPr>
              <w:t>Дз</w:t>
            </w:r>
            <w:proofErr w:type="spellEnd"/>
            <w:r w:rsidRPr="00630943">
              <w:rPr>
                <w:rFonts w:ascii="Times New Roman" w:hAnsi="Times New Roman" w:cs="Times New Roman"/>
                <w:sz w:val="24"/>
              </w:rPr>
              <w:t xml:space="preserve">- чтение стр. 98-100, номера 4,6,7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-номер 4 диалог без слов автора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Записывать д/з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Регулятивные, коммуникативные</w:t>
            </w:r>
          </w:p>
        </w:tc>
      </w:tr>
      <w:tr w:rsidR="00630943" w:rsidRPr="00630943" w:rsidTr="00561D35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3. Рефлексия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Рефлексивно-личностный этап: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Рефлексия.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Подведение итогов.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 Как называется рассказ, который мы с вами сегодня прочитали?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-Какая основная мысль этого произведения?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- Написав этот рассказ, Астафьев хотел, чтобы мы, его читатели, поняли одну очень важную вещь. Как вы думаете какую?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>- Вы прекрасно поработали, урок окончен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943">
              <w:rPr>
                <w:rFonts w:ascii="Times New Roman" w:hAnsi="Times New Roman" w:cs="Times New Roman"/>
                <w:sz w:val="24"/>
              </w:rPr>
              <w:t xml:space="preserve">Подводить итог урока;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30943">
              <w:rPr>
                <w:rFonts w:ascii="Times New Roman" w:hAnsi="Times New Roman" w:cs="Times New Roman"/>
                <w:sz w:val="24"/>
              </w:rPr>
              <w:t>( Надо</w:t>
            </w:r>
            <w:proofErr w:type="gramEnd"/>
            <w:r w:rsidRPr="00630943">
              <w:rPr>
                <w:rFonts w:ascii="Times New Roman" w:hAnsi="Times New Roman" w:cs="Times New Roman"/>
                <w:sz w:val="24"/>
              </w:rPr>
              <w:t xml:space="preserve"> любить, беречь, охранять, заботиться о братьях наших меньших).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46" w:rsidRPr="001407CF" w:rsidRDefault="00B01946" w:rsidP="00B019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407CF">
              <w:rPr>
                <w:rFonts w:ascii="Times New Roman" w:hAnsi="Times New Roman" w:cs="Times New Roman"/>
                <w:sz w:val="24"/>
              </w:rPr>
              <w:t xml:space="preserve">находить главную мысль, сформулированную в тексте; </w:t>
            </w:r>
          </w:p>
          <w:p w:rsidR="00630943" w:rsidRPr="00630943" w:rsidRDefault="00630943" w:rsidP="00630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0943" w:rsidRDefault="00630943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943" w:rsidRDefault="00630943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943" w:rsidRDefault="00630943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0943" w:rsidRDefault="00630943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6E36" w:rsidRDefault="00356E36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6E36" w:rsidRDefault="00356E36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6E36" w:rsidRDefault="00356E36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6E36" w:rsidRDefault="00356E36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56B99" w:rsidRDefault="00456B99" w:rsidP="007670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56B99" w:rsidSect="00456B99">
      <w:pgSz w:w="16838" w:h="11906" w:orient="landscape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3D6F"/>
    <w:multiLevelType w:val="hybridMultilevel"/>
    <w:tmpl w:val="67AA6DA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2C4A88"/>
    <w:multiLevelType w:val="hybridMultilevel"/>
    <w:tmpl w:val="67AA6DA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6E49A8"/>
    <w:multiLevelType w:val="hybridMultilevel"/>
    <w:tmpl w:val="9FBC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A26ACC"/>
    <w:multiLevelType w:val="hybridMultilevel"/>
    <w:tmpl w:val="B526F9C6"/>
    <w:lvl w:ilvl="0" w:tplc="6174F49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824C18"/>
    <w:multiLevelType w:val="hybridMultilevel"/>
    <w:tmpl w:val="773E1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CF"/>
    <w:rsid w:val="0017016A"/>
    <w:rsid w:val="0019501D"/>
    <w:rsid w:val="002938B1"/>
    <w:rsid w:val="00356E36"/>
    <w:rsid w:val="00441687"/>
    <w:rsid w:val="00456B99"/>
    <w:rsid w:val="00525F70"/>
    <w:rsid w:val="00561D35"/>
    <w:rsid w:val="00630943"/>
    <w:rsid w:val="007232C4"/>
    <w:rsid w:val="0075525F"/>
    <w:rsid w:val="007670CF"/>
    <w:rsid w:val="007A0C55"/>
    <w:rsid w:val="00946A7C"/>
    <w:rsid w:val="00B01946"/>
    <w:rsid w:val="00BB05E9"/>
    <w:rsid w:val="00E03BA9"/>
    <w:rsid w:val="00F91FAD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E1190-AE84-4A35-96A8-F5AEB379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E0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0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rsid w:val="00FB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FB0B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uiPriority w:val="59"/>
    <w:rsid w:val="00456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561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19501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18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Суханова</dc:creator>
  <cp:keywords/>
  <dc:description/>
  <cp:lastModifiedBy>СОШ27</cp:lastModifiedBy>
  <cp:revision>3</cp:revision>
  <dcterms:created xsi:type="dcterms:W3CDTF">2019-06-06T11:17:00Z</dcterms:created>
  <dcterms:modified xsi:type="dcterms:W3CDTF">2025-03-24T13:36:00Z</dcterms:modified>
</cp:coreProperties>
</file>