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873" w:rsidRDefault="00F90873" w:rsidP="00F90873">
      <w:pPr>
        <w:pStyle w:val="Default"/>
      </w:pPr>
    </w:p>
    <w:p w:rsidR="00F90873" w:rsidRDefault="00F90873" w:rsidP="00F90873">
      <w:pPr>
        <w:pStyle w:val="Default"/>
      </w:pPr>
    </w:p>
    <w:p w:rsidR="00F90873" w:rsidRDefault="00F90873" w:rsidP="00F90873">
      <w:pPr>
        <w:pStyle w:val="Default"/>
        <w:jc w:val="center"/>
        <w:rPr>
          <w:b/>
          <w:bCs/>
          <w:sz w:val="28"/>
          <w:szCs w:val="28"/>
        </w:rPr>
      </w:pPr>
      <w:r w:rsidRPr="00F90873">
        <w:rPr>
          <w:b/>
          <w:bCs/>
          <w:sz w:val="28"/>
          <w:szCs w:val="28"/>
        </w:rPr>
        <w:t>Анализ реализации рабочей программы воспитания</w:t>
      </w:r>
      <w:r w:rsidR="004F0994">
        <w:rPr>
          <w:b/>
          <w:bCs/>
          <w:sz w:val="28"/>
          <w:szCs w:val="28"/>
        </w:rPr>
        <w:t xml:space="preserve"> </w:t>
      </w:r>
      <w:proofErr w:type="gramStart"/>
      <w:r w:rsidR="004F0994">
        <w:rPr>
          <w:b/>
          <w:bCs/>
          <w:sz w:val="28"/>
          <w:szCs w:val="28"/>
        </w:rPr>
        <w:t>за</w:t>
      </w:r>
      <w:proofErr w:type="gramEnd"/>
      <w:r w:rsidR="004F0994">
        <w:rPr>
          <w:b/>
          <w:bCs/>
          <w:sz w:val="28"/>
          <w:szCs w:val="28"/>
        </w:rPr>
        <w:t xml:space="preserve"> </w:t>
      </w:r>
    </w:p>
    <w:p w:rsidR="00F90873" w:rsidRDefault="004F0994" w:rsidP="00F9087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2023-2024</w:t>
      </w:r>
      <w:r w:rsidR="00561A19">
        <w:rPr>
          <w:b/>
          <w:bCs/>
          <w:sz w:val="28"/>
          <w:szCs w:val="28"/>
        </w:rPr>
        <w:t xml:space="preserve"> учебного года МАОУ СОШ №__</w:t>
      </w:r>
    </w:p>
    <w:p w:rsidR="00856B8D" w:rsidRPr="00F90873" w:rsidRDefault="00856B8D" w:rsidP="00F90873">
      <w:pPr>
        <w:pStyle w:val="Default"/>
        <w:jc w:val="center"/>
        <w:rPr>
          <w:sz w:val="28"/>
          <w:szCs w:val="28"/>
        </w:rPr>
      </w:pPr>
    </w:p>
    <w:p w:rsidR="004F0994" w:rsidRDefault="004F0994" w:rsidP="004C56D9">
      <w:pPr>
        <w:pStyle w:val="Default"/>
        <w:spacing w:line="276" w:lineRule="auto"/>
        <w:jc w:val="both"/>
        <w:rPr>
          <w:sz w:val="28"/>
          <w:szCs w:val="28"/>
        </w:rPr>
      </w:pPr>
    </w:p>
    <w:p w:rsidR="004F0994" w:rsidRPr="004F0994" w:rsidRDefault="004F0994" w:rsidP="004F0994">
      <w:pPr>
        <w:spacing w:after="3" w:line="360" w:lineRule="auto"/>
        <w:ind w:left="129" w:right="-8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4F0994">
        <w:rPr>
          <w:rFonts w:ascii="Times New Roman" w:hAnsi="Times New Roman" w:cs="Times New Roman"/>
          <w:color w:val="181818"/>
          <w:sz w:val="24"/>
          <w:szCs w:val="24"/>
        </w:rPr>
        <w:t>Главной целью во</w:t>
      </w:r>
      <w:r>
        <w:rPr>
          <w:rFonts w:ascii="Times New Roman" w:hAnsi="Times New Roman" w:cs="Times New Roman"/>
          <w:color w:val="181818"/>
          <w:sz w:val="24"/>
          <w:szCs w:val="24"/>
        </w:rPr>
        <w:t>спитательной работы школы в 2023-2024</w:t>
      </w:r>
      <w:r w:rsidRPr="004F0994">
        <w:rPr>
          <w:rFonts w:ascii="Times New Roman" w:hAnsi="Times New Roman" w:cs="Times New Roman"/>
          <w:color w:val="181818"/>
          <w:sz w:val="24"/>
          <w:szCs w:val="24"/>
        </w:rPr>
        <w:t xml:space="preserve"> учебном году является  </w:t>
      </w:r>
      <w:r w:rsidRPr="004F0994">
        <w:rPr>
          <w:rFonts w:ascii="Times New Roman" w:hAnsi="Times New Roman" w:cs="Times New Roman"/>
          <w:sz w:val="24"/>
          <w:szCs w:val="24"/>
        </w:rPr>
        <w:t xml:space="preserve">– личностное развитие школьников, проявляющееся: </w:t>
      </w:r>
    </w:p>
    <w:p w:rsidR="004F0994" w:rsidRPr="004F0994" w:rsidRDefault="004F0994" w:rsidP="004F0994">
      <w:pPr>
        <w:numPr>
          <w:ilvl w:val="0"/>
          <w:numId w:val="7"/>
        </w:numPr>
        <w:spacing w:after="9" w:line="360" w:lineRule="auto"/>
        <w:ind w:right="2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4F0994">
        <w:rPr>
          <w:rFonts w:ascii="Times New Roman" w:hAnsi="Times New Roman" w:cs="Times New Roman"/>
          <w:color w:val="00000A"/>
          <w:sz w:val="24"/>
          <w:szCs w:val="24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 </w:t>
      </w:r>
    </w:p>
    <w:p w:rsidR="004F0994" w:rsidRPr="004F0994" w:rsidRDefault="004F0994" w:rsidP="004F0994">
      <w:pPr>
        <w:numPr>
          <w:ilvl w:val="0"/>
          <w:numId w:val="7"/>
        </w:numPr>
        <w:spacing w:after="9" w:line="360" w:lineRule="auto"/>
        <w:ind w:right="2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4F0994">
        <w:rPr>
          <w:rFonts w:ascii="Times New Roman" w:hAnsi="Times New Roman" w:cs="Times New Roman"/>
          <w:color w:val="00000A"/>
          <w:sz w:val="24"/>
          <w:szCs w:val="24"/>
        </w:rPr>
        <w:t xml:space="preserve">в развитии их позитивных отношений к этим общественным ценностям (то есть в развитии их социально значимых отношений); </w:t>
      </w:r>
    </w:p>
    <w:p w:rsidR="004F0994" w:rsidRPr="004F0994" w:rsidRDefault="004F0994" w:rsidP="004F0994">
      <w:pPr>
        <w:numPr>
          <w:ilvl w:val="0"/>
          <w:numId w:val="7"/>
        </w:numPr>
        <w:spacing w:after="9" w:line="360" w:lineRule="auto"/>
        <w:ind w:right="2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4F0994">
        <w:rPr>
          <w:rFonts w:ascii="Times New Roman" w:hAnsi="Times New Roman" w:cs="Times New Roman"/>
          <w:color w:val="00000A"/>
          <w:sz w:val="24"/>
          <w:szCs w:val="24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F90873" w:rsidRPr="004F0994" w:rsidRDefault="004F0994" w:rsidP="004F0994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4F0994">
        <w:rPr>
          <w:rFonts w:ascii="Times New Roman" w:hAnsi="Times New Roman" w:cs="Times New Roman"/>
          <w:sz w:val="24"/>
          <w:szCs w:val="24"/>
        </w:rPr>
        <w:t>Реализация рабочей программы проводилась по модулям программы воспитания и выполнению календарного плана во</w:t>
      </w:r>
      <w:r w:rsidR="00561A19">
        <w:rPr>
          <w:rFonts w:ascii="Times New Roman" w:hAnsi="Times New Roman" w:cs="Times New Roman"/>
          <w:sz w:val="24"/>
          <w:szCs w:val="24"/>
        </w:rPr>
        <w:t>спитательной работы МАОУ СОШ № __</w:t>
      </w:r>
      <w:r>
        <w:rPr>
          <w:rFonts w:ascii="Times New Roman" w:hAnsi="Times New Roman" w:cs="Times New Roman"/>
          <w:sz w:val="24"/>
          <w:szCs w:val="24"/>
        </w:rPr>
        <w:t xml:space="preserve">  на 2023- 2024</w:t>
      </w:r>
      <w:r w:rsidRPr="004F0994">
        <w:rPr>
          <w:rFonts w:ascii="Times New Roman" w:hAnsi="Times New Roman" w:cs="Times New Roman"/>
          <w:sz w:val="24"/>
          <w:szCs w:val="24"/>
        </w:rPr>
        <w:t xml:space="preserve"> учебный год.  Инвариантными модулями  являются: «Классное руководство», «Школьный урок»,  «Курсы внеурочной деятельности и дополнительного образования»,  «Работа с родителями»,  «Само</w:t>
      </w:r>
      <w:r>
        <w:rPr>
          <w:rFonts w:ascii="Times New Roman" w:hAnsi="Times New Roman" w:cs="Times New Roman"/>
          <w:sz w:val="24"/>
          <w:szCs w:val="24"/>
        </w:rPr>
        <w:t>управление»,  «Профориентация»,</w:t>
      </w:r>
      <w:r w:rsidRPr="004F0994">
        <w:rPr>
          <w:rFonts w:ascii="Times New Roman" w:hAnsi="Times New Roman" w:cs="Times New Roman"/>
          <w:sz w:val="24"/>
          <w:szCs w:val="24"/>
        </w:rPr>
        <w:t xml:space="preserve"> «Ключевые общешкольн</w:t>
      </w:r>
      <w:r>
        <w:rPr>
          <w:rFonts w:ascii="Times New Roman" w:hAnsi="Times New Roman" w:cs="Times New Roman"/>
          <w:sz w:val="24"/>
          <w:szCs w:val="24"/>
        </w:rPr>
        <w:t>ые дела», «Детские объединения».</w:t>
      </w:r>
      <w:r w:rsidR="00F9087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90873" w:rsidRDefault="00F90873" w:rsidP="000B7BF9">
      <w:pPr>
        <w:pStyle w:val="Default"/>
        <w:numPr>
          <w:ilvl w:val="0"/>
          <w:numId w:val="9"/>
        </w:numPr>
        <w:jc w:val="both"/>
        <w:rPr>
          <w:b/>
          <w:bCs/>
        </w:rPr>
      </w:pPr>
      <w:r w:rsidRPr="000B7BF9">
        <w:rPr>
          <w:b/>
          <w:bCs/>
        </w:rPr>
        <w:t xml:space="preserve">Модуль «Ключевые общешкольные дела» </w:t>
      </w:r>
    </w:p>
    <w:p w:rsidR="000B7BF9" w:rsidRPr="000B7BF9" w:rsidRDefault="000B7BF9" w:rsidP="000B7BF9">
      <w:pPr>
        <w:pStyle w:val="Default"/>
        <w:ind w:left="1680"/>
        <w:jc w:val="both"/>
      </w:pPr>
    </w:p>
    <w:p w:rsidR="004F0994" w:rsidRDefault="00F90873" w:rsidP="004F0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F0994">
        <w:rPr>
          <w:rFonts w:ascii="Times New Roman" w:hAnsi="Times New Roman" w:cs="Times New Roman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педагогами, детьми и родителями. </w:t>
      </w:r>
    </w:p>
    <w:p w:rsidR="004F0994" w:rsidRDefault="004F0994" w:rsidP="004F0994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4F0994">
        <w:rPr>
          <w:rFonts w:ascii="Times New Roman" w:hAnsi="Times New Roman" w:cs="Times New Roman"/>
          <w:sz w:val="24"/>
          <w:szCs w:val="24"/>
        </w:rPr>
        <w:t xml:space="preserve">В рамках модуля «Ключевые общешкольные дела» организованы еженедельные линейки по понедельникам перед уроками с подъемом  флага РФ и исполнением гимна РФ;  Включили в программу </w:t>
      </w:r>
      <w:proofErr w:type="gramStart"/>
      <w:r w:rsidRPr="004F0994">
        <w:rPr>
          <w:rFonts w:ascii="Times New Roman" w:hAnsi="Times New Roman" w:cs="Times New Roman"/>
          <w:sz w:val="24"/>
          <w:szCs w:val="24"/>
        </w:rPr>
        <w:t>воспитания школы церемонии поднятия флага</w:t>
      </w:r>
      <w:proofErr w:type="gramEnd"/>
      <w:r w:rsidRPr="004F0994">
        <w:rPr>
          <w:rFonts w:ascii="Times New Roman" w:hAnsi="Times New Roman" w:cs="Times New Roman"/>
          <w:sz w:val="24"/>
          <w:szCs w:val="24"/>
        </w:rPr>
        <w:t xml:space="preserve"> России – каждый рабочий понедельник, спуска флага</w:t>
      </w:r>
      <w:r>
        <w:rPr>
          <w:rFonts w:ascii="Times New Roman" w:hAnsi="Times New Roman" w:cs="Times New Roman"/>
          <w:sz w:val="24"/>
          <w:szCs w:val="24"/>
        </w:rPr>
        <w:t xml:space="preserve"> России – каждую рабочую пятницу</w:t>
      </w:r>
      <w:r w:rsidRPr="004F0994">
        <w:rPr>
          <w:rFonts w:ascii="Times New Roman" w:hAnsi="Times New Roman" w:cs="Times New Roman"/>
          <w:sz w:val="24"/>
          <w:szCs w:val="24"/>
        </w:rPr>
        <w:t>, выноса флага России – на торжествен</w:t>
      </w:r>
      <w:r>
        <w:rPr>
          <w:rFonts w:ascii="Times New Roman" w:hAnsi="Times New Roman" w:cs="Times New Roman"/>
          <w:sz w:val="24"/>
          <w:szCs w:val="24"/>
        </w:rPr>
        <w:t>ных и праздничных мероприятиях.</w:t>
      </w:r>
    </w:p>
    <w:p w:rsidR="00561A19" w:rsidRDefault="00561A19" w:rsidP="004F0994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561A19" w:rsidRDefault="00561A19" w:rsidP="004F0994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561A19" w:rsidRDefault="00561A19" w:rsidP="004F0994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</w:p>
    <w:p w:rsidR="00F90873" w:rsidRPr="004F0994" w:rsidRDefault="004F0994" w:rsidP="004F0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F90873" w:rsidRPr="004F0994">
        <w:rPr>
          <w:rFonts w:ascii="Times New Roman" w:hAnsi="Times New Roman" w:cs="Times New Roman"/>
          <w:sz w:val="24"/>
          <w:szCs w:val="24"/>
        </w:rPr>
        <w:t>В рамках реализации данного модуля были проведены следующие КТД:</w:t>
      </w:r>
    </w:p>
    <w:tbl>
      <w:tblPr>
        <w:tblStyle w:val="a3"/>
        <w:tblW w:w="0" w:type="auto"/>
        <w:tblLayout w:type="fixed"/>
        <w:tblLook w:val="04A0"/>
      </w:tblPr>
      <w:tblGrid>
        <w:gridCol w:w="1360"/>
        <w:gridCol w:w="5411"/>
        <w:gridCol w:w="1275"/>
        <w:gridCol w:w="1525"/>
      </w:tblGrid>
      <w:tr w:rsidR="00F90873" w:rsidRPr="004F0994" w:rsidTr="004F0994">
        <w:tc>
          <w:tcPr>
            <w:tcW w:w="1360" w:type="dxa"/>
          </w:tcPr>
          <w:p w:rsidR="00F90873" w:rsidRPr="004F0994" w:rsidRDefault="00F90873" w:rsidP="004F0994">
            <w:pPr>
              <w:pStyle w:val="Default"/>
              <w:spacing w:line="360" w:lineRule="auto"/>
              <w:rPr>
                <w:b/>
              </w:rPr>
            </w:pPr>
            <w:r w:rsidRPr="004F0994">
              <w:rPr>
                <w:b/>
              </w:rPr>
              <w:t xml:space="preserve">Месяц </w:t>
            </w:r>
          </w:p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1" w:type="dxa"/>
          </w:tcPr>
          <w:p w:rsidR="00F90873" w:rsidRPr="004F0994" w:rsidRDefault="00561A19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 2023</w:t>
            </w:r>
            <w:r w:rsidR="00F90873" w:rsidRPr="004F0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525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форматов</w:t>
            </w:r>
          </w:p>
        </w:tc>
      </w:tr>
      <w:tr w:rsidR="00F90873" w:rsidRPr="004F0994" w:rsidTr="004F0994">
        <w:tc>
          <w:tcPr>
            <w:tcW w:w="1360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1" w:type="dxa"/>
          </w:tcPr>
          <w:p w:rsidR="00F90873" w:rsidRPr="004F0994" w:rsidRDefault="00F90873" w:rsidP="004F099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190"/>
            </w:tblGrid>
            <w:tr w:rsidR="00F90873" w:rsidRPr="004F0994" w:rsidTr="00CC68F1">
              <w:trPr>
                <w:trHeight w:val="893"/>
              </w:trPr>
              <w:tc>
                <w:tcPr>
                  <w:tcW w:w="5190" w:type="dxa"/>
                </w:tcPr>
                <w:p w:rsidR="00F90873" w:rsidRPr="004F0994" w:rsidRDefault="00F90873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F09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КТД «Город крылатого коня»: </w:t>
                  </w:r>
                </w:p>
                <w:p w:rsidR="00F90873" w:rsidRPr="004F0994" w:rsidRDefault="00F90873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квест</w:t>
                  </w:r>
                  <w:proofErr w:type="spellEnd"/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спортивные мероприятия, выставка работ из природного материала «Осенняя фантазия» </w:t>
                  </w:r>
                </w:p>
              </w:tc>
            </w:tr>
          </w:tbl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0873" w:rsidRPr="004F0994" w:rsidRDefault="00B81A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1525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73" w:rsidRPr="004F0994" w:rsidTr="004F0994">
        <w:tc>
          <w:tcPr>
            <w:tcW w:w="1360" w:type="dxa"/>
            <w:vMerge w:val="restart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F90873" w:rsidRPr="004F0994" w:rsidRDefault="00F90873" w:rsidP="004F099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190"/>
            </w:tblGrid>
            <w:tr w:rsidR="00F90873" w:rsidRPr="004F0994" w:rsidTr="00CC68F1">
              <w:trPr>
                <w:trHeight w:val="1025"/>
              </w:trPr>
              <w:tc>
                <w:tcPr>
                  <w:tcW w:w="5190" w:type="dxa"/>
                </w:tcPr>
                <w:p w:rsidR="00F90873" w:rsidRPr="004F0994" w:rsidRDefault="00F90873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F09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КТД «Город крылатого коня»: </w:t>
                  </w:r>
                </w:p>
                <w:p w:rsidR="00F90873" w:rsidRPr="004F0994" w:rsidRDefault="00F90873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интеллектуальная </w:t>
                  </w:r>
                  <w:proofErr w:type="spellStart"/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квест-игра</w:t>
                  </w:r>
                  <w:proofErr w:type="spellEnd"/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«Златоусте, </w:t>
                  </w:r>
                  <w:proofErr w:type="gramStart"/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мое</w:t>
                  </w:r>
                  <w:proofErr w:type="gramEnd"/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Златоусте», выставка работ из природного материала «Осенняя фантазия» </w:t>
                  </w:r>
                </w:p>
              </w:tc>
            </w:tr>
          </w:tbl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0873" w:rsidRPr="004F0994" w:rsidRDefault="00B81A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1525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873" w:rsidRPr="004F0994" w:rsidTr="004F0994">
        <w:tc>
          <w:tcPr>
            <w:tcW w:w="1360" w:type="dxa"/>
            <w:vMerge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КТД «День знаний»:</w:t>
            </w:r>
          </w:p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Торжественная линейка, </w:t>
            </w:r>
            <w:proofErr w:type="gram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урок-знаний</w:t>
            </w:r>
            <w:proofErr w:type="gramEnd"/>
          </w:p>
        </w:tc>
        <w:tc>
          <w:tcPr>
            <w:tcW w:w="1275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873" w:rsidRPr="004F0994" w:rsidTr="004F0994">
        <w:tc>
          <w:tcPr>
            <w:tcW w:w="1360" w:type="dxa"/>
          </w:tcPr>
          <w:p w:rsidR="00F90873" w:rsidRPr="004F0994" w:rsidRDefault="00B81A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411" w:type="dxa"/>
          </w:tcPr>
          <w:p w:rsidR="00B81AFD" w:rsidRPr="004F0994" w:rsidRDefault="00B81AFD" w:rsidP="004F099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190"/>
            </w:tblGrid>
            <w:tr w:rsidR="00B81AFD" w:rsidRPr="004F0994" w:rsidTr="00CC68F1">
              <w:trPr>
                <w:trHeight w:val="1290"/>
              </w:trPr>
              <w:tc>
                <w:tcPr>
                  <w:tcW w:w="5190" w:type="dxa"/>
                </w:tcPr>
                <w:p w:rsidR="00B81AFD" w:rsidRPr="004F0994" w:rsidRDefault="00B81AFD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F09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КТД «День самоуправления»: </w:t>
                  </w:r>
                </w:p>
                <w:p w:rsidR="00B81AFD" w:rsidRPr="004F0994" w:rsidRDefault="00B81AFD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откры</w:t>
                  </w:r>
                  <w:r w:rsid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тые уроки</w:t>
                  </w:r>
                  <w:proofErr w:type="gramStart"/>
                  <w:r w:rsid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,</w:t>
                  </w:r>
                  <w:proofErr w:type="gramEnd"/>
                  <w:r w:rsid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оформлена </w:t>
                  </w:r>
                  <w:proofErr w:type="spellStart"/>
                  <w:r w:rsid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фотозона</w:t>
                  </w:r>
                  <w:proofErr w:type="spellEnd"/>
                  <w:r w:rsid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 акция РДДМ</w:t>
                  </w: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«Мечта учителя» (видеоролик) </w:t>
                  </w:r>
                </w:p>
              </w:tc>
            </w:tr>
          </w:tbl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0873" w:rsidRPr="004F0994" w:rsidRDefault="00B81A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F90873" w:rsidRPr="004F0994" w:rsidRDefault="00B81A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0873" w:rsidRPr="004F0994" w:rsidTr="004F0994">
        <w:tc>
          <w:tcPr>
            <w:tcW w:w="1360" w:type="dxa"/>
          </w:tcPr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B81AFD" w:rsidRPr="004F0994" w:rsidRDefault="00B81AFD" w:rsidP="004F099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190"/>
            </w:tblGrid>
            <w:tr w:rsidR="00B81AFD" w:rsidRPr="004F0994" w:rsidTr="00CC68F1">
              <w:trPr>
                <w:trHeight w:val="1688"/>
              </w:trPr>
              <w:tc>
                <w:tcPr>
                  <w:tcW w:w="5190" w:type="dxa"/>
                </w:tcPr>
                <w:p w:rsidR="00B81AFD" w:rsidRPr="004F0994" w:rsidRDefault="00B81AFD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4F09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КТД «Спасибо вам, учителя!»: </w:t>
                  </w:r>
                </w:p>
                <w:p w:rsidR="00B81AFD" w:rsidRPr="004F0994" w:rsidRDefault="00B81AFD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творческое утро-поздравление, творческая мастерская «Подарок для учителя», школьная акция «Учителю Спасибо», переменки и видео-поздравление</w:t>
                  </w:r>
                  <w:r w:rsid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от классов «Поздравь учителя»</w:t>
                  </w:r>
                </w:p>
              </w:tc>
            </w:tr>
          </w:tbl>
          <w:p w:rsidR="00F90873" w:rsidRPr="004F0994" w:rsidRDefault="00F90873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0873" w:rsidRPr="004F0994" w:rsidRDefault="00B81A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F90873" w:rsidRPr="004F0994" w:rsidRDefault="00B81A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2B01" w:rsidRPr="004F0994" w:rsidTr="004F0994">
        <w:tc>
          <w:tcPr>
            <w:tcW w:w="1360" w:type="dxa"/>
            <w:vMerge w:val="restart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411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«День матери»:</w:t>
            </w:r>
          </w:p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рисунков, </w:t>
            </w:r>
            <w:proofErr w:type="spell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поздравление</w:t>
            </w:r>
            <w:proofErr w:type="gram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мастерская «Что я маме подарю?»</w:t>
            </w:r>
          </w:p>
        </w:tc>
        <w:tc>
          <w:tcPr>
            <w:tcW w:w="127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E2B01" w:rsidRPr="004F0994" w:rsidTr="004F0994">
        <w:tc>
          <w:tcPr>
            <w:tcW w:w="1360" w:type="dxa"/>
            <w:vMerge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«В семье единой»:</w:t>
            </w:r>
          </w:p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ко Дню народного единства и Дню Толерантности, викторина «Братских народов союз вековой», конкурс рисунков «Братских народов союз вековой»</w:t>
            </w:r>
          </w:p>
        </w:tc>
        <w:tc>
          <w:tcPr>
            <w:tcW w:w="127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2B01" w:rsidRPr="004F0994" w:rsidTr="004F0994">
        <w:tc>
          <w:tcPr>
            <w:tcW w:w="1360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411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«Однажды под Новый год»:</w:t>
            </w:r>
          </w:p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конкурсы, украшение кабинетов и 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окон, новогодние песни, акция «Тайный дед Мороз», новогодняя викторина, онлай</w:t>
            </w:r>
            <w:proofErr w:type="gram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поздравления</w:t>
            </w:r>
          </w:p>
        </w:tc>
        <w:tc>
          <w:tcPr>
            <w:tcW w:w="127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52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2B01" w:rsidRPr="004F0994" w:rsidTr="004F0994">
        <w:tc>
          <w:tcPr>
            <w:tcW w:w="1360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5411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«Непокоренный Ленинград»:</w:t>
            </w:r>
          </w:p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информационные минутки в классах «Стальная русалка блокадного Ленинграда», просмотр видеороликов, акция «900 дней Мужества. Хлеб Блокады», конкурс рисунков «Дорога жизни», уроки мужества «Без срока давности: Ленинград – непокоренный город» в рамках Всероссийского проекта «Без срока давности»</w:t>
            </w:r>
          </w:p>
        </w:tc>
        <w:tc>
          <w:tcPr>
            <w:tcW w:w="127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D0FED" w:rsidRPr="004F0994" w:rsidTr="004F0994">
        <w:tc>
          <w:tcPr>
            <w:tcW w:w="1360" w:type="dxa"/>
            <w:vMerge w:val="restart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411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«Мое Отечество»:</w:t>
            </w:r>
          </w:p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«У нас одно Отечество-Россия», военно-спортивная эстафета "Сильные, ловкие, смелые", письмо защитнику Отечества, акция «Плечом к плечу», </w:t>
            </w:r>
            <w:proofErr w:type="spellStart"/>
            <w:proofErr w:type="gram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час «Непокорённые», городская выставка «Ковавшие славу горному Уралу», городское мероприятие « Подвиг нашего земляка , уроженца Златоуста Виталия Рязанова» </w:t>
            </w:r>
          </w:p>
        </w:tc>
        <w:tc>
          <w:tcPr>
            <w:tcW w:w="1275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D0FED" w:rsidRPr="004F0994" w:rsidTr="004F0994">
        <w:tc>
          <w:tcPr>
            <w:tcW w:w="1360" w:type="dxa"/>
            <w:vMerge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DD0FED" w:rsidRPr="004F0994" w:rsidRDefault="004F0994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КТД к 81</w:t>
            </w:r>
            <w:r w:rsidR="00DD0FED"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-летию освобождения Сталинграда:</w:t>
            </w:r>
          </w:p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 О Сталинграде», конкурс рисунков и плакатов о Ленинграде, </w:t>
            </w:r>
            <w:proofErr w:type="spell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квиз-викторина</w:t>
            </w:r>
            <w:proofErr w:type="spell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«Сталинградская битва»</w:t>
            </w:r>
          </w:p>
        </w:tc>
        <w:tc>
          <w:tcPr>
            <w:tcW w:w="1275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525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E2B01" w:rsidRPr="004F0994" w:rsidTr="004F0994">
        <w:tc>
          <w:tcPr>
            <w:tcW w:w="1360" w:type="dxa"/>
          </w:tcPr>
          <w:p w:rsidR="002E2B01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411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«Мир театра»:</w:t>
            </w:r>
          </w:p>
          <w:p w:rsidR="002E2B01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театральные уроки в театре «Омнибус»</w:t>
            </w:r>
            <w:r w:rsidR="00964DFD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. Выставка </w:t>
            </w:r>
            <w:proofErr w:type="spellStart"/>
            <w:r w:rsidR="00964DFD" w:rsidRPr="004F0994">
              <w:rPr>
                <w:rFonts w:ascii="Times New Roman" w:hAnsi="Times New Roman" w:cs="Times New Roman"/>
                <w:sz w:val="24"/>
                <w:szCs w:val="24"/>
              </w:rPr>
              <w:t>ЗЛАТиК</w:t>
            </w:r>
            <w:proofErr w:type="spellEnd"/>
            <w:r w:rsidR="00964DFD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в театре Омнибус.</w:t>
            </w:r>
          </w:p>
        </w:tc>
        <w:tc>
          <w:tcPr>
            <w:tcW w:w="1275" w:type="dxa"/>
          </w:tcPr>
          <w:p w:rsidR="002E2B01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2E2B01" w:rsidRPr="004F0994" w:rsidRDefault="00964D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D0FED" w:rsidRPr="004F0994" w:rsidTr="004F0994">
        <w:tc>
          <w:tcPr>
            <w:tcW w:w="1360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DD0FED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</w:t>
            </w:r>
            <w:r w:rsidR="00964DFD"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За милых дам</w:t>
            </w: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»:</w:t>
            </w:r>
          </w:p>
          <w:p w:rsidR="00DD0FED" w:rsidRPr="004F0994" w:rsidRDefault="00964D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Библиотечные уроки « Выдающиеся женщины моей малой родины», классные мероприятия «23+8», поздравление </w:t>
            </w:r>
            <w:proofErr w:type="spell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автоледи</w:t>
            </w:r>
            <w:proofErr w:type="spell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отрядом ЮИД, ко</w:t>
            </w:r>
            <w:r w:rsidR="004F099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курс творческих работ «Поздравь с 23 февраля и 8 марта» организованный депутатом Собрания депутатов ЗГО Сидякиным </w:t>
            </w:r>
            <w:proofErr w:type="gram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</w:p>
        </w:tc>
        <w:tc>
          <w:tcPr>
            <w:tcW w:w="1275" w:type="dxa"/>
          </w:tcPr>
          <w:p w:rsidR="00DD0FED" w:rsidRPr="004F0994" w:rsidRDefault="00964D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DD0FED" w:rsidRPr="004F0994" w:rsidRDefault="00964D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E2B01" w:rsidRPr="004F0994" w:rsidTr="004F0994">
        <w:tc>
          <w:tcPr>
            <w:tcW w:w="1360" w:type="dxa"/>
          </w:tcPr>
          <w:p w:rsidR="002E2B01" w:rsidRPr="004F0994" w:rsidRDefault="00DD0FE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41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190"/>
            </w:tblGrid>
            <w:tr w:rsidR="00964DFD" w:rsidRPr="004F0994" w:rsidTr="00CC68F1">
              <w:trPr>
                <w:trHeight w:val="1556"/>
              </w:trPr>
              <w:tc>
                <w:tcPr>
                  <w:tcW w:w="5190" w:type="dxa"/>
                </w:tcPr>
                <w:p w:rsidR="00964DFD" w:rsidRPr="004F0994" w:rsidRDefault="00964DFD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КТД «Спорт! Здоровье! Жизнь!»: </w:t>
                  </w:r>
                </w:p>
                <w:p w:rsidR="00964DFD" w:rsidRPr="004F0994" w:rsidRDefault="00964DFD" w:rsidP="004F0994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09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выступление агитбригады «Меняем сигарету на конфету», спортивные состязания, встреча с учителями физической культуры в рамках проекта «</w:t>
                  </w:r>
                  <w:r w:rsidRPr="004F09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Классных встреч» - «Маленькие герои</w:t>
                  </w:r>
                </w:p>
              </w:tc>
            </w:tr>
          </w:tbl>
          <w:p w:rsidR="002E2B01" w:rsidRPr="004F0994" w:rsidRDefault="00964DFD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большого спорта», участие в городской выставке плакатов за ЗОЖ,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«Моя здоровая семья»,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«Зарница», первенство города и Открытый Чемпионат Златоуста  по скоростному маневрированию,  городское первенство по судомоделям,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по начальному техническому моделированию, 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лига по баскетболу «Алые паруса», 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>интеллектуальный конкурс «Лучший знаток правил дорожного движения. Дорожная грамота», Кубок Ро</w:t>
            </w:r>
            <w:r w:rsidR="004F0994">
              <w:rPr>
                <w:rFonts w:ascii="Times New Roman" w:hAnsi="Times New Roman" w:cs="Times New Roman"/>
                <w:sz w:val="24"/>
                <w:szCs w:val="24"/>
              </w:rPr>
              <w:t xml:space="preserve">ссии по автомодельному спорту, 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>президентские соревнования среди 5 классов.</w:t>
            </w:r>
          </w:p>
        </w:tc>
        <w:tc>
          <w:tcPr>
            <w:tcW w:w="1275" w:type="dxa"/>
          </w:tcPr>
          <w:p w:rsidR="002E2B0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525" w:type="dxa"/>
          </w:tcPr>
          <w:p w:rsidR="002E2B0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2E2B01" w:rsidRPr="004F0994" w:rsidTr="004F0994">
        <w:tc>
          <w:tcPr>
            <w:tcW w:w="1360" w:type="dxa"/>
            <w:tcBorders>
              <w:top w:val="nil"/>
            </w:tcBorders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81531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КТД ко Дню космонавтики 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«Первооткрыватели космоса»:</w:t>
            </w:r>
          </w:p>
          <w:p w:rsidR="002E2B0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конкурс рисунков и ДПИ, интеллектуальная игра «Первый в космосе», онлайн-выставка, экскурсия, игра</w:t>
            </w:r>
          </w:p>
        </w:tc>
        <w:tc>
          <w:tcPr>
            <w:tcW w:w="1275" w:type="dxa"/>
          </w:tcPr>
          <w:p w:rsidR="002E2B0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2E2B0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2B01" w:rsidRPr="004F0994" w:rsidTr="004F0994">
        <w:tc>
          <w:tcPr>
            <w:tcW w:w="1360" w:type="dxa"/>
          </w:tcPr>
          <w:p w:rsidR="002E2B0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411" w:type="dxa"/>
          </w:tcPr>
          <w:p w:rsidR="00815311" w:rsidRPr="004F0994" w:rsidRDefault="0081531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b/>
                <w:sz w:val="24"/>
                <w:szCs w:val="24"/>
              </w:rPr>
              <w:t>КТД «Нам жить и помнить»:</w:t>
            </w:r>
          </w:p>
          <w:p w:rsidR="002E2B01" w:rsidRPr="004F0994" w:rsidRDefault="00CC68F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вахта П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амяти на посту №1, 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парад Победы</w:t>
            </w:r>
            <w:proofErr w:type="gramStart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 и «Окна Победы»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, всероссийская </w:t>
            </w:r>
            <w:proofErr w:type="spellStart"/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акция «Бессмертный полк», «Мой герой», уроки мужества «Герои Победы», праздничн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ый митинг 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>«По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бедный май», акция «Читаем детям </w:t>
            </w:r>
            <w:r w:rsidR="00815311"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 о войне»</w:t>
            </w: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, праздничный вечер  для кадет школы «9 день ликующего мая» в рамках проекта «Серебряный локон»</w:t>
            </w:r>
          </w:p>
        </w:tc>
        <w:tc>
          <w:tcPr>
            <w:tcW w:w="1275" w:type="dxa"/>
          </w:tcPr>
          <w:p w:rsidR="002E2B01" w:rsidRPr="004F0994" w:rsidRDefault="00CC68F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25" w:type="dxa"/>
          </w:tcPr>
          <w:p w:rsidR="002E2B01" w:rsidRPr="004F0994" w:rsidRDefault="00CC68F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E2B01" w:rsidRPr="004F0994" w:rsidTr="004F0994">
        <w:tc>
          <w:tcPr>
            <w:tcW w:w="1360" w:type="dxa"/>
          </w:tcPr>
          <w:p w:rsidR="002E2B01" w:rsidRPr="004F0994" w:rsidRDefault="00CC68F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411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E2B01" w:rsidRPr="004F0994" w:rsidRDefault="002E2B0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E2B01" w:rsidRPr="004F0994" w:rsidRDefault="00CC68F1" w:rsidP="004F09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99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:rsidR="00CC68F1" w:rsidRDefault="00CC68F1" w:rsidP="00CC68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68F1" w:rsidRPr="000B7BF9" w:rsidRDefault="00CC68F1" w:rsidP="000B7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B7BF9">
        <w:rPr>
          <w:rFonts w:ascii="Times New Roman" w:hAnsi="Times New Roman" w:cs="Times New Roman"/>
          <w:sz w:val="24"/>
          <w:szCs w:val="24"/>
        </w:rPr>
        <w:t>Активность обучающихся в КТД – 100%, хорошая организация, заинтересованность со стороны детей имеется. Количество выбранных форматов в КТД увеличилось.</w:t>
      </w:r>
    </w:p>
    <w:p w:rsidR="00CC68F1" w:rsidRPr="000B7BF9" w:rsidRDefault="00CC68F1" w:rsidP="000B7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proofErr w:type="gramStart"/>
      <w:r w:rsidRPr="000B7BF9">
        <w:rPr>
          <w:rFonts w:ascii="Times New Roman" w:hAnsi="Times New Roman" w:cs="Times New Roman"/>
          <w:sz w:val="24"/>
          <w:szCs w:val="24"/>
        </w:rPr>
        <w:t xml:space="preserve">В общеобразовательной организации созданы условия для участия обучающихся во Всероссийских, региональных, муниципальных мероприятиях патриотической направленности (акции, уроки мужества, посвященные Дню героев Отечества, Дню защитника Отечества, детям – героям премии «Горячее сердце»), а также мероприятиях благотворительной направленности (концерт «Мы вместе», ярмарки «Спешим делать добро», акции «Письмо солдату», «Талисман добра», </w:t>
      </w:r>
      <w:r w:rsidR="000E142E" w:rsidRPr="000B7BF9">
        <w:rPr>
          <w:rFonts w:ascii="Times New Roman" w:hAnsi="Times New Roman" w:cs="Times New Roman"/>
          <w:sz w:val="24"/>
          <w:szCs w:val="24"/>
        </w:rPr>
        <w:t xml:space="preserve">«Письмо солдату», «Крышечки добра», «Дарите книги с любовью», «Свеча добра»,  </w:t>
      </w:r>
      <w:r w:rsidRPr="000B7BF9">
        <w:rPr>
          <w:rFonts w:ascii="Times New Roman" w:hAnsi="Times New Roman" w:cs="Times New Roman"/>
          <w:sz w:val="24"/>
          <w:szCs w:val="24"/>
        </w:rPr>
        <w:t>«Бумажный БУМ ZA</w:t>
      </w:r>
      <w:proofErr w:type="gramEnd"/>
      <w:r w:rsidRPr="000B7B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7BF9">
        <w:rPr>
          <w:rFonts w:ascii="Times New Roman" w:hAnsi="Times New Roman" w:cs="Times New Roman"/>
          <w:sz w:val="24"/>
          <w:szCs w:val="24"/>
        </w:rPr>
        <w:t>Победу»</w:t>
      </w:r>
      <w:r w:rsidR="000E142E" w:rsidRPr="000B7BF9">
        <w:rPr>
          <w:rFonts w:ascii="Times New Roman" w:hAnsi="Times New Roman" w:cs="Times New Roman"/>
          <w:sz w:val="24"/>
          <w:szCs w:val="24"/>
        </w:rPr>
        <w:t>, всероссийская акция поддержки участников СВО</w:t>
      </w:r>
      <w:r w:rsidRPr="000B7BF9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CC68F1" w:rsidRPr="000B7BF9" w:rsidRDefault="000E142E" w:rsidP="000B7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    </w:t>
      </w:r>
      <w:r w:rsidR="000B7BF9">
        <w:rPr>
          <w:rFonts w:ascii="Times New Roman" w:hAnsi="Times New Roman" w:cs="Times New Roman"/>
          <w:sz w:val="24"/>
          <w:szCs w:val="24"/>
        </w:rPr>
        <w:t xml:space="preserve">  </w:t>
      </w:r>
      <w:r w:rsidR="00CC68F1" w:rsidRPr="000B7BF9">
        <w:rPr>
          <w:rFonts w:ascii="Times New Roman" w:hAnsi="Times New Roman" w:cs="Times New Roman"/>
          <w:sz w:val="24"/>
          <w:szCs w:val="24"/>
        </w:rPr>
        <w:t xml:space="preserve">В течение года прошли традиционные мероприятия: церемония открытия учебного года, </w:t>
      </w:r>
      <w:r w:rsidR="00856B8D" w:rsidRPr="000B7BF9">
        <w:rPr>
          <w:rFonts w:ascii="Times New Roman" w:hAnsi="Times New Roman" w:cs="Times New Roman"/>
          <w:sz w:val="24"/>
          <w:szCs w:val="24"/>
        </w:rPr>
        <w:t xml:space="preserve">посвященного </w:t>
      </w:r>
      <w:r w:rsidR="00CC68F1" w:rsidRPr="000B7BF9">
        <w:rPr>
          <w:rFonts w:ascii="Times New Roman" w:hAnsi="Times New Roman" w:cs="Times New Roman"/>
          <w:sz w:val="24"/>
          <w:szCs w:val="24"/>
        </w:rPr>
        <w:t xml:space="preserve">Году </w:t>
      </w:r>
      <w:r w:rsidR="000B7BF9">
        <w:rPr>
          <w:rFonts w:ascii="Times New Roman" w:hAnsi="Times New Roman" w:cs="Times New Roman"/>
          <w:sz w:val="24"/>
          <w:szCs w:val="24"/>
        </w:rPr>
        <w:t>семьи</w:t>
      </w:r>
      <w:r w:rsidR="00CC68F1" w:rsidRPr="000B7BF9">
        <w:rPr>
          <w:rFonts w:ascii="Times New Roman" w:hAnsi="Times New Roman" w:cs="Times New Roman"/>
          <w:sz w:val="24"/>
          <w:szCs w:val="24"/>
        </w:rPr>
        <w:t xml:space="preserve">, линейка памяти, посвящённая Дню солидарности в борьбе с терроризмом «Город Ангелов», «Посвящение </w:t>
      </w:r>
      <w:r w:rsidRPr="000B7BF9">
        <w:rPr>
          <w:rFonts w:ascii="Times New Roman" w:hAnsi="Times New Roman" w:cs="Times New Roman"/>
          <w:sz w:val="24"/>
          <w:szCs w:val="24"/>
        </w:rPr>
        <w:t>в первоклассники</w:t>
      </w:r>
      <w:r w:rsidR="00CC68F1" w:rsidRPr="000B7BF9">
        <w:rPr>
          <w:rFonts w:ascii="Times New Roman" w:hAnsi="Times New Roman" w:cs="Times New Roman"/>
          <w:sz w:val="24"/>
          <w:szCs w:val="24"/>
        </w:rPr>
        <w:t xml:space="preserve">», </w:t>
      </w:r>
      <w:r w:rsidR="008B724C" w:rsidRPr="000B7BF9">
        <w:rPr>
          <w:rFonts w:ascii="Times New Roman" w:hAnsi="Times New Roman" w:cs="Times New Roman"/>
          <w:sz w:val="24"/>
          <w:szCs w:val="24"/>
        </w:rPr>
        <w:t>День Здоровья,</w:t>
      </w:r>
      <w:r w:rsidR="00856B8D" w:rsidRPr="000B7BF9">
        <w:rPr>
          <w:rFonts w:ascii="Times New Roman" w:hAnsi="Times New Roman" w:cs="Times New Roman"/>
          <w:sz w:val="24"/>
          <w:szCs w:val="24"/>
        </w:rPr>
        <w:t xml:space="preserve"> </w:t>
      </w:r>
      <w:r w:rsidR="00CC68F1" w:rsidRPr="000B7BF9">
        <w:rPr>
          <w:rFonts w:ascii="Times New Roman" w:hAnsi="Times New Roman" w:cs="Times New Roman"/>
          <w:sz w:val="24"/>
          <w:szCs w:val="24"/>
        </w:rPr>
        <w:t>праздник последнего</w:t>
      </w:r>
      <w:r w:rsidRPr="000B7BF9">
        <w:rPr>
          <w:rFonts w:ascii="Times New Roman" w:hAnsi="Times New Roman" w:cs="Times New Roman"/>
          <w:sz w:val="24"/>
          <w:szCs w:val="24"/>
        </w:rPr>
        <w:t xml:space="preserve"> </w:t>
      </w:r>
      <w:r w:rsidR="00CC68F1" w:rsidRPr="000B7BF9">
        <w:rPr>
          <w:rFonts w:ascii="Times New Roman" w:hAnsi="Times New Roman" w:cs="Times New Roman"/>
          <w:sz w:val="24"/>
          <w:szCs w:val="24"/>
        </w:rPr>
        <w:t>звонка</w:t>
      </w:r>
      <w:r w:rsidR="008B724C" w:rsidRPr="000B7BF9">
        <w:rPr>
          <w:rFonts w:ascii="Times New Roman" w:hAnsi="Times New Roman" w:cs="Times New Roman"/>
          <w:sz w:val="24"/>
          <w:szCs w:val="24"/>
        </w:rPr>
        <w:t>,</w:t>
      </w:r>
      <w:r w:rsidR="00DF6A55" w:rsidRPr="000B7BF9">
        <w:rPr>
          <w:rFonts w:ascii="Times New Roman" w:hAnsi="Times New Roman" w:cs="Times New Roman"/>
          <w:sz w:val="24"/>
          <w:szCs w:val="24"/>
        </w:rPr>
        <w:t xml:space="preserve"> </w:t>
      </w:r>
      <w:r w:rsidR="008B724C" w:rsidRPr="000B7BF9">
        <w:rPr>
          <w:rFonts w:ascii="Times New Roman" w:hAnsi="Times New Roman" w:cs="Times New Roman"/>
          <w:sz w:val="24"/>
          <w:szCs w:val="24"/>
        </w:rPr>
        <w:t xml:space="preserve"> </w:t>
      </w:r>
      <w:r w:rsidR="00CC68F1" w:rsidRPr="000B7BF9">
        <w:rPr>
          <w:rFonts w:ascii="Times New Roman" w:hAnsi="Times New Roman" w:cs="Times New Roman"/>
          <w:sz w:val="24"/>
          <w:szCs w:val="24"/>
        </w:rPr>
        <w:t xml:space="preserve"> </w:t>
      </w:r>
      <w:r w:rsidR="00DF6A55" w:rsidRPr="000B7BF9">
        <w:rPr>
          <w:rFonts w:ascii="Times New Roman" w:hAnsi="Times New Roman" w:cs="Times New Roman"/>
          <w:sz w:val="24"/>
          <w:szCs w:val="24"/>
        </w:rPr>
        <w:t>«Алые паруса»</w:t>
      </w:r>
      <w:r w:rsidR="00CC68F1" w:rsidRPr="000B7BF9">
        <w:rPr>
          <w:rFonts w:ascii="Times New Roman" w:hAnsi="Times New Roman" w:cs="Times New Roman"/>
          <w:sz w:val="24"/>
          <w:szCs w:val="24"/>
        </w:rPr>
        <w:t xml:space="preserve">, </w:t>
      </w:r>
      <w:r w:rsidR="000B7BF9">
        <w:rPr>
          <w:rFonts w:ascii="Times New Roman" w:hAnsi="Times New Roman" w:cs="Times New Roman"/>
          <w:sz w:val="24"/>
          <w:szCs w:val="24"/>
        </w:rPr>
        <w:t>приём в кадеты.</w:t>
      </w:r>
    </w:p>
    <w:p w:rsidR="004B2848" w:rsidRPr="000B7BF9" w:rsidRDefault="00CC68F1" w:rsidP="000B7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Посты опубликованы в ВК сообщества школы: </w:t>
      </w:r>
      <w:hyperlink r:id="rId8" w:history="1">
        <w:r w:rsidR="004B2848" w:rsidRPr="000B7BF9">
          <w:rPr>
            <w:rStyle w:val="a4"/>
            <w:rFonts w:ascii="Times New Roman" w:hAnsi="Times New Roman" w:cs="Times New Roman"/>
            <w:sz w:val="24"/>
            <w:szCs w:val="24"/>
          </w:rPr>
          <w:t>https://vk.com/club195566985</w:t>
        </w:r>
      </w:hyperlink>
    </w:p>
    <w:p w:rsidR="00F90873" w:rsidRPr="000B7BF9" w:rsidRDefault="00AB3057" w:rsidP="000B7B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B2848" w:rsidRPr="000B7BF9">
          <w:rPr>
            <w:rStyle w:val="a4"/>
            <w:rFonts w:ascii="Times New Roman" w:hAnsi="Times New Roman" w:cs="Times New Roman"/>
            <w:sz w:val="24"/>
            <w:szCs w:val="24"/>
          </w:rPr>
          <w:t>https://vk.com/club216842814</w:t>
        </w:r>
      </w:hyperlink>
    </w:p>
    <w:p w:rsidR="004B2848" w:rsidRDefault="004B2848" w:rsidP="004B28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7B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Модуль «Классное руководство»</w:t>
      </w:r>
    </w:p>
    <w:p w:rsidR="000B7BF9" w:rsidRDefault="000B7BF9" w:rsidP="004B28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7BF9" w:rsidRPr="000B7BF9" w:rsidRDefault="000B7BF9" w:rsidP="000B7BF9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7BF9">
        <w:rPr>
          <w:rFonts w:ascii="Times New Roman" w:hAnsi="Times New Roman" w:cs="Times New Roman"/>
          <w:sz w:val="24"/>
          <w:szCs w:val="24"/>
        </w:rPr>
        <w:t>Классные руководители 1-11 классов выполняют функциональные обязанности в соответствие с Федеральным законом от 29.12.2012 № 273-ФЗ «Об образовании в Российской Федерации», Методическими рекомендациями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организациях, уставом МАОУ СОШ №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B7BF9">
        <w:rPr>
          <w:rFonts w:ascii="Times New Roman" w:hAnsi="Times New Roman" w:cs="Times New Roman"/>
          <w:sz w:val="24"/>
          <w:szCs w:val="24"/>
        </w:rPr>
        <w:t xml:space="preserve">;   реализуют программу воспитания школы.  </w:t>
      </w:r>
      <w:proofErr w:type="gramEnd"/>
    </w:p>
    <w:p w:rsidR="000B7BF9" w:rsidRPr="000B7BF9" w:rsidRDefault="000B7BF9" w:rsidP="000B7BF9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Классные руководители осуществляли воспитательную работу с классом в соответствии с модулями рабочей программы воспитания школы, в частности с модулем «Классное руководство». </w:t>
      </w:r>
    </w:p>
    <w:p w:rsidR="000B7BF9" w:rsidRPr="000B7BF9" w:rsidRDefault="000B7BF9" w:rsidP="000B7BF9">
      <w:pPr>
        <w:spacing w:after="160" w:line="360" w:lineRule="auto"/>
        <w:ind w:left="139" w:right="1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Воспитательная работа реализовывалась классными руководителями </w:t>
      </w:r>
      <w:proofErr w:type="gramStart"/>
      <w:r w:rsidRPr="000B7BF9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0B7BF9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0B7BF9" w:rsidRPr="000B7BF9" w:rsidRDefault="000B7BF9" w:rsidP="000B7BF9">
      <w:pPr>
        <w:numPr>
          <w:ilvl w:val="0"/>
          <w:numId w:val="8"/>
        </w:numPr>
        <w:spacing w:after="11" w:line="360" w:lineRule="auto"/>
        <w:ind w:right="1" w:hanging="24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реализацию воспитательных дел в соответствии с планом воспитательной работы с классом, календарными планами воспитательной работы уровней образования и рабочей программой воспитания; </w:t>
      </w:r>
    </w:p>
    <w:p w:rsidR="000B7BF9" w:rsidRPr="000B7BF9" w:rsidRDefault="000B7BF9" w:rsidP="000B7BF9">
      <w:pPr>
        <w:numPr>
          <w:ilvl w:val="0"/>
          <w:numId w:val="8"/>
        </w:numPr>
        <w:spacing w:after="11" w:line="360" w:lineRule="auto"/>
        <w:ind w:right="1" w:hanging="24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lastRenderedPageBreak/>
        <w:t xml:space="preserve">работу с учителями-предметниками  по вопросу успеваемости учащихся, родителям слабоуспевающих учащихся направлены уведомления по успеваемости детей, с выпиской оценок. </w:t>
      </w:r>
    </w:p>
    <w:p w:rsidR="000B7BF9" w:rsidRPr="000B7BF9" w:rsidRDefault="000B7BF9" w:rsidP="000B7BF9">
      <w:pPr>
        <w:numPr>
          <w:ilvl w:val="0"/>
          <w:numId w:val="8"/>
        </w:numPr>
        <w:spacing w:after="11" w:line="360" w:lineRule="auto"/>
        <w:ind w:right="1" w:hanging="24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работу с неблагополучными семьями и семьями группы риска; </w:t>
      </w:r>
    </w:p>
    <w:p w:rsidR="000B7BF9" w:rsidRPr="000B7BF9" w:rsidRDefault="000B7BF9" w:rsidP="000B7BF9">
      <w:pPr>
        <w:numPr>
          <w:ilvl w:val="0"/>
          <w:numId w:val="8"/>
        </w:numPr>
        <w:spacing w:after="11" w:line="360" w:lineRule="auto"/>
        <w:ind w:right="1" w:hanging="24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работу с учащимися и родителями по профилактике травматизма, безопасному поведению, ПДД, пожарной, антитеррористической безопасности; </w:t>
      </w:r>
    </w:p>
    <w:p w:rsidR="000B7BF9" w:rsidRPr="000B7BF9" w:rsidRDefault="000B7BF9" w:rsidP="000B7BF9">
      <w:pPr>
        <w:numPr>
          <w:ilvl w:val="0"/>
          <w:numId w:val="8"/>
        </w:numPr>
        <w:spacing w:after="11" w:line="360" w:lineRule="auto"/>
        <w:ind w:right="1" w:hanging="24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социально-педагогическое </w:t>
      </w:r>
      <w:r w:rsidRPr="000B7BF9">
        <w:rPr>
          <w:rFonts w:ascii="Times New Roman" w:hAnsi="Times New Roman" w:cs="Times New Roman"/>
          <w:sz w:val="24"/>
          <w:szCs w:val="24"/>
        </w:rPr>
        <w:tab/>
        <w:t xml:space="preserve">взаимодействие </w:t>
      </w:r>
      <w:r w:rsidRPr="000B7BF9">
        <w:rPr>
          <w:rFonts w:ascii="Times New Roman" w:hAnsi="Times New Roman" w:cs="Times New Roman"/>
          <w:sz w:val="24"/>
          <w:szCs w:val="24"/>
        </w:rPr>
        <w:tab/>
        <w:t xml:space="preserve">(совместная </w:t>
      </w:r>
      <w:r w:rsidRPr="000B7BF9">
        <w:rPr>
          <w:rFonts w:ascii="Times New Roman" w:hAnsi="Times New Roman" w:cs="Times New Roman"/>
          <w:sz w:val="24"/>
          <w:szCs w:val="24"/>
        </w:rPr>
        <w:tab/>
        <w:t xml:space="preserve">работа </w:t>
      </w:r>
      <w:r w:rsidRPr="000B7BF9">
        <w:rPr>
          <w:rFonts w:ascii="Times New Roman" w:hAnsi="Times New Roman" w:cs="Times New Roman"/>
          <w:sz w:val="24"/>
          <w:szCs w:val="24"/>
        </w:rPr>
        <w:tab/>
        <w:t xml:space="preserve">с </w:t>
      </w:r>
      <w:r w:rsidRPr="000B7BF9">
        <w:rPr>
          <w:rFonts w:ascii="Times New Roman" w:hAnsi="Times New Roman" w:cs="Times New Roman"/>
          <w:sz w:val="24"/>
          <w:szCs w:val="24"/>
        </w:rPr>
        <w:tab/>
        <w:t xml:space="preserve">социальным </w:t>
      </w:r>
      <w:r w:rsidRPr="000B7BF9">
        <w:rPr>
          <w:rFonts w:ascii="Times New Roman" w:hAnsi="Times New Roman" w:cs="Times New Roman"/>
          <w:sz w:val="24"/>
          <w:szCs w:val="24"/>
        </w:rPr>
        <w:tab/>
        <w:t xml:space="preserve">педагогом, педагогом-психологом); </w:t>
      </w:r>
    </w:p>
    <w:p w:rsidR="000B7BF9" w:rsidRPr="000B7BF9" w:rsidRDefault="000B7BF9" w:rsidP="000B7BF9">
      <w:pPr>
        <w:numPr>
          <w:ilvl w:val="0"/>
          <w:numId w:val="8"/>
        </w:numPr>
        <w:spacing w:after="162" w:line="360" w:lineRule="auto"/>
        <w:ind w:right="1" w:hanging="24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участие классов в творческих конкурсах и олимпиадах различных уровней.  </w:t>
      </w:r>
    </w:p>
    <w:p w:rsidR="000B7BF9" w:rsidRPr="000B7BF9" w:rsidRDefault="000B7BF9" w:rsidP="000B7BF9">
      <w:pPr>
        <w:spacing w:line="360" w:lineRule="auto"/>
        <w:ind w:left="129"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B7BF9">
        <w:rPr>
          <w:rFonts w:ascii="Times New Roman" w:hAnsi="Times New Roman" w:cs="Times New Roman"/>
          <w:sz w:val="24"/>
          <w:szCs w:val="24"/>
        </w:rPr>
        <w:t xml:space="preserve">Классными руководителями 1–11-х классов составлены планы воспитательной работы с классами на учебный год в соответствии с рабочей программой воспитания и календарными планами воспитательной работы Школы. Составлены  планы ВР  на учебный год, оформлены социальные  паспорта классов.  Классными руководителями  проводилась работа с учителями-предметниками по вопросу успеваемости учащихся. Проводилась индивидуальная работа по повышению успеваемости учащихся.  Перед каникулами  проведены инструктажи с учащимися по правилам безопасного поведения и ПДД. </w:t>
      </w:r>
    </w:p>
    <w:p w:rsidR="000B7BF9" w:rsidRPr="000B7BF9" w:rsidRDefault="000B7BF9" w:rsidP="000B7BF9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Классными руководителями использовались различные формы работы с обучающимися и их родителями: тематические классные часы; участие в творческих конкурсах: конкурсы рисунков, фотоконкурсы, конкурс чтецов;  коллективные творческие дела; участие в интеллектуальных конкурсах, олимпиадах (дистанционно); индивидуальные беседы с учащимися; работа с </w:t>
      </w:r>
      <w:proofErr w:type="spellStart"/>
      <w:r w:rsidRPr="000B7BF9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0B7BF9">
        <w:rPr>
          <w:rFonts w:ascii="Times New Roman" w:hAnsi="Times New Roman" w:cs="Times New Roman"/>
          <w:sz w:val="24"/>
          <w:szCs w:val="24"/>
        </w:rPr>
        <w:t xml:space="preserve">; индивидуальные беседы с родителями; родительские собрания. </w:t>
      </w:r>
    </w:p>
    <w:p w:rsidR="000B7BF9" w:rsidRPr="000B7BF9" w:rsidRDefault="000B7BF9" w:rsidP="000B7BF9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 администрации, педагогов-предметников, работников школьной социально-педагогической службы, обучающихся и родителей качество совместной деятельности классных руководителей и их классов за учебный год оценивается как удовлетворительное.  </w:t>
      </w:r>
    </w:p>
    <w:p w:rsidR="000B7BF9" w:rsidRDefault="000B7BF9" w:rsidP="000B7BF9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Самоанализ классного руководителя  показал результат совместной деятельности педагога, учеников и родителей по различным направлениям.   </w:t>
      </w:r>
    </w:p>
    <w:p w:rsidR="000B7BF9" w:rsidRPr="000B7BF9" w:rsidRDefault="000B7BF9" w:rsidP="000B7BF9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Классными руководителями были проведены мероприятия на  сплочение и командообразование коллектива: Единые классные  часы:   </w:t>
      </w:r>
    </w:p>
    <w:p w:rsidR="000B7BF9" w:rsidRPr="000B7BF9" w:rsidRDefault="000B7BF9" w:rsidP="000B7BF9">
      <w:pPr>
        <w:numPr>
          <w:ilvl w:val="0"/>
          <w:numId w:val="10"/>
        </w:numPr>
        <w:spacing w:after="11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День полного освобождения Ленинграда от фашистской блокады (27 января 1944 г.) - День памяти о россиянах, исполнявших служебный долг за Отечество. </w:t>
      </w:r>
    </w:p>
    <w:p w:rsidR="000B7BF9" w:rsidRPr="000B7BF9" w:rsidRDefault="000B7BF9" w:rsidP="000B7BF9">
      <w:pPr>
        <w:numPr>
          <w:ilvl w:val="0"/>
          <w:numId w:val="10"/>
        </w:numPr>
        <w:spacing w:after="164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lastRenderedPageBreak/>
        <w:t xml:space="preserve">День воссоединения Крыма с Россией </w:t>
      </w:r>
    </w:p>
    <w:p w:rsidR="000B7BF9" w:rsidRPr="000B7BF9" w:rsidRDefault="000B7BF9" w:rsidP="000B7BF9">
      <w:pPr>
        <w:numPr>
          <w:ilvl w:val="0"/>
          <w:numId w:val="10"/>
        </w:numPr>
        <w:spacing w:after="113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День памяти о геноциде советского народа нацистами и их пособниками в годы Великой </w:t>
      </w:r>
    </w:p>
    <w:p w:rsidR="000B7BF9" w:rsidRPr="000B7BF9" w:rsidRDefault="000B7BF9" w:rsidP="000B7BF9">
      <w:pPr>
        <w:spacing w:after="156" w:line="360" w:lineRule="auto"/>
        <w:ind w:left="139" w:right="1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Отечественной войны </w:t>
      </w:r>
    </w:p>
    <w:p w:rsidR="000B7BF9" w:rsidRPr="000B7BF9" w:rsidRDefault="000B7BF9" w:rsidP="000B7BF9">
      <w:pPr>
        <w:numPr>
          <w:ilvl w:val="0"/>
          <w:numId w:val="10"/>
        </w:numPr>
        <w:spacing w:after="163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Подвиг Сталинграда  </w:t>
      </w:r>
    </w:p>
    <w:p w:rsidR="000B7BF9" w:rsidRPr="000B7BF9" w:rsidRDefault="000B7BF9" w:rsidP="000B7BF9">
      <w:pPr>
        <w:numPr>
          <w:ilvl w:val="0"/>
          <w:numId w:val="10"/>
        </w:numPr>
        <w:spacing w:after="156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Нюрнбергский </w:t>
      </w:r>
      <w:proofErr w:type="gramStart"/>
      <w:r w:rsidRPr="000B7BF9">
        <w:rPr>
          <w:rFonts w:ascii="Times New Roman" w:hAnsi="Times New Roman" w:cs="Times New Roman"/>
          <w:sz w:val="24"/>
          <w:szCs w:val="24"/>
        </w:rPr>
        <w:t>процесс над главарями</w:t>
      </w:r>
      <w:proofErr w:type="gramEnd"/>
      <w:r w:rsidRPr="000B7BF9">
        <w:rPr>
          <w:rFonts w:ascii="Times New Roman" w:hAnsi="Times New Roman" w:cs="Times New Roman"/>
          <w:sz w:val="24"/>
          <w:szCs w:val="24"/>
        </w:rPr>
        <w:t xml:space="preserve"> фашистской Германии </w:t>
      </w:r>
    </w:p>
    <w:p w:rsidR="000B7BF9" w:rsidRPr="000B7BF9" w:rsidRDefault="000B7BF9" w:rsidP="000B7BF9">
      <w:pPr>
        <w:numPr>
          <w:ilvl w:val="0"/>
          <w:numId w:val="10"/>
        </w:numPr>
        <w:spacing w:after="158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BF9">
        <w:rPr>
          <w:rFonts w:ascii="Times New Roman" w:hAnsi="Times New Roman" w:cs="Times New Roman"/>
          <w:sz w:val="24"/>
          <w:szCs w:val="24"/>
        </w:rPr>
        <w:t>Гагаринский</w:t>
      </w:r>
      <w:proofErr w:type="spellEnd"/>
      <w:r w:rsidRPr="000B7BF9">
        <w:rPr>
          <w:rFonts w:ascii="Times New Roman" w:hAnsi="Times New Roman" w:cs="Times New Roman"/>
          <w:sz w:val="24"/>
          <w:szCs w:val="24"/>
        </w:rPr>
        <w:t xml:space="preserve"> урок "Космос - это мы" </w:t>
      </w:r>
    </w:p>
    <w:p w:rsidR="000B7BF9" w:rsidRPr="000B7BF9" w:rsidRDefault="000B7BF9" w:rsidP="000B7BF9">
      <w:pPr>
        <w:numPr>
          <w:ilvl w:val="0"/>
          <w:numId w:val="10"/>
        </w:numPr>
        <w:spacing w:after="159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Всероссийский урок по ОБЖ </w:t>
      </w:r>
    </w:p>
    <w:p w:rsidR="000B7BF9" w:rsidRPr="000B7BF9" w:rsidRDefault="000B7BF9" w:rsidP="000B7BF9">
      <w:pPr>
        <w:numPr>
          <w:ilvl w:val="0"/>
          <w:numId w:val="10"/>
        </w:numPr>
        <w:spacing w:after="162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Мои права и обязанности» ко дню «Всероссийского дня правовой помощи детям </w:t>
      </w:r>
    </w:p>
    <w:p w:rsidR="000B7BF9" w:rsidRPr="000B7BF9" w:rsidRDefault="000B7BF9" w:rsidP="000B7BF9">
      <w:pPr>
        <w:numPr>
          <w:ilvl w:val="0"/>
          <w:numId w:val="10"/>
        </w:numPr>
        <w:spacing w:after="159" w:line="360" w:lineRule="auto"/>
        <w:ind w:left="364" w:right="1" w:hanging="235"/>
        <w:jc w:val="both"/>
        <w:rPr>
          <w:rFonts w:ascii="Times New Roman" w:hAnsi="Times New Roman" w:cs="Times New Roman"/>
          <w:sz w:val="24"/>
          <w:szCs w:val="24"/>
        </w:rPr>
      </w:pPr>
      <w:r w:rsidRPr="000B7BF9">
        <w:rPr>
          <w:rFonts w:ascii="Times New Roman" w:hAnsi="Times New Roman" w:cs="Times New Roman"/>
          <w:sz w:val="24"/>
          <w:szCs w:val="24"/>
        </w:rPr>
        <w:t xml:space="preserve">Единый урок  по безопасности в сети  «Интернет» </w:t>
      </w:r>
    </w:p>
    <w:p w:rsidR="00E763E6" w:rsidRDefault="008A68CE" w:rsidP="008A68CE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8A68CE">
        <w:rPr>
          <w:rFonts w:ascii="Times New Roman" w:hAnsi="Times New Roman" w:cs="Times New Roman"/>
          <w:sz w:val="24"/>
          <w:szCs w:val="24"/>
        </w:rPr>
        <w:t>В течение учебного года учащиеся  участвовали в творческих конкурсах, фестивалях, соревнованиях разного уровня. Наиболее активное участие принимают учащиеся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1A1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61A19">
        <w:rPr>
          <w:rFonts w:ascii="Times New Roman" w:hAnsi="Times New Roman" w:cs="Times New Roman"/>
          <w:sz w:val="24"/>
          <w:szCs w:val="24"/>
        </w:rPr>
        <w:t>,,</w:t>
      </w:r>
    </w:p>
    <w:p w:rsidR="00E763E6" w:rsidRDefault="005109C7" w:rsidP="008A68CE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остальных классах наблюдалась низкая активность участия </w:t>
      </w:r>
      <w:r w:rsidR="00E763E6">
        <w:rPr>
          <w:rFonts w:ascii="Times New Roman" w:hAnsi="Times New Roman" w:cs="Times New Roman"/>
          <w:sz w:val="24"/>
          <w:szCs w:val="24"/>
        </w:rPr>
        <w:t>в конкурсах и проектах.</w:t>
      </w:r>
    </w:p>
    <w:tbl>
      <w:tblPr>
        <w:tblStyle w:val="a3"/>
        <w:tblW w:w="0" w:type="auto"/>
        <w:tblLook w:val="04A0"/>
      </w:tblPr>
      <w:tblGrid>
        <w:gridCol w:w="7479"/>
        <w:gridCol w:w="2375"/>
      </w:tblGrid>
      <w:tr w:rsidR="00E763E6" w:rsidRPr="00E763E6" w:rsidTr="00E763E6">
        <w:tc>
          <w:tcPr>
            <w:tcW w:w="7479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Название Дня единых действий /формат </w:t>
            </w:r>
          </w:p>
        </w:tc>
        <w:tc>
          <w:tcPr>
            <w:tcW w:w="2375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Классы участники </w:t>
            </w:r>
          </w:p>
        </w:tc>
      </w:tr>
      <w:tr w:rsidR="00E763E6" w:rsidRPr="00E763E6" w:rsidTr="00E763E6">
        <w:trPr>
          <w:trHeight w:val="107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пожилого человека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распространения грамотности </w:t>
            </w:r>
          </w:p>
        </w:tc>
        <w:tc>
          <w:tcPr>
            <w:tcW w:w="2375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2-6 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учителя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</w:tr>
      <w:tr w:rsidR="00E763E6" w:rsidRPr="00E763E6" w:rsidTr="00E763E6">
        <w:trPr>
          <w:trHeight w:val="252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отца/ «Подарок для папы»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библиотек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2-11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памяти погибших сотрудников органов внутренних дел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начала Нюрнбергского процесса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9-10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Матери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1-9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добровольца (волонтёра) в России/</w:t>
            </w:r>
            <w:proofErr w:type="spellStart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фотоформат</w:t>
            </w:r>
            <w:proofErr w:type="spellEnd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пост об отряде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Отряд волонтеры «</w:t>
            </w:r>
            <w:proofErr w:type="gramStart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Благодаря</w:t>
            </w:r>
            <w:proofErr w:type="gramEnd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вопреки» </w:t>
            </w:r>
          </w:p>
        </w:tc>
      </w:tr>
      <w:tr w:rsidR="00E763E6" w:rsidRPr="00E763E6" w:rsidTr="00E763E6">
        <w:trPr>
          <w:trHeight w:val="247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Конституции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6-11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героев Отечества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Кадетские классы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науки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9-22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Татьянин День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снятия блокады Ленинграда/ «Блокадный хлеб» </w:t>
            </w:r>
          </w:p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Читаем вместе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1-4, 5-9,10-11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Дню памяти жертв Холокоста </w:t>
            </w:r>
          </w:p>
        </w:tc>
        <w:tc>
          <w:tcPr>
            <w:tcW w:w="2375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8-11</w:t>
            </w:r>
          </w:p>
        </w:tc>
      </w:tr>
      <w:tr w:rsidR="00E763E6" w:rsidRPr="00E763E6" w:rsidTr="00E763E6">
        <w:trPr>
          <w:trHeight w:val="527"/>
        </w:trPr>
        <w:tc>
          <w:tcPr>
            <w:tcW w:w="7479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женский день </w:t>
            </w:r>
          </w:p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Поздравь любимых</w:t>
            </w:r>
          </w:p>
        </w:tc>
        <w:tc>
          <w:tcPr>
            <w:tcW w:w="2375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Воссоединение Крыма с Украиной/интеллектуальная игра, «Достопримечательности Крыма» </w:t>
            </w:r>
          </w:p>
        </w:tc>
        <w:tc>
          <w:tcPr>
            <w:tcW w:w="2375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E763E6" w:rsidRPr="00E763E6" w:rsidTr="00E763E6">
        <w:trPr>
          <w:trHeight w:val="247"/>
        </w:trPr>
        <w:tc>
          <w:tcPr>
            <w:tcW w:w="7479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День театра</w:t>
            </w:r>
          </w:p>
        </w:tc>
        <w:tc>
          <w:tcPr>
            <w:tcW w:w="2375" w:type="dxa"/>
          </w:tcPr>
          <w:p w:rsidR="00E763E6" w:rsidRPr="00E763E6" w:rsidRDefault="00E763E6" w:rsidP="00E763E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8-9 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космонавтики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</w:tc>
      </w:tr>
      <w:tr w:rsidR="00E763E6" w:rsidRPr="00E763E6" w:rsidTr="00E763E6">
        <w:trPr>
          <w:trHeight w:val="109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космонавтики/</w:t>
            </w:r>
            <w:proofErr w:type="spellStart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квиз</w:t>
            </w:r>
            <w:proofErr w:type="spellEnd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proofErr w:type="gramEnd"/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тернии к звездам» </w:t>
            </w:r>
          </w:p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ко дню космонавтики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2-5 </w:t>
            </w:r>
          </w:p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1-6  </w:t>
            </w:r>
          </w:p>
        </w:tc>
      </w:tr>
      <w:tr w:rsidR="00E763E6" w:rsidRPr="00E763E6" w:rsidTr="00E763E6">
        <w:trPr>
          <w:trHeight w:val="385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Земли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</w:p>
        </w:tc>
      </w:tr>
      <w:tr w:rsidR="00E763E6" w:rsidRPr="00E763E6" w:rsidTr="00E763E6">
        <w:trPr>
          <w:trHeight w:val="245"/>
        </w:trPr>
        <w:tc>
          <w:tcPr>
            <w:tcW w:w="7479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Победы/Бессмертный полк </w:t>
            </w:r>
          </w:p>
        </w:tc>
        <w:tc>
          <w:tcPr>
            <w:tcW w:w="2375" w:type="dxa"/>
          </w:tcPr>
          <w:p w:rsidR="00E763E6" w:rsidRPr="00E763E6" w:rsidRDefault="00E763E6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3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</w:tr>
    </w:tbl>
    <w:p w:rsidR="000B7BF9" w:rsidRDefault="000B7BF9" w:rsidP="00E763E6">
      <w:pPr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</w:p>
    <w:p w:rsidR="00E763E6" w:rsidRPr="00E763E6" w:rsidRDefault="00E763E6" w:rsidP="00E763E6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E763E6">
        <w:rPr>
          <w:rFonts w:ascii="Times New Roman" w:hAnsi="Times New Roman" w:cs="Times New Roman"/>
          <w:sz w:val="24"/>
          <w:szCs w:val="24"/>
        </w:rPr>
        <w:t>Классные руководители осуществляли  гражданско-патриотическое воспита</w:t>
      </w:r>
      <w:r>
        <w:rPr>
          <w:rFonts w:ascii="Times New Roman" w:hAnsi="Times New Roman" w:cs="Times New Roman"/>
          <w:sz w:val="24"/>
          <w:szCs w:val="24"/>
        </w:rPr>
        <w:t>ние обучающихся ш</w:t>
      </w:r>
      <w:r w:rsidRPr="00E763E6">
        <w:rPr>
          <w:rFonts w:ascii="Times New Roman" w:hAnsi="Times New Roman" w:cs="Times New Roman"/>
          <w:sz w:val="24"/>
          <w:szCs w:val="24"/>
        </w:rPr>
        <w:t xml:space="preserve">колы через разнообразные виды деятельности в очном формате и </w:t>
      </w:r>
      <w:proofErr w:type="spellStart"/>
      <w:r w:rsidRPr="00E763E6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E763E6">
        <w:rPr>
          <w:rFonts w:ascii="Times New Roman" w:hAnsi="Times New Roman" w:cs="Times New Roman"/>
          <w:sz w:val="24"/>
          <w:szCs w:val="24"/>
        </w:rPr>
        <w:t>: экскурсии в городской краеведческий музей; «Ветераны живут среди нас»; организовывали  встречи с участниками локальный войн, ветеранам</w:t>
      </w:r>
      <w:proofErr w:type="gramStart"/>
      <w:r w:rsidRPr="00E763E6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763E6">
        <w:rPr>
          <w:rFonts w:ascii="Times New Roman" w:hAnsi="Times New Roman" w:cs="Times New Roman"/>
          <w:sz w:val="24"/>
          <w:szCs w:val="24"/>
        </w:rPr>
        <w:t xml:space="preserve"> тружениками тыла. </w:t>
      </w:r>
    </w:p>
    <w:p w:rsidR="00E763E6" w:rsidRPr="00E763E6" w:rsidRDefault="00E763E6" w:rsidP="00E763E6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2023 – 2024</w:t>
      </w:r>
      <w:r w:rsidRPr="00E763E6">
        <w:rPr>
          <w:rFonts w:ascii="Times New Roman" w:hAnsi="Times New Roman" w:cs="Times New Roman"/>
          <w:sz w:val="24"/>
          <w:szCs w:val="24"/>
        </w:rPr>
        <w:t xml:space="preserve"> учебном 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   </w:t>
      </w:r>
      <w:proofErr w:type="gramEnd"/>
    </w:p>
    <w:p w:rsidR="00E763E6" w:rsidRPr="00E763E6" w:rsidRDefault="00E763E6" w:rsidP="00E763E6">
      <w:pPr>
        <w:spacing w:line="360" w:lineRule="auto"/>
        <w:ind w:left="139" w:right="1"/>
        <w:jc w:val="both"/>
        <w:rPr>
          <w:rFonts w:ascii="Times New Roman" w:hAnsi="Times New Roman" w:cs="Times New Roman"/>
          <w:sz w:val="24"/>
          <w:szCs w:val="24"/>
        </w:rPr>
      </w:pPr>
      <w:r w:rsidRPr="00E763E6">
        <w:rPr>
          <w:rFonts w:ascii="Times New Roman" w:hAnsi="Times New Roman" w:cs="Times New Roman"/>
          <w:sz w:val="24"/>
          <w:szCs w:val="24"/>
        </w:rPr>
        <w:t xml:space="preserve">Классным руководителям необходимо: </w:t>
      </w:r>
    </w:p>
    <w:p w:rsidR="00E763E6" w:rsidRPr="00E763E6" w:rsidRDefault="00E763E6" w:rsidP="00E763E6">
      <w:pPr>
        <w:numPr>
          <w:ilvl w:val="0"/>
          <w:numId w:val="11"/>
        </w:numPr>
        <w:spacing w:after="11" w:line="360" w:lineRule="auto"/>
        <w:ind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E763E6">
        <w:rPr>
          <w:rFonts w:ascii="Times New Roman" w:hAnsi="Times New Roman" w:cs="Times New Roman"/>
          <w:sz w:val="24"/>
          <w:szCs w:val="24"/>
        </w:rPr>
        <w:t xml:space="preserve">продолжить работу по повышению уровня активности учащихся в интеллектуальной, творческой и практической деятельности; - поощрять активных участников; </w:t>
      </w:r>
    </w:p>
    <w:p w:rsidR="00B37D5F" w:rsidRPr="00E763E6" w:rsidRDefault="00E763E6" w:rsidP="004B2848">
      <w:pPr>
        <w:numPr>
          <w:ilvl w:val="0"/>
          <w:numId w:val="11"/>
        </w:numPr>
        <w:spacing w:after="11" w:line="360" w:lineRule="auto"/>
        <w:ind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E763E6">
        <w:rPr>
          <w:rFonts w:ascii="Times New Roman" w:hAnsi="Times New Roman" w:cs="Times New Roman"/>
          <w:sz w:val="24"/>
          <w:szCs w:val="24"/>
        </w:rPr>
        <w:t xml:space="preserve">усилить работу по сотрудничеству с семьями учащихся, привлекать родителей к совместной деятельности. </w:t>
      </w:r>
    </w:p>
    <w:p w:rsidR="004B2848" w:rsidRDefault="00B37D5F" w:rsidP="00E76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63E6">
        <w:rPr>
          <w:rFonts w:ascii="Times New Roman" w:hAnsi="Times New Roman" w:cs="Times New Roman"/>
          <w:sz w:val="24"/>
          <w:szCs w:val="24"/>
        </w:rPr>
        <w:t xml:space="preserve">В общеобразовательной организации функционирует система поощрения классных руководителей за результаты воспитательной деятельности. Ведется таблица участия классов в мероприятиях, конкурсах разного уровня, советах, акциях, классных часах. </w:t>
      </w:r>
    </w:p>
    <w:p w:rsidR="00E763E6" w:rsidRDefault="00E763E6" w:rsidP="00E76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3E6" w:rsidRPr="00E763E6" w:rsidRDefault="00E763E6" w:rsidP="00E76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5F" w:rsidRPr="00E763E6" w:rsidRDefault="00E763E6" w:rsidP="00E763E6">
      <w:pPr>
        <w:pStyle w:val="Default"/>
        <w:spacing w:line="360" w:lineRule="auto"/>
        <w:jc w:val="both"/>
      </w:pPr>
      <w:r>
        <w:rPr>
          <w:b/>
          <w:bCs/>
        </w:rPr>
        <w:t xml:space="preserve">                                          </w:t>
      </w:r>
      <w:r w:rsidRPr="00E763E6">
        <w:rPr>
          <w:b/>
          <w:bCs/>
        </w:rPr>
        <w:t>3.</w:t>
      </w:r>
      <w:r w:rsidR="00B37D5F" w:rsidRPr="00E763E6">
        <w:rPr>
          <w:b/>
          <w:bCs/>
        </w:rPr>
        <w:t>Работа с детьми группы риска</w:t>
      </w:r>
    </w:p>
    <w:p w:rsidR="00B37D5F" w:rsidRPr="00E763E6" w:rsidRDefault="00B37D5F" w:rsidP="00E763E6">
      <w:pPr>
        <w:pStyle w:val="Default"/>
        <w:spacing w:line="360" w:lineRule="auto"/>
        <w:jc w:val="both"/>
      </w:pPr>
      <w:r w:rsidRPr="00E763E6">
        <w:t xml:space="preserve">      </w:t>
      </w:r>
      <w:r w:rsidR="00E763E6">
        <w:t xml:space="preserve">   </w:t>
      </w:r>
      <w:r w:rsidRPr="00E763E6">
        <w:t xml:space="preserve">В школе есть такая категория детей, которая требует особого внимания со стороны классных руководителей, учителей предметников и других специалистов. </w:t>
      </w:r>
    </w:p>
    <w:p w:rsidR="00B37D5F" w:rsidRPr="00E763E6" w:rsidRDefault="00B37D5F" w:rsidP="00E763E6">
      <w:pPr>
        <w:pStyle w:val="Default"/>
        <w:spacing w:line="360" w:lineRule="auto"/>
        <w:jc w:val="both"/>
      </w:pPr>
      <w:r w:rsidRPr="00E763E6">
        <w:t xml:space="preserve">     </w:t>
      </w:r>
      <w:r w:rsidR="00E763E6">
        <w:t xml:space="preserve">   </w:t>
      </w:r>
      <w:r w:rsidRPr="00E763E6">
        <w:t xml:space="preserve">К ним относятся дети с нарушениями в аффективной сфере, педагогически запущенные дети, дети с задержкой психического развития, с проблемами в развитии. </w:t>
      </w:r>
    </w:p>
    <w:p w:rsidR="00B37D5F" w:rsidRPr="00E763E6" w:rsidRDefault="00463BCB" w:rsidP="00E763E6">
      <w:pPr>
        <w:pStyle w:val="Default"/>
        <w:spacing w:line="360" w:lineRule="auto"/>
        <w:jc w:val="both"/>
      </w:pPr>
      <w:r w:rsidRPr="00E763E6">
        <w:t xml:space="preserve">      </w:t>
      </w:r>
      <w:r w:rsidR="00E763E6">
        <w:t xml:space="preserve"> </w:t>
      </w:r>
      <w:r w:rsidR="00B37D5F" w:rsidRPr="00E763E6">
        <w:t xml:space="preserve">Дети "группы риска" есть в каждом классе. Наблюдение за их поведением в коллективе, условиями проживания в семье, детско-родительскими отношениями, изучение личностных качеств, их социума позволили выделить следующие причины попадания обучающихся в "группу риска": </w:t>
      </w:r>
    </w:p>
    <w:p w:rsidR="00B37D5F" w:rsidRPr="00E763E6" w:rsidRDefault="00B37D5F" w:rsidP="00E763E6">
      <w:pPr>
        <w:pStyle w:val="Default"/>
        <w:spacing w:after="68" w:line="360" w:lineRule="auto"/>
        <w:jc w:val="both"/>
      </w:pPr>
      <w:r w:rsidRPr="00E763E6">
        <w:t xml:space="preserve">• отчуждение детей от семьи, школы и общества; </w:t>
      </w:r>
    </w:p>
    <w:p w:rsidR="00B37D5F" w:rsidRPr="00E763E6" w:rsidRDefault="00B37D5F" w:rsidP="00E763E6">
      <w:pPr>
        <w:pStyle w:val="Default"/>
        <w:spacing w:after="68" w:line="360" w:lineRule="auto"/>
        <w:jc w:val="both"/>
      </w:pPr>
      <w:r w:rsidRPr="00E763E6">
        <w:t xml:space="preserve">• неблагополучие в семье (в том числе недостаточная забота о ребенке со стороны родителей, конфликты в семье, жестокое обращение с ребенком, отсутствие и неучастие в воспитании ребенка одного или обоих родителей; злоупотребление родителями алкоголя и наркотических средств и др.; </w:t>
      </w:r>
    </w:p>
    <w:p w:rsidR="00B37D5F" w:rsidRPr="00E763E6" w:rsidRDefault="00B37D5F" w:rsidP="00E763E6">
      <w:pPr>
        <w:pStyle w:val="Default"/>
        <w:spacing w:after="68" w:line="360" w:lineRule="auto"/>
        <w:jc w:val="both"/>
      </w:pPr>
      <w:r w:rsidRPr="00E763E6">
        <w:t xml:space="preserve">• низкий материальный уровень и плохие условия проживания; низкий образовательный и культурный уровень родителей; неправильное отношение и ошибки в воспитании, отрицание </w:t>
      </w:r>
      <w:proofErr w:type="spellStart"/>
      <w:r w:rsidRPr="00E763E6">
        <w:t>самоценности</w:t>
      </w:r>
      <w:proofErr w:type="spellEnd"/>
      <w:r w:rsidRPr="00E763E6">
        <w:t xml:space="preserve"> ребенка; </w:t>
      </w:r>
    </w:p>
    <w:p w:rsidR="00B37D5F" w:rsidRPr="00E763E6" w:rsidRDefault="00B37D5F" w:rsidP="00E763E6">
      <w:pPr>
        <w:pStyle w:val="Default"/>
        <w:spacing w:after="68" w:line="360" w:lineRule="auto"/>
        <w:jc w:val="both"/>
      </w:pPr>
      <w:r w:rsidRPr="00E763E6">
        <w:t xml:space="preserve">• педагогическая запущенность ребенка (плохая успеваемость, отсутствие интереса к учению); </w:t>
      </w:r>
    </w:p>
    <w:p w:rsidR="00B37D5F" w:rsidRPr="00E763E6" w:rsidRDefault="00B37D5F" w:rsidP="00E763E6">
      <w:pPr>
        <w:pStyle w:val="Default"/>
        <w:spacing w:line="360" w:lineRule="auto"/>
        <w:jc w:val="both"/>
      </w:pPr>
      <w:r w:rsidRPr="00E763E6">
        <w:t xml:space="preserve">• влияние дурной компании, окружения, социума. </w:t>
      </w:r>
    </w:p>
    <w:p w:rsidR="00B37D5F" w:rsidRPr="00E763E6" w:rsidRDefault="00B37D5F" w:rsidP="00E763E6">
      <w:pPr>
        <w:pStyle w:val="Default"/>
        <w:spacing w:line="360" w:lineRule="auto"/>
        <w:jc w:val="both"/>
      </w:pPr>
    </w:p>
    <w:p w:rsidR="00463BCB" w:rsidRPr="00E763E6" w:rsidRDefault="00E763E6" w:rsidP="00E76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</w:t>
      </w:r>
      <w:r w:rsidR="00B37D5F" w:rsidRPr="00E763E6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работы </w:t>
      </w:r>
      <w:r w:rsidR="00B37D5F" w:rsidRPr="00E763E6">
        <w:rPr>
          <w:rFonts w:ascii="Times New Roman" w:hAnsi="Times New Roman" w:cs="Times New Roman"/>
          <w:sz w:val="24"/>
          <w:szCs w:val="24"/>
        </w:rPr>
        <w:t xml:space="preserve">с данной категорией </w:t>
      </w:r>
      <w:proofErr w:type="gramStart"/>
      <w:r w:rsidR="00B37D5F" w:rsidRPr="00E763E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B37D5F" w:rsidRPr="00E763E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463BCB" w:rsidRPr="00E763E6" w:rsidRDefault="00463BCB" w:rsidP="00E763E6">
      <w:pPr>
        <w:pStyle w:val="Default"/>
        <w:spacing w:after="58" w:line="360" w:lineRule="auto"/>
        <w:jc w:val="both"/>
      </w:pPr>
      <w:r w:rsidRPr="00E763E6">
        <w:t xml:space="preserve">     </w:t>
      </w:r>
      <w:r w:rsidR="00E763E6">
        <w:t xml:space="preserve">    </w:t>
      </w:r>
      <w:r w:rsidRPr="00E763E6">
        <w:t xml:space="preserve"> Разработка и осуществление комплекса мероприятий по профилактике правонарушений, беспризорности, наркомании, </w:t>
      </w:r>
      <w:proofErr w:type="spellStart"/>
      <w:r w:rsidRPr="00E763E6">
        <w:t>табакокурения</w:t>
      </w:r>
      <w:proofErr w:type="spellEnd"/>
      <w:r w:rsidRPr="00E763E6">
        <w:t xml:space="preserve"> и алкоголизма среди учащихся класса. </w:t>
      </w:r>
    </w:p>
    <w:p w:rsidR="00463BCB" w:rsidRPr="00E763E6" w:rsidRDefault="00463BCB" w:rsidP="00E763E6">
      <w:pPr>
        <w:pStyle w:val="Default"/>
        <w:spacing w:after="58" w:line="360" w:lineRule="auto"/>
        <w:jc w:val="both"/>
      </w:pPr>
      <w:r w:rsidRPr="00E763E6">
        <w:t xml:space="preserve">• Разъяснение существующего законодательства РФ, прав и обязанностей родителей. </w:t>
      </w:r>
    </w:p>
    <w:p w:rsidR="00463BCB" w:rsidRPr="00E763E6" w:rsidRDefault="00463BCB" w:rsidP="00E763E6">
      <w:pPr>
        <w:pStyle w:val="Default"/>
        <w:spacing w:after="58" w:line="360" w:lineRule="auto"/>
        <w:jc w:val="both"/>
      </w:pPr>
      <w:r w:rsidRPr="00E763E6">
        <w:t xml:space="preserve">• Проведение индивидуально-воспитательной работы с подростками. </w:t>
      </w:r>
    </w:p>
    <w:p w:rsidR="00463BCB" w:rsidRPr="00E763E6" w:rsidRDefault="00463BCB" w:rsidP="00E763E6">
      <w:pPr>
        <w:pStyle w:val="Default"/>
        <w:spacing w:line="360" w:lineRule="auto"/>
        <w:jc w:val="both"/>
      </w:pPr>
      <w:r w:rsidRPr="00E763E6">
        <w:t xml:space="preserve">• Проведение просветительской деятельности по данной проблеме. </w:t>
      </w:r>
    </w:p>
    <w:p w:rsidR="00463BCB" w:rsidRPr="00E763E6" w:rsidRDefault="00463BCB" w:rsidP="00E763E6">
      <w:pPr>
        <w:pStyle w:val="Default"/>
        <w:spacing w:line="360" w:lineRule="auto"/>
        <w:jc w:val="both"/>
      </w:pPr>
      <w:r w:rsidRPr="00E763E6">
        <w:t xml:space="preserve">    </w:t>
      </w:r>
      <w:r w:rsidR="00E763E6">
        <w:t xml:space="preserve">   </w:t>
      </w:r>
      <w:r w:rsidRPr="00E763E6">
        <w:t xml:space="preserve">  </w:t>
      </w:r>
      <w:r w:rsidR="00E763E6">
        <w:t>В начале 2023-2024</w:t>
      </w:r>
      <w:r w:rsidRPr="00E763E6">
        <w:t xml:space="preserve"> учебного года совместно с классными руководителями выявляются различные категории семей и детей по социальному статусу. По полученным данным </w:t>
      </w:r>
      <w:r w:rsidRPr="00E763E6">
        <w:lastRenderedPageBreak/>
        <w:t xml:space="preserve">оформляется социальный паспорт школы. Результаты анализа социального паспорта убеждают в том, что низкий социокультурный уровень родителей, значительное количество неполных, малообеспеченных, многодетных, а также наличие неблагополучных семей оказывают влияние на существенные моменты образовательного процесса. </w:t>
      </w:r>
    </w:p>
    <w:p w:rsidR="00463BCB" w:rsidRPr="00E763E6" w:rsidRDefault="00463BCB" w:rsidP="00E763E6">
      <w:pPr>
        <w:pStyle w:val="Default"/>
        <w:spacing w:line="360" w:lineRule="auto"/>
        <w:jc w:val="both"/>
      </w:pPr>
      <w:r w:rsidRPr="00E763E6">
        <w:t xml:space="preserve">        Согласно плану воспитательной работы, в течение учебного года велась работа с целью профилактики правонарушений среди обучающихся, составлены планы: по профилактике правонарушений несовершеннолетних совместно с МВД России, школьной профилактической комиссии, план работы с детьми «группы риска». Для предупреждения правонарушений, бродяжничества, беспризорности, </w:t>
      </w:r>
      <w:proofErr w:type="spellStart"/>
      <w:r w:rsidRPr="00E763E6">
        <w:t>девиантного</w:t>
      </w:r>
      <w:proofErr w:type="spellEnd"/>
      <w:r w:rsidRPr="00E763E6">
        <w:t xml:space="preserve"> поведения обучающихся, правового просвещения участников образовательного процесса, активизации совместной деятельности школы и служб ведомств системы профилактики в работе по этому направлению была проведена следующая система мероприятий: </w:t>
      </w:r>
    </w:p>
    <w:p w:rsidR="00463BCB" w:rsidRPr="00E763E6" w:rsidRDefault="00463BCB" w:rsidP="00E763E6">
      <w:pPr>
        <w:pStyle w:val="Default"/>
        <w:spacing w:line="360" w:lineRule="auto"/>
        <w:jc w:val="both"/>
      </w:pPr>
      <w:r w:rsidRPr="00E763E6">
        <w:t xml:space="preserve">– участие школы в городских заседаниях КДН; </w:t>
      </w:r>
    </w:p>
    <w:p w:rsidR="00463BCB" w:rsidRPr="00E763E6" w:rsidRDefault="00463BCB" w:rsidP="00E763E6">
      <w:pPr>
        <w:pStyle w:val="Default"/>
        <w:spacing w:line="360" w:lineRule="auto"/>
        <w:jc w:val="both"/>
      </w:pPr>
      <w:r w:rsidRPr="00E763E6">
        <w:t xml:space="preserve">– индивидуальные профилактические беседы инспектора ПДН с детьми, а также их родителями на правовые темы, профилактику по предотвращению совершения преступлений против жизни, здоровья, имуществ несовершеннолетних, правил поведения в различных ситуациях. </w:t>
      </w:r>
    </w:p>
    <w:p w:rsidR="00463BCB" w:rsidRPr="00E763E6" w:rsidRDefault="00463BCB" w:rsidP="00E763E6">
      <w:pPr>
        <w:pStyle w:val="Default"/>
        <w:spacing w:line="360" w:lineRule="auto"/>
        <w:jc w:val="both"/>
      </w:pPr>
      <w:r w:rsidRPr="00E763E6">
        <w:t xml:space="preserve">– профилактические месячники с целью предупреждения и профилактики правонарушений среди несовершеннолетних. Они проводись в форме индивидуальных бесед с привлечением медицинских работников (из физкультурного диспансера), специалиста наркологического диспансера. </w:t>
      </w:r>
    </w:p>
    <w:p w:rsidR="00463BCB" w:rsidRPr="00E763E6" w:rsidRDefault="00463BCB" w:rsidP="00E763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63E6">
        <w:rPr>
          <w:rFonts w:ascii="Times New Roman" w:hAnsi="Times New Roman" w:cs="Times New Roman"/>
          <w:sz w:val="24"/>
          <w:szCs w:val="24"/>
        </w:rPr>
        <w:t>– участие в межведомственных профилактических акциях.</w:t>
      </w:r>
    </w:p>
    <w:p w:rsidR="00463BCB" w:rsidRPr="009F1731" w:rsidRDefault="00463BCB" w:rsidP="00463BC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F1731">
        <w:rPr>
          <w:rFonts w:ascii="Times New Roman" w:hAnsi="Times New Roman" w:cs="Times New Roman"/>
          <w:i/>
          <w:iCs/>
          <w:sz w:val="24"/>
          <w:szCs w:val="24"/>
        </w:rPr>
        <w:t xml:space="preserve">Анализ банка данных </w:t>
      </w:r>
      <w:proofErr w:type="gramStart"/>
      <w:r w:rsidRPr="009F1731">
        <w:rPr>
          <w:rFonts w:ascii="Times New Roman" w:hAnsi="Times New Roman" w:cs="Times New Roman"/>
          <w:i/>
          <w:iCs/>
          <w:sz w:val="24"/>
          <w:szCs w:val="24"/>
        </w:rPr>
        <w:t>на конец</w:t>
      </w:r>
      <w:proofErr w:type="gramEnd"/>
      <w:r w:rsidRPr="009F1731">
        <w:rPr>
          <w:rFonts w:ascii="Times New Roman" w:hAnsi="Times New Roman" w:cs="Times New Roman"/>
          <w:i/>
          <w:iCs/>
          <w:sz w:val="24"/>
          <w:szCs w:val="24"/>
        </w:rPr>
        <w:t xml:space="preserve"> 2022-2023 учебного года</w:t>
      </w:r>
    </w:p>
    <w:tbl>
      <w:tblPr>
        <w:tblStyle w:val="a3"/>
        <w:tblW w:w="0" w:type="auto"/>
        <w:tblLook w:val="04A0"/>
      </w:tblPr>
      <w:tblGrid>
        <w:gridCol w:w="4644"/>
        <w:gridCol w:w="2553"/>
        <w:gridCol w:w="2553"/>
      </w:tblGrid>
      <w:tr w:rsidR="00E763E6" w:rsidRPr="009F1731" w:rsidTr="006C4CEE"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Социальная категория </w:t>
            </w:r>
            <w:proofErr w:type="gramStart"/>
            <w:r w:rsidRPr="009F173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F173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2022-2023 </w:t>
            </w:r>
          </w:p>
        </w:tc>
        <w:tc>
          <w:tcPr>
            <w:tcW w:w="2553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2023-2024</w:t>
            </w:r>
          </w:p>
        </w:tc>
      </w:tr>
      <w:tr w:rsidR="00E763E6" w:rsidRPr="009F1731" w:rsidTr="006C4CEE">
        <w:trPr>
          <w:trHeight w:val="245"/>
        </w:trPr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Дети-инвалиды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3" w:type="dxa"/>
          </w:tcPr>
          <w:p w:rsidR="00E763E6" w:rsidRPr="009F1731" w:rsidRDefault="009F1731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763E6" w:rsidRPr="009F1731" w:rsidTr="006C4CEE">
        <w:trPr>
          <w:trHeight w:val="109"/>
        </w:trPr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из неполных семей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553" w:type="dxa"/>
          </w:tcPr>
          <w:p w:rsidR="00E763E6" w:rsidRPr="009F1731" w:rsidRDefault="009F1731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</w:tr>
      <w:tr w:rsidR="00E763E6" w:rsidRPr="009F1731" w:rsidTr="006C4CEE">
        <w:trPr>
          <w:trHeight w:val="109"/>
        </w:trPr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из многодетных семей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553" w:type="dxa"/>
          </w:tcPr>
          <w:p w:rsidR="00E763E6" w:rsidRPr="009F1731" w:rsidRDefault="009F1731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E763E6" w:rsidRPr="009F1731" w:rsidTr="006C4CEE">
        <w:trPr>
          <w:trHeight w:val="109"/>
        </w:trPr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Дети, находящиеся под опекой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553" w:type="dxa"/>
          </w:tcPr>
          <w:p w:rsidR="00E763E6" w:rsidRPr="009F1731" w:rsidRDefault="009F1731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763E6" w:rsidRPr="009F1731" w:rsidTr="006C4CEE">
        <w:trPr>
          <w:trHeight w:val="109"/>
        </w:trPr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Дети, состоящие на ВШК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E763E6" w:rsidRPr="009F1731" w:rsidRDefault="009F1731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763E6" w:rsidRPr="009F1731" w:rsidTr="006C4CEE">
        <w:trPr>
          <w:trHeight w:val="109"/>
        </w:trPr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Дети, состоящие в ПДН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E763E6" w:rsidRPr="009F1731" w:rsidRDefault="009F1731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63E6" w:rsidRPr="009F1731" w:rsidTr="006C4CEE">
        <w:trPr>
          <w:trHeight w:val="109"/>
        </w:trPr>
        <w:tc>
          <w:tcPr>
            <w:tcW w:w="4644" w:type="dxa"/>
          </w:tcPr>
          <w:p w:rsidR="00E763E6" w:rsidRPr="009F1731" w:rsidRDefault="00E763E6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Семьи, состоящие в ПДН </w:t>
            </w:r>
          </w:p>
        </w:tc>
        <w:tc>
          <w:tcPr>
            <w:tcW w:w="2553" w:type="dxa"/>
          </w:tcPr>
          <w:p w:rsidR="00E763E6" w:rsidRPr="009F1731" w:rsidRDefault="00E763E6" w:rsidP="006C4C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553" w:type="dxa"/>
          </w:tcPr>
          <w:p w:rsidR="00E763E6" w:rsidRPr="009F1731" w:rsidRDefault="009F1731" w:rsidP="00535F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463BCB" w:rsidRPr="009F1731" w:rsidRDefault="00463BCB" w:rsidP="00463BCB">
      <w:pPr>
        <w:rPr>
          <w:rFonts w:ascii="Times New Roman" w:hAnsi="Times New Roman" w:cs="Times New Roman"/>
          <w:sz w:val="24"/>
          <w:szCs w:val="24"/>
        </w:rPr>
      </w:pPr>
    </w:p>
    <w:p w:rsidR="004708C7" w:rsidRPr="009F1731" w:rsidRDefault="004708C7" w:rsidP="009F1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9F1731">
        <w:rPr>
          <w:rFonts w:ascii="Times New Roman" w:hAnsi="Times New Roman" w:cs="Times New Roman"/>
          <w:sz w:val="24"/>
          <w:szCs w:val="24"/>
        </w:rPr>
        <w:t xml:space="preserve">По сравнении с прошлым учебным годом мы видим, что </w:t>
      </w:r>
      <w:r w:rsidR="009F1731">
        <w:rPr>
          <w:rFonts w:ascii="Times New Roman" w:hAnsi="Times New Roman" w:cs="Times New Roman"/>
          <w:sz w:val="24"/>
          <w:szCs w:val="24"/>
        </w:rPr>
        <w:t>количество</w:t>
      </w:r>
      <w:r w:rsidRPr="009F1731">
        <w:rPr>
          <w:rFonts w:ascii="Times New Roman" w:hAnsi="Times New Roman" w:cs="Times New Roman"/>
          <w:sz w:val="24"/>
          <w:szCs w:val="24"/>
        </w:rPr>
        <w:t xml:space="preserve"> детей инвалидов</w:t>
      </w:r>
      <w:r w:rsidR="009F1731">
        <w:rPr>
          <w:rFonts w:ascii="Times New Roman" w:hAnsi="Times New Roman" w:cs="Times New Roman"/>
          <w:sz w:val="24"/>
          <w:szCs w:val="24"/>
        </w:rPr>
        <w:t xml:space="preserve"> не изменилось</w:t>
      </w:r>
      <w:r w:rsidRPr="009F1731">
        <w:rPr>
          <w:rFonts w:ascii="Times New Roman" w:hAnsi="Times New Roman" w:cs="Times New Roman"/>
          <w:sz w:val="24"/>
          <w:szCs w:val="24"/>
        </w:rPr>
        <w:t xml:space="preserve">, снижение  детей из неполных и многодетных семей, а количество детей, состоящих на </w:t>
      </w:r>
      <w:proofErr w:type="spellStart"/>
      <w:r w:rsidRPr="009F1731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9F1731">
        <w:rPr>
          <w:rFonts w:ascii="Times New Roman" w:hAnsi="Times New Roman" w:cs="Times New Roman"/>
          <w:sz w:val="24"/>
          <w:szCs w:val="24"/>
        </w:rPr>
        <w:t xml:space="preserve"> учете</w:t>
      </w:r>
      <w:r w:rsidR="00856B8D" w:rsidRPr="009F1731">
        <w:rPr>
          <w:rFonts w:ascii="Times New Roman" w:hAnsi="Times New Roman" w:cs="Times New Roman"/>
          <w:sz w:val="24"/>
          <w:szCs w:val="24"/>
        </w:rPr>
        <w:t xml:space="preserve"> </w:t>
      </w:r>
      <w:r w:rsidR="009F1731">
        <w:rPr>
          <w:rFonts w:ascii="Times New Roman" w:hAnsi="Times New Roman" w:cs="Times New Roman"/>
          <w:sz w:val="24"/>
          <w:szCs w:val="24"/>
        </w:rPr>
        <w:t>уменьшилось</w:t>
      </w:r>
      <w:r w:rsidR="00856B8D" w:rsidRPr="009F17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56B8D" w:rsidRPr="009F1731">
        <w:rPr>
          <w:rFonts w:ascii="Times New Roman" w:hAnsi="Times New Roman" w:cs="Times New Roman"/>
          <w:sz w:val="24"/>
          <w:szCs w:val="24"/>
        </w:rPr>
        <w:t xml:space="preserve"> </w:t>
      </w:r>
      <w:r w:rsidRPr="009F1731">
        <w:rPr>
          <w:rFonts w:ascii="Times New Roman" w:hAnsi="Times New Roman" w:cs="Times New Roman"/>
          <w:sz w:val="24"/>
          <w:szCs w:val="24"/>
        </w:rPr>
        <w:t>Все дети, находящиеся под опекой</w:t>
      </w:r>
      <w:r w:rsidR="00856B8D" w:rsidRPr="009F1731">
        <w:rPr>
          <w:rFonts w:ascii="Times New Roman" w:hAnsi="Times New Roman" w:cs="Times New Roman"/>
          <w:sz w:val="24"/>
          <w:szCs w:val="24"/>
        </w:rPr>
        <w:t xml:space="preserve">, </w:t>
      </w:r>
      <w:r w:rsidRPr="009F1731">
        <w:rPr>
          <w:rFonts w:ascii="Times New Roman" w:hAnsi="Times New Roman" w:cs="Times New Roman"/>
          <w:sz w:val="24"/>
          <w:szCs w:val="24"/>
        </w:rPr>
        <w:t xml:space="preserve"> имеют хорошие жилищно-бытовые условия, опекуны ответственно исполняют свои </w:t>
      </w:r>
      <w:r w:rsidRPr="009F1731">
        <w:rPr>
          <w:rFonts w:ascii="Times New Roman" w:hAnsi="Times New Roman" w:cs="Times New Roman"/>
          <w:sz w:val="24"/>
          <w:szCs w:val="24"/>
        </w:rPr>
        <w:lastRenderedPageBreak/>
        <w:t>обязанности, посещают классные родительские собрания, выполняют рекомендации педагогов.</w:t>
      </w: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t xml:space="preserve">     На протяжении учебного года осуществлялся </w:t>
      </w:r>
      <w:proofErr w:type="gramStart"/>
      <w:r w:rsidRPr="009F1731">
        <w:t>контроль за</w:t>
      </w:r>
      <w:proofErr w:type="gramEnd"/>
      <w:r w:rsidRPr="009F1731">
        <w:t xml:space="preserve"> ситуацией в социально-неблагополучных семьях, проводились рейды по посещению этих семей, родителям давались рекомендации, консультации, приглашались на комиссию КДН, к работе подключали инспектора ПДН. В рамках оказания помощи семьям в обучении детей школа: </w:t>
      </w: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t xml:space="preserve">– обеспечивает </w:t>
      </w:r>
      <w:proofErr w:type="spellStart"/>
      <w:r w:rsidRPr="009F1731">
        <w:t>внутришкольный</w:t>
      </w:r>
      <w:proofErr w:type="spellEnd"/>
      <w:r w:rsidRPr="009F1731">
        <w:t xml:space="preserve"> контроль посещаемости детьми уроков, доводит результаты до сведения родителей и совместно с ними принимает меры по недопущению прогулов занятий данными детьми; </w:t>
      </w: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t xml:space="preserve">– проводит разъяснительную работу с родителями по поводу повышения родительской ответственности за посещение детьми школы, а также за их успеваемость; </w:t>
      </w: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t xml:space="preserve">– создает необходимые условия для получения детьми из семей, находящихся в социально опасном положении, образования, с учетом количества пропущенных ими уроков (отставания по программе от других учащихся) путем проведения дополнительных занятий с такими детьми; </w:t>
      </w: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t xml:space="preserve">– организует родительский </w:t>
      </w:r>
      <w:proofErr w:type="gramStart"/>
      <w:r w:rsidRPr="009F1731">
        <w:t>контроль за</w:t>
      </w:r>
      <w:proofErr w:type="gramEnd"/>
      <w:r w:rsidRPr="009F1731">
        <w:t xml:space="preserve"> успеваемостью детей. </w:t>
      </w:r>
    </w:p>
    <w:p w:rsidR="004708C7" w:rsidRPr="009F1731" w:rsidRDefault="004708C7" w:rsidP="009F173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1731">
        <w:rPr>
          <w:rFonts w:ascii="Times New Roman" w:hAnsi="Times New Roman" w:cs="Times New Roman"/>
          <w:sz w:val="24"/>
          <w:szCs w:val="24"/>
        </w:rPr>
        <w:t xml:space="preserve">     </w:t>
      </w:r>
      <w:r w:rsidR="009F1731">
        <w:rPr>
          <w:rFonts w:ascii="Times New Roman" w:hAnsi="Times New Roman" w:cs="Times New Roman"/>
          <w:sz w:val="24"/>
          <w:szCs w:val="24"/>
        </w:rPr>
        <w:t>В 2023-2024</w:t>
      </w:r>
      <w:r w:rsidRPr="009F1731">
        <w:rPr>
          <w:rFonts w:ascii="Times New Roman" w:hAnsi="Times New Roman" w:cs="Times New Roman"/>
          <w:sz w:val="24"/>
          <w:szCs w:val="24"/>
        </w:rPr>
        <w:t xml:space="preserve"> учебном году проводилась работа с детьми группы риска и их родителями с целью оказания помощи в устранении причин, негативно влияющих на успеваемость и посещаемость школы. Одним из таких направлений была </w:t>
      </w:r>
      <w:r w:rsidRPr="009F1731">
        <w:rPr>
          <w:rFonts w:ascii="Times New Roman" w:hAnsi="Times New Roman" w:cs="Times New Roman"/>
          <w:b/>
          <w:bCs/>
          <w:sz w:val="24"/>
          <w:szCs w:val="24"/>
        </w:rPr>
        <w:t>работа Совета профилактики.</w:t>
      </w:r>
    </w:p>
    <w:p w:rsidR="004708C7" w:rsidRPr="009F1731" w:rsidRDefault="004708C7" w:rsidP="009F1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731">
        <w:rPr>
          <w:rFonts w:ascii="Times New Roman" w:hAnsi="Times New Roman" w:cs="Times New Roman"/>
          <w:sz w:val="24"/>
          <w:szCs w:val="24"/>
        </w:rPr>
        <w:t xml:space="preserve">      Заседания Совета профилактики проводились </w:t>
      </w:r>
      <w:proofErr w:type="gramStart"/>
      <w:r w:rsidRPr="009F1731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9F1731">
        <w:rPr>
          <w:rFonts w:ascii="Times New Roman" w:hAnsi="Times New Roman" w:cs="Times New Roman"/>
          <w:sz w:val="24"/>
          <w:szCs w:val="24"/>
        </w:rPr>
        <w:t xml:space="preserve"> работы школы. На заседаниях рассматривались вопросы, связанные с всеобучем, поведением обучающихся на уроках и во внеурочное время, пропуски уроков без уважительных причин, успеваемость обучающихся; вопросы правового воспитания, профилактика суицидального риска, о постановке на </w:t>
      </w:r>
      <w:proofErr w:type="spellStart"/>
      <w:r w:rsidRPr="009F173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9F1731">
        <w:rPr>
          <w:rFonts w:ascii="Times New Roman" w:hAnsi="Times New Roman" w:cs="Times New Roman"/>
          <w:sz w:val="24"/>
          <w:szCs w:val="24"/>
        </w:rPr>
        <w:t xml:space="preserve"> учет.</w:t>
      </w:r>
    </w:p>
    <w:tbl>
      <w:tblPr>
        <w:tblStyle w:val="2"/>
        <w:tblW w:w="0" w:type="auto"/>
        <w:tblLayout w:type="fixed"/>
        <w:tblLook w:val="0000"/>
      </w:tblPr>
      <w:tblGrid>
        <w:gridCol w:w="959"/>
        <w:gridCol w:w="2553"/>
        <w:gridCol w:w="2553"/>
        <w:gridCol w:w="3399"/>
      </w:tblGrid>
      <w:tr w:rsidR="004708C7" w:rsidRPr="009F1731" w:rsidTr="00856B8D">
        <w:trPr>
          <w:trHeight w:val="387"/>
        </w:trPr>
        <w:tc>
          <w:tcPr>
            <w:tcW w:w="959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F17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9F17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2553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Совет Профилактики </w:t>
            </w:r>
          </w:p>
        </w:tc>
        <w:tc>
          <w:tcPr>
            <w:tcW w:w="2553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Кол-во заседаний </w:t>
            </w:r>
          </w:p>
        </w:tc>
        <w:tc>
          <w:tcPr>
            <w:tcW w:w="3399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Кол-во охваченных участников </w:t>
            </w:r>
          </w:p>
        </w:tc>
      </w:tr>
      <w:tr w:rsidR="004708C7" w:rsidRPr="009F1731" w:rsidTr="00856B8D">
        <w:trPr>
          <w:trHeight w:val="109"/>
        </w:trPr>
        <w:tc>
          <w:tcPr>
            <w:tcW w:w="959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3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3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99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08C7" w:rsidRPr="009F1731" w:rsidTr="00856B8D">
        <w:trPr>
          <w:trHeight w:val="109"/>
        </w:trPr>
        <w:tc>
          <w:tcPr>
            <w:tcW w:w="959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Проведено заседаний совместно с представителями ПДН </w:t>
            </w:r>
          </w:p>
        </w:tc>
        <w:tc>
          <w:tcPr>
            <w:tcW w:w="2553" w:type="dxa"/>
          </w:tcPr>
          <w:p w:rsidR="004708C7" w:rsidRPr="009F1731" w:rsidRDefault="009F1731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99" w:type="dxa"/>
          </w:tcPr>
          <w:p w:rsidR="004708C7" w:rsidRPr="009F1731" w:rsidRDefault="004708C7" w:rsidP="0047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7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64</w:t>
            </w:r>
          </w:p>
        </w:tc>
      </w:tr>
    </w:tbl>
    <w:p w:rsidR="004708C7" w:rsidRDefault="004708C7" w:rsidP="00470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t xml:space="preserve">Показателями результативности работы Совета профилактики считаем: </w:t>
      </w:r>
    </w:p>
    <w:p w:rsidR="004708C7" w:rsidRPr="009F1731" w:rsidRDefault="004708C7" w:rsidP="009F1731">
      <w:pPr>
        <w:pStyle w:val="Default"/>
        <w:spacing w:after="68" w:line="360" w:lineRule="auto"/>
        <w:jc w:val="both"/>
      </w:pPr>
      <w:r w:rsidRPr="009F1731">
        <w:t xml:space="preserve">• снижение количества правонарушений; </w:t>
      </w:r>
    </w:p>
    <w:p w:rsidR="004708C7" w:rsidRPr="009F1731" w:rsidRDefault="004708C7" w:rsidP="009F1731">
      <w:pPr>
        <w:pStyle w:val="Default"/>
        <w:spacing w:after="68" w:line="360" w:lineRule="auto"/>
        <w:jc w:val="both"/>
      </w:pPr>
      <w:r w:rsidRPr="009F1731">
        <w:t xml:space="preserve">• уменьшение количества конфликтных ситуаций в классных коллективах; </w:t>
      </w: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t xml:space="preserve">• снижение количества пропусков занятий без уважительной причины. </w:t>
      </w:r>
    </w:p>
    <w:p w:rsidR="004708C7" w:rsidRPr="009F1731" w:rsidRDefault="004708C7" w:rsidP="009F1731">
      <w:pPr>
        <w:pStyle w:val="Default"/>
        <w:spacing w:line="360" w:lineRule="auto"/>
        <w:jc w:val="both"/>
      </w:pPr>
      <w:r w:rsidRPr="009F1731">
        <w:lastRenderedPageBreak/>
        <w:t xml:space="preserve">    </w:t>
      </w:r>
      <w:r w:rsidR="001F2404" w:rsidRPr="009F1731">
        <w:t xml:space="preserve">     </w:t>
      </w:r>
      <w:r w:rsidRPr="009F1731">
        <w:t xml:space="preserve">Важное место в профилактике правонарушений занимает организация досуга обучающихся. В школе работают </w:t>
      </w:r>
      <w:r w:rsidR="00DF6A55" w:rsidRPr="009F1731">
        <w:t>кружки ОФП, волейбола, восточных единоборств.</w:t>
      </w:r>
      <w:r w:rsidR="001F2404" w:rsidRPr="009F1731">
        <w:t xml:space="preserve"> </w:t>
      </w:r>
      <w:r w:rsidRPr="009F1731">
        <w:t xml:space="preserve">Работа спланирована так, что обучающийся может посещать не один кружок, а несколько по своему желанию. </w:t>
      </w:r>
    </w:p>
    <w:p w:rsidR="00535FF2" w:rsidRPr="009F1731" w:rsidRDefault="00535FF2" w:rsidP="009F1731">
      <w:pPr>
        <w:pStyle w:val="Default"/>
        <w:spacing w:line="360" w:lineRule="auto"/>
        <w:jc w:val="both"/>
      </w:pPr>
      <w:r w:rsidRPr="009F1731">
        <w:t xml:space="preserve">         </w:t>
      </w:r>
      <w:r w:rsidR="004708C7" w:rsidRPr="009F1731">
        <w:t xml:space="preserve">Большую роль в работе с </w:t>
      </w:r>
      <w:proofErr w:type="gramStart"/>
      <w:r w:rsidR="004708C7" w:rsidRPr="009F1731">
        <w:t>обучающимися</w:t>
      </w:r>
      <w:proofErr w:type="gramEnd"/>
      <w:r w:rsidR="004708C7" w:rsidRPr="009F1731">
        <w:t xml:space="preserve"> играет регулярное проведение профилактических классных часов, бесед. Педагогами школы в этом направлении проведена большая работа. С целью предупреждения нарушения закона были организованы встречи с сотрудниками следственного комитета, инспектором ПДН, сотрудниками здравоохранения. В течение учебного года специалистами </w:t>
      </w:r>
      <w:r w:rsidRPr="009F1731">
        <w:t xml:space="preserve">были проведены  беседы </w:t>
      </w:r>
      <w:proofErr w:type="gramStart"/>
      <w:r w:rsidRPr="009F1731">
        <w:t>с</w:t>
      </w:r>
      <w:proofErr w:type="gramEnd"/>
      <w:r w:rsidRPr="009F1731">
        <w:t xml:space="preserve"> обучающимися на темы: </w:t>
      </w:r>
    </w:p>
    <w:p w:rsidR="004708C7" w:rsidRPr="009F1731" w:rsidRDefault="009F1731" w:rsidP="009F1731">
      <w:pPr>
        <w:pStyle w:val="Default"/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>«</w:t>
      </w:r>
      <w:r w:rsidR="00535FF2" w:rsidRPr="009F1731">
        <w:rPr>
          <w:rFonts w:eastAsia="Times New Roman"/>
        </w:rPr>
        <w:t>Профилактика правонарушений несовершеннолетними в т.ч. по БДД</w:t>
      </w:r>
      <w:r>
        <w:rPr>
          <w:rFonts w:eastAsia="Times New Roman"/>
        </w:rPr>
        <w:t>», « Дисциплина в школе», «</w:t>
      </w:r>
      <w:r w:rsidR="00535FF2" w:rsidRPr="009F1731">
        <w:rPr>
          <w:rFonts w:eastAsia="Times New Roman"/>
        </w:rPr>
        <w:t xml:space="preserve"> Противоправные действия со стороны несовер</w:t>
      </w:r>
      <w:r>
        <w:rPr>
          <w:rFonts w:eastAsia="Times New Roman"/>
        </w:rPr>
        <w:t>шеннолетних на территории школы», «</w:t>
      </w:r>
      <w:r w:rsidR="00535FF2" w:rsidRPr="009F1731">
        <w:rPr>
          <w:rFonts w:eastAsia="Times New Roman"/>
        </w:rPr>
        <w:t xml:space="preserve"> Ответственность родителей за нар</w:t>
      </w:r>
      <w:r>
        <w:rPr>
          <w:rFonts w:eastAsia="Times New Roman"/>
        </w:rPr>
        <w:t>ушение поведения детьми», «</w:t>
      </w:r>
      <w:proofErr w:type="spellStart"/>
      <w:r>
        <w:rPr>
          <w:rFonts w:eastAsia="Times New Roman"/>
        </w:rPr>
        <w:t>Вейп</w:t>
      </w:r>
      <w:proofErr w:type="spellEnd"/>
      <w:r>
        <w:rPr>
          <w:rFonts w:eastAsia="Times New Roman"/>
        </w:rPr>
        <w:t xml:space="preserve"> и электронные сигареты», « Предупреждение ДДТТ», « Поведение обучающихся», «</w:t>
      </w:r>
      <w:r w:rsidR="00535FF2" w:rsidRPr="009F1731">
        <w:rPr>
          <w:rFonts w:eastAsia="Times New Roman"/>
        </w:rPr>
        <w:t xml:space="preserve"> Участие в </w:t>
      </w:r>
      <w:r>
        <w:rPr>
          <w:rFonts w:eastAsia="Times New Roman"/>
        </w:rPr>
        <w:t>городских мероприятия</w:t>
      </w:r>
      <w:proofErr w:type="gramStart"/>
      <w:r>
        <w:rPr>
          <w:rFonts w:eastAsia="Times New Roman"/>
        </w:rPr>
        <w:t>х(</w:t>
      </w:r>
      <w:proofErr w:type="gramEnd"/>
      <w:r>
        <w:rPr>
          <w:rFonts w:eastAsia="Times New Roman"/>
        </w:rPr>
        <w:t>ПДД,ЗОЖ)», « Всероссийская неделя безопасности, олимпиада</w:t>
      </w:r>
      <w:r w:rsidR="00535FF2" w:rsidRPr="009F1731">
        <w:rPr>
          <w:rFonts w:eastAsia="Times New Roman"/>
        </w:rPr>
        <w:t xml:space="preserve"> «Безопасные дороги». «Осенни</w:t>
      </w:r>
      <w:proofErr w:type="gramStart"/>
      <w:r w:rsidR="00535FF2" w:rsidRPr="009F1731">
        <w:rPr>
          <w:rFonts w:eastAsia="Times New Roman"/>
        </w:rPr>
        <w:t>е(</w:t>
      </w:r>
      <w:proofErr w:type="gramEnd"/>
      <w:r w:rsidR="00535FF2" w:rsidRPr="009F1731">
        <w:rPr>
          <w:rFonts w:eastAsia="Times New Roman"/>
        </w:rPr>
        <w:t>зимние)  каникулы». «Пешеход на переходе», "Сигналы светофора", «Использование светоотражающих элементов в темное время суток», «Викторина по БДД».</w:t>
      </w:r>
    </w:p>
    <w:p w:rsidR="001F2404" w:rsidRDefault="001F2404" w:rsidP="00535FF2">
      <w:pPr>
        <w:pStyle w:val="Default"/>
        <w:spacing w:line="276" w:lineRule="auto"/>
        <w:jc w:val="center"/>
        <w:rPr>
          <w:b/>
          <w:i/>
          <w:iCs/>
          <w:sz w:val="28"/>
          <w:szCs w:val="28"/>
        </w:rPr>
      </w:pPr>
    </w:p>
    <w:p w:rsidR="00535FF2" w:rsidRDefault="00B54818" w:rsidP="00535FF2">
      <w:pPr>
        <w:pStyle w:val="Default"/>
        <w:spacing w:line="276" w:lineRule="auto"/>
        <w:jc w:val="center"/>
        <w:rPr>
          <w:b/>
          <w:iCs/>
        </w:rPr>
      </w:pPr>
      <w:r w:rsidRPr="00B54818">
        <w:rPr>
          <w:b/>
          <w:iCs/>
        </w:rPr>
        <w:t>4.</w:t>
      </w:r>
      <w:r w:rsidR="00535FF2" w:rsidRPr="00B54818">
        <w:rPr>
          <w:b/>
          <w:iCs/>
        </w:rPr>
        <w:t>Работа с родителями</w:t>
      </w:r>
    </w:p>
    <w:p w:rsidR="00B54818" w:rsidRPr="00B54818" w:rsidRDefault="00B54818" w:rsidP="00535FF2">
      <w:pPr>
        <w:pStyle w:val="Default"/>
        <w:spacing w:line="276" w:lineRule="auto"/>
        <w:jc w:val="center"/>
        <w:rPr>
          <w:b/>
        </w:rPr>
      </w:pPr>
    </w:p>
    <w:p w:rsidR="00535FF2" w:rsidRPr="00B54818" w:rsidRDefault="00535FF2" w:rsidP="00B54818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       </w:t>
      </w:r>
      <w:r w:rsidRPr="00B54818">
        <w:t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 Ведется активная работа по выявлению семей, не занимающихся воспитанием своих детей, асоциальных семей и т.д. Всеобучу родителей наших учеников отведено отдельное место в плане по воспитанию и обучени</w:t>
      </w:r>
      <w:r w:rsidR="00B54818">
        <w:t>ю. В течение 2023-2024</w:t>
      </w:r>
      <w:r w:rsidRPr="00B54818">
        <w:t xml:space="preserve"> учебного года в школе, велась работа с родителями, использовались разнообразные формы: </w:t>
      </w:r>
    </w:p>
    <w:p w:rsidR="00535FF2" w:rsidRPr="00B54818" w:rsidRDefault="00535FF2" w:rsidP="00B54818">
      <w:pPr>
        <w:pStyle w:val="Default"/>
        <w:spacing w:after="68" w:line="360" w:lineRule="auto"/>
        <w:jc w:val="both"/>
      </w:pPr>
      <w:r w:rsidRPr="00B54818">
        <w:t xml:space="preserve">• индивидуальные беседы с родителями; </w:t>
      </w:r>
    </w:p>
    <w:p w:rsidR="00535FF2" w:rsidRPr="00B54818" w:rsidRDefault="00535FF2" w:rsidP="00B54818">
      <w:pPr>
        <w:pStyle w:val="Default"/>
        <w:spacing w:after="68" w:line="360" w:lineRule="auto"/>
        <w:jc w:val="both"/>
      </w:pPr>
      <w:r w:rsidRPr="00B54818">
        <w:t xml:space="preserve">• тематические родительские собрания; </w:t>
      </w:r>
    </w:p>
    <w:p w:rsidR="00535FF2" w:rsidRPr="00B54818" w:rsidRDefault="00535FF2" w:rsidP="00B54818">
      <w:pPr>
        <w:pStyle w:val="Default"/>
        <w:spacing w:after="68" w:line="360" w:lineRule="auto"/>
        <w:jc w:val="both"/>
      </w:pPr>
      <w:r w:rsidRPr="00B54818">
        <w:t xml:space="preserve">• индивидуальная работа совместно с инспектором ПДН; </w:t>
      </w:r>
    </w:p>
    <w:p w:rsidR="00535FF2" w:rsidRPr="00B54818" w:rsidRDefault="00535FF2" w:rsidP="00B54818">
      <w:pPr>
        <w:pStyle w:val="Default"/>
        <w:spacing w:line="360" w:lineRule="auto"/>
        <w:jc w:val="both"/>
      </w:pPr>
      <w:r w:rsidRPr="00B54818">
        <w:t xml:space="preserve">• индивидуальная работа классных руководителей, совместно с администрацией школы. </w:t>
      </w:r>
    </w:p>
    <w:p w:rsidR="00535FF2" w:rsidRPr="00B54818" w:rsidRDefault="00535FF2" w:rsidP="00B54818">
      <w:pPr>
        <w:pStyle w:val="Default"/>
        <w:spacing w:line="360" w:lineRule="auto"/>
        <w:jc w:val="both"/>
      </w:pPr>
    </w:p>
    <w:p w:rsidR="00535FF2" w:rsidRPr="00B54818" w:rsidRDefault="00535FF2" w:rsidP="00B54818">
      <w:pPr>
        <w:pStyle w:val="Default"/>
        <w:spacing w:line="360" w:lineRule="auto"/>
        <w:jc w:val="both"/>
      </w:pPr>
      <w:r w:rsidRPr="00B54818">
        <w:t xml:space="preserve">      Цель проводимых мероприятий – повышение педагогической культуры родителей, их психолого-педагогической компетентности в семейном воспитании, выработке единых подходов семьи и школы к воспитанию детей.</w:t>
      </w:r>
    </w:p>
    <w:p w:rsidR="00B54818" w:rsidRPr="00B54818" w:rsidRDefault="00535FF2" w:rsidP="00B54818">
      <w:pPr>
        <w:spacing w:line="360" w:lineRule="auto"/>
        <w:ind w:left="129" w:right="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481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54818" w:rsidRPr="00B54818">
        <w:rPr>
          <w:rFonts w:ascii="Times New Roman" w:hAnsi="Times New Roman" w:cs="Times New Roman"/>
          <w:sz w:val="24"/>
          <w:szCs w:val="24"/>
        </w:rPr>
        <w:t xml:space="preserve">Родители участвуют в  Совете школы  и  в  Совете  Профилактики с неблагополучными семьями по вопросам воспитания,  обучения детей. На уровне школы и города родители совместно с детьми и под руководством классных руководителей активно принимают участие в различных проектах и мероприятиях. </w:t>
      </w:r>
      <w:r w:rsidR="00B54818" w:rsidRPr="00B548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818" w:rsidRPr="00B54818">
        <w:rPr>
          <w:rFonts w:ascii="Times New Roman" w:hAnsi="Times New Roman" w:cs="Times New Roman"/>
          <w:sz w:val="24"/>
          <w:szCs w:val="24"/>
        </w:rPr>
        <w:t xml:space="preserve">Количество мероприятий с участием родителей увеличивается. </w:t>
      </w:r>
    </w:p>
    <w:p w:rsidR="00535FF2" w:rsidRPr="00B54818" w:rsidRDefault="00B54818" w:rsidP="00B54818">
      <w:pPr>
        <w:spacing w:after="159" w:line="360" w:lineRule="auto"/>
        <w:ind w:left="139"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54818">
        <w:rPr>
          <w:rFonts w:ascii="Times New Roman" w:hAnsi="Times New Roman" w:cs="Times New Roman"/>
          <w:sz w:val="24"/>
          <w:szCs w:val="24"/>
        </w:rPr>
        <w:t>Традиционными стали  совместные спортивные состяза</w:t>
      </w:r>
      <w:r>
        <w:rPr>
          <w:rFonts w:ascii="Times New Roman" w:hAnsi="Times New Roman" w:cs="Times New Roman"/>
          <w:sz w:val="24"/>
          <w:szCs w:val="24"/>
        </w:rPr>
        <w:t xml:space="preserve">ния для детей и родителей начальных </w:t>
      </w:r>
      <w:r w:rsidRPr="00B54818">
        <w:rPr>
          <w:rFonts w:ascii="Times New Roman" w:hAnsi="Times New Roman" w:cs="Times New Roman"/>
          <w:sz w:val="24"/>
          <w:szCs w:val="24"/>
        </w:rPr>
        <w:t xml:space="preserve">классов  «Папа, мама, я – спортивная семья».  </w:t>
      </w:r>
      <w:r>
        <w:rPr>
          <w:rFonts w:ascii="Times New Roman" w:hAnsi="Times New Roman" w:cs="Times New Roman"/>
          <w:sz w:val="24"/>
          <w:szCs w:val="24"/>
        </w:rPr>
        <w:t>4 семьи участвовали в</w:t>
      </w:r>
      <w:r w:rsidRPr="00B54818">
        <w:rPr>
          <w:rFonts w:ascii="Times New Roman" w:hAnsi="Times New Roman" w:cs="Times New Roman"/>
          <w:sz w:val="24"/>
          <w:szCs w:val="24"/>
        </w:rPr>
        <w:t xml:space="preserve"> муниципальном семейном конкурсе «Семья  - начало всех начал»</w:t>
      </w:r>
      <w:proofErr w:type="gramStart"/>
      <w:r w:rsidRPr="00B548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4818">
        <w:rPr>
          <w:rFonts w:ascii="Times New Roman" w:hAnsi="Times New Roman" w:cs="Times New Roman"/>
          <w:sz w:val="24"/>
          <w:szCs w:val="24"/>
        </w:rPr>
        <w:t>Регулярно, 1 раз в месяц (по графику)  организован</w:t>
      </w:r>
      <w:r>
        <w:rPr>
          <w:rFonts w:ascii="Times New Roman" w:hAnsi="Times New Roman" w:cs="Times New Roman"/>
          <w:sz w:val="24"/>
          <w:szCs w:val="24"/>
        </w:rPr>
        <w:t xml:space="preserve"> дорожный родительский патруль. </w:t>
      </w:r>
      <w:r w:rsidRPr="00B54818">
        <w:rPr>
          <w:rFonts w:ascii="Times New Roman" w:hAnsi="Times New Roman" w:cs="Times New Roman"/>
          <w:sz w:val="24"/>
          <w:szCs w:val="24"/>
        </w:rPr>
        <w:t xml:space="preserve">В дальнейшем совместные проекты будут продолжены.  </w:t>
      </w:r>
    </w:p>
    <w:p w:rsidR="00535FF2" w:rsidRPr="00B54818" w:rsidRDefault="00535FF2" w:rsidP="00B54818">
      <w:pPr>
        <w:pStyle w:val="Default"/>
        <w:spacing w:line="360" w:lineRule="auto"/>
        <w:jc w:val="both"/>
      </w:pPr>
      <w:r w:rsidRPr="00B54818">
        <w:t xml:space="preserve">     Таким образом</w:t>
      </w:r>
      <w:r w:rsidR="001F2404" w:rsidRPr="00B54818">
        <w:t xml:space="preserve">, </w:t>
      </w:r>
      <w:r w:rsidRPr="00B54818">
        <w:t xml:space="preserve"> вся проводимая работа была нацелена на достижение такого уровня социально-полезной деятельности, при которой практически исключены какие-либо правонарушения и преступления. Вся работа педагогического коллектива направлена на то, чтобы способствовать воспитанию свободной, целостной личности, ориентированной на воспроизводство ценностей общечеловеческой культуры, саморазвитие и </w:t>
      </w:r>
      <w:proofErr w:type="gramStart"/>
      <w:r w:rsidRPr="00B54818">
        <w:t>нравственную</w:t>
      </w:r>
      <w:proofErr w:type="gramEnd"/>
      <w:r w:rsidRPr="00B54818">
        <w:t xml:space="preserve"> </w:t>
      </w:r>
      <w:proofErr w:type="spellStart"/>
      <w:r w:rsidRPr="00B54818">
        <w:t>саморегуляцию</w:t>
      </w:r>
      <w:proofErr w:type="spellEnd"/>
      <w:r w:rsidRPr="00B54818">
        <w:t xml:space="preserve"> поведения, соблюдающей правовые нормы.</w:t>
      </w:r>
    </w:p>
    <w:p w:rsidR="00535FF2" w:rsidRDefault="00535FF2" w:rsidP="00B54818">
      <w:pPr>
        <w:spacing w:line="360" w:lineRule="auto"/>
        <w:jc w:val="both"/>
        <w:rPr>
          <w:sz w:val="24"/>
          <w:szCs w:val="24"/>
        </w:rPr>
      </w:pPr>
    </w:p>
    <w:p w:rsidR="00561A19" w:rsidRDefault="00561A19" w:rsidP="00B54818">
      <w:pPr>
        <w:spacing w:line="360" w:lineRule="auto"/>
        <w:jc w:val="both"/>
        <w:rPr>
          <w:sz w:val="24"/>
          <w:szCs w:val="24"/>
        </w:rPr>
      </w:pPr>
    </w:p>
    <w:p w:rsidR="00561A19" w:rsidRDefault="00561A19" w:rsidP="00B54818">
      <w:pPr>
        <w:spacing w:line="360" w:lineRule="auto"/>
        <w:jc w:val="both"/>
        <w:rPr>
          <w:sz w:val="24"/>
          <w:szCs w:val="24"/>
        </w:rPr>
      </w:pPr>
    </w:p>
    <w:p w:rsidR="00561A19" w:rsidRPr="00B54818" w:rsidRDefault="00561A19" w:rsidP="00B54818">
      <w:pPr>
        <w:spacing w:line="360" w:lineRule="auto"/>
        <w:jc w:val="both"/>
        <w:rPr>
          <w:sz w:val="24"/>
          <w:szCs w:val="24"/>
        </w:rPr>
      </w:pPr>
    </w:p>
    <w:p w:rsidR="00535FF2" w:rsidRDefault="00B54818" w:rsidP="00B54818">
      <w:pPr>
        <w:pStyle w:val="Default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          5. </w:t>
      </w:r>
      <w:r w:rsidR="00535FF2" w:rsidRPr="00B54818">
        <w:rPr>
          <w:b/>
          <w:bCs/>
        </w:rPr>
        <w:t xml:space="preserve">Модуль «Курсы внеурочной деятельности и дополнительного образования» </w:t>
      </w:r>
    </w:p>
    <w:tbl>
      <w:tblPr>
        <w:tblStyle w:val="a3"/>
        <w:tblpPr w:leftFromText="180" w:rightFromText="180" w:vertAnchor="page" w:horzAnchor="margin" w:tblpXSpec="center" w:tblpY="3151"/>
        <w:tblW w:w="10172" w:type="dxa"/>
        <w:tblLook w:val="04A0"/>
      </w:tblPr>
      <w:tblGrid>
        <w:gridCol w:w="2630"/>
        <w:gridCol w:w="2002"/>
        <w:gridCol w:w="1572"/>
        <w:gridCol w:w="1417"/>
        <w:gridCol w:w="851"/>
        <w:gridCol w:w="1700"/>
      </w:tblGrid>
      <w:tr w:rsidR="00561A19" w:rsidTr="00561A19">
        <w:trPr>
          <w:trHeight w:val="270"/>
        </w:trPr>
        <w:tc>
          <w:tcPr>
            <w:tcW w:w="2630" w:type="dxa"/>
            <w:vMerge w:val="restart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Направления развития личности</w:t>
            </w:r>
          </w:p>
        </w:tc>
        <w:tc>
          <w:tcPr>
            <w:tcW w:w="2002" w:type="dxa"/>
            <w:vMerge w:val="restart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курсы\классы</w:t>
            </w:r>
            <w:proofErr w:type="spellEnd"/>
          </w:p>
        </w:tc>
        <w:tc>
          <w:tcPr>
            <w:tcW w:w="3840" w:type="dxa"/>
            <w:gridSpan w:val="3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700" w:type="dxa"/>
            <w:vMerge w:val="restart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561A19" w:rsidTr="00561A19">
        <w:trPr>
          <w:trHeight w:val="240"/>
        </w:trPr>
        <w:tc>
          <w:tcPr>
            <w:tcW w:w="2630" w:type="dxa"/>
            <w:vMerge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vMerge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61A19" w:rsidTr="00561A19">
        <w:trPr>
          <w:trHeight w:val="360"/>
        </w:trPr>
        <w:tc>
          <w:tcPr>
            <w:tcW w:w="263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00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шахмат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561A19" w:rsidTr="00561A19">
        <w:trPr>
          <w:trHeight w:val="1186"/>
        </w:trPr>
        <w:tc>
          <w:tcPr>
            <w:tcW w:w="2630" w:type="dxa"/>
            <w:vMerge w:val="restart"/>
          </w:tcPr>
          <w:p w:rsidR="00561A19" w:rsidRPr="000B723C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200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Я-Златоустовец</w:t>
            </w:r>
            <w:proofErr w:type="spellEnd"/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561A19" w:rsidTr="00561A19">
        <w:trPr>
          <w:trHeight w:val="393"/>
        </w:trPr>
        <w:tc>
          <w:tcPr>
            <w:tcW w:w="2630" w:type="dxa"/>
            <w:vMerge/>
          </w:tcPr>
          <w:p w:rsidR="00561A19" w:rsidRPr="00F55648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561A19" w:rsidRPr="00F55648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важном</w:t>
            </w:r>
            <w:proofErr w:type="gramEnd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561A19" w:rsidTr="00561A19">
        <w:trPr>
          <w:trHeight w:val="1344"/>
        </w:trPr>
        <w:tc>
          <w:tcPr>
            <w:tcW w:w="263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Проектно-исследовательская деятельность</w:t>
            </w:r>
          </w:p>
        </w:tc>
        <w:tc>
          <w:tcPr>
            <w:tcW w:w="200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«Практическая экология для младших школьников»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561A19" w:rsidTr="00561A19">
        <w:trPr>
          <w:trHeight w:val="225"/>
        </w:trPr>
        <w:tc>
          <w:tcPr>
            <w:tcW w:w="2630" w:type="dxa"/>
          </w:tcPr>
          <w:p w:rsidR="00561A19" w:rsidRPr="00F55648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561A19" w:rsidRPr="00F55648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 музыкальных звуков»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561A19" w:rsidTr="00561A19">
        <w:trPr>
          <w:trHeight w:val="555"/>
        </w:trPr>
        <w:tc>
          <w:tcPr>
            <w:tcW w:w="2630" w:type="dxa"/>
            <w:vMerge w:val="restart"/>
          </w:tcPr>
          <w:p w:rsidR="00561A19" w:rsidRDefault="00561A19" w:rsidP="00561A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культура</w:t>
            </w:r>
          </w:p>
        </w:tc>
        <w:tc>
          <w:tcPr>
            <w:tcW w:w="200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 информации»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561A19" w:rsidTr="00561A19">
        <w:trPr>
          <w:trHeight w:val="510"/>
        </w:trPr>
        <w:tc>
          <w:tcPr>
            <w:tcW w:w="2630" w:type="dxa"/>
            <w:vMerge/>
          </w:tcPr>
          <w:p w:rsidR="00561A19" w:rsidRPr="00F55648" w:rsidRDefault="00561A19" w:rsidP="00561A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561A19" w:rsidRPr="00F55648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«Развитие функциональной грамотности «Читай, считай, думай»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561A19" w:rsidTr="00561A19">
        <w:trPr>
          <w:trHeight w:val="787"/>
        </w:trPr>
        <w:tc>
          <w:tcPr>
            <w:tcW w:w="2630" w:type="dxa"/>
            <w:vMerge/>
          </w:tcPr>
          <w:p w:rsidR="00561A19" w:rsidRPr="00F55648" w:rsidRDefault="00561A19" w:rsidP="00561A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561A19" w:rsidRPr="00F55648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«Мир профессий» </w:t>
            </w:r>
            <w:proofErr w:type="gramStart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профориентация)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561A19" w:rsidTr="00561A19">
        <w:trPr>
          <w:trHeight w:val="1111"/>
        </w:trPr>
        <w:tc>
          <w:tcPr>
            <w:tcW w:w="263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«Учение с увлечением!»</w:t>
            </w:r>
          </w:p>
        </w:tc>
        <w:tc>
          <w:tcPr>
            <w:tcW w:w="200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«Чтение. Работа с текстом»</w:t>
            </w: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63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561A19" w:rsidTr="00561A19">
        <w:tc>
          <w:tcPr>
            <w:tcW w:w="263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9\306</w:t>
            </w:r>
          </w:p>
        </w:tc>
        <w:tc>
          <w:tcPr>
            <w:tcW w:w="1417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8\272</w:t>
            </w:r>
          </w:p>
        </w:tc>
        <w:tc>
          <w:tcPr>
            <w:tcW w:w="851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</w:tcPr>
          <w:p w:rsidR="00561A19" w:rsidRDefault="00561A19" w:rsidP="00561A19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17\578</w:t>
            </w:r>
          </w:p>
        </w:tc>
      </w:tr>
    </w:tbl>
    <w:p w:rsidR="00535FF2" w:rsidRPr="00B54818" w:rsidRDefault="00535FF2" w:rsidP="00B54818">
      <w:pPr>
        <w:pStyle w:val="Default"/>
        <w:spacing w:line="360" w:lineRule="auto"/>
        <w:jc w:val="both"/>
      </w:pPr>
      <w:r w:rsidRPr="00B54818">
        <w:t xml:space="preserve">      В течение учебного года педагоги проводили работу по сохранности контингента </w:t>
      </w:r>
      <w:proofErr w:type="gramStart"/>
      <w:r w:rsidRPr="00B54818">
        <w:t>обучающихся</w:t>
      </w:r>
      <w:proofErr w:type="gramEnd"/>
      <w:r w:rsidRPr="00B54818">
        <w:t xml:space="preserve"> во внеурочной деятельности: </w:t>
      </w:r>
    </w:p>
    <w:p w:rsidR="00535FF2" w:rsidRPr="00B54818" w:rsidRDefault="00535FF2" w:rsidP="00B54818">
      <w:pPr>
        <w:pStyle w:val="Default"/>
        <w:numPr>
          <w:ilvl w:val="0"/>
          <w:numId w:val="12"/>
        </w:numPr>
        <w:spacing w:line="360" w:lineRule="auto"/>
        <w:jc w:val="both"/>
      </w:pPr>
      <w:r w:rsidRPr="00B54818">
        <w:t xml:space="preserve">анкетирование родителей (законных представителей) и обучающихся по выяснению причин низкой посещаемости, потери интереса к занятиям и анализ их результатов; </w:t>
      </w:r>
    </w:p>
    <w:p w:rsidR="00535FF2" w:rsidRPr="00B54818" w:rsidRDefault="00535FF2" w:rsidP="00B54818">
      <w:pPr>
        <w:pStyle w:val="Default"/>
        <w:numPr>
          <w:ilvl w:val="0"/>
          <w:numId w:val="12"/>
        </w:numPr>
        <w:spacing w:line="360" w:lineRule="auto"/>
        <w:jc w:val="both"/>
      </w:pPr>
      <w:r w:rsidRPr="00B54818">
        <w:t xml:space="preserve">вовлечение </w:t>
      </w:r>
      <w:proofErr w:type="gramStart"/>
      <w:r w:rsidRPr="00B54818">
        <w:t>обучающихся</w:t>
      </w:r>
      <w:proofErr w:type="gramEnd"/>
      <w:r w:rsidRPr="00B54818">
        <w:t xml:space="preserve"> в активную научную, конкурсную, концертную, соревновательную и деятельность; </w:t>
      </w:r>
    </w:p>
    <w:p w:rsidR="00535FF2" w:rsidRPr="00B54818" w:rsidRDefault="00535FF2" w:rsidP="00B54818">
      <w:pPr>
        <w:pStyle w:val="Default"/>
        <w:numPr>
          <w:ilvl w:val="0"/>
          <w:numId w:val="12"/>
        </w:numPr>
        <w:spacing w:line="360" w:lineRule="auto"/>
        <w:jc w:val="both"/>
      </w:pPr>
      <w:r w:rsidRPr="00B54818">
        <w:t xml:space="preserve">создание доброжелательной и комфортной атмосферы на занятиях внеурочной деятельности, создание ситуации успеха для каждого ученика и др. </w:t>
      </w:r>
    </w:p>
    <w:p w:rsidR="00535FF2" w:rsidRPr="00B54818" w:rsidRDefault="00535FF2" w:rsidP="00B54818">
      <w:pPr>
        <w:pStyle w:val="Default"/>
        <w:spacing w:line="360" w:lineRule="auto"/>
        <w:jc w:val="both"/>
      </w:pPr>
      <w:r w:rsidRPr="00B54818">
        <w:lastRenderedPageBreak/>
        <w:t xml:space="preserve">       </w:t>
      </w:r>
    </w:p>
    <w:p w:rsidR="00535FF2" w:rsidRPr="00B54818" w:rsidRDefault="00535FF2" w:rsidP="00B54818">
      <w:pPr>
        <w:pStyle w:val="Default"/>
        <w:spacing w:line="360" w:lineRule="auto"/>
        <w:jc w:val="both"/>
      </w:pPr>
      <w:r w:rsidRPr="00B54818">
        <w:t xml:space="preserve">       Формы организации внеурочной деятельности разнообразны, выбирались с учетом потребностей обучающихся.</w:t>
      </w:r>
      <w:r w:rsidR="00B54818">
        <w:t xml:space="preserve"> Внеурочная деятельность в 2023-2024</w:t>
      </w:r>
      <w:r w:rsidRPr="00B54818">
        <w:t xml:space="preserve"> учебном году осуществлялась по следующим направлениям: </w:t>
      </w:r>
    </w:p>
    <w:p w:rsidR="00535FF2" w:rsidRPr="00B54818" w:rsidRDefault="00535FF2" w:rsidP="00B54818">
      <w:pPr>
        <w:pStyle w:val="Default"/>
        <w:spacing w:after="68" w:line="360" w:lineRule="auto"/>
        <w:jc w:val="both"/>
      </w:pPr>
      <w:r w:rsidRPr="00B54818">
        <w:t xml:space="preserve">• общеинтеллектуальное; </w:t>
      </w:r>
    </w:p>
    <w:p w:rsidR="00535FF2" w:rsidRPr="00B54818" w:rsidRDefault="00535FF2" w:rsidP="00B54818">
      <w:pPr>
        <w:pStyle w:val="Default"/>
        <w:spacing w:after="68" w:line="360" w:lineRule="auto"/>
        <w:jc w:val="both"/>
      </w:pPr>
      <w:r w:rsidRPr="00B54818">
        <w:t xml:space="preserve">• спортивно-оздоровительное; </w:t>
      </w:r>
    </w:p>
    <w:p w:rsidR="00535FF2" w:rsidRPr="00B54818" w:rsidRDefault="00535FF2" w:rsidP="00B54818">
      <w:pPr>
        <w:pStyle w:val="Default"/>
        <w:spacing w:after="68" w:line="360" w:lineRule="auto"/>
        <w:jc w:val="both"/>
      </w:pPr>
      <w:r w:rsidRPr="00B54818">
        <w:t xml:space="preserve">• социальное; </w:t>
      </w:r>
    </w:p>
    <w:p w:rsidR="00535FF2" w:rsidRPr="00B54818" w:rsidRDefault="00535FF2" w:rsidP="00B54818">
      <w:pPr>
        <w:pStyle w:val="Default"/>
        <w:spacing w:after="68" w:line="360" w:lineRule="auto"/>
        <w:jc w:val="both"/>
      </w:pPr>
      <w:r w:rsidRPr="00B54818">
        <w:t xml:space="preserve">• общекультурное; </w:t>
      </w:r>
    </w:p>
    <w:p w:rsidR="006C4CEE" w:rsidRDefault="006C4CEE" w:rsidP="00B54818">
      <w:pPr>
        <w:pStyle w:val="Default"/>
        <w:spacing w:line="360" w:lineRule="auto"/>
        <w:jc w:val="both"/>
      </w:pPr>
      <w:r>
        <w:t>• духовно-нравственное</w:t>
      </w: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561A19" w:rsidRDefault="00561A19" w:rsidP="00B54818">
      <w:pPr>
        <w:pStyle w:val="Default"/>
        <w:spacing w:line="360" w:lineRule="auto"/>
        <w:jc w:val="both"/>
      </w:pPr>
    </w:p>
    <w:p w:rsidR="006C4CEE" w:rsidRDefault="006C4CEE" w:rsidP="006C4CEE"/>
    <w:p w:rsidR="006C4CEE" w:rsidRDefault="006C4CEE" w:rsidP="006C4CEE"/>
    <w:p w:rsidR="006C4CEE" w:rsidRPr="00825A41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>План внеурочной деятельности МАОУ СОШ № 21</w:t>
      </w:r>
    </w:p>
    <w:p w:rsidR="006C4CEE" w:rsidRPr="00825A41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>основной образовательной программы основного общего образования</w:t>
      </w:r>
    </w:p>
    <w:p w:rsidR="006C4CEE" w:rsidRPr="00825A41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в 2023 – 2024</w:t>
      </w: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учебном году</w:t>
      </w:r>
    </w:p>
    <w:p w:rsidR="006C4CEE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C4CEE" w:rsidRPr="00825A41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2630"/>
        <w:gridCol w:w="2002"/>
        <w:gridCol w:w="1383"/>
        <w:gridCol w:w="1109"/>
        <w:gridCol w:w="1245"/>
        <w:gridCol w:w="1803"/>
      </w:tblGrid>
      <w:tr w:rsidR="006C4CEE" w:rsidTr="006C4CEE">
        <w:trPr>
          <w:trHeight w:val="270"/>
        </w:trPr>
        <w:tc>
          <w:tcPr>
            <w:tcW w:w="2630" w:type="dxa"/>
            <w:vMerge w:val="restart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Направления развития личности</w:t>
            </w:r>
          </w:p>
        </w:tc>
        <w:tc>
          <w:tcPr>
            <w:tcW w:w="2002" w:type="dxa"/>
            <w:vMerge w:val="restart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курсы\классы</w:t>
            </w:r>
            <w:proofErr w:type="spellEnd"/>
          </w:p>
        </w:tc>
        <w:tc>
          <w:tcPr>
            <w:tcW w:w="3737" w:type="dxa"/>
            <w:gridSpan w:val="3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803" w:type="dxa"/>
            <w:vMerge w:val="restart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6C4CEE" w:rsidTr="006C4CEE">
        <w:trPr>
          <w:trHeight w:val="240"/>
        </w:trPr>
        <w:tc>
          <w:tcPr>
            <w:tcW w:w="2630" w:type="dxa"/>
            <w:vMerge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vMerge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803" w:type="dxa"/>
            <w:vMerge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4CEE" w:rsidTr="006C4CEE">
        <w:trPr>
          <w:trHeight w:val="360"/>
        </w:trPr>
        <w:tc>
          <w:tcPr>
            <w:tcW w:w="2630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«ЮНИОР»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Tr="006C4CEE">
        <w:trPr>
          <w:trHeight w:val="435"/>
        </w:trPr>
        <w:tc>
          <w:tcPr>
            <w:tcW w:w="2630" w:type="dxa"/>
          </w:tcPr>
          <w:p w:rsidR="006C4CEE" w:rsidRPr="000B723C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«Чтение. Работа с текстом»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Tr="006C4CEE">
        <w:trPr>
          <w:trHeight w:val="645"/>
        </w:trPr>
        <w:tc>
          <w:tcPr>
            <w:tcW w:w="2630" w:type="dxa"/>
            <w:vMerge w:val="restart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7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Проектно-исследовательская деятельность</w:t>
            </w: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Я-Златоустовец</w:t>
            </w:r>
            <w:proofErr w:type="spellEnd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1,5\51</w:t>
            </w:r>
          </w:p>
        </w:tc>
      </w:tr>
      <w:tr w:rsidR="006C4CEE" w:rsidTr="006C4CEE">
        <w:trPr>
          <w:trHeight w:val="540"/>
        </w:trPr>
        <w:tc>
          <w:tcPr>
            <w:tcW w:w="2630" w:type="dxa"/>
            <w:vMerge/>
          </w:tcPr>
          <w:p w:rsidR="006C4CEE" w:rsidRPr="000B723C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шахмат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Tr="006C4CEE">
        <w:trPr>
          <w:trHeight w:val="480"/>
        </w:trPr>
        <w:tc>
          <w:tcPr>
            <w:tcW w:w="2630" w:type="dxa"/>
            <w:vMerge/>
          </w:tcPr>
          <w:p w:rsidR="006C4CEE" w:rsidRPr="000B723C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«Практическая экология для младших школьников»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Tr="006C4CEE">
        <w:trPr>
          <w:trHeight w:val="570"/>
        </w:trPr>
        <w:tc>
          <w:tcPr>
            <w:tcW w:w="2630" w:type="dxa"/>
            <w:vMerge w:val="restart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Художественно-эстетическая творческая деятельность</w:t>
            </w: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«Ритмика»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Tr="006C4CEE">
        <w:trPr>
          <w:trHeight w:val="555"/>
        </w:trPr>
        <w:tc>
          <w:tcPr>
            <w:tcW w:w="2630" w:type="dxa"/>
            <w:vMerge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«Школьный театр»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Tr="006C4CEE">
        <w:trPr>
          <w:trHeight w:val="225"/>
        </w:trPr>
        <w:tc>
          <w:tcPr>
            <w:tcW w:w="2630" w:type="dxa"/>
            <w:vMerge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Орлята России</w:t>
            </w: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Tr="006C4CEE">
        <w:trPr>
          <w:trHeight w:val="555"/>
        </w:trPr>
        <w:tc>
          <w:tcPr>
            <w:tcW w:w="2630" w:type="dxa"/>
            <w:vMerge w:val="restart"/>
          </w:tcPr>
          <w:p w:rsidR="006C4CEE" w:rsidRDefault="006C4CEE" w:rsidP="006C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культура</w:t>
            </w: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«Библиотечные уроки»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Tr="006C4CEE">
        <w:trPr>
          <w:trHeight w:val="510"/>
        </w:trPr>
        <w:tc>
          <w:tcPr>
            <w:tcW w:w="2630" w:type="dxa"/>
            <w:vMerge/>
          </w:tcPr>
          <w:p w:rsidR="006C4CEE" w:rsidRPr="00F55648" w:rsidRDefault="006C4CEE" w:rsidP="006C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 информации»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4CEE" w:rsidTr="006C4CEE">
        <w:trPr>
          <w:trHeight w:val="630"/>
        </w:trPr>
        <w:tc>
          <w:tcPr>
            <w:tcW w:w="2630" w:type="dxa"/>
            <w:vMerge/>
          </w:tcPr>
          <w:p w:rsidR="006C4CEE" w:rsidRPr="00F55648" w:rsidRDefault="006C4CEE" w:rsidP="006C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важном</w:t>
            </w:r>
            <w:proofErr w:type="gramEnd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Tr="006C4CEE">
        <w:trPr>
          <w:trHeight w:val="1410"/>
        </w:trPr>
        <w:tc>
          <w:tcPr>
            <w:tcW w:w="2630" w:type="dxa"/>
            <w:vMerge/>
          </w:tcPr>
          <w:p w:rsidR="006C4CEE" w:rsidRPr="00F55648" w:rsidRDefault="006C4CEE" w:rsidP="006C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«Развитие функциональной грамотности «Читай, считай, думай»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Tr="006C4CEE">
        <w:trPr>
          <w:trHeight w:val="195"/>
        </w:trPr>
        <w:tc>
          <w:tcPr>
            <w:tcW w:w="2630" w:type="dxa"/>
            <w:vMerge/>
          </w:tcPr>
          <w:p w:rsidR="006C4CEE" w:rsidRPr="00F55648" w:rsidRDefault="006C4CEE" w:rsidP="006C4CE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«Мир профессий» </w:t>
            </w:r>
            <w:proofErr w:type="gramStart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профориентация)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Tr="006C4CEE">
        <w:trPr>
          <w:trHeight w:val="585"/>
        </w:trPr>
        <w:tc>
          <w:tcPr>
            <w:tcW w:w="2630" w:type="dxa"/>
            <w:vMerge w:val="restart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«Учение с увлечением!»</w:t>
            </w: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«Юные умники и умницы»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Tr="006C4CEE">
        <w:trPr>
          <w:trHeight w:val="195"/>
        </w:trPr>
        <w:tc>
          <w:tcPr>
            <w:tcW w:w="2630" w:type="dxa"/>
            <w:vMerge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Pr="00F55648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«Занимательный английский язык»</w:t>
            </w: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Tr="006C4CEE">
        <w:tc>
          <w:tcPr>
            <w:tcW w:w="2630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10\340</w:t>
            </w:r>
          </w:p>
        </w:tc>
        <w:tc>
          <w:tcPr>
            <w:tcW w:w="1109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8,5\289</w:t>
            </w:r>
          </w:p>
        </w:tc>
        <w:tc>
          <w:tcPr>
            <w:tcW w:w="1245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10\340</w:t>
            </w:r>
          </w:p>
        </w:tc>
        <w:tc>
          <w:tcPr>
            <w:tcW w:w="180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28,5\969</w:t>
            </w:r>
          </w:p>
        </w:tc>
      </w:tr>
    </w:tbl>
    <w:p w:rsidR="006C4CEE" w:rsidRDefault="006C4CEE" w:rsidP="006C4CEE"/>
    <w:p w:rsidR="006C4CEE" w:rsidRPr="00825A41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>План внеурочной деятельности МАОУ СОШ № 21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>недельный \ годовой)</w:t>
      </w:r>
    </w:p>
    <w:p w:rsidR="006C4CEE" w:rsidRPr="00825A41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основного общего образования</w:t>
      </w:r>
    </w:p>
    <w:p w:rsidR="006C4CEE" w:rsidRPr="00825A41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в 2023 – 2024</w:t>
      </w: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учебном году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6C4CEE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2471"/>
        <w:gridCol w:w="2162"/>
        <w:gridCol w:w="823"/>
        <w:gridCol w:w="823"/>
        <w:gridCol w:w="823"/>
        <w:gridCol w:w="823"/>
        <w:gridCol w:w="823"/>
        <w:gridCol w:w="823"/>
      </w:tblGrid>
      <w:tr w:rsidR="006C4CEE" w:rsidRPr="001909AE" w:rsidTr="006C4CEE">
        <w:trPr>
          <w:trHeight w:val="1125"/>
        </w:trPr>
        <w:tc>
          <w:tcPr>
            <w:tcW w:w="2471" w:type="dxa"/>
          </w:tcPr>
          <w:p w:rsidR="006C4CEE" w:rsidRPr="001909AE" w:rsidRDefault="006C4CEE" w:rsidP="006C4CE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Направления</w:t>
            </w:r>
          </w:p>
          <w:p w:rsidR="006C4CEE" w:rsidRPr="001909AE" w:rsidRDefault="006C4CEE" w:rsidP="006C4CE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внеурочной</w:t>
            </w:r>
          </w:p>
          <w:p w:rsidR="006C4CEE" w:rsidRPr="001909AE" w:rsidRDefault="006C4CEE" w:rsidP="006C4CE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 / Формы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Calibri" w:hAnsi="Times New Roman" w:cs="Times New Roman"/>
                <w:sz w:val="24"/>
                <w:szCs w:val="24"/>
              </w:rPr>
              <w:t>Классы \курсы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6C4CEE" w:rsidRPr="001909AE" w:rsidTr="006C4CEE">
        <w:trPr>
          <w:trHeight w:val="210"/>
        </w:trPr>
        <w:tc>
          <w:tcPr>
            <w:tcW w:w="8748" w:type="dxa"/>
            <w:gridSpan w:val="7"/>
          </w:tcPr>
          <w:p w:rsidR="006C4CEE" w:rsidRPr="001909AE" w:rsidRDefault="006C4CEE" w:rsidP="006C4CEE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Часть, рекомендуемая для всех обучающихся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C4CEE" w:rsidRPr="001909AE" w:rsidTr="006C4CEE">
        <w:trPr>
          <w:trHeight w:val="1230"/>
        </w:trPr>
        <w:tc>
          <w:tcPr>
            <w:tcW w:w="2471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Calibri" w:hAnsi="Times New Roman" w:cs="Times New Roman"/>
                <w:sz w:val="24"/>
                <w:szCs w:val="24"/>
              </w:rPr>
              <w:t>Занятия по формированию функциональной грамотности</w:t>
            </w: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финансовой грамотности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5\170</w:t>
            </w:r>
          </w:p>
        </w:tc>
      </w:tr>
      <w:tr w:rsidR="006C4CEE" w:rsidRPr="001909AE" w:rsidTr="006C4CEE">
        <w:trPr>
          <w:trHeight w:val="576"/>
        </w:trPr>
        <w:tc>
          <w:tcPr>
            <w:tcW w:w="2471" w:type="dxa"/>
            <w:vMerge w:val="restart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Информационно-просветительские занятия патриотической и экологической направленности</w:t>
            </w: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Златоустовец</w:t>
            </w:r>
            <w:proofErr w:type="spellEnd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2,5\85</w:t>
            </w:r>
          </w:p>
        </w:tc>
      </w:tr>
      <w:tr w:rsidR="006C4CEE" w:rsidRPr="001909AE" w:rsidTr="006C4CEE">
        <w:trPr>
          <w:trHeight w:val="1170"/>
        </w:trPr>
        <w:tc>
          <w:tcPr>
            <w:tcW w:w="2471" w:type="dxa"/>
            <w:vMerge/>
          </w:tcPr>
          <w:p w:rsidR="006C4CEE" w:rsidRDefault="006C4CEE" w:rsidP="006C4CEE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важном</w:t>
            </w:r>
            <w:proofErr w:type="gramEnd"/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5\170</w:t>
            </w:r>
          </w:p>
        </w:tc>
      </w:tr>
      <w:tr w:rsidR="006C4CEE" w:rsidRPr="001909AE" w:rsidTr="006C4CEE">
        <w:trPr>
          <w:trHeight w:val="1860"/>
        </w:trPr>
        <w:tc>
          <w:tcPr>
            <w:tcW w:w="2471" w:type="dxa"/>
          </w:tcPr>
          <w:p w:rsidR="006C4CEE" w:rsidRDefault="006C4CEE" w:rsidP="006C4CEE">
            <w:pPr>
              <w:spacing w:after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Занятия, направленные на удовлетворение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интересов и потребностей обучающихся</w:t>
            </w:r>
          </w:p>
        </w:tc>
        <w:tc>
          <w:tcPr>
            <w:tcW w:w="2162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5-8 </w:t>
            </w:r>
            <w:proofErr w:type="spellStart"/>
            <w:r w:rsidRPr="00114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114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«Мой путь», </w:t>
            </w:r>
          </w:p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4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114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114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Три шага к успеху»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5\170</w:t>
            </w:r>
          </w:p>
        </w:tc>
      </w:tr>
      <w:tr w:rsidR="006C4CEE" w:rsidRPr="001909AE" w:rsidTr="006C4CEE">
        <w:trPr>
          <w:trHeight w:val="297"/>
        </w:trPr>
        <w:tc>
          <w:tcPr>
            <w:tcW w:w="9571" w:type="dxa"/>
            <w:gridSpan w:val="8"/>
          </w:tcPr>
          <w:p w:rsidR="006C4CEE" w:rsidRPr="0011432D" w:rsidRDefault="006C4CEE" w:rsidP="006C4CEE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43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Вариативная часть</w:t>
            </w:r>
          </w:p>
        </w:tc>
      </w:tr>
      <w:tr w:rsidR="006C4CEE" w:rsidRPr="001909AE" w:rsidTr="006C4CEE">
        <w:tc>
          <w:tcPr>
            <w:tcW w:w="2471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</w:t>
            </w:r>
            <w:proofErr w:type="gramStart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оздоровительное</w:t>
            </w: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5\170</w:t>
            </w:r>
          </w:p>
        </w:tc>
      </w:tr>
      <w:tr w:rsidR="006C4CEE" w:rsidRPr="001909AE" w:rsidTr="006C4CEE">
        <w:trPr>
          <w:trHeight w:val="720"/>
        </w:trPr>
        <w:tc>
          <w:tcPr>
            <w:tcW w:w="2471" w:type="dxa"/>
            <w:vMerge w:val="restart"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Программы, направленные на удовлетворение интересов и </w:t>
            </w:r>
            <w:proofErr w:type="gramStart"/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потребностей</w:t>
            </w:r>
            <w:proofErr w:type="gramEnd"/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обучающихся в творческом и физическом развитии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Цветочная фантазия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510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Магия творчества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570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Мастерица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6C4CEE" w:rsidRPr="001909AE" w:rsidTr="006C4CEE">
        <w:trPr>
          <w:trHeight w:val="705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здорового питания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588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Академия 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художников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5\170</w:t>
            </w:r>
          </w:p>
        </w:tc>
      </w:tr>
      <w:tr w:rsidR="006C4CEE" w:rsidRPr="001909AE" w:rsidTr="006C4CEE">
        <w:trPr>
          <w:trHeight w:val="525"/>
        </w:trPr>
        <w:tc>
          <w:tcPr>
            <w:tcW w:w="2471" w:type="dxa"/>
            <w:vMerge w:val="restart"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Программы, направленные на удовлетворение социальных интересов и потребностей обучающихся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 лидеров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4\136</w:t>
            </w:r>
          </w:p>
        </w:tc>
      </w:tr>
      <w:tr w:rsidR="006C4CEE" w:rsidRPr="001909AE" w:rsidTr="006C4CEE">
        <w:trPr>
          <w:trHeight w:val="480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РДШ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5\170</w:t>
            </w:r>
          </w:p>
        </w:tc>
      </w:tr>
      <w:tr w:rsidR="006C4CEE" w:rsidRPr="001909AE" w:rsidTr="006C4CEE">
        <w:trPr>
          <w:trHeight w:val="660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Старшеклассников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633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Благодаря и вопреки </w:t>
            </w:r>
            <w:proofErr w:type="gramStart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волонтёрский отряд школы)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0,5\17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720"/>
        </w:trPr>
        <w:tc>
          <w:tcPr>
            <w:tcW w:w="2471" w:type="dxa"/>
            <w:vMerge w:val="restart"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Программы</w:t>
            </w:r>
            <w:proofErr w:type="gramStart"/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,</w:t>
            </w:r>
            <w:proofErr w:type="gramEnd"/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связанные с реализацией особых интеллектуальных и </w:t>
            </w:r>
            <w:proofErr w:type="spellStart"/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социокультурных</w:t>
            </w:r>
            <w:proofErr w:type="spellEnd"/>
            <w:r w:rsidRPr="001909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потребностей обучающихся.</w:t>
            </w:r>
          </w:p>
          <w:p w:rsidR="006C4CEE" w:rsidRPr="001909AE" w:rsidRDefault="006C4CEE" w:rsidP="006C4CEE">
            <w:pPr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4"/>
                <w:szCs w:val="24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630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«Занимательный английский» (работа с одаренными детьми)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6C4CEE" w:rsidRPr="001909AE" w:rsidTr="006C4CEE">
        <w:trPr>
          <w:trHeight w:val="511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Занимательная химия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381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Мир химии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615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Подготовка к олимпиадам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5\170</w:t>
            </w:r>
          </w:p>
        </w:tc>
      </w:tr>
      <w:tr w:rsidR="006C4CEE" w:rsidRPr="001909AE" w:rsidTr="006C4CEE">
        <w:trPr>
          <w:trHeight w:val="655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Удивительный мир природы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566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Зелёная лаборатория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1\34</w:t>
            </w:r>
          </w:p>
        </w:tc>
      </w:tr>
      <w:tr w:rsidR="006C4CEE" w:rsidRPr="001909AE" w:rsidTr="006C4CEE">
        <w:trPr>
          <w:trHeight w:val="600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зная русский язык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 одарён</w:t>
            </w: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детьми)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3\102</w:t>
            </w:r>
          </w:p>
        </w:tc>
      </w:tr>
      <w:tr w:rsidR="006C4CEE" w:rsidRPr="001909AE" w:rsidTr="006C4CEE">
        <w:trPr>
          <w:trHeight w:val="541"/>
        </w:trPr>
        <w:tc>
          <w:tcPr>
            <w:tcW w:w="2471" w:type="dxa"/>
            <w:vMerge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909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черчения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1\</w:t>
            </w:r>
            <w:r w:rsidRPr="00190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3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2\68</w:t>
            </w:r>
          </w:p>
        </w:tc>
      </w:tr>
      <w:tr w:rsidR="006C4CEE" w:rsidRPr="001909AE" w:rsidTr="006C4CEE">
        <w:trPr>
          <w:trHeight w:val="603"/>
        </w:trPr>
        <w:tc>
          <w:tcPr>
            <w:tcW w:w="2471" w:type="dxa"/>
          </w:tcPr>
          <w:p w:rsidR="006C4CEE" w:rsidRPr="001909AE" w:rsidRDefault="006C4CEE" w:rsidP="006C4CEE">
            <w:pP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1909AE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2162" w:type="dxa"/>
          </w:tcPr>
          <w:p w:rsidR="006C4CEE" w:rsidRPr="001909AE" w:rsidRDefault="006C4CEE" w:rsidP="006C4CEE">
            <w:pPr>
              <w:spacing w:after="2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10,5\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82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10,5\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82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13,5\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82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13,5\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82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12,5\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823" w:type="dxa"/>
          </w:tcPr>
          <w:p w:rsidR="006C4CE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60,5\</w:t>
            </w:r>
          </w:p>
          <w:p w:rsidR="006C4CEE" w:rsidRPr="001909AE" w:rsidRDefault="006C4CEE" w:rsidP="006C4CEE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2057</w:t>
            </w:r>
          </w:p>
        </w:tc>
      </w:tr>
    </w:tbl>
    <w:p w:rsidR="006C4CEE" w:rsidRPr="00825A41" w:rsidRDefault="006C4CEE" w:rsidP="006C4C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>План внеур</w:t>
      </w:r>
      <w:r w:rsidR="00561A19">
        <w:rPr>
          <w:rFonts w:ascii="Times New Roman" w:eastAsia="Calibri" w:hAnsi="Times New Roman" w:cs="Times New Roman"/>
          <w:b/>
          <w:bCs/>
          <w:sz w:val="24"/>
          <w:szCs w:val="24"/>
        </w:rPr>
        <w:t>очной деятельности МАОУ СОШ № __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>недельный \ годовой)</w:t>
      </w:r>
    </w:p>
    <w:p w:rsidR="006C4CEE" w:rsidRPr="00825A41" w:rsidRDefault="006C4CEE" w:rsidP="006C4C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среднего</w:t>
      </w: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общего образования</w:t>
      </w:r>
    </w:p>
    <w:p w:rsidR="006C4CEE" w:rsidRPr="00825A41" w:rsidRDefault="006C4CEE" w:rsidP="006C4C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в 2023 – 2024</w:t>
      </w:r>
      <w:r w:rsidRPr="00825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учебном году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( 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>по обновлённым ФГОС )</w:t>
      </w:r>
    </w:p>
    <w:p w:rsidR="006C4CEE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C4CEE" w:rsidRDefault="006C4CEE" w:rsidP="006C4C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322" w:type="dxa"/>
        <w:tblLook w:val="04A0"/>
      </w:tblPr>
      <w:tblGrid>
        <w:gridCol w:w="3652"/>
        <w:gridCol w:w="2693"/>
        <w:gridCol w:w="2977"/>
      </w:tblGrid>
      <w:tr w:rsidR="006C4CEE" w:rsidTr="006C4CEE">
        <w:trPr>
          <w:trHeight w:val="65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</w:p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функциональной грамотности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по профессиональной ориентации</w:t>
            </w:r>
          </w:p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Три шага к успеху»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Я-Златоустовец</w:t>
            </w:r>
            <w:proofErr w:type="spellEnd"/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»</w:t>
            </w:r>
          </w:p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0,5\17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0,5\17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Проектная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«Подготовка к олимпиадам»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CEE" w:rsidRDefault="006C4CEE" w:rsidP="006C4CEE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«Школа лидеров»</w:t>
            </w:r>
          </w:p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2\68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2\68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«Совет старшеклассников»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Благодаря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вопреки» волонтёрский отряд школы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1\34</w:t>
            </w:r>
          </w:p>
        </w:tc>
      </w:tr>
      <w:tr w:rsidR="006C4CEE" w:rsidTr="006C4CE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9,5\323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CEE" w:rsidRDefault="006C4CEE" w:rsidP="006C4CE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8,5\289</w:t>
            </w:r>
          </w:p>
        </w:tc>
      </w:tr>
    </w:tbl>
    <w:p w:rsidR="00535FF2" w:rsidRDefault="00535FF2" w:rsidP="00535FF2">
      <w:pPr>
        <w:rPr>
          <w:rFonts w:ascii="Times New Roman" w:hAnsi="Times New Roman" w:cs="Times New Roman"/>
          <w:sz w:val="28"/>
          <w:szCs w:val="28"/>
        </w:rPr>
      </w:pPr>
    </w:p>
    <w:p w:rsidR="00023FCD" w:rsidRPr="006C4CEE" w:rsidRDefault="00023FCD" w:rsidP="006C4CEE">
      <w:pPr>
        <w:pStyle w:val="Default"/>
        <w:spacing w:line="360" w:lineRule="auto"/>
        <w:jc w:val="both"/>
      </w:pPr>
      <w:r w:rsidRPr="006C4CEE">
        <w:t xml:space="preserve">     Внеурочная деятельность была организована в разнообразных формах. Вовлеченность </w:t>
      </w:r>
      <w:proofErr w:type="gramStart"/>
      <w:r w:rsidRPr="006C4CEE">
        <w:t>обучающихся</w:t>
      </w:r>
      <w:proofErr w:type="gramEnd"/>
      <w:r w:rsidRPr="006C4CEE">
        <w:t xml:space="preserve"> по школе в течение года сохранялась, как по уровням образования, так и в среднем по школе. </w:t>
      </w:r>
    </w:p>
    <w:p w:rsidR="00023FCD" w:rsidRDefault="00023FCD" w:rsidP="006C4C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EE">
        <w:rPr>
          <w:rFonts w:ascii="Times New Roman" w:hAnsi="Times New Roman" w:cs="Times New Roman"/>
          <w:sz w:val="24"/>
          <w:szCs w:val="24"/>
        </w:rPr>
        <w:t xml:space="preserve">    </w:t>
      </w:r>
      <w:r w:rsidR="006C4CEE" w:rsidRPr="006C4CEE">
        <w:rPr>
          <w:rFonts w:ascii="Times New Roman" w:hAnsi="Times New Roman" w:cs="Times New Roman"/>
          <w:sz w:val="24"/>
          <w:szCs w:val="24"/>
        </w:rPr>
        <w:t>В течение 2023/24</w:t>
      </w:r>
      <w:r w:rsidRPr="006C4CEE">
        <w:rPr>
          <w:rFonts w:ascii="Times New Roman" w:hAnsi="Times New Roman" w:cs="Times New Roman"/>
          <w:sz w:val="24"/>
          <w:szCs w:val="24"/>
        </w:rPr>
        <w:t xml:space="preserve"> учебного года школа создавала условия для реализации потребностей учащихся и их родителей в дополнительных образовательных услугах.</w:t>
      </w:r>
    </w:p>
    <w:p w:rsidR="006C4CEE" w:rsidRDefault="006C4CEE" w:rsidP="006C4C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EE" w:rsidRDefault="006C4CEE" w:rsidP="006C4C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EE" w:rsidRDefault="006C4CEE" w:rsidP="006C4C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CEE" w:rsidRPr="006C4CEE" w:rsidRDefault="006C4CEE" w:rsidP="006C4C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3FCD" w:rsidRPr="006C4CEE" w:rsidRDefault="00023FCD" w:rsidP="00023FCD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6C4CEE">
        <w:rPr>
          <w:rFonts w:ascii="Times New Roman" w:hAnsi="Times New Roman" w:cs="Times New Roman"/>
          <w:b/>
          <w:iCs/>
          <w:sz w:val="24"/>
          <w:szCs w:val="24"/>
        </w:rPr>
        <w:t>Учебный план по дополнит</w:t>
      </w:r>
      <w:r w:rsidR="00561A19">
        <w:rPr>
          <w:rFonts w:ascii="Times New Roman" w:hAnsi="Times New Roman" w:cs="Times New Roman"/>
          <w:b/>
          <w:iCs/>
          <w:sz w:val="24"/>
          <w:szCs w:val="24"/>
        </w:rPr>
        <w:t>ельному образованию МАОУ СОШ №___</w:t>
      </w:r>
    </w:p>
    <w:p w:rsidR="00023FCD" w:rsidRPr="006C4CEE" w:rsidRDefault="006C4CEE" w:rsidP="00023FCD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на 2023-2024</w:t>
      </w:r>
      <w:r w:rsidR="00023FCD" w:rsidRPr="006C4CEE">
        <w:rPr>
          <w:rFonts w:ascii="Times New Roman" w:hAnsi="Times New Roman" w:cs="Times New Roman"/>
          <w:b/>
          <w:iCs/>
          <w:sz w:val="24"/>
          <w:szCs w:val="24"/>
        </w:rPr>
        <w:t xml:space="preserve"> учебный год</w:t>
      </w:r>
    </w:p>
    <w:tbl>
      <w:tblPr>
        <w:tblStyle w:val="a3"/>
        <w:tblW w:w="10051" w:type="dxa"/>
        <w:tblLook w:val="04A0"/>
      </w:tblPr>
      <w:tblGrid>
        <w:gridCol w:w="4392"/>
        <w:gridCol w:w="2875"/>
        <w:gridCol w:w="1382"/>
        <w:gridCol w:w="1402"/>
      </w:tblGrid>
      <w:tr w:rsidR="00023FCD" w:rsidRPr="00D70A17" w:rsidTr="00023FCD">
        <w:tc>
          <w:tcPr>
            <w:tcW w:w="4392" w:type="dxa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Направление </w:t>
            </w:r>
          </w:p>
        </w:tc>
        <w:tc>
          <w:tcPr>
            <w:tcW w:w="2875" w:type="dxa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Название </w:t>
            </w:r>
          </w:p>
        </w:tc>
        <w:tc>
          <w:tcPr>
            <w:tcW w:w="1382" w:type="dxa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Кол-во часов </w:t>
            </w:r>
          </w:p>
        </w:tc>
        <w:tc>
          <w:tcPr>
            <w:tcW w:w="1402" w:type="dxa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 </w:t>
            </w:r>
          </w:p>
        </w:tc>
      </w:tr>
      <w:tr w:rsidR="00023FCD" w:rsidRPr="00D70A17" w:rsidTr="00023FCD">
        <w:trPr>
          <w:trHeight w:val="107"/>
        </w:trPr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ОФП </w:t>
            </w: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02" w:type="dxa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5-11</w:t>
            </w:r>
          </w:p>
        </w:tc>
      </w:tr>
      <w:tr w:rsidR="00023FCD" w:rsidRPr="00D70A17" w:rsidTr="00023FCD">
        <w:trPr>
          <w:trHeight w:val="109"/>
        </w:trPr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Волейбол </w:t>
            </w: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2" w:type="dxa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8-11 </w:t>
            </w:r>
          </w:p>
        </w:tc>
      </w:tr>
      <w:tr w:rsidR="00023FCD" w:rsidRPr="00D70A17" w:rsidTr="00023FCD">
        <w:trPr>
          <w:trHeight w:val="109"/>
        </w:trPr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Кадетское движение</w:t>
            </w: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02" w:type="dxa"/>
          </w:tcPr>
          <w:p w:rsidR="00023FCD" w:rsidRPr="00D70A17" w:rsidRDefault="006C4CEE" w:rsidP="00023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6в, 7в, 8б, </w:t>
            </w:r>
            <w:r w:rsidR="00023FCD"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023FCD" w:rsidRPr="00D70A17" w:rsidTr="00023FCD">
        <w:trPr>
          <w:trHeight w:val="109"/>
        </w:trPr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Художественное направление </w:t>
            </w: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Хоровое пение </w:t>
            </w:r>
          </w:p>
        </w:tc>
        <w:tc>
          <w:tcPr>
            <w:tcW w:w="0" w:type="auto"/>
          </w:tcPr>
          <w:p w:rsidR="00023FCD" w:rsidRPr="00D70A17" w:rsidRDefault="006C4CEE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02" w:type="dxa"/>
          </w:tcPr>
          <w:p w:rsidR="00023FCD" w:rsidRPr="00D70A17" w:rsidRDefault="006C4CEE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1в,2а,2</w:t>
            </w:r>
            <w:r w:rsidR="00023FCD"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б,</w:t>
            </w: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2в, 3а,4а</w:t>
            </w:r>
          </w:p>
        </w:tc>
      </w:tr>
      <w:tr w:rsidR="00023FCD" w:rsidRPr="00D70A17" w:rsidTr="00023FCD">
        <w:trPr>
          <w:trHeight w:val="109"/>
        </w:trPr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Ритмика </w:t>
            </w:r>
          </w:p>
        </w:tc>
        <w:tc>
          <w:tcPr>
            <w:tcW w:w="0" w:type="auto"/>
          </w:tcPr>
          <w:p w:rsidR="00023FCD" w:rsidRPr="00D70A17" w:rsidRDefault="00023FCD" w:rsidP="000D74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2" w:type="dxa"/>
          </w:tcPr>
          <w:p w:rsidR="00023FCD" w:rsidRPr="00D70A17" w:rsidRDefault="00023FCD" w:rsidP="00023F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2а,3а</w:t>
            </w:r>
            <w:r w:rsidR="006C4CEE"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,4а</w:t>
            </w:r>
          </w:p>
        </w:tc>
      </w:tr>
    </w:tbl>
    <w:p w:rsidR="00023FCD" w:rsidRDefault="00023FCD" w:rsidP="00023FCD">
      <w:pPr>
        <w:rPr>
          <w:rFonts w:ascii="Times New Roman" w:hAnsi="Times New Roman" w:cs="Times New Roman"/>
          <w:sz w:val="28"/>
          <w:szCs w:val="28"/>
        </w:rPr>
      </w:pPr>
    </w:p>
    <w:p w:rsidR="00023FCD" w:rsidRPr="006C4CEE" w:rsidRDefault="00023FCD" w:rsidP="006C4C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EE">
        <w:rPr>
          <w:rFonts w:ascii="Times New Roman" w:hAnsi="Times New Roman" w:cs="Times New Roman"/>
          <w:sz w:val="24"/>
          <w:szCs w:val="24"/>
        </w:rPr>
        <w:t xml:space="preserve">        </w:t>
      </w:r>
      <w:r w:rsidR="006C4CEE" w:rsidRPr="006C4CEE">
        <w:rPr>
          <w:rFonts w:ascii="Times New Roman" w:hAnsi="Times New Roman" w:cs="Times New Roman"/>
          <w:sz w:val="24"/>
          <w:szCs w:val="24"/>
        </w:rPr>
        <w:t>В 2023-2024</w:t>
      </w:r>
      <w:r w:rsidRPr="006C4CEE">
        <w:rPr>
          <w:rFonts w:ascii="Times New Roman" w:hAnsi="Times New Roman" w:cs="Times New Roman"/>
          <w:sz w:val="24"/>
          <w:szCs w:val="24"/>
        </w:rPr>
        <w:t xml:space="preserve"> учебном году работа по дополнительным образовательным программам была организована через региональный информационный ресурс "Навигатор дополнительного образования" (Навигатор) – интернет-портал, где родители ищут кружки и секции для своих детей, а организации дополнительного образования привлекаю</w:t>
      </w:r>
      <w:r w:rsidR="006C4CEE">
        <w:rPr>
          <w:rFonts w:ascii="Times New Roman" w:hAnsi="Times New Roman" w:cs="Times New Roman"/>
          <w:sz w:val="24"/>
          <w:szCs w:val="24"/>
        </w:rPr>
        <w:t>т детей на свои занятия. В 2023-2024</w:t>
      </w:r>
      <w:r w:rsidRPr="006C4CEE">
        <w:rPr>
          <w:rFonts w:ascii="Times New Roman" w:hAnsi="Times New Roman" w:cs="Times New Roman"/>
          <w:sz w:val="24"/>
          <w:szCs w:val="24"/>
        </w:rPr>
        <w:t xml:space="preserve"> учебном году в региональной системе Навигатор дополнительного образ</w:t>
      </w:r>
      <w:r w:rsidR="000D7466" w:rsidRPr="006C4CEE">
        <w:rPr>
          <w:rFonts w:ascii="Times New Roman" w:hAnsi="Times New Roman" w:cs="Times New Roman"/>
          <w:sz w:val="24"/>
          <w:szCs w:val="24"/>
        </w:rPr>
        <w:t xml:space="preserve">ования было зарегистрировано 314 </w:t>
      </w:r>
      <w:r w:rsidRPr="006C4CEE">
        <w:rPr>
          <w:rFonts w:ascii="Times New Roman" w:hAnsi="Times New Roman" w:cs="Times New Roman"/>
          <w:sz w:val="24"/>
          <w:szCs w:val="24"/>
        </w:rPr>
        <w:t>учащихся. Все программы, представленные в данной системе, были разработаны на 1 учебный год.</w:t>
      </w:r>
    </w:p>
    <w:p w:rsidR="000D7466" w:rsidRDefault="006C4CEE" w:rsidP="000D7466">
      <w:pPr>
        <w:pStyle w:val="Default"/>
        <w:spacing w:line="276" w:lineRule="auto"/>
        <w:jc w:val="center"/>
        <w:rPr>
          <w:b/>
          <w:bCs/>
        </w:rPr>
      </w:pPr>
      <w:r w:rsidRPr="006C4CEE">
        <w:rPr>
          <w:b/>
          <w:bCs/>
        </w:rPr>
        <w:t xml:space="preserve">6. </w:t>
      </w:r>
      <w:r w:rsidR="000D7466" w:rsidRPr="006C4CEE">
        <w:rPr>
          <w:b/>
          <w:bCs/>
        </w:rPr>
        <w:t>Модуль «Школьный урок»</w:t>
      </w:r>
    </w:p>
    <w:p w:rsidR="006C4CEE" w:rsidRPr="006C4CEE" w:rsidRDefault="006C4CEE" w:rsidP="000D7466">
      <w:pPr>
        <w:pStyle w:val="Default"/>
        <w:spacing w:line="276" w:lineRule="auto"/>
        <w:jc w:val="center"/>
      </w:pPr>
    </w:p>
    <w:p w:rsidR="000D7466" w:rsidRPr="00D70A17" w:rsidRDefault="000D7466" w:rsidP="00D70A17">
      <w:pPr>
        <w:pStyle w:val="Default"/>
        <w:spacing w:line="360" w:lineRule="auto"/>
        <w:jc w:val="both"/>
        <w:rPr>
          <w:u w:val="single"/>
        </w:rPr>
      </w:pPr>
      <w:r w:rsidRPr="00D70A17">
        <w:t xml:space="preserve">     </w:t>
      </w:r>
      <w:r w:rsidR="00D70A17">
        <w:t xml:space="preserve">   </w:t>
      </w:r>
      <w:r w:rsidRPr="00D70A17">
        <w:t>Педаг</w:t>
      </w:r>
      <w:r w:rsidR="00561A19">
        <w:t>оги МАОУ СОШ № 21 в течение 2023-2024</w:t>
      </w:r>
      <w:r w:rsidRPr="00D70A17">
        <w:t xml:space="preserve"> учебного года для обучающихся 1- 11 классов, организовывали и проводили уроки с использованием материала, ориентированного на формирование навыков жизнестойкости обучающихся (самооценка, самоконтроль и произвольность, ценностные ориентации, коммуникативная и социальная компетентность). </w:t>
      </w:r>
      <w:r w:rsidRPr="00D70A17">
        <w:rPr>
          <w:u w:val="single"/>
        </w:rPr>
        <w:t xml:space="preserve">Результаты педагогических наблюдений: </w:t>
      </w:r>
    </w:p>
    <w:p w:rsidR="000D7466" w:rsidRPr="00D70A17" w:rsidRDefault="000D7466" w:rsidP="00D70A17">
      <w:pPr>
        <w:pStyle w:val="Default"/>
        <w:spacing w:after="71" w:line="360" w:lineRule="auto"/>
        <w:jc w:val="both"/>
      </w:pPr>
      <w:r w:rsidRPr="00D70A17">
        <w:t xml:space="preserve">1. </w:t>
      </w:r>
      <w:proofErr w:type="gramStart"/>
      <w:r w:rsidRPr="00D70A17">
        <w:t xml:space="preserve">На уроках соблюдаются требования СП и </w:t>
      </w:r>
      <w:proofErr w:type="spellStart"/>
      <w:r w:rsidRPr="00D70A17">
        <w:t>СанПин</w:t>
      </w:r>
      <w:proofErr w:type="spellEnd"/>
      <w:r w:rsidRPr="00D70A17">
        <w:t xml:space="preserve"> в целях сохранения здоровья учеников: производится ежедневная уборка кабинетов, в целях предотвращения заболеваний в кабинетах работают по графику </w:t>
      </w:r>
      <w:proofErr w:type="spellStart"/>
      <w:r w:rsidRPr="00D70A17">
        <w:t>рециркуляторы</w:t>
      </w:r>
      <w:proofErr w:type="spellEnd"/>
      <w:r w:rsidRPr="00D70A17">
        <w:t xml:space="preserve">, на переменах производится проветривание кабинетов, проводятся подвижные </w:t>
      </w:r>
      <w:proofErr w:type="spellStart"/>
      <w:r w:rsidRPr="00D70A17">
        <w:t>физкульминутки</w:t>
      </w:r>
      <w:proofErr w:type="spellEnd"/>
      <w:r w:rsidRPr="00D70A17">
        <w:t xml:space="preserve">, </w:t>
      </w:r>
      <w:proofErr w:type="spellStart"/>
      <w:r w:rsidRPr="00D70A17">
        <w:t>физминутки</w:t>
      </w:r>
      <w:proofErr w:type="spellEnd"/>
      <w:r w:rsidRPr="00D70A17">
        <w:t xml:space="preserve"> для глаз, в ходе уроков педагоги обращают внимание на осанку учащихся, рассадка в соответствии с физическими особенностями обучающихся.</w:t>
      </w:r>
      <w:proofErr w:type="gramEnd"/>
      <w:r w:rsidRPr="00D70A17">
        <w:t xml:space="preserve"> Уроки соответствуют требованиям ФГОС: </w:t>
      </w:r>
    </w:p>
    <w:p w:rsidR="000D7466" w:rsidRPr="00D70A17" w:rsidRDefault="000D7466" w:rsidP="00D70A17">
      <w:pPr>
        <w:pStyle w:val="Default"/>
        <w:spacing w:after="71" w:line="360" w:lineRule="auto"/>
        <w:jc w:val="both"/>
      </w:pPr>
      <w:r w:rsidRPr="00D70A17">
        <w:t xml:space="preserve">• ориентированы на стандарты нового поколения: учащиеся самостоятельно осуществляют постановку целей и задач, учитель с помощью наводящих вопросов помогает </w:t>
      </w:r>
      <w:proofErr w:type="gramStart"/>
      <w:r w:rsidRPr="00D70A17">
        <w:t>верно</w:t>
      </w:r>
      <w:proofErr w:type="gramEnd"/>
      <w:r w:rsidRPr="00D70A17">
        <w:t xml:space="preserve"> сформулировать практические цели; </w:t>
      </w:r>
    </w:p>
    <w:p w:rsidR="000D7466" w:rsidRPr="00D70A17" w:rsidRDefault="000D7466" w:rsidP="00D70A17">
      <w:pPr>
        <w:pStyle w:val="Default"/>
        <w:spacing w:after="71" w:line="360" w:lineRule="auto"/>
        <w:jc w:val="both"/>
      </w:pPr>
      <w:r w:rsidRPr="00D70A17">
        <w:t xml:space="preserve">• развитие УУД: учащиеся самостоятельно составляют план, оценивают результат своей работы, извлекают информацию из различных источников, анализируют, классифицируют, сравнивают, четко формулируют свою позицию, способны к пониманию других, к сотрудничеству. Учащиеся ориентируются в системе ценностей, оценивают поступки; </w:t>
      </w:r>
    </w:p>
    <w:p w:rsidR="004C56D9" w:rsidRPr="00D70A17" w:rsidRDefault="000D7466" w:rsidP="00D70A17">
      <w:pPr>
        <w:pStyle w:val="Default"/>
        <w:spacing w:after="57" w:line="360" w:lineRule="auto"/>
      </w:pPr>
      <w:r w:rsidRPr="00D70A17">
        <w:lastRenderedPageBreak/>
        <w:t xml:space="preserve">• применение современных технологий: ИКТ, </w:t>
      </w:r>
      <w:proofErr w:type="gramStart"/>
      <w:r w:rsidRPr="00D70A17">
        <w:t>исследовательской</w:t>
      </w:r>
      <w:proofErr w:type="gramEnd"/>
      <w:r w:rsidRPr="00D70A17">
        <w:t xml:space="preserve">, проектной. </w:t>
      </w:r>
      <w:r w:rsidR="004C56D9" w:rsidRPr="00D70A17">
        <w:t xml:space="preserve">  </w:t>
      </w:r>
    </w:p>
    <w:p w:rsidR="00592E70" w:rsidRPr="00D70A17" w:rsidRDefault="004C56D9" w:rsidP="00D70A17">
      <w:pPr>
        <w:pStyle w:val="Default"/>
        <w:spacing w:after="57" w:line="360" w:lineRule="auto"/>
        <w:jc w:val="both"/>
      </w:pPr>
      <w:r w:rsidRPr="00D70A17">
        <w:t xml:space="preserve">           </w:t>
      </w:r>
      <w:r w:rsidR="000D7466" w:rsidRPr="00D70A17">
        <w:t>Педагоги на уроках используют нестандартные ситуации, грамотно сочетают различные формы работы, формируют проблемные ситуации. Педагоги школы используют вариативные формы</w:t>
      </w:r>
      <w:r w:rsidR="00592E70" w:rsidRPr="00D70A17">
        <w:t xml:space="preserve"> </w:t>
      </w:r>
      <w:r w:rsidR="000D7466" w:rsidRPr="00D70A17">
        <w:t xml:space="preserve"> </w:t>
      </w:r>
      <w:r w:rsidR="00592E70" w:rsidRPr="00D70A17">
        <w:t xml:space="preserve">организации взаимодействия между учениками: интеллектуальные соревнования, мозговой штурм, викторины, игры и т.д. Все педагоги школы следят за внешним видом, соблюдают правила этикета. Ученики в большинстве своём посещают школу в деловой одежде, есть группа учащихся, посещающих школу в одежде, не соответствующей требованиям делового стиля. С такими учащимися и их родителями ведётся разъяснительная работа. Проводятся рейды актива Совета старшеклассников по проверке внешнего вида обучающихся. </w:t>
      </w:r>
    </w:p>
    <w:p w:rsidR="000D7466" w:rsidRPr="000D7466" w:rsidRDefault="000D7466" w:rsidP="004C56D9">
      <w:pPr>
        <w:pStyle w:val="Default"/>
        <w:spacing w:line="276" w:lineRule="auto"/>
        <w:jc w:val="both"/>
        <w:rPr>
          <w:sz w:val="28"/>
          <w:szCs w:val="28"/>
        </w:rPr>
      </w:pPr>
    </w:p>
    <w:p w:rsidR="004C56D9" w:rsidRPr="00D70A17" w:rsidRDefault="004C56D9" w:rsidP="00D70A17">
      <w:pPr>
        <w:pStyle w:val="Default"/>
        <w:spacing w:after="57" w:line="360" w:lineRule="auto"/>
        <w:jc w:val="both"/>
      </w:pPr>
      <w:r w:rsidRPr="00D70A17">
        <w:t xml:space="preserve">2. Содержание урока развивает самостоятельность, познавательную активность, с помощью созданий ситуаций для применения собственного жизненного опыта школьников, взаимосвязь теории и практики. Урок соответствует требованиям образовательной программы, содержание урока правильно освещено с научной точки зрения. На уроках присутствует </w:t>
      </w:r>
      <w:proofErr w:type="spellStart"/>
      <w:r w:rsidRPr="00D70A17">
        <w:t>межпредметная</w:t>
      </w:r>
      <w:proofErr w:type="spellEnd"/>
      <w:r w:rsidRPr="00D70A17">
        <w:t xml:space="preserve"> связь, связь нового и ранее изученного материала. </w:t>
      </w:r>
    </w:p>
    <w:p w:rsidR="004C56D9" w:rsidRPr="00D70A17" w:rsidRDefault="004C56D9" w:rsidP="00D70A17">
      <w:pPr>
        <w:pStyle w:val="Default"/>
        <w:spacing w:after="57" w:line="360" w:lineRule="auto"/>
        <w:jc w:val="both"/>
      </w:pPr>
      <w:r w:rsidRPr="00D70A17">
        <w:t xml:space="preserve">3. Учебная и воспитательная деятельности соответствует учёту индивидуальных особенностей, формирует интеллектуальный фонд, соответствует принципам развивающего обучения. В начальном звене педагоги используют исследовательские задания, в которых необходимо доказать утверждение, найти причины, привести аргументы, сравнить информацию, найти ошибки. Для получения новых знаний учителя используют методы: опыты, сравнения, наблюдения, поиск информации, ведется учет принципа дифференцированного обучения: наличие заданий разного уровня ложностей. Учителя на уроках используют демонстрационные, наглядные материалы с целью мотивации, иллюстрации информационных выкладок, решения поставленных задач. </w:t>
      </w:r>
    </w:p>
    <w:p w:rsidR="004C56D9" w:rsidRPr="00D70A17" w:rsidRDefault="004C56D9" w:rsidP="00D70A17">
      <w:pPr>
        <w:pStyle w:val="Default"/>
        <w:spacing w:after="57" w:line="360" w:lineRule="auto"/>
        <w:jc w:val="both"/>
      </w:pPr>
      <w:r w:rsidRPr="00D70A17">
        <w:t>4. Большинство педагогов демонстрируют навыки профессиональной деятельности: проводят на педагогических советах, на совещаниях ГМО мастер-классы, обмен опытом, принимают активное участие в разработке уроков, работают с применением дистанционных технологий. Организуют обучение на платформе «</w:t>
      </w:r>
      <w:proofErr w:type="spellStart"/>
      <w:r w:rsidRPr="00D70A17">
        <w:t>Учи</w:t>
      </w:r>
      <w:proofErr w:type="gramStart"/>
      <w:r w:rsidRPr="00D70A17">
        <w:t>.р</w:t>
      </w:r>
      <w:proofErr w:type="gramEnd"/>
      <w:r w:rsidRPr="00D70A17">
        <w:t>у</w:t>
      </w:r>
      <w:proofErr w:type="spellEnd"/>
      <w:r w:rsidRPr="00D70A17">
        <w:t>», «</w:t>
      </w:r>
      <w:proofErr w:type="spellStart"/>
      <w:r w:rsidRPr="00D70A17">
        <w:t>ЯКласс</w:t>
      </w:r>
      <w:proofErr w:type="spellEnd"/>
      <w:r w:rsidRPr="00D70A17">
        <w:t>», «</w:t>
      </w:r>
      <w:proofErr w:type="spellStart"/>
      <w:r w:rsidRPr="00D70A17">
        <w:t>Сферум</w:t>
      </w:r>
      <w:proofErr w:type="spellEnd"/>
      <w:r w:rsidRPr="00D70A17">
        <w:t>», «</w:t>
      </w:r>
      <w:proofErr w:type="spellStart"/>
      <w:r w:rsidRPr="00D70A17">
        <w:t>Инфоурок</w:t>
      </w:r>
      <w:proofErr w:type="spellEnd"/>
      <w:r w:rsidRPr="00D70A17">
        <w:t xml:space="preserve">». Педагоги всегда доводят объяснения до логического завершения, предъявляют разумные требования, адекватно решают нестандартные ситуации урока. </w:t>
      </w:r>
    </w:p>
    <w:p w:rsidR="004C56D9" w:rsidRPr="000D7466" w:rsidRDefault="004C56D9" w:rsidP="00D70A17">
      <w:pPr>
        <w:pStyle w:val="Default"/>
        <w:spacing w:line="360" w:lineRule="auto"/>
        <w:jc w:val="both"/>
        <w:rPr>
          <w:sz w:val="28"/>
          <w:szCs w:val="28"/>
        </w:rPr>
      </w:pPr>
      <w:r w:rsidRPr="00D70A17">
        <w:t>5. Воспитательная цель урока у 100% педагогов – формирование навыков, убеждений, чувств, профессионально-значимых психологических и социально-психологических качеств личности (интеллектуальных, нравственных, эмоционально-волевых).</w:t>
      </w:r>
      <w:r w:rsidRPr="000D7466">
        <w:rPr>
          <w:sz w:val="28"/>
          <w:szCs w:val="28"/>
        </w:rPr>
        <w:t xml:space="preserve"> </w:t>
      </w:r>
    </w:p>
    <w:p w:rsidR="000D7466" w:rsidRDefault="000D7466" w:rsidP="000D7466">
      <w:pPr>
        <w:pStyle w:val="Default"/>
        <w:spacing w:line="276" w:lineRule="auto"/>
        <w:jc w:val="both"/>
        <w:rPr>
          <w:sz w:val="28"/>
          <w:szCs w:val="28"/>
        </w:rPr>
      </w:pPr>
    </w:p>
    <w:p w:rsidR="004C56D9" w:rsidRDefault="00D70A17" w:rsidP="004C56D9">
      <w:pPr>
        <w:pStyle w:val="Default"/>
        <w:spacing w:line="276" w:lineRule="auto"/>
        <w:jc w:val="center"/>
        <w:rPr>
          <w:b/>
          <w:bCs/>
        </w:rPr>
      </w:pPr>
      <w:r w:rsidRPr="00D70A17">
        <w:rPr>
          <w:b/>
          <w:bCs/>
        </w:rPr>
        <w:t>7.</w:t>
      </w:r>
      <w:r w:rsidR="004C56D9" w:rsidRPr="00D70A17">
        <w:rPr>
          <w:b/>
          <w:bCs/>
        </w:rPr>
        <w:t xml:space="preserve"> Модуль «Самоуправление»</w:t>
      </w:r>
    </w:p>
    <w:p w:rsidR="00D70A17" w:rsidRPr="00D70A17" w:rsidRDefault="00D70A17" w:rsidP="004C56D9">
      <w:pPr>
        <w:pStyle w:val="Default"/>
        <w:spacing w:line="276" w:lineRule="auto"/>
        <w:jc w:val="center"/>
      </w:pPr>
    </w:p>
    <w:p w:rsidR="004C56D9" w:rsidRPr="00D70A17" w:rsidRDefault="004C56D9" w:rsidP="00D70A17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       </w:t>
      </w:r>
      <w:r w:rsidRPr="00D70A17">
        <w:t xml:space="preserve">В общеобразовательной организации созданы и функционируют органы ученического самоуправления. Органы ученического самоуправления необходимы для привлечения обучающихся в общие дела, общий поиск и творчество, обеспечивающие развитие его самостоятельности в принятии решения для достижения общественно значимых целей. </w:t>
      </w:r>
    </w:p>
    <w:p w:rsidR="004C56D9" w:rsidRPr="00D70A17" w:rsidRDefault="004C56D9" w:rsidP="00D70A17">
      <w:pPr>
        <w:pStyle w:val="Default"/>
        <w:spacing w:line="360" w:lineRule="auto"/>
        <w:jc w:val="both"/>
      </w:pPr>
      <w:r w:rsidRPr="00D70A17">
        <w:t xml:space="preserve">       </w:t>
      </w:r>
      <w:r w:rsidR="00D70A17">
        <w:t>С сентября по май 2023-2024</w:t>
      </w:r>
      <w:r w:rsidRPr="00D70A17">
        <w:t xml:space="preserve"> учебного года было проведено: 6 сборов Совета  старшеклассников. Проводилось обсуждение планов работы по реализации ключевых общешкольных дел (мероприятий), распределение обязанностей между классами и подготовка классами к мероприятиям: церемония открытия учебного года, Году педагога и наставника, линейка памяти</w:t>
      </w:r>
      <w:r w:rsidR="00D70A17">
        <w:t>,</w:t>
      </w:r>
      <w:r w:rsidRPr="00D70A17">
        <w:t xml:space="preserve"> интеллектуальная </w:t>
      </w:r>
      <w:proofErr w:type="spellStart"/>
      <w:r w:rsidRPr="00D70A17">
        <w:t>квест-игра</w:t>
      </w:r>
      <w:proofErr w:type="spellEnd"/>
      <w:r w:rsidRPr="00D70A17">
        <w:t xml:space="preserve"> «Златоусте, мое Златоусте», КТД «Спасибо вам, учителя!», подготовка к  международному женскому дню, участие в мероприятии </w:t>
      </w:r>
      <w:proofErr w:type="gramStart"/>
      <w:r w:rsidRPr="00D70A17">
        <w:t>к</w:t>
      </w:r>
      <w:proofErr w:type="gramEnd"/>
      <w:r w:rsidRPr="00D70A17">
        <w:t xml:space="preserve"> Дню Героев Отечества, о проведении новогоднего КТД «Однажды под Новый год», подготовки новогодних праздников (оформление школы), акция «Блокадный хлеб», участие в работе «Творческой мастерской» к календарным праздникам и акциям в формате проведения мастер-классов «</w:t>
      </w:r>
      <w:proofErr w:type="gramStart"/>
      <w:r w:rsidRPr="00D70A17">
        <w:t>Старшие-младшим</w:t>
      </w:r>
      <w:proofErr w:type="gramEnd"/>
      <w:r w:rsidRPr="00D70A17">
        <w:t>», подготовка и проведение благотворительных акций.</w:t>
      </w:r>
    </w:p>
    <w:p w:rsidR="004C56D9" w:rsidRPr="00D70A17" w:rsidRDefault="000B35B6" w:rsidP="00D70A17">
      <w:pPr>
        <w:pStyle w:val="Default"/>
        <w:spacing w:line="360" w:lineRule="auto"/>
        <w:jc w:val="both"/>
      </w:pPr>
      <w:r w:rsidRPr="00D70A17">
        <w:t xml:space="preserve">     </w:t>
      </w:r>
      <w:r w:rsidR="004C56D9" w:rsidRPr="00D70A17">
        <w:t xml:space="preserve">  Информация о мероприятиях</w:t>
      </w:r>
      <w:r w:rsidR="00D70A17">
        <w:t xml:space="preserve"> </w:t>
      </w:r>
      <w:r w:rsidR="004C56D9" w:rsidRPr="00D70A17">
        <w:t xml:space="preserve">и проектах размещена на стендах и под учебным расписанием, систематически отражаются в ВК сообщества школы: </w:t>
      </w:r>
    </w:p>
    <w:p w:rsidR="004C56D9" w:rsidRPr="00D70A17" w:rsidRDefault="00AB3057" w:rsidP="00D70A17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10" w:history="1">
        <w:r w:rsidR="004C56D9" w:rsidRPr="00D70A17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https://vk.com/club195566985</w:t>
        </w:r>
      </w:hyperlink>
      <w:r w:rsidR="000B35B6" w:rsidRPr="00D70A17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hyperlink r:id="rId11" w:history="1">
        <w:r w:rsidR="004C56D9" w:rsidRPr="00D70A17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https://vk.com/club216842814</w:t>
        </w:r>
      </w:hyperlink>
    </w:p>
    <w:p w:rsidR="000B35B6" w:rsidRDefault="00D70A17" w:rsidP="000B35B6">
      <w:pPr>
        <w:pStyle w:val="Default"/>
        <w:spacing w:line="276" w:lineRule="auto"/>
        <w:jc w:val="center"/>
        <w:rPr>
          <w:b/>
          <w:bCs/>
        </w:rPr>
      </w:pPr>
      <w:r w:rsidRPr="00D70A17">
        <w:rPr>
          <w:b/>
          <w:bCs/>
        </w:rPr>
        <w:t>8.</w:t>
      </w:r>
      <w:r w:rsidR="000B35B6" w:rsidRPr="00D70A17">
        <w:rPr>
          <w:b/>
          <w:bCs/>
        </w:rPr>
        <w:t xml:space="preserve"> Модуль «Детские общественные объединения»</w:t>
      </w:r>
    </w:p>
    <w:p w:rsidR="00D70A17" w:rsidRPr="00D70A17" w:rsidRDefault="00D70A17" w:rsidP="000B35B6">
      <w:pPr>
        <w:pStyle w:val="Default"/>
        <w:spacing w:line="276" w:lineRule="auto"/>
        <w:jc w:val="center"/>
      </w:pPr>
    </w:p>
    <w:p w:rsidR="000B35B6" w:rsidRPr="00D70A17" w:rsidRDefault="000B35B6" w:rsidP="00D70A17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 </w:t>
      </w:r>
      <w:r w:rsidR="00D70A1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D70A17">
        <w:t xml:space="preserve">В планах работы общеобразовательной организации представлены мероприятия по взаимодействию с общественными объединениями и организациями в сфере воспитания. </w:t>
      </w:r>
    </w:p>
    <w:p w:rsidR="000B35B6" w:rsidRPr="00D70A17" w:rsidRDefault="000B35B6" w:rsidP="00D70A17">
      <w:pPr>
        <w:pStyle w:val="Default"/>
        <w:spacing w:line="360" w:lineRule="auto"/>
        <w:jc w:val="both"/>
      </w:pPr>
      <w:r w:rsidRPr="00D70A17">
        <w:t xml:space="preserve">      Действующие на базе школы детские общественное объединение –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</w:t>
      </w:r>
    </w:p>
    <w:p w:rsidR="004C56D9" w:rsidRDefault="000B35B6" w:rsidP="00D70A17">
      <w:pPr>
        <w:pStyle w:val="Default"/>
        <w:spacing w:line="360" w:lineRule="auto"/>
        <w:jc w:val="both"/>
      </w:pPr>
      <w:r w:rsidRPr="00D70A17">
        <w:t xml:space="preserve">    В общеобразовательной организации ведется работа по добровольческой (волонтерской) деятельности, деятельности детских общественных объединений (РДД</w:t>
      </w:r>
      <w:r w:rsidR="00D70A17">
        <w:t>М</w:t>
      </w:r>
      <w:r w:rsidRPr="00D70A17">
        <w:t>, ЮИД (Юные инспекторы движения), спортивного школьного клуба). Работа отражена в локальной нормативной базе (положениях, приказах и т.д.).</w:t>
      </w:r>
    </w:p>
    <w:p w:rsidR="00D70A17" w:rsidRPr="00D70A17" w:rsidRDefault="00D70A17" w:rsidP="00D70A17">
      <w:pPr>
        <w:pStyle w:val="Default"/>
        <w:spacing w:line="360" w:lineRule="auto"/>
        <w:jc w:val="both"/>
      </w:pPr>
    </w:p>
    <w:p w:rsidR="000B35B6" w:rsidRPr="00D70A17" w:rsidRDefault="000B35B6" w:rsidP="00D70A17">
      <w:pPr>
        <w:pStyle w:val="Default"/>
        <w:spacing w:line="360" w:lineRule="auto"/>
        <w:jc w:val="center"/>
      </w:pPr>
      <w:r w:rsidRPr="00D70A17">
        <w:rPr>
          <w:b/>
          <w:bCs/>
        </w:rPr>
        <w:t xml:space="preserve">Первичное отделение РДДМ в МАОУ СОШ№ </w:t>
      </w:r>
      <w:r w:rsidR="00561A19">
        <w:rPr>
          <w:b/>
          <w:bCs/>
        </w:rPr>
        <w:t>__</w:t>
      </w:r>
    </w:p>
    <w:p w:rsidR="000B35B6" w:rsidRPr="00D70A17" w:rsidRDefault="000B35B6" w:rsidP="00D70A17">
      <w:pPr>
        <w:pStyle w:val="Default"/>
        <w:spacing w:line="360" w:lineRule="auto"/>
        <w:jc w:val="both"/>
      </w:pPr>
      <w:r w:rsidRPr="00D70A17">
        <w:lastRenderedPageBreak/>
        <w:t xml:space="preserve">        В 2023 г. (февраль) открыто первичное отделение Российского движение детей и молодёжи «Движение первых». В школе реализуется рабочая программа воспитания с учетом проектов/мероприятий Общероссийского общественно-государственного движения «Российского движения детей и молодёжи». Общеобразовательная организация включена в деятельность Общероссийского общественно-государственного движения «Российского движения детей и молодёжи». Участниками движения являются обучающиеся по образовательным программам начального общего, основного общего, среднего общего образования. Организована работа классных активов, активисты каждого класса принимают участие заседание Совета первичного отделения. Определена работа в патриотическом, гражданском, экологическом, </w:t>
      </w:r>
      <w:proofErr w:type="spellStart"/>
      <w:r w:rsidRPr="00D70A17">
        <w:t>медийном</w:t>
      </w:r>
      <w:proofErr w:type="spellEnd"/>
      <w:r w:rsidRPr="00D70A17">
        <w:t xml:space="preserve"> направлении. Заместитель по ВР, советник по воспитательной работы</w:t>
      </w:r>
      <w:proofErr w:type="gramStart"/>
      <w:r w:rsidRPr="00D70A17">
        <w:t xml:space="preserve"> ,</w:t>
      </w:r>
      <w:proofErr w:type="gramEnd"/>
      <w:r w:rsidRPr="00D70A17">
        <w:t xml:space="preserve"> классные активы проводят организацию мероприятий по направлению деятельности РДШ и РДДМ, проведение всероссийских Дней единых действий, участие в мероприятиях местных и региональных отделений РДШ, а также во всероссийских проектах и мероприятиях РДШ и РДДМ.</w:t>
      </w:r>
    </w:p>
    <w:p w:rsidR="000B35B6" w:rsidRDefault="000B35B6" w:rsidP="000B35B6">
      <w:pPr>
        <w:pStyle w:val="Default"/>
        <w:spacing w:line="276" w:lineRule="auto"/>
        <w:jc w:val="both"/>
        <w:rPr>
          <w:sz w:val="28"/>
          <w:szCs w:val="28"/>
        </w:rPr>
      </w:pPr>
    </w:p>
    <w:p w:rsidR="000B35B6" w:rsidRPr="00D70A17" w:rsidRDefault="000B35B6" w:rsidP="000B35B6">
      <w:pPr>
        <w:pStyle w:val="Default"/>
        <w:spacing w:line="276" w:lineRule="auto"/>
        <w:jc w:val="center"/>
        <w:rPr>
          <w:b/>
          <w:bCs/>
        </w:rPr>
      </w:pPr>
      <w:proofErr w:type="gramStart"/>
      <w:r w:rsidRPr="00D70A17">
        <w:rPr>
          <w:b/>
          <w:bCs/>
        </w:rPr>
        <w:t>Участие обучающихся в проектах РДДМ разного уровня:</w:t>
      </w:r>
      <w:proofErr w:type="gramEnd"/>
    </w:p>
    <w:p w:rsidR="000B35B6" w:rsidRPr="00D70A17" w:rsidRDefault="000B35B6" w:rsidP="000B35B6">
      <w:pPr>
        <w:pStyle w:val="Default"/>
        <w:spacing w:line="276" w:lineRule="auto"/>
        <w:jc w:val="center"/>
        <w:rPr>
          <w:b/>
          <w:bCs/>
        </w:rPr>
      </w:pPr>
    </w:p>
    <w:tbl>
      <w:tblPr>
        <w:tblStyle w:val="a3"/>
        <w:tblW w:w="0" w:type="auto"/>
        <w:tblLook w:val="04A0"/>
      </w:tblPr>
      <w:tblGrid>
        <w:gridCol w:w="3121"/>
        <w:gridCol w:w="4217"/>
        <w:gridCol w:w="2516"/>
      </w:tblGrid>
      <w:tr w:rsidR="000B35B6" w:rsidRPr="00D70A17" w:rsidTr="007019FA">
        <w:tc>
          <w:tcPr>
            <w:tcW w:w="3121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Название проекта </w:t>
            </w:r>
          </w:p>
        </w:tc>
        <w:tc>
          <w:tcPr>
            <w:tcW w:w="4217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2516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Участники </w:t>
            </w:r>
          </w:p>
        </w:tc>
      </w:tr>
      <w:tr w:rsidR="000B35B6" w:rsidRPr="00D70A17" w:rsidTr="007019FA">
        <w:trPr>
          <w:trHeight w:val="107"/>
        </w:trPr>
        <w:tc>
          <w:tcPr>
            <w:tcW w:w="0" w:type="auto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«Лига вожатых» </w:t>
            </w:r>
          </w:p>
        </w:tc>
        <w:tc>
          <w:tcPr>
            <w:tcW w:w="4217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516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</w:t>
            </w:r>
          </w:p>
        </w:tc>
      </w:tr>
      <w:tr w:rsidR="000B35B6" w:rsidRPr="00D70A17" w:rsidTr="007019FA">
        <w:trPr>
          <w:trHeight w:val="109"/>
        </w:trPr>
        <w:tc>
          <w:tcPr>
            <w:tcW w:w="0" w:type="auto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«Классные встречи» </w:t>
            </w:r>
          </w:p>
        </w:tc>
        <w:tc>
          <w:tcPr>
            <w:tcW w:w="4217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516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5-11 </w:t>
            </w:r>
          </w:p>
        </w:tc>
      </w:tr>
      <w:tr w:rsidR="000B35B6" w:rsidRPr="00D70A17" w:rsidTr="007019FA">
        <w:trPr>
          <w:trHeight w:val="109"/>
        </w:trPr>
        <w:tc>
          <w:tcPr>
            <w:tcW w:w="0" w:type="auto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«Большая перемена» </w:t>
            </w:r>
          </w:p>
        </w:tc>
        <w:tc>
          <w:tcPr>
            <w:tcW w:w="4217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516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5-10 </w:t>
            </w:r>
          </w:p>
        </w:tc>
      </w:tr>
      <w:tr w:rsidR="000B35B6" w:rsidRPr="00D70A17" w:rsidTr="007019FA">
        <w:trPr>
          <w:trHeight w:val="109"/>
        </w:trPr>
        <w:tc>
          <w:tcPr>
            <w:tcW w:w="0" w:type="auto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«Прогулки по стране» </w:t>
            </w:r>
          </w:p>
        </w:tc>
        <w:tc>
          <w:tcPr>
            <w:tcW w:w="4217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516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</w:t>
            </w: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B35B6" w:rsidRPr="00D70A17" w:rsidTr="007019FA">
        <w:trPr>
          <w:trHeight w:val="109"/>
        </w:trPr>
        <w:tc>
          <w:tcPr>
            <w:tcW w:w="0" w:type="auto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«Орлята России» </w:t>
            </w:r>
          </w:p>
        </w:tc>
        <w:tc>
          <w:tcPr>
            <w:tcW w:w="4217" w:type="dxa"/>
          </w:tcPr>
          <w:p w:rsidR="000B35B6" w:rsidRPr="00D70A17" w:rsidRDefault="000B35B6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516" w:type="dxa"/>
          </w:tcPr>
          <w:p w:rsidR="000B35B6" w:rsidRPr="00D70A17" w:rsidRDefault="00D70A17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2а, 4б,4</w:t>
            </w:r>
            <w:r w:rsidR="000B35B6"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</w:p>
        </w:tc>
      </w:tr>
      <w:tr w:rsidR="007019FA" w:rsidRPr="00D70A17" w:rsidTr="007019FA">
        <w:trPr>
          <w:trHeight w:val="109"/>
        </w:trPr>
        <w:tc>
          <w:tcPr>
            <w:tcW w:w="0" w:type="auto"/>
          </w:tcPr>
          <w:p w:rsidR="007019FA" w:rsidRPr="00D70A17" w:rsidRDefault="007019FA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«Я, ты, он, она» </w:t>
            </w:r>
          </w:p>
        </w:tc>
        <w:tc>
          <w:tcPr>
            <w:tcW w:w="4217" w:type="dxa"/>
          </w:tcPr>
          <w:p w:rsidR="007019FA" w:rsidRPr="00D70A17" w:rsidRDefault="007019FA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Всероссийский (март-апрель) </w:t>
            </w:r>
          </w:p>
        </w:tc>
        <w:tc>
          <w:tcPr>
            <w:tcW w:w="2516" w:type="dxa"/>
          </w:tcPr>
          <w:p w:rsidR="007019FA" w:rsidRPr="00D70A17" w:rsidRDefault="00D70A17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</w:tr>
    </w:tbl>
    <w:p w:rsidR="000B35B6" w:rsidRPr="00D70A17" w:rsidRDefault="000B35B6" w:rsidP="000B35B6">
      <w:pPr>
        <w:pStyle w:val="Default"/>
        <w:spacing w:line="276" w:lineRule="auto"/>
      </w:pPr>
    </w:p>
    <w:p w:rsidR="000B35B6" w:rsidRPr="00D70A17" w:rsidRDefault="000B35B6" w:rsidP="00D70A17">
      <w:pPr>
        <w:pStyle w:val="Default"/>
        <w:spacing w:line="360" w:lineRule="auto"/>
        <w:jc w:val="both"/>
      </w:pPr>
      <w:r w:rsidRPr="00D70A17">
        <w:t xml:space="preserve">    </w:t>
      </w:r>
      <w:r w:rsidR="00D70A17" w:rsidRPr="00D70A17">
        <w:t xml:space="preserve">  </w:t>
      </w:r>
      <w:r w:rsidR="00D70A17">
        <w:t xml:space="preserve">   </w:t>
      </w:r>
    </w:p>
    <w:p w:rsidR="000B35B6" w:rsidRPr="00D70A17" w:rsidRDefault="000B35B6" w:rsidP="00D70A17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    </w:t>
      </w:r>
      <w:r w:rsidRPr="00D70A17">
        <w:t xml:space="preserve">В общеобразовательной организации предусмотрены условия для участия </w:t>
      </w:r>
      <w:proofErr w:type="gramStart"/>
      <w:r w:rsidRPr="00D70A17">
        <w:t>обучающихся</w:t>
      </w:r>
      <w:proofErr w:type="gramEnd"/>
      <w:r w:rsidRPr="00D70A17">
        <w:t xml:space="preserve"> во Всероссийском конкурсе «Большая перемена». </w:t>
      </w:r>
      <w:proofErr w:type="gramStart"/>
      <w:r w:rsidRPr="00D70A17">
        <w:t>В классных коллективах с приглашением Советника директора по воспитанию привлечены к участию в конкурсе</w:t>
      </w:r>
      <w:proofErr w:type="gramEnd"/>
      <w:r w:rsidRPr="00D70A17">
        <w:t xml:space="preserve"> привлечены 10 человек (5-11 класс). </w:t>
      </w:r>
    </w:p>
    <w:p w:rsidR="000B35B6" w:rsidRPr="00D70A17" w:rsidRDefault="000B35B6" w:rsidP="00D70A17">
      <w:pPr>
        <w:pStyle w:val="Default"/>
        <w:spacing w:line="360" w:lineRule="auto"/>
        <w:jc w:val="both"/>
      </w:pPr>
      <w:r w:rsidRPr="00D70A17">
        <w:t xml:space="preserve">      В рамках просветительского проекта по активной </w:t>
      </w:r>
      <w:proofErr w:type="gramStart"/>
      <w:r w:rsidRPr="00D70A17">
        <w:t>социализации</w:t>
      </w:r>
      <w:proofErr w:type="gramEnd"/>
      <w:r w:rsidRPr="00D70A17">
        <w:t xml:space="preserve"> обучающихся 5-х классов «Я-ты-он-она-вместе целая страна: классные события года» прошли занятия по темам "О спорт, ты - мир!", "Мои знания - моя сила", "Правильные привычки: здоровое питание"». Материалы занятия являются логическим продолжением Программы развития социальной активности учащихся начальных классов «Орлята России» (1-4 класс). Цель проекта: приобщение обучающихся к российским традиционным духовно-нравственным и социокультурным ценностям с учетом субъектной позиции ребенка, его возрастных и психологических особенностей. </w:t>
      </w:r>
    </w:p>
    <w:p w:rsidR="000B35B6" w:rsidRPr="00D70A17" w:rsidRDefault="007019FA" w:rsidP="00D70A17">
      <w:pPr>
        <w:pStyle w:val="Default"/>
        <w:spacing w:line="360" w:lineRule="auto"/>
        <w:jc w:val="both"/>
      </w:pPr>
      <w:r>
        <w:rPr>
          <w:sz w:val="28"/>
          <w:szCs w:val="28"/>
        </w:rPr>
        <w:lastRenderedPageBreak/>
        <w:t xml:space="preserve">       </w:t>
      </w:r>
      <w:r w:rsidR="00D70A17">
        <w:t>С сентября 2023 года по май 2024</w:t>
      </w:r>
      <w:r w:rsidR="000B35B6" w:rsidRPr="00D70A17">
        <w:t xml:space="preserve"> года обучающиеся школы продолжили принимать участие во Всероссийских Днях единых действий (ДЕД). Участие в Днях единых действий (ДЕД) - масштабных и значимых акциях, организованных РДШ дает возможность </w:t>
      </w:r>
      <w:proofErr w:type="gramStart"/>
      <w:r w:rsidR="000B35B6" w:rsidRPr="00D70A17">
        <w:t>обучающимся</w:t>
      </w:r>
      <w:proofErr w:type="gramEnd"/>
      <w:r w:rsidR="000B35B6" w:rsidRPr="00D70A17">
        <w:t xml:space="preserve"> проявить свои творческие и организаторские способности в разных направлениях.</w:t>
      </w:r>
    </w:p>
    <w:tbl>
      <w:tblPr>
        <w:tblStyle w:val="a3"/>
        <w:tblW w:w="0" w:type="auto"/>
        <w:tblLook w:val="04A0"/>
      </w:tblPr>
      <w:tblGrid>
        <w:gridCol w:w="6806"/>
        <w:gridCol w:w="3048"/>
      </w:tblGrid>
      <w:tr w:rsidR="007019FA" w:rsidRPr="00B37D5F" w:rsidTr="00D66F3D">
        <w:tc>
          <w:tcPr>
            <w:tcW w:w="6806" w:type="dxa"/>
          </w:tcPr>
          <w:p w:rsidR="007019FA" w:rsidRPr="00D70A17" w:rsidRDefault="007019FA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Название Дня единых действий (ДЕД)/формат </w:t>
            </w:r>
          </w:p>
        </w:tc>
        <w:tc>
          <w:tcPr>
            <w:tcW w:w="3048" w:type="dxa"/>
          </w:tcPr>
          <w:p w:rsidR="007019FA" w:rsidRPr="00D70A17" w:rsidRDefault="007019FA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Классы участники </w:t>
            </w:r>
          </w:p>
        </w:tc>
      </w:tr>
      <w:tr w:rsidR="00D66F3D" w:rsidRPr="00B37D5F" w:rsidTr="007019FA">
        <w:trPr>
          <w:trHeight w:val="107"/>
        </w:trPr>
        <w:tc>
          <w:tcPr>
            <w:tcW w:w="0" w:type="auto"/>
          </w:tcPr>
          <w:p w:rsidR="00D66F3D" w:rsidRPr="00D70A17" w:rsidRDefault="00D66F3D" w:rsidP="00D6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пожилого человека </w:t>
            </w:r>
          </w:p>
        </w:tc>
        <w:tc>
          <w:tcPr>
            <w:tcW w:w="0" w:type="auto"/>
          </w:tcPr>
          <w:p w:rsidR="00D66F3D" w:rsidRPr="00D70A17" w:rsidRDefault="00D66F3D" w:rsidP="00D6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5-7 </w:t>
            </w:r>
          </w:p>
        </w:tc>
      </w:tr>
      <w:tr w:rsidR="00D66F3D" w:rsidRPr="00B37D5F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распространения грамотности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2-6  </w:t>
            </w:r>
          </w:p>
        </w:tc>
      </w:tr>
      <w:tr w:rsidR="00D66F3D" w:rsidRPr="00B37D5F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учителя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</w:tr>
      <w:tr w:rsidR="00D66F3D" w:rsidRPr="00B37D5F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отца/ «Подарок для папы»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</w:tr>
      <w:tr w:rsidR="00D66F3D" w:rsidRPr="00B37D5F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библиотек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2-11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памяти погибших сотрудников органов внутренних дел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начала Нюрнбергского процесса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9-10 </w:t>
            </w:r>
          </w:p>
        </w:tc>
      </w:tr>
      <w:tr w:rsidR="00D66F3D" w:rsidRPr="004B2848" w:rsidTr="007019FA">
        <w:trPr>
          <w:trHeight w:val="247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Матери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1-9 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добровольца (волонтёра) в России/</w:t>
            </w:r>
            <w:proofErr w:type="spellStart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фотоформат</w:t>
            </w:r>
            <w:proofErr w:type="spellEnd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пост об отряде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Отряд волонтеры «</w:t>
            </w:r>
            <w:proofErr w:type="gramStart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Благодаря</w:t>
            </w:r>
            <w:proofErr w:type="gramEnd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вопреки» 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Конституции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6-11 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героев Отечества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Кадетские классы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науки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9-22 </w:t>
            </w:r>
          </w:p>
        </w:tc>
      </w:tr>
      <w:tr w:rsidR="00D66F3D" w:rsidRPr="004B2848" w:rsidTr="007019FA">
        <w:trPr>
          <w:trHeight w:val="247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Татьянин День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снятия блокады Ленинграда/ «Блокадный хлеб» </w:t>
            </w:r>
          </w:p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Читаем вместе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1-4, 5-9,10-11 </w:t>
            </w:r>
          </w:p>
        </w:tc>
      </w:tr>
      <w:tr w:rsidR="00D66F3D" w:rsidRPr="004B2848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Дню памяти жертв Холокоста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8-11</w:t>
            </w:r>
          </w:p>
        </w:tc>
      </w:tr>
      <w:tr w:rsidR="00D66F3D" w:rsidRPr="00B37D5F" w:rsidTr="007019FA">
        <w:trPr>
          <w:trHeight w:val="527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женский день </w:t>
            </w:r>
          </w:p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Поздравь любимых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</w:tr>
      <w:tr w:rsidR="00D66F3D" w:rsidRPr="00B37D5F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Воссоединение Крыма с Украиной/интеллектуальная игра, «Достопримечательности Крыма»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6-7</w:t>
            </w:r>
          </w:p>
        </w:tc>
      </w:tr>
      <w:tr w:rsidR="00D66F3D" w:rsidRPr="00B37D5F" w:rsidTr="007019FA">
        <w:trPr>
          <w:trHeight w:val="247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День театра</w:t>
            </w:r>
          </w:p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 театральных масок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8-9 </w:t>
            </w:r>
          </w:p>
        </w:tc>
      </w:tr>
      <w:tr w:rsidR="00D66F3D" w:rsidRPr="00B37D5F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Всероссийской акции «Читаем Ушинского»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</w:tr>
      <w:tr w:rsidR="00D66F3D" w:rsidRPr="00B37D5F" w:rsidTr="007019FA">
        <w:trPr>
          <w:trHeight w:val="109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космонавтики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</w:t>
            </w:r>
          </w:p>
        </w:tc>
      </w:tr>
      <w:tr w:rsidR="00D66F3D" w:rsidRPr="00B37D5F" w:rsidTr="007019FA">
        <w:trPr>
          <w:trHeight w:val="385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космонавтики/</w:t>
            </w:r>
            <w:proofErr w:type="spellStart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квиз</w:t>
            </w:r>
            <w:proofErr w:type="spellEnd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proofErr w:type="gramEnd"/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тернии к звездам» </w:t>
            </w:r>
          </w:p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ко дню космонавтики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2-5 </w:t>
            </w:r>
          </w:p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1-6  </w:t>
            </w:r>
          </w:p>
        </w:tc>
      </w:tr>
      <w:tr w:rsidR="00D66F3D" w:rsidRPr="00B37D5F" w:rsidTr="007019FA">
        <w:trPr>
          <w:trHeight w:val="245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Земли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</w:p>
        </w:tc>
      </w:tr>
      <w:tr w:rsidR="00D66F3D" w:rsidRPr="00B37D5F" w:rsidTr="007019FA">
        <w:trPr>
          <w:trHeight w:val="247"/>
        </w:trPr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День Победы/Бессмертный полк </w:t>
            </w:r>
          </w:p>
        </w:tc>
        <w:tc>
          <w:tcPr>
            <w:tcW w:w="0" w:type="auto"/>
          </w:tcPr>
          <w:p w:rsidR="00D66F3D" w:rsidRPr="00D70A17" w:rsidRDefault="00D66F3D" w:rsidP="007019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0A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</w:tr>
    </w:tbl>
    <w:p w:rsidR="007019FA" w:rsidRDefault="007019FA" w:rsidP="000B35B6">
      <w:pPr>
        <w:pStyle w:val="Default"/>
        <w:spacing w:line="276" w:lineRule="auto"/>
        <w:jc w:val="both"/>
        <w:rPr>
          <w:sz w:val="28"/>
          <w:szCs w:val="28"/>
        </w:rPr>
      </w:pPr>
    </w:p>
    <w:p w:rsidR="00D66F3D" w:rsidRDefault="00D66F3D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7019FA" w:rsidRPr="00D66F3D" w:rsidRDefault="007019FA" w:rsidP="00D66F3D">
      <w:pPr>
        <w:pStyle w:val="Default"/>
        <w:spacing w:line="360" w:lineRule="auto"/>
        <w:jc w:val="both"/>
      </w:pPr>
      <w:r w:rsidRPr="00D66F3D">
        <w:t xml:space="preserve">      Для родителей обучающихся проведены онлайн классные родительские собрания по вопросам о «Движение первых. РДДМ», знакомство с сообществами и сайтом РДДМ, регистрации на сайте РДДМ, информирование родителей о мероприятиях, привлечение к совместному участию с детьми, через классных руководителей, ВК сообщества и на сайте школы.</w:t>
      </w:r>
    </w:p>
    <w:p w:rsidR="00D66F3D" w:rsidRPr="008C1F96" w:rsidRDefault="00D66F3D" w:rsidP="00D66F3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1F96">
        <w:rPr>
          <w:rFonts w:ascii="Times New Roman" w:hAnsi="Times New Roman" w:cs="Times New Roman"/>
          <w:sz w:val="24"/>
          <w:szCs w:val="24"/>
        </w:rPr>
        <w:t>В течение учебного года проводился ряд мероприятий, которые расписаны далее в таблице.</w:t>
      </w:r>
    </w:p>
    <w:p w:rsidR="00B0410B" w:rsidRDefault="00B0410B" w:rsidP="00B0410B">
      <w:pPr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          </w:t>
      </w:r>
      <w:r w:rsidRPr="009D1E29">
        <w:rPr>
          <w:rFonts w:ascii="Times New Roman" w:eastAsia="Times New Roman" w:hAnsi="Times New Roman"/>
          <w:b/>
          <w:sz w:val="24"/>
          <w:szCs w:val="24"/>
        </w:rPr>
        <w:t xml:space="preserve">АНАЛИЗ ДЕЯТЕЛЬНОСТИ ПО ПРОФИЛАКТИКЕ ДДТТ 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В современном мире дорожное движение является одним из основных процессов, который привлекает ребенка уже в самом раннем возрасте. Вот почему с самого раннего возраста необходимо обучать детей основным правилам, знание которых может снизить вероятность дорожно-транспортных происшествий. Источников этих знаний три – родители, школа, внешняя среда. Школа делает все необходимое для того, чтобы обезопасить жизнь 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. Переступая порог школы ребенок узнает безопасный маршрут «До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м-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школа-дом». 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Переходя из класса в класс знания ребенка по правилам безопасности дорожного движения повышаются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Школа </w:t>
      </w:r>
      <w:r w:rsidRPr="009D1E29">
        <w:rPr>
          <w:rFonts w:ascii="Times New Roman" w:eastAsia="Segoe UI Symbol" w:hAnsi="Times New Roman" w:cs="Segoe UI Symbol"/>
          <w:sz w:val="24"/>
          <w:szCs w:val="24"/>
        </w:rPr>
        <w:t>№</w:t>
      </w:r>
      <w:r w:rsidR="00561A19">
        <w:rPr>
          <w:rFonts w:ascii="Times New Roman" w:eastAsia="Times New Roman" w:hAnsi="Times New Roman"/>
          <w:sz w:val="24"/>
          <w:szCs w:val="24"/>
        </w:rPr>
        <w:t>__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 расположена на участке,  со средней интенсивностью движения транспортных средств, поэтому вопрос изучения ПДД и привития навыков правильного поведения детей на улицах является одним из основных в воспитательной работе.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Для эффективной организации работы по профилактике БДД  в школе ежегодно организуется работа,  создаётся необходимая материально-техническая база для изучения теории и отработки ситуационных навыков безопасного поведения в школе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на улице и дороге. В соответствии с требованиями,  вопросы профилактики детского травматизма курирует заместитель директора по ВР</w:t>
      </w:r>
      <w:r w:rsidR="005108DC">
        <w:rPr>
          <w:rFonts w:ascii="Times New Roman" w:eastAsia="Times New Roman" w:hAnsi="Times New Roman"/>
          <w:sz w:val="24"/>
          <w:szCs w:val="24"/>
        </w:rPr>
        <w:t>__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., ответственной за профилактику ДДТТ  является   социальный педагог </w:t>
      </w:r>
      <w:r w:rsidR="005108DC">
        <w:rPr>
          <w:rFonts w:ascii="Times New Roman" w:eastAsia="Times New Roman" w:hAnsi="Times New Roman"/>
          <w:sz w:val="24"/>
          <w:szCs w:val="24"/>
        </w:rPr>
        <w:t>__</w:t>
      </w:r>
      <w:r w:rsidRPr="009D1E29">
        <w:rPr>
          <w:rFonts w:ascii="Times New Roman" w:eastAsia="Times New Roman" w:hAnsi="Times New Roman"/>
          <w:sz w:val="24"/>
          <w:szCs w:val="24"/>
        </w:rPr>
        <w:t>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В 2023-2024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уч.г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. </w:t>
      </w:r>
      <w:r w:rsidR="005108DC">
        <w:rPr>
          <w:rFonts w:ascii="Times New Roman" w:eastAsia="Times New Roman" w:hAnsi="Times New Roman"/>
          <w:sz w:val="24"/>
          <w:szCs w:val="24"/>
        </w:rPr>
        <w:t>__</w:t>
      </w:r>
      <w:r w:rsidRPr="009D1E29">
        <w:rPr>
          <w:rFonts w:ascii="Times New Roman" w:eastAsia="Times New Roman" w:hAnsi="Times New Roman"/>
          <w:sz w:val="24"/>
          <w:szCs w:val="24"/>
        </w:rPr>
        <w:t>. осуществляла ознакомление педагогического коллектива с нормативами и методическими документами по предупреждению детского травматизма. На совещаниях педагогов при директоре ОУ, рассматривались вопросы профилактической направленности, вопросы по привитию навыков безопасного поведения на улицах и дорогах с привлечением сотрудников ГИБДД.</w:t>
      </w:r>
    </w:p>
    <w:p w:rsidR="00B0410B" w:rsidRPr="009D1E29" w:rsidRDefault="00B0410B" w:rsidP="00B0410B">
      <w:pPr>
        <w:widowControl w:val="0"/>
        <w:spacing w:line="360" w:lineRule="auto"/>
        <w:ind w:right="-170" w:firstLine="708"/>
        <w:contextualSpacing/>
        <w:mirrorIndents/>
        <w:jc w:val="both"/>
        <w:rPr>
          <w:rFonts w:ascii="Times New Roman" w:eastAsia="SimSun" w:hAnsi="Times New Roman"/>
          <w:kern w:val="2"/>
          <w:sz w:val="24"/>
          <w:szCs w:val="24"/>
          <w:lang w:eastAsia="zh-CN" w:bidi="hi-IN"/>
        </w:rPr>
      </w:pP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Ранее, в сентябре 2022г. социальным педагого</w:t>
      </w:r>
      <w:proofErr w:type="gram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м(</w:t>
      </w:r>
      <w:proofErr w:type="gram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ответственным за профилактику ДДТТ в ОУ) пройдены курсы (72 ч.) ФГБУК «ВЦХТ» по направлению - «Содержание и технологии работы педагога по организации участия детей в безопасном дорожном движении и вовлечению их в деятельность отрядов юных инспекторов движения».</w:t>
      </w:r>
    </w:p>
    <w:p w:rsidR="00B0410B" w:rsidRPr="009D1E29" w:rsidRDefault="00B0410B" w:rsidP="00B0410B">
      <w:pPr>
        <w:widowControl w:val="0"/>
        <w:spacing w:line="360" w:lineRule="auto"/>
        <w:ind w:right="-170" w:firstLine="340"/>
        <w:contextualSpacing/>
        <w:mirrorIndents/>
        <w:jc w:val="both"/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</w:pPr>
      <w:r w:rsidRPr="009D1E29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     В согласовании с ГИБДД</w:t>
      </w:r>
      <w:proofErr w:type="gramStart"/>
      <w:r w:rsidRPr="009D1E29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 ,</w:t>
      </w:r>
      <w:proofErr w:type="gramEnd"/>
      <w:r w:rsidRPr="009D1E29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 МКУ УО проводились межведомственные акции по БДД, </w:t>
      </w:r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по утверждению паспорта дорожной безопасности в ОУ на начало учебного года  (август). Ежемесячно проводились беседы инспектора ГИБДД 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лейтенанта полиции  </w:t>
      </w:r>
      <w:r w:rsidR="005108DC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>__</w:t>
      </w:r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. по профилактике ДДТТ </w:t>
      </w:r>
      <w:proofErr w:type="gramStart"/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>с</w:t>
      </w:r>
      <w:proofErr w:type="gramEnd"/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 обучающимися. </w:t>
      </w:r>
    </w:p>
    <w:p w:rsidR="00B0410B" w:rsidRPr="009D1E29" w:rsidRDefault="00B0410B" w:rsidP="00B0410B">
      <w:pPr>
        <w:widowControl w:val="0"/>
        <w:spacing w:line="360" w:lineRule="auto"/>
        <w:ind w:right="-170" w:firstLine="340"/>
        <w:contextualSpacing/>
        <w:mirrorIndents/>
        <w:jc w:val="both"/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</w:pPr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Необходимые отчёты по профилактике ДДТТ, </w:t>
      </w:r>
      <w:proofErr w:type="gramStart"/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>функционировании</w:t>
      </w:r>
      <w:proofErr w:type="gramEnd"/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 Родительского патруля по ПДД, функционирования отряда ЮИД «</w:t>
      </w:r>
      <w:proofErr w:type="spellStart"/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>Светофорик</w:t>
      </w:r>
      <w:proofErr w:type="spellEnd"/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», </w:t>
      </w:r>
      <w:r w:rsidRPr="009D1E29">
        <w:rPr>
          <w:rFonts w:ascii="Times New Roman" w:eastAsia="Times New Roman" w:hAnsi="Times New Roman"/>
          <w:kern w:val="2"/>
          <w:sz w:val="24"/>
          <w:szCs w:val="24"/>
          <w:shd w:val="clear" w:color="auto" w:fill="FFFFFF"/>
          <w:lang w:eastAsia="zh-CN" w:bidi="hi-IN"/>
        </w:rPr>
        <w:t>утверждение паспорта дорожной безопасности в ОУ</w:t>
      </w:r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 предоставлялись в МКУ УО и в ГИБДД.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:rsidR="005108DC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В течение учебного года патрульным отрядом ГИБДД были выявлены нарушители правил дорожного движения среди обучающихся нашей школы.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Это 18 нарушителей ПДД: из них, остановленных правонарушителей, которые п</w:t>
      </w:r>
      <w:r w:rsidRPr="009D1E29">
        <w:rPr>
          <w:rFonts w:ascii="Times New Roman" w:hAnsi="Times New Roman"/>
          <w:sz w:val="24"/>
          <w:szCs w:val="24"/>
        </w:rPr>
        <w:t>ереходили проезжую часть в неположенном месте</w:t>
      </w:r>
      <w:proofErr w:type="gramStart"/>
      <w:r w:rsidRPr="009D1E2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hAnsi="Times New Roman"/>
          <w:sz w:val="24"/>
          <w:szCs w:val="24"/>
        </w:rPr>
        <w:t xml:space="preserve"> вблизи нерегулируемого пешеходного перехода, обозначенного дорожными знаками 5.19.1.и 5.19.2, чем нарушили п.4.3. ПДД РФ - 11 чел.: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 </w:t>
      </w:r>
      <w:r w:rsidR="005108DC">
        <w:rPr>
          <w:rFonts w:ascii="Times New Roman" w:eastAsia="Times New Roman" w:hAnsi="Times New Roman"/>
          <w:sz w:val="24"/>
          <w:szCs w:val="24"/>
        </w:rPr>
        <w:t>__</w:t>
      </w:r>
    </w:p>
    <w:p w:rsidR="005108DC" w:rsidRDefault="00B0410B" w:rsidP="00B0410B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 xml:space="preserve">Двигались  в попутном направлении </w:t>
      </w:r>
      <w:proofErr w:type="spellStart"/>
      <w:r w:rsidRPr="009D1E29">
        <w:rPr>
          <w:rFonts w:ascii="Times New Roman" w:hAnsi="Times New Roman"/>
          <w:sz w:val="24"/>
          <w:szCs w:val="24"/>
        </w:rPr>
        <w:t>а\м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  по проезжей части дороги - 4 чел., чем нарушили п.ст.12.29. п.1 </w:t>
      </w:r>
      <w:proofErr w:type="spellStart"/>
      <w:r w:rsidRPr="009D1E29">
        <w:rPr>
          <w:rFonts w:ascii="Times New Roman" w:hAnsi="Times New Roman"/>
          <w:sz w:val="24"/>
          <w:szCs w:val="24"/>
        </w:rPr>
        <w:t>КоАПРФ</w:t>
      </w:r>
      <w:proofErr w:type="spellEnd"/>
      <w:proofErr w:type="gramStart"/>
      <w:r w:rsidRPr="009D1E2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hAnsi="Times New Roman"/>
          <w:sz w:val="24"/>
          <w:szCs w:val="24"/>
        </w:rPr>
        <w:t xml:space="preserve"> п.4.1.ПДД РФ.: </w:t>
      </w:r>
      <w:r w:rsidR="005108DC">
        <w:rPr>
          <w:rFonts w:ascii="Times New Roman" w:hAnsi="Times New Roman"/>
          <w:sz w:val="24"/>
          <w:szCs w:val="24"/>
        </w:rPr>
        <w:t>__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 xml:space="preserve">Нарушили ПДД РФ п.2.1.1. </w:t>
      </w:r>
      <w:proofErr w:type="gramStart"/>
      <w:r w:rsidRPr="009D1E29">
        <w:rPr>
          <w:rFonts w:ascii="Times New Roman" w:hAnsi="Times New Roman"/>
          <w:sz w:val="24"/>
          <w:szCs w:val="24"/>
        </w:rPr>
        <w:t xml:space="preserve">ПДД РФ., управление </w:t>
      </w:r>
      <w:proofErr w:type="spellStart"/>
      <w:r w:rsidRPr="009D1E29">
        <w:rPr>
          <w:rFonts w:ascii="Times New Roman" w:hAnsi="Times New Roman"/>
          <w:sz w:val="24"/>
          <w:szCs w:val="24"/>
        </w:rPr>
        <w:t>т\с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, не имея права управления </w:t>
      </w:r>
      <w:proofErr w:type="spellStart"/>
      <w:r w:rsidRPr="009D1E29">
        <w:rPr>
          <w:rFonts w:ascii="Times New Roman" w:hAnsi="Times New Roman"/>
          <w:sz w:val="24"/>
          <w:szCs w:val="24"/>
        </w:rPr>
        <w:t>т\с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 обучающимся 9а класса- 3 чел.: </w:t>
      </w:r>
      <w:r w:rsidR="005108DC">
        <w:rPr>
          <w:rFonts w:ascii="Times New Roman" w:hAnsi="Times New Roman"/>
          <w:sz w:val="24"/>
          <w:szCs w:val="24"/>
        </w:rPr>
        <w:t>__</w:t>
      </w:r>
      <w:proofErr w:type="gramEnd"/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 xml:space="preserve">Причём </w:t>
      </w:r>
      <w:r w:rsidR="005108DC">
        <w:rPr>
          <w:rFonts w:ascii="Times New Roman" w:hAnsi="Times New Roman"/>
          <w:sz w:val="24"/>
          <w:szCs w:val="24"/>
        </w:rPr>
        <w:t>___</w:t>
      </w:r>
      <w:r w:rsidRPr="009D1E29">
        <w:rPr>
          <w:rFonts w:ascii="Times New Roman" w:hAnsi="Times New Roman"/>
          <w:sz w:val="24"/>
          <w:szCs w:val="24"/>
        </w:rPr>
        <w:t xml:space="preserve"> пострадала в результате ДТ</w:t>
      </w:r>
      <w:proofErr w:type="gramStart"/>
      <w:r w:rsidRPr="009D1E29">
        <w:rPr>
          <w:rFonts w:ascii="Times New Roman" w:hAnsi="Times New Roman"/>
          <w:sz w:val="24"/>
          <w:szCs w:val="24"/>
        </w:rPr>
        <w:t>П(</w:t>
      </w:r>
      <w:proofErr w:type="gramEnd"/>
      <w:r w:rsidRPr="009D1E29">
        <w:rPr>
          <w:rFonts w:ascii="Times New Roman" w:hAnsi="Times New Roman"/>
          <w:sz w:val="24"/>
          <w:szCs w:val="24"/>
        </w:rPr>
        <w:t>при движении на мотоцикле),получив открытый перелом правого бедра.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>По  нарушению «движение на велосипеде по дороге</w:t>
      </w:r>
      <w:proofErr w:type="gramStart"/>
      <w:r w:rsidRPr="009D1E2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hAnsi="Times New Roman"/>
          <w:sz w:val="24"/>
          <w:szCs w:val="24"/>
        </w:rPr>
        <w:t xml:space="preserve"> п.24.1.ПДДРФ» обучающиеся нашей школы не выявлены. 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 xml:space="preserve">Итого в 2023-2024 </w:t>
      </w:r>
      <w:proofErr w:type="spellStart"/>
      <w:r w:rsidRPr="009D1E29">
        <w:rPr>
          <w:rFonts w:ascii="Times New Roman" w:hAnsi="Times New Roman"/>
          <w:sz w:val="24"/>
          <w:szCs w:val="24"/>
        </w:rPr>
        <w:t>уч</w:t>
      </w:r>
      <w:proofErr w:type="gramStart"/>
      <w:r w:rsidRPr="009D1E29">
        <w:rPr>
          <w:rFonts w:ascii="Times New Roman" w:hAnsi="Times New Roman"/>
          <w:sz w:val="24"/>
          <w:szCs w:val="24"/>
        </w:rPr>
        <w:t>.г</w:t>
      </w:r>
      <w:proofErr w:type="gramEnd"/>
      <w:r w:rsidRPr="009D1E29">
        <w:rPr>
          <w:rFonts w:ascii="Times New Roman" w:hAnsi="Times New Roman"/>
          <w:sz w:val="24"/>
          <w:szCs w:val="24"/>
        </w:rPr>
        <w:t>оду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 выявлено 18 правонарушителей ПДД, в сравнении с 2022-2023 </w:t>
      </w:r>
      <w:proofErr w:type="spellStart"/>
      <w:r w:rsidRPr="009D1E29">
        <w:rPr>
          <w:rFonts w:ascii="Times New Roman" w:hAnsi="Times New Roman"/>
          <w:sz w:val="24"/>
          <w:szCs w:val="24"/>
        </w:rPr>
        <w:t>уч.году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 с августа по июнь: 12 нарушителей ПДД, остановленных работниками ГИБДД (т.е на 50 % больше). 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С обучающимися, нарушившими ПДД и их родителями проводилась индивидуальная разъяснительная работа. Ответы по проделанной ОУ работе отправлены в ПДН ОП «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Новозлатоустовский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>».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Педагоги школы уделяют большое внимание воспитанию учащихся, совершенствованию внеклассной воспитательной деятельности с детьми по вопросам профилактики. Некоторые классные руководители работают по теме самообразования данной тематики и имеют положительные результаты, отражающиеся в отсутствии случаев травматизма.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Обязательным условием перед каникулами во всех классах является проведение инструктажа по ТБ на темы: </w:t>
      </w:r>
    </w:p>
    <w:p w:rsidR="00B0410B" w:rsidRPr="009D1E29" w:rsidRDefault="00B0410B" w:rsidP="00B0410B">
      <w:pPr>
        <w:spacing w:line="360" w:lineRule="auto"/>
        <w:contextualSpacing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- о безопасности перемещения по улицам и дорогам;</w:t>
      </w:r>
      <w:r w:rsidRPr="009D1E29">
        <w:rPr>
          <w:rFonts w:ascii="Times New Roman" w:eastAsia="Times New Roman" w:hAnsi="Times New Roman"/>
          <w:sz w:val="24"/>
          <w:szCs w:val="24"/>
        </w:rPr>
        <w:br/>
        <w:t>- о правилах поведения во время поездок на транспорте;</w:t>
      </w:r>
      <w:r w:rsidRPr="009D1E29">
        <w:rPr>
          <w:rFonts w:ascii="Times New Roman" w:eastAsia="Times New Roman" w:hAnsi="Times New Roman"/>
          <w:sz w:val="24"/>
          <w:szCs w:val="24"/>
        </w:rPr>
        <w:br/>
        <w:t>- об оказании доврачебной помощи;</w:t>
      </w:r>
      <w:r w:rsidRPr="009D1E29">
        <w:rPr>
          <w:rFonts w:ascii="Times New Roman" w:eastAsia="Times New Roman" w:hAnsi="Times New Roman"/>
          <w:sz w:val="24"/>
          <w:szCs w:val="24"/>
        </w:rPr>
        <w:br/>
        <w:t>- о правилах перехода улиц и т.д. (с обязательной записью в классном журнале и в журнале по ТБ).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Классными руководителями  ведется своя страница по ПДД в едином школьном журнале БДД 1-4 и 5-11 классов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Запись о посещении кабинета ПДД (в здании школы 21), согласно графика, фиксируется там же.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lastRenderedPageBreak/>
        <w:t>Для занятий в кабинете ПДД имеется наглядность (стенды, знаки, магнитную доску с оборудованием, материал газет «Добрая дорога детства, интерактивные пособия для ПК).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На классных часах в 1-11 классах (с занятиями по ПДД в т.ч. на основании программы «Школа светофорных наук», одобренной Министерством образования и науки Челябинской области), на родительских собраниях - регулярно рассматривались вопросы детского дорожно-транспортного травматизма с разъяснением необходимости ежедневного напоминания детям родителями  правил безопасного дорожного движения, поведения на дорогах, включены беседы с родителями-водителями об обязательном применении ремней безопасности и детских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удерживающих устрой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ств пр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и перевозке детей в салоне автомобиля. 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Классными руководителями проводились классные часы по темам «Осторожно, дорога»; «Юный пешеход»; «Уважайте каждый знак»; «Правила поведения пешеходов на дорогах»; «Причины ДТП»; «Детский травматизм» и другие.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Организовывались пятиминутки безопасности в рамках «Урока знаний» с рассмотрением вопроса обеспечения учащихся начальных классов светоотражающими элементами для безопасного движения юных пешеходов в темное время суток, разъяснением  безопасного поведения детей на дорогах, вблизи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ж\д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путей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в том числе  во время каникул. 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Работа по профилактике детского травматизма в школе  проводилась по утвержденному  директором ОУ плану профилактических мероприятий, которые включались в общешкольный план воспитательной работы, в т.ч. был обновлён план работы отря</w:t>
      </w:r>
      <w:r w:rsidR="005108DC">
        <w:rPr>
          <w:rFonts w:ascii="Times New Roman" w:eastAsia="Times New Roman" w:hAnsi="Times New Roman"/>
          <w:sz w:val="24"/>
          <w:szCs w:val="24"/>
        </w:rPr>
        <w:t>да ЮИД «</w:t>
      </w:r>
      <w:proofErr w:type="spellStart"/>
      <w:r w:rsidR="005108DC">
        <w:rPr>
          <w:rFonts w:ascii="Times New Roman" w:eastAsia="Times New Roman" w:hAnsi="Times New Roman"/>
          <w:sz w:val="24"/>
          <w:szCs w:val="24"/>
        </w:rPr>
        <w:t>Светофорие</w:t>
      </w:r>
      <w:proofErr w:type="spellEnd"/>
      <w:r w:rsidR="005108DC">
        <w:rPr>
          <w:rFonts w:ascii="Times New Roman" w:eastAsia="Times New Roman" w:hAnsi="Times New Roman"/>
          <w:sz w:val="24"/>
          <w:szCs w:val="24"/>
        </w:rPr>
        <w:t>» МАОУ СОШ №__</w:t>
      </w:r>
      <w:r w:rsidRPr="009D1E29">
        <w:rPr>
          <w:rFonts w:ascii="Times New Roman" w:eastAsia="Times New Roman" w:hAnsi="Times New Roman"/>
          <w:sz w:val="24"/>
          <w:szCs w:val="24"/>
        </w:rPr>
        <w:t>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В план воспитательной работы класса каждым классным руководителем включены разнообразные мероприятия по профилактике  травматизма. При проведении таких мероприятий привлекается соц. педагог, отряд юных инспекторов дорожного движения, используются  разнообразные методы и приемы: лекции, беседы, встречи, КТД, 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конкурсно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 - развлекательные программы,  просмотр фильмов, презентаций и другие виды деятельности. </w:t>
      </w:r>
    </w:p>
    <w:p w:rsidR="005108DC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Регулярно с беседами на 1-11 классы выходили лейтенант полиции  </w:t>
      </w:r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ГИБДД</w:t>
      </w:r>
      <w:r w:rsidRPr="009D1E29">
        <w:rPr>
          <w:rFonts w:ascii="Times New Roman" w:eastAsia="SimSun" w:hAnsi="Times New Roman"/>
          <w:sz w:val="24"/>
          <w:szCs w:val="24"/>
        </w:rPr>
        <w:t xml:space="preserve"> </w:t>
      </w:r>
      <w:r w:rsidR="005108DC">
        <w:rPr>
          <w:rFonts w:ascii="Times New Roman" w:eastAsia="SimSun" w:hAnsi="Times New Roman"/>
          <w:sz w:val="24"/>
          <w:szCs w:val="24"/>
        </w:rPr>
        <w:t>__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9D1E29">
        <w:rPr>
          <w:rFonts w:ascii="Times New Roman" w:eastAsia="SimSun" w:hAnsi="Times New Roman"/>
          <w:kern w:val="2"/>
          <w:sz w:val="24"/>
          <w:szCs w:val="24"/>
          <w:shd w:val="clear" w:color="auto" w:fill="FFFFFF"/>
          <w:lang w:eastAsia="zh-CN" w:bidi="hi-IN"/>
        </w:rPr>
        <w:t xml:space="preserve">. 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В 2023-2024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уч.г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>. совместно с инспекторами проведено 25 бесед с обучающимися (7 тем).</w:t>
      </w:r>
      <w:proofErr w:type="gramEnd"/>
    </w:p>
    <w:p w:rsidR="00B0410B" w:rsidRPr="009D1E29" w:rsidRDefault="00B0410B" w:rsidP="00B0410B">
      <w:pPr>
        <w:spacing w:after="160" w:line="360" w:lineRule="auto"/>
        <w:ind w:firstLine="708"/>
        <w:jc w:val="both"/>
        <w:rPr>
          <w:rFonts w:ascii="Times New Roman" w:eastAsia="Calibri" w:hAnsi="Times New Roman"/>
          <w:color w:val="FF0000"/>
          <w:sz w:val="24"/>
          <w:szCs w:val="24"/>
        </w:rPr>
      </w:pPr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 xml:space="preserve">Беседы с </w:t>
      </w:r>
      <w:proofErr w:type="gramStart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обучающимися</w:t>
      </w:r>
      <w:proofErr w:type="gramEnd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 xml:space="preserve"> проведены  </w:t>
      </w:r>
      <w:r w:rsidRPr="009D1E29">
        <w:rPr>
          <w:rFonts w:ascii="Times New Roman" w:eastAsia="SimSun" w:hAnsi="Times New Roman"/>
          <w:sz w:val="24"/>
          <w:szCs w:val="24"/>
        </w:rPr>
        <w:t>в рамках профилактической акции «Внимание, дети. 1 этап. Летние каникулы», в рамках профилактической акции «Дети», профилактической акции «Зимние каникулы», профилактической акции «Осенние каникулы», а также по факту правонарушений ПДД обучающимися ОУ, совместно с отряд</w:t>
      </w:r>
      <w:r w:rsidR="005108DC">
        <w:rPr>
          <w:rFonts w:ascii="Times New Roman" w:eastAsia="SimSun" w:hAnsi="Times New Roman"/>
          <w:sz w:val="24"/>
          <w:szCs w:val="24"/>
        </w:rPr>
        <w:t>ом ЮИД «</w:t>
      </w:r>
      <w:proofErr w:type="spellStart"/>
      <w:r w:rsidR="005108DC">
        <w:rPr>
          <w:rFonts w:ascii="Times New Roman" w:eastAsia="SimSun" w:hAnsi="Times New Roman"/>
          <w:sz w:val="24"/>
          <w:szCs w:val="24"/>
        </w:rPr>
        <w:t>Светофорик</w:t>
      </w:r>
      <w:proofErr w:type="spellEnd"/>
      <w:r w:rsidR="005108DC">
        <w:rPr>
          <w:rFonts w:ascii="Times New Roman" w:eastAsia="SimSun" w:hAnsi="Times New Roman"/>
          <w:sz w:val="24"/>
          <w:szCs w:val="24"/>
        </w:rPr>
        <w:t>» МАОУ СОШ №__</w:t>
      </w:r>
      <w:r w:rsidRPr="009D1E29">
        <w:rPr>
          <w:rFonts w:ascii="Times New Roman" w:eastAsia="SimSun" w:hAnsi="Times New Roman"/>
          <w:sz w:val="24"/>
          <w:szCs w:val="24"/>
        </w:rPr>
        <w:t xml:space="preserve"> по предупреждению </w:t>
      </w:r>
      <w:r w:rsidR="005108DC">
        <w:rPr>
          <w:rFonts w:ascii="Times New Roman" w:eastAsia="SimSun" w:hAnsi="Times New Roman"/>
          <w:sz w:val="24"/>
          <w:szCs w:val="24"/>
        </w:rPr>
        <w:t>ДДТТ в 1-9 классах МАОУ СОШ № __</w:t>
      </w:r>
      <w:r w:rsidRPr="009D1E29">
        <w:rPr>
          <w:rFonts w:ascii="Times New Roman" w:eastAsia="SimSun" w:hAnsi="Times New Roman"/>
          <w:sz w:val="24"/>
          <w:szCs w:val="24"/>
        </w:rPr>
        <w:t xml:space="preserve">. Изучены темы: «Пешеход на переходе», «Летние забавы», 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«Особенности поведения вблизи проезжей части в летний период », «Какой пешеходный переход самый </w:t>
      </w:r>
      <w:r w:rsidRPr="009D1E29">
        <w:rPr>
          <w:rFonts w:ascii="Times New Roman" w:eastAsia="Times New Roman" w:hAnsi="Times New Roman"/>
          <w:sz w:val="24"/>
          <w:szCs w:val="24"/>
        </w:rPr>
        <w:lastRenderedPageBreak/>
        <w:t xml:space="preserve">безопасный», «ПДД при управлении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вело-мототехникой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>», «Сигналы светофора», «Средства индивидуальной мобильности», «Использование СВЭ», «Как безопасно перейти проезжую часть?»</w:t>
      </w:r>
      <w:r w:rsidRPr="009D1E29">
        <w:rPr>
          <w:rFonts w:ascii="Times New Roman" w:eastAsia="SimSun" w:hAnsi="Times New Roman"/>
          <w:sz w:val="24"/>
          <w:szCs w:val="24"/>
        </w:rPr>
        <w:t xml:space="preserve"> </w:t>
      </w:r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«</w:t>
      </w:r>
      <w:proofErr w:type="spellStart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Зацепинг</w:t>
      </w:r>
      <w:proofErr w:type="spellEnd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 xml:space="preserve"> - социально опасный вид забав»,</w:t>
      </w:r>
      <w:r w:rsidRPr="009D1E29">
        <w:rPr>
          <w:rFonts w:ascii="Times New Roman" w:eastAsia="SimSun" w:hAnsi="Times New Roman"/>
          <w:sz w:val="24"/>
          <w:szCs w:val="24"/>
        </w:rPr>
        <w:t xml:space="preserve"> «Весенние опасности», «Особенности поведения вблизи проезжей части »,  «Безопасный путь</w:t>
      </w:r>
      <w:proofErr w:type="gramStart"/>
      <w:r w:rsidRPr="009D1E29">
        <w:rPr>
          <w:rFonts w:ascii="Times New Roman" w:eastAsia="SimSun" w:hAnsi="Times New Roman"/>
          <w:sz w:val="24"/>
          <w:szCs w:val="24"/>
        </w:rPr>
        <w:t xml:space="preserve"> :</w:t>
      </w:r>
      <w:proofErr w:type="gramEnd"/>
      <w:r w:rsidRPr="009D1E29">
        <w:rPr>
          <w:rFonts w:ascii="Times New Roman" w:eastAsia="SimSun" w:hAnsi="Times New Roman"/>
          <w:sz w:val="24"/>
          <w:szCs w:val="24"/>
        </w:rPr>
        <w:t xml:space="preserve"> школа-дом», «Ремень безопасности», «Пристегнись в автомобиле», «Зимние опасности», «Опасные зимние забавы», «Опасности зимнего периода», « О снижении видимости на дорогах в зимний период», «Безопасный переход проезжей части, гололёд», «Опасности зимнего периода», «Особенности осеннего периода при интенсивном движении на дорогах», «О правилах перехода дорог», «Правила поведения управлением велосипедом, самокатом, скутером, мопедом, мотоциклом».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Воспитывать культуру поведения на дорогах необходимо с детства. С этой целью в школе ведется в течени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и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нескольких лет систематическая работа по пропаганде правил дорожного движения. В школе функционирует и ежегодно обновляется школьная команда юных инспекторов движения   «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Светофорик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», в 2023-2024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уч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.г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оду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 в неё входили из учащиеся 7а,6а,6в и 4в класса (11 человек). Основное назначение отряда ЮИД – предупреждение нарушений правил дорожного движения среди детей, просветительская деятельность по безопасности дорожного движения, согласно плана школы и участию в городских акциях и мероприятиях, таких как </w:t>
      </w:r>
      <w:r w:rsidRPr="009D1E29">
        <w:rPr>
          <w:rFonts w:ascii="Times New Roman" w:hAnsi="Times New Roman"/>
          <w:kern w:val="3"/>
          <w:sz w:val="24"/>
          <w:szCs w:val="24"/>
          <w:lang w:bidi="en-US"/>
        </w:rPr>
        <w:t>«</w:t>
      </w:r>
      <w:proofErr w:type="spellStart"/>
      <w:r w:rsidRPr="009D1E29">
        <w:rPr>
          <w:rFonts w:ascii="Times New Roman" w:hAnsi="Times New Roman"/>
          <w:kern w:val="3"/>
          <w:sz w:val="24"/>
          <w:szCs w:val="24"/>
          <w:lang w:bidi="en-US"/>
        </w:rPr>
        <w:t>Внимание-дети</w:t>
      </w:r>
      <w:proofErr w:type="spellEnd"/>
      <w:r w:rsidRPr="009D1E29">
        <w:rPr>
          <w:rFonts w:ascii="Times New Roman" w:hAnsi="Times New Roman"/>
          <w:kern w:val="3"/>
          <w:sz w:val="24"/>
          <w:szCs w:val="24"/>
          <w:lang w:bidi="en-US"/>
        </w:rPr>
        <w:t>!»,</w:t>
      </w:r>
      <w:r w:rsidRPr="009D1E29">
        <w:rPr>
          <w:rFonts w:ascii="Times New Roman" w:eastAsia="Lucida Sans Unicode" w:hAnsi="Times New Roman" w:cs="Tahoma"/>
          <w:kern w:val="3"/>
          <w:sz w:val="24"/>
          <w:szCs w:val="24"/>
          <w:lang w:bidi="en-US"/>
        </w:rPr>
        <w:t xml:space="preserve"> «Летние опасности»,</w:t>
      </w:r>
      <w:r w:rsidRPr="009D1E29">
        <w:rPr>
          <w:rFonts w:ascii="Times New Roman" w:hAnsi="Times New Roman"/>
          <w:kern w:val="3"/>
          <w:sz w:val="24"/>
          <w:szCs w:val="24"/>
          <w:lang w:bidi="en-US"/>
        </w:rPr>
        <w:t xml:space="preserve"> «Смелей шагай, малыш!», </w:t>
      </w:r>
      <w:r w:rsidRPr="009D1E29">
        <w:rPr>
          <w:rFonts w:ascii="Times New Roman" w:eastAsia="Lucida Sans Unicode" w:hAnsi="Times New Roman" w:cs="Tahoma"/>
          <w:kern w:val="3"/>
          <w:sz w:val="24"/>
          <w:szCs w:val="24"/>
          <w:lang w:bidi="en-US"/>
        </w:rPr>
        <w:t>«Пристегнись», «Засветись», «</w:t>
      </w:r>
      <w:proofErr w:type="spellStart"/>
      <w:r w:rsidRPr="009D1E29">
        <w:rPr>
          <w:rFonts w:ascii="Times New Roman" w:eastAsia="Lucida Sans Unicode" w:hAnsi="Times New Roman" w:cs="Tahoma"/>
          <w:kern w:val="3"/>
          <w:sz w:val="24"/>
          <w:szCs w:val="24"/>
          <w:lang w:bidi="en-US"/>
        </w:rPr>
        <w:t>ЮИДовский</w:t>
      </w:r>
      <w:proofErr w:type="spellEnd"/>
      <w:r w:rsidRPr="009D1E29">
        <w:rPr>
          <w:rFonts w:ascii="Times New Roman" w:eastAsia="Lucida Sans Unicode" w:hAnsi="Times New Roman" w:cs="Tahoma"/>
          <w:kern w:val="3"/>
          <w:sz w:val="24"/>
          <w:szCs w:val="24"/>
          <w:lang w:bidi="en-US"/>
        </w:rPr>
        <w:t xml:space="preserve"> десант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«Единый день Родительского патруля», «День памяти жертв ДТП» и др.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В целях предотвращения ДДТТ, повышения интереса учащихся к ПДД, дальнейшего развития познавательных интересов, творческих способностей,  совместно с классными руководителями, </w:t>
      </w:r>
      <w:r w:rsidRPr="009D1E29">
        <w:rPr>
          <w:rFonts w:ascii="Times New Roman" w:eastAsia="Times New Roman" w:hAnsi="Times New Roman"/>
          <w:sz w:val="24"/>
          <w:szCs w:val="24"/>
          <w:u w:val="single"/>
        </w:rPr>
        <w:t>нами были проведены следующие мероприятия по профилактике ДТП и ПДД во время учебных занятий и перед каникулами: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B0410B" w:rsidRPr="009D1E29" w:rsidRDefault="00B0410B" w:rsidP="00B0410B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1.В рамках операций: «Внимание дети.2 этап «Летние опасности.», «Месячник безопасности», «Осенние каникулы»: проведены минутки безопасности с отрядом ЮИД  и с приглашением инспектора ГИБДД Бадьиной С.В. в начальных классах, «Осенние опасности»,  «Вручение светоотражателей от мэра города», «Посвящение в пешеходы»</w:t>
      </w:r>
      <w:proofErr w:type="gram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.</w:t>
      </w:r>
      <w:proofErr w:type="gramEnd"/>
      <w:r w:rsidRPr="009D1E29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1 по 15 сентября проводятся в школе с учащимися беседы, инструктажи на тему «Иду в школу», «Путь из школы домой», «Я - пешеход», «Я – пассажир». У учеников 1-5 классов в дневнике оформляется вместе с родителями схема безопасного маршрута «Дом – Школа - Дом».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lastRenderedPageBreak/>
        <w:t xml:space="preserve">В рамках профилактических акций во всех параллелях проводились беседы с педагогами, учащимися и их родителями на темы: «Использование детских удерживающих устройств», «Профилактика ДТП с участием велосипедистов и водителей мопедов», «Использование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световозвращателей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>», «Проезд пешеходных переходов» и т.д.</w:t>
      </w:r>
    </w:p>
    <w:p w:rsidR="00B0410B" w:rsidRPr="009D1E29" w:rsidRDefault="00B0410B" w:rsidP="00B0410B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 Инструктажи по поведению обучающихся на дороге, в транспорте и т.д., фиксируются в журнале ПДД ОУ и в классных тетрадях инструктажей.</w:t>
      </w:r>
    </w:p>
    <w:p w:rsidR="00B0410B" w:rsidRPr="009D1E29" w:rsidRDefault="00B0410B" w:rsidP="00B0410B">
      <w:pPr>
        <w:spacing w:line="360" w:lineRule="auto"/>
        <w:ind w:firstLine="708"/>
        <w:jc w:val="both"/>
        <w:rPr>
          <w:rFonts w:ascii="Times New Roman" w:eastAsia="SimSun" w:hAnsi="Times New Roman"/>
          <w:kern w:val="2"/>
          <w:sz w:val="24"/>
          <w:szCs w:val="24"/>
          <w:lang w:eastAsia="zh-CN" w:bidi="hi-IN"/>
        </w:rPr>
      </w:pPr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2.Для первоклассников проведено мероприятие «Посвящение в пешеходы» и интерактивная игра «Знай и соблюдай», перед осенними каникулами отрядом ЮИД  «</w:t>
      </w:r>
      <w:proofErr w:type="spellStart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Светофорик</w:t>
      </w:r>
      <w:proofErr w:type="spellEnd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» в 1-4 классах проведено мероприятие «Почемучка на дороге. Осенние опасности» с викториной по ПДД.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3. </w:t>
      </w:r>
      <w:r w:rsidRPr="009D1E29">
        <w:rPr>
          <w:rFonts w:ascii="Times New Roman" w:hAnsi="Times New Roman"/>
          <w:sz w:val="24"/>
          <w:szCs w:val="24"/>
        </w:rPr>
        <w:t>Проведены занятия с будущими первоклассниками по БДД:</w:t>
      </w:r>
      <w:r w:rsidRPr="009D1E29">
        <w:rPr>
          <w:rFonts w:ascii="Times New Roman" w:eastAsia="Calibri" w:hAnsi="Times New Roman"/>
          <w:sz w:val="24"/>
          <w:szCs w:val="24"/>
          <w:lang w:eastAsia="zh-CN"/>
        </w:rPr>
        <w:t xml:space="preserve"> 25.01.24г</w:t>
      </w:r>
      <w:proofErr w:type="gramStart"/>
      <w:r w:rsidRPr="009D1E29">
        <w:rPr>
          <w:rFonts w:ascii="Times New Roman" w:eastAsia="Calibri" w:hAnsi="Times New Roman"/>
          <w:sz w:val="24"/>
          <w:szCs w:val="24"/>
          <w:lang w:eastAsia="zh-CN"/>
        </w:rPr>
        <w:t xml:space="preserve"> .</w:t>
      </w:r>
      <w:proofErr w:type="gramEnd"/>
      <w:r w:rsidRPr="009D1E29">
        <w:rPr>
          <w:rFonts w:ascii="Times New Roman" w:eastAsia="Calibri" w:hAnsi="Times New Roman"/>
          <w:sz w:val="24"/>
          <w:szCs w:val="24"/>
          <w:lang w:eastAsia="zh-CN"/>
        </w:rPr>
        <w:t>Интерактивные мероприятия по  БДД «В стране дорожных знаков»,27.02.2024г. «С детства знать положено правила дорожные».</w:t>
      </w:r>
    </w:p>
    <w:p w:rsidR="00B0410B" w:rsidRPr="009D1E29" w:rsidRDefault="00B0410B" w:rsidP="00B0410B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9D1E29">
        <w:rPr>
          <w:rFonts w:ascii="Times New Roman" w:hAnsi="Times New Roman"/>
          <w:sz w:val="24"/>
          <w:szCs w:val="24"/>
        </w:rPr>
        <w:t>4. С 23 февраля отряд «</w:t>
      </w:r>
      <w:proofErr w:type="spellStart"/>
      <w:r w:rsidRPr="009D1E29">
        <w:rPr>
          <w:rFonts w:ascii="Times New Roman" w:hAnsi="Times New Roman"/>
          <w:sz w:val="24"/>
          <w:szCs w:val="24"/>
        </w:rPr>
        <w:t>Светофорик</w:t>
      </w:r>
      <w:proofErr w:type="spellEnd"/>
      <w:r w:rsidRPr="009D1E29">
        <w:rPr>
          <w:rFonts w:ascii="Times New Roman" w:hAnsi="Times New Roman"/>
          <w:sz w:val="24"/>
          <w:szCs w:val="24"/>
        </w:rPr>
        <w:t>» поздравил  мужчин</w:t>
      </w:r>
      <w:proofErr w:type="gramStart"/>
      <w:r w:rsidRPr="009D1E2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hAnsi="Times New Roman"/>
          <w:sz w:val="24"/>
          <w:szCs w:val="24"/>
        </w:rPr>
        <w:t xml:space="preserve"> с 8 марта -женщин -</w:t>
      </w:r>
      <w:proofErr w:type="spellStart"/>
      <w:r w:rsidRPr="009D1E29">
        <w:rPr>
          <w:rFonts w:ascii="Times New Roman" w:hAnsi="Times New Roman"/>
          <w:sz w:val="24"/>
          <w:szCs w:val="24"/>
        </w:rPr>
        <w:t>автоледи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 и др.  вручив, изготовленные поздравительные открытки с памятками безопасности.</w:t>
      </w:r>
    </w:p>
    <w:p w:rsidR="00B0410B" w:rsidRPr="009D1E29" w:rsidRDefault="00B0410B" w:rsidP="00B0410B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5. Перед каникулами 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ЮИДовцы</w:t>
      </w:r>
      <w:proofErr w:type="spell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6а класса проводили беседы «Осенние опасности», </w:t>
      </w:r>
      <w:r w:rsidRPr="009D1E29">
        <w:rPr>
          <w:rFonts w:ascii="Times New Roman" w:eastAsia="Lucida Sans Unicode" w:hAnsi="Times New Roman" w:cs="Tahoma"/>
          <w:sz w:val="24"/>
          <w:szCs w:val="24"/>
          <w:lang w:bidi="en-US"/>
        </w:rPr>
        <w:t>«Осторожно! Весенние опасности на дороге». Перед зимними каникулам</w:t>
      </w:r>
      <w:proofErr w:type="gramStart"/>
      <w:r w:rsidRPr="009D1E29">
        <w:rPr>
          <w:rFonts w:ascii="Times New Roman" w:eastAsia="Lucida Sans Unicode" w:hAnsi="Times New Roman" w:cs="Tahoma"/>
          <w:sz w:val="24"/>
          <w:szCs w:val="24"/>
          <w:lang w:bidi="en-US"/>
        </w:rPr>
        <w:t>и-</w:t>
      </w:r>
      <w:proofErr w:type="gramEnd"/>
      <w:r w:rsidRPr="009D1E29">
        <w:rPr>
          <w:rFonts w:ascii="Times New Roman" w:eastAsia="Lucida Sans Unicode" w:hAnsi="Times New Roman" w:cs="Tahoma"/>
          <w:sz w:val="24"/>
          <w:szCs w:val="24"/>
          <w:lang w:bidi="en-US"/>
        </w:rPr>
        <w:t xml:space="preserve"> т</w:t>
      </w: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еатрализованные профилактические занятия  отряда ЮИД </w:t>
      </w:r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» в начальной школе «Дорожная викторина. Зимние опасности»</w:t>
      </w: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(с участием отряда ЮИД 6а класса)</w:t>
      </w: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 </w:t>
      </w: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А во время каникул – с агитбригадой и интерактивным мероприятием «Соревнования в стране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Светофории</w:t>
      </w:r>
      <w:proofErr w:type="spell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» осуществлён выход в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д\с</w:t>
      </w:r>
      <w:proofErr w:type="spell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92(показано мероприятие по ПДД для средней и подготовительной группы).</w:t>
      </w:r>
    </w:p>
    <w:p w:rsidR="00B0410B" w:rsidRPr="009D1E29" w:rsidRDefault="00B0410B" w:rsidP="00B0410B">
      <w:pPr>
        <w:snapToGrid w:val="0"/>
        <w:spacing w:line="360" w:lineRule="auto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>6.</w:t>
      </w:r>
      <w:r w:rsidRPr="009D1E29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9D1E29">
        <w:rPr>
          <w:rFonts w:ascii="Times New Roman" w:eastAsia="Times New Roman" w:hAnsi="Times New Roman"/>
          <w:sz w:val="24"/>
          <w:szCs w:val="24"/>
        </w:rPr>
        <w:t>.Проведены</w:t>
      </w:r>
      <w:r w:rsidRPr="009D1E29">
        <w:rPr>
          <w:rFonts w:ascii="Times New Roman" w:hAnsi="Times New Roman"/>
          <w:sz w:val="24"/>
          <w:szCs w:val="24"/>
        </w:rPr>
        <w:t xml:space="preserve">  беседы с обучающимис</w:t>
      </w:r>
      <w:proofErr w:type="gramStart"/>
      <w:r w:rsidRPr="009D1E29">
        <w:rPr>
          <w:rFonts w:ascii="Times New Roman" w:hAnsi="Times New Roman"/>
          <w:sz w:val="24"/>
          <w:szCs w:val="24"/>
        </w:rPr>
        <w:t>я(</w:t>
      </w:r>
      <w:proofErr w:type="gramEnd"/>
      <w:r w:rsidRPr="009D1E29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9D1E29">
        <w:rPr>
          <w:rFonts w:ascii="Times New Roman" w:hAnsi="Times New Roman"/>
          <w:sz w:val="24"/>
          <w:szCs w:val="24"/>
        </w:rPr>
        <w:t>кл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. часах) и с родителями (на </w:t>
      </w:r>
      <w:proofErr w:type="spellStart"/>
      <w:r w:rsidRPr="009D1E29">
        <w:rPr>
          <w:rFonts w:ascii="Times New Roman" w:hAnsi="Times New Roman"/>
          <w:sz w:val="24"/>
          <w:szCs w:val="24"/>
        </w:rPr>
        <w:t>он-лайн</w:t>
      </w:r>
      <w:proofErr w:type="spellEnd"/>
      <w:r w:rsidRPr="009D1E29">
        <w:rPr>
          <w:rFonts w:ascii="Times New Roman" w:hAnsi="Times New Roman"/>
          <w:sz w:val="24"/>
          <w:szCs w:val="24"/>
        </w:rPr>
        <w:t xml:space="preserve"> родительских собраниях) на темы: «</w:t>
      </w:r>
      <w:r w:rsidRPr="009D1E29">
        <w:rPr>
          <w:rFonts w:ascii="Times New Roman" w:eastAsia="Times New Roman" w:hAnsi="Times New Roman"/>
          <w:sz w:val="24"/>
          <w:szCs w:val="24"/>
        </w:rPr>
        <w:t>Профилактика правонарушений несовершеннолетними в т.ч. по БДД.» «Ответственность родителей за нарушение поведения и ПДД детьми.  Предупреждение ДДТТ.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7. Озвучены на педагогических совещаниях темы: рекомендации родителям  по БДД;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Опасности 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 xml:space="preserve">на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ж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\д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 путях. Анализ ДДТТ за 2023год, + информация для родителей на школьный сайт, в родительские чаты - по данным вопросам.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8.Оформлены стенды по БДД на темы «Осенние опасности», «День памяти жертв ДТП», «Зимние опасности», «Весенние опасности», « Летние опасности».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D1E29">
        <w:rPr>
          <w:rFonts w:ascii="Times New Roman" w:eastAsia="Times New Roman" w:hAnsi="Times New Roman"/>
          <w:b/>
          <w:sz w:val="24"/>
          <w:szCs w:val="24"/>
          <w:u w:val="single"/>
        </w:rPr>
        <w:t>9.Функционирование родительского патруля по БД</w:t>
      </w:r>
      <w:proofErr w:type="gramStart"/>
      <w:r w:rsidRPr="009D1E29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9D1E29">
        <w:rPr>
          <w:rFonts w:ascii="Times New Roman" w:eastAsia="Times New Roman" w:hAnsi="Times New Roman"/>
          <w:b/>
          <w:sz w:val="24"/>
          <w:szCs w:val="24"/>
        </w:rPr>
        <w:t>(</w:t>
      </w:r>
      <w:proofErr w:type="gramEnd"/>
      <w:r w:rsidRPr="009D1E29">
        <w:rPr>
          <w:rFonts w:ascii="Times New Roman" w:eastAsia="Times New Roman" w:hAnsi="Times New Roman"/>
          <w:b/>
          <w:sz w:val="24"/>
          <w:szCs w:val="24"/>
        </w:rPr>
        <w:t>ежемесячно).</w:t>
      </w:r>
    </w:p>
    <w:p w:rsidR="00B0410B" w:rsidRPr="009D1E29" w:rsidRDefault="00B0410B" w:rsidP="00B0410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lastRenderedPageBreak/>
        <w:t xml:space="preserve"> Так, для профилактики  безопасности детей, в т.ч.  в течение учебного года проведены  7 рейдов родительского патруля на перекрёсток возле ОУ (возле Детской поликлиники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машзавода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>). Оформлены  и вручены памятки для обучающихся и родителей: пешеходов, пассажиров и водителей с напоминанием о необходимости соблюдения ПДД</w:t>
      </w:r>
      <w:r w:rsidRPr="009D1E29">
        <w:rPr>
          <w:rFonts w:ascii="Times New Roman" w:eastAsia="Times New Roman" w:hAnsi="Times New Roman"/>
          <w:color w:val="FF0000"/>
          <w:sz w:val="24"/>
          <w:szCs w:val="24"/>
        </w:rPr>
        <w:t>.</w:t>
      </w:r>
    </w:p>
    <w:p w:rsidR="00B0410B" w:rsidRPr="009D1E29" w:rsidRDefault="00B0410B" w:rsidP="00B0410B">
      <w:pPr>
        <w:snapToGrid w:val="0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zh-CN"/>
        </w:rPr>
      </w:pP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Осуществлялись </w:t>
      </w: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>ежемесячные</w:t>
      </w: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рейды на ост. Детская поликлиника» </w:t>
      </w: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по профилактике БДД родительского патруля </w:t>
      </w: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БДД 1-4 классов</w:t>
      </w: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 (и  отряда ЮИД</w:t>
      </w:r>
      <w:proofErr w:type="gramStart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>)</w:t>
      </w: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с</w:t>
      </w:r>
      <w:proofErr w:type="gram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проведением опроса и вручением памяток безопасности, в рамках акций: </w:t>
      </w: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>«Осенние (зимние) опасности», «Культурный пешеход», « Моя мама-водитель»,</w:t>
      </w:r>
      <w:r w:rsidRPr="009D1E29">
        <w:rPr>
          <w:rFonts w:ascii="Times New Roman" w:hAnsi="Times New Roman"/>
          <w:sz w:val="24"/>
          <w:szCs w:val="24"/>
        </w:rPr>
        <w:t xml:space="preserve"> «Смелей шагай малыш»</w:t>
      </w:r>
      <w:proofErr w:type="gramStart"/>
      <w:r w:rsidRPr="009D1E2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hAnsi="Times New Roman"/>
          <w:sz w:val="24"/>
          <w:szCs w:val="24"/>
        </w:rPr>
        <w:t xml:space="preserve"> «Весенние каникулы» </w:t>
      </w: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 «</w:t>
      </w:r>
      <w:proofErr w:type="spellStart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>Пешеход-на</w:t>
      </w:r>
      <w:proofErr w:type="spellEnd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 переход», «День памяти жертв ДТП» (с проведением митинга).</w:t>
      </w:r>
      <w:r w:rsidRPr="009D1E29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9D1E29">
        <w:rPr>
          <w:rFonts w:ascii="Times New Roman" w:eastAsia="Times New Roman" w:hAnsi="Times New Roman"/>
          <w:sz w:val="24"/>
          <w:szCs w:val="24"/>
        </w:rPr>
        <w:t>Выставка рисунков обучающихся «На дороге не зевай, ПДД ты соблюдай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»(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в т.ч. посвящённому Дню памяти жертв ДТП.</w:t>
      </w:r>
    </w:p>
    <w:p w:rsidR="00B0410B" w:rsidRPr="009D1E29" w:rsidRDefault="00B0410B" w:rsidP="00B0410B">
      <w:pPr>
        <w:snapToGrid w:val="0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zh-CN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В рамках родительского патруля 17 ноября проводилась акция «День памяти жертв ДТП» с привлечением обучающихся 4в и 6а  класса проводился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митинг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,а</w:t>
      </w:r>
      <w:proofErr w:type="spellEnd"/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пешеходам вручались листовки с информацией по теме акции. Обучающиеся со свечами в руках почтили память минутой молчания тех, кто погиб на дорогах в результате ДТП.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  <w:highlight w:val="white"/>
        </w:rPr>
        <w:t>10.Необходимые отчёты по профилактике ДДТТ предоставлялись в МКУ УО и в ГИБДД, в т.ч. «Паспорт дорожной безопасности ОУ</w:t>
      </w:r>
      <w:proofErr w:type="gramStart"/>
      <w:r w:rsidRPr="009D1E29">
        <w:rPr>
          <w:rFonts w:ascii="Times New Roman" w:hAnsi="Times New Roman"/>
          <w:sz w:val="24"/>
          <w:szCs w:val="24"/>
          <w:highlight w:val="white"/>
        </w:rPr>
        <w:t>»(</w:t>
      </w:r>
      <w:proofErr w:type="gramEnd"/>
      <w:r w:rsidRPr="009D1E29">
        <w:rPr>
          <w:rFonts w:ascii="Times New Roman" w:hAnsi="Times New Roman"/>
          <w:sz w:val="24"/>
          <w:szCs w:val="24"/>
          <w:highlight w:val="white"/>
        </w:rPr>
        <w:t>январь, август)</w:t>
      </w:r>
      <w:r w:rsidRPr="009D1E29">
        <w:rPr>
          <w:rFonts w:ascii="Times New Roman" w:eastAsia="Times New Roman" w:hAnsi="Times New Roman"/>
          <w:sz w:val="24"/>
          <w:szCs w:val="24"/>
        </w:rPr>
        <w:t>.</w:t>
      </w:r>
    </w:p>
    <w:p w:rsidR="00B0410B" w:rsidRPr="009D1E29" w:rsidRDefault="00B0410B" w:rsidP="00B0410B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9D1E29">
        <w:rPr>
          <w:rFonts w:ascii="Times New Roman" w:eastAsia="Times New Roman" w:hAnsi="Times New Roman"/>
          <w:sz w:val="24"/>
          <w:szCs w:val="24"/>
        </w:rPr>
        <w:t>11. Информация по профилактике ДДТТ выкладывается регулярно на школьном сайте</w:t>
      </w: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в группе «Школа на улице Просвещения»-  «В контакте»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 и в родительских чатах.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12. </w:t>
      </w:r>
      <w:proofErr w:type="spellStart"/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Фотоотчёты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 по мероприятиям БДД отправлены в ГИБДД и на чат "Профилактика ДДТТ".</w:t>
      </w:r>
      <w:proofErr w:type="gramEnd"/>
    </w:p>
    <w:p w:rsidR="00B0410B" w:rsidRPr="009D1E29" w:rsidRDefault="00B0410B" w:rsidP="00B0410B">
      <w:pPr>
        <w:widowControl w:val="0"/>
        <w:spacing w:line="360" w:lineRule="auto"/>
        <w:contextualSpacing/>
        <w:mirrorIndents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D1E29">
        <w:rPr>
          <w:rFonts w:ascii="Times New Roman" w:eastAsia="Times New Roman" w:hAnsi="Times New Roman"/>
          <w:b/>
          <w:kern w:val="2"/>
          <w:sz w:val="24"/>
          <w:szCs w:val="24"/>
          <w:lang w:eastAsia="zh-CN" w:bidi="hi-IN"/>
        </w:rPr>
        <w:t xml:space="preserve">Школа  приняла участие  </w:t>
      </w:r>
      <w:r w:rsidRPr="009D1E29">
        <w:rPr>
          <w:rFonts w:ascii="Times New Roman" w:eastAsia="Times New Roman" w:hAnsi="Times New Roman"/>
          <w:b/>
          <w:sz w:val="24"/>
          <w:szCs w:val="24"/>
          <w:u w:val="single"/>
        </w:rPr>
        <w:t>в городских и региональных мероприятиях:</w:t>
      </w:r>
    </w:p>
    <w:p w:rsidR="00B0410B" w:rsidRPr="009D1E29" w:rsidRDefault="00B0410B" w:rsidP="00B0410B">
      <w:pPr>
        <w:snapToGri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 xml:space="preserve">1.Команда 5б класса (в </w:t>
      </w:r>
      <w:proofErr w:type="spellStart"/>
      <w:r w:rsidRPr="009D1E29">
        <w:rPr>
          <w:rFonts w:ascii="Times New Roman" w:hAnsi="Times New Roman"/>
          <w:sz w:val="24"/>
          <w:szCs w:val="24"/>
        </w:rPr>
        <w:t>составе</w:t>
      </w:r>
      <w:proofErr w:type="gramStart"/>
      <w:r w:rsidRPr="009D1E29">
        <w:rPr>
          <w:rFonts w:ascii="Times New Roman" w:hAnsi="Times New Roman"/>
          <w:sz w:val="24"/>
          <w:szCs w:val="24"/>
        </w:rPr>
        <w:t>:</w:t>
      </w:r>
      <w:r w:rsidR="005108DC">
        <w:rPr>
          <w:rFonts w:ascii="Times New Roman" w:hAnsi="Times New Roman"/>
          <w:sz w:val="24"/>
          <w:szCs w:val="24"/>
        </w:rPr>
        <w:t>___</w:t>
      </w:r>
      <w:proofErr w:type="spellEnd"/>
      <w:r w:rsidRPr="009D1E29">
        <w:rPr>
          <w:rFonts w:ascii="Times New Roman" w:eastAsia="Times New Roman" w:hAnsi="Times New Roman"/>
          <w:sz w:val="24"/>
          <w:szCs w:val="24"/>
          <w:lang w:bidi="en-US"/>
        </w:rPr>
        <w:t>)</w:t>
      </w:r>
      <w:r w:rsidRPr="009D1E29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9D1E29">
        <w:rPr>
          <w:rFonts w:ascii="Times New Roman" w:hAnsi="Times New Roman"/>
          <w:sz w:val="24"/>
          <w:szCs w:val="24"/>
        </w:rPr>
        <w:t>приняла участие в муниципальном мероприятии «Дорожная грамота»-22.03.2024г. Заняла 11 место среди 14 команд-участников.</w:t>
      </w:r>
    </w:p>
    <w:p w:rsidR="00B0410B" w:rsidRPr="009D1E29" w:rsidRDefault="00B0410B" w:rsidP="00B0410B">
      <w:pPr>
        <w:snapToGrid w:val="0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1E29">
        <w:rPr>
          <w:rFonts w:ascii="Times New Roman" w:hAnsi="Times New Roman"/>
          <w:sz w:val="24"/>
          <w:szCs w:val="24"/>
        </w:rPr>
        <w:t>2.Команда 4в класса (в составе:</w:t>
      </w:r>
      <w:r w:rsidRPr="009D1E29">
        <w:rPr>
          <w:rFonts w:ascii="Times New Roman" w:eastAsia="Times New Roman" w:hAnsi="Times New Roman"/>
          <w:sz w:val="24"/>
          <w:szCs w:val="24"/>
          <w:lang w:bidi="en-US"/>
        </w:rPr>
        <w:t xml:space="preserve"> </w:t>
      </w:r>
      <w:r w:rsidR="005108DC">
        <w:rPr>
          <w:rFonts w:ascii="Times New Roman" w:eastAsia="Times New Roman" w:hAnsi="Times New Roman"/>
          <w:sz w:val="24"/>
          <w:szCs w:val="24"/>
          <w:lang w:bidi="en-US"/>
        </w:rPr>
        <w:t>___</w:t>
      </w:r>
      <w:r w:rsidRPr="009D1E29">
        <w:rPr>
          <w:rFonts w:ascii="Times New Roman" w:hAnsi="Times New Roman"/>
          <w:sz w:val="24"/>
          <w:szCs w:val="24"/>
        </w:rPr>
        <w:t>) участвовала в городском мероприятии «Безопасное колесо-2024», показав свои умения и знания при «Оказании 1 помощи», на этапе «ОБЖ», «Знатоки ПДД» и на практическом -  «Фигурное вождение велосипеда», заняв 10мест</w:t>
      </w:r>
      <w:proofErr w:type="gramStart"/>
      <w:r w:rsidRPr="009D1E29">
        <w:rPr>
          <w:rFonts w:ascii="Times New Roman" w:hAnsi="Times New Roman"/>
          <w:sz w:val="24"/>
          <w:szCs w:val="24"/>
        </w:rPr>
        <w:t>о(</w:t>
      </w:r>
      <w:proofErr w:type="gramEnd"/>
      <w:r w:rsidRPr="009D1E29">
        <w:rPr>
          <w:rFonts w:ascii="Times New Roman" w:hAnsi="Times New Roman"/>
          <w:sz w:val="24"/>
          <w:szCs w:val="24"/>
        </w:rPr>
        <w:t xml:space="preserve"> среди  19 команд)</w:t>
      </w:r>
    </w:p>
    <w:p w:rsidR="00B0410B" w:rsidRPr="009D1E29" w:rsidRDefault="00B0410B" w:rsidP="00B0410B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3.ЮИДовцы 1-4 класса (1б,2в,4в,6а,11а) ежемесячно принимали участие в областных видеоконференциях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он-лайн</w:t>
      </w:r>
      <w:proofErr w:type="spell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по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БДД</w:t>
      </w:r>
      <w:proofErr w:type="gram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,в</w:t>
      </w:r>
      <w:proofErr w:type="spellEnd"/>
      <w:proofErr w:type="gram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т.ч. для 10-11 класса «Соблюдение ПДД при использовании СИМ»,</w:t>
      </w:r>
    </w:p>
    <w:p w:rsidR="00B0410B" w:rsidRPr="009D1E29" w:rsidRDefault="00B0410B" w:rsidP="00B0410B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4.Участвовали в региональных мероприятиях для ЮИД (в т.ч.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челлендже</w:t>
      </w:r>
      <w:proofErr w:type="spell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«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>Ярко_в</w:t>
      </w:r>
      <w:proofErr w:type="spellEnd"/>
      <w:r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Стиле ЮИД» и др.).</w:t>
      </w:r>
    </w:p>
    <w:p w:rsidR="00B0410B" w:rsidRPr="009D1E29" w:rsidRDefault="005108DC" w:rsidP="00B0410B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>5.Обучающиеся МАОУ СОШ №__</w:t>
      </w:r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 с 19.09.2023г. по 22.10.2023г.  принимали  участие во всероссийской олимпиаде Безопасные дороги» (на платформе «</w:t>
      </w:r>
      <w:proofErr w:type="spellStart"/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>Учи</w:t>
      </w:r>
      <w:proofErr w:type="gramStart"/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>.р</w:t>
      </w:r>
      <w:proofErr w:type="gramEnd"/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>у</w:t>
      </w:r>
      <w:proofErr w:type="spellEnd"/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.»). Участвовало 298 человек 1-9 классов(из 481 чел 1-9 классов)-62 % обучающихся». </w:t>
      </w:r>
      <w:proofErr w:type="gramStart"/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 xml:space="preserve">По базовой ОУ- 121 чел.(25% учащихся 1-9 </w:t>
      </w:r>
      <w:proofErr w:type="spellStart"/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>кл</w:t>
      </w:r>
      <w:proofErr w:type="spellEnd"/>
      <w:r w:rsidR="00B0410B" w:rsidRPr="009D1E29">
        <w:rPr>
          <w:rFonts w:ascii="Times New Roman" w:eastAsia="Times New Roman" w:hAnsi="Times New Roman"/>
          <w:sz w:val="24"/>
          <w:szCs w:val="24"/>
          <w:lang w:eastAsia="zh-CN"/>
        </w:rPr>
        <w:t>.), среди которых есть и призёры.</w:t>
      </w:r>
      <w:proofErr w:type="gramEnd"/>
    </w:p>
    <w:p w:rsidR="00B0410B" w:rsidRPr="009D1E29" w:rsidRDefault="00B0410B" w:rsidP="00B0410B">
      <w:pPr>
        <w:pStyle w:val="ad"/>
        <w:spacing w:line="360" w:lineRule="auto"/>
        <w:ind w:left="0"/>
        <w:jc w:val="both"/>
        <w:rPr>
          <w:rFonts w:ascii="Times New Roman" w:eastAsia="SimSun" w:hAnsi="Times New Roman"/>
          <w:kern w:val="2"/>
          <w:sz w:val="24"/>
          <w:szCs w:val="24"/>
          <w:lang w:eastAsia="zh-CN" w:bidi="hi-IN"/>
        </w:rPr>
      </w:pPr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ab/>
        <w:t xml:space="preserve">6.Руководитель отряда ЮИД участвовала в региональном </w:t>
      </w:r>
      <w:proofErr w:type="spellStart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>он-лайн</w:t>
      </w:r>
      <w:proofErr w:type="spellEnd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 конкурсе «</w:t>
      </w:r>
      <w:proofErr w:type="spellStart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>Наставник_ЮИД</w:t>
      </w:r>
      <w:proofErr w:type="spellEnd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. Профессия ЮИД» и в </w:t>
      </w:r>
      <w:proofErr w:type="spellStart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>он-лайн</w:t>
      </w:r>
      <w:proofErr w:type="spellEnd"/>
      <w:r w:rsidRPr="009D1E29">
        <w:rPr>
          <w:rFonts w:ascii="Times New Roman" w:eastAsia="Times New Roman" w:hAnsi="Times New Roman"/>
          <w:kern w:val="2"/>
          <w:sz w:val="24"/>
          <w:szCs w:val="24"/>
          <w:lang w:eastAsia="zh-CN" w:bidi="hi-IN"/>
        </w:rPr>
        <w:t xml:space="preserve"> встрече «ЮИД. Основные инструменты по работе и развитию движения в регионе.», а также в</w:t>
      </w:r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 xml:space="preserve"> инструктивн</w:t>
      </w:r>
      <w:proofErr w:type="gramStart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о-</w:t>
      </w:r>
      <w:proofErr w:type="gramEnd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 xml:space="preserve"> методическом семинаре  «Современные формы и методы работы по обучению школьников ПДД» , во взаимодействии с </w:t>
      </w:r>
      <w:proofErr w:type="spellStart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Дв</w:t>
      </w:r>
      <w:proofErr w:type="spellEnd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 xml:space="preserve"> Дт пр. Гагарина на площадке ОУ №1, с информированием обучающихся 4в класса (ЮИД-4 чел.) правилам безопасности на дороге  с помощью мобильного комплекса «Лаборатории безопасности</w:t>
      </w:r>
      <w:proofErr w:type="gramStart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»(</w:t>
      </w:r>
      <w:proofErr w:type="gramEnd"/>
      <w:r w:rsidRPr="009D1E29">
        <w:rPr>
          <w:rFonts w:ascii="Times New Roman" w:eastAsia="SimSun" w:hAnsi="Times New Roman"/>
          <w:kern w:val="2"/>
          <w:sz w:val="24"/>
          <w:szCs w:val="24"/>
          <w:lang w:eastAsia="zh-CN" w:bidi="hi-IN"/>
        </w:rPr>
        <w:t>г. Челябинск).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b/>
          <w:i/>
          <w:sz w:val="24"/>
          <w:szCs w:val="24"/>
        </w:rPr>
        <w:t>Выводы:</w:t>
      </w:r>
      <w:r w:rsidRPr="009D1E29">
        <w:rPr>
          <w:rFonts w:ascii="Times New Roman" w:eastAsia="Times New Roman" w:hAnsi="Times New Roman"/>
          <w:sz w:val="24"/>
          <w:szCs w:val="24"/>
        </w:rPr>
        <w:t xml:space="preserve"> Анализ работы по предупреждению детского дорожно-транспортного травматизма показывает, что в школе ведется значительная работа по пропаганде правил дорожного движения и предупреждению детского дорожно-транспортного травматизма. К сожалению, за прошедший год выявилось немало нарушителей ПДД, что говорит о том, что проводимая работа  не достаточна. 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rFonts w:ascii="Times New Roman" w:eastAsia="Times New Roman" w:hAnsi="Times New Roman"/>
          <w:b/>
          <w:bCs/>
          <w:i/>
          <w:color w:val="FF0000"/>
          <w:sz w:val="24"/>
          <w:szCs w:val="24"/>
          <w:u w:val="single"/>
        </w:rPr>
      </w:pP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  <w:u w:val="single"/>
        </w:rPr>
      </w:pPr>
      <w:r w:rsidRPr="009D1E29">
        <w:rPr>
          <w:rFonts w:ascii="Times New Roman" w:eastAsia="Times New Roman" w:hAnsi="Times New Roman"/>
          <w:b/>
          <w:bCs/>
          <w:i/>
          <w:sz w:val="24"/>
          <w:szCs w:val="24"/>
          <w:u w:val="single"/>
        </w:rPr>
        <w:t>На 2024-2025 учебный год остаются следующие цели и задачи: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rFonts w:ascii="Times New Roman" w:eastAsia="Times New Roman" w:hAnsi="Times New Roman"/>
          <w:color w:val="C9211E"/>
          <w:sz w:val="24"/>
          <w:szCs w:val="24"/>
        </w:rPr>
      </w:pP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b/>
          <w:sz w:val="24"/>
          <w:szCs w:val="24"/>
        </w:rPr>
        <w:t>Цели:</w:t>
      </w:r>
      <w:r w:rsidRPr="009D1E29">
        <w:rPr>
          <w:rFonts w:ascii="Times New Roman" w:eastAsia="Times New Roman" w:hAnsi="Times New Roman"/>
          <w:sz w:val="24"/>
          <w:szCs w:val="24"/>
        </w:rPr>
        <w:t> - формирование законопослушного поведения среди несовершеннолетних и уменьшение нарушителей ПДД среди обучающихся ОУ через привлечение  школьников к пропаганде правил безопасного поведения на дорогах.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b/>
          <w:sz w:val="24"/>
          <w:szCs w:val="24"/>
        </w:rPr>
        <w:t>Задачи: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 Изучение правил безопасного поведения на улицах и дорогах, овладение навыками проведения работы по пропаганде правил дорожного движения и организации этой работы среди детей.</w:t>
      </w:r>
    </w:p>
    <w:p w:rsidR="00B0410B" w:rsidRPr="009D1E29" w:rsidRDefault="00B0410B" w:rsidP="00B0410B">
      <w:pPr>
        <w:numPr>
          <w:ilvl w:val="0"/>
          <w:numId w:val="3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овладение практическими навыками оказания доврачебной помощи пострадавшим при дорожно-транспортном происшествии;</w:t>
      </w:r>
    </w:p>
    <w:p w:rsidR="00B0410B" w:rsidRPr="009D1E29" w:rsidRDefault="00B0410B" w:rsidP="00B0410B">
      <w:pPr>
        <w:numPr>
          <w:ilvl w:val="0"/>
          <w:numId w:val="3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применять на практике полученные знания и умения;</w:t>
      </w:r>
    </w:p>
    <w:p w:rsidR="00B0410B" w:rsidRPr="009D1E29" w:rsidRDefault="00B0410B" w:rsidP="00B0410B">
      <w:pPr>
        <w:numPr>
          <w:ilvl w:val="0"/>
          <w:numId w:val="3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вовлечение родителей в процесс обучения несовершеннолетних основам безопасного поведения на дорогах, проведение бесед на родительских собраниях;</w:t>
      </w:r>
    </w:p>
    <w:p w:rsidR="00B0410B" w:rsidRPr="009D1E29" w:rsidRDefault="00B0410B" w:rsidP="00B0410B">
      <w:pPr>
        <w:numPr>
          <w:ilvl w:val="0"/>
          <w:numId w:val="3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повышение качества знаний и навыков детей по Правилам дорожного движения;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активизация деятельности отряда ЮИД; основные направления работы отряда ЮИД: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lastRenderedPageBreak/>
        <w:t>Проведение массово-разъяснительной работы по пропаганде правил дорожного движения в школе среди 1-11 классов.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- Участие в конкурсах и соревнованиях, организация деятельности школьной площадки безопасного движения.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- Организация работы с велосипедистами в рамках подготовки к  конкурсу «Безопасное колесо».</w:t>
      </w:r>
    </w:p>
    <w:p w:rsidR="00B0410B" w:rsidRPr="009D1E29" w:rsidRDefault="00B0410B" w:rsidP="00B0410B">
      <w:pPr>
        <w:numPr>
          <w:ilvl w:val="0"/>
          <w:numId w:val="4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Сотрудничество с инспекторами ОГИБДД.</w:t>
      </w:r>
    </w:p>
    <w:p w:rsidR="00B0410B" w:rsidRPr="009D1E29" w:rsidRDefault="00B0410B" w:rsidP="00B0410B">
      <w:pPr>
        <w:numPr>
          <w:ilvl w:val="0"/>
          <w:numId w:val="4"/>
        </w:numPr>
        <w:tabs>
          <w:tab w:val="left" w:pos="0"/>
        </w:tabs>
        <w:suppressAutoHyphens/>
        <w:spacing w:after="0" w:line="360" w:lineRule="auto"/>
        <w:contextualSpacing/>
        <w:jc w:val="both"/>
        <w:rPr>
          <w:b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 </w:t>
      </w:r>
      <w:r w:rsidRPr="009D1E29">
        <w:rPr>
          <w:rFonts w:ascii="Times New Roman" w:eastAsia="Times New Roman" w:hAnsi="Times New Roman"/>
          <w:b/>
          <w:sz w:val="24"/>
          <w:szCs w:val="24"/>
          <w:u w:val="single"/>
        </w:rPr>
        <w:t>Выводы:</w:t>
      </w:r>
    </w:p>
    <w:p w:rsidR="00B0410B" w:rsidRPr="009D1E29" w:rsidRDefault="00B0410B" w:rsidP="00B0410B">
      <w:pPr>
        <w:spacing w:line="360" w:lineRule="auto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В связи с ростом правонарушений ПДД в 2023-2024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уч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.г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оду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 со стороны несовершеннолетних МАОУ СОШ №21, в  соответствии с планом работы по профилактике ДДТТ на 2024-2025 учебный год, в целях профилактической работы с учащимися планируется: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- Усилить работу по профилактике ДДТТ среди обучающихся и их родителей;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- Систематически рассматривать состояние работы по предупреждению детского транспортного травматизма на педагогических советах и совещаниях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- Организовывать интерактивные игры (в т.ч. викторины, игры 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)н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>а внеурочных занятиях, что позволит продолжить усваивать нужный материал в творческой игровой форме.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- Информировать обучающихся и их родителей (в уголках безопасности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ОУ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>,в</w:t>
      </w:r>
      <w:proofErr w:type="spellEnd"/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классных уголках, на сайте школы ,в родительских 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чатах,на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 xml:space="preserve"> странице "В контакте") по вопросу безопасности дорожного движения. 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- Проводить циклы бесед по правилам дорожного движения в  классах на темы: «Мы идем в школу», «Дорога безопасности», «Движение пешеходов по улицам и дорогам» и др. (начальная школа ); «Опасности на дороге»</w:t>
      </w:r>
      <w:proofErr w:type="gramStart"/>
      <w:r w:rsidRPr="009D1E29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9D1E29">
        <w:rPr>
          <w:rFonts w:ascii="Times New Roman" w:eastAsia="Times New Roman" w:hAnsi="Times New Roman"/>
          <w:sz w:val="24"/>
          <w:szCs w:val="24"/>
        </w:rPr>
        <w:t xml:space="preserve"> «Правила дорожного движения» и др.( среднее звено); « Правовая ответственность при нарушении ПДД», « Будь внимателен» и др. ( старшие классы) 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 xml:space="preserve"> -Организовывать встречи с обучающихся и их родителей с  инспектором А.И. Ершовой для проведения  профилактических бесед по БДД.</w:t>
      </w:r>
    </w:p>
    <w:p w:rsidR="00B0410B" w:rsidRPr="009D1E29" w:rsidRDefault="00B0410B" w:rsidP="00B0410B">
      <w:pPr>
        <w:spacing w:line="360" w:lineRule="auto"/>
        <w:contextualSpacing/>
        <w:jc w:val="both"/>
        <w:rPr>
          <w:sz w:val="24"/>
          <w:szCs w:val="24"/>
        </w:rPr>
      </w:pPr>
      <w:r w:rsidRPr="009D1E29">
        <w:rPr>
          <w:rFonts w:ascii="Times New Roman" w:eastAsia="Times New Roman" w:hAnsi="Times New Roman"/>
          <w:sz w:val="24"/>
          <w:szCs w:val="24"/>
        </w:rPr>
        <w:t>-  Продолжить функционирование отряда ЮИД «</w:t>
      </w:r>
      <w:proofErr w:type="spellStart"/>
      <w:r w:rsidRPr="009D1E29">
        <w:rPr>
          <w:rFonts w:ascii="Times New Roman" w:eastAsia="Times New Roman" w:hAnsi="Times New Roman"/>
          <w:sz w:val="24"/>
          <w:szCs w:val="24"/>
        </w:rPr>
        <w:t>Светофорик</w:t>
      </w:r>
      <w:proofErr w:type="spellEnd"/>
      <w:r w:rsidRPr="009D1E29">
        <w:rPr>
          <w:rFonts w:ascii="Times New Roman" w:eastAsia="Times New Roman" w:hAnsi="Times New Roman"/>
          <w:sz w:val="24"/>
          <w:szCs w:val="24"/>
        </w:rPr>
        <w:t>» ОУ.</w:t>
      </w:r>
    </w:p>
    <w:p w:rsidR="007019FA" w:rsidRDefault="007019FA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B0410B" w:rsidRDefault="00B0410B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B0410B" w:rsidRDefault="00B0410B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5108DC" w:rsidRDefault="005108DC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5108DC" w:rsidRDefault="005108DC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B0410B" w:rsidRDefault="00B0410B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B0410B" w:rsidRDefault="00B0410B" w:rsidP="007019FA">
      <w:pPr>
        <w:pStyle w:val="Default"/>
        <w:spacing w:line="276" w:lineRule="auto"/>
        <w:jc w:val="both"/>
        <w:rPr>
          <w:sz w:val="28"/>
          <w:szCs w:val="28"/>
        </w:rPr>
      </w:pPr>
    </w:p>
    <w:p w:rsidR="00725B19" w:rsidRPr="00B0410B" w:rsidRDefault="00725B19" w:rsidP="00B0410B">
      <w:pPr>
        <w:pStyle w:val="Default"/>
        <w:spacing w:line="360" w:lineRule="auto"/>
        <w:jc w:val="center"/>
      </w:pPr>
      <w:r w:rsidRPr="00B0410B">
        <w:rPr>
          <w:b/>
          <w:bCs/>
        </w:rPr>
        <w:lastRenderedPageBreak/>
        <w:t>Школьный добровольческий отряд «</w:t>
      </w:r>
      <w:proofErr w:type="gramStart"/>
      <w:r w:rsidRPr="00B0410B">
        <w:rPr>
          <w:b/>
          <w:bCs/>
        </w:rPr>
        <w:t>Благодаря</w:t>
      </w:r>
      <w:proofErr w:type="gramEnd"/>
      <w:r w:rsidRPr="00B0410B">
        <w:rPr>
          <w:b/>
          <w:bCs/>
        </w:rPr>
        <w:t xml:space="preserve"> и вопреки»</w:t>
      </w: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     В общеобразовательной организации созданы условия для участия обучающихся в волонтерском движении, социально значимых познавательных, творческих, культурных, краеведческих, спортивных и т.д. проектах, благотворительной направленности. </w:t>
      </w: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     В рамках реализации модуля «Детские общественные объединения» в школе организован добровольческий отряд «</w:t>
      </w:r>
      <w:proofErr w:type="gramStart"/>
      <w:r w:rsidRPr="00B0410B">
        <w:t>Благодаря</w:t>
      </w:r>
      <w:proofErr w:type="gramEnd"/>
      <w:r w:rsidRPr="00B0410B">
        <w:t xml:space="preserve"> и вопреки». В этом учебном году он продолжил свою работу с целью формирования ценностей социального служения, воспитанию социально ответственной личности на основе духовно-нравственных ценностей Российской Федерации. В состав отряда вошли </w:t>
      </w:r>
      <w:proofErr w:type="gramStart"/>
      <w:r w:rsidRPr="00B0410B">
        <w:t>обучающиеся</w:t>
      </w:r>
      <w:proofErr w:type="gramEnd"/>
      <w:r w:rsidRPr="00B0410B">
        <w:t xml:space="preserve"> 8-10 классов (21 человек). Образовательное учреждение и участники отряда зарегистрированы на сайте «</w:t>
      </w:r>
      <w:proofErr w:type="spellStart"/>
      <w:r w:rsidRPr="00B0410B">
        <w:t>Добро</w:t>
      </w:r>
      <w:proofErr w:type="gramStart"/>
      <w:r w:rsidRPr="00B0410B">
        <w:t>.р</w:t>
      </w:r>
      <w:proofErr w:type="gramEnd"/>
      <w:r w:rsidRPr="00B0410B">
        <w:t>у</w:t>
      </w:r>
      <w:proofErr w:type="spellEnd"/>
      <w:r w:rsidRPr="00B0410B">
        <w:t xml:space="preserve">». </w:t>
      </w: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      В течение учебного года участники волонтерского отряда принимали участие в школьных и городских добровольческих акциях: </w:t>
      </w:r>
      <w:proofErr w:type="gramStart"/>
      <w:r w:rsidRPr="00B0410B">
        <w:t xml:space="preserve">«Учителю Спасибо!», сбор гуманитарной помощи для солдат СВО, сбор макулатуры «Бумажный БУМ ZA победу» благотворительная ярмарка в ДК «Победа», ДК Металлург,  «День Добра», поздравили ветеранов школы с Днём учителя, Новым годом, 8 марта,  «Георгиевская ленточка», Международному женскому дню, оказали помощь в организации благотворительного концерта «9 день ликующего мая», вечерах с представителями добровольческих отрядов других школ в молодёжном </w:t>
      </w:r>
      <w:proofErr w:type="spellStart"/>
      <w:r w:rsidRPr="00B0410B">
        <w:t>Лофт-центре</w:t>
      </w:r>
      <w:proofErr w:type="spellEnd"/>
      <w:r w:rsidRPr="00B0410B">
        <w:t xml:space="preserve">. </w:t>
      </w:r>
      <w:proofErr w:type="gramEnd"/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      Для волонтеров в школе прошли волонтерские советы, консультации по регистрации на сайте «</w:t>
      </w:r>
      <w:proofErr w:type="spellStart"/>
      <w:r w:rsidRPr="00B0410B">
        <w:t>Добро</w:t>
      </w:r>
      <w:proofErr w:type="gramStart"/>
      <w:r w:rsidRPr="00B0410B">
        <w:t>.р</w:t>
      </w:r>
      <w:proofErr w:type="gramEnd"/>
      <w:r w:rsidRPr="00B0410B">
        <w:t>у</w:t>
      </w:r>
      <w:proofErr w:type="spellEnd"/>
      <w:r w:rsidRPr="00B0410B">
        <w:t xml:space="preserve">», обзор </w:t>
      </w:r>
      <w:proofErr w:type="spellStart"/>
      <w:r w:rsidRPr="00B0410B">
        <w:t>интернет-ресурсов</w:t>
      </w:r>
      <w:proofErr w:type="spellEnd"/>
      <w:r w:rsidRPr="00B0410B">
        <w:t xml:space="preserve"> о добровольчестве, обсуждение проведения акции и подготовка к ним. Об участие волонтерского отряда в мероприятиях разного уровня опубликованы посты на странице ВК школы: </w:t>
      </w:r>
      <w:hyperlink r:id="rId12" w:history="1">
        <w:r w:rsidRPr="00B0410B">
          <w:rPr>
            <w:rStyle w:val="a4"/>
          </w:rPr>
          <w:t>https://vk.com/club195566985</w:t>
        </w:r>
      </w:hyperlink>
      <w:r w:rsidRPr="00B0410B">
        <w:t xml:space="preserve">   </w:t>
      </w:r>
      <w:hyperlink r:id="rId13" w:history="1">
        <w:r w:rsidRPr="00B0410B">
          <w:rPr>
            <w:rStyle w:val="a4"/>
          </w:rPr>
          <w:t>https://vk.com/blagovol74</w:t>
        </w:r>
      </w:hyperlink>
    </w:p>
    <w:p w:rsidR="00DF6A55" w:rsidRDefault="00DF6A55" w:rsidP="00725B19">
      <w:pPr>
        <w:pStyle w:val="Default"/>
        <w:spacing w:line="276" w:lineRule="auto"/>
        <w:jc w:val="both"/>
        <w:rPr>
          <w:sz w:val="28"/>
          <w:szCs w:val="28"/>
        </w:rPr>
      </w:pPr>
    </w:p>
    <w:p w:rsidR="00DF6A55" w:rsidRDefault="00DF6A55" w:rsidP="00725B19">
      <w:pPr>
        <w:pStyle w:val="Default"/>
        <w:spacing w:line="276" w:lineRule="auto"/>
        <w:jc w:val="both"/>
        <w:rPr>
          <w:sz w:val="28"/>
          <w:szCs w:val="28"/>
        </w:rPr>
      </w:pPr>
    </w:p>
    <w:p w:rsidR="00725B19" w:rsidRDefault="00B0410B" w:rsidP="00725B19">
      <w:pPr>
        <w:pStyle w:val="Default"/>
        <w:spacing w:line="276" w:lineRule="auto"/>
        <w:jc w:val="center"/>
        <w:rPr>
          <w:b/>
          <w:bCs/>
        </w:rPr>
      </w:pPr>
      <w:r w:rsidRPr="00B0410B">
        <w:rPr>
          <w:b/>
          <w:bCs/>
        </w:rPr>
        <w:t>9</w:t>
      </w:r>
      <w:r w:rsidR="00725B19" w:rsidRPr="00B0410B">
        <w:rPr>
          <w:b/>
          <w:bCs/>
        </w:rPr>
        <w:t>. Модуль «Профориентация»</w:t>
      </w:r>
    </w:p>
    <w:p w:rsidR="00B0410B" w:rsidRPr="00B0410B" w:rsidRDefault="00B0410B" w:rsidP="00725B19">
      <w:pPr>
        <w:pStyle w:val="Default"/>
        <w:spacing w:line="276" w:lineRule="auto"/>
        <w:jc w:val="center"/>
      </w:pP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        Вся профориентационная работа проводилась в соответствии с планом работы школы и была направлена на решения поставленных задач. </w:t>
      </w: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rPr>
          <w:b/>
          <w:bCs/>
        </w:rPr>
        <w:t xml:space="preserve">Цель </w:t>
      </w:r>
      <w:r w:rsidRPr="00B0410B">
        <w:t xml:space="preserve">профориентационной работы в школе: </w:t>
      </w:r>
    </w:p>
    <w:p w:rsidR="00725B19" w:rsidRPr="00B0410B" w:rsidRDefault="00725B19" w:rsidP="00B0410B">
      <w:pPr>
        <w:pStyle w:val="Default"/>
        <w:spacing w:after="57" w:line="360" w:lineRule="auto"/>
        <w:jc w:val="both"/>
      </w:pPr>
      <w:r w:rsidRPr="00B0410B">
        <w:t xml:space="preserve">- оказания профориентационной поддержки обучающимся в процессе выбора профиля обучения и сферы будущей профессиональной деятельности; </w:t>
      </w: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- выработка у школьников профессионального самоопределения в условиях свободы выбора сферы деятельности, в соответствии со своими возможностями, способностями и с учетом требований рынка труда. </w:t>
      </w:r>
    </w:p>
    <w:p w:rsidR="00725B19" w:rsidRPr="00B0410B" w:rsidRDefault="00725B19" w:rsidP="00B0410B">
      <w:pPr>
        <w:pStyle w:val="Default"/>
        <w:spacing w:line="360" w:lineRule="auto"/>
        <w:jc w:val="both"/>
      </w:pP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rPr>
          <w:b/>
          <w:bCs/>
        </w:rPr>
        <w:t xml:space="preserve">Задачи </w:t>
      </w:r>
      <w:r w:rsidRPr="00B0410B">
        <w:t xml:space="preserve">профориентационной работы: </w:t>
      </w:r>
    </w:p>
    <w:p w:rsidR="00725B19" w:rsidRPr="00B0410B" w:rsidRDefault="00725B19" w:rsidP="00B0410B">
      <w:pPr>
        <w:pStyle w:val="Default"/>
        <w:spacing w:after="71" w:line="360" w:lineRule="auto"/>
        <w:jc w:val="both"/>
      </w:pPr>
      <w:r w:rsidRPr="00B0410B">
        <w:t xml:space="preserve">- получение данных о предпочтениях, склонностях и возможностях учащихся; </w:t>
      </w: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- выработка гибкой системы сотрудничества старшей ступени школы с учреждениями дополнительного и профессионального образования. </w:t>
      </w:r>
    </w:p>
    <w:p w:rsidR="00725B19" w:rsidRPr="00B0410B" w:rsidRDefault="00725B19" w:rsidP="00B0410B">
      <w:pPr>
        <w:pStyle w:val="Default"/>
        <w:spacing w:line="360" w:lineRule="auto"/>
        <w:jc w:val="both"/>
      </w:pP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         Вся профориентационная работа в школе строится с учетом возрастных особенностей школьников. </w:t>
      </w:r>
    </w:p>
    <w:p w:rsidR="00725B19" w:rsidRPr="00B0410B" w:rsidRDefault="00725B19" w:rsidP="00B0410B">
      <w:pPr>
        <w:pStyle w:val="Default"/>
        <w:spacing w:line="360" w:lineRule="auto"/>
        <w:jc w:val="both"/>
      </w:pPr>
      <w:r w:rsidRPr="00B0410B">
        <w:t xml:space="preserve">        Работа в данном направлении была организована через работу:</w:t>
      </w:r>
    </w:p>
    <w:p w:rsidR="00725B19" w:rsidRDefault="00725B19" w:rsidP="00725B19">
      <w:pPr>
        <w:pStyle w:val="Default"/>
      </w:pPr>
    </w:p>
    <w:p w:rsidR="00725B19" w:rsidRPr="00B0410B" w:rsidRDefault="00725B19" w:rsidP="00B0410B">
      <w:pPr>
        <w:pStyle w:val="Default"/>
        <w:numPr>
          <w:ilvl w:val="0"/>
          <w:numId w:val="5"/>
        </w:numPr>
        <w:spacing w:line="360" w:lineRule="auto"/>
      </w:pPr>
      <w:r w:rsidRPr="00B0410B">
        <w:t xml:space="preserve">Диагностика </w:t>
      </w:r>
    </w:p>
    <w:p w:rsidR="00B509DF" w:rsidRPr="00B0410B" w:rsidRDefault="00B509DF" w:rsidP="00B0410B">
      <w:pPr>
        <w:pStyle w:val="Default"/>
        <w:spacing w:line="360" w:lineRule="auto"/>
        <w:ind w:left="720"/>
      </w:pPr>
    </w:p>
    <w:tbl>
      <w:tblPr>
        <w:tblStyle w:val="a3"/>
        <w:tblW w:w="0" w:type="auto"/>
        <w:tblLook w:val="04A0"/>
      </w:tblPr>
      <w:tblGrid>
        <w:gridCol w:w="5718"/>
        <w:gridCol w:w="1555"/>
        <w:gridCol w:w="2581"/>
      </w:tblGrid>
      <w:tr w:rsidR="00B509DF" w:rsidRPr="00B0410B" w:rsidTr="00B509DF">
        <w:tc>
          <w:tcPr>
            <w:tcW w:w="5718" w:type="dxa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 «Темперамент и выбор будущей профессии» </w:t>
            </w:r>
          </w:p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классы </w:t>
            </w:r>
          </w:p>
        </w:tc>
        <w:tc>
          <w:tcPr>
            <w:tcW w:w="2581" w:type="dxa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психолог </w:t>
            </w:r>
          </w:p>
        </w:tc>
      </w:tr>
      <w:tr w:rsidR="00B509DF" w:rsidRPr="00B0410B" w:rsidTr="00725B19">
        <w:trPr>
          <w:trHeight w:val="247"/>
        </w:trPr>
        <w:tc>
          <w:tcPr>
            <w:tcW w:w="0" w:type="auto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 Е.А. Климова </w:t>
            </w:r>
          </w:p>
        </w:tc>
        <w:tc>
          <w:tcPr>
            <w:tcW w:w="0" w:type="auto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9-11 классы </w:t>
            </w:r>
          </w:p>
        </w:tc>
        <w:tc>
          <w:tcPr>
            <w:tcW w:w="0" w:type="auto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психолог</w:t>
            </w:r>
          </w:p>
        </w:tc>
      </w:tr>
      <w:tr w:rsidR="00B509DF" w:rsidRPr="00B0410B" w:rsidTr="00725B19">
        <w:trPr>
          <w:trHeight w:val="109"/>
        </w:trPr>
        <w:tc>
          <w:tcPr>
            <w:tcW w:w="0" w:type="auto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Тесты по профориентации </w:t>
            </w:r>
          </w:p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1-6 классы </w:t>
            </w:r>
          </w:p>
        </w:tc>
        <w:tc>
          <w:tcPr>
            <w:tcW w:w="0" w:type="auto"/>
          </w:tcPr>
          <w:p w:rsidR="00B509DF" w:rsidRPr="00B0410B" w:rsidRDefault="00B509DF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 руководитель</w:t>
            </w:r>
          </w:p>
        </w:tc>
      </w:tr>
    </w:tbl>
    <w:p w:rsidR="00B509DF" w:rsidRPr="00B0410B" w:rsidRDefault="00B509DF" w:rsidP="00B0410B">
      <w:pPr>
        <w:pStyle w:val="Default"/>
        <w:spacing w:line="360" w:lineRule="auto"/>
      </w:pPr>
    </w:p>
    <w:p w:rsidR="00B509DF" w:rsidRPr="00B0410B" w:rsidRDefault="00B509DF" w:rsidP="00B0410B">
      <w:pPr>
        <w:pStyle w:val="Default"/>
        <w:numPr>
          <w:ilvl w:val="0"/>
          <w:numId w:val="5"/>
        </w:numPr>
        <w:spacing w:line="360" w:lineRule="auto"/>
        <w:jc w:val="both"/>
      </w:pPr>
      <w:r w:rsidRPr="00B0410B">
        <w:t xml:space="preserve">Работа с родителями. </w:t>
      </w:r>
    </w:p>
    <w:p w:rsidR="00B509DF" w:rsidRPr="00B0410B" w:rsidRDefault="00B509DF" w:rsidP="00B0410B">
      <w:pPr>
        <w:pStyle w:val="Default"/>
        <w:spacing w:line="360" w:lineRule="auto"/>
        <w:jc w:val="both"/>
      </w:pPr>
      <w:r w:rsidRPr="00B0410B">
        <w:t xml:space="preserve">       Информирование родителей о проведении мероприятий ранней профориентации на сайте школы, ВК сообщества школы.</w:t>
      </w:r>
    </w:p>
    <w:p w:rsidR="00B509DF" w:rsidRPr="00B0410B" w:rsidRDefault="00B509DF" w:rsidP="00B0410B">
      <w:pPr>
        <w:pStyle w:val="Default"/>
        <w:spacing w:line="360" w:lineRule="auto"/>
        <w:jc w:val="both"/>
      </w:pPr>
      <w:r w:rsidRPr="00B0410B">
        <w:t xml:space="preserve">       Важным звеном в профориентации является работа с родителями. Разъяснительная работа с родителями (законными представителями) по вопросам профориентации организована </w:t>
      </w:r>
      <w:proofErr w:type="gramStart"/>
      <w:r w:rsidRPr="00B0410B">
        <w:t>через</w:t>
      </w:r>
      <w:proofErr w:type="gramEnd"/>
      <w:r w:rsidRPr="00B0410B">
        <w:t xml:space="preserve">: </w:t>
      </w:r>
    </w:p>
    <w:p w:rsidR="00B509DF" w:rsidRPr="00B0410B" w:rsidRDefault="00B509DF" w:rsidP="00B0410B">
      <w:pPr>
        <w:pStyle w:val="Default"/>
        <w:spacing w:after="57" w:line="360" w:lineRule="auto"/>
        <w:jc w:val="both"/>
      </w:pPr>
      <w:r w:rsidRPr="00B0410B">
        <w:t xml:space="preserve">- родительские собрания (по плану работы классных руководителей: октябрь – 9 класс, декабрь – 8 класс) </w:t>
      </w:r>
    </w:p>
    <w:p w:rsidR="00B509DF" w:rsidRPr="00B0410B" w:rsidRDefault="00B509DF" w:rsidP="00B0410B">
      <w:pPr>
        <w:pStyle w:val="Default"/>
        <w:spacing w:line="360" w:lineRule="auto"/>
        <w:jc w:val="both"/>
      </w:pPr>
      <w:r w:rsidRPr="00B0410B">
        <w:t xml:space="preserve">- индивидуальные консультации. </w:t>
      </w:r>
    </w:p>
    <w:p w:rsidR="00B509DF" w:rsidRPr="00B0410B" w:rsidRDefault="00B509DF" w:rsidP="00B0410B">
      <w:pPr>
        <w:pStyle w:val="Default"/>
        <w:pageBreakBefore/>
        <w:spacing w:line="360" w:lineRule="auto"/>
        <w:jc w:val="both"/>
      </w:pPr>
      <w:r w:rsidRPr="00B0410B">
        <w:lastRenderedPageBreak/>
        <w:t xml:space="preserve">        Организация встреч обучающихся с их родителями - представителями различных профессий проводится через классные часы. На классных часах, родительских собраниях представлена информация об уровне подготовленности девятиклассников к </w:t>
      </w:r>
      <w:proofErr w:type="gramStart"/>
      <w:r w:rsidRPr="00B0410B">
        <w:t>обучению по программам</w:t>
      </w:r>
      <w:proofErr w:type="gramEnd"/>
      <w:r w:rsidRPr="00B0410B">
        <w:t xml:space="preserve"> среднего общего образования, возможности выбора дальнейшего пути самоопределения, также классные руководители поднимают вопросы о важности правильного выбора дальнейшего образования детей с учетом требований современного рынка труда и запросов рынка труда региона.</w:t>
      </w:r>
    </w:p>
    <w:p w:rsidR="00B509DF" w:rsidRPr="00B0410B" w:rsidRDefault="00B509DF" w:rsidP="00B0410B">
      <w:pPr>
        <w:pStyle w:val="Default"/>
        <w:spacing w:line="360" w:lineRule="auto"/>
      </w:pPr>
    </w:p>
    <w:p w:rsidR="00B509DF" w:rsidRPr="00B0410B" w:rsidRDefault="00B509DF" w:rsidP="00B0410B">
      <w:pPr>
        <w:pStyle w:val="Default"/>
        <w:spacing w:line="360" w:lineRule="auto"/>
        <w:jc w:val="both"/>
      </w:pPr>
      <w:r w:rsidRPr="00B0410B">
        <w:t xml:space="preserve">3. Проведение мероприятий, направленных на профессиональное самоопределение </w:t>
      </w:r>
    </w:p>
    <w:p w:rsidR="00B509DF" w:rsidRPr="00B0410B" w:rsidRDefault="00B509DF" w:rsidP="00B0410B">
      <w:pPr>
        <w:pStyle w:val="Default"/>
        <w:spacing w:line="360" w:lineRule="auto"/>
        <w:jc w:val="both"/>
      </w:pPr>
      <w:r w:rsidRPr="00B0410B">
        <w:t xml:space="preserve">Работа по программе «Профориентации»: 1-4 </w:t>
      </w:r>
      <w:proofErr w:type="spellStart"/>
      <w:r w:rsidRPr="00B0410B">
        <w:t>кл</w:t>
      </w:r>
      <w:proofErr w:type="spellEnd"/>
      <w:r w:rsidRPr="00B0410B">
        <w:t xml:space="preserve"> «Мир профессий», 5-9 </w:t>
      </w:r>
      <w:proofErr w:type="spellStart"/>
      <w:r w:rsidRPr="00B0410B">
        <w:t>к</w:t>
      </w:r>
      <w:proofErr w:type="gramStart"/>
      <w:r w:rsidRPr="00B0410B">
        <w:t>л</w:t>
      </w:r>
      <w:proofErr w:type="spellEnd"/>
      <w:r w:rsidRPr="00B0410B">
        <w:t>-</w:t>
      </w:r>
      <w:proofErr w:type="gramEnd"/>
      <w:r w:rsidRPr="00B0410B">
        <w:t xml:space="preserve"> «Мой путь», 9-11 </w:t>
      </w:r>
      <w:proofErr w:type="spellStart"/>
      <w:r w:rsidRPr="00B0410B">
        <w:t>кл</w:t>
      </w:r>
      <w:proofErr w:type="spellEnd"/>
      <w:r w:rsidRPr="00B0410B">
        <w:t>- « Три шага к успеху», проведение мероприятий по программе.</w:t>
      </w:r>
    </w:p>
    <w:p w:rsidR="00B509DF" w:rsidRPr="00B0410B" w:rsidRDefault="00B509DF" w:rsidP="00B0410B">
      <w:pPr>
        <w:pStyle w:val="Default"/>
        <w:spacing w:line="360" w:lineRule="auto"/>
        <w:jc w:val="both"/>
        <w:rPr>
          <w:u w:val="single"/>
        </w:rPr>
      </w:pPr>
    </w:p>
    <w:tbl>
      <w:tblPr>
        <w:tblStyle w:val="a3"/>
        <w:tblW w:w="0" w:type="auto"/>
        <w:tblLook w:val="04A0"/>
      </w:tblPr>
      <w:tblGrid>
        <w:gridCol w:w="5511"/>
        <w:gridCol w:w="1507"/>
        <w:gridCol w:w="2836"/>
      </w:tblGrid>
      <w:tr w:rsidR="003350EA" w:rsidRPr="00B0410B" w:rsidTr="003350EA">
        <w:tc>
          <w:tcPr>
            <w:tcW w:w="5361" w:type="dxa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562" w:type="dxa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Класс </w:t>
            </w:r>
          </w:p>
        </w:tc>
        <w:tc>
          <w:tcPr>
            <w:tcW w:w="2931" w:type="dxa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</w:t>
            </w:r>
            <w:proofErr w:type="gramStart"/>
            <w:r w:rsidRPr="00B041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041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50EA" w:rsidRPr="00B0410B" w:rsidTr="003350EA">
        <w:trPr>
          <w:trHeight w:val="107"/>
        </w:trPr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Клуб интересных встреч </w:t>
            </w:r>
          </w:p>
        </w:tc>
        <w:tc>
          <w:tcPr>
            <w:tcW w:w="1562" w:type="dxa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7, 9 </w:t>
            </w:r>
          </w:p>
        </w:tc>
        <w:tc>
          <w:tcPr>
            <w:tcW w:w="2931" w:type="dxa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152 </w:t>
            </w:r>
          </w:p>
        </w:tc>
      </w:tr>
      <w:tr w:rsidR="003350EA" w:rsidRPr="00B0410B" w:rsidTr="003350EA">
        <w:trPr>
          <w:trHeight w:val="109"/>
        </w:trPr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(проведение совместных мастер-классов)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3350EA" w:rsidRPr="00B0410B" w:rsidTr="003350EA">
        <w:trPr>
          <w:trHeight w:val="109"/>
        </w:trPr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Экскурсии на предприятия города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8, 9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</w:tr>
      <w:tr w:rsidR="003350EA" w:rsidRPr="00B0410B" w:rsidTr="003350EA">
        <w:trPr>
          <w:trHeight w:val="109"/>
        </w:trPr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Встречи со студентами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9-10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84 </w:t>
            </w:r>
          </w:p>
        </w:tc>
      </w:tr>
      <w:tr w:rsidR="003350EA" w:rsidRPr="00B0410B" w:rsidTr="003350EA">
        <w:trPr>
          <w:trHeight w:val="109"/>
        </w:trPr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трудовом отряде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8, 10 </w:t>
            </w:r>
          </w:p>
        </w:tc>
        <w:tc>
          <w:tcPr>
            <w:tcW w:w="0" w:type="auto"/>
          </w:tcPr>
          <w:p w:rsidR="003350EA" w:rsidRPr="00B0410B" w:rsidRDefault="003350EA" w:rsidP="00B0410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</w:p>
        </w:tc>
      </w:tr>
    </w:tbl>
    <w:p w:rsidR="003350EA" w:rsidRPr="00B0410B" w:rsidRDefault="003350EA" w:rsidP="00B0410B">
      <w:pPr>
        <w:pStyle w:val="Default"/>
        <w:spacing w:line="360" w:lineRule="auto"/>
      </w:pPr>
    </w:p>
    <w:p w:rsidR="003350EA" w:rsidRPr="00B0410B" w:rsidRDefault="003350EA" w:rsidP="00B0410B">
      <w:pPr>
        <w:pStyle w:val="Default"/>
        <w:spacing w:line="360" w:lineRule="auto"/>
        <w:jc w:val="both"/>
      </w:pPr>
      <w:r w:rsidRPr="00B0410B">
        <w:t xml:space="preserve">4. Сетевое взаимодействие. </w:t>
      </w:r>
    </w:p>
    <w:p w:rsidR="003350EA" w:rsidRPr="00B0410B" w:rsidRDefault="003350EA" w:rsidP="00B0410B">
      <w:pPr>
        <w:pStyle w:val="Default"/>
        <w:spacing w:line="360" w:lineRule="auto"/>
        <w:jc w:val="both"/>
      </w:pPr>
      <w:r w:rsidRPr="00B0410B">
        <w:t xml:space="preserve">     В рамках сетевого взаимодействия были пролонгированы</w:t>
      </w:r>
      <w:r w:rsidR="0094757D" w:rsidRPr="00B0410B">
        <w:t xml:space="preserve"> </w:t>
      </w:r>
      <w:proofErr w:type="spellStart"/>
      <w:r w:rsidR="0094757D" w:rsidRPr="00B0410B">
        <w:t>Кванториум</w:t>
      </w:r>
      <w:proofErr w:type="spellEnd"/>
      <w:r w:rsidR="00C175B2" w:rsidRPr="00B0410B">
        <w:t xml:space="preserve">, </w:t>
      </w:r>
      <w:proofErr w:type="spellStart"/>
      <w:r w:rsidR="00C175B2" w:rsidRPr="00B0410B">
        <w:t>ЗТТиЭ</w:t>
      </w:r>
      <w:proofErr w:type="spellEnd"/>
      <w:r w:rsidR="00C175B2" w:rsidRPr="00B0410B">
        <w:t xml:space="preserve">, </w:t>
      </w:r>
      <w:proofErr w:type="spellStart"/>
      <w:r w:rsidR="00C175B2" w:rsidRPr="00B0410B">
        <w:t>ЗлатИК</w:t>
      </w:r>
      <w:proofErr w:type="spellEnd"/>
      <w:r w:rsidR="00C175B2" w:rsidRPr="00B0410B">
        <w:t xml:space="preserve">, </w:t>
      </w:r>
      <w:r w:rsidRPr="00B0410B">
        <w:t xml:space="preserve"> филиал </w:t>
      </w:r>
      <w:proofErr w:type="spellStart"/>
      <w:r w:rsidRPr="00B0410B">
        <w:t>УрГУПС</w:t>
      </w:r>
      <w:proofErr w:type="spellEnd"/>
      <w:r w:rsidRPr="00B0410B">
        <w:t xml:space="preserve"> в </w:t>
      </w:r>
      <w:proofErr w:type="gramStart"/>
      <w:r w:rsidRPr="00B0410B">
        <w:t>г</w:t>
      </w:r>
      <w:proofErr w:type="gramEnd"/>
      <w:r w:rsidRPr="00B0410B">
        <w:t>. Златоусте, ЗМТ, с предприятиями города – ЗМЗ</w:t>
      </w:r>
      <w:r w:rsidR="0094757D" w:rsidRPr="00B0410B">
        <w:t>.</w:t>
      </w:r>
    </w:p>
    <w:p w:rsidR="003350EA" w:rsidRPr="00B0410B" w:rsidRDefault="0094757D" w:rsidP="00B0410B">
      <w:pPr>
        <w:pStyle w:val="Default"/>
        <w:spacing w:line="360" w:lineRule="auto"/>
        <w:jc w:val="both"/>
      </w:pPr>
      <w:proofErr w:type="gramStart"/>
      <w:r w:rsidRPr="00B0410B">
        <w:t>Обучающие</w:t>
      </w:r>
      <w:r w:rsidR="003350EA" w:rsidRPr="00B0410B">
        <w:t>ся</w:t>
      </w:r>
      <w:proofErr w:type="gramEnd"/>
      <w:r w:rsidR="003350EA" w:rsidRPr="00B0410B">
        <w:t xml:space="preserve"> прошли </w:t>
      </w:r>
      <w:proofErr w:type="spellStart"/>
      <w:r w:rsidRPr="00B0410B">
        <w:t>проф</w:t>
      </w:r>
      <w:r w:rsidR="003350EA" w:rsidRPr="00B0410B">
        <w:t>пробы</w:t>
      </w:r>
      <w:proofErr w:type="spellEnd"/>
      <w:r w:rsidR="003350EA" w:rsidRPr="00B0410B">
        <w:t xml:space="preserve"> на площадках сетевых партнеров.</w:t>
      </w:r>
    </w:p>
    <w:p w:rsidR="00444ACA" w:rsidRDefault="00444ACA" w:rsidP="00444ACA">
      <w:pPr>
        <w:pStyle w:val="Default"/>
      </w:pPr>
    </w:p>
    <w:p w:rsidR="00444ACA" w:rsidRPr="00B0410B" w:rsidRDefault="00B0410B" w:rsidP="00B0410B">
      <w:pPr>
        <w:pStyle w:val="Default"/>
        <w:spacing w:line="360" w:lineRule="auto"/>
        <w:jc w:val="both"/>
      </w:pPr>
      <w:r w:rsidRPr="00B0410B">
        <w:t>5</w:t>
      </w:r>
      <w:r w:rsidR="00444ACA" w:rsidRPr="00B0410B">
        <w:t>. Участие в открытых уроках Всероссийского проекта «</w:t>
      </w:r>
      <w:proofErr w:type="spellStart"/>
      <w:r w:rsidR="00444ACA" w:rsidRPr="00B0410B">
        <w:t>ПРОеКТОриЯ</w:t>
      </w:r>
      <w:proofErr w:type="spellEnd"/>
      <w:r w:rsidR="00444ACA" w:rsidRPr="00B0410B">
        <w:t xml:space="preserve">» </w:t>
      </w:r>
    </w:p>
    <w:p w:rsidR="00444ACA" w:rsidRPr="00B0410B" w:rsidRDefault="00444ACA" w:rsidP="00B0410B">
      <w:pPr>
        <w:pStyle w:val="Default"/>
        <w:spacing w:line="360" w:lineRule="auto"/>
        <w:jc w:val="both"/>
      </w:pPr>
      <w:r w:rsidRPr="00B0410B">
        <w:t xml:space="preserve">       Просмотр </w:t>
      </w:r>
      <w:proofErr w:type="spellStart"/>
      <w:r w:rsidRPr="00B0410B">
        <w:t>он-лайн</w:t>
      </w:r>
      <w:proofErr w:type="spellEnd"/>
      <w:r w:rsidRPr="00B0410B">
        <w:t xml:space="preserve"> уроков «Шоу профессий», работа с сайтами по профориентации.</w:t>
      </w: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444ACA" w:rsidRPr="00B0410B" w:rsidTr="00444ACA">
        <w:tc>
          <w:tcPr>
            <w:tcW w:w="4927" w:type="dxa"/>
          </w:tcPr>
          <w:p w:rsidR="00444ACA" w:rsidRPr="00B0410B" w:rsidRDefault="00444ACA" w:rsidP="00676DCB">
            <w:pPr>
              <w:pStyle w:val="Default"/>
              <w:jc w:val="both"/>
            </w:pPr>
            <w:r w:rsidRPr="00B0410B"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11"/>
            </w:tblGrid>
            <w:tr w:rsidR="00444ACA" w:rsidRPr="00B0410B">
              <w:trPr>
                <w:trHeight w:val="661"/>
              </w:trPr>
              <w:tc>
                <w:tcPr>
                  <w:tcW w:w="0" w:type="auto"/>
                </w:tcPr>
                <w:p w:rsidR="00444ACA" w:rsidRPr="00B0410B" w:rsidRDefault="00444ACA" w:rsidP="00676DC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B041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Численность детей, принявших участие в открытых онлайн-уроках, реализуемых с учетом опыта цикла открытых уроков «</w:t>
                  </w:r>
                  <w:proofErr w:type="spellStart"/>
                  <w:r w:rsidRPr="00B041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Проектория</w:t>
                  </w:r>
                  <w:proofErr w:type="spellEnd"/>
                  <w:r w:rsidRPr="00B041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», направленных на раннюю профориентацию обучающихся по образовательным программам основного общего образования, по классам обучения, чел. </w:t>
                  </w:r>
                  <w:proofErr w:type="gramEnd"/>
                </w:p>
              </w:tc>
            </w:tr>
          </w:tbl>
          <w:p w:rsidR="00444ACA" w:rsidRPr="00B0410B" w:rsidRDefault="00444ACA" w:rsidP="00676DCB">
            <w:pPr>
              <w:tabs>
                <w:tab w:val="left" w:pos="1875"/>
              </w:tabs>
            </w:pPr>
          </w:p>
        </w:tc>
        <w:tc>
          <w:tcPr>
            <w:tcW w:w="4927" w:type="dxa"/>
          </w:tcPr>
          <w:p w:rsidR="00444ACA" w:rsidRPr="00B0410B" w:rsidRDefault="00444ACA" w:rsidP="00676DCB">
            <w:pPr>
              <w:pStyle w:val="Default"/>
              <w:jc w:val="both"/>
            </w:pPr>
            <w:r w:rsidRPr="00B0410B">
              <w:t xml:space="preserve">5 </w:t>
            </w:r>
            <w:proofErr w:type="spellStart"/>
            <w:r w:rsidRPr="00B0410B">
              <w:t>кл</w:t>
            </w:r>
            <w:proofErr w:type="spellEnd"/>
            <w:r w:rsidRPr="00B0410B">
              <w:t>- 60 чел</w:t>
            </w:r>
          </w:p>
          <w:p w:rsidR="00444ACA" w:rsidRPr="00B0410B" w:rsidRDefault="00444ACA" w:rsidP="00676DCB">
            <w:pPr>
              <w:pStyle w:val="Default"/>
              <w:jc w:val="both"/>
            </w:pPr>
            <w:r w:rsidRPr="00B0410B">
              <w:t xml:space="preserve">6 </w:t>
            </w:r>
            <w:proofErr w:type="spellStart"/>
            <w:r w:rsidRPr="00B0410B">
              <w:t>кл</w:t>
            </w:r>
            <w:proofErr w:type="spellEnd"/>
            <w:r w:rsidRPr="00B0410B">
              <w:t>- 45 чел</w:t>
            </w:r>
          </w:p>
          <w:p w:rsidR="00444ACA" w:rsidRPr="00B0410B" w:rsidRDefault="00444ACA" w:rsidP="00676DCB">
            <w:pPr>
              <w:pStyle w:val="Default"/>
              <w:jc w:val="both"/>
            </w:pPr>
            <w:r w:rsidRPr="00B0410B">
              <w:t xml:space="preserve">7 </w:t>
            </w:r>
            <w:proofErr w:type="spellStart"/>
            <w:r w:rsidRPr="00B0410B">
              <w:t>кл</w:t>
            </w:r>
            <w:proofErr w:type="spellEnd"/>
            <w:r w:rsidRPr="00B0410B">
              <w:t>- 63 чел</w:t>
            </w:r>
          </w:p>
          <w:p w:rsidR="00444ACA" w:rsidRPr="00B0410B" w:rsidRDefault="00444ACA" w:rsidP="00676DCB">
            <w:pPr>
              <w:pStyle w:val="Default"/>
              <w:jc w:val="both"/>
            </w:pPr>
            <w:r w:rsidRPr="00B0410B">
              <w:t xml:space="preserve">8 </w:t>
            </w:r>
            <w:proofErr w:type="spellStart"/>
            <w:r w:rsidRPr="00B0410B">
              <w:t>кл</w:t>
            </w:r>
            <w:proofErr w:type="spellEnd"/>
            <w:r w:rsidRPr="00B0410B">
              <w:t>- 46 чел</w:t>
            </w:r>
          </w:p>
          <w:p w:rsidR="00444ACA" w:rsidRPr="00B0410B" w:rsidRDefault="00444ACA" w:rsidP="00676DCB">
            <w:pPr>
              <w:pStyle w:val="Default"/>
              <w:jc w:val="both"/>
            </w:pPr>
            <w:r w:rsidRPr="00B0410B">
              <w:t xml:space="preserve">9 </w:t>
            </w:r>
            <w:proofErr w:type="spellStart"/>
            <w:r w:rsidRPr="00B0410B">
              <w:t>кл</w:t>
            </w:r>
            <w:proofErr w:type="spellEnd"/>
            <w:r w:rsidRPr="00B0410B">
              <w:t>- 60 чел</w:t>
            </w:r>
          </w:p>
          <w:p w:rsidR="00444ACA" w:rsidRPr="00B0410B" w:rsidRDefault="00444ACA" w:rsidP="00676DCB">
            <w:pPr>
              <w:pStyle w:val="Default"/>
              <w:jc w:val="both"/>
            </w:pPr>
            <w:r w:rsidRPr="00B0410B">
              <w:t>10 кл-24 чел</w:t>
            </w:r>
          </w:p>
          <w:p w:rsidR="00444ACA" w:rsidRPr="00B0410B" w:rsidRDefault="00444ACA" w:rsidP="00676DCB">
            <w:pPr>
              <w:pStyle w:val="Default"/>
              <w:jc w:val="both"/>
            </w:pPr>
            <w:r w:rsidRPr="00B0410B">
              <w:t xml:space="preserve">11 </w:t>
            </w:r>
            <w:proofErr w:type="spellStart"/>
            <w:r w:rsidRPr="00B0410B">
              <w:t>кл</w:t>
            </w:r>
            <w:proofErr w:type="spellEnd"/>
            <w:r w:rsidRPr="00B0410B">
              <w:t xml:space="preserve">- 16 чел </w:t>
            </w:r>
          </w:p>
        </w:tc>
      </w:tr>
      <w:tr w:rsidR="00676DCB" w:rsidRPr="00B0410B" w:rsidTr="00561A19">
        <w:tc>
          <w:tcPr>
            <w:tcW w:w="9854" w:type="dxa"/>
            <w:gridSpan w:val="2"/>
          </w:tcPr>
          <w:p w:rsidR="00676DCB" w:rsidRPr="00676DCB" w:rsidRDefault="00676DCB" w:rsidP="00676D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Анализ работы по проф. </w:t>
            </w: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ориентации учащихся 6-11 классов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МАОУ СОШ №21 </w:t>
            </w:r>
          </w:p>
        </w:tc>
      </w:tr>
    </w:tbl>
    <w:tbl>
      <w:tblPr>
        <w:tblStyle w:val="a3"/>
        <w:tblpPr w:leftFromText="180" w:rightFromText="180" w:vertAnchor="page" w:horzAnchor="margin" w:tblpY="3781"/>
        <w:tblW w:w="0" w:type="auto"/>
        <w:tblLayout w:type="fixed"/>
        <w:tblLook w:val="04A0"/>
      </w:tblPr>
      <w:tblGrid>
        <w:gridCol w:w="1384"/>
        <w:gridCol w:w="6521"/>
        <w:gridCol w:w="1949"/>
      </w:tblGrid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28.09.2023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Пограничное управление ФСБ России по Челябинской области проводит набор кандидатов на обучение в образовательных организациях ФСБ России по программам высшего и среднего Профессионального образования</w:t>
            </w:r>
          </w:p>
        </w:tc>
        <w:tc>
          <w:tcPr>
            <w:tcW w:w="1949" w:type="dxa"/>
          </w:tcPr>
          <w:p w:rsidR="00B0410B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0791" cy="730679"/>
                  <wp:effectExtent l="19050" t="0" r="0" b="0"/>
                  <wp:docPr id="117" name="Рисунок 1" descr="https://sun9-22.userapi.com/impg/IrguXfKF3ym7Q0bc4R9m3H4IlPe27n8_G-2KNQ/UOEWL9UGkM0.jpg?size=1280x719&amp;quality=95&amp;sign=f29be3de36fba02e99f5678bd68559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2.userapi.com/impg/IrguXfKF3ym7Q0bc4R9m3H4IlPe27n8_G-2KNQ/UOEWL9UGkM0.jpg?size=1280x719&amp;quality=95&amp;sign=f29be3de36fba02e99f5678bd68559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24" cy="73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12.10.2024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Интересные встречи: Представители «Молодой Гвардии» </w:t>
            </w:r>
          </w:p>
        </w:tc>
        <w:tc>
          <w:tcPr>
            <w:tcW w:w="1949" w:type="dxa"/>
          </w:tcPr>
          <w:p w:rsidR="00B0410B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51" cy="580340"/>
                  <wp:effectExtent l="19050" t="0" r="0" b="0"/>
                  <wp:docPr id="118" name="Рисунок 4" descr="https://sun9-77.userapi.com/impg/JIwKSelVCVqH-4_FHgUsYZa4LTgTftEp0YTL_Q/USmvgmsmg-w.jpg?size=1280x719&amp;quality=95&amp;sign=433ff6ff0ba29f1592a37737c29617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7.userapi.com/impg/JIwKSelVCVqH-4_FHgUsYZa4LTgTftEp0YTL_Q/USmvgmsmg-w.jpg?size=1280x719&amp;quality=95&amp;sign=433ff6ff0ba29f1592a37737c29617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787" cy="58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05.10.2024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«В гостях у учёного»  Машиностроительный завод ZZBO.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3595" cy="1101966"/>
                  <wp:effectExtent l="19050" t="0" r="3755" b="0"/>
                  <wp:docPr id="119" name="Рисунок 7" descr="https://sun9-42.userapi.com/impg/QzclyGLOfKvS_BZICBxFFJBvBSzwpi2-tt5Pyw/DbROzeeGmPk.jpg?size=1280x853&amp;quality=96&amp;sign=cb0b29ab5c85954354eed86c8f5da93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2.userapi.com/impg/QzclyGLOfKvS_BZICBxFFJBvBSzwpi2-tt5Pyw/DbROzeeGmPk.jpg?size=1280x853&amp;quality=96&amp;sign=cb0b29ab5c85954354eed86c8f5da93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88" cy="110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17.10.2024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«В гостях у ученого» КВАНТОРИУМ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1898" cy="871731"/>
                  <wp:effectExtent l="19050" t="0" r="0" b="0"/>
                  <wp:docPr id="120" name="Рисунок 10" descr="https://sun9-60.userapi.com/impg/QQ9_ld-xmA5JlZkvqkU5SSPmiiw8BrwIpcR_Vg/aQLZQjfoLIM.jpg?size=1280x719&amp;quality=95&amp;sign=c10e04c22a33556d1f1bde93abd65a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0.userapi.com/impg/QQ9_ld-xmA5JlZkvqkU5SSPmiiw8BrwIpcR_Vg/aQLZQjfoLIM.jpg?size=1280x719&amp;quality=95&amp;sign=c10e04c22a33556d1f1bde93abd65a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30" cy="87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24.10.2024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 xml:space="preserve">В гостях была Хан Анна Александровна - заместитель начальника МКУ управление образования и молодежной политики. </w:t>
            </w:r>
            <w:r w:rsidRPr="00DA3C2C">
              <w:rPr>
                <w:rFonts w:ascii="Times New Roman" w:hAnsi="Times New Roman" w:cs="Times New Roman"/>
                <w:sz w:val="24"/>
                <w:szCs w:val="24"/>
              </w:rPr>
              <w:br/>
              <w:t>Провела презентацию, о добровольческой деятельности в г</w:t>
            </w:r>
            <w:proofErr w:type="gramStart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латоуст. Рассказала подробно, о волонтерских отрядах города, популяризации добровольчества и о том, как стать волонтером.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9194" cy="921545"/>
                  <wp:effectExtent l="19050" t="0" r="0" b="0"/>
                  <wp:docPr id="121" name="Рисунок 13" descr="https://sun9-33.userapi.com/impg/B9KdqBddI_QMz2e4Fqogej3PmeNDy71u5jR0zw/IAVwBOSisOQ.jpg?size=1280x960&amp;quality=95&amp;sign=2230d512e5665aea846d4ab1565d2c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3.userapi.com/impg/B9KdqBddI_QMz2e4Fqogej3PmeNDy71u5jR0zw/IAVwBOSisOQ.jpg?size=1280x960&amp;quality=95&amp;sign=2230d512e5665aea846d4ab1565d2c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65" cy="92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06.11.2024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поездка на частную шоколадную фабрику "</w:t>
            </w:r>
            <w:proofErr w:type="spellStart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Чаокофе</w:t>
            </w:r>
            <w:proofErr w:type="spellEnd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 xml:space="preserve">"  в </w:t>
            </w:r>
            <w:proofErr w:type="gramStart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. Миасс.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0530" cy="1123950"/>
                  <wp:effectExtent l="19050" t="0" r="8120" b="0"/>
                  <wp:docPr id="122" name="Рисунок 16" descr="https://sun9-43.userapi.com/impg/ot1HeK0LEqSPMtW5mHRb8tj9rn8Hp8ixADywCg/HY5PUj52MG0.jpg?size=486x1080&amp;quality=95&amp;sign=61290ded1877c5d6eb444efa1cd11b7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3.userapi.com/impg/ot1HeK0LEqSPMtW5mHRb8tj9rn8Hp8ixADywCg/HY5PUj52MG0.jpg?size=486x1080&amp;quality=95&amp;sign=61290ded1877c5d6eb444efa1cd11b7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0025" cy="11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17.11.2024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МАСТЕР-КЛАСС от Международного института дизайна и сервиса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557213"/>
                  <wp:effectExtent l="19050" t="0" r="0" b="0"/>
                  <wp:docPr id="123" name="Рисунок 25" descr="https://sun9-63.userapi.com/impg/O96JQ6qJLTgDf8pu_fU9DK22aQpe3-6648KT9w/SjTSyUhMO_8.jpg?size=1280x576&amp;quality=95&amp;sign=10260b8a81dd5b50a14df0913af8792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63.userapi.com/impg/O96JQ6qJLTgDf8pu_fU9DK22aQpe3-6648KT9w/SjTSyUhMO_8.jpg?size=1280x576&amp;quality=95&amp;sign=10260b8a81dd5b50a14df0913af8792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20" cy="55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14.11.2024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Музей МВД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0900" cy="638175"/>
                  <wp:effectExtent l="19050" t="0" r="6350" b="0"/>
                  <wp:docPr id="124" name="Рисунок 19" descr="https://sun9-80.userapi.com/impg/SKW5_2voI1J41TTX7FmUdrjB3JfFiddlFOgyUQ/te3aKezFEqw.jpg?size=1280x960&amp;quality=95&amp;sign=c230304cd2711d2797fd98c6df0758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80.userapi.com/impg/SKW5_2voI1J41TTX7FmUdrjB3JfFiddlFOgyUQ/te3aKezFEqw.jpg?size=1280x960&amp;quality=95&amp;sign=c230304cd2711d2797fd98c6df0758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74" cy="6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17.10.2024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ученого» КВАНТОРИУМ 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7400" cy="590550"/>
                  <wp:effectExtent l="19050" t="0" r="0" b="0"/>
                  <wp:docPr id="125" name="Рисунок 28" descr="https://sun9-47.userapi.com/impg/y-Do1H_G0A7vVIHd6UHlgCFGsRZD6bvUhN9ufw/oRfx3qHyTaY.jpg?size=1280x960&amp;quality=95&amp;sign=37c674b2db0e55720e369e5c741cd94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7.userapi.com/impg/y-Do1H_G0A7vVIHd6UHlgCFGsRZD6bvUhN9ufw/oRfx3qHyTaY.jpg?size=1280x960&amp;quality=95&amp;sign=37c674b2db0e55720e369e5c741cd94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04.12.2024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кадеты нашей школы посетили "</w:t>
            </w:r>
            <w:proofErr w:type="spellStart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6950" cy="747713"/>
                  <wp:effectExtent l="19050" t="0" r="0" b="0"/>
                  <wp:docPr id="126" name="Рисунок 31" descr="https://sun9-75.userapi.com/impg/s8HAFWFnnomgzENJslsP6E_7ICnTz3gbVTq9cA/OXdFpVLh-do.jpg?size=1280x960&amp;quality=95&amp;sign=6a9bd80f9afa50c41a409bf9c0b07c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75.userapi.com/impg/s8HAFWFnnomgzENJslsP6E_7ICnTz3gbVTq9cA/OXdFpVLh-do.jpg?size=1280x960&amp;quality=95&amp;sign=6a9bd80f9afa50c41a409bf9c0b07cf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69" cy="74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b/>
                <w:sz w:val="24"/>
                <w:szCs w:val="24"/>
              </w:rPr>
              <w:t>23.12.2024</w:t>
            </w:r>
          </w:p>
        </w:tc>
        <w:tc>
          <w:tcPr>
            <w:tcW w:w="6521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C2C">
              <w:rPr>
                <w:rFonts w:ascii="Times New Roman" w:hAnsi="Times New Roman" w:cs="Times New Roman"/>
                <w:sz w:val="24"/>
                <w:szCs w:val="24"/>
              </w:rPr>
              <w:t>ТОЧКА РОСТА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6625" cy="702469"/>
                  <wp:effectExtent l="19050" t="0" r="0" b="0"/>
                  <wp:docPr id="127" name="Рисунок 34" descr="https://sun9-29.userapi.com/impg/bc7T138ctMuiFH9pfbFbycfcCMcs3KGGuwMmdg/y2WuRDiFj-Q.jpg?size=1280x960&amp;quality=95&amp;sign=1a4dfefcc580bcaa82e61a36786131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29.userapi.com/impg/bc7T138ctMuiFH9pfbFbycfcCMcs3KGGuwMmdg/y2WuRDiFj-Q.jpg?size=1280x960&amp;quality=95&amp;sign=1a4dfefcc580bcaa82e61a36786131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6625" cy="70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>23.02.2024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Акция "Наши герои рядом"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635794"/>
                  <wp:effectExtent l="19050" t="0" r="9525" b="0"/>
                  <wp:docPr id="128" name="Рисунок 37" descr="https://sun9-14.userapi.com/impg/QALFsB_DQtC_LNR0vQCNsJi1llPyBMJk_Ju6aA/rr22lrsIxXU.jpg?size=1280x960&amp;quality=96&amp;sign=ba86ad2063fb2e37cd428e8ca145f06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14.userapi.com/impg/QALFsB_DQtC_LNR0vQCNsJi1llPyBMJk_Ju6aA/rr22lrsIxXU.jpg?size=1280x960&amp;quality=96&amp;sign=ba86ad2063fb2e37cd428e8ca145f06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76" cy="63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>26.02.2024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в рамках профориентационной работы и недели изоискусства и технологии, была организована экскурсия в дом купца первой гильдии Смирнова (г</w:t>
            </w:r>
            <w:proofErr w:type="gram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иасс)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9391" cy="476726"/>
                  <wp:effectExtent l="19050" t="0" r="7409" b="0"/>
                  <wp:docPr id="129" name="Рисунок 40" descr="https://sun9-78.userapi.com/impg/C9Vm17sVR5w5Aotbs6Gj9-WrPbQ3qH6cR3DqNg/NKDxEeyn9yY.jpg?size=1280x576&amp;quality=95&amp;sign=fadf06eeab489029a04c9cd3c3b0aa3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78.userapi.com/impg/C9Vm17sVR5w5Aotbs6Gj9-WrPbQ3qH6cR3DqNg/NKDxEeyn9yY.jpg?size=1280x576&amp;quality=95&amp;sign=fadf06eeab489029a04c9cd3c3b0aa3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9391" cy="47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>22.03.2024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"ВСТРЕЧА С ПРЕДСТАВИТЕЛЯМИ ЧЕРНОМОРСКОГО ВЫСШЕГО ВОЕННО-МОРСКОГО УЧИЛИЩА ИМЕНИ П.С НАХИМОВА"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3995" cy="587982"/>
                  <wp:effectExtent l="19050" t="0" r="0" b="0"/>
                  <wp:docPr id="130" name="Рисунок 46" descr="https://sun9-77.userapi.com/impg/QD11zw5VtRhDF0Tw7oacQPvTHTUhUTr4i62zfA/wrGMPeIEz7w.jpg?size=1280x605&amp;quality=95&amp;sign=d6efecabb6bf003550f380be84da0e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77.userapi.com/impg/QD11zw5VtRhDF0Tw7oacQPvTHTUhUTr4i62zfA/wrGMPeIEz7w.jpg?size=1280x605&amp;quality=95&amp;sign=d6efecabb6bf003550f380be84da0e1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78" cy="58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11.04.2024   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"Профессиональная семья - 2024" в компетенции "Инженерный дизайн САПР" </w:t>
            </w:r>
            <w:proofErr w:type="gram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Назаров Капитон , 6а класс)</w:t>
            </w:r>
          </w:p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67718" cy="511612"/>
                  <wp:effectExtent l="19050" t="0" r="0" b="0"/>
                  <wp:docPr id="131" name="Рисунок 10" descr="https://sun9-19.userapi.com/impg/i6BqpKQLSpoqDGA5PNA7Wq8ei7BPtODXksB5Pw/brm-vEmP1Nk.jpg?size=1280x853&amp;quality=95&amp;sign=7bc7c6aa93f70f1985f91095f6ba52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9.userapi.com/impg/i6BqpKQLSpoqDGA5PNA7Wq8ei7BPtODXksB5Pw/brm-vEmP1Nk.jpg?size=1280x853&amp;quality=95&amp;sign=7bc7c6aa93f70f1985f91095f6ba523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95" cy="51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3C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69718" cy="838200"/>
                  <wp:effectExtent l="19050" t="0" r="0" b="0"/>
                  <wp:docPr id="132" name="Рисунок 15" descr="https://sun9-40.userapi.com/impg/rZlv8fpfHWb9w3KoptSp2F6mDItSP3SWQtFa2Q/EBl1TKT-Nb4.jpg?size=608x1080&amp;quality=95&amp;sign=34e8801da7964bbb3830a16f1dc6f8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0.userapi.com/impg/rZlv8fpfHWb9w3KoptSp2F6mDItSP3SWQtFa2Q/EBl1TKT-Nb4.jpg?size=608x1080&amp;quality=95&amp;sign=34e8801da7964bbb3830a16f1dc6f8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138" t="11944" b="19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26.05- 02.06.2024   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Москву в рамках программы «Патриотическое воспитание школьников» </w:t>
            </w:r>
            <w:proofErr w:type="gram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27 чел)</w:t>
            </w:r>
          </w:p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7425" cy="740569"/>
                  <wp:effectExtent l="19050" t="0" r="3175" b="0"/>
                  <wp:docPr id="133" name="Рисунок 7" descr="https://sun9-26.userapi.com/impg/cQ05gOUuH0T6VTXH2gxMdYWtDQwOQ8S0ZqyS6A/Ozpu25yT6og.jpg?size=1156x867&amp;quality=95&amp;sign=fef99ad0ba050c56b25bf25ba9d7d2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6.userapi.com/impg/cQ05gOUuH0T6VTXH2gxMdYWtDQwOQ8S0ZqyS6A/Ozpu25yT6og.jpg?size=1156x867&amp;quality=95&amp;sign=fef99ad0ba050c56b25bf25ba9d7d24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4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творческий </w:t>
            </w:r>
            <w:proofErr w:type="spell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для обучающихся «Стратегия выбора 2024» </w:t>
            </w:r>
            <w:proofErr w:type="gram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Безлуцкий</w:t>
            </w:r>
            <w:proofErr w:type="spell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 Н., 2а класс)</w:t>
            </w:r>
          </w:p>
        </w:tc>
        <w:tc>
          <w:tcPr>
            <w:tcW w:w="1949" w:type="dxa"/>
          </w:tcPr>
          <w:p w:rsidR="00B0410B" w:rsidRPr="00DA3C2C" w:rsidRDefault="005108DC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3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34.5pt" o:ole="">
                  <v:imagedata r:id="rId31" o:title=""/>
                </v:shape>
                <o:OLEObject Type="Embed" ProgID="AcroExch.Document.DC" ShapeID="_x0000_i1025" DrawAspect="Content" ObjectID="_1804419141" r:id="rId32"/>
              </w:object>
            </w: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19.04.2024      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Экскурсия школьников 4-х классов в казарму Казачьего кадетского корпуса «</w:t>
            </w:r>
            <w:proofErr w:type="spell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ЗлатИКА</w:t>
            </w:r>
            <w:proofErr w:type="spell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50 чел)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27.04.2024     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ежегодное городское Первенство по авиационным моделям имени Льва Александровича Комарова посвящённого Дню космонавтики </w:t>
            </w:r>
            <w:proofErr w:type="gram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6 чел)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26.04.2024    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олимпиада по начальному техническому моделированию </w:t>
            </w:r>
            <w:proofErr w:type="gram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6 чел)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10.04.2024    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ЧВВАКУШ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6.04.2024      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Посещение образовательного центра «</w:t>
            </w:r>
            <w:proofErr w:type="spell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МаксимУМ</w:t>
            </w:r>
            <w:proofErr w:type="spell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лучший </w:t>
            </w:r>
            <w:proofErr w:type="spellStart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BA5430">
              <w:rPr>
                <w:rFonts w:ascii="Times New Roman" w:hAnsi="Times New Roman" w:cs="Times New Roman"/>
                <w:sz w:val="24"/>
                <w:szCs w:val="24"/>
              </w:rPr>
              <w:t xml:space="preserve"> проект «Химия в профессиях»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0410B" w:rsidRPr="00DA3C2C" w:rsidTr="005108DC">
        <w:tc>
          <w:tcPr>
            <w:tcW w:w="1384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03.06- 24.06.2024 </w:t>
            </w:r>
          </w:p>
        </w:tc>
        <w:tc>
          <w:tcPr>
            <w:tcW w:w="6521" w:type="dxa"/>
          </w:tcPr>
          <w:p w:rsidR="00B0410B" w:rsidRPr="00BA5430" w:rsidRDefault="00B0410B" w:rsidP="00B041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5430">
              <w:rPr>
                <w:rFonts w:ascii="Times New Roman" w:hAnsi="Times New Roman" w:cs="Times New Roman"/>
                <w:sz w:val="24"/>
                <w:szCs w:val="24"/>
              </w:rPr>
              <w:t>Работа учащихся в трудовом отряде при МАОУ СОШ №21</w:t>
            </w:r>
          </w:p>
        </w:tc>
        <w:tc>
          <w:tcPr>
            <w:tcW w:w="1949" w:type="dxa"/>
          </w:tcPr>
          <w:p w:rsidR="00B0410B" w:rsidRPr="00DA3C2C" w:rsidRDefault="00B0410B" w:rsidP="00B041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444ACA" w:rsidRDefault="00444ACA" w:rsidP="00444ACA">
      <w:pPr>
        <w:pStyle w:val="Default"/>
        <w:spacing w:line="276" w:lineRule="auto"/>
        <w:jc w:val="both"/>
        <w:rPr>
          <w:sz w:val="28"/>
          <w:szCs w:val="28"/>
        </w:rPr>
      </w:pPr>
    </w:p>
    <w:p w:rsidR="00CB506D" w:rsidRPr="00676DCB" w:rsidRDefault="00CB506D" w:rsidP="00676DCB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    </w:t>
      </w:r>
      <w:r w:rsidRPr="00676DCB">
        <w:t xml:space="preserve">Подводя итог работы по профориентации с </w:t>
      </w:r>
      <w:proofErr w:type="gramStart"/>
      <w:r w:rsidRPr="00676DCB">
        <w:t>обучающимися</w:t>
      </w:r>
      <w:proofErr w:type="gramEnd"/>
      <w:r w:rsidRPr="00676DCB">
        <w:t xml:space="preserve"> хочется отметить: 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1. В школе ведется целенаправленная работа по профориентации </w:t>
      </w:r>
      <w:proofErr w:type="gramStart"/>
      <w:r w:rsidRPr="00676DCB">
        <w:t>обучающихся</w:t>
      </w:r>
      <w:proofErr w:type="gramEnd"/>
      <w:r w:rsidRPr="00676DCB">
        <w:t xml:space="preserve"> с учетом запроса экономики современного общества. 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2. В организации профориентационной деятельности с </w:t>
      </w:r>
      <w:proofErr w:type="gramStart"/>
      <w:r w:rsidRPr="00676DCB">
        <w:t>обучающимися</w:t>
      </w:r>
      <w:proofErr w:type="gramEnd"/>
      <w:r w:rsidRPr="00676DCB">
        <w:t xml:space="preserve"> используются разнообразные формы внеклассной деятельности, современные педагогические технологии.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    К положительным моментам профориентационной работы можно отнести следующее: 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– Всероссийские открытые уроки в режиме онлайн и различные тестирования с оценкой, подтверждение сертификатами с сети Интернет. </w:t>
      </w:r>
    </w:p>
    <w:p w:rsidR="00444ACA" w:rsidRPr="00676DCB" w:rsidRDefault="00CB506D" w:rsidP="00676DCB">
      <w:pPr>
        <w:pStyle w:val="Default"/>
        <w:spacing w:line="360" w:lineRule="auto"/>
        <w:jc w:val="both"/>
      </w:pPr>
      <w:r w:rsidRPr="00676DCB">
        <w:t>– Мероприятия профориентационной направленности включаются в методические предметные недели школьные открытые мероприятия.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>- Активное и результативное участие обучающихся в конкурсах и олимпиадах разного уровня.</w:t>
      </w:r>
    </w:p>
    <w:p w:rsidR="00CB506D" w:rsidRPr="00676DCB" w:rsidRDefault="00CB506D" w:rsidP="00676DCB">
      <w:pPr>
        <w:pStyle w:val="Default"/>
        <w:spacing w:line="360" w:lineRule="auto"/>
        <w:jc w:val="both"/>
      </w:pPr>
    </w:p>
    <w:p w:rsidR="00CB506D" w:rsidRDefault="00676DCB" w:rsidP="00CB506D">
      <w:pPr>
        <w:pStyle w:val="Default"/>
        <w:jc w:val="center"/>
        <w:rPr>
          <w:b/>
        </w:rPr>
      </w:pPr>
      <w:r w:rsidRPr="00676DCB">
        <w:rPr>
          <w:b/>
        </w:rPr>
        <w:t>10.</w:t>
      </w:r>
      <w:r w:rsidR="00CB506D" w:rsidRPr="00676DCB">
        <w:rPr>
          <w:b/>
        </w:rPr>
        <w:t xml:space="preserve"> Работа с родителями</w:t>
      </w:r>
    </w:p>
    <w:p w:rsidR="00676DCB" w:rsidRPr="00676DCB" w:rsidRDefault="00676DCB" w:rsidP="00CB506D">
      <w:pPr>
        <w:pStyle w:val="Default"/>
        <w:jc w:val="center"/>
        <w:rPr>
          <w:b/>
        </w:rPr>
      </w:pP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    Одним из направлений воспитательной работы прошедшего года была организация работы с родителями, главной целью которой стало создание реального сотрудничества между педагогическим коллективом и родителями в процессе воспитания школьников. Проведены следующие мероприятия: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• Заполнение социальных паспортов классов и школы (сентябрь). 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>• Индивидуальные беседы с родителями и учащимися (в течение года).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• Анкетирование и диагностика родителей и учащихся с целью изучения эмоциональной атмосферы в семье, уровня психолого-педагогической культуры родителей, особенностей семейного воспитания и др. (в течение года). 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>• Индивидуальная работа с семьями, находящимися в социально опасном положении (в течение года).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lastRenderedPageBreak/>
        <w:t>• Индивидуальное семейное консультирование родителей и лиц их заменяющих (в течение года).</w:t>
      </w:r>
    </w:p>
    <w:p w:rsidR="00CB506D" w:rsidRPr="00676DCB" w:rsidRDefault="00676DCB" w:rsidP="00676DCB">
      <w:pPr>
        <w:pStyle w:val="Default"/>
        <w:spacing w:line="360" w:lineRule="auto"/>
        <w:jc w:val="both"/>
      </w:pPr>
      <w:r>
        <w:t xml:space="preserve"> • Консультирования родителей 4</w:t>
      </w:r>
      <w:r w:rsidR="00CB506D" w:rsidRPr="00676DCB">
        <w:t>–11-х классов по вопросам подготовки к ОГЭ, ЕГЭ, выполнению ВПР и др.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• Проблемы адаптации в школе (для родителей первоклассников, пятиклассников).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     </w:t>
      </w:r>
      <w:r w:rsidR="00C73039" w:rsidRPr="00676DCB">
        <w:t>В течение</w:t>
      </w:r>
      <w:r w:rsidRPr="00676DCB">
        <w:t xml:space="preserve"> всего учебного года на странице в соц. сетях ВК образовательного учреждения велась работа по информированию родителей, на данном сайте размещались памятки, рекомендации специалистов, буклеты по воспитанию и социализации несовершеннолетних.</w:t>
      </w:r>
    </w:p>
    <w:p w:rsidR="00676DCB" w:rsidRPr="00676DCB" w:rsidRDefault="00CB506D" w:rsidP="00676DCB">
      <w:pPr>
        <w:pStyle w:val="Default"/>
        <w:spacing w:line="360" w:lineRule="auto"/>
        <w:jc w:val="both"/>
      </w:pPr>
      <w:r>
        <w:rPr>
          <w:sz w:val="28"/>
          <w:szCs w:val="28"/>
        </w:rPr>
        <w:t xml:space="preserve">      </w:t>
      </w:r>
      <w:r w:rsidRPr="00676DCB">
        <w:t>В течение года проведе</w:t>
      </w:r>
      <w:r w:rsidR="00676DCB" w:rsidRPr="00676DCB">
        <w:t>но 3</w:t>
      </w:r>
      <w:r w:rsidRPr="00676DCB">
        <w:t xml:space="preserve"> </w:t>
      </w:r>
      <w:proofErr w:type="gramStart"/>
      <w:r w:rsidRPr="00676DCB">
        <w:t>общешкольных</w:t>
      </w:r>
      <w:proofErr w:type="gramEnd"/>
      <w:r w:rsidRPr="00676DCB">
        <w:t xml:space="preserve"> родительских собрания по темам: «</w:t>
      </w:r>
      <w:r w:rsidR="00676DCB" w:rsidRPr="00676DCB">
        <w:t>Анализ работы школы за 2022-23</w:t>
      </w:r>
      <w:r w:rsidRPr="00676DCB">
        <w:t xml:space="preserve"> </w:t>
      </w:r>
      <w:proofErr w:type="spellStart"/>
      <w:r w:rsidRPr="00676DCB">
        <w:t>уч</w:t>
      </w:r>
      <w:proofErr w:type="spellEnd"/>
      <w:r w:rsidRPr="00676DCB">
        <w:t xml:space="preserve"> год. </w:t>
      </w:r>
      <w:r w:rsidR="00676DCB" w:rsidRPr="00676DCB">
        <w:t>Организация работы ОО в 2023-2024</w:t>
      </w:r>
      <w:r w:rsidRPr="00676DCB">
        <w:t xml:space="preserve"> учебном году», «Работа «Школы будущего первоклассника» », «Вред электронной сигареты». </w:t>
      </w:r>
    </w:p>
    <w:p w:rsidR="00CB506D" w:rsidRPr="00676DCB" w:rsidRDefault="00676DCB" w:rsidP="00676DCB">
      <w:pPr>
        <w:pStyle w:val="Default"/>
        <w:spacing w:line="360" w:lineRule="auto"/>
        <w:jc w:val="both"/>
      </w:pPr>
      <w:r w:rsidRPr="00676DCB">
        <w:t xml:space="preserve">     </w:t>
      </w:r>
      <w:proofErr w:type="gramStart"/>
      <w:r w:rsidR="00CB506D" w:rsidRPr="00676DCB">
        <w:t>Исходя из анализа отчетов классных руководителей тематика классных родительских собраний в течение года была</w:t>
      </w:r>
      <w:proofErr w:type="gramEnd"/>
      <w:r w:rsidR="00CB506D" w:rsidRPr="00676DCB">
        <w:t xml:space="preserve"> разнообразной и соответствовала возрасту и психологическим особенностям обучающихся. Посещаемость родительских собраний родителями составила в среднем 77%.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     Кроме того, проводились индивидуальные очные и онлайн-консультации для родителей; встречи с педагогом-психологом. Вся перечисленная работа способствовала улучшению микроклимата в школе, развитию общения детей и взрослых, решению многих школьных повседневных вопросов, проблем. Недостатком остается неудовлетворенность части родителей тематикой родительских собраний.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     В школе осуществляется выявление несовершеннолетних обучающихся, испытывающих трудности в развитии и социальной адаптации, осуществляется комплексная поддержка родителей «сложных» контингентов обучающихся, через индивидуальные беседы, встречи, посещение семей, оказание психологической помощи, комплексную работу - классный руководитель-учитель предметник-психолог-ученик,</w:t>
      </w:r>
    </w:p>
    <w:p w:rsidR="00CB506D" w:rsidRPr="00676DCB" w:rsidRDefault="00CB506D" w:rsidP="00676DCB">
      <w:pPr>
        <w:pStyle w:val="Default"/>
        <w:spacing w:line="360" w:lineRule="auto"/>
        <w:jc w:val="both"/>
      </w:pPr>
      <w:r w:rsidRPr="00676DCB">
        <w:t xml:space="preserve">      В общеобразовательной организации реализуются мероприятия детских общественных объединений (акции, проекты и т.д.), творческих объединений дополнительного образования, внеурочной деятельности, работающие на базе школы, направленные на вовлечение родителей в их деятельность, через выступления классных руководитель на родительских собраний с темой «РДДМ», «ЮИД», «Кадеты», «ДОБРО. РУ», знакомство с сайтами и сообществами этих объединений, инструктаж родителей и обучающихся по регистрации и загрузки согласий, знакомство с направлениями, проектами на сайте РДДМ.</w:t>
      </w:r>
    </w:p>
    <w:p w:rsidR="00676DCB" w:rsidRDefault="00676DCB" w:rsidP="008749DA">
      <w:pPr>
        <w:autoSpaceDE w:val="0"/>
        <w:autoSpaceDN w:val="0"/>
        <w:adjustRightInd w:val="0"/>
        <w:spacing w:after="0" w:line="0" w:lineRule="atLeast"/>
        <w:ind w:right="567"/>
        <w:contextualSpacing/>
        <w:textAlignment w:val="center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  <w:lang w:eastAsia="ru-RU"/>
        </w:rPr>
      </w:pPr>
    </w:p>
    <w:p w:rsidR="00676DCB" w:rsidRDefault="00676DCB" w:rsidP="008749DA">
      <w:pPr>
        <w:autoSpaceDE w:val="0"/>
        <w:autoSpaceDN w:val="0"/>
        <w:adjustRightInd w:val="0"/>
        <w:spacing w:after="0" w:line="0" w:lineRule="atLeast"/>
        <w:ind w:right="567"/>
        <w:contextualSpacing/>
        <w:textAlignment w:val="center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  <w:lang w:eastAsia="ru-RU"/>
        </w:rPr>
      </w:pPr>
    </w:p>
    <w:p w:rsidR="00676DCB" w:rsidRDefault="00676DCB" w:rsidP="008749DA">
      <w:pPr>
        <w:autoSpaceDE w:val="0"/>
        <w:autoSpaceDN w:val="0"/>
        <w:adjustRightInd w:val="0"/>
        <w:spacing w:after="0" w:line="0" w:lineRule="atLeast"/>
        <w:ind w:right="567"/>
        <w:contextualSpacing/>
        <w:textAlignment w:val="center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  <w:lang w:eastAsia="ru-RU"/>
        </w:rPr>
      </w:pPr>
    </w:p>
    <w:p w:rsidR="00352337" w:rsidRPr="00352337" w:rsidRDefault="00352337" w:rsidP="00352337">
      <w:pPr>
        <w:spacing w:line="360" w:lineRule="auto"/>
        <w:ind w:left="129" w:right="1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Подводя итоги за 2023</w:t>
      </w:r>
      <w:r w:rsidRPr="003523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2024</w:t>
      </w:r>
      <w:r w:rsidRPr="00352337">
        <w:rPr>
          <w:rFonts w:ascii="Times New Roman" w:hAnsi="Times New Roman" w:cs="Times New Roman"/>
          <w:sz w:val="24"/>
          <w:szCs w:val="24"/>
        </w:rPr>
        <w:t xml:space="preserve"> учебный год, необходимо  отметить, что поставленные цели и задачи реализованы и выполнены. Анализ планов воспитательной работы классных руководителей показал, что воспитательная работа в классах для решения задач нравственного</w:t>
      </w:r>
      <w:proofErr w:type="gramStart"/>
      <w:r w:rsidRPr="0035233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2337">
        <w:rPr>
          <w:rFonts w:ascii="Times New Roman" w:hAnsi="Times New Roman" w:cs="Times New Roman"/>
          <w:sz w:val="24"/>
          <w:szCs w:val="24"/>
        </w:rPr>
        <w:t xml:space="preserve"> гражданского  и  патриотического воспитания ведется в полном объеме.  </w:t>
      </w:r>
    </w:p>
    <w:p w:rsidR="00352337" w:rsidRPr="00352337" w:rsidRDefault="00352337" w:rsidP="00352337">
      <w:pPr>
        <w:spacing w:line="360" w:lineRule="auto"/>
        <w:ind w:left="129" w:right="1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2337">
        <w:rPr>
          <w:rFonts w:ascii="Times New Roman" w:hAnsi="Times New Roman" w:cs="Times New Roman"/>
          <w:sz w:val="24"/>
          <w:szCs w:val="24"/>
        </w:rPr>
        <w:t>Исходя из анализа воспитательной работы, следует отметить, что в целом работу по решению п</w:t>
      </w:r>
      <w:r>
        <w:rPr>
          <w:rFonts w:ascii="Times New Roman" w:hAnsi="Times New Roman" w:cs="Times New Roman"/>
          <w:sz w:val="24"/>
          <w:szCs w:val="24"/>
        </w:rPr>
        <w:t>оставленных задач и целей в 2023-2024</w:t>
      </w:r>
      <w:r w:rsidRPr="00352337">
        <w:rPr>
          <w:rFonts w:ascii="Times New Roman" w:hAnsi="Times New Roman" w:cs="Times New Roman"/>
          <w:sz w:val="24"/>
          <w:szCs w:val="24"/>
        </w:rPr>
        <w:t xml:space="preserve"> учебном году можно считать удовлетворительной. Необходимо обратить внимание на </w:t>
      </w:r>
      <w:r>
        <w:rPr>
          <w:rFonts w:ascii="Times New Roman" w:hAnsi="Times New Roman" w:cs="Times New Roman"/>
          <w:sz w:val="24"/>
          <w:szCs w:val="24"/>
        </w:rPr>
        <w:t>решение следующих задач в 2024 – 2025</w:t>
      </w:r>
      <w:r w:rsidRPr="00352337">
        <w:rPr>
          <w:rFonts w:ascii="Times New Roman" w:hAnsi="Times New Roman" w:cs="Times New Roman"/>
          <w:sz w:val="24"/>
          <w:szCs w:val="24"/>
        </w:rPr>
        <w:t xml:space="preserve"> учебном году: </w:t>
      </w:r>
    </w:p>
    <w:p w:rsidR="00352337" w:rsidRPr="00352337" w:rsidRDefault="00352337" w:rsidP="00352337">
      <w:pPr>
        <w:numPr>
          <w:ilvl w:val="0"/>
          <w:numId w:val="15"/>
        </w:numPr>
        <w:spacing w:after="11" w:line="360" w:lineRule="auto"/>
        <w:ind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352337">
        <w:rPr>
          <w:rFonts w:ascii="Times New Roman" w:hAnsi="Times New Roman" w:cs="Times New Roman"/>
          <w:sz w:val="24"/>
          <w:szCs w:val="24"/>
        </w:rPr>
        <w:t xml:space="preserve">активизация классными  руководителями  разнообразных  форм  проведения мероприятий и использование  в большей степени активных  форм работы с детьми. </w:t>
      </w:r>
    </w:p>
    <w:p w:rsidR="00352337" w:rsidRPr="00352337" w:rsidRDefault="00352337" w:rsidP="00352337">
      <w:pPr>
        <w:numPr>
          <w:ilvl w:val="0"/>
          <w:numId w:val="15"/>
        </w:numPr>
        <w:spacing w:after="11" w:line="360" w:lineRule="auto"/>
        <w:ind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352337">
        <w:rPr>
          <w:rFonts w:ascii="Times New Roman" w:hAnsi="Times New Roman" w:cs="Times New Roman"/>
          <w:sz w:val="24"/>
          <w:szCs w:val="24"/>
        </w:rPr>
        <w:t xml:space="preserve">согласование и координация совместных действий педагогического коллектива, социальных партнеров школы, семьи в вопросе духовно-нравственного, гражданско-правового, патриотического воспитания и социализации обучающихся; </w:t>
      </w:r>
    </w:p>
    <w:p w:rsidR="00352337" w:rsidRPr="00352337" w:rsidRDefault="00352337" w:rsidP="00352337">
      <w:pPr>
        <w:numPr>
          <w:ilvl w:val="0"/>
          <w:numId w:val="15"/>
        </w:numPr>
        <w:spacing w:after="11" w:line="360" w:lineRule="auto"/>
        <w:ind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352337">
        <w:rPr>
          <w:rFonts w:ascii="Times New Roman" w:hAnsi="Times New Roman" w:cs="Times New Roman"/>
          <w:sz w:val="24"/>
          <w:szCs w:val="24"/>
        </w:rPr>
        <w:t xml:space="preserve">создание условий для воспитания  чувства патриотизма и гражданского долга, уважения и интереса к истории своей страны, родного края; </w:t>
      </w:r>
    </w:p>
    <w:p w:rsidR="00352337" w:rsidRPr="00352337" w:rsidRDefault="00352337" w:rsidP="00352337">
      <w:pPr>
        <w:numPr>
          <w:ilvl w:val="0"/>
          <w:numId w:val="15"/>
        </w:numPr>
        <w:spacing w:after="11" w:line="360" w:lineRule="auto"/>
        <w:ind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352337">
        <w:rPr>
          <w:rFonts w:ascii="Times New Roman" w:hAnsi="Times New Roman" w:cs="Times New Roman"/>
          <w:sz w:val="24"/>
          <w:szCs w:val="24"/>
        </w:rPr>
        <w:t xml:space="preserve">активизация работы по профилактике суицидальных проявлений среди подростков, а также совершения правонарушений и преступлений несовершеннолетними и в отношении них, профилактике деструктивного поведения подростков и молодежи, предупреждения вовлечения детей и молодежи в деструктивные сообщества и антиобщественные действия, в том числе могущие причинить вред их здоровью и жизни; </w:t>
      </w:r>
    </w:p>
    <w:p w:rsidR="008749DA" w:rsidRPr="00352337" w:rsidRDefault="00352337" w:rsidP="00352337">
      <w:pPr>
        <w:numPr>
          <w:ilvl w:val="0"/>
          <w:numId w:val="15"/>
        </w:numPr>
        <w:spacing w:after="11" w:line="360" w:lineRule="auto"/>
        <w:ind w:right="1" w:hanging="10"/>
        <w:jc w:val="both"/>
      </w:pPr>
      <w:r w:rsidRPr="00352337">
        <w:rPr>
          <w:rFonts w:ascii="Times New Roman" w:hAnsi="Times New Roman" w:cs="Times New Roman"/>
          <w:sz w:val="24"/>
          <w:szCs w:val="24"/>
        </w:rPr>
        <w:t>повышение эффективности работы по созданию условий для внеурочной деятельности учащихся, развития дополнительного образования, ориентированные на формирование успешности ребенка, развитие его индивидуальных способностей</w:t>
      </w:r>
      <w:r w:rsidRPr="00DF30BF">
        <w:t xml:space="preserve">. </w:t>
      </w:r>
    </w:p>
    <w:p w:rsidR="008749DA" w:rsidRDefault="008749DA" w:rsidP="008749DA">
      <w:pPr>
        <w:pStyle w:val="Default"/>
        <w:spacing w:line="276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8749DA" w:rsidRDefault="008749DA" w:rsidP="008749DA">
      <w:pPr>
        <w:pStyle w:val="Default"/>
        <w:spacing w:line="276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8749DA" w:rsidRPr="00352337" w:rsidRDefault="008749DA" w:rsidP="00352337">
      <w:pPr>
        <w:pStyle w:val="Default"/>
        <w:spacing w:line="276" w:lineRule="auto"/>
        <w:jc w:val="right"/>
      </w:pPr>
      <w:r w:rsidRPr="00352337">
        <w:rPr>
          <w:rFonts w:eastAsia="Times New Roman"/>
          <w:color w:val="auto"/>
          <w:lang w:eastAsia="ru-RU"/>
        </w:rPr>
        <w:t xml:space="preserve">Заместитель директора по ВР:                      </w:t>
      </w:r>
      <w:r w:rsidR="005108DC">
        <w:rPr>
          <w:rFonts w:eastAsia="Times New Roman"/>
          <w:color w:val="auto"/>
          <w:lang w:eastAsia="ru-RU"/>
        </w:rPr>
        <w:t>____</w:t>
      </w:r>
    </w:p>
    <w:sectPr w:rsidR="008749DA" w:rsidRPr="00352337" w:rsidSect="00535FF2">
      <w:footerReference w:type="default" r:id="rId33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221" w:rsidRDefault="00794221" w:rsidP="00B54818">
      <w:pPr>
        <w:spacing w:after="0" w:line="240" w:lineRule="auto"/>
      </w:pPr>
      <w:r>
        <w:separator/>
      </w:r>
    </w:p>
  </w:endnote>
  <w:endnote w:type="continuationSeparator" w:id="0">
    <w:p w:rsidR="00794221" w:rsidRDefault="00794221" w:rsidP="00B54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23211"/>
      <w:docPartObj>
        <w:docPartGallery w:val="Page Numbers (Bottom of Page)"/>
        <w:docPartUnique/>
      </w:docPartObj>
    </w:sdtPr>
    <w:sdtContent>
      <w:p w:rsidR="00561A19" w:rsidRDefault="00561A19">
        <w:pPr>
          <w:pStyle w:val="ab"/>
          <w:jc w:val="center"/>
        </w:pPr>
        <w:fldSimple w:instr=" PAGE   \* MERGEFORMAT ">
          <w:r w:rsidR="005108DC">
            <w:rPr>
              <w:noProof/>
            </w:rPr>
            <w:t>40</w:t>
          </w:r>
        </w:fldSimple>
      </w:p>
    </w:sdtContent>
  </w:sdt>
  <w:p w:rsidR="00561A19" w:rsidRDefault="00561A1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221" w:rsidRDefault="00794221" w:rsidP="00B54818">
      <w:pPr>
        <w:spacing w:after="0" w:line="240" w:lineRule="auto"/>
      </w:pPr>
      <w:r>
        <w:separator/>
      </w:r>
    </w:p>
  </w:footnote>
  <w:footnote w:type="continuationSeparator" w:id="0">
    <w:p w:rsidR="00794221" w:rsidRDefault="00794221" w:rsidP="00B54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012F91"/>
    <w:multiLevelType w:val="hybridMultilevel"/>
    <w:tmpl w:val="0554DE44"/>
    <w:lvl w:ilvl="0" w:tplc="8D44084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3ABD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38BD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E03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7ED7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908F4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621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6A46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32EB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1877EAE"/>
    <w:multiLevelType w:val="hybridMultilevel"/>
    <w:tmpl w:val="64244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45FD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D413B2"/>
    <w:multiLevelType w:val="hybridMultilevel"/>
    <w:tmpl w:val="7160F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497C7B"/>
    <w:multiLevelType w:val="hybridMultilevel"/>
    <w:tmpl w:val="AAE8F16A"/>
    <w:lvl w:ilvl="0" w:tplc="F122439A">
      <w:start w:val="1"/>
      <w:numFmt w:val="decimal"/>
      <w:lvlText w:val="%1)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02CF9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CEF09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74537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8927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A6465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2159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F0B1A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926FE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EF87654"/>
    <w:multiLevelType w:val="hybridMultilevel"/>
    <w:tmpl w:val="99F6F2FE"/>
    <w:lvl w:ilvl="0" w:tplc="A0A69B80">
      <w:start w:val="1"/>
      <w:numFmt w:val="bullet"/>
      <w:lvlText w:val="-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EA2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0EA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40D93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466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4AC7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AE2B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A4F18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0C56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FAE7F4C"/>
    <w:multiLevelType w:val="hybridMultilevel"/>
    <w:tmpl w:val="CCB24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4B4E8B"/>
    <w:multiLevelType w:val="hybridMultilevel"/>
    <w:tmpl w:val="EFCA9A82"/>
    <w:lvl w:ilvl="0" w:tplc="10920D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8462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26F2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AE4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4402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A46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E87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AFF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AFFA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6ED02A3"/>
    <w:multiLevelType w:val="hybridMultilevel"/>
    <w:tmpl w:val="3A261A6A"/>
    <w:lvl w:ilvl="0" w:tplc="F8DA5E5A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1">
    <w:nsid w:val="5EBD518F"/>
    <w:multiLevelType w:val="hybridMultilevel"/>
    <w:tmpl w:val="572A7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13D4E"/>
    <w:multiLevelType w:val="hybridMultilevel"/>
    <w:tmpl w:val="3B34C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122B7A"/>
    <w:multiLevelType w:val="hybridMultilevel"/>
    <w:tmpl w:val="AD4609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F1A582A"/>
    <w:multiLevelType w:val="hybridMultilevel"/>
    <w:tmpl w:val="1FAC85CC"/>
    <w:lvl w:ilvl="0" w:tplc="709200E2">
      <w:start w:val="1"/>
      <w:numFmt w:val="bullet"/>
      <w:lvlText w:val="–"/>
      <w:lvlJc w:val="left"/>
      <w:pPr>
        <w:ind w:left="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B622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66BE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BCAB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07A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0E43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100F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EA69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5AB7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1"/>
  </w:num>
  <w:num w:numId="5">
    <w:abstractNumId w:val="11"/>
  </w:num>
  <w:num w:numId="6">
    <w:abstractNumId w:val="4"/>
  </w:num>
  <w:num w:numId="7">
    <w:abstractNumId w:val="6"/>
  </w:num>
  <w:num w:numId="8">
    <w:abstractNumId w:val="14"/>
  </w:num>
  <w:num w:numId="9">
    <w:abstractNumId w:val="10"/>
  </w:num>
  <w:num w:numId="10">
    <w:abstractNumId w:val="7"/>
  </w:num>
  <w:num w:numId="11">
    <w:abstractNumId w:val="9"/>
  </w:num>
  <w:num w:numId="12">
    <w:abstractNumId w:val="3"/>
  </w:num>
  <w:num w:numId="13">
    <w:abstractNumId w:val="12"/>
  </w:num>
  <w:num w:numId="14">
    <w:abstractNumId w:val="8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3437"/>
    <w:rsid w:val="00023FCD"/>
    <w:rsid w:val="000B35B6"/>
    <w:rsid w:val="000B7BF9"/>
    <w:rsid w:val="000D7466"/>
    <w:rsid w:val="000E142E"/>
    <w:rsid w:val="00181626"/>
    <w:rsid w:val="001F2404"/>
    <w:rsid w:val="002E2B01"/>
    <w:rsid w:val="003350EA"/>
    <w:rsid w:val="00352337"/>
    <w:rsid w:val="00444ACA"/>
    <w:rsid w:val="00463BCB"/>
    <w:rsid w:val="004708C7"/>
    <w:rsid w:val="004B2848"/>
    <w:rsid w:val="004C56D9"/>
    <w:rsid w:val="004F0994"/>
    <w:rsid w:val="005108DC"/>
    <w:rsid w:val="005109C7"/>
    <w:rsid w:val="00535FF2"/>
    <w:rsid w:val="00561A19"/>
    <w:rsid w:val="00592E70"/>
    <w:rsid w:val="005B3437"/>
    <w:rsid w:val="00676DCB"/>
    <w:rsid w:val="0068644D"/>
    <w:rsid w:val="006C4CEE"/>
    <w:rsid w:val="007019FA"/>
    <w:rsid w:val="0072172E"/>
    <w:rsid w:val="00725B19"/>
    <w:rsid w:val="00771C58"/>
    <w:rsid w:val="007860FD"/>
    <w:rsid w:val="00787E57"/>
    <w:rsid w:val="00794221"/>
    <w:rsid w:val="00815311"/>
    <w:rsid w:val="00856B8D"/>
    <w:rsid w:val="008749DA"/>
    <w:rsid w:val="008A68CE"/>
    <w:rsid w:val="008B724C"/>
    <w:rsid w:val="00916E73"/>
    <w:rsid w:val="0094757D"/>
    <w:rsid w:val="00964DFD"/>
    <w:rsid w:val="009F1731"/>
    <w:rsid w:val="00AB3057"/>
    <w:rsid w:val="00B0410B"/>
    <w:rsid w:val="00B37D5F"/>
    <w:rsid w:val="00B509DF"/>
    <w:rsid w:val="00B54818"/>
    <w:rsid w:val="00B81AFD"/>
    <w:rsid w:val="00C10C15"/>
    <w:rsid w:val="00C175B2"/>
    <w:rsid w:val="00C73039"/>
    <w:rsid w:val="00CB506D"/>
    <w:rsid w:val="00CC68F1"/>
    <w:rsid w:val="00D3625B"/>
    <w:rsid w:val="00D66F3D"/>
    <w:rsid w:val="00D70A17"/>
    <w:rsid w:val="00DA7165"/>
    <w:rsid w:val="00DD0FED"/>
    <w:rsid w:val="00DF6A55"/>
    <w:rsid w:val="00E763E6"/>
    <w:rsid w:val="00F90873"/>
    <w:rsid w:val="00FA2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08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90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B2848"/>
    <w:rPr>
      <w:color w:val="0000FF" w:themeColor="hyperlink"/>
      <w:u w:val="single"/>
    </w:rPr>
  </w:style>
  <w:style w:type="table" w:customStyle="1" w:styleId="11">
    <w:name w:val="Сетка таблицы11"/>
    <w:basedOn w:val="a1"/>
    <w:next w:val="a3"/>
    <w:uiPriority w:val="59"/>
    <w:rsid w:val="00535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23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701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AC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749DA"/>
    <w:rPr>
      <w:rFonts w:ascii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856B8D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54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4818"/>
  </w:style>
  <w:style w:type="paragraph" w:styleId="ab">
    <w:name w:val="footer"/>
    <w:basedOn w:val="a"/>
    <w:link w:val="ac"/>
    <w:uiPriority w:val="99"/>
    <w:unhideWhenUsed/>
    <w:rsid w:val="00B54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4818"/>
  </w:style>
  <w:style w:type="paragraph" w:styleId="ad">
    <w:name w:val="List Paragraph"/>
    <w:basedOn w:val="a"/>
    <w:uiPriority w:val="34"/>
    <w:qFormat/>
    <w:rsid w:val="00D66F3D"/>
    <w:pPr>
      <w:ind w:left="720"/>
      <w:contextualSpacing/>
    </w:pPr>
  </w:style>
  <w:style w:type="character" w:customStyle="1" w:styleId="hgkelc">
    <w:name w:val="hgkelc"/>
    <w:basedOn w:val="a0"/>
    <w:rsid w:val="00D66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08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90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5566985" TargetMode="External"/><Relationship Id="rId13" Type="http://schemas.openxmlformats.org/officeDocument/2006/relationships/hyperlink" Target="https://vk.com/blagovol7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9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club195566985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16842814" TargetMode="External"/><Relationship Id="rId24" Type="http://schemas.openxmlformats.org/officeDocument/2006/relationships/image" Target="media/image11.jpeg"/><Relationship Id="rId32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vk.com/club19556698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hyperlink" Target="https://vk.com/club216842814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130E4-9189-416C-91BF-FBAA24E9A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10567</Words>
  <Characters>60233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2023-08-02T05:17:00Z</dcterms:created>
  <dcterms:modified xsi:type="dcterms:W3CDTF">2025-03-25T09:46:00Z</dcterms:modified>
</cp:coreProperties>
</file>