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30832" w14:textId="2EE101A4" w:rsidR="00A24E42" w:rsidRPr="00790F3A" w:rsidRDefault="005764EC" w:rsidP="005764EC">
      <w:pPr>
        <w:rPr>
          <w:b/>
          <w:bCs/>
        </w:rPr>
      </w:pPr>
      <w:bookmarkStart w:id="0" w:name="_Hlk193904516"/>
      <w:bookmarkEnd w:id="0"/>
      <w:r w:rsidRPr="005764EC">
        <w:rPr>
          <w:bCs/>
        </w:rPr>
        <w:t xml:space="preserve">         </w:t>
      </w:r>
      <w:r w:rsidR="00A24E42">
        <w:rPr>
          <w:b/>
          <w:bCs/>
        </w:rPr>
        <w:t>Занятие по внеурочной деятельности спортивно-</w:t>
      </w:r>
      <w:r w:rsidR="00AE3B46">
        <w:rPr>
          <w:b/>
          <w:bCs/>
        </w:rPr>
        <w:t>оздоровительного мероприятия Конкурса</w:t>
      </w:r>
      <w:r w:rsidR="00B22245">
        <w:rPr>
          <w:b/>
          <w:bCs/>
        </w:rPr>
        <w:t xml:space="preserve"> – Квиста </w:t>
      </w:r>
      <w:r w:rsidR="00A24E42">
        <w:rPr>
          <w:b/>
          <w:bCs/>
        </w:rPr>
        <w:t>«</w:t>
      </w:r>
      <w:r w:rsidR="00B22245">
        <w:rPr>
          <w:b/>
          <w:bCs/>
        </w:rPr>
        <w:t>Спорт и здоровье</w:t>
      </w:r>
      <w:r w:rsidR="005A6293">
        <w:rPr>
          <w:b/>
          <w:bCs/>
        </w:rPr>
        <w:t xml:space="preserve">» </w:t>
      </w:r>
      <w:r w:rsidR="00A24E42">
        <w:rPr>
          <w:b/>
          <w:bCs/>
        </w:rPr>
        <w:t xml:space="preserve">для обучающихся 5 классов общеобразовательной школы, посвященное </w:t>
      </w:r>
      <w:r w:rsidR="00B22245">
        <w:rPr>
          <w:b/>
          <w:bCs/>
        </w:rPr>
        <w:t>Всемирному дню здоровья</w:t>
      </w:r>
      <w:r w:rsidR="00A24E42">
        <w:rPr>
          <w:b/>
          <w:bCs/>
        </w:rPr>
        <w:t>. Автор</w:t>
      </w:r>
      <w:r w:rsidR="00B22245">
        <w:rPr>
          <w:b/>
          <w:bCs/>
        </w:rPr>
        <w:t>ы</w:t>
      </w:r>
      <w:r w:rsidR="00A24E42">
        <w:rPr>
          <w:b/>
          <w:bCs/>
        </w:rPr>
        <w:t xml:space="preserve"> </w:t>
      </w:r>
      <w:r w:rsidR="00790F3A">
        <w:rPr>
          <w:b/>
          <w:bCs/>
        </w:rPr>
        <w:t>–</w:t>
      </w:r>
      <w:r w:rsidR="00A24E42">
        <w:rPr>
          <w:b/>
          <w:bCs/>
        </w:rPr>
        <w:t xml:space="preserve"> составител</w:t>
      </w:r>
      <w:r w:rsidR="00B22245">
        <w:rPr>
          <w:b/>
          <w:bCs/>
        </w:rPr>
        <w:t>и:</w:t>
      </w:r>
      <w:r w:rsidR="00A24E42">
        <w:rPr>
          <w:b/>
          <w:bCs/>
        </w:rPr>
        <w:t xml:space="preserve"> учител</w:t>
      </w:r>
      <w:r w:rsidR="005C1F04">
        <w:rPr>
          <w:b/>
          <w:bCs/>
        </w:rPr>
        <w:t>ь</w:t>
      </w:r>
      <w:r w:rsidR="00A24E42">
        <w:rPr>
          <w:b/>
          <w:bCs/>
        </w:rPr>
        <w:t xml:space="preserve"> физической культуры </w:t>
      </w:r>
      <w:bookmarkStart w:id="1" w:name="_Hlk193730065"/>
      <w:r w:rsidR="00A24E42">
        <w:rPr>
          <w:b/>
          <w:bCs/>
        </w:rPr>
        <w:t xml:space="preserve">МАОУ СШ №156 города Красноярска </w:t>
      </w:r>
      <w:bookmarkEnd w:id="1"/>
      <w:r w:rsidR="00A24E42">
        <w:rPr>
          <w:b/>
          <w:bCs/>
        </w:rPr>
        <w:t>Метелкина Елена Викторовна</w:t>
      </w:r>
      <w:r w:rsidR="00B22245">
        <w:rPr>
          <w:b/>
          <w:bCs/>
        </w:rPr>
        <w:t>, педагог дополнительного образования Стукан Любовь Алексеевн</w:t>
      </w:r>
      <w:r w:rsidR="00AE3B46">
        <w:rPr>
          <w:b/>
          <w:bCs/>
        </w:rPr>
        <w:t>а.</w:t>
      </w:r>
      <w:r w:rsidR="00A24E42" w:rsidRPr="005764EC">
        <w:rPr>
          <w:b/>
          <w:bCs/>
        </w:rPr>
        <w:t xml:space="preserve">               </w:t>
      </w:r>
    </w:p>
    <w:p w14:paraId="02821656" w14:textId="08E6E1EB" w:rsidR="005764EC" w:rsidRPr="00A24E42" w:rsidRDefault="005764EC" w:rsidP="005764EC">
      <w:pPr>
        <w:rPr>
          <w:bCs/>
        </w:rPr>
      </w:pPr>
      <w:r w:rsidRPr="00570B3A">
        <w:rPr>
          <w:b/>
          <w:bCs/>
        </w:rPr>
        <w:t xml:space="preserve"> Общее положение</w:t>
      </w:r>
      <w:r w:rsidR="00570B3A" w:rsidRPr="00570B3A">
        <w:rPr>
          <w:b/>
          <w:bCs/>
        </w:rPr>
        <w:t xml:space="preserve"> о проведении </w:t>
      </w:r>
      <w:r w:rsidR="00AD6734">
        <w:rPr>
          <w:b/>
          <w:bCs/>
        </w:rPr>
        <w:t xml:space="preserve">занятия по внеурочной деятельности </w:t>
      </w:r>
      <w:bookmarkStart w:id="2" w:name="_Hlk193719852"/>
      <w:r w:rsidR="00DA1AA3">
        <w:rPr>
          <w:b/>
          <w:bCs/>
        </w:rPr>
        <w:t xml:space="preserve">спортивно-оздоровительного мероприятия Конкурса – Квиста «Спорт и </w:t>
      </w:r>
      <w:bookmarkEnd w:id="2"/>
      <w:r w:rsidR="00DA1AA3">
        <w:rPr>
          <w:b/>
          <w:bCs/>
        </w:rPr>
        <w:t>здоровье» для</w:t>
      </w:r>
      <w:r w:rsidR="00AD6734">
        <w:rPr>
          <w:b/>
          <w:bCs/>
        </w:rPr>
        <w:t xml:space="preserve"> обучающихся 5 классов общеобразовательной школы.                                                                                                                                                          </w:t>
      </w:r>
    </w:p>
    <w:p w14:paraId="539F8C7A" w14:textId="4E62CB46" w:rsidR="005764EC" w:rsidRPr="00395BDA" w:rsidRDefault="005764EC" w:rsidP="005764EC">
      <w:pPr>
        <w:numPr>
          <w:ilvl w:val="0"/>
          <w:numId w:val="1"/>
        </w:numPr>
        <w:rPr>
          <w:b/>
          <w:bCs/>
        </w:rPr>
      </w:pPr>
      <w:r w:rsidRPr="005764EC">
        <w:t xml:space="preserve">Настоящее положение определяет порядок организации и проведения </w:t>
      </w:r>
      <w:bookmarkStart w:id="3" w:name="_Hlk191477318"/>
      <w:r w:rsidR="00570B3A">
        <w:t>спортивно</w:t>
      </w:r>
      <w:r w:rsidRPr="005764EC">
        <w:t>-</w:t>
      </w:r>
      <w:bookmarkEnd w:id="3"/>
      <w:r w:rsidR="00DA1AA3" w:rsidRPr="00DA1AA3">
        <w:rPr>
          <w:b/>
          <w:bCs/>
        </w:rPr>
        <w:t xml:space="preserve"> </w:t>
      </w:r>
      <w:r w:rsidR="00DA1AA3" w:rsidRPr="00DA1AA3">
        <w:rPr>
          <w:bCs/>
        </w:rPr>
        <w:t>спортивно-оздоровительного мероприятия Конкурса – Квиста «Спорт и здоровье» для</w:t>
      </w:r>
      <w:r w:rsidRPr="00DA1AA3">
        <w:t xml:space="preserve"> обучающихся 5 классов МАОУ СШ №156 г. Красноярска                                                                                                                       </w:t>
      </w:r>
      <w:r w:rsidRPr="00395BDA">
        <w:rPr>
          <w:b/>
          <w:bCs/>
        </w:rPr>
        <w:t>Основные цели и задачи</w:t>
      </w:r>
      <w:r w:rsidR="005A6293">
        <w:rPr>
          <w:b/>
          <w:bCs/>
        </w:rPr>
        <w:t>:</w:t>
      </w:r>
    </w:p>
    <w:p w14:paraId="70CAE52F" w14:textId="6F839705" w:rsidR="005764EC" w:rsidRPr="00570B3A" w:rsidRDefault="005764EC" w:rsidP="005764EC">
      <w:pPr>
        <w:rPr>
          <w:b/>
        </w:rPr>
      </w:pPr>
      <w:r w:rsidRPr="005764EC">
        <w:t xml:space="preserve"> </w:t>
      </w:r>
      <w:bookmarkStart w:id="4" w:name="_Hlk193805542"/>
      <w:r w:rsidR="00DA1AA3">
        <w:t xml:space="preserve">Конкурс – </w:t>
      </w:r>
      <w:r w:rsidR="005C1F04">
        <w:t>Квист «</w:t>
      </w:r>
      <w:r w:rsidR="00C01FD2">
        <w:t>Спорт и здоровь</w:t>
      </w:r>
      <w:r w:rsidR="005C1F04">
        <w:t>е»</w:t>
      </w:r>
      <w:r w:rsidR="00C01FD2">
        <w:t xml:space="preserve"> </w:t>
      </w:r>
      <w:bookmarkEnd w:id="4"/>
      <w:r w:rsidRPr="005764EC">
        <w:t xml:space="preserve">проводится в рамках внеурочной деятельности </w:t>
      </w:r>
      <w:bookmarkStart w:id="5" w:name="_Hlk193806361"/>
      <w:r w:rsidR="00826170">
        <w:t>интегрированного</w:t>
      </w:r>
      <w:r w:rsidRPr="005764EC">
        <w:t xml:space="preserve"> </w:t>
      </w:r>
      <w:bookmarkEnd w:id="5"/>
      <w:r w:rsidR="00C01FD2" w:rsidRPr="005764EC">
        <w:t>заняти</w:t>
      </w:r>
      <w:r w:rsidR="005C1F04">
        <w:t xml:space="preserve">я по физической культуре и внеурочной деятельности. Где в основе содержания являются проект и спортивная игра. </w:t>
      </w:r>
      <w:r w:rsidR="005C1F04" w:rsidRPr="005764EC">
        <w:t>Организаторами Конкурс</w:t>
      </w:r>
      <w:r w:rsidR="005C1F04">
        <w:t xml:space="preserve">а – Квиста «Спорт и здоровье» </w:t>
      </w:r>
      <w:r w:rsidRPr="005764EC">
        <w:t xml:space="preserve">являются учитель физической культуры и </w:t>
      </w:r>
      <w:r w:rsidR="005C1F04">
        <w:t>педагог дополнительного образования</w:t>
      </w:r>
      <w:r w:rsidRPr="005764EC">
        <w:t xml:space="preserve">.  </w:t>
      </w:r>
      <w:r w:rsidR="00395BDA">
        <w:t>Форма</w:t>
      </w:r>
      <w:r w:rsidR="00826170" w:rsidRPr="00826170">
        <w:t xml:space="preserve"> </w:t>
      </w:r>
      <w:r w:rsidR="00826170">
        <w:t>комбинированного</w:t>
      </w:r>
      <w:r w:rsidR="00395BDA">
        <w:t xml:space="preserve"> проведения тематического </w:t>
      </w:r>
      <w:r w:rsidR="00643812">
        <w:t>командного</w:t>
      </w:r>
      <w:r w:rsidR="00395BDA">
        <w:t xml:space="preserve"> состязания, в ходе которого</w:t>
      </w:r>
      <w:r w:rsidR="00643812">
        <w:t xml:space="preserve"> команды </w:t>
      </w:r>
      <w:r w:rsidR="00395BDA">
        <w:t>уча</w:t>
      </w:r>
      <w:r w:rsidR="00643812">
        <w:t xml:space="preserve">ствуют в проекте, где каждая команда изготавливает страницу журнала «Спорт и здоровье», участвуют в спортивных соревнованиях по спортивным </w:t>
      </w:r>
      <w:r w:rsidR="00826170">
        <w:t xml:space="preserve">играм волейбол, пионербол, баскетбол, футбол. </w:t>
      </w:r>
      <w:r w:rsidRPr="005764EC">
        <w:t xml:space="preserve">                                                      </w:t>
      </w:r>
      <w:r w:rsidR="00457F07">
        <w:t xml:space="preserve">                                                                               </w:t>
      </w:r>
      <w:r w:rsidRPr="005764EC">
        <w:t xml:space="preserve">  </w:t>
      </w:r>
      <w:r w:rsidRPr="00457F07">
        <w:rPr>
          <w:b/>
          <w:bCs/>
        </w:rPr>
        <w:t xml:space="preserve">Цель задачи </w:t>
      </w:r>
      <w:r w:rsidR="00826170">
        <w:rPr>
          <w:b/>
          <w:bCs/>
        </w:rPr>
        <w:t xml:space="preserve">Конкурса - Квиста </w:t>
      </w:r>
      <w:r w:rsidR="00E66FFF" w:rsidRPr="00826170">
        <w:rPr>
          <w:b/>
          <w:bCs/>
        </w:rPr>
        <w:t>«</w:t>
      </w:r>
      <w:r w:rsidR="00E66FFF" w:rsidRPr="00826170">
        <w:rPr>
          <w:b/>
        </w:rPr>
        <w:t>Спорт</w:t>
      </w:r>
      <w:r w:rsidR="00826170" w:rsidRPr="00826170">
        <w:rPr>
          <w:b/>
        </w:rPr>
        <w:t xml:space="preserve"> и </w:t>
      </w:r>
      <w:r w:rsidR="00E66FFF" w:rsidRPr="00826170">
        <w:rPr>
          <w:b/>
        </w:rPr>
        <w:t xml:space="preserve">Здоровье»  </w:t>
      </w:r>
      <w:r w:rsidRPr="00826170">
        <w:rPr>
          <w:b/>
        </w:rPr>
        <w:t xml:space="preserve">                                                                                                                           </w:t>
      </w:r>
      <w:r w:rsidRPr="005764EC">
        <w:t xml:space="preserve">Целью </w:t>
      </w:r>
      <w:r w:rsidR="00826170">
        <w:t>конкурса</w:t>
      </w:r>
      <w:r w:rsidRPr="005764EC">
        <w:t xml:space="preserve"> является всестороннее развитие личности обучающихся, формирования у них ЗОЖ, интеллектуального, нравственного развития на основе</w:t>
      </w:r>
      <w:r w:rsidR="00E66FFF">
        <w:t xml:space="preserve"> формирования гражданской позиции и собственного отношения к ГТО и спорту</w:t>
      </w:r>
      <w:r w:rsidRPr="005764EC">
        <w:t>, реализации умений и навыков, полученных на уроках физической культуры, на занятиях внеурочной деятельности</w:t>
      </w:r>
      <w:r w:rsidR="00E66FFF">
        <w:t>.</w:t>
      </w:r>
      <w:r w:rsidRPr="005764EC">
        <w:t xml:space="preserve"> </w:t>
      </w:r>
    </w:p>
    <w:p w14:paraId="32C732D6" w14:textId="77777777" w:rsidR="005764EC" w:rsidRPr="00570B3A" w:rsidRDefault="005764EC" w:rsidP="005764EC">
      <w:pPr>
        <w:rPr>
          <w:b/>
          <w:bCs/>
        </w:rPr>
      </w:pPr>
      <w:r w:rsidRPr="00570B3A">
        <w:rPr>
          <w:b/>
          <w:bCs/>
        </w:rPr>
        <w:t>Задачи:</w:t>
      </w:r>
    </w:p>
    <w:p w14:paraId="1EF611D6" w14:textId="30AF75FA" w:rsidR="005764EC" w:rsidRPr="005764EC" w:rsidRDefault="005764EC" w:rsidP="005764EC">
      <w:r w:rsidRPr="005764EC">
        <w:t xml:space="preserve">1.Формирование у обучающихся культуры безопасной жизнедеятельности, навыков ведения здорового образа жизни.                                                                                                    2.Привлечение учащихся   к активному участию в пропаганде физической культуры и спорта, как важного средства всестороннего гармоничного развития личности и формирование готовности и практической способности к выполнению гражданского долга по защите Отечества.                                                                                                                                          3.Развитие интереса к </w:t>
      </w:r>
      <w:r w:rsidR="000E2B58" w:rsidRPr="005764EC">
        <w:t xml:space="preserve">истории </w:t>
      </w:r>
      <w:r w:rsidR="000E2B58">
        <w:t>ГТО</w:t>
      </w:r>
      <w:r w:rsidR="00E66FFF">
        <w:t xml:space="preserve">, </w:t>
      </w:r>
      <w:r w:rsidR="000E2B58">
        <w:t>игровым видам спорта.</w:t>
      </w:r>
    </w:p>
    <w:p w14:paraId="4C64D154" w14:textId="020DB569" w:rsidR="005764EC" w:rsidRPr="00395BDA" w:rsidRDefault="005764EC" w:rsidP="005764EC">
      <w:pPr>
        <w:rPr>
          <w:b/>
          <w:bCs/>
        </w:rPr>
      </w:pPr>
      <w:r w:rsidRPr="00395BDA">
        <w:rPr>
          <w:b/>
          <w:bCs/>
        </w:rPr>
        <w:t xml:space="preserve"> 2.Порядок организации и проведения </w:t>
      </w:r>
      <w:bookmarkStart w:id="6" w:name="_Hlk191479368"/>
      <w:r w:rsidR="000E2B58">
        <w:rPr>
          <w:b/>
          <w:bCs/>
        </w:rPr>
        <w:t>Конкурса - Квиста</w:t>
      </w:r>
      <w:r w:rsidRPr="00395BDA">
        <w:rPr>
          <w:b/>
          <w:bCs/>
        </w:rPr>
        <w:t xml:space="preserve"> </w:t>
      </w:r>
      <w:r w:rsidR="000E2B58" w:rsidRPr="00395BDA">
        <w:rPr>
          <w:b/>
          <w:bCs/>
        </w:rPr>
        <w:t>«</w:t>
      </w:r>
      <w:r w:rsidR="000E2B58">
        <w:rPr>
          <w:b/>
          <w:bCs/>
        </w:rPr>
        <w:t>Спорт и Здоровье</w:t>
      </w:r>
      <w:r w:rsidRPr="00395BDA">
        <w:rPr>
          <w:b/>
          <w:bCs/>
        </w:rPr>
        <w:t xml:space="preserve">»  </w:t>
      </w:r>
      <w:bookmarkEnd w:id="6"/>
    </w:p>
    <w:p w14:paraId="52BF655F" w14:textId="76680E33" w:rsidR="008E1C0A" w:rsidRPr="005764EC" w:rsidRDefault="000E2B58" w:rsidP="008E1C0A">
      <w:r>
        <w:t>П</w:t>
      </w:r>
      <w:r w:rsidR="00DE3DDD">
        <w:t>ервым</w:t>
      </w:r>
      <w:r w:rsidR="005764EC" w:rsidRPr="005764EC">
        <w:t xml:space="preserve"> этапом является </w:t>
      </w:r>
      <w:r w:rsidRPr="005764EC">
        <w:t xml:space="preserve">проведение </w:t>
      </w:r>
      <w:r>
        <w:t>подготовительного этапа соревнований, в который входит подготовка визитной карточки команды</w:t>
      </w:r>
      <w:r w:rsidR="008E1C0A">
        <w:t xml:space="preserve">, выбор обязательных соревнований в </w:t>
      </w:r>
      <w:r w:rsidR="008E1C0A">
        <w:lastRenderedPageBreak/>
        <w:t>которых будет участвовать команда (волейбол, пионербол, футбол, баскетбол) в номинации «Мастера Мяча</w:t>
      </w:r>
      <w:r w:rsidR="005014E7">
        <w:t>»</w:t>
      </w:r>
    </w:p>
    <w:p w14:paraId="13A0CFE5" w14:textId="32B41C78" w:rsidR="005764EC" w:rsidRPr="008E1C0A" w:rsidRDefault="007D28A6" w:rsidP="005764EC">
      <w:r>
        <w:t xml:space="preserve">  Вторым, основным этапом является </w:t>
      </w:r>
      <w:r w:rsidR="00125B7E">
        <w:t>п</w:t>
      </w:r>
      <w:r>
        <w:t>роект «Спорт и Здоровье». Команда изготавливает страницу журнала и осуществляет презентацию страницы</w:t>
      </w:r>
      <w:r w:rsidR="00A627B6">
        <w:t xml:space="preserve">, тем самым участвует в </w:t>
      </w:r>
      <w:r w:rsidR="00577E84">
        <w:t>номинациях «</w:t>
      </w:r>
      <w:r w:rsidR="00A627B6">
        <w:t>Лучший</w:t>
      </w:r>
      <w:r>
        <w:t xml:space="preserve"> проект</w:t>
      </w:r>
      <w:r w:rsidR="00A627B6">
        <w:t>»</w:t>
      </w:r>
      <w:r>
        <w:t xml:space="preserve">, </w:t>
      </w:r>
      <w:r w:rsidR="00A627B6">
        <w:t>«Л</w:t>
      </w:r>
      <w:r>
        <w:t>учший презентёр</w:t>
      </w:r>
      <w:r w:rsidR="00A627B6">
        <w:t>»</w:t>
      </w:r>
      <w:r>
        <w:t>.</w:t>
      </w:r>
    </w:p>
    <w:p w14:paraId="1B544AA0" w14:textId="2B7BBCDA" w:rsidR="005764EC" w:rsidRPr="008E1C0A" w:rsidRDefault="007D28A6" w:rsidP="005764EC">
      <w:r>
        <w:t xml:space="preserve">   Третьим этапом </w:t>
      </w:r>
      <w:r w:rsidR="005014E7">
        <w:t>является участие в соревнованиях</w:t>
      </w:r>
      <w:r>
        <w:t xml:space="preserve"> по волейболу, пионерболу</w:t>
      </w:r>
      <w:r w:rsidR="005014E7">
        <w:t xml:space="preserve"> (по выбору)</w:t>
      </w:r>
      <w:r w:rsidR="007B046B">
        <w:t xml:space="preserve">, участие </w:t>
      </w:r>
      <w:r w:rsidR="001E7318">
        <w:t>в соревнованиях</w:t>
      </w:r>
      <w:r>
        <w:t xml:space="preserve"> по баскетболу, футболу </w:t>
      </w:r>
      <w:r w:rsidR="005014E7">
        <w:t>(по выбору)</w:t>
      </w:r>
      <w:r w:rsidR="005764EC" w:rsidRPr="008E1C0A">
        <w:t xml:space="preserve"> </w:t>
      </w:r>
      <w:r w:rsidR="00A627B6">
        <w:t>тем самым участвует в номинациях «Мастера Мяча»</w:t>
      </w:r>
    </w:p>
    <w:p w14:paraId="53392779" w14:textId="0EF7EA18" w:rsidR="005764EC" w:rsidRPr="00395BDA" w:rsidRDefault="00B01370" w:rsidP="005764EC">
      <w:pPr>
        <w:rPr>
          <w:b/>
          <w:bCs/>
        </w:rPr>
      </w:pPr>
      <w:r>
        <w:rPr>
          <w:b/>
          <w:bCs/>
        </w:rPr>
        <w:t>3</w:t>
      </w:r>
      <w:r w:rsidR="005764EC" w:rsidRPr="00395BDA">
        <w:rPr>
          <w:b/>
          <w:bCs/>
        </w:rPr>
        <w:t xml:space="preserve">.Содержание </w:t>
      </w:r>
    </w:p>
    <w:p w14:paraId="325066A9" w14:textId="1200D353" w:rsidR="005764EC" w:rsidRPr="000A06D8" w:rsidRDefault="005014E7" w:rsidP="005764EC">
      <w:r w:rsidRPr="000A06D8">
        <w:t>20</w:t>
      </w:r>
      <w:r w:rsidR="005764EC" w:rsidRPr="000A06D8">
        <w:t>.0</w:t>
      </w:r>
      <w:r w:rsidRPr="000A06D8">
        <w:t>3</w:t>
      </w:r>
      <w:r w:rsidR="005764EC" w:rsidRPr="000A06D8">
        <w:t xml:space="preserve">.2025 г. в 14.00 - </w:t>
      </w:r>
      <w:bookmarkStart w:id="7" w:name="_Hlk184393371"/>
      <w:r w:rsidR="005764EC" w:rsidRPr="000A06D8">
        <w:t>Регистрация участников соревнований</w:t>
      </w:r>
      <w:r w:rsidR="00DE3DDD" w:rsidRPr="000A06D8">
        <w:t>.</w:t>
      </w:r>
      <w:r w:rsidR="005764EC" w:rsidRPr="000A06D8">
        <w:t xml:space="preserve">                                                         </w:t>
      </w:r>
      <w:bookmarkEnd w:id="7"/>
      <w:r w:rsidR="005764EC" w:rsidRPr="000A06D8">
        <w:t xml:space="preserve">  14.</w:t>
      </w:r>
      <w:r w:rsidRPr="000A06D8">
        <w:t>15</w:t>
      </w:r>
      <w:r w:rsidR="002C7960">
        <w:t xml:space="preserve"> - </w:t>
      </w:r>
      <w:r w:rsidRPr="000A06D8">
        <w:t>Построение, представление визитки команды.</w:t>
      </w:r>
      <w:r w:rsidR="005764EC" w:rsidRPr="000A06D8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D270685" w14:textId="35C68EBF" w:rsidR="005014E7" w:rsidRPr="000A06D8" w:rsidRDefault="005014E7" w:rsidP="005764EC">
      <w:pPr>
        <w:rPr>
          <w:bCs/>
        </w:rPr>
      </w:pPr>
      <w:r w:rsidRPr="000A06D8">
        <w:rPr>
          <w:bCs/>
        </w:rPr>
        <w:t>14.30</w:t>
      </w:r>
      <w:r w:rsidR="002C7960">
        <w:rPr>
          <w:bCs/>
        </w:rPr>
        <w:t xml:space="preserve"> </w:t>
      </w:r>
      <w:r w:rsidRPr="000A06D8">
        <w:rPr>
          <w:bCs/>
        </w:rPr>
        <w:t>- Реализация проекта</w:t>
      </w:r>
      <w:r w:rsidR="002815AB" w:rsidRPr="000A06D8">
        <w:rPr>
          <w:bCs/>
        </w:rPr>
        <w:t xml:space="preserve"> (каждой команде предложена тема страницы, которую будут изготавливать участники. На столе лежит всё необходимое для изготовления </w:t>
      </w:r>
      <w:r w:rsidR="007B046B" w:rsidRPr="000A06D8">
        <w:rPr>
          <w:bCs/>
        </w:rPr>
        <w:t>страницы</w:t>
      </w:r>
      <w:r w:rsidR="00A627B6">
        <w:rPr>
          <w:bCs/>
        </w:rPr>
        <w:t xml:space="preserve"> (</w:t>
      </w:r>
      <w:r w:rsidR="007B046B" w:rsidRPr="000A06D8">
        <w:rPr>
          <w:bCs/>
        </w:rPr>
        <w:t>лист бумаги</w:t>
      </w:r>
      <w:r w:rsidR="002815AB" w:rsidRPr="000A06D8">
        <w:rPr>
          <w:bCs/>
        </w:rPr>
        <w:t xml:space="preserve"> формата А-2, ножницы, клей, карандаши, вырезки, картинки, </w:t>
      </w:r>
      <w:r w:rsidR="007B046B" w:rsidRPr="000A06D8">
        <w:rPr>
          <w:bCs/>
        </w:rPr>
        <w:t>интернет-ресурс)</w:t>
      </w:r>
      <w:r w:rsidR="00A627B6">
        <w:rPr>
          <w:bCs/>
        </w:rPr>
        <w:t>)</w:t>
      </w:r>
      <w:r w:rsidR="007B046B" w:rsidRPr="000A06D8">
        <w:rPr>
          <w:bCs/>
        </w:rPr>
        <w:t>. Команды</w:t>
      </w:r>
      <w:r w:rsidR="002815AB" w:rsidRPr="000A06D8">
        <w:rPr>
          <w:bCs/>
        </w:rPr>
        <w:t xml:space="preserve"> изготавливают, презентуют </w:t>
      </w:r>
      <w:r w:rsidR="000A06D8" w:rsidRPr="000A06D8">
        <w:rPr>
          <w:bCs/>
        </w:rPr>
        <w:t xml:space="preserve">изготовленную страницу будущего журнала. </w:t>
      </w:r>
    </w:p>
    <w:p w14:paraId="044221C9" w14:textId="4227FE67" w:rsidR="000A06D8" w:rsidRPr="000A06D8" w:rsidRDefault="000A06D8" w:rsidP="005764EC">
      <w:pPr>
        <w:rPr>
          <w:bCs/>
        </w:rPr>
      </w:pPr>
      <w:r w:rsidRPr="000A06D8">
        <w:rPr>
          <w:bCs/>
        </w:rPr>
        <w:t>15.00</w:t>
      </w:r>
      <w:r w:rsidR="002C7960">
        <w:rPr>
          <w:bCs/>
        </w:rPr>
        <w:t xml:space="preserve"> </w:t>
      </w:r>
      <w:r w:rsidRPr="000A06D8">
        <w:rPr>
          <w:bCs/>
        </w:rPr>
        <w:t xml:space="preserve">- 16.00 соревнования по спортивным играм </w:t>
      </w:r>
    </w:p>
    <w:p w14:paraId="313DDD41" w14:textId="1BC767F8" w:rsidR="000A06D8" w:rsidRPr="000A06D8" w:rsidRDefault="000A06D8" w:rsidP="005764EC">
      <w:pPr>
        <w:rPr>
          <w:bCs/>
        </w:rPr>
      </w:pPr>
      <w:r w:rsidRPr="000A06D8">
        <w:rPr>
          <w:bCs/>
        </w:rPr>
        <w:t xml:space="preserve">1 игры: волейбол или пионербол </w:t>
      </w:r>
    </w:p>
    <w:p w14:paraId="07D1E4AF" w14:textId="6B04C671" w:rsidR="000A06D8" w:rsidRPr="000A06D8" w:rsidRDefault="000A06D8" w:rsidP="005764EC">
      <w:pPr>
        <w:rPr>
          <w:bCs/>
        </w:rPr>
      </w:pPr>
      <w:r w:rsidRPr="000A06D8">
        <w:rPr>
          <w:bCs/>
        </w:rPr>
        <w:t>2 игры: футбол или баскетбол</w:t>
      </w:r>
    </w:p>
    <w:p w14:paraId="45CDB680" w14:textId="1BD63230" w:rsidR="000A06D8" w:rsidRPr="000A06D8" w:rsidRDefault="000A06D8" w:rsidP="005764EC">
      <w:pPr>
        <w:rPr>
          <w:bCs/>
        </w:rPr>
      </w:pPr>
      <w:r w:rsidRPr="000A06D8">
        <w:rPr>
          <w:bCs/>
        </w:rPr>
        <w:t xml:space="preserve">16.00- Награждение </w:t>
      </w:r>
    </w:p>
    <w:p w14:paraId="517F31A4" w14:textId="61F825E0" w:rsidR="005764EC" w:rsidRPr="00395BDA" w:rsidRDefault="005764EC" w:rsidP="005764EC">
      <w:r w:rsidRPr="00395BDA">
        <w:rPr>
          <w:b/>
          <w:bCs/>
        </w:rPr>
        <w:t xml:space="preserve"> </w:t>
      </w:r>
      <w:r w:rsidR="00B01370">
        <w:rPr>
          <w:b/>
          <w:bCs/>
        </w:rPr>
        <w:t>4</w:t>
      </w:r>
      <w:r w:rsidRPr="00395BDA">
        <w:rPr>
          <w:b/>
          <w:bCs/>
        </w:rPr>
        <w:t>.Состав судей</w:t>
      </w:r>
      <w:r w:rsidRPr="00395BDA">
        <w:t xml:space="preserve">                                                                                                      </w:t>
      </w:r>
    </w:p>
    <w:p w14:paraId="17A04F06" w14:textId="79D90259" w:rsidR="005764EC" w:rsidRPr="005764EC" w:rsidRDefault="005764EC" w:rsidP="005764EC">
      <w:r w:rsidRPr="005764EC">
        <w:t xml:space="preserve">Гл. судья – </w:t>
      </w:r>
      <w:r w:rsidR="00362EDF">
        <w:t>чемпион Мира, участник СВО</w:t>
      </w:r>
      <w:r w:rsidRPr="005764EC">
        <w:t xml:space="preserve"> Апушников К.Н.</w:t>
      </w:r>
    </w:p>
    <w:p w14:paraId="7C0468FA" w14:textId="2DE7C3C5" w:rsidR="005764EC" w:rsidRPr="005764EC" w:rsidRDefault="000A06D8" w:rsidP="005764EC">
      <w:pPr>
        <w:rPr>
          <w:bCs/>
        </w:rPr>
      </w:pPr>
      <w:r>
        <w:t>Судь</w:t>
      </w:r>
      <w:r w:rsidR="00517FF9">
        <w:t>и</w:t>
      </w:r>
      <w:r>
        <w:t xml:space="preserve"> - </w:t>
      </w:r>
      <w:r w:rsidR="00517FF9">
        <w:t>у</w:t>
      </w:r>
      <w:r w:rsidR="005764EC" w:rsidRPr="005764EC">
        <w:t>читель физической культуры</w:t>
      </w:r>
      <w:r w:rsidR="005764EC" w:rsidRPr="005764EC">
        <w:rPr>
          <w:bCs/>
        </w:rPr>
        <w:t xml:space="preserve"> Метелкина Е.В, </w:t>
      </w:r>
      <w:r w:rsidR="00517FF9">
        <w:rPr>
          <w:bCs/>
        </w:rPr>
        <w:t>педагог дополнительного образования Стукан Л.А, учитель физической культуры Дубовиков О.А.</w:t>
      </w:r>
      <w:r w:rsidR="005764EC" w:rsidRPr="005764EC">
        <w:rPr>
          <w:bCs/>
        </w:rPr>
        <w:t xml:space="preserve">                                               </w:t>
      </w:r>
      <w:r w:rsidR="00B01370" w:rsidRPr="00B01370">
        <w:rPr>
          <w:b/>
          <w:bCs/>
        </w:rPr>
        <w:t>5.</w:t>
      </w:r>
      <w:r w:rsidR="005764EC" w:rsidRPr="00B01370">
        <w:rPr>
          <w:b/>
        </w:rPr>
        <w:t>Сроки</w:t>
      </w:r>
      <w:r w:rsidR="005764EC" w:rsidRPr="00DE3DDD">
        <w:rPr>
          <w:b/>
        </w:rPr>
        <w:t xml:space="preserve"> и место проведения</w:t>
      </w:r>
    </w:p>
    <w:p w14:paraId="2F1D1F74" w14:textId="0F6A63A1" w:rsidR="005764EC" w:rsidRPr="005764EC" w:rsidRDefault="005764EC" w:rsidP="005764EC">
      <w:pPr>
        <w:rPr>
          <w:bCs/>
        </w:rPr>
      </w:pPr>
      <w:r w:rsidRPr="005764EC">
        <w:rPr>
          <w:bCs/>
        </w:rPr>
        <w:t xml:space="preserve"> </w:t>
      </w:r>
      <w:r w:rsidR="00517FF9">
        <w:t>Конкурс-Квист «Спорт и Здоровье»</w:t>
      </w:r>
      <w:r w:rsidRPr="005764EC">
        <w:t xml:space="preserve"> проводится</w:t>
      </w:r>
      <w:r w:rsidR="00B01370">
        <w:rPr>
          <w:bCs/>
        </w:rPr>
        <w:t xml:space="preserve"> </w:t>
      </w:r>
      <w:r w:rsidR="00517FF9">
        <w:rPr>
          <w:bCs/>
        </w:rPr>
        <w:t>в спортивных залах, и кабинет</w:t>
      </w:r>
      <w:r w:rsidR="00FC300E">
        <w:rPr>
          <w:bCs/>
        </w:rPr>
        <w:t>е</w:t>
      </w:r>
      <w:r w:rsidR="00517FF9">
        <w:rPr>
          <w:bCs/>
        </w:rPr>
        <w:t xml:space="preserve"> </w:t>
      </w:r>
      <w:r w:rsidR="00B01370" w:rsidRPr="00AD6734">
        <w:rPr>
          <w:bCs/>
        </w:rPr>
        <w:t>МАОУ СШ</w:t>
      </w:r>
      <w:r w:rsidR="00FC300E">
        <w:rPr>
          <w:bCs/>
        </w:rPr>
        <w:t>№</w:t>
      </w:r>
      <w:r w:rsidR="00B01370" w:rsidRPr="00AD6734">
        <w:rPr>
          <w:bCs/>
        </w:rPr>
        <w:t xml:space="preserve"> 156 города Красноярска</w:t>
      </w:r>
      <w:r w:rsidR="00B01370">
        <w:rPr>
          <w:bCs/>
        </w:rPr>
        <w:t xml:space="preserve"> </w:t>
      </w:r>
      <w:r w:rsidR="00517FF9">
        <w:rPr>
          <w:bCs/>
        </w:rPr>
        <w:t>20</w:t>
      </w:r>
      <w:r w:rsidR="00B01370" w:rsidRPr="005764EC">
        <w:rPr>
          <w:bCs/>
        </w:rPr>
        <w:t>.0</w:t>
      </w:r>
      <w:r w:rsidR="00517FF9">
        <w:rPr>
          <w:bCs/>
        </w:rPr>
        <w:t>3</w:t>
      </w:r>
      <w:r w:rsidR="00B01370" w:rsidRPr="005764EC">
        <w:rPr>
          <w:bCs/>
        </w:rPr>
        <w:t>.2025</w:t>
      </w:r>
      <w:r w:rsidRPr="005764EC">
        <w:rPr>
          <w:bCs/>
        </w:rPr>
        <w:t xml:space="preserve"> г </w:t>
      </w:r>
      <w:r w:rsidR="00517FF9">
        <w:rPr>
          <w:bCs/>
        </w:rPr>
        <w:t xml:space="preserve">с 14.00 до 16.00 времени </w:t>
      </w:r>
      <w:r w:rsidRPr="005764EC">
        <w:rPr>
          <w:bCs/>
        </w:rPr>
        <w:t xml:space="preserve">в соответствии с планом о проведении данного мероприятия                                                                                                   </w:t>
      </w:r>
    </w:p>
    <w:p w14:paraId="0B4C6788" w14:textId="30FD8C32" w:rsidR="005764EC" w:rsidRPr="00395BDA" w:rsidRDefault="00B01370" w:rsidP="005764EC">
      <w:pPr>
        <w:rPr>
          <w:b/>
        </w:rPr>
      </w:pPr>
      <w:r>
        <w:rPr>
          <w:b/>
        </w:rPr>
        <w:t>6</w:t>
      </w:r>
      <w:r w:rsidR="005764EC" w:rsidRPr="00395BDA">
        <w:rPr>
          <w:b/>
        </w:rPr>
        <w:t>.Участники</w:t>
      </w:r>
    </w:p>
    <w:p w14:paraId="0D2C7D56" w14:textId="204A0523" w:rsidR="005764EC" w:rsidRPr="005764EC" w:rsidRDefault="005764EC" w:rsidP="005764EC">
      <w:r w:rsidRPr="005764EC">
        <w:t xml:space="preserve">К участию в соревнованиях допускаются обучающиеся 5 классов. В состав команды входят обучающиеся класса в составе </w:t>
      </w:r>
      <w:r w:rsidR="00517FF9">
        <w:t>8</w:t>
      </w:r>
      <w:r w:rsidRPr="005764EC">
        <w:t xml:space="preserve"> </w:t>
      </w:r>
      <w:r w:rsidR="00517FF9" w:rsidRPr="005764EC">
        <w:t>человек не</w:t>
      </w:r>
      <w:r w:rsidRPr="005764EC">
        <w:t xml:space="preserve"> имеющие медицинских противопоказаний на момент проведения соревнований, имеющие при себе спортивную форму</w:t>
      </w:r>
      <w:r w:rsidR="00517FF9">
        <w:t>.</w:t>
      </w:r>
      <w:r w:rsidRPr="005764EC">
        <w:t xml:space="preserve">  </w:t>
      </w:r>
    </w:p>
    <w:p w14:paraId="7ED1172B" w14:textId="09F8319C" w:rsidR="005764EC" w:rsidRPr="00395BDA" w:rsidRDefault="005764EC" w:rsidP="005764EC">
      <w:pPr>
        <w:rPr>
          <w:b/>
        </w:rPr>
      </w:pPr>
      <w:r w:rsidRPr="00395BDA">
        <w:rPr>
          <w:b/>
        </w:rPr>
        <w:t xml:space="preserve"> </w:t>
      </w:r>
      <w:r w:rsidR="00AD6734">
        <w:rPr>
          <w:b/>
        </w:rPr>
        <w:t>7</w:t>
      </w:r>
      <w:r w:rsidRPr="00395BDA">
        <w:rPr>
          <w:b/>
        </w:rPr>
        <w:t>.Награждение</w:t>
      </w:r>
    </w:p>
    <w:p w14:paraId="3672BF0A" w14:textId="7890D9A1" w:rsidR="005764EC" w:rsidRDefault="005764EC" w:rsidP="005764EC">
      <w:pPr>
        <w:rPr>
          <w:bCs/>
        </w:rPr>
      </w:pPr>
      <w:r w:rsidRPr="005764EC">
        <w:rPr>
          <w:bCs/>
        </w:rPr>
        <w:t xml:space="preserve">Награждение проводится на основании </w:t>
      </w:r>
      <w:r w:rsidR="00362EDF" w:rsidRPr="005764EC">
        <w:rPr>
          <w:bCs/>
        </w:rPr>
        <w:t>протоколов</w:t>
      </w:r>
      <w:r w:rsidR="00362EDF">
        <w:rPr>
          <w:bCs/>
        </w:rPr>
        <w:t xml:space="preserve"> соревнований </w:t>
      </w:r>
      <w:r w:rsidR="00250DDF">
        <w:rPr>
          <w:bCs/>
        </w:rPr>
        <w:t xml:space="preserve">в утверждённых </w:t>
      </w:r>
      <w:r w:rsidR="00362EDF">
        <w:rPr>
          <w:bCs/>
        </w:rPr>
        <w:t>номинациях:</w:t>
      </w:r>
      <w:r w:rsidR="00362EDF" w:rsidRPr="005764EC">
        <w:rPr>
          <w:bCs/>
        </w:rPr>
        <w:t xml:space="preserve"> </w:t>
      </w:r>
      <w:r w:rsidR="00250DDF">
        <w:rPr>
          <w:bCs/>
        </w:rPr>
        <w:t>Лучший п</w:t>
      </w:r>
      <w:r w:rsidR="00517FF9">
        <w:rPr>
          <w:bCs/>
        </w:rPr>
        <w:t xml:space="preserve">роект </w:t>
      </w:r>
      <w:r w:rsidR="002C7960">
        <w:rPr>
          <w:bCs/>
        </w:rPr>
        <w:t xml:space="preserve">- </w:t>
      </w:r>
      <w:r w:rsidR="006C1141">
        <w:rPr>
          <w:bCs/>
        </w:rPr>
        <w:t>Учитывается</w:t>
      </w:r>
      <w:r w:rsidR="009013CF">
        <w:rPr>
          <w:bCs/>
        </w:rPr>
        <w:t xml:space="preserve"> </w:t>
      </w:r>
      <w:r w:rsidR="00517FF9">
        <w:rPr>
          <w:bCs/>
        </w:rPr>
        <w:t xml:space="preserve">своевременная сдача </w:t>
      </w:r>
      <w:r w:rsidR="009013CF">
        <w:rPr>
          <w:bCs/>
        </w:rPr>
        <w:t>изготовленн</w:t>
      </w:r>
      <w:r w:rsidR="002C7960">
        <w:rPr>
          <w:bCs/>
        </w:rPr>
        <w:t>ой</w:t>
      </w:r>
      <w:r w:rsidR="009013CF">
        <w:rPr>
          <w:bCs/>
        </w:rPr>
        <w:t xml:space="preserve"> страниц</w:t>
      </w:r>
      <w:r w:rsidR="002C7960">
        <w:rPr>
          <w:bCs/>
        </w:rPr>
        <w:t>ы</w:t>
      </w:r>
      <w:r w:rsidR="009013CF">
        <w:rPr>
          <w:bCs/>
        </w:rPr>
        <w:t xml:space="preserve">, оригинальность, актуальность, содержательность, презентация командной работы. </w:t>
      </w:r>
      <w:r w:rsidR="006C1141">
        <w:rPr>
          <w:bCs/>
        </w:rPr>
        <w:t xml:space="preserve">                               </w:t>
      </w:r>
      <w:r w:rsidR="006C1141">
        <w:rPr>
          <w:bCs/>
        </w:rPr>
        <w:lastRenderedPageBreak/>
        <w:t xml:space="preserve">«Мастера мяча 1» </w:t>
      </w:r>
      <w:r w:rsidR="00362EDF">
        <w:rPr>
          <w:bCs/>
        </w:rPr>
        <w:t>- Учитывается результат игр (к</w:t>
      </w:r>
      <w:r w:rsidR="006C1141">
        <w:rPr>
          <w:bCs/>
        </w:rPr>
        <w:t>оманды играют в волейбол или пионербол по выбору</w:t>
      </w:r>
      <w:r w:rsidR="00362EDF">
        <w:rPr>
          <w:bCs/>
        </w:rPr>
        <w:t>)</w:t>
      </w:r>
      <w:r w:rsidR="006C1141">
        <w:rPr>
          <w:bCs/>
        </w:rPr>
        <w:t>. «Мастера Мяча 2»</w:t>
      </w:r>
      <w:r w:rsidR="00362EDF">
        <w:rPr>
          <w:bCs/>
        </w:rPr>
        <w:t>-</w:t>
      </w:r>
      <w:r w:rsidR="00362EDF" w:rsidRPr="00362EDF">
        <w:rPr>
          <w:bCs/>
        </w:rPr>
        <w:t xml:space="preserve"> </w:t>
      </w:r>
      <w:r w:rsidR="00362EDF">
        <w:rPr>
          <w:bCs/>
        </w:rPr>
        <w:t>Учитывается результат игр (к</w:t>
      </w:r>
      <w:r w:rsidR="006C1141">
        <w:rPr>
          <w:bCs/>
        </w:rPr>
        <w:t>оманды играют в футбол или в баскетбол по выбору</w:t>
      </w:r>
      <w:r w:rsidR="00362EDF">
        <w:rPr>
          <w:bCs/>
        </w:rPr>
        <w:t>)</w:t>
      </w:r>
      <w:r w:rsidR="006C1141">
        <w:rPr>
          <w:bCs/>
        </w:rPr>
        <w:t xml:space="preserve">. Команды играют по предварительной жеребьёвке по две игры </w:t>
      </w:r>
      <w:r w:rsidR="006C79A2">
        <w:rPr>
          <w:bCs/>
        </w:rPr>
        <w:t>1 игра-</w:t>
      </w:r>
      <w:r w:rsidR="006C1141">
        <w:rPr>
          <w:bCs/>
        </w:rPr>
        <w:t xml:space="preserve"> волейбол или пионербол по выбору</w:t>
      </w:r>
      <w:r w:rsidR="006C79A2">
        <w:rPr>
          <w:bCs/>
        </w:rPr>
        <w:t>, 2 игра-баскетбол или футбол по выбору. За победу в конкурсе -проект, соревнованиях, в других номинациях присуждается по 15 баллов. За 2 место присуждается 10 баллов, за 3 место присуждается 5 баллов.  Победителем</w:t>
      </w:r>
      <w:r w:rsidR="002C7960">
        <w:rPr>
          <w:bCs/>
        </w:rPr>
        <w:t xml:space="preserve"> и призерами</w:t>
      </w:r>
      <w:r w:rsidR="006C79A2">
        <w:rPr>
          <w:bCs/>
        </w:rPr>
        <w:t xml:space="preserve"> Конкурса -Квиста «Спорт и Здоровье» Счита</w:t>
      </w:r>
      <w:r w:rsidR="002C7960">
        <w:rPr>
          <w:bCs/>
        </w:rPr>
        <w:t>ю</w:t>
      </w:r>
      <w:r w:rsidR="006C79A2">
        <w:rPr>
          <w:bCs/>
        </w:rPr>
        <w:t>тся команд</w:t>
      </w:r>
      <w:r w:rsidR="002C7960">
        <w:rPr>
          <w:bCs/>
        </w:rPr>
        <w:t>ы</w:t>
      </w:r>
      <w:r w:rsidR="006C79A2">
        <w:rPr>
          <w:bCs/>
        </w:rPr>
        <w:t>, набравш</w:t>
      </w:r>
      <w:r w:rsidR="002C7960">
        <w:rPr>
          <w:bCs/>
        </w:rPr>
        <w:t>ие</w:t>
      </w:r>
      <w:r w:rsidR="006C79A2">
        <w:rPr>
          <w:bCs/>
        </w:rPr>
        <w:t xml:space="preserve"> большее количество </w:t>
      </w:r>
      <w:r w:rsidR="002C7960">
        <w:rPr>
          <w:bCs/>
        </w:rPr>
        <w:t xml:space="preserve">баллов в утвержденных номинациях </w:t>
      </w:r>
      <w:r w:rsidR="00250DDF">
        <w:rPr>
          <w:bCs/>
        </w:rPr>
        <w:t>(</w:t>
      </w:r>
      <w:r w:rsidR="00362EDF">
        <w:rPr>
          <w:bCs/>
        </w:rPr>
        <w:t>«</w:t>
      </w:r>
      <w:r w:rsidR="00250DDF">
        <w:rPr>
          <w:bCs/>
        </w:rPr>
        <w:t>Лучший п</w:t>
      </w:r>
      <w:r w:rsidR="002C7960">
        <w:rPr>
          <w:bCs/>
        </w:rPr>
        <w:t>роект</w:t>
      </w:r>
      <w:r w:rsidR="00362EDF">
        <w:rPr>
          <w:bCs/>
        </w:rPr>
        <w:t>»</w:t>
      </w:r>
      <w:r w:rsidR="002C7960">
        <w:rPr>
          <w:bCs/>
        </w:rPr>
        <w:t xml:space="preserve">, </w:t>
      </w:r>
      <w:r w:rsidR="00362EDF">
        <w:rPr>
          <w:bCs/>
        </w:rPr>
        <w:t>«Л</w:t>
      </w:r>
      <w:r w:rsidR="00250DDF">
        <w:rPr>
          <w:bCs/>
        </w:rPr>
        <w:t>учший презентёр</w:t>
      </w:r>
      <w:r w:rsidR="00362EDF">
        <w:rPr>
          <w:bCs/>
        </w:rPr>
        <w:t>»</w:t>
      </w:r>
      <w:r w:rsidR="00250DDF">
        <w:rPr>
          <w:bCs/>
        </w:rPr>
        <w:t xml:space="preserve">, </w:t>
      </w:r>
      <w:r w:rsidR="00362EDF">
        <w:rPr>
          <w:bCs/>
        </w:rPr>
        <w:t>«</w:t>
      </w:r>
      <w:r w:rsidR="00250DDF">
        <w:rPr>
          <w:bCs/>
        </w:rPr>
        <w:t>Мастера Мяча-1</w:t>
      </w:r>
      <w:r w:rsidR="00362EDF">
        <w:rPr>
          <w:bCs/>
        </w:rPr>
        <w:t>»</w:t>
      </w:r>
      <w:r w:rsidR="00250DDF">
        <w:rPr>
          <w:bCs/>
        </w:rPr>
        <w:t xml:space="preserve">, </w:t>
      </w:r>
      <w:r w:rsidR="00362EDF">
        <w:rPr>
          <w:bCs/>
        </w:rPr>
        <w:t>«</w:t>
      </w:r>
      <w:r w:rsidR="00250DDF">
        <w:rPr>
          <w:bCs/>
        </w:rPr>
        <w:t>Мастера Мяча2</w:t>
      </w:r>
      <w:r w:rsidR="00362EDF">
        <w:rPr>
          <w:bCs/>
        </w:rPr>
        <w:t>»</w:t>
      </w:r>
      <w:r w:rsidR="00A8427F">
        <w:rPr>
          <w:bCs/>
        </w:rPr>
        <w:t>), и</w:t>
      </w:r>
      <w:r w:rsidR="002C7960">
        <w:rPr>
          <w:bCs/>
        </w:rPr>
        <w:t xml:space="preserve"> награждаются грамотами и призами. Команды,</w:t>
      </w:r>
      <w:r w:rsidR="006C79A2">
        <w:rPr>
          <w:bCs/>
        </w:rPr>
        <w:t xml:space="preserve"> </w:t>
      </w:r>
      <w:r w:rsidR="002C7960">
        <w:rPr>
          <w:bCs/>
        </w:rPr>
        <w:t>набравшие меньшее количество баллов, награждаются грамотами почетных участников и призами.</w:t>
      </w:r>
    </w:p>
    <w:p w14:paraId="10A24CF7" w14:textId="77777777" w:rsidR="00936E60" w:rsidRPr="005764EC" w:rsidRDefault="00936E60" w:rsidP="005764EC">
      <w:pPr>
        <w:rPr>
          <w:b/>
          <w:bCs/>
        </w:rPr>
      </w:pPr>
    </w:p>
    <w:p w14:paraId="73DE51C5" w14:textId="5A0E9CBD" w:rsidR="00790F3A" w:rsidRDefault="00790F3A" w:rsidP="00790F3A">
      <w:pPr>
        <w:rPr>
          <w:b/>
          <w:bCs/>
        </w:rPr>
      </w:pPr>
      <w:r>
        <w:rPr>
          <w:b/>
          <w:bCs/>
        </w:rPr>
        <w:t xml:space="preserve">  </w:t>
      </w:r>
      <w:r w:rsidRPr="005764EC">
        <w:rPr>
          <w:b/>
          <w:bCs/>
        </w:rPr>
        <w:t>Сценарий</w:t>
      </w:r>
      <w:r w:rsidRPr="005764EC">
        <w:t xml:space="preserve"> </w:t>
      </w:r>
      <w:r w:rsidR="00250DDF">
        <w:rPr>
          <w:b/>
          <w:bCs/>
        </w:rPr>
        <w:t xml:space="preserve">Спортивно-оздоровительного Конкурса - Квиста </w:t>
      </w:r>
      <w:r w:rsidRPr="005764EC">
        <w:rPr>
          <w:b/>
          <w:bCs/>
        </w:rPr>
        <w:t>«</w:t>
      </w:r>
      <w:r w:rsidR="00250DDF">
        <w:rPr>
          <w:b/>
          <w:bCs/>
        </w:rPr>
        <w:t>Спорт и Здоровье</w:t>
      </w:r>
      <w:r w:rsidRPr="005764EC">
        <w:rPr>
          <w:b/>
          <w:bCs/>
        </w:rPr>
        <w:t>»</w:t>
      </w:r>
    </w:p>
    <w:p w14:paraId="1CC4C07E" w14:textId="77777777" w:rsidR="006048ED" w:rsidRPr="00A8427F" w:rsidRDefault="00790F3A" w:rsidP="006048ED">
      <w:pPr>
        <w:rPr>
          <w:lang w:eastAsia="ru-RU"/>
        </w:rPr>
      </w:pPr>
      <w:r w:rsidRPr="005764EC">
        <w:t xml:space="preserve"> </w:t>
      </w:r>
      <w:r w:rsidR="00311EC7">
        <w:t xml:space="preserve"> </w:t>
      </w:r>
      <w:r w:rsidRPr="005764EC">
        <w:t xml:space="preserve">Звучит музыка </w:t>
      </w:r>
      <w:r w:rsidR="00577E84">
        <w:t>Александры Николаевны Пахмутовой, поэта Николая Николаевича Добронравова (</w:t>
      </w:r>
      <w:r w:rsidR="00FC300E">
        <w:t xml:space="preserve">Герои </w:t>
      </w:r>
      <w:r w:rsidR="00577E84">
        <w:t>спорта)</w:t>
      </w:r>
      <w:r w:rsidR="00FC300E">
        <w:t xml:space="preserve"> </w:t>
      </w:r>
      <w:bookmarkStart w:id="8" w:name="_Hlk193903879"/>
      <w:r w:rsidR="006048ED">
        <w:fldChar w:fldCharType="begin"/>
      </w:r>
      <w:r w:rsidR="006048ED">
        <w:instrText>HYPERLINK "https://rus.hitmotop.com/song/56991983"</w:instrText>
      </w:r>
      <w:r w:rsidR="006048ED">
        <w:fldChar w:fldCharType="separate"/>
      </w:r>
      <w:r w:rsidR="006048ED" w:rsidRPr="0089467E">
        <w:rPr>
          <w:rStyle w:val="af5"/>
          <w:lang w:eastAsia="ru-RU"/>
        </w:rPr>
        <w:t>https://rus.hitmotop.com/song/56991983#</w:t>
      </w:r>
      <w:r w:rsidR="006048ED">
        <w:fldChar w:fldCharType="end"/>
      </w:r>
      <w:r w:rsidR="006048ED">
        <w:rPr>
          <w:lang w:eastAsia="ru-RU"/>
        </w:rPr>
        <w:t xml:space="preserve"> </w:t>
      </w:r>
    </w:p>
    <w:bookmarkEnd w:id="8"/>
    <w:p w14:paraId="6B04CC22" w14:textId="43196A9B" w:rsidR="00790F3A" w:rsidRPr="005764EC" w:rsidRDefault="00790F3A" w:rsidP="00790F3A"/>
    <w:p w14:paraId="514188B8" w14:textId="03018D0B" w:rsidR="00A8427F" w:rsidRPr="00A8427F" w:rsidRDefault="00790F3A" w:rsidP="00A8427F">
      <w:pPr>
        <w:rPr>
          <w:lang w:eastAsia="ru-RU"/>
        </w:rPr>
      </w:pPr>
      <w:r w:rsidRPr="005764EC">
        <w:t xml:space="preserve"> Торжественное построение </w:t>
      </w:r>
      <w:r w:rsidR="00FC300E">
        <w:t>команд</w:t>
      </w:r>
      <w:r w:rsidRPr="005764EC">
        <w:t xml:space="preserve">, в руках у них эмблема </w:t>
      </w:r>
      <w:r w:rsidR="00577E84">
        <w:t>команды.</w:t>
      </w:r>
      <w:r w:rsidRPr="005764EC">
        <w:t xml:space="preserve"> </w:t>
      </w:r>
      <w:r w:rsidR="005A6293">
        <w:t xml:space="preserve">Форма одежды у каждой команды отличается </w:t>
      </w:r>
      <w:r w:rsidR="00FC300E">
        <w:t>галстуками цвета</w:t>
      </w:r>
      <w:r w:rsidR="005A6293">
        <w:t xml:space="preserve"> своей команды.</w:t>
      </w:r>
      <w:r w:rsidRPr="005764EC">
        <w:t xml:space="preserve"> </w:t>
      </w:r>
      <w:r w:rsidR="00FC300E">
        <w:t xml:space="preserve"> Команды представляют свою визитную карточку. (название, девиз, приветствие и т.д.). </w:t>
      </w:r>
      <w:r w:rsidRPr="005764EC">
        <w:t xml:space="preserve"> </w:t>
      </w:r>
      <w:r w:rsidR="00FC300E">
        <w:t xml:space="preserve">Главный судья соревнований говорит приветственное слово, объясняет </w:t>
      </w:r>
      <w:r w:rsidR="00494593">
        <w:t>основные правила соревнований и вручает маршрутный лист-протокол.</w:t>
      </w:r>
      <w:r w:rsidR="00E11452">
        <w:t xml:space="preserve"> </w:t>
      </w:r>
      <w:r w:rsidRPr="005764EC">
        <w:t xml:space="preserve"> По </w:t>
      </w:r>
      <w:r w:rsidR="00494593" w:rsidRPr="005764EC">
        <w:t xml:space="preserve">сигналу </w:t>
      </w:r>
      <w:r w:rsidR="00494593">
        <w:t>главного судьи соревнований команды отправляются на пункт этапа соревнований «Проект». Команда участвует в конкурсе проектов,</w:t>
      </w:r>
      <w:r w:rsidR="00906ED2">
        <w:t xml:space="preserve"> изготавливает страницу журнала </w:t>
      </w:r>
      <w:r w:rsidR="001338B4">
        <w:t>«Спорт</w:t>
      </w:r>
      <w:r w:rsidR="00906ED2">
        <w:t xml:space="preserve"> и </w:t>
      </w:r>
      <w:r w:rsidR="001338B4">
        <w:t>Здоровье» (Между</w:t>
      </w:r>
      <w:r w:rsidR="00906ED2">
        <w:t xml:space="preserve"> игроками команды происходит распределение ролей: хронометрист-контролирующий время,</w:t>
      </w:r>
      <w:r w:rsidR="00494593">
        <w:t xml:space="preserve"> </w:t>
      </w:r>
      <w:r w:rsidR="00906ED2">
        <w:t xml:space="preserve">главный редактор - контролирует распределение </w:t>
      </w:r>
      <w:r w:rsidR="00577E84">
        <w:t xml:space="preserve"> на листе бумаги предоставляемого командой </w:t>
      </w:r>
      <w:r w:rsidR="00906ED2">
        <w:t xml:space="preserve">всего материала, Журналисты – корреспонденты отвечают за подборку материала, работают с </w:t>
      </w:r>
      <w:r w:rsidR="001338B4">
        <w:t>интернет-ресурсом</w:t>
      </w:r>
      <w:r w:rsidR="00906ED2">
        <w:t xml:space="preserve">., </w:t>
      </w:r>
      <w:r w:rsidR="001338B4">
        <w:t>К</w:t>
      </w:r>
      <w:r w:rsidR="00906ED2">
        <w:t>орректор - контролирует, исправляет ошибки</w:t>
      </w:r>
      <w:r w:rsidR="001338B4">
        <w:t xml:space="preserve">; Фотокорреспондент, фотографирует, ведет съёмку-наблюдение за работой своей команды, Презентёр, презентующий </w:t>
      </w:r>
      <w:r w:rsidR="00577E84">
        <w:t xml:space="preserve"> созданную командой </w:t>
      </w:r>
      <w:r w:rsidR="001338B4">
        <w:t>страницу.  После защиты своих мини-проектов, команды отправляются в спортивные залы и соревнуются в номинаци</w:t>
      </w:r>
      <w:r w:rsidR="009E54D4">
        <w:t xml:space="preserve">ях </w:t>
      </w:r>
      <w:r w:rsidR="001338B4">
        <w:t xml:space="preserve">-«Мастера Мяча». </w:t>
      </w:r>
      <w:r w:rsidR="00577E84">
        <w:t xml:space="preserve">                                                                                                                                         </w:t>
      </w:r>
      <w:r w:rsidR="009E54D4">
        <w:t xml:space="preserve"> В перерывах между играми судья соревнований задает проигрывающей команде загадки, связанные с правилами игры в которую играет команда, тем </w:t>
      </w:r>
      <w:r w:rsidR="00816C35">
        <w:t xml:space="preserve">самым команде </w:t>
      </w:r>
      <w:r w:rsidR="009E54D4">
        <w:t xml:space="preserve">дается возможность заработать дополнительные очки и догнать соперников. </w:t>
      </w:r>
      <w:r w:rsidR="00816C35">
        <w:t xml:space="preserve">                                      </w:t>
      </w:r>
      <w:r w:rsidR="009E54D4">
        <w:t>После того как команды выполнили все задания</w:t>
      </w:r>
      <w:r w:rsidR="00816C35">
        <w:t xml:space="preserve"> и судьи удаляются для подведения итогов конкурса.</w:t>
      </w:r>
      <w:r w:rsidR="009E54D4">
        <w:t xml:space="preserve"> </w:t>
      </w:r>
      <w:r w:rsidR="00816C35">
        <w:t xml:space="preserve">Болельщики команд </w:t>
      </w:r>
      <w:r w:rsidR="009E54D4">
        <w:t>представляют показательные выступления</w:t>
      </w:r>
      <w:r w:rsidR="00681DAE">
        <w:t xml:space="preserve">. </w:t>
      </w:r>
      <w:r w:rsidR="00816C35">
        <w:t xml:space="preserve">                             </w:t>
      </w:r>
      <w:r w:rsidR="00681DAE">
        <w:t>Главные редакторы команд сшивают страницы журнала «Спорт и Здоровь</w:t>
      </w:r>
      <w:r w:rsidR="00816C35">
        <w:t>е</w:t>
      </w:r>
      <w:r w:rsidR="00681DAE">
        <w:t xml:space="preserve">» и </w:t>
      </w:r>
      <w:r w:rsidR="00816C35">
        <w:t xml:space="preserve">торжественно </w:t>
      </w:r>
      <w:r w:rsidR="00681DAE">
        <w:t>представляют журнал.</w:t>
      </w:r>
      <w:r w:rsidR="00816C35">
        <w:t xml:space="preserve">                                                                                                        </w:t>
      </w:r>
      <w:r w:rsidR="00494593">
        <w:t xml:space="preserve"> Звучит</w:t>
      </w:r>
      <w:r>
        <w:t xml:space="preserve"> музыка </w:t>
      </w:r>
      <w:r w:rsidR="00A8427F">
        <w:t xml:space="preserve">Попурри о спорте </w:t>
      </w:r>
      <w:r w:rsidR="00307011">
        <w:t>«</w:t>
      </w:r>
      <w:r w:rsidR="00A8427F">
        <w:t>АДЭИ</w:t>
      </w:r>
      <w:r w:rsidR="00307011">
        <w:t>»</w:t>
      </w:r>
      <w:r w:rsidR="00A8427F">
        <w:t xml:space="preserve"> </w:t>
      </w:r>
      <w:bookmarkStart w:id="9" w:name="_Hlk193901771"/>
      <w:r w:rsidR="00A8427F">
        <w:rPr>
          <w:lang w:eastAsia="ru-RU"/>
        </w:rPr>
        <w:fldChar w:fldCharType="begin"/>
      </w:r>
      <w:r w:rsidR="00A8427F">
        <w:rPr>
          <w:lang w:eastAsia="ru-RU"/>
        </w:rPr>
        <w:instrText>HYPERLINK "</w:instrText>
      </w:r>
      <w:r w:rsidR="00A8427F" w:rsidRPr="00A8427F">
        <w:rPr>
          <w:lang w:eastAsia="ru-RU"/>
        </w:rPr>
        <w:instrText>https://rus.hitmotop.com/song/77835545#</w:instrText>
      </w:r>
      <w:r w:rsidR="00A8427F">
        <w:rPr>
          <w:lang w:eastAsia="ru-RU"/>
        </w:rPr>
        <w:instrText>"</w:instrText>
      </w:r>
      <w:r w:rsidR="00A8427F">
        <w:rPr>
          <w:lang w:eastAsia="ru-RU"/>
        </w:rPr>
      </w:r>
      <w:r w:rsidR="00A8427F">
        <w:rPr>
          <w:lang w:eastAsia="ru-RU"/>
        </w:rPr>
        <w:fldChar w:fldCharType="separate"/>
      </w:r>
      <w:r w:rsidR="00A8427F" w:rsidRPr="0089467E">
        <w:rPr>
          <w:rStyle w:val="af5"/>
          <w:lang w:eastAsia="ru-RU"/>
        </w:rPr>
        <w:t>https://rus.hitmotop.com/song/77835545#</w:t>
      </w:r>
      <w:r w:rsidR="00A8427F">
        <w:rPr>
          <w:lang w:eastAsia="ru-RU"/>
        </w:rPr>
        <w:fldChar w:fldCharType="end"/>
      </w:r>
      <w:r w:rsidR="00A8427F">
        <w:rPr>
          <w:lang w:eastAsia="ru-RU"/>
        </w:rPr>
        <w:t xml:space="preserve"> </w:t>
      </w:r>
    </w:p>
    <w:p w14:paraId="7E1D17F5" w14:textId="5A26CA44" w:rsidR="00646C87" w:rsidRDefault="00646C87" w:rsidP="00790F3A"/>
    <w:bookmarkEnd w:id="9"/>
    <w:p w14:paraId="6A4CF0F6" w14:textId="6AFF671E" w:rsidR="00646C87" w:rsidRDefault="00790F3A" w:rsidP="00790F3A">
      <w:r>
        <w:lastRenderedPageBreak/>
        <w:t>Гла</w:t>
      </w:r>
      <w:r w:rsidR="00681DAE">
        <w:t>вный судья награждает всех участников соревнований Конкурса</w:t>
      </w:r>
      <w:r w:rsidR="00307011">
        <w:t xml:space="preserve"> </w:t>
      </w:r>
      <w:r w:rsidR="00681DAE">
        <w:t>-</w:t>
      </w:r>
      <w:r w:rsidR="00307011">
        <w:t xml:space="preserve"> </w:t>
      </w:r>
      <w:r w:rsidR="00681DAE">
        <w:t>Квиста «Спорт и Здоровье»,</w:t>
      </w:r>
      <w:r>
        <w:t xml:space="preserve"> командует парадное построение и объявляет победителей, вручает грамоты</w:t>
      </w:r>
      <w:r w:rsidR="00646C87">
        <w:t xml:space="preserve"> и</w:t>
      </w:r>
      <w:r w:rsidR="00681DAE">
        <w:t xml:space="preserve"> сладкие призы</w:t>
      </w:r>
      <w:r w:rsidR="00646C87">
        <w:t>, а проигравшим – почетную грамоту участника</w:t>
      </w:r>
      <w:r w:rsidR="00681DAE">
        <w:t xml:space="preserve"> и сладкие призы.</w:t>
      </w:r>
      <w:r w:rsidR="00646C87">
        <w:t xml:space="preserve"> </w:t>
      </w:r>
    </w:p>
    <w:p w14:paraId="3BAEDC40" w14:textId="29BA7362" w:rsidR="00EE360C" w:rsidRDefault="00790F3A" w:rsidP="00790F3A">
      <w:pPr>
        <w:rPr>
          <w:lang w:eastAsia="ru-RU"/>
        </w:rPr>
      </w:pPr>
      <w:r>
        <w:t xml:space="preserve">Организованный выход </w:t>
      </w:r>
      <w:r w:rsidR="00681DAE">
        <w:t>под музыку Герои спорта</w:t>
      </w:r>
      <w:r>
        <w:t xml:space="preserve">. </w:t>
      </w:r>
      <w:hyperlink r:id="rId8" w:history="1">
        <w:r w:rsidR="00414F3E" w:rsidRPr="0089467E">
          <w:rPr>
            <w:rStyle w:val="af5"/>
            <w:lang w:eastAsia="ru-RU"/>
          </w:rPr>
          <w:t>https://rus.hitmotop.com/song/56991983#</w:t>
        </w:r>
      </w:hyperlink>
      <w:r w:rsidR="00414F3E">
        <w:rPr>
          <w:lang w:eastAsia="ru-RU"/>
        </w:rPr>
        <w:t xml:space="preserve"> </w:t>
      </w:r>
    </w:p>
    <w:p w14:paraId="617478DA" w14:textId="06D9B0FC" w:rsidR="00EE360C" w:rsidRDefault="00284523" w:rsidP="00790F3A">
      <w:r>
        <w:rPr>
          <w:noProof/>
        </w:rPr>
        <w:drawing>
          <wp:inline distT="0" distB="0" distL="0" distR="0" wp14:anchorId="68675CD5" wp14:editId="60613470">
            <wp:extent cx="5838825" cy="3789152"/>
            <wp:effectExtent l="0" t="0" r="0" b="1905"/>
            <wp:docPr id="1146452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87" cy="38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2E4AE" w14:textId="77777777" w:rsidR="00EE360C" w:rsidRDefault="00EE360C" w:rsidP="00790F3A"/>
    <w:p w14:paraId="06534960" w14:textId="0FA4C69D" w:rsidR="00EE360C" w:rsidRDefault="00FF0A6F" w:rsidP="00790F3A">
      <w:pPr>
        <w:rPr>
          <w:noProof/>
        </w:rPr>
      </w:pPr>
      <w:r>
        <w:rPr>
          <w:noProof/>
        </w:rPr>
        <w:drawing>
          <wp:inline distT="0" distB="0" distL="0" distR="0" wp14:anchorId="3F64339A" wp14:editId="34C5647B">
            <wp:extent cx="5940425" cy="3671570"/>
            <wp:effectExtent l="0" t="0" r="3175" b="5080"/>
            <wp:docPr id="9537759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32A0A" w14:textId="74A9F76B" w:rsidR="00564130" w:rsidRDefault="00564130" w:rsidP="00790F3A">
      <w:pPr>
        <w:rPr>
          <w:noProof/>
        </w:rPr>
      </w:pPr>
    </w:p>
    <w:p w14:paraId="2A82FE6C" w14:textId="7B4C93D9" w:rsidR="00E93514" w:rsidRDefault="00E93514" w:rsidP="00790F3A">
      <w:pPr>
        <w:rPr>
          <w:noProof/>
        </w:rPr>
      </w:pPr>
    </w:p>
    <w:p w14:paraId="581B6E12" w14:textId="77777777" w:rsidR="00E93514" w:rsidRDefault="00E93514" w:rsidP="00790F3A">
      <w:pPr>
        <w:rPr>
          <w:noProof/>
        </w:rPr>
      </w:pPr>
    </w:p>
    <w:p w14:paraId="3FDB02CE" w14:textId="12888CAD" w:rsidR="00E93514" w:rsidRDefault="00284523" w:rsidP="00790F3A">
      <w:pPr>
        <w:rPr>
          <w:noProof/>
        </w:rPr>
      </w:pPr>
      <w:r>
        <w:rPr>
          <w:noProof/>
        </w:rPr>
        <w:drawing>
          <wp:inline distT="0" distB="0" distL="0" distR="0" wp14:anchorId="1B8974FC" wp14:editId="03599A81">
            <wp:extent cx="5357922" cy="3066415"/>
            <wp:effectExtent l="0" t="0" r="0" b="635"/>
            <wp:docPr id="18105705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61" cy="306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C6BE2" w14:textId="77777777" w:rsidR="00E93514" w:rsidRDefault="00E93514" w:rsidP="00790F3A">
      <w:pPr>
        <w:rPr>
          <w:noProof/>
        </w:rPr>
      </w:pPr>
    </w:p>
    <w:p w14:paraId="02C07BB6" w14:textId="77777777" w:rsidR="00E93514" w:rsidRDefault="00E93514" w:rsidP="00790F3A">
      <w:pPr>
        <w:rPr>
          <w:noProof/>
        </w:rPr>
      </w:pPr>
    </w:p>
    <w:p w14:paraId="70AB5F99" w14:textId="77777777" w:rsidR="00E93514" w:rsidRDefault="00E93514" w:rsidP="00790F3A">
      <w:pPr>
        <w:rPr>
          <w:noProof/>
        </w:rPr>
      </w:pPr>
    </w:p>
    <w:p w14:paraId="264AE10C" w14:textId="11642D9C" w:rsidR="00E93514" w:rsidRDefault="00FF0A6F" w:rsidP="00790F3A">
      <w:pPr>
        <w:rPr>
          <w:noProof/>
        </w:rPr>
      </w:pPr>
      <w:r>
        <w:rPr>
          <w:noProof/>
        </w:rPr>
        <w:drawing>
          <wp:inline distT="0" distB="0" distL="0" distR="0" wp14:anchorId="4B366355" wp14:editId="008D8D6C">
            <wp:extent cx="5666230" cy="3983421"/>
            <wp:effectExtent l="0" t="0" r="0" b="0"/>
            <wp:docPr id="7125477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92" cy="401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3222" w14:textId="059F8312" w:rsidR="00564130" w:rsidRDefault="00564130" w:rsidP="00564130">
      <w:pPr>
        <w:pStyle w:val="af8"/>
      </w:pPr>
    </w:p>
    <w:p w14:paraId="22A2F482" w14:textId="77777777" w:rsidR="00564130" w:rsidRDefault="00564130" w:rsidP="00790F3A"/>
    <w:p w14:paraId="653C54D4" w14:textId="2A81B27D" w:rsidR="00EE360C" w:rsidRDefault="00EE360C" w:rsidP="00790F3A">
      <w:pPr>
        <w:rPr>
          <w:noProof/>
        </w:rPr>
      </w:pPr>
    </w:p>
    <w:p w14:paraId="7B13D1C3" w14:textId="219C3A06" w:rsidR="00F1407E" w:rsidRPr="00F1407E" w:rsidRDefault="00D4029B" w:rsidP="00F1407E">
      <w:pPr>
        <w:tabs>
          <w:tab w:val="left" w:pos="6285"/>
        </w:tabs>
      </w:pPr>
      <w:r>
        <w:rPr>
          <w:noProof/>
        </w:rPr>
        <w:drawing>
          <wp:inline distT="0" distB="0" distL="0" distR="0" wp14:anchorId="46DE8606" wp14:editId="4B48BC4C">
            <wp:extent cx="5940425" cy="3345180"/>
            <wp:effectExtent l="0" t="0" r="3175" b="7620"/>
            <wp:docPr id="19951609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07E">
        <w:tab/>
      </w:r>
    </w:p>
    <w:p w14:paraId="6EDFDAF3" w14:textId="44913984" w:rsidR="00F1407E" w:rsidRPr="00F1407E" w:rsidRDefault="00F1407E" w:rsidP="00F1407E">
      <w:pPr>
        <w:tabs>
          <w:tab w:val="left" w:pos="7815"/>
        </w:tabs>
      </w:pPr>
      <w:r>
        <w:tab/>
      </w:r>
    </w:p>
    <w:p w14:paraId="48499A9A" w14:textId="29A3DD32" w:rsidR="00F1407E" w:rsidRPr="00F1407E" w:rsidRDefault="00F1407E" w:rsidP="00F1407E">
      <w:pPr>
        <w:tabs>
          <w:tab w:val="left" w:pos="7335"/>
        </w:tabs>
      </w:pPr>
      <w:r>
        <w:tab/>
      </w:r>
    </w:p>
    <w:p w14:paraId="4B3B0FAF" w14:textId="0D955672" w:rsidR="00F1407E" w:rsidRDefault="00F1407E" w:rsidP="00F1407E">
      <w:pPr>
        <w:rPr>
          <w:noProof/>
        </w:rPr>
      </w:pPr>
    </w:p>
    <w:p w14:paraId="1F9B58D0" w14:textId="076B3B57" w:rsidR="00F1407E" w:rsidRPr="00F1407E" w:rsidRDefault="00FF0A6F" w:rsidP="00F1407E">
      <w:pPr>
        <w:ind w:firstLine="708"/>
      </w:pPr>
      <w:r w:rsidRPr="00D4029B">
        <w:rPr>
          <w:noProof/>
        </w:rPr>
        <w:drawing>
          <wp:inline distT="0" distB="0" distL="0" distR="0" wp14:anchorId="37D03C91" wp14:editId="4AB056D9">
            <wp:extent cx="5849015" cy="3047365"/>
            <wp:effectExtent l="0" t="0" r="0" b="635"/>
            <wp:docPr id="1825111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622" cy="304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81CCE" w14:textId="7B2D1D09" w:rsidR="00790F3A" w:rsidRPr="005764EC" w:rsidRDefault="00790F3A" w:rsidP="00790F3A"/>
    <w:p w14:paraId="7401F6BF" w14:textId="5DC7460A" w:rsidR="00EA7380" w:rsidRDefault="00EA7380" w:rsidP="005764EC">
      <w:pPr>
        <w:rPr>
          <w:b/>
          <w:bCs/>
        </w:rPr>
      </w:pPr>
    </w:p>
    <w:p w14:paraId="37410FFB" w14:textId="0873ABDB" w:rsidR="00EA7380" w:rsidRDefault="00EA7380" w:rsidP="005764EC">
      <w:pPr>
        <w:rPr>
          <w:b/>
          <w:bCs/>
        </w:rPr>
      </w:pPr>
    </w:p>
    <w:p w14:paraId="1673CB80" w14:textId="6F527AF6" w:rsidR="00EA7380" w:rsidRDefault="00EA7380" w:rsidP="005764EC">
      <w:pPr>
        <w:rPr>
          <w:noProof/>
        </w:rPr>
      </w:pPr>
    </w:p>
    <w:p w14:paraId="42472004" w14:textId="77777777" w:rsidR="000B0024" w:rsidRPr="000B0024" w:rsidRDefault="000B0024" w:rsidP="000B0024"/>
    <w:p w14:paraId="5A51383F" w14:textId="65AA76D1" w:rsidR="000B0024" w:rsidRPr="000B0024" w:rsidRDefault="00D4029B" w:rsidP="000B0024">
      <w:r>
        <w:rPr>
          <w:noProof/>
        </w:rPr>
        <w:drawing>
          <wp:inline distT="0" distB="0" distL="0" distR="0" wp14:anchorId="19752505" wp14:editId="2A6D000A">
            <wp:extent cx="5940425" cy="3561080"/>
            <wp:effectExtent l="0" t="0" r="3175" b="1270"/>
            <wp:docPr id="4157689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7906A" w14:textId="305BAE55" w:rsidR="000B0024" w:rsidRDefault="000B0024" w:rsidP="000B0024">
      <w:pPr>
        <w:rPr>
          <w:noProof/>
        </w:rPr>
      </w:pPr>
    </w:p>
    <w:p w14:paraId="4DF77068" w14:textId="5DAF5A46" w:rsidR="004F46FF" w:rsidRPr="004F46FF" w:rsidRDefault="00A96BDF" w:rsidP="004F46FF">
      <w:r>
        <w:rPr>
          <w:noProof/>
        </w:rPr>
        <w:drawing>
          <wp:inline distT="0" distB="0" distL="0" distR="0" wp14:anchorId="795BA0E3" wp14:editId="2B270A3F">
            <wp:extent cx="5361370" cy="2205296"/>
            <wp:effectExtent l="0" t="0" r="0" b="5080"/>
            <wp:docPr id="1487139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97" cy="222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5170D" w14:textId="488E56B4" w:rsidR="004F46FF" w:rsidRPr="004F46FF" w:rsidRDefault="004F46FF" w:rsidP="004F46FF"/>
    <w:p w14:paraId="495FAACB" w14:textId="3114CCB8" w:rsidR="004F46FF" w:rsidRPr="004F46FF" w:rsidRDefault="004F46FF" w:rsidP="004F46FF"/>
    <w:p w14:paraId="6015A9D7" w14:textId="18AE2DD0" w:rsidR="00DF473D" w:rsidRDefault="00DF473D" w:rsidP="00DF473D">
      <w:pPr>
        <w:pStyle w:val="af8"/>
      </w:pPr>
    </w:p>
    <w:p w14:paraId="4D9ED82C" w14:textId="6AEED1CA" w:rsidR="000907E9" w:rsidRDefault="00DF473D" w:rsidP="000907E9">
      <w:pPr>
        <w:pStyle w:val="af8"/>
      </w:pPr>
      <w:r>
        <w:rPr>
          <w:noProof/>
        </w:rPr>
        <mc:AlternateContent>
          <mc:Choice Requires="wps">
            <w:drawing>
              <wp:inline distT="0" distB="0" distL="0" distR="0" wp14:anchorId="29C6F7D9" wp14:editId="511F007F">
                <wp:extent cx="304800" cy="304800"/>
                <wp:effectExtent l="0" t="0" r="0" b="0"/>
                <wp:docPr id="56476336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3B661F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8C356A5" w14:textId="61D7E76D" w:rsidR="004F46FF" w:rsidRPr="004F46FF" w:rsidRDefault="004F46FF" w:rsidP="00DF473D">
      <w:pPr>
        <w:pStyle w:val="af8"/>
      </w:pPr>
    </w:p>
    <w:p w14:paraId="40BB9228" w14:textId="35707B77" w:rsidR="004F46FF" w:rsidRDefault="004F46FF" w:rsidP="004F46FF">
      <w:pPr>
        <w:rPr>
          <w:noProof/>
        </w:rPr>
      </w:pPr>
    </w:p>
    <w:p w14:paraId="596BCACE" w14:textId="1D5082CA" w:rsidR="008D455D" w:rsidRDefault="00FF0A6F" w:rsidP="00681DAE">
      <w:pPr>
        <w:rPr>
          <w:sz w:val="28"/>
          <w:szCs w:val="28"/>
        </w:rPr>
      </w:pPr>
      <w:r w:rsidRPr="00D4029B">
        <w:rPr>
          <w:noProof/>
        </w:rPr>
        <w:drawing>
          <wp:inline distT="0" distB="0" distL="0" distR="0" wp14:anchorId="34B63974" wp14:editId="4DC6E836">
            <wp:extent cx="5430169" cy="2536594"/>
            <wp:effectExtent l="0" t="0" r="0" b="0"/>
            <wp:docPr id="376206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07" cy="254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2667C" w14:textId="77777777" w:rsidR="008D455D" w:rsidRDefault="008D455D" w:rsidP="00681DAE">
      <w:pPr>
        <w:rPr>
          <w:sz w:val="28"/>
          <w:szCs w:val="28"/>
        </w:rPr>
      </w:pPr>
    </w:p>
    <w:p w14:paraId="280DBB08" w14:textId="18373E53" w:rsidR="008D455D" w:rsidRDefault="00FF0A6F" w:rsidP="00681DAE">
      <w:pPr>
        <w:rPr>
          <w:sz w:val="28"/>
          <w:szCs w:val="28"/>
        </w:rPr>
      </w:pPr>
      <w:r w:rsidRPr="00D4029B">
        <w:rPr>
          <w:noProof/>
        </w:rPr>
        <w:drawing>
          <wp:inline distT="0" distB="0" distL="0" distR="0" wp14:anchorId="1A5EB2FF" wp14:editId="232EB451">
            <wp:extent cx="5940425" cy="2774950"/>
            <wp:effectExtent l="0" t="0" r="3175" b="6350"/>
            <wp:docPr id="5175722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1778B" w14:textId="7CDFA2EF" w:rsidR="008D455D" w:rsidRDefault="008D455D" w:rsidP="00681DAE">
      <w:pPr>
        <w:rPr>
          <w:sz w:val="28"/>
          <w:szCs w:val="28"/>
        </w:rPr>
      </w:pPr>
    </w:p>
    <w:p w14:paraId="37E094E3" w14:textId="59E20322" w:rsidR="00EA1CCB" w:rsidRDefault="004C66D0" w:rsidP="00457E90">
      <w:pPr>
        <w:pStyle w:val="af8"/>
      </w:pPr>
      <w:r>
        <w:rPr>
          <w:noProof/>
        </w:rPr>
        <w:drawing>
          <wp:inline distT="0" distB="0" distL="0" distR="0" wp14:anchorId="52367E45" wp14:editId="4080E033">
            <wp:extent cx="2530299" cy="2100514"/>
            <wp:effectExtent l="0" t="0" r="3810" b="0"/>
            <wp:docPr id="53390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80" cy="212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27F" w:rsidRPr="008D455D">
        <w:rPr>
          <w:noProof/>
        </w:rPr>
        <w:drawing>
          <wp:inline distT="0" distB="0" distL="0" distR="0" wp14:anchorId="7F9215B9" wp14:editId="4243DCF8">
            <wp:extent cx="3142428" cy="2071370"/>
            <wp:effectExtent l="0" t="0" r="1270" b="5080"/>
            <wp:docPr id="1752476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40" cy="212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4648" w14:textId="78E1610B" w:rsidR="00457E90" w:rsidRDefault="00EA1CCB" w:rsidP="00457E90">
      <w:pPr>
        <w:pStyle w:val="af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BFC59B" wp14:editId="5A4E5DC6">
            <wp:simplePos x="0" y="0"/>
            <wp:positionH relativeFrom="column">
              <wp:posOffset>2120265</wp:posOffset>
            </wp:positionH>
            <wp:positionV relativeFrom="paragraph">
              <wp:posOffset>2775585</wp:posOffset>
            </wp:positionV>
            <wp:extent cx="1833245" cy="2745740"/>
            <wp:effectExtent l="0" t="0" r="0" b="0"/>
            <wp:wrapSquare wrapText="bothSides"/>
            <wp:docPr id="3977640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241E5EA" wp14:editId="0F2A6566">
            <wp:simplePos x="0" y="0"/>
            <wp:positionH relativeFrom="column">
              <wp:posOffset>4086860</wp:posOffset>
            </wp:positionH>
            <wp:positionV relativeFrom="paragraph">
              <wp:posOffset>2796540</wp:posOffset>
            </wp:positionV>
            <wp:extent cx="1916430" cy="2780030"/>
            <wp:effectExtent l="0" t="0" r="7620" b="1270"/>
            <wp:wrapSquare wrapText="bothSides"/>
            <wp:docPr id="11736837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7120397" wp14:editId="36E72161">
            <wp:extent cx="1724025" cy="2469000"/>
            <wp:effectExtent l="0" t="0" r="0" b="7620"/>
            <wp:docPr id="20082403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13" cy="249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B7E6845" wp14:editId="2B72E1FB">
            <wp:extent cx="1962045" cy="2514600"/>
            <wp:effectExtent l="0" t="0" r="635" b="0"/>
            <wp:docPr id="923079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12" cy="25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31308EE" wp14:editId="3C4A8CF8">
            <wp:extent cx="1860474" cy="2505075"/>
            <wp:effectExtent l="0" t="0" r="6985" b="0"/>
            <wp:docPr id="2031036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74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22106" w14:textId="538D9030" w:rsidR="00EA1CCB" w:rsidRDefault="00EA1CCB" w:rsidP="00D57CB1">
      <w:pPr>
        <w:pStyle w:val="af8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CE75BB" wp14:editId="1A4E29C3">
            <wp:simplePos x="0" y="0"/>
            <wp:positionH relativeFrom="column">
              <wp:posOffset>5715</wp:posOffset>
            </wp:positionH>
            <wp:positionV relativeFrom="paragraph">
              <wp:posOffset>52705</wp:posOffset>
            </wp:positionV>
            <wp:extent cx="2028825" cy="2786380"/>
            <wp:effectExtent l="0" t="0" r="9525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493F4" w14:textId="726F7E0D" w:rsidR="00284523" w:rsidRPr="00284523" w:rsidRDefault="00EA1CCB" w:rsidP="00284523">
      <w:pPr>
        <w:pStyle w:val="af8"/>
        <w:rPr>
          <w:noProof/>
        </w:rPr>
      </w:pPr>
      <w:r>
        <w:rPr>
          <w:noProof/>
        </w:rPr>
        <w:drawing>
          <wp:inline distT="0" distB="0" distL="0" distR="0" wp14:anchorId="76D90AC3" wp14:editId="196DFF92">
            <wp:extent cx="1864615" cy="27241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5" cy="278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4E2EC05" wp14:editId="5B6E7925">
            <wp:extent cx="1933575" cy="2725608"/>
            <wp:effectExtent l="0" t="0" r="0" b="0"/>
            <wp:docPr id="9354021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10" cy="278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84523">
        <w:rPr>
          <w:noProof/>
        </w:rPr>
        <w:t xml:space="preserve"> </w:t>
      </w:r>
      <w:r w:rsidR="00284523" w:rsidRPr="00284523">
        <w:rPr>
          <w:noProof/>
        </w:rPr>
        <w:drawing>
          <wp:inline distT="0" distB="0" distL="0" distR="0" wp14:anchorId="246729A0" wp14:editId="1C148CE9">
            <wp:extent cx="1860511" cy="2735580"/>
            <wp:effectExtent l="0" t="0" r="6985" b="7620"/>
            <wp:docPr id="13928112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16" cy="277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F1E59" w14:textId="3E9CAD4A" w:rsidR="00EA1CCB" w:rsidRDefault="00D57CB1" w:rsidP="00564130">
      <w:pPr>
        <w:pStyle w:val="af8"/>
      </w:pPr>
      <w:r>
        <w:br w:type="textWrapping" w:clear="all"/>
      </w:r>
    </w:p>
    <w:p w14:paraId="49AD8686" w14:textId="7F336B0F" w:rsidR="001D000A" w:rsidRPr="00EA1CCB" w:rsidRDefault="002E36C3" w:rsidP="00564130">
      <w:pPr>
        <w:pStyle w:val="af8"/>
      </w:pPr>
      <w:r>
        <w:rPr>
          <w:sz w:val="28"/>
          <w:szCs w:val="28"/>
        </w:rPr>
        <w:lastRenderedPageBreak/>
        <w:t xml:space="preserve">Литература:                                                                                       </w:t>
      </w:r>
    </w:p>
    <w:bookmarkStart w:id="10" w:name="_Hlk193901517"/>
    <w:p w14:paraId="57CC9EF6" w14:textId="77777777" w:rsidR="006048ED" w:rsidRDefault="00A8427F" w:rsidP="00A8427F">
      <w:pPr>
        <w:rPr>
          <w:lang w:eastAsia="ru-RU"/>
        </w:rPr>
      </w:pPr>
      <w:r>
        <w:rPr>
          <w:lang w:eastAsia="ru-RU"/>
        </w:rPr>
        <w:fldChar w:fldCharType="begin"/>
      </w:r>
      <w:r>
        <w:rPr>
          <w:lang w:eastAsia="ru-RU"/>
        </w:rPr>
        <w:instrText>HYPERLINK "</w:instrText>
      </w:r>
      <w:r w:rsidRPr="00A8427F">
        <w:rPr>
          <w:lang w:eastAsia="ru-RU"/>
        </w:rPr>
        <w:instrText>https://rus.hitmotop.com/song/77835545#</w:instrText>
      </w:r>
      <w:r>
        <w:rPr>
          <w:lang w:eastAsia="ru-RU"/>
        </w:rPr>
        <w:instrText>"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Pr="0089467E">
        <w:rPr>
          <w:rStyle w:val="af5"/>
          <w:lang w:eastAsia="ru-RU"/>
        </w:rPr>
        <w:t>https://rus.hitmotop.com/song/77835545#</w:t>
      </w:r>
      <w:r>
        <w:rPr>
          <w:lang w:eastAsia="ru-RU"/>
        </w:rPr>
        <w:fldChar w:fldCharType="end"/>
      </w:r>
      <w:r>
        <w:rPr>
          <w:lang w:eastAsia="ru-RU"/>
        </w:rPr>
        <w:t xml:space="preserve"> </w:t>
      </w:r>
      <w:bookmarkEnd w:id="10"/>
      <w:r w:rsidR="006048ED">
        <w:rPr>
          <w:lang w:eastAsia="ru-RU"/>
        </w:rPr>
        <w:t xml:space="preserve"> </w:t>
      </w:r>
    </w:p>
    <w:p w14:paraId="026574A4" w14:textId="411B8510" w:rsidR="00A8427F" w:rsidRDefault="006048ED" w:rsidP="00A8427F">
      <w:pPr>
        <w:rPr>
          <w:rStyle w:val="af5"/>
          <w:lang w:eastAsia="ru-RU"/>
        </w:rPr>
      </w:pPr>
      <w:r>
        <w:rPr>
          <w:lang w:eastAsia="ru-RU"/>
        </w:rPr>
        <w:t xml:space="preserve"> </w:t>
      </w:r>
      <w:hyperlink r:id="rId30" w:history="1">
        <w:r w:rsidRPr="0089467E">
          <w:rPr>
            <w:rStyle w:val="af5"/>
            <w:lang w:eastAsia="ru-RU"/>
          </w:rPr>
          <w:t>https://rus.hitmotop.com/song/56991983#</w:t>
        </w:r>
      </w:hyperlink>
      <w:r>
        <w:rPr>
          <w:lang w:eastAsia="ru-RU"/>
        </w:rPr>
        <w:t xml:space="preserve"> </w:t>
      </w:r>
    </w:p>
    <w:p w14:paraId="53020870" w14:textId="77777777" w:rsidR="006354C5" w:rsidRDefault="006354C5" w:rsidP="006354C5">
      <w:pPr>
        <w:rPr>
          <w:rStyle w:val="af5"/>
          <w:lang w:eastAsia="ru-RU"/>
        </w:rPr>
      </w:pPr>
    </w:p>
    <w:p w14:paraId="4DF45D90" w14:textId="77777777" w:rsidR="006354C5" w:rsidRPr="006354C5" w:rsidRDefault="006354C5" w:rsidP="006354C5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1"/>
          <w:szCs w:val="21"/>
          <w:lang w:val="en-US" w:eastAsia="ru-RU"/>
          <w14:ligatures w14:val="none"/>
        </w:rPr>
      </w:pPr>
      <w:hyperlink r:id="rId31" w:tgtFrame="_blank" w:history="1">
        <w:proofErr w:type="spellStart"/>
        <w:r w:rsidRPr="006354C5">
          <w:rPr>
            <w:rFonts w:ascii="Arial" w:eastAsia="Times New Roman" w:hAnsi="Arial" w:cs="Arial"/>
            <w:b/>
            <w:bCs/>
            <w:color w:val="0000FF"/>
            <w:kern w:val="0"/>
            <w:sz w:val="21"/>
            <w:szCs w:val="21"/>
            <w:u w:val="single"/>
            <w:lang w:val="en-US" w:eastAsia="ru-RU"/>
            <w14:ligatures w14:val="none"/>
          </w:rPr>
          <w:t>Sravni.ru</w:t>
        </w:r>
        <w:r w:rsidRPr="006354C5">
          <w:rPr>
            <w:rFonts w:ascii="Arial" w:eastAsia="Times New Roman" w:hAnsi="Arial" w:cs="Arial"/>
            <w:color w:val="0000FF"/>
            <w:kern w:val="0"/>
            <w:sz w:val="21"/>
            <w:szCs w:val="21"/>
            <w:lang w:val="en-US" w:eastAsia="ru-RU"/>
            <w14:ligatures w14:val="none"/>
          </w:rPr>
          <w:t>›</w:t>
        </w:r>
        <w:r w:rsidRPr="006354C5">
          <w:rPr>
            <w:rFonts w:ascii="Arial" w:eastAsia="Times New Roman" w:hAnsi="Arial" w:cs="Arial"/>
            <w:color w:val="0000FF"/>
            <w:kern w:val="0"/>
            <w:sz w:val="21"/>
            <w:szCs w:val="21"/>
            <w:u w:val="single"/>
            <w:lang w:val="en-US" w:eastAsia="ru-RU"/>
            <w14:ligatures w14:val="none"/>
          </w:rPr>
          <w:t>enciklopediya</w:t>
        </w:r>
        <w:proofErr w:type="spellEnd"/>
        <w:r w:rsidRPr="006354C5">
          <w:rPr>
            <w:rFonts w:ascii="Arial" w:eastAsia="Times New Roman" w:hAnsi="Arial" w:cs="Arial"/>
            <w:color w:val="0000FF"/>
            <w:kern w:val="0"/>
            <w:sz w:val="21"/>
            <w:szCs w:val="21"/>
            <w:u w:val="single"/>
            <w:lang w:val="en-US" w:eastAsia="ru-RU"/>
            <w14:ligatures w14:val="none"/>
          </w:rPr>
          <w:t>/sport/</w:t>
        </w:r>
        <w:proofErr w:type="spellStart"/>
        <w:r w:rsidRPr="006354C5">
          <w:rPr>
            <w:rFonts w:ascii="Arial" w:eastAsia="Times New Roman" w:hAnsi="Arial" w:cs="Arial"/>
            <w:color w:val="0000FF"/>
            <w:kern w:val="0"/>
            <w:sz w:val="21"/>
            <w:szCs w:val="21"/>
            <w:u w:val="single"/>
            <w:lang w:val="en-US" w:eastAsia="ru-RU"/>
            <w14:ligatures w14:val="none"/>
          </w:rPr>
          <w:t>pochemu</w:t>
        </w:r>
        <w:proofErr w:type="spellEnd"/>
        <w:r w:rsidRPr="006354C5">
          <w:rPr>
            <w:rFonts w:ascii="Arial" w:eastAsia="Times New Roman" w:hAnsi="Arial" w:cs="Arial"/>
            <w:color w:val="0000FF"/>
            <w:kern w:val="0"/>
            <w:sz w:val="21"/>
            <w:szCs w:val="21"/>
            <w:u w:val="single"/>
            <w:lang w:val="en-US" w:eastAsia="ru-RU"/>
            <w14:ligatures w14:val="none"/>
          </w:rPr>
          <w:t>-</w:t>
        </w:r>
        <w:proofErr w:type="spellStart"/>
        <w:r w:rsidRPr="006354C5">
          <w:rPr>
            <w:rFonts w:ascii="Arial" w:eastAsia="Times New Roman" w:hAnsi="Arial" w:cs="Arial"/>
            <w:color w:val="0000FF"/>
            <w:kern w:val="0"/>
            <w:sz w:val="21"/>
            <w:szCs w:val="21"/>
            <w:u w:val="single"/>
            <w:lang w:val="en-US" w:eastAsia="ru-RU"/>
            <w14:ligatures w14:val="none"/>
          </w:rPr>
          <w:t>legkaya</w:t>
        </w:r>
        <w:proofErr w:type="spellEnd"/>
        <w:r w:rsidRPr="006354C5">
          <w:rPr>
            <w:rFonts w:ascii="Arial" w:eastAsia="Times New Roman" w:hAnsi="Arial" w:cs="Arial"/>
            <w:color w:val="0000FF"/>
            <w:kern w:val="0"/>
            <w:sz w:val="21"/>
            <w:szCs w:val="21"/>
            <w:u w:val="single"/>
            <w:lang w:val="en-US" w:eastAsia="ru-RU"/>
            <w14:ligatures w14:val="none"/>
          </w:rPr>
          <w:t>-…</w:t>
        </w:r>
      </w:hyperlink>
    </w:p>
    <w:p w14:paraId="32B6391A" w14:textId="77777777" w:rsidR="006354C5" w:rsidRPr="006354C5" w:rsidRDefault="006354C5" w:rsidP="006354C5">
      <w:pPr>
        <w:shd w:val="clear" w:color="auto" w:fill="FFFFFF"/>
        <w:spacing w:after="0" w:line="240" w:lineRule="auto"/>
        <w:rPr>
          <w:rFonts w:ascii="var(--depot-font-text)" w:eastAsia="Times New Roman" w:hAnsi="var(--depot-font-text)" w:cs="Arial"/>
          <w:color w:val="333333"/>
          <w:kern w:val="0"/>
          <w:sz w:val="21"/>
          <w:szCs w:val="21"/>
          <w:lang w:eastAsia="ru-RU"/>
          <w14:ligatures w14:val="none"/>
        </w:rPr>
      </w:pPr>
      <w:r w:rsidRPr="006354C5">
        <w:rPr>
          <w:rFonts w:ascii="var(--depot-font-text)" w:eastAsia="Times New Roman" w:hAnsi="var(--depot-font-text)" w:cs="Arial"/>
          <w:b/>
          <w:bCs/>
          <w:color w:val="333333"/>
          <w:kern w:val="0"/>
          <w:sz w:val="21"/>
          <w:szCs w:val="21"/>
          <w:lang w:eastAsia="ru-RU"/>
          <w14:ligatures w14:val="none"/>
        </w:rPr>
        <w:t>Легкая</w:t>
      </w:r>
      <w:r w:rsidRPr="006354C5">
        <w:rPr>
          <w:rFonts w:ascii="var(--depot-font-text)" w:eastAsia="Times New Roman" w:hAnsi="var(--depot-font-text)" w:cs="Arial"/>
          <w:color w:val="333333"/>
          <w:kern w:val="0"/>
          <w:sz w:val="21"/>
          <w:szCs w:val="21"/>
          <w:lang w:eastAsia="ru-RU"/>
          <w14:ligatures w14:val="none"/>
        </w:rPr>
        <w:t> </w:t>
      </w:r>
      <w:r w:rsidRPr="006354C5">
        <w:rPr>
          <w:rFonts w:ascii="var(--depot-font-text)" w:eastAsia="Times New Roman" w:hAnsi="var(--depot-font-text)" w:cs="Arial"/>
          <w:b/>
          <w:bCs/>
          <w:color w:val="333333"/>
          <w:kern w:val="0"/>
          <w:sz w:val="21"/>
          <w:szCs w:val="21"/>
          <w:lang w:eastAsia="ru-RU"/>
          <w14:ligatures w14:val="none"/>
        </w:rPr>
        <w:t>атлетика</w:t>
      </w:r>
      <w:r w:rsidRPr="006354C5">
        <w:rPr>
          <w:rFonts w:ascii="var(--depot-font-text)" w:eastAsia="Times New Roman" w:hAnsi="var(--depot-font-text)" w:cs="Arial"/>
          <w:color w:val="333333"/>
          <w:kern w:val="0"/>
          <w:sz w:val="21"/>
          <w:szCs w:val="21"/>
          <w:lang w:eastAsia="ru-RU"/>
          <w14:ligatures w14:val="none"/>
        </w:rPr>
        <w:t> заслуженно носит титул "</w:t>
      </w:r>
      <w:r w:rsidRPr="006354C5">
        <w:rPr>
          <w:rFonts w:ascii="var(--depot-font-text)" w:eastAsia="Times New Roman" w:hAnsi="var(--depot-font-text)" w:cs="Arial"/>
          <w:b/>
          <w:bCs/>
          <w:color w:val="333333"/>
          <w:kern w:val="0"/>
          <w:sz w:val="21"/>
          <w:szCs w:val="21"/>
          <w:lang w:eastAsia="ru-RU"/>
          <w14:ligatures w14:val="none"/>
        </w:rPr>
        <w:t>королевы</w:t>
      </w:r>
      <w:r w:rsidRPr="006354C5">
        <w:rPr>
          <w:rFonts w:ascii="var(--depot-font-text)" w:eastAsia="Times New Roman" w:hAnsi="var(--depot-font-text)" w:cs="Arial"/>
          <w:color w:val="333333"/>
          <w:kern w:val="0"/>
          <w:sz w:val="21"/>
          <w:szCs w:val="21"/>
          <w:lang w:eastAsia="ru-RU"/>
          <w14:ligatures w14:val="none"/>
        </w:rPr>
        <w:t> </w:t>
      </w:r>
      <w:r w:rsidRPr="006354C5">
        <w:rPr>
          <w:rFonts w:ascii="var(--depot-font-text)" w:eastAsia="Times New Roman" w:hAnsi="var(--depot-font-text)" w:cs="Arial"/>
          <w:b/>
          <w:bCs/>
          <w:color w:val="333333"/>
          <w:kern w:val="0"/>
          <w:sz w:val="21"/>
          <w:szCs w:val="21"/>
          <w:lang w:eastAsia="ru-RU"/>
          <w14:ligatures w14:val="none"/>
        </w:rPr>
        <w:t>спорта</w:t>
      </w:r>
      <w:r w:rsidRPr="006354C5">
        <w:rPr>
          <w:rFonts w:ascii="var(--depot-font-text)" w:eastAsia="Times New Roman" w:hAnsi="var(--depot-font-text)" w:cs="Arial"/>
          <w:color w:val="333333"/>
          <w:kern w:val="0"/>
          <w:sz w:val="21"/>
          <w:szCs w:val="21"/>
          <w:lang w:eastAsia="ru-RU"/>
          <w14:ligatures w14:val="none"/>
        </w:rPr>
        <w:t>".</w:t>
      </w:r>
    </w:p>
    <w:p w14:paraId="00150759" w14:textId="77777777" w:rsidR="006354C5" w:rsidRDefault="006354C5" w:rsidP="006354C5">
      <w:pPr>
        <w:rPr>
          <w:lang w:eastAsia="ru-RU"/>
        </w:rPr>
      </w:pPr>
    </w:p>
    <w:p w14:paraId="12139EAC" w14:textId="77777777" w:rsidR="006354C5" w:rsidRDefault="006354C5" w:rsidP="006354C5">
      <w:r>
        <w:t xml:space="preserve"> ГТО-Здоровье нации </w:t>
      </w:r>
    </w:p>
    <w:p w14:paraId="692A0244" w14:textId="75C14226" w:rsidR="006354C5" w:rsidRDefault="006354C5" w:rsidP="006354C5">
      <w:hyperlink r:id="rId32" w:tgtFrame="_blank" w:history="1">
        <w:r w:rsidRPr="006354C5">
          <w:rPr>
            <w:rFonts w:ascii="Arial" w:hAnsi="Arial" w:cs="Arial"/>
            <w:b/>
            <w:bCs/>
            <w:color w:val="0000FF"/>
            <w:sz w:val="21"/>
            <w:szCs w:val="21"/>
            <w:u w:val="single"/>
            <w:shd w:val="clear" w:color="auto" w:fill="FFFFFF"/>
          </w:rPr>
          <w:t>vk.com</w:t>
        </w:r>
        <w:r w:rsidRPr="006354C5">
          <w:rPr>
            <w:rFonts w:ascii="Arial" w:hAnsi="Arial" w:cs="Arial"/>
            <w:color w:val="0000FF"/>
            <w:sz w:val="21"/>
            <w:szCs w:val="21"/>
            <w:shd w:val="clear" w:color="auto" w:fill="FFFFFF"/>
          </w:rPr>
          <w:t>›</w:t>
        </w:r>
        <w:r w:rsidRPr="006354C5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>@sport1353-gto-put-k-zdorovu-nacii</w:t>
        </w:r>
      </w:hyperlink>
    </w:p>
    <w:p w14:paraId="33FD6BAA" w14:textId="77777777" w:rsidR="006354C5" w:rsidRDefault="006354C5" w:rsidP="006354C5">
      <w:pPr>
        <w:rPr>
          <w:lang w:eastAsia="ru-RU"/>
        </w:rPr>
      </w:pPr>
      <w:r>
        <w:rPr>
          <w:lang w:eastAsia="ru-RU"/>
        </w:rPr>
        <w:t>Гимнастика- красивая осанка залог здоровья</w:t>
      </w:r>
    </w:p>
    <w:p w14:paraId="27113168" w14:textId="27F9C4BE" w:rsidR="006354C5" w:rsidRDefault="006354C5" w:rsidP="006354C5">
      <w:hyperlink r:id="rId33" w:tgtFrame="_blank" w:history="1">
        <w:proofErr w:type="spellStart"/>
        <w:r w:rsidRPr="006354C5">
          <w:rPr>
            <w:rFonts w:ascii="Arial" w:hAnsi="Arial" w:cs="Arial"/>
            <w:b/>
            <w:bCs/>
            <w:color w:val="0000FF"/>
            <w:sz w:val="21"/>
            <w:szCs w:val="21"/>
            <w:u w:val="single"/>
            <w:shd w:val="clear" w:color="auto" w:fill="FFFFFF"/>
          </w:rPr>
          <w:t>multiurok.ru</w:t>
        </w:r>
        <w:r w:rsidRPr="006354C5">
          <w:rPr>
            <w:rFonts w:ascii="Arial" w:hAnsi="Arial" w:cs="Arial"/>
            <w:color w:val="0000FF"/>
            <w:sz w:val="21"/>
            <w:szCs w:val="21"/>
            <w:shd w:val="clear" w:color="auto" w:fill="FFFFFF"/>
          </w:rPr>
          <w:t>›</w:t>
        </w:r>
        <w:r w:rsidRPr="006354C5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>files</w:t>
        </w:r>
        <w:proofErr w:type="spellEnd"/>
        <w:r w:rsidRPr="006354C5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>/</w:t>
        </w:r>
        <w:proofErr w:type="spellStart"/>
        <w:r w:rsidRPr="006354C5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>gimnastika-koroleva</w:t>
        </w:r>
        <w:proofErr w:type="spellEnd"/>
        <w:r w:rsidRPr="006354C5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>-…</w:t>
        </w:r>
      </w:hyperlink>
    </w:p>
    <w:p w14:paraId="1C8EE921" w14:textId="77777777" w:rsidR="006354C5" w:rsidRPr="006354C5" w:rsidRDefault="006354C5" w:rsidP="006354C5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1"/>
          <w:szCs w:val="21"/>
          <w:lang w:eastAsia="ru-RU"/>
          <w14:ligatures w14:val="none"/>
        </w:rPr>
      </w:pPr>
      <w:hyperlink r:id="rId34" w:tgtFrame="_blank" w:history="1">
        <w:proofErr w:type="spellStart"/>
        <w:r w:rsidRPr="006354C5">
          <w:rPr>
            <w:rFonts w:ascii="Arial" w:eastAsia="Times New Roman" w:hAnsi="Arial" w:cs="Arial"/>
            <w:b/>
            <w:bCs/>
            <w:color w:val="0000FF"/>
            <w:kern w:val="0"/>
            <w:sz w:val="21"/>
            <w:szCs w:val="21"/>
            <w:u w:val="single"/>
            <w:lang w:eastAsia="ru-RU"/>
            <w14:ligatures w14:val="none"/>
          </w:rPr>
          <w:t>web.archive.org</w:t>
        </w:r>
        <w:r w:rsidRPr="006354C5">
          <w:rPr>
            <w:rFonts w:ascii="Arial" w:eastAsia="Times New Roman" w:hAnsi="Arial" w:cs="Arial"/>
            <w:color w:val="0000FF"/>
            <w:kern w:val="0"/>
            <w:sz w:val="21"/>
            <w:szCs w:val="21"/>
            <w:lang w:eastAsia="ru-RU"/>
            <w14:ligatures w14:val="none"/>
          </w:rPr>
          <w:t>›</w:t>
        </w:r>
        <w:r w:rsidRPr="006354C5">
          <w:rPr>
            <w:rFonts w:ascii="Arial" w:eastAsia="Times New Roman" w:hAnsi="Arial" w:cs="Arial"/>
            <w:color w:val="0000FF"/>
            <w:kern w:val="0"/>
            <w:sz w:val="21"/>
            <w:szCs w:val="21"/>
            <w:u w:val="single"/>
            <w:lang w:eastAsia="ru-RU"/>
            <w14:ligatures w14:val="none"/>
          </w:rPr>
          <w:t>web</w:t>
        </w:r>
        <w:proofErr w:type="spellEnd"/>
        <w:r w:rsidRPr="006354C5">
          <w:rPr>
            <w:rFonts w:ascii="Arial" w:eastAsia="Times New Roman" w:hAnsi="Arial" w:cs="Arial"/>
            <w:color w:val="0000FF"/>
            <w:kern w:val="0"/>
            <w:sz w:val="21"/>
            <w:szCs w:val="21"/>
            <w:u w:val="single"/>
            <w:lang w:eastAsia="ru-RU"/>
            <w14:ligatures w14:val="none"/>
          </w:rPr>
          <w:t>/20140719113233/</w:t>
        </w:r>
        <w:proofErr w:type="spellStart"/>
        <w:proofErr w:type="gramStart"/>
        <w:r w:rsidRPr="006354C5">
          <w:rPr>
            <w:rFonts w:ascii="Arial" w:eastAsia="Times New Roman" w:hAnsi="Arial" w:cs="Arial"/>
            <w:color w:val="0000FF"/>
            <w:kern w:val="0"/>
            <w:sz w:val="21"/>
            <w:szCs w:val="21"/>
            <w:u w:val="single"/>
            <w:lang w:eastAsia="ru-RU"/>
            <w14:ligatures w14:val="none"/>
          </w:rPr>
          <w:t>http</w:t>
        </w:r>
        <w:proofErr w:type="spellEnd"/>
        <w:r w:rsidRPr="006354C5">
          <w:rPr>
            <w:rFonts w:ascii="Arial" w:eastAsia="Times New Roman" w:hAnsi="Arial" w:cs="Arial"/>
            <w:color w:val="0000FF"/>
            <w:kern w:val="0"/>
            <w:sz w:val="21"/>
            <w:szCs w:val="21"/>
            <w:u w:val="single"/>
            <w:lang w:eastAsia="ru-RU"/>
            <w14:ligatures w14:val="none"/>
          </w:rPr>
          <w:t>://</w:t>
        </w:r>
        <w:proofErr w:type="spellStart"/>
        <w:r w:rsidRPr="006354C5">
          <w:rPr>
            <w:rFonts w:ascii="Arial" w:eastAsia="Times New Roman" w:hAnsi="Arial" w:cs="Arial"/>
            <w:color w:val="0000FF"/>
            <w:kern w:val="0"/>
            <w:sz w:val="21"/>
            <w:szCs w:val="21"/>
            <w:u w:val="single"/>
            <w:lang w:eastAsia="ru-RU"/>
            <w14:ligatures w14:val="none"/>
          </w:rPr>
          <w:t>ru</w:t>
        </w:r>
        <w:proofErr w:type="spellEnd"/>
        <w:r w:rsidRPr="006354C5">
          <w:rPr>
            <w:rFonts w:ascii="Arial" w:eastAsia="Times New Roman" w:hAnsi="Arial" w:cs="Arial"/>
            <w:color w:val="0000FF"/>
            <w:kern w:val="0"/>
            <w:sz w:val="21"/>
            <w:szCs w:val="21"/>
            <w:u w:val="single"/>
            <w:lang w:eastAsia="ru-RU"/>
            <w14:ligatures w14:val="none"/>
          </w:rPr>
          <w:t>.…</w:t>
        </w:r>
        <w:proofErr w:type="gramEnd"/>
      </w:hyperlink>
    </w:p>
    <w:p w14:paraId="31925854" w14:textId="77777777" w:rsidR="006354C5" w:rsidRPr="006354C5" w:rsidRDefault="006354C5" w:rsidP="006354C5">
      <w:pPr>
        <w:shd w:val="clear" w:color="auto" w:fill="FFFFFF"/>
        <w:spacing w:after="0" w:line="240" w:lineRule="auto"/>
        <w:rPr>
          <w:rFonts w:ascii="var(--depot-font-text)" w:eastAsia="Times New Roman" w:hAnsi="var(--depot-font-text)" w:cs="Arial"/>
          <w:color w:val="333333"/>
          <w:kern w:val="0"/>
          <w:sz w:val="21"/>
          <w:szCs w:val="21"/>
          <w:lang w:eastAsia="ru-RU"/>
          <w14:ligatures w14:val="none"/>
        </w:rPr>
      </w:pPr>
      <w:r w:rsidRPr="006354C5">
        <w:rPr>
          <w:rFonts w:ascii="var(--depot-font-text)" w:eastAsia="Times New Roman" w:hAnsi="var(--depot-font-text)" w:cs="Arial"/>
          <w:b/>
          <w:bCs/>
          <w:color w:val="333333"/>
          <w:kern w:val="0"/>
          <w:sz w:val="21"/>
          <w:szCs w:val="21"/>
          <w:lang w:eastAsia="ru-RU"/>
          <w14:ligatures w14:val="none"/>
        </w:rPr>
        <w:t>Спортивные</w:t>
      </w:r>
      <w:r w:rsidRPr="006354C5">
        <w:rPr>
          <w:rFonts w:ascii="var(--depot-font-text)" w:eastAsia="Times New Roman" w:hAnsi="var(--depot-font-text)" w:cs="Arial"/>
          <w:color w:val="333333"/>
          <w:kern w:val="0"/>
          <w:sz w:val="21"/>
          <w:szCs w:val="21"/>
          <w:lang w:eastAsia="ru-RU"/>
          <w14:ligatures w14:val="none"/>
        </w:rPr>
        <w:t> </w:t>
      </w:r>
      <w:r w:rsidRPr="006354C5">
        <w:rPr>
          <w:rFonts w:ascii="var(--depot-font-text)" w:eastAsia="Times New Roman" w:hAnsi="var(--depot-font-text)" w:cs="Arial"/>
          <w:b/>
          <w:bCs/>
          <w:color w:val="333333"/>
          <w:kern w:val="0"/>
          <w:sz w:val="21"/>
          <w:szCs w:val="21"/>
          <w:lang w:eastAsia="ru-RU"/>
          <w14:ligatures w14:val="none"/>
        </w:rPr>
        <w:t>игры</w:t>
      </w:r>
      <w:r w:rsidRPr="006354C5">
        <w:rPr>
          <w:rFonts w:ascii="var(--depot-font-text)" w:eastAsia="Times New Roman" w:hAnsi="var(--depot-font-text)" w:cs="Arial"/>
          <w:color w:val="333333"/>
          <w:kern w:val="0"/>
          <w:sz w:val="21"/>
          <w:szCs w:val="21"/>
          <w:lang w:eastAsia="ru-RU"/>
          <w14:ligatures w14:val="none"/>
        </w:rPr>
        <w:t> — самостоятельные виды </w:t>
      </w:r>
      <w:r w:rsidRPr="006354C5">
        <w:rPr>
          <w:rFonts w:ascii="var(--depot-font-text)" w:eastAsia="Times New Roman" w:hAnsi="var(--depot-font-text)" w:cs="Arial"/>
          <w:b/>
          <w:bCs/>
          <w:color w:val="333333"/>
          <w:kern w:val="0"/>
          <w:sz w:val="21"/>
          <w:szCs w:val="21"/>
          <w:lang w:eastAsia="ru-RU"/>
          <w14:ligatures w14:val="none"/>
        </w:rPr>
        <w:t>спорта</w:t>
      </w:r>
      <w:r w:rsidRPr="006354C5">
        <w:rPr>
          <w:rFonts w:ascii="var(--depot-font-text)" w:eastAsia="Times New Roman" w:hAnsi="var(--depot-font-text)" w:cs="Arial"/>
          <w:color w:val="333333"/>
          <w:kern w:val="0"/>
          <w:sz w:val="21"/>
          <w:szCs w:val="21"/>
          <w:lang w:eastAsia="ru-RU"/>
          <w14:ligatures w14:val="none"/>
        </w:rPr>
        <w:t> </w:t>
      </w:r>
    </w:p>
    <w:p w14:paraId="667F7315" w14:textId="057ECF7A" w:rsidR="006354C5" w:rsidRPr="006354C5" w:rsidRDefault="00125B7E" w:rsidP="00125B7E">
      <w:pPr>
        <w:rPr>
          <w:lang w:eastAsia="ru-RU"/>
        </w:rPr>
      </w:pPr>
      <w:hyperlink r:id="rId35" w:history="1">
        <w:r w:rsidRPr="00C75F20">
          <w:rPr>
            <w:rStyle w:val="af5"/>
            <w:lang w:eastAsia="ru-RU"/>
          </w:rPr>
          <w:t>https://sh156-krasnoyarsk-r04.gosweb.gosuslugi.ru/roditelyam-i-uchenikam/novosti/novosti_2327.htm</w:t>
        </w:r>
      </w:hyperlink>
      <w:r>
        <w:rPr>
          <w:lang w:eastAsia="ru-RU"/>
        </w:rPr>
        <w:t xml:space="preserve">  </w:t>
      </w:r>
    </w:p>
    <w:sectPr w:rsidR="006354C5" w:rsidRPr="006354C5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4C5BF" w14:textId="77777777" w:rsidR="00B66C93" w:rsidRDefault="00B66C93" w:rsidP="000B0024">
      <w:pPr>
        <w:spacing w:after="0" w:line="240" w:lineRule="auto"/>
      </w:pPr>
      <w:r>
        <w:separator/>
      </w:r>
    </w:p>
  </w:endnote>
  <w:endnote w:type="continuationSeparator" w:id="0">
    <w:p w14:paraId="4B98209A" w14:textId="77777777" w:rsidR="00B66C93" w:rsidRDefault="00B66C93" w:rsidP="000B0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ar(--depot-font-text)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B28C2" w14:textId="77777777" w:rsidR="009013CF" w:rsidRDefault="009013CF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A2DC9" w14:textId="77777777" w:rsidR="009013CF" w:rsidRDefault="009013CF">
    <w:pPr>
      <w:pStyle w:val="af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15942" w14:textId="77777777" w:rsidR="009013CF" w:rsidRDefault="009013CF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279E5" w14:textId="77777777" w:rsidR="00B66C93" w:rsidRDefault="00B66C93" w:rsidP="000B0024">
      <w:pPr>
        <w:spacing w:after="0" w:line="240" w:lineRule="auto"/>
      </w:pPr>
      <w:r>
        <w:separator/>
      </w:r>
    </w:p>
  </w:footnote>
  <w:footnote w:type="continuationSeparator" w:id="0">
    <w:p w14:paraId="57BFAFD8" w14:textId="77777777" w:rsidR="00B66C93" w:rsidRDefault="00B66C93" w:rsidP="000B0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82556" w14:textId="77777777" w:rsidR="009013CF" w:rsidRDefault="009013CF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64283" w14:textId="77777777" w:rsidR="009013CF" w:rsidRDefault="009013CF">
    <w:pPr>
      <w:pStyle w:val="af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8688F" w14:textId="77777777" w:rsidR="009013CF" w:rsidRDefault="009013CF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62280B"/>
    <w:multiLevelType w:val="hybridMultilevel"/>
    <w:tmpl w:val="ADA408EE"/>
    <w:lvl w:ilvl="0" w:tplc="0419000F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num w:numId="1" w16cid:durableId="14692052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11E"/>
    <w:rsid w:val="00033313"/>
    <w:rsid w:val="00037E04"/>
    <w:rsid w:val="000847F3"/>
    <w:rsid w:val="000907E9"/>
    <w:rsid w:val="00094129"/>
    <w:rsid w:val="000A06D8"/>
    <w:rsid w:val="000A5D97"/>
    <w:rsid w:val="000B0024"/>
    <w:rsid w:val="000E2B58"/>
    <w:rsid w:val="00125B7E"/>
    <w:rsid w:val="001338B4"/>
    <w:rsid w:val="0019541B"/>
    <w:rsid w:val="001D000A"/>
    <w:rsid w:val="001E7318"/>
    <w:rsid w:val="0020229F"/>
    <w:rsid w:val="00241F9C"/>
    <w:rsid w:val="00250DDF"/>
    <w:rsid w:val="002815AB"/>
    <w:rsid w:val="00284523"/>
    <w:rsid w:val="0029168D"/>
    <w:rsid w:val="002C7960"/>
    <w:rsid w:val="002E36C3"/>
    <w:rsid w:val="00307011"/>
    <w:rsid w:val="003110B8"/>
    <w:rsid w:val="00311EC7"/>
    <w:rsid w:val="003370A7"/>
    <w:rsid w:val="00360E18"/>
    <w:rsid w:val="00362EDF"/>
    <w:rsid w:val="003662C6"/>
    <w:rsid w:val="00386E4E"/>
    <w:rsid w:val="00395BDA"/>
    <w:rsid w:val="003A1853"/>
    <w:rsid w:val="00414EF6"/>
    <w:rsid w:val="00414F3E"/>
    <w:rsid w:val="00420064"/>
    <w:rsid w:val="004202D3"/>
    <w:rsid w:val="004477BD"/>
    <w:rsid w:val="00457E90"/>
    <w:rsid w:val="00457F07"/>
    <w:rsid w:val="0046616E"/>
    <w:rsid w:val="00467330"/>
    <w:rsid w:val="00485513"/>
    <w:rsid w:val="00494593"/>
    <w:rsid w:val="004A1DD0"/>
    <w:rsid w:val="004C66D0"/>
    <w:rsid w:val="004F46FF"/>
    <w:rsid w:val="005014E7"/>
    <w:rsid w:val="00517FF9"/>
    <w:rsid w:val="00530289"/>
    <w:rsid w:val="00533F79"/>
    <w:rsid w:val="005368EB"/>
    <w:rsid w:val="00564130"/>
    <w:rsid w:val="00570B3A"/>
    <w:rsid w:val="00572BDA"/>
    <w:rsid w:val="005764EC"/>
    <w:rsid w:val="00577E84"/>
    <w:rsid w:val="005A6293"/>
    <w:rsid w:val="005A66E7"/>
    <w:rsid w:val="005C1F04"/>
    <w:rsid w:val="00602A86"/>
    <w:rsid w:val="006048ED"/>
    <w:rsid w:val="00620C63"/>
    <w:rsid w:val="006268CF"/>
    <w:rsid w:val="0063085B"/>
    <w:rsid w:val="006354C5"/>
    <w:rsid w:val="00643812"/>
    <w:rsid w:val="00646C87"/>
    <w:rsid w:val="00677E28"/>
    <w:rsid w:val="00681DAE"/>
    <w:rsid w:val="00687F71"/>
    <w:rsid w:val="006A53F3"/>
    <w:rsid w:val="006C1141"/>
    <w:rsid w:val="006C2589"/>
    <w:rsid w:val="006C2991"/>
    <w:rsid w:val="006C79A2"/>
    <w:rsid w:val="006E0BD5"/>
    <w:rsid w:val="00700E1B"/>
    <w:rsid w:val="00720CA9"/>
    <w:rsid w:val="00724C66"/>
    <w:rsid w:val="00790F3A"/>
    <w:rsid w:val="007B046B"/>
    <w:rsid w:val="007D28A6"/>
    <w:rsid w:val="00815CB1"/>
    <w:rsid w:val="00816C35"/>
    <w:rsid w:val="008244E3"/>
    <w:rsid w:val="00826170"/>
    <w:rsid w:val="00845E65"/>
    <w:rsid w:val="00885A25"/>
    <w:rsid w:val="008B211E"/>
    <w:rsid w:val="008D0D6C"/>
    <w:rsid w:val="008D455D"/>
    <w:rsid w:val="008D701C"/>
    <w:rsid w:val="008E1C0A"/>
    <w:rsid w:val="008F0596"/>
    <w:rsid w:val="009013CF"/>
    <w:rsid w:val="00906ED2"/>
    <w:rsid w:val="00936E60"/>
    <w:rsid w:val="009430B9"/>
    <w:rsid w:val="009641D7"/>
    <w:rsid w:val="009C1154"/>
    <w:rsid w:val="009C3AF3"/>
    <w:rsid w:val="009E54D4"/>
    <w:rsid w:val="00A13C46"/>
    <w:rsid w:val="00A24E42"/>
    <w:rsid w:val="00A627B6"/>
    <w:rsid w:val="00A73FA6"/>
    <w:rsid w:val="00A8427F"/>
    <w:rsid w:val="00A96BDF"/>
    <w:rsid w:val="00AA1E5E"/>
    <w:rsid w:val="00AD6734"/>
    <w:rsid w:val="00AE3B46"/>
    <w:rsid w:val="00B01370"/>
    <w:rsid w:val="00B22245"/>
    <w:rsid w:val="00B5076D"/>
    <w:rsid w:val="00B57C95"/>
    <w:rsid w:val="00B66C93"/>
    <w:rsid w:val="00B91587"/>
    <w:rsid w:val="00BB27A5"/>
    <w:rsid w:val="00BD105D"/>
    <w:rsid w:val="00BF44D4"/>
    <w:rsid w:val="00C01FD2"/>
    <w:rsid w:val="00C11229"/>
    <w:rsid w:val="00C12DE5"/>
    <w:rsid w:val="00C31257"/>
    <w:rsid w:val="00C45597"/>
    <w:rsid w:val="00C8298B"/>
    <w:rsid w:val="00C8448C"/>
    <w:rsid w:val="00C930D8"/>
    <w:rsid w:val="00CB1433"/>
    <w:rsid w:val="00CD0598"/>
    <w:rsid w:val="00CD6AAF"/>
    <w:rsid w:val="00CE6A22"/>
    <w:rsid w:val="00D0066E"/>
    <w:rsid w:val="00D22EFD"/>
    <w:rsid w:val="00D4029B"/>
    <w:rsid w:val="00D57CB1"/>
    <w:rsid w:val="00DA1AA3"/>
    <w:rsid w:val="00DB0C8C"/>
    <w:rsid w:val="00DB3C76"/>
    <w:rsid w:val="00DE3DDD"/>
    <w:rsid w:val="00DF473D"/>
    <w:rsid w:val="00E11452"/>
    <w:rsid w:val="00E37D20"/>
    <w:rsid w:val="00E66FFF"/>
    <w:rsid w:val="00E93514"/>
    <w:rsid w:val="00EA1CCB"/>
    <w:rsid w:val="00EA3886"/>
    <w:rsid w:val="00EA7380"/>
    <w:rsid w:val="00EB5161"/>
    <w:rsid w:val="00EC13F2"/>
    <w:rsid w:val="00EC3555"/>
    <w:rsid w:val="00EE360C"/>
    <w:rsid w:val="00EF7A0F"/>
    <w:rsid w:val="00F1407E"/>
    <w:rsid w:val="00F3729E"/>
    <w:rsid w:val="00F43603"/>
    <w:rsid w:val="00F65C3F"/>
    <w:rsid w:val="00F663F4"/>
    <w:rsid w:val="00F9153E"/>
    <w:rsid w:val="00FC300E"/>
    <w:rsid w:val="00FD4B88"/>
    <w:rsid w:val="00FF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B6DAF"/>
  <w15:chartTrackingRefBased/>
  <w15:docId w15:val="{8687264D-3C21-456F-B0AD-058964F99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21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21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21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21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21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21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21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21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21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21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B21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B21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B211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B211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B211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B211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B211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B211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B21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B21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B21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B21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B21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B211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B211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B211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B21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B211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B211E"/>
    <w:rPr>
      <w:b/>
      <w:bCs/>
      <w:smallCaps/>
      <w:color w:val="2F5496" w:themeColor="accent1" w:themeShade="BF"/>
      <w:spacing w:val="5"/>
    </w:rPr>
  </w:style>
  <w:style w:type="character" w:styleId="ac">
    <w:name w:val="annotation reference"/>
    <w:basedOn w:val="a0"/>
    <w:uiPriority w:val="99"/>
    <w:semiHidden/>
    <w:unhideWhenUsed/>
    <w:rsid w:val="00395BDA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95BDA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95BDA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95BDA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95BDA"/>
    <w:rPr>
      <w:b/>
      <w:bCs/>
      <w:sz w:val="20"/>
      <w:szCs w:val="20"/>
    </w:rPr>
  </w:style>
  <w:style w:type="paragraph" w:styleId="af1">
    <w:name w:val="header"/>
    <w:basedOn w:val="a"/>
    <w:link w:val="af2"/>
    <w:uiPriority w:val="99"/>
    <w:unhideWhenUsed/>
    <w:rsid w:val="000B0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B0024"/>
  </w:style>
  <w:style w:type="paragraph" w:styleId="af3">
    <w:name w:val="footer"/>
    <w:basedOn w:val="a"/>
    <w:link w:val="af4"/>
    <w:uiPriority w:val="99"/>
    <w:unhideWhenUsed/>
    <w:rsid w:val="000B0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B0024"/>
  </w:style>
  <w:style w:type="character" w:styleId="af5">
    <w:name w:val="Hyperlink"/>
    <w:basedOn w:val="a0"/>
    <w:uiPriority w:val="99"/>
    <w:unhideWhenUsed/>
    <w:rsid w:val="00311EC7"/>
    <w:rPr>
      <w:color w:val="0563C1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311EC7"/>
    <w:rPr>
      <w:color w:val="605E5C"/>
      <w:shd w:val="clear" w:color="auto" w:fill="E1DFDD"/>
    </w:rPr>
  </w:style>
  <w:style w:type="character" w:styleId="af7">
    <w:name w:val="FollowedHyperlink"/>
    <w:basedOn w:val="a0"/>
    <w:uiPriority w:val="99"/>
    <w:semiHidden/>
    <w:unhideWhenUsed/>
    <w:rsid w:val="00311EC7"/>
    <w:rPr>
      <w:color w:val="954F72" w:themeColor="followedHyperlink"/>
      <w:u w:val="single"/>
    </w:rPr>
  </w:style>
  <w:style w:type="paragraph" w:styleId="af8">
    <w:name w:val="Normal (Web)"/>
    <w:basedOn w:val="a"/>
    <w:uiPriority w:val="99"/>
    <w:unhideWhenUsed/>
    <w:rsid w:val="00DF4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2083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7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0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9250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.hitmotop.com/song/56991983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web.archive.org/web/20140719113233/http:/ru.wikipedia.org/wiki/%D0%A1%D0%BF%D0%BE%D1%80%D1%82%D0%B8%D0%B2%D0%BD%D1%8B%D0%B5_%D0%B8%D0%B3%D1%80%D1%8B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multiurok.ru/files/gimnastika-koroleva-fizkultury.html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vk.com/@sport1353-gto-put-k-zdorovu-nacii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www.sravni.ru/enciklopediya/sport/pochemu-legkaya-atletika-koroleva-sport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rus.hitmotop.com/song/56991983" TargetMode="External"/><Relationship Id="rId35" Type="http://schemas.openxmlformats.org/officeDocument/2006/relationships/hyperlink" Target="https://sh156-krasnoyarsk-r04.gosweb.gosuslugi.ru/roditelyam-i-uchenikam/novosti/novosti_2327.htm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028B2-F6E4-4D37-8327-67276B3F8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1</Pages>
  <Words>1619</Words>
  <Characters>9233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Serafim Metelkin</dc:creator>
  <cp:keywords/>
  <dc:description/>
  <cp:lastModifiedBy>Serafim Metelkin</cp:lastModifiedBy>
  <cp:revision>65</cp:revision>
  <dcterms:created xsi:type="dcterms:W3CDTF">2025-02-26T15:38:00Z</dcterms:created>
  <dcterms:modified xsi:type="dcterms:W3CDTF">2025-03-26T15:48:00Z</dcterms:modified>
</cp:coreProperties>
</file>