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4431" w14:textId="77777777" w:rsidR="001D209C" w:rsidRPr="001D209C" w:rsidRDefault="001D209C" w:rsidP="001D2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14:paraId="3504E14C" w14:textId="77777777" w:rsidR="001D209C" w:rsidRPr="001D209C" w:rsidRDefault="001D209C" w:rsidP="001D2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14:paraId="67FA085D" w14:textId="1743DDC1" w:rsidR="00806F6D" w:rsidRPr="001D209C" w:rsidRDefault="001D209C" w:rsidP="001D2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«Детский сад «Светлячок» д. Шапша»</w:t>
      </w:r>
    </w:p>
    <w:p w14:paraId="698FAC0A" w14:textId="77777777" w:rsidR="001D209C" w:rsidRDefault="001D209C" w:rsidP="001D2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44261" w14:textId="77777777" w:rsidR="001D209C" w:rsidRPr="008B07FD" w:rsidRDefault="004A2A51" w:rsidP="00685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1D209C"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Pr="008B07FD">
        <w:rPr>
          <w:rFonts w:ascii="Times New Roman" w:hAnsi="Times New Roman" w:cs="Times New Roman"/>
          <w:b/>
          <w:bCs/>
          <w:sz w:val="24"/>
          <w:szCs w:val="24"/>
        </w:rPr>
        <w:t>занятия: «</w:t>
      </w:r>
      <w:r w:rsidR="00685C77"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Лесные жители </w:t>
      </w:r>
      <w:r w:rsidRPr="008B07FD">
        <w:rPr>
          <w:rFonts w:ascii="Times New Roman" w:hAnsi="Times New Roman" w:cs="Times New Roman"/>
          <w:b/>
          <w:bCs/>
          <w:sz w:val="24"/>
          <w:szCs w:val="24"/>
        </w:rPr>
        <w:t>Югры»</w:t>
      </w:r>
      <w:r w:rsidR="001D209C"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FEC55B" w14:textId="38BB752F" w:rsidR="001D209C" w:rsidRPr="008B07FD" w:rsidRDefault="001D209C" w:rsidP="001D2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по ознакомлению с окружающим миром</w:t>
      </w:r>
    </w:p>
    <w:p w14:paraId="041340C6" w14:textId="00CCEF55" w:rsidR="001D209C" w:rsidRPr="008B07FD" w:rsidRDefault="001D209C" w:rsidP="00685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14:paraId="7EB40442" w14:textId="77777777" w:rsidR="00685C77" w:rsidRPr="008B07FD" w:rsidRDefault="00685C77" w:rsidP="00685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BE004" w14:textId="36794F2E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B07FD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жизни диких животных Югорских лесов, об</w:t>
      </w:r>
      <w:r w:rsidR="00685C77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их повадках и поведении, их детенышах, и условиях жизни.</w:t>
      </w:r>
    </w:p>
    <w:p w14:paraId="2CEDCC07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64FB7B4" w14:textId="77777777" w:rsidR="001D209C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4B25F" w14:textId="2834B496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расширить представление детей о внешнем виде, жилище,</w:t>
      </w:r>
      <w:r w:rsidR="001D209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 xml:space="preserve">образе жизни </w:t>
      </w:r>
      <w:r w:rsidR="001D209C" w:rsidRPr="008B07FD">
        <w:rPr>
          <w:rFonts w:ascii="Times New Roman" w:hAnsi="Times New Roman" w:cs="Times New Roman"/>
          <w:sz w:val="24"/>
          <w:szCs w:val="24"/>
        </w:rPr>
        <w:t>диких</w:t>
      </w:r>
      <w:r w:rsidRPr="008B07FD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14:paraId="2F5C7C9C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0620C4E9" w14:textId="518BA52C" w:rsidR="005D700B" w:rsidRPr="008B07FD" w:rsidRDefault="001D209C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р</w:t>
      </w:r>
      <w:r w:rsidR="004A2A51" w:rsidRPr="008B07FD">
        <w:rPr>
          <w:rFonts w:ascii="Times New Roman" w:hAnsi="Times New Roman" w:cs="Times New Roman"/>
          <w:sz w:val="24"/>
          <w:szCs w:val="24"/>
        </w:rPr>
        <w:t>азвивать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познавательную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активность,</w:t>
      </w:r>
      <w:r w:rsidR="00685C77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любознательность,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способствовать развитию связной речи</w:t>
      </w:r>
      <w:r w:rsidR="005D700B" w:rsidRPr="008B07FD">
        <w:rPr>
          <w:rFonts w:ascii="Times New Roman" w:hAnsi="Times New Roman" w:cs="Times New Roman"/>
          <w:sz w:val="24"/>
          <w:szCs w:val="24"/>
        </w:rPr>
        <w:t>.</w:t>
      </w:r>
    </w:p>
    <w:p w14:paraId="1CB88F9C" w14:textId="20CEF4E9" w:rsidR="000B3F7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8B07FD">
        <w:rPr>
          <w:rFonts w:ascii="Times New Roman" w:hAnsi="Times New Roman" w:cs="Times New Roman"/>
          <w:sz w:val="24"/>
          <w:szCs w:val="24"/>
        </w:rPr>
        <w:t xml:space="preserve"> формировать экологическую культуру, воспитывать любовь к животным, родной природе</w:t>
      </w:r>
      <w:r w:rsidR="005D700B" w:rsidRPr="008B07FD">
        <w:rPr>
          <w:rFonts w:ascii="Times New Roman" w:hAnsi="Times New Roman" w:cs="Times New Roman"/>
          <w:sz w:val="24"/>
          <w:szCs w:val="24"/>
        </w:rPr>
        <w:t>.</w:t>
      </w:r>
    </w:p>
    <w:p w14:paraId="544A4FD3" w14:textId="3E964C50" w:rsidR="000B3F71" w:rsidRPr="008B07FD" w:rsidRDefault="00685C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дидактические игры: «Дикие животные», «Помоги собрать детенышей», ситуативные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разговоры о среде обитания и жизни животных, сочинение рассказов, чтение рассказов,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сказок</w:t>
      </w:r>
      <w:r w:rsidR="00F26B1D" w:rsidRPr="008B07FD">
        <w:rPr>
          <w:rFonts w:ascii="Times New Roman" w:hAnsi="Times New Roman" w:cs="Times New Roman"/>
          <w:sz w:val="24"/>
          <w:szCs w:val="24"/>
        </w:rPr>
        <w:t xml:space="preserve"> «Древнего лося»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="002F36AF" w:rsidRPr="008B07FD">
        <w:rPr>
          <w:rFonts w:ascii="Times New Roman" w:hAnsi="Times New Roman" w:cs="Times New Roman"/>
          <w:sz w:val="24"/>
          <w:szCs w:val="24"/>
        </w:rPr>
        <w:t>просмотр мультфильма по сказке</w:t>
      </w:r>
      <w:r w:rsidR="00F26B1D" w:rsidRPr="008B07FD">
        <w:rPr>
          <w:rFonts w:ascii="Times New Roman" w:hAnsi="Times New Roman" w:cs="Times New Roman"/>
          <w:sz w:val="24"/>
          <w:szCs w:val="24"/>
        </w:rPr>
        <w:t xml:space="preserve"> В.Г. Сутеева «Раз, два – дружно»</w:t>
      </w:r>
      <w:r w:rsidR="002F36AF" w:rsidRPr="008B07FD">
        <w:rPr>
          <w:rFonts w:ascii="Times New Roman" w:hAnsi="Times New Roman" w:cs="Times New Roman"/>
          <w:sz w:val="24"/>
          <w:szCs w:val="24"/>
        </w:rPr>
        <w:t>,</w:t>
      </w:r>
      <w:r w:rsidR="00F26B1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загадок</w:t>
      </w:r>
      <w:r w:rsidR="00F26B1D" w:rsidRPr="008B07FD">
        <w:rPr>
          <w:rFonts w:ascii="Times New Roman" w:hAnsi="Times New Roman" w:cs="Times New Roman"/>
          <w:sz w:val="24"/>
          <w:szCs w:val="24"/>
        </w:rPr>
        <w:t>.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7E8AC" w14:textId="485A377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диких </w:t>
      </w:r>
      <w:r w:rsidRPr="008B07FD">
        <w:rPr>
          <w:rFonts w:ascii="Times New Roman" w:hAnsi="Times New Roman" w:cs="Times New Roman"/>
          <w:sz w:val="24"/>
          <w:szCs w:val="24"/>
        </w:rPr>
        <w:t>животных.</w:t>
      </w:r>
    </w:p>
    <w:p w14:paraId="52B0231E" w14:textId="40859CBE" w:rsidR="000B3F7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проблемная </w:t>
      </w:r>
      <w:r w:rsidRPr="008B07FD">
        <w:rPr>
          <w:rFonts w:ascii="Times New Roman" w:hAnsi="Times New Roman" w:cs="Times New Roman"/>
          <w:sz w:val="24"/>
          <w:szCs w:val="24"/>
        </w:rPr>
        <w:t>ситуация;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отгадывание загадок;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беседа, вопросы к детям;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выполнение заданий по указаниям;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сюрпризный момент;</w:t>
      </w:r>
    </w:p>
    <w:p w14:paraId="17A86BD3" w14:textId="77777777" w:rsidR="000B3F71" w:rsidRPr="008B07FD" w:rsidRDefault="000B3F7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14922" w14:textId="34ACC22F" w:rsidR="004A2A51" w:rsidRPr="008B07FD" w:rsidRDefault="004A2A51" w:rsidP="008B0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1D209C"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 НОД</w:t>
      </w:r>
      <w:r w:rsidRPr="008B07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BC6F27" w14:textId="35D9F61D" w:rsidR="004A2A51" w:rsidRPr="008B07FD" w:rsidRDefault="004A2A51" w:rsidP="00C97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1 этап. Вводная часть (организационный, мотивационный, поисковый этап)</w:t>
      </w:r>
    </w:p>
    <w:p w14:paraId="49AD4AD4" w14:textId="45E73848" w:rsidR="001E6292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</w:t>
      </w:r>
      <w:r w:rsidR="004A2A51" w:rsidRPr="008B07FD">
        <w:rPr>
          <w:rFonts w:ascii="Times New Roman" w:hAnsi="Times New Roman" w:cs="Times New Roman"/>
          <w:sz w:val="24"/>
          <w:szCs w:val="24"/>
        </w:rPr>
        <w:t>дравствуйте,</w:t>
      </w:r>
      <w:r w:rsidR="00C97ED2" w:rsidRPr="008B07F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4A2A51" w:rsidRPr="008B07FD">
        <w:rPr>
          <w:rFonts w:ascii="Times New Roman" w:hAnsi="Times New Roman" w:cs="Times New Roman"/>
          <w:sz w:val="24"/>
          <w:szCs w:val="24"/>
        </w:rPr>
        <w:t>! Я рада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видеть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вас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таких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красивых,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веселых,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с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хорошим настроением! Давайте радовать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="001E6292" w:rsidRPr="008B07FD">
        <w:rPr>
          <w:rFonts w:ascii="Times New Roman" w:hAnsi="Times New Roman" w:cs="Times New Roman"/>
          <w:sz w:val="24"/>
          <w:szCs w:val="24"/>
        </w:rPr>
        <w:t>улыбками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55B675E" w14:textId="77777777" w:rsidR="00F94EB3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5183C" w14:textId="0FF42C7D" w:rsidR="00F94EB3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(Присаживаются на стульчики на ковре)</w:t>
      </w:r>
    </w:p>
    <w:p w14:paraId="17F49F3F" w14:textId="77777777" w:rsidR="00F94EB3" w:rsidRPr="008B07FD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493A1" w14:textId="6D7E20B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Ребята</w:t>
      </w:r>
      <w:r w:rsidR="002F36AF" w:rsidRPr="008B07FD">
        <w:rPr>
          <w:rFonts w:ascii="Times New Roman" w:hAnsi="Times New Roman" w:cs="Times New Roman"/>
          <w:sz w:val="24"/>
          <w:szCs w:val="24"/>
        </w:rPr>
        <w:t>,</w:t>
      </w:r>
      <w:r w:rsidRPr="008B07FD">
        <w:rPr>
          <w:rFonts w:ascii="Times New Roman" w:hAnsi="Times New Roman" w:cs="Times New Roman"/>
          <w:sz w:val="24"/>
          <w:szCs w:val="24"/>
        </w:rPr>
        <w:t xml:space="preserve"> сегодня сорока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рассказала,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 ч</w:t>
      </w:r>
      <w:r w:rsidRPr="008B07FD">
        <w:rPr>
          <w:rFonts w:ascii="Times New Roman" w:hAnsi="Times New Roman" w:cs="Times New Roman"/>
          <w:sz w:val="24"/>
          <w:szCs w:val="24"/>
        </w:rPr>
        <w:t>то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в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лесу</w:t>
      </w:r>
      <w:r w:rsidR="000B3F71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она видела разных </w:t>
      </w:r>
      <w:r w:rsidRPr="008B07FD">
        <w:rPr>
          <w:rFonts w:ascii="Times New Roman" w:hAnsi="Times New Roman" w:cs="Times New Roman"/>
          <w:sz w:val="24"/>
          <w:szCs w:val="24"/>
        </w:rPr>
        <w:t>животных,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 а вот как их зовут она не знает и просила нас ей помочь. </w:t>
      </w:r>
    </w:p>
    <w:p w14:paraId="23767AE8" w14:textId="5A35CB4E" w:rsidR="001E6292" w:rsidRPr="008B07FD" w:rsidRDefault="001E6292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Как мы можем ей помочь? (Ответы детей)</w:t>
      </w:r>
    </w:p>
    <w:p w14:paraId="3252ED90" w14:textId="77777777" w:rsidR="001E6292" w:rsidRPr="008B07FD" w:rsidRDefault="001E6292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50D1A" w14:textId="422DF8C5" w:rsidR="004A2A51" w:rsidRPr="008B07FD" w:rsidRDefault="008B07F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Богата и разнообразна природа нашего края.</w:t>
      </w:r>
    </w:p>
    <w:p w14:paraId="51938693" w14:textId="30CB99A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Югорские земли – красивы и удивительны, ее</w:t>
      </w:r>
      <w:r w:rsidR="002F36AF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таежный мир – это представление северной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 xml:space="preserve">природы. </w:t>
      </w:r>
      <w:r w:rsidR="001D209C" w:rsidRPr="008B07FD">
        <w:rPr>
          <w:rFonts w:ascii="Times New Roman" w:hAnsi="Times New Roman" w:cs="Times New Roman"/>
          <w:sz w:val="24"/>
          <w:szCs w:val="24"/>
        </w:rPr>
        <w:t>Р</w:t>
      </w:r>
      <w:r w:rsidRPr="008B07FD">
        <w:rPr>
          <w:rFonts w:ascii="Times New Roman" w:hAnsi="Times New Roman" w:cs="Times New Roman"/>
          <w:sz w:val="24"/>
          <w:szCs w:val="24"/>
        </w:rPr>
        <w:t>ебята, если вы отгадаете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загадки, то узнаете какие звери живут в лесах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 xml:space="preserve">родного края. </w:t>
      </w:r>
    </w:p>
    <w:p w14:paraId="694CEB26" w14:textId="77777777" w:rsidR="001D209C" w:rsidRPr="008B07FD" w:rsidRDefault="001D209C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E9649" w14:textId="3999EE2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1 Кто зимой холодной</w:t>
      </w:r>
    </w:p>
    <w:p w14:paraId="15F8430B" w14:textId="77725C9A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Ходит злой, голодный? (Волк)</w:t>
      </w:r>
    </w:p>
    <w:p w14:paraId="46384727" w14:textId="32810B9E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Волк какой? (</w:t>
      </w:r>
      <w:r w:rsidR="008B07FD">
        <w:rPr>
          <w:rFonts w:ascii="Times New Roman" w:hAnsi="Times New Roman" w:cs="Times New Roman"/>
          <w:sz w:val="24"/>
          <w:szCs w:val="24"/>
        </w:rPr>
        <w:t>Ответы детей</w:t>
      </w:r>
      <w:r w:rsidRPr="008B07FD">
        <w:rPr>
          <w:rFonts w:ascii="Times New Roman" w:hAnsi="Times New Roman" w:cs="Times New Roman"/>
          <w:sz w:val="24"/>
          <w:szCs w:val="24"/>
        </w:rPr>
        <w:t>)</w:t>
      </w:r>
    </w:p>
    <w:p w14:paraId="780E6A59" w14:textId="18F8F7B8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Как называется его дом? </w:t>
      </w:r>
      <w:r w:rsidR="008B07FD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8B07FD">
        <w:rPr>
          <w:rFonts w:ascii="Times New Roman" w:hAnsi="Times New Roman" w:cs="Times New Roman"/>
          <w:sz w:val="24"/>
          <w:szCs w:val="24"/>
        </w:rPr>
        <w:t>Логово</w:t>
      </w:r>
    </w:p>
    <w:p w14:paraId="523BD86D" w14:textId="51D887C5" w:rsidR="001E6292" w:rsidRPr="008B07FD" w:rsidRDefault="008B07F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Волк – самый умный и хитрый северный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хищник, он имеет серый окрас, поэтому его не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видно ночью</w:t>
      </w:r>
      <w:r w:rsidR="00DD5C4E">
        <w:rPr>
          <w:rFonts w:ascii="Times New Roman" w:hAnsi="Times New Roman" w:cs="Times New Roman"/>
          <w:sz w:val="24"/>
          <w:szCs w:val="24"/>
        </w:rPr>
        <w:t>;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они живут </w:t>
      </w:r>
      <w:r w:rsidR="001E6292" w:rsidRPr="008B07FD">
        <w:rPr>
          <w:rFonts w:ascii="Times New Roman" w:hAnsi="Times New Roman" w:cs="Times New Roman"/>
          <w:sz w:val="24"/>
          <w:szCs w:val="24"/>
        </w:rPr>
        <w:t xml:space="preserve">и охотятся </w:t>
      </w:r>
      <w:r w:rsidR="004A2A51" w:rsidRPr="008B07FD">
        <w:rPr>
          <w:rFonts w:ascii="Times New Roman" w:hAnsi="Times New Roman" w:cs="Times New Roman"/>
          <w:sz w:val="24"/>
          <w:szCs w:val="24"/>
        </w:rPr>
        <w:t>стаями.</w:t>
      </w:r>
    </w:p>
    <w:p w14:paraId="1EC7C8E0" w14:textId="7EB78269" w:rsidR="003227F3" w:rsidRPr="008B07FD" w:rsidRDefault="001E6292" w:rsidP="0032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Питается волк </w:t>
      </w:r>
      <w:r w:rsidR="003227F3" w:rsidRPr="008B07FD">
        <w:rPr>
          <w:rFonts w:ascii="Times New Roman" w:hAnsi="Times New Roman" w:cs="Times New Roman"/>
          <w:sz w:val="24"/>
          <w:szCs w:val="24"/>
        </w:rPr>
        <w:t>в лесу разными животными и растительной пищей:</w:t>
      </w:r>
    </w:p>
    <w:p w14:paraId="3F96D292" w14:textId="5D573C31" w:rsidR="001E6292" w:rsidRPr="008B07FD" w:rsidRDefault="003227F3" w:rsidP="0032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олени, лоси, дикие кабаны, дикие гуси и утки, зайцы, а также ягоды, грибы.</w:t>
      </w:r>
    </w:p>
    <w:p w14:paraId="45891A57" w14:textId="6E9CCC8A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Когда волк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воет, он перекликается с волками с</w:t>
      </w:r>
      <w:r w:rsidR="001E6292" w:rsidRPr="008B07FD">
        <w:rPr>
          <w:rFonts w:ascii="Times New Roman" w:hAnsi="Times New Roman" w:cs="Times New Roman"/>
          <w:sz w:val="24"/>
          <w:szCs w:val="24"/>
        </w:rPr>
        <w:t>в</w:t>
      </w:r>
      <w:r w:rsidRPr="008B07FD">
        <w:rPr>
          <w:rFonts w:ascii="Times New Roman" w:hAnsi="Times New Roman" w:cs="Times New Roman"/>
          <w:sz w:val="24"/>
          <w:szCs w:val="24"/>
        </w:rPr>
        <w:t>оей стаи.</w:t>
      </w:r>
    </w:p>
    <w:p w14:paraId="46505CAE" w14:textId="77777777" w:rsidR="00F94EB3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4646E" w14:textId="1E8DF08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lastRenderedPageBreak/>
        <w:t>2 Хожу в пушистой шубке,</w:t>
      </w:r>
    </w:p>
    <w:p w14:paraId="044DAE3A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Живу в густом лесу.</w:t>
      </w:r>
    </w:p>
    <w:p w14:paraId="33218784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 лесу на старом дубе</w:t>
      </w:r>
    </w:p>
    <w:p w14:paraId="28589F62" w14:textId="73D2EF1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Орешки я грызу. (Белка)</w:t>
      </w:r>
    </w:p>
    <w:p w14:paraId="6AE73091" w14:textId="51137A5B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Белка какая? (</w:t>
      </w:r>
      <w:r w:rsidR="008B07FD">
        <w:rPr>
          <w:rFonts w:ascii="Times New Roman" w:hAnsi="Times New Roman" w:cs="Times New Roman"/>
          <w:sz w:val="24"/>
          <w:szCs w:val="24"/>
        </w:rPr>
        <w:t>Ответы детей</w:t>
      </w:r>
      <w:r w:rsidRPr="008B07FD">
        <w:rPr>
          <w:rFonts w:ascii="Times New Roman" w:hAnsi="Times New Roman" w:cs="Times New Roman"/>
          <w:sz w:val="24"/>
          <w:szCs w:val="24"/>
        </w:rPr>
        <w:t>)</w:t>
      </w:r>
    </w:p>
    <w:p w14:paraId="12C95487" w14:textId="5DFEB28C" w:rsidR="005339E6" w:rsidRPr="008B07FD" w:rsidRDefault="008B07F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C4277">
        <w:rPr>
          <w:rFonts w:ascii="Times New Roman" w:hAnsi="Times New Roman" w:cs="Times New Roman"/>
          <w:sz w:val="24"/>
          <w:szCs w:val="24"/>
        </w:rPr>
        <w:t>к</w:t>
      </w:r>
      <w:r w:rsidR="004A2A51" w:rsidRPr="008B07FD">
        <w:rPr>
          <w:rFonts w:ascii="Times New Roman" w:hAnsi="Times New Roman" w:cs="Times New Roman"/>
          <w:sz w:val="24"/>
          <w:szCs w:val="24"/>
        </w:rPr>
        <w:t>ак называется домик, в котором живет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белка? (</w:t>
      </w:r>
      <w:r w:rsidR="00EC4277">
        <w:rPr>
          <w:rFonts w:ascii="Times New Roman" w:hAnsi="Times New Roman" w:cs="Times New Roman"/>
          <w:sz w:val="24"/>
          <w:szCs w:val="24"/>
        </w:rPr>
        <w:t>Ответ детей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5F0C78" w14:textId="7CD482C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Белка зимой серая, а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летом рыжая, на ушах кисточки, живет в лесах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и городских парках, делает запасы на зиму.</w:t>
      </w:r>
    </w:p>
    <w:p w14:paraId="62B55B8E" w14:textId="38EBE8FA" w:rsidR="003227F3" w:rsidRPr="008B07FD" w:rsidRDefault="003227F3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Ребята, а какие запасы делает белочка на зиму (</w:t>
      </w:r>
      <w:r w:rsidR="00EC4277">
        <w:rPr>
          <w:rFonts w:ascii="Times New Roman" w:hAnsi="Times New Roman" w:cs="Times New Roman"/>
          <w:sz w:val="24"/>
          <w:szCs w:val="24"/>
        </w:rPr>
        <w:t>Ответы детей</w:t>
      </w:r>
      <w:r w:rsidRPr="008B07FD">
        <w:rPr>
          <w:rFonts w:ascii="Times New Roman" w:hAnsi="Times New Roman" w:cs="Times New Roman"/>
          <w:sz w:val="24"/>
          <w:szCs w:val="24"/>
        </w:rPr>
        <w:t>)</w:t>
      </w:r>
    </w:p>
    <w:p w14:paraId="03B470EC" w14:textId="77777777" w:rsidR="001D209C" w:rsidRPr="008B07FD" w:rsidRDefault="001D209C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E1CD4" w14:textId="64E015E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3 Хвост пушистый,</w:t>
      </w:r>
    </w:p>
    <w:p w14:paraId="0054C491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Мех золотистый,</w:t>
      </w:r>
    </w:p>
    <w:p w14:paraId="2375C303" w14:textId="3820930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 лесу живет,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3227F3" w:rsidRPr="008B07FD">
        <w:rPr>
          <w:rFonts w:ascii="Times New Roman" w:hAnsi="Times New Roman" w:cs="Times New Roman"/>
          <w:sz w:val="24"/>
          <w:szCs w:val="24"/>
        </w:rPr>
        <w:t>а</w:t>
      </w:r>
      <w:r w:rsidRPr="008B07FD">
        <w:rPr>
          <w:rFonts w:ascii="Times New Roman" w:hAnsi="Times New Roman" w:cs="Times New Roman"/>
          <w:sz w:val="24"/>
          <w:szCs w:val="24"/>
        </w:rPr>
        <w:t xml:space="preserve"> в деревне кур крадет (Лиса)</w:t>
      </w:r>
    </w:p>
    <w:p w14:paraId="77C7073A" w14:textId="2D4D0780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Лиса какая? (</w:t>
      </w:r>
      <w:r>
        <w:rPr>
          <w:rFonts w:ascii="Times New Roman" w:hAnsi="Times New Roman" w:cs="Times New Roman"/>
          <w:sz w:val="24"/>
          <w:szCs w:val="24"/>
        </w:rPr>
        <w:t>Ответы детей</w:t>
      </w:r>
      <w:r w:rsidR="004A2A51" w:rsidRPr="008B07FD">
        <w:rPr>
          <w:rFonts w:ascii="Times New Roman" w:hAnsi="Times New Roman" w:cs="Times New Roman"/>
          <w:sz w:val="24"/>
          <w:szCs w:val="24"/>
        </w:rPr>
        <w:t>)</w:t>
      </w:r>
    </w:p>
    <w:p w14:paraId="296D44AB" w14:textId="3686F73B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Как называется домик лисы? (</w:t>
      </w:r>
      <w:r w:rsidR="00EC4277">
        <w:rPr>
          <w:rFonts w:ascii="Times New Roman" w:hAnsi="Times New Roman" w:cs="Times New Roman"/>
          <w:sz w:val="24"/>
          <w:szCs w:val="24"/>
        </w:rPr>
        <w:t>Ответ детей</w:t>
      </w:r>
      <w:r w:rsidRPr="008B07FD">
        <w:rPr>
          <w:rFonts w:ascii="Times New Roman" w:hAnsi="Times New Roman" w:cs="Times New Roman"/>
          <w:sz w:val="24"/>
          <w:szCs w:val="24"/>
        </w:rPr>
        <w:t>)</w:t>
      </w:r>
    </w:p>
    <w:p w14:paraId="60B246B3" w14:textId="06042B0B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Лис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имеет ярко-рыжий окрас, острые уши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A2A51" w:rsidRPr="008B07FD">
        <w:rPr>
          <w:rFonts w:ascii="Times New Roman" w:hAnsi="Times New Roman" w:cs="Times New Roman"/>
          <w:sz w:val="24"/>
          <w:szCs w:val="24"/>
        </w:rPr>
        <w:t>длинный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пушистый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хвост.</w:t>
      </w:r>
    </w:p>
    <w:p w14:paraId="08A2F2BB" w14:textId="6EDBAA8C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Питается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мелкими грызунами, зайцами, может охотится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на птиц и разорять их гнезда.</w:t>
      </w:r>
    </w:p>
    <w:p w14:paraId="040CE9C8" w14:textId="77777777" w:rsidR="007B7FB0" w:rsidRPr="008B07FD" w:rsidRDefault="007B7FB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CD18" w14:textId="1F4AF077" w:rsidR="007B7FB0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4 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Комочек пуха, </w:t>
      </w:r>
    </w:p>
    <w:p w14:paraId="288A32B6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Длинное ухо,</w:t>
      </w:r>
    </w:p>
    <w:p w14:paraId="58C84828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Прыгает ловко,</w:t>
      </w:r>
    </w:p>
    <w:p w14:paraId="0EC09F45" w14:textId="6C1FD117" w:rsidR="005339E6" w:rsidRPr="008B07FD" w:rsidRDefault="007B7FB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Под кустом сидит от всего дрожит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(Заяц) </w:t>
      </w:r>
    </w:p>
    <w:p w14:paraId="2DA59085" w14:textId="2600541F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расскажите,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какой заяц? (</w:t>
      </w:r>
      <w:r>
        <w:rPr>
          <w:rFonts w:ascii="Times New Roman" w:hAnsi="Times New Roman" w:cs="Times New Roman"/>
          <w:sz w:val="24"/>
          <w:szCs w:val="24"/>
        </w:rPr>
        <w:t>Ответы детей</w:t>
      </w:r>
      <w:r w:rsidR="004A2A51" w:rsidRPr="008B07FD">
        <w:rPr>
          <w:rFonts w:ascii="Times New Roman" w:hAnsi="Times New Roman" w:cs="Times New Roman"/>
          <w:sz w:val="24"/>
          <w:szCs w:val="24"/>
        </w:rPr>
        <w:t>)</w:t>
      </w:r>
    </w:p>
    <w:p w14:paraId="58762DE0" w14:textId="04913E09" w:rsidR="007B7FB0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</w:t>
      </w:r>
      <w:r w:rsidR="004A2A51" w:rsidRPr="008B07FD">
        <w:rPr>
          <w:rFonts w:ascii="Times New Roman" w:hAnsi="Times New Roman" w:cs="Times New Roman"/>
          <w:sz w:val="24"/>
          <w:szCs w:val="24"/>
        </w:rPr>
        <w:t>сть ли у него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дом? </w:t>
      </w:r>
      <w:r w:rsidR="007B7FB0" w:rsidRPr="008B07FD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497FBDE5" w14:textId="17486869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Зайчиха выводит своих зайчат в гнезде,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в высокой траве</w:t>
      </w:r>
      <w:r w:rsidR="007B7FB0" w:rsidRPr="008B07FD">
        <w:rPr>
          <w:rFonts w:ascii="Times New Roman" w:hAnsi="Times New Roman" w:cs="Times New Roman"/>
          <w:sz w:val="24"/>
          <w:szCs w:val="24"/>
        </w:rPr>
        <w:t>. Д</w:t>
      </w:r>
      <w:r w:rsidR="004A2A51" w:rsidRPr="008B07FD">
        <w:rPr>
          <w:rFonts w:ascii="Times New Roman" w:hAnsi="Times New Roman" w:cs="Times New Roman"/>
          <w:sz w:val="24"/>
          <w:szCs w:val="24"/>
        </w:rPr>
        <w:t>нем он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спит в траве,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 а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вечером выходит на поиски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пропитания. </w:t>
      </w:r>
      <w:r w:rsidR="007B7FB0" w:rsidRPr="008B07FD">
        <w:rPr>
          <w:rFonts w:ascii="Times New Roman" w:hAnsi="Times New Roman" w:cs="Times New Roman"/>
          <w:sz w:val="24"/>
          <w:szCs w:val="24"/>
        </w:rPr>
        <w:t xml:space="preserve">Заяц в лесу питается травой, сеном, молодыми веточками деревьев. Также он может есть ягоды, если удаётся их найти. </w:t>
      </w:r>
      <w:r w:rsidR="004A2A51" w:rsidRPr="008B07FD">
        <w:rPr>
          <w:rFonts w:ascii="Times New Roman" w:hAnsi="Times New Roman" w:cs="Times New Roman"/>
          <w:sz w:val="24"/>
          <w:szCs w:val="24"/>
        </w:rPr>
        <w:t>Зимой заяц роет в снегу норку</w:t>
      </w:r>
      <w:r w:rsidR="007B7FB0" w:rsidRPr="008B07FD">
        <w:rPr>
          <w:rFonts w:ascii="Times New Roman" w:hAnsi="Times New Roman" w:cs="Times New Roman"/>
          <w:sz w:val="24"/>
          <w:szCs w:val="24"/>
        </w:rPr>
        <w:t>.</w:t>
      </w:r>
    </w:p>
    <w:p w14:paraId="5A81EB32" w14:textId="77777777" w:rsidR="007B7FB0" w:rsidRPr="008B07FD" w:rsidRDefault="007B7FB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4D72D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5 Летом ходит без дороги</w:t>
      </w:r>
    </w:p>
    <w:p w14:paraId="02DFC327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Возле сосен и берез.</w:t>
      </w:r>
    </w:p>
    <w:p w14:paraId="5D4E4E90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14:paraId="2028C847" w14:textId="10C0666D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От мороза прячет нос. (Медведь)</w:t>
      </w:r>
    </w:p>
    <w:p w14:paraId="57980DBB" w14:textId="1E25FB12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Расскажите про медведя. Какой медведь?</w:t>
      </w:r>
      <w:r w:rsidR="00051E5A" w:rsidRPr="008B07F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14:paraId="45EB7D59" w14:textId="04B3A3AB" w:rsidR="005339E6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</w:t>
      </w:r>
      <w:r w:rsidR="004A2A51" w:rsidRPr="008B07FD">
        <w:rPr>
          <w:rFonts w:ascii="Times New Roman" w:hAnsi="Times New Roman" w:cs="Times New Roman"/>
          <w:sz w:val="24"/>
          <w:szCs w:val="24"/>
        </w:rPr>
        <w:t>ак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называется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дом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медведя?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Дети: з</w:t>
      </w:r>
      <w:r w:rsidR="004A2A51" w:rsidRPr="008B07FD">
        <w:rPr>
          <w:rFonts w:ascii="Times New Roman" w:hAnsi="Times New Roman" w:cs="Times New Roman"/>
          <w:sz w:val="24"/>
          <w:szCs w:val="24"/>
        </w:rPr>
        <w:t>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берлога, летом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весь лес) </w:t>
      </w:r>
    </w:p>
    <w:p w14:paraId="5B754520" w14:textId="7B170873" w:rsidR="004A2A51" w:rsidRPr="008B07FD" w:rsidRDefault="004A2A51" w:rsidP="00051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У медведя окрас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бурый</w:t>
      </w:r>
      <w:r w:rsidR="00051E5A" w:rsidRPr="008B07FD">
        <w:rPr>
          <w:rFonts w:ascii="Times New Roman" w:hAnsi="Times New Roman" w:cs="Times New Roman"/>
          <w:sz w:val="24"/>
          <w:szCs w:val="24"/>
        </w:rPr>
        <w:t>/коричневый цвет. П</w:t>
      </w:r>
      <w:r w:rsidRPr="008B07FD">
        <w:rPr>
          <w:rFonts w:ascii="Times New Roman" w:hAnsi="Times New Roman" w:cs="Times New Roman"/>
          <w:sz w:val="24"/>
          <w:szCs w:val="24"/>
        </w:rPr>
        <w:t>итается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051E5A" w:rsidRPr="008B07FD">
        <w:rPr>
          <w:rFonts w:ascii="Times New Roman" w:hAnsi="Times New Roman" w:cs="Times New Roman"/>
          <w:sz w:val="24"/>
          <w:szCs w:val="24"/>
        </w:rPr>
        <w:t>ягодами, медом диких пчёл</w:t>
      </w:r>
      <w:r w:rsidRPr="008B07FD">
        <w:rPr>
          <w:rFonts w:ascii="Times New Roman" w:hAnsi="Times New Roman" w:cs="Times New Roman"/>
          <w:sz w:val="24"/>
          <w:szCs w:val="24"/>
        </w:rPr>
        <w:t>,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051E5A" w:rsidRPr="008B07FD">
        <w:rPr>
          <w:rFonts w:ascii="Times New Roman" w:hAnsi="Times New Roman" w:cs="Times New Roman"/>
          <w:sz w:val="24"/>
          <w:szCs w:val="24"/>
        </w:rPr>
        <w:t>орехами, корешками растений, рыбой. З</w:t>
      </w:r>
      <w:r w:rsidRPr="008B07FD">
        <w:rPr>
          <w:rFonts w:ascii="Times New Roman" w:hAnsi="Times New Roman" w:cs="Times New Roman"/>
          <w:sz w:val="24"/>
          <w:szCs w:val="24"/>
        </w:rPr>
        <w:t>имой медведь впадает в с</w:t>
      </w:r>
      <w:r w:rsidR="00051E5A" w:rsidRPr="008B07FD">
        <w:rPr>
          <w:rFonts w:ascii="Times New Roman" w:hAnsi="Times New Roman" w:cs="Times New Roman"/>
          <w:sz w:val="24"/>
          <w:szCs w:val="24"/>
        </w:rPr>
        <w:t>пячку.</w:t>
      </w:r>
    </w:p>
    <w:p w14:paraId="0C38909D" w14:textId="77777777" w:rsidR="00051E5A" w:rsidRPr="008B07FD" w:rsidRDefault="00051E5A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9B6FD" w14:textId="3DAC0B41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6 Тяжелы рога по весу,</w:t>
      </w:r>
    </w:p>
    <w:p w14:paraId="6D1DE3FF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Ходит важно он по лесу:</w:t>
      </w:r>
    </w:p>
    <w:p w14:paraId="2EC0908B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Он хозяин, а не гость –</w:t>
      </w:r>
    </w:p>
    <w:p w14:paraId="2C75F558" w14:textId="7BEAA87C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Хмурый и сердитый (лось)</w:t>
      </w:r>
    </w:p>
    <w:p w14:paraId="44520A6F" w14:textId="51864102" w:rsidR="004A2A51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Какой лось? (</w:t>
      </w:r>
      <w:r w:rsidR="00B25328" w:rsidRPr="008B07FD">
        <w:rPr>
          <w:rFonts w:ascii="Times New Roman" w:hAnsi="Times New Roman" w:cs="Times New Roman"/>
          <w:sz w:val="24"/>
          <w:szCs w:val="24"/>
        </w:rPr>
        <w:t>Ответы детей)</w:t>
      </w:r>
    </w:p>
    <w:p w14:paraId="6F8B3EB8" w14:textId="2609BB15" w:rsidR="00143664" w:rsidRPr="008B07FD" w:rsidRDefault="00EC4277" w:rsidP="0097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43664" w:rsidRPr="008B07FD">
        <w:rPr>
          <w:rFonts w:ascii="Times New Roman" w:hAnsi="Times New Roman" w:cs="Times New Roman"/>
          <w:sz w:val="24"/>
          <w:szCs w:val="24"/>
        </w:rPr>
        <w:t>Жилище лося в лесу называется лёжка</w:t>
      </w:r>
      <w:r w:rsidR="00B25328" w:rsidRPr="008B07FD">
        <w:rPr>
          <w:rFonts w:ascii="Times New Roman" w:hAnsi="Times New Roman" w:cs="Times New Roman"/>
          <w:sz w:val="24"/>
          <w:szCs w:val="24"/>
        </w:rPr>
        <w:t xml:space="preserve"> –</w:t>
      </w:r>
      <w:r w:rsidR="009740BB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143664" w:rsidRPr="008B07FD">
        <w:rPr>
          <w:rFonts w:ascii="Times New Roman" w:hAnsi="Times New Roman" w:cs="Times New Roman"/>
          <w:sz w:val="24"/>
          <w:szCs w:val="24"/>
        </w:rPr>
        <w:t>это</w:t>
      </w:r>
      <w:r w:rsidR="00B25328" w:rsidRPr="008B07FD">
        <w:rPr>
          <w:rFonts w:ascii="Times New Roman" w:hAnsi="Times New Roman" w:cs="Times New Roman"/>
          <w:sz w:val="24"/>
          <w:szCs w:val="24"/>
        </w:rPr>
        <w:t>,</w:t>
      </w:r>
      <w:r w:rsidR="00143664" w:rsidRPr="008B07F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9740BB" w:rsidRPr="008B07FD">
        <w:rPr>
          <w:rFonts w:ascii="Times New Roman" w:hAnsi="Times New Roman" w:cs="Times New Roman"/>
          <w:sz w:val="24"/>
          <w:szCs w:val="24"/>
        </w:rPr>
        <w:t xml:space="preserve"> отдыха прямо на земле или снегу.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0BB" w:rsidRPr="008B07FD">
        <w:rPr>
          <w:rFonts w:ascii="Times New Roman" w:hAnsi="Times New Roman" w:cs="Times New Roman"/>
          <w:sz w:val="24"/>
          <w:szCs w:val="24"/>
        </w:rPr>
        <w:t>Летом, ищет место так, что</w:t>
      </w:r>
      <w:r w:rsidR="002631B6" w:rsidRPr="008B07FD">
        <w:rPr>
          <w:rFonts w:ascii="Times New Roman" w:hAnsi="Times New Roman" w:cs="Times New Roman"/>
          <w:sz w:val="24"/>
          <w:szCs w:val="24"/>
        </w:rPr>
        <w:t xml:space="preserve">бы на него обдувало </w:t>
      </w:r>
      <w:r w:rsidR="009740BB" w:rsidRPr="008B07FD">
        <w:rPr>
          <w:rFonts w:ascii="Times New Roman" w:hAnsi="Times New Roman" w:cs="Times New Roman"/>
          <w:sz w:val="24"/>
          <w:szCs w:val="24"/>
        </w:rPr>
        <w:t>ветром, такие как опушки леса, берега рек</w:t>
      </w:r>
      <w:r w:rsidR="002631B6" w:rsidRPr="008B07FD">
        <w:rPr>
          <w:rFonts w:ascii="Times New Roman" w:hAnsi="Times New Roman" w:cs="Times New Roman"/>
          <w:sz w:val="24"/>
          <w:szCs w:val="24"/>
        </w:rPr>
        <w:t>.</w:t>
      </w:r>
      <w:r w:rsidR="00B25328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9740BB" w:rsidRPr="008B07FD">
        <w:rPr>
          <w:rFonts w:ascii="Times New Roman" w:hAnsi="Times New Roman" w:cs="Times New Roman"/>
          <w:sz w:val="24"/>
          <w:szCs w:val="24"/>
        </w:rPr>
        <w:t xml:space="preserve">Зимой лось устраивает лежку прямо в снегу, заваливаясь на бок и подбирая под себя ноги. </w:t>
      </w:r>
    </w:p>
    <w:p w14:paraId="484953EE" w14:textId="57717E62" w:rsidR="00B25328" w:rsidRPr="008B07FD" w:rsidRDefault="00B25328" w:rsidP="00B2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Летом лось ест свежие побеги листьев, кору деревьев, мох, любит ягоды черники, малины, брусники, грибы (предпочитает боровики, моховики и подберёзовики), траву. </w:t>
      </w:r>
    </w:p>
    <w:p w14:paraId="26C3A7B8" w14:textId="0046395B" w:rsidR="00B25328" w:rsidRPr="008B07FD" w:rsidRDefault="00B25328" w:rsidP="00B2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Зимой лось кормится ветками деревьев и кустарников, подгрызая кору, снимая зелёную хвою.</w:t>
      </w:r>
    </w:p>
    <w:p w14:paraId="3E71D544" w14:textId="77777777" w:rsidR="00375A3E" w:rsidRPr="008B07FD" w:rsidRDefault="00375A3E" w:rsidP="00B2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AFC7" w14:textId="77777777" w:rsidR="00375A3E" w:rsidRPr="008B07FD" w:rsidRDefault="00B25328" w:rsidP="0037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75A3E" w:rsidRPr="008B07FD">
        <w:rPr>
          <w:rFonts w:ascii="Times New Roman" w:hAnsi="Times New Roman" w:cs="Times New Roman"/>
          <w:sz w:val="24"/>
          <w:szCs w:val="24"/>
        </w:rPr>
        <w:t xml:space="preserve"> Пробегал по лесу зверь. </w:t>
      </w:r>
    </w:p>
    <w:p w14:paraId="273F7C98" w14:textId="2CCAC5F8" w:rsidR="00375A3E" w:rsidRPr="008B07FD" w:rsidRDefault="00375A3E" w:rsidP="0037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Нёс на лбу он неспроста два развесистых куста,</w:t>
      </w:r>
    </w:p>
    <w:p w14:paraId="714FFC7F" w14:textId="5F2DFDC7" w:rsidR="00375A3E" w:rsidRPr="008B07FD" w:rsidRDefault="00375A3E" w:rsidP="0037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Знают все, кому не лень, это — северный (олень)</w:t>
      </w:r>
    </w:p>
    <w:p w14:paraId="57226D42" w14:textId="5632BF44" w:rsidR="00375A3E" w:rsidRPr="008B07FD" w:rsidRDefault="00EC4277" w:rsidP="0037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D42CD" w:rsidRPr="008B07FD">
        <w:rPr>
          <w:rFonts w:ascii="Times New Roman" w:hAnsi="Times New Roman" w:cs="Times New Roman"/>
          <w:sz w:val="24"/>
          <w:szCs w:val="24"/>
        </w:rPr>
        <w:t>Олени живут в лесах с густым кустарником, любят дубовые рощи, а зимой их можно встретить и сосновых борах. Также олени живут поодиночке или небольшими группами.</w:t>
      </w:r>
    </w:p>
    <w:p w14:paraId="24AFB7E3" w14:textId="2AC3D153" w:rsidR="00375A3E" w:rsidRPr="008B07FD" w:rsidRDefault="007D42C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Олень питается листвой, ветвями, корой деревьев и кустарников.</w:t>
      </w:r>
    </w:p>
    <w:p w14:paraId="45702089" w14:textId="77777777" w:rsidR="007D42CD" w:rsidRPr="008B07FD" w:rsidRDefault="007D42C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ED25" w14:textId="03FD313C" w:rsidR="004A2A51" w:rsidRPr="008B07FD" w:rsidRDefault="00BA59B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8. </w:t>
      </w:r>
      <w:r w:rsidR="004A2A51" w:rsidRPr="008B07FD">
        <w:rPr>
          <w:rFonts w:ascii="Times New Roman" w:hAnsi="Times New Roman" w:cs="Times New Roman"/>
          <w:sz w:val="24"/>
          <w:szCs w:val="24"/>
        </w:rPr>
        <w:t>Сердитый недотрога</w:t>
      </w:r>
    </w:p>
    <w:p w14:paraId="0B1F5825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Живет в глуши лесной.</w:t>
      </w:r>
    </w:p>
    <w:p w14:paraId="4C8543A8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14:paraId="2F81510F" w14:textId="145FBFD3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А нитки не одной. (Еж)</w:t>
      </w:r>
    </w:p>
    <w:p w14:paraId="7A6EA5AB" w14:textId="4E1ECBE4" w:rsidR="00DF243E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Какое жилище у ежа? (О</w:t>
      </w:r>
      <w:r>
        <w:rPr>
          <w:rFonts w:ascii="Times New Roman" w:hAnsi="Times New Roman" w:cs="Times New Roman"/>
          <w:sz w:val="24"/>
          <w:szCs w:val="24"/>
        </w:rPr>
        <w:t>тветы детей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67D5C4" w14:textId="48D7474F" w:rsidR="00DF243E" w:rsidRPr="008B07FD" w:rsidRDefault="00EC42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Ежик – ночное животное, днем он</w:t>
      </w:r>
      <w:r w:rsidR="00DF243E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спит, </w:t>
      </w:r>
      <w:r w:rsidR="00DF243E" w:rsidRPr="008B07FD">
        <w:rPr>
          <w:rFonts w:ascii="Times New Roman" w:hAnsi="Times New Roman" w:cs="Times New Roman"/>
          <w:sz w:val="24"/>
          <w:szCs w:val="24"/>
        </w:rPr>
        <w:t>а ночью ищет пищу.</w:t>
      </w:r>
    </w:p>
    <w:p w14:paraId="230A9AE8" w14:textId="2D568BFE" w:rsidR="00DF243E" w:rsidRPr="008B07FD" w:rsidRDefault="00DF243E" w:rsidP="00DF2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Ёж — хищник. Он питается червяками, жуками, ловит ящериц, ядовитых змей, мышей, лягушек. Также ест грибы, мох, желуди, злаковые семена</w:t>
      </w:r>
      <w:r w:rsidR="0058666A" w:rsidRPr="008B07FD">
        <w:rPr>
          <w:rFonts w:ascii="Times New Roman" w:hAnsi="Times New Roman" w:cs="Times New Roman"/>
          <w:sz w:val="24"/>
          <w:szCs w:val="24"/>
        </w:rPr>
        <w:t xml:space="preserve"> - растения, у которых семена находятся в колосе</w:t>
      </w:r>
      <w:r w:rsidRPr="008B07FD">
        <w:rPr>
          <w:rFonts w:ascii="Times New Roman" w:hAnsi="Times New Roman" w:cs="Times New Roman"/>
          <w:sz w:val="24"/>
          <w:szCs w:val="24"/>
        </w:rPr>
        <w:t xml:space="preserve"> и любые сладкие ягоды </w:t>
      </w:r>
      <w:r w:rsidR="00DD5C4E">
        <w:rPr>
          <w:rFonts w:ascii="Times New Roman" w:hAnsi="Times New Roman" w:cs="Times New Roman"/>
          <w:sz w:val="24"/>
          <w:szCs w:val="24"/>
        </w:rPr>
        <w:t>(</w:t>
      </w:r>
      <w:r w:rsidRPr="008B07FD">
        <w:rPr>
          <w:rFonts w:ascii="Times New Roman" w:hAnsi="Times New Roman" w:cs="Times New Roman"/>
          <w:sz w:val="24"/>
          <w:szCs w:val="24"/>
        </w:rPr>
        <w:t xml:space="preserve">малина, </w:t>
      </w:r>
      <w:r w:rsidR="00DD5C4E">
        <w:rPr>
          <w:rFonts w:ascii="Times New Roman" w:hAnsi="Times New Roman" w:cs="Times New Roman"/>
          <w:sz w:val="24"/>
          <w:szCs w:val="24"/>
        </w:rPr>
        <w:t xml:space="preserve">земляника, </w:t>
      </w:r>
      <w:r w:rsidRPr="008B07FD">
        <w:rPr>
          <w:rFonts w:ascii="Times New Roman" w:hAnsi="Times New Roman" w:cs="Times New Roman"/>
          <w:sz w:val="24"/>
          <w:szCs w:val="24"/>
        </w:rPr>
        <w:t>ежевика).</w:t>
      </w:r>
    </w:p>
    <w:p w14:paraId="6952EF73" w14:textId="02149335" w:rsidR="004A2A51" w:rsidRPr="008B07FD" w:rsidRDefault="00DF243E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Н</w:t>
      </w:r>
      <w:r w:rsidR="004A2A51" w:rsidRPr="008B07FD">
        <w:rPr>
          <w:rFonts w:ascii="Times New Roman" w:hAnsi="Times New Roman" w:cs="Times New Roman"/>
          <w:sz w:val="24"/>
          <w:szCs w:val="24"/>
        </w:rPr>
        <w:t>а зиму он уходит в спячку. Они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устраиваются под кучей веток, листвы, сухой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травы.</w:t>
      </w:r>
    </w:p>
    <w:p w14:paraId="03442460" w14:textId="77777777" w:rsidR="00DF243E" w:rsidRPr="008B07FD" w:rsidRDefault="00DF243E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4B4B" w14:textId="57A6028D" w:rsidR="00442BD8" w:rsidRPr="008B07FD" w:rsidRDefault="00442BD8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Молодцы, все загадки отгадали.</w:t>
      </w:r>
    </w:p>
    <w:p w14:paraId="284FCACD" w14:textId="77777777" w:rsidR="00442BD8" w:rsidRPr="008B07FD" w:rsidRDefault="00442BD8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B55" w14:textId="68343B48" w:rsidR="004A2A51" w:rsidRPr="008B07FD" w:rsidRDefault="004A2A51" w:rsidP="00DF2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2 этап. Основная часть (содержательный, деятельностный этап)</w:t>
      </w:r>
      <w:r w:rsidR="005339E6" w:rsidRPr="008B0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E4042A" w14:textId="1F6CBC6A" w:rsidR="00442BD8" w:rsidRPr="008B07FD" w:rsidRDefault="00442BD8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Воспитатель: Ребята, к</w:t>
      </w:r>
      <w:r w:rsidR="00DF243E" w:rsidRPr="008B07FD">
        <w:rPr>
          <w:rFonts w:ascii="Times New Roman" w:hAnsi="Times New Roman" w:cs="Times New Roman"/>
          <w:sz w:val="24"/>
          <w:szCs w:val="24"/>
        </w:rPr>
        <w:t xml:space="preserve">ак </w:t>
      </w:r>
      <w:r w:rsidR="004A2A51" w:rsidRPr="008B07FD">
        <w:rPr>
          <w:rFonts w:ascii="Times New Roman" w:hAnsi="Times New Roman" w:cs="Times New Roman"/>
          <w:sz w:val="24"/>
          <w:szCs w:val="24"/>
        </w:rPr>
        <w:t>наз</w:t>
      </w:r>
      <w:r w:rsidRPr="008B07FD">
        <w:rPr>
          <w:rFonts w:ascii="Times New Roman" w:hAnsi="Times New Roman" w:cs="Times New Roman"/>
          <w:sz w:val="24"/>
          <w:szCs w:val="24"/>
        </w:rPr>
        <w:t xml:space="preserve">вать, </w:t>
      </w:r>
      <w:r w:rsidR="004A2A51" w:rsidRPr="008B07FD">
        <w:rPr>
          <w:rFonts w:ascii="Times New Roman" w:hAnsi="Times New Roman" w:cs="Times New Roman"/>
          <w:sz w:val="24"/>
          <w:szCs w:val="24"/>
        </w:rPr>
        <w:t>одним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словом</w:t>
      </w:r>
      <w:r w:rsidR="005339E6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эти</w:t>
      </w:r>
      <w:r w:rsidRPr="008B07FD">
        <w:rPr>
          <w:rFonts w:ascii="Times New Roman" w:hAnsi="Times New Roman" w:cs="Times New Roman"/>
          <w:sz w:val="24"/>
          <w:szCs w:val="24"/>
        </w:rPr>
        <w:t>х</w:t>
      </w:r>
      <w:r w:rsidR="00DF243E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животные? </w:t>
      </w:r>
    </w:p>
    <w:p w14:paraId="47487111" w14:textId="70B45BE9" w:rsidR="00442BD8" w:rsidRPr="008B07FD" w:rsidRDefault="00442BD8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 каких лесах они живут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BC7B126" w14:textId="172A9137" w:rsidR="005339E6" w:rsidRPr="008B07FD" w:rsidRDefault="005339E6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Дети: «В Югорских лесах»</w:t>
      </w:r>
      <w:r w:rsidR="00442BD8" w:rsidRPr="008B07FD">
        <w:rPr>
          <w:rFonts w:ascii="Times New Roman" w:hAnsi="Times New Roman" w:cs="Times New Roman"/>
          <w:sz w:val="24"/>
          <w:szCs w:val="24"/>
        </w:rPr>
        <w:t>. Они живут далеко в природных условиях, без помощи человека.</w:t>
      </w:r>
    </w:p>
    <w:p w14:paraId="41F36134" w14:textId="77777777" w:rsidR="005339E6" w:rsidRPr="008B07FD" w:rsidRDefault="005339E6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A2AA7" w14:textId="50140D4A" w:rsidR="004A2A51" w:rsidRPr="008B07FD" w:rsidRDefault="004A2A51" w:rsidP="0044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FD">
        <w:rPr>
          <w:rFonts w:ascii="Times New Roman" w:hAnsi="Times New Roman" w:cs="Times New Roman"/>
          <w:b/>
          <w:bCs/>
          <w:sz w:val="24"/>
          <w:szCs w:val="24"/>
        </w:rPr>
        <w:t>Физкультминутка «Пошли дети в лес гулять»</w:t>
      </w:r>
    </w:p>
    <w:p w14:paraId="29C0E893" w14:textId="3A4D9F6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Пошли дети в лес гулять,</w:t>
      </w:r>
    </w:p>
    <w:p w14:paraId="68A70E57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чтоб зверюшек повстречать,</w:t>
      </w:r>
    </w:p>
    <w:p w14:paraId="410A35CE" w14:textId="5EE818CF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На полянке зайки скачут</w:t>
      </w:r>
      <w:r w:rsidR="00442BD8" w:rsidRPr="008B07FD">
        <w:rPr>
          <w:rFonts w:ascii="Times New Roman" w:hAnsi="Times New Roman" w:cs="Times New Roman"/>
          <w:sz w:val="24"/>
          <w:szCs w:val="24"/>
        </w:rPr>
        <w:t xml:space="preserve"> (показывают ушки зайца)</w:t>
      </w:r>
    </w:p>
    <w:p w14:paraId="3FBF012B" w14:textId="71E1D7E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Белки хвостиками машут,</w:t>
      </w:r>
      <w:r w:rsidR="00442BD8" w:rsidRPr="008B07FD">
        <w:rPr>
          <w:rFonts w:ascii="Times New Roman" w:hAnsi="Times New Roman" w:cs="Times New Roman"/>
          <w:sz w:val="24"/>
          <w:szCs w:val="24"/>
        </w:rPr>
        <w:t xml:space="preserve"> ((покачивающиеся движения из стороны в сторону)</w:t>
      </w:r>
    </w:p>
    <w:p w14:paraId="1D9CA697" w14:textId="5D068364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Серый волк по лесу рыщет</w:t>
      </w:r>
      <w:r w:rsidR="00442BD8" w:rsidRPr="008B07FD">
        <w:rPr>
          <w:rFonts w:ascii="Times New Roman" w:hAnsi="Times New Roman" w:cs="Times New Roman"/>
          <w:sz w:val="24"/>
          <w:szCs w:val="24"/>
        </w:rPr>
        <w:t xml:space="preserve"> (посмотреть по сторонам)</w:t>
      </w:r>
    </w:p>
    <w:p w14:paraId="1DAFABC6" w14:textId="3F4071CD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Он себе добычу ищет,</w:t>
      </w:r>
      <w:r w:rsidR="00442BD8" w:rsidRPr="008B07FD">
        <w:rPr>
          <w:rFonts w:ascii="Times New Roman" w:hAnsi="Times New Roman" w:cs="Times New Roman"/>
          <w:sz w:val="24"/>
          <w:szCs w:val="24"/>
        </w:rPr>
        <w:t xml:space="preserve"> (нюхают носом)</w:t>
      </w:r>
    </w:p>
    <w:p w14:paraId="775D9841" w14:textId="144E60E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Вот и лисонька – лиса</w:t>
      </w:r>
      <w:r w:rsidR="008B07F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-</w:t>
      </w:r>
    </w:p>
    <w:p w14:paraId="5CA6E0D6" w14:textId="2F450A7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Всему лесу ты краса.</w:t>
      </w:r>
      <w:r w:rsidR="008B07FD" w:rsidRPr="008B07FD">
        <w:rPr>
          <w:rFonts w:ascii="Times New Roman" w:hAnsi="Times New Roman" w:cs="Times New Roman"/>
          <w:sz w:val="24"/>
          <w:szCs w:val="24"/>
        </w:rPr>
        <w:t xml:space="preserve"> (ходьба на месте)</w:t>
      </w:r>
    </w:p>
    <w:p w14:paraId="090C48E3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Мишка бурый здесь живет,</w:t>
      </w:r>
    </w:p>
    <w:p w14:paraId="3754E975" w14:textId="343A4124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Любит ягоды и мед</w:t>
      </w:r>
      <w:r w:rsidR="008B07FD" w:rsidRPr="008B07FD">
        <w:rPr>
          <w:rFonts w:ascii="Times New Roman" w:hAnsi="Times New Roman" w:cs="Times New Roman"/>
          <w:sz w:val="24"/>
          <w:szCs w:val="24"/>
        </w:rPr>
        <w:t xml:space="preserve"> (гладим животик)</w:t>
      </w:r>
    </w:p>
    <w:p w14:paraId="4F8D01CC" w14:textId="77777777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Ежик, ежик убегает</w:t>
      </w:r>
    </w:p>
    <w:p w14:paraId="3C48AD0F" w14:textId="367195E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Только пяточки сверкают</w:t>
      </w:r>
      <w:r w:rsidR="008B07FD" w:rsidRPr="008B07FD">
        <w:rPr>
          <w:rFonts w:ascii="Times New Roman" w:hAnsi="Times New Roman" w:cs="Times New Roman"/>
          <w:sz w:val="24"/>
          <w:szCs w:val="24"/>
        </w:rPr>
        <w:t xml:space="preserve"> (</w:t>
      </w:r>
      <w:r w:rsidR="00F94EB3">
        <w:rPr>
          <w:rFonts w:ascii="Times New Roman" w:hAnsi="Times New Roman" w:cs="Times New Roman"/>
          <w:sz w:val="24"/>
          <w:szCs w:val="24"/>
        </w:rPr>
        <w:t>бег на месте</w:t>
      </w:r>
      <w:r w:rsidR="008B07FD" w:rsidRPr="008B07FD">
        <w:rPr>
          <w:rFonts w:ascii="Times New Roman" w:hAnsi="Times New Roman" w:cs="Times New Roman"/>
          <w:sz w:val="24"/>
          <w:szCs w:val="24"/>
        </w:rPr>
        <w:t>)</w:t>
      </w:r>
    </w:p>
    <w:p w14:paraId="4A426C1C" w14:textId="77777777" w:rsidR="00CE042F" w:rsidRPr="008B07FD" w:rsidRDefault="00CE042F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D835B" w14:textId="46098E3C" w:rsidR="004A2A51" w:rsidRPr="007F40D4" w:rsidRDefault="006D44D0" w:rsidP="007F4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0D4">
        <w:rPr>
          <w:rFonts w:ascii="Times New Roman" w:hAnsi="Times New Roman" w:cs="Times New Roman"/>
          <w:b/>
          <w:bCs/>
          <w:sz w:val="24"/>
          <w:szCs w:val="24"/>
        </w:rPr>
        <w:t xml:space="preserve">Малоподвижная </w:t>
      </w:r>
      <w:r w:rsidR="00BA59BB" w:rsidRPr="007F40D4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Pr="007F40D4">
        <w:rPr>
          <w:rFonts w:ascii="Times New Roman" w:hAnsi="Times New Roman" w:cs="Times New Roman"/>
          <w:b/>
          <w:bCs/>
          <w:sz w:val="24"/>
          <w:szCs w:val="24"/>
        </w:rPr>
        <w:t xml:space="preserve">с мячом </w:t>
      </w:r>
      <w:r w:rsidR="004A2A51" w:rsidRPr="007F40D4">
        <w:rPr>
          <w:rFonts w:ascii="Times New Roman" w:hAnsi="Times New Roman" w:cs="Times New Roman"/>
          <w:b/>
          <w:bCs/>
          <w:sz w:val="24"/>
          <w:szCs w:val="24"/>
        </w:rPr>
        <w:t>«Доскажи детеныша»</w:t>
      </w:r>
    </w:p>
    <w:p w14:paraId="3E10291D" w14:textId="360E340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6909" w14:textId="355B0A22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медведя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бурый</w:t>
      </w:r>
      <w:r w:rsidR="00041030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(медвежонок)</w:t>
      </w:r>
    </w:p>
    <w:p w14:paraId="27B8F290" w14:textId="0AF5ABC6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волка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серенький</w:t>
      </w:r>
      <w:r w:rsidR="00041030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(волчонок)</w:t>
      </w:r>
    </w:p>
    <w:p w14:paraId="54AA53FB" w14:textId="544AB27F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зайца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пушистенький</w:t>
      </w:r>
      <w:r w:rsidR="00041030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(зайчонок)</w:t>
      </w:r>
    </w:p>
    <w:p w14:paraId="4447D009" w14:textId="3AE7EAA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лисички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рыженький</w:t>
      </w:r>
      <w:r w:rsidR="00041030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(лисенок)</w:t>
      </w:r>
    </w:p>
    <w:p w14:paraId="199CEAEE" w14:textId="18091C04" w:rsidR="00BA59BB" w:rsidRPr="008B07FD" w:rsidRDefault="00BA59B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 белки (бельчонок)</w:t>
      </w:r>
    </w:p>
    <w:p w14:paraId="1452F152" w14:textId="656E626D" w:rsidR="00BA59BB" w:rsidRPr="008B07FD" w:rsidRDefault="00BA59B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Детеныш лосихи </w:t>
      </w:r>
      <w:r w:rsidR="00041030">
        <w:rPr>
          <w:rFonts w:ascii="Times New Roman" w:hAnsi="Times New Roman" w:cs="Times New Roman"/>
          <w:sz w:val="24"/>
          <w:szCs w:val="24"/>
        </w:rPr>
        <w:t>(</w:t>
      </w:r>
      <w:r w:rsidRPr="008B07FD">
        <w:rPr>
          <w:rFonts w:ascii="Times New Roman" w:hAnsi="Times New Roman" w:cs="Times New Roman"/>
          <w:sz w:val="24"/>
          <w:szCs w:val="24"/>
        </w:rPr>
        <w:t>лосёнок</w:t>
      </w:r>
      <w:r w:rsidR="00041030">
        <w:rPr>
          <w:rFonts w:ascii="Times New Roman" w:hAnsi="Times New Roman" w:cs="Times New Roman"/>
          <w:sz w:val="24"/>
          <w:szCs w:val="24"/>
        </w:rPr>
        <w:t>)</w:t>
      </w:r>
    </w:p>
    <w:p w14:paraId="14311C3E" w14:textId="0810E78E" w:rsidR="00BA59BB" w:rsidRPr="008B07FD" w:rsidRDefault="00BA59B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Детеныш оленихи</w:t>
      </w:r>
      <w:r w:rsidR="00041030">
        <w:rPr>
          <w:rFonts w:ascii="Times New Roman" w:hAnsi="Times New Roman" w:cs="Times New Roman"/>
          <w:sz w:val="24"/>
          <w:szCs w:val="24"/>
        </w:rPr>
        <w:t xml:space="preserve"> (</w:t>
      </w:r>
      <w:r w:rsidRPr="008B07FD">
        <w:rPr>
          <w:rFonts w:ascii="Times New Roman" w:hAnsi="Times New Roman" w:cs="Times New Roman"/>
          <w:sz w:val="24"/>
          <w:szCs w:val="24"/>
        </w:rPr>
        <w:t>олененок</w:t>
      </w:r>
      <w:r w:rsidR="00041030">
        <w:rPr>
          <w:rFonts w:ascii="Times New Roman" w:hAnsi="Times New Roman" w:cs="Times New Roman"/>
          <w:sz w:val="24"/>
          <w:szCs w:val="24"/>
        </w:rPr>
        <w:t>)</w:t>
      </w:r>
    </w:p>
    <w:p w14:paraId="5BAC9B9E" w14:textId="1D4F5B7E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И у ежа есть маленький колючий ребятёнок –</w:t>
      </w:r>
      <w:r w:rsidR="002D2EB0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зовется он</w:t>
      </w:r>
      <w:r w:rsidR="00041030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 xml:space="preserve">(ежонок) </w:t>
      </w:r>
    </w:p>
    <w:p w14:paraId="0AE456BC" w14:textId="77777777" w:rsidR="002D2EB0" w:rsidRPr="008B07FD" w:rsidRDefault="002D2EB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8A127" w14:textId="77777777" w:rsidR="00F94EB3" w:rsidRDefault="00F94EB3" w:rsidP="000B3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C6D3" w14:textId="1400548F" w:rsidR="004A2A51" w:rsidRPr="006D44D0" w:rsidRDefault="0058666A" w:rsidP="000B3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4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Дидактическая игра</w:t>
      </w:r>
      <w:r w:rsidR="004A2A51" w:rsidRPr="006D44D0">
        <w:rPr>
          <w:rFonts w:ascii="Times New Roman" w:hAnsi="Times New Roman" w:cs="Times New Roman"/>
          <w:b/>
          <w:bCs/>
          <w:sz w:val="24"/>
          <w:szCs w:val="24"/>
        </w:rPr>
        <w:t xml:space="preserve"> «Лесные животные»</w:t>
      </w:r>
    </w:p>
    <w:p w14:paraId="4F801E97" w14:textId="77777777" w:rsidR="0058666A" w:rsidRPr="008B07FD" w:rsidRDefault="0058666A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5B53" w14:textId="0D2C1115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 Юг</w:t>
      </w:r>
      <w:r w:rsidR="0058666A" w:rsidRPr="008B07FD">
        <w:rPr>
          <w:rFonts w:ascii="Times New Roman" w:hAnsi="Times New Roman" w:cs="Times New Roman"/>
          <w:sz w:val="24"/>
          <w:szCs w:val="24"/>
        </w:rPr>
        <w:t xml:space="preserve">орских лесах живет </w:t>
      </w:r>
      <w:r w:rsidRPr="008B07FD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58666A" w:rsidRPr="008B07FD">
        <w:rPr>
          <w:rFonts w:ascii="Times New Roman" w:hAnsi="Times New Roman" w:cs="Times New Roman"/>
          <w:sz w:val="24"/>
          <w:szCs w:val="24"/>
        </w:rPr>
        <w:t xml:space="preserve">диких </w:t>
      </w:r>
      <w:r w:rsidRPr="008B07FD">
        <w:rPr>
          <w:rFonts w:ascii="Times New Roman" w:hAnsi="Times New Roman" w:cs="Times New Roman"/>
          <w:sz w:val="24"/>
          <w:szCs w:val="24"/>
        </w:rPr>
        <w:t xml:space="preserve">животных, </w:t>
      </w:r>
      <w:r w:rsidR="0058666A" w:rsidRPr="008B07FD">
        <w:rPr>
          <w:rFonts w:ascii="Times New Roman" w:hAnsi="Times New Roman" w:cs="Times New Roman"/>
          <w:sz w:val="24"/>
          <w:szCs w:val="24"/>
        </w:rPr>
        <w:t xml:space="preserve">всех ли животных вы запомнили? </w:t>
      </w:r>
    </w:p>
    <w:p w14:paraId="7F6BCDD7" w14:textId="2D63373E" w:rsidR="0058666A" w:rsidRPr="008B07FD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666A" w:rsidRPr="008B07FD">
        <w:rPr>
          <w:rFonts w:ascii="Times New Roman" w:hAnsi="Times New Roman" w:cs="Times New Roman"/>
          <w:sz w:val="24"/>
          <w:szCs w:val="24"/>
        </w:rPr>
        <w:t>На столе лежит нарисованный лес – детям нужно разместить их по месту обитания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47FFDD9" w14:textId="31A20AD9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Лисичка</w:t>
      </w:r>
      <w:r w:rsidR="00E173D9"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Pr="008B07FD">
        <w:rPr>
          <w:rFonts w:ascii="Times New Roman" w:hAnsi="Times New Roman" w:cs="Times New Roman"/>
          <w:sz w:val="24"/>
          <w:szCs w:val="24"/>
        </w:rPr>
        <w:t>хитрая сестричка</w:t>
      </w:r>
      <w:r w:rsidR="00E173D9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="00E173D9" w:rsidRPr="008B07FD">
        <w:rPr>
          <w:rFonts w:ascii="Times New Roman" w:hAnsi="Times New Roman" w:cs="Times New Roman"/>
          <w:sz w:val="24"/>
          <w:szCs w:val="24"/>
        </w:rPr>
        <w:t xml:space="preserve"> прячет в норке рыжий хвост</w:t>
      </w:r>
    </w:p>
    <w:p w14:paraId="7D3A5395" w14:textId="4526442F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Зайчишка</w:t>
      </w:r>
      <w:r w:rsidR="00E173D9" w:rsidRPr="008B07FD">
        <w:rPr>
          <w:rFonts w:ascii="Times New Roman" w:hAnsi="Times New Roman" w:cs="Times New Roman"/>
          <w:sz w:val="24"/>
          <w:szCs w:val="24"/>
        </w:rPr>
        <w:t>,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серенький трусишка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E173D9" w:rsidRPr="008B07FD">
        <w:rPr>
          <w:rFonts w:ascii="Times New Roman" w:hAnsi="Times New Roman" w:cs="Times New Roman"/>
          <w:sz w:val="24"/>
          <w:szCs w:val="24"/>
        </w:rPr>
        <w:t>под кустом в траве сидит</w:t>
      </w:r>
    </w:p>
    <w:p w14:paraId="6AD77449" w14:textId="2C617C1B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Волк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Pr="008B07FD">
        <w:rPr>
          <w:rFonts w:ascii="Times New Roman" w:hAnsi="Times New Roman" w:cs="Times New Roman"/>
          <w:sz w:val="24"/>
          <w:szCs w:val="24"/>
        </w:rPr>
        <w:t xml:space="preserve">серый и </w:t>
      </w:r>
      <w:r w:rsidR="00696AAC" w:rsidRPr="008B07FD">
        <w:rPr>
          <w:rFonts w:ascii="Times New Roman" w:hAnsi="Times New Roman" w:cs="Times New Roman"/>
          <w:sz w:val="24"/>
          <w:szCs w:val="24"/>
        </w:rPr>
        <w:t>злой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E173D9" w:rsidRPr="008B07FD">
        <w:rPr>
          <w:rFonts w:ascii="Times New Roman" w:hAnsi="Times New Roman" w:cs="Times New Roman"/>
          <w:sz w:val="24"/>
          <w:szCs w:val="24"/>
        </w:rPr>
        <w:t>в логово забрался он</w:t>
      </w:r>
    </w:p>
    <w:p w14:paraId="6D9DBDBD" w14:textId="429795F1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Медведь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Pr="008B07FD">
        <w:rPr>
          <w:rFonts w:ascii="Times New Roman" w:hAnsi="Times New Roman" w:cs="Times New Roman"/>
          <w:sz w:val="24"/>
          <w:szCs w:val="24"/>
        </w:rPr>
        <w:t>бурый и мохнатый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E173D9" w:rsidRPr="008B07FD">
        <w:rPr>
          <w:rFonts w:ascii="Times New Roman" w:hAnsi="Times New Roman" w:cs="Times New Roman"/>
          <w:sz w:val="24"/>
          <w:szCs w:val="24"/>
        </w:rPr>
        <w:t>весь лес его жильё</w:t>
      </w:r>
    </w:p>
    <w:p w14:paraId="5784F0B2" w14:textId="1B867DAB" w:rsidR="004A2A51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Лось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Pr="008B07FD">
        <w:rPr>
          <w:rFonts w:ascii="Times New Roman" w:hAnsi="Times New Roman" w:cs="Times New Roman"/>
          <w:sz w:val="24"/>
          <w:szCs w:val="24"/>
        </w:rPr>
        <w:t>высокий и рогатый,</w:t>
      </w:r>
      <w:r w:rsidR="00E173D9" w:rsidRPr="008B07FD">
        <w:rPr>
          <w:rFonts w:ascii="Times New Roman" w:hAnsi="Times New Roman" w:cs="Times New Roman"/>
          <w:sz w:val="24"/>
          <w:szCs w:val="24"/>
        </w:rPr>
        <w:t xml:space="preserve"> лежка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="00806F6D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E173D9" w:rsidRPr="008B07FD">
        <w:rPr>
          <w:rFonts w:ascii="Times New Roman" w:hAnsi="Times New Roman" w:cs="Times New Roman"/>
          <w:sz w:val="24"/>
          <w:szCs w:val="24"/>
        </w:rPr>
        <w:t>дом его родной</w:t>
      </w:r>
    </w:p>
    <w:p w14:paraId="0879B24E" w14:textId="4FA425AE" w:rsidR="00E173D9" w:rsidRPr="008B07FD" w:rsidRDefault="00E173D9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Олень, тоже житель лесной</w:t>
      </w:r>
    </w:p>
    <w:p w14:paraId="2212D261" w14:textId="55FA8072" w:rsidR="004A2A51" w:rsidRPr="008B07FD" w:rsidRDefault="0058666A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Б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елка </w:t>
      </w:r>
      <w:r w:rsidRPr="008B07FD">
        <w:rPr>
          <w:rFonts w:ascii="Times New Roman" w:hAnsi="Times New Roman" w:cs="Times New Roman"/>
          <w:sz w:val="24"/>
          <w:szCs w:val="24"/>
        </w:rPr>
        <w:t xml:space="preserve">рыжая </w:t>
      </w:r>
      <w:r w:rsidR="006D44D0">
        <w:rPr>
          <w:rFonts w:ascii="Times New Roman" w:hAnsi="Times New Roman" w:cs="Times New Roman"/>
          <w:sz w:val="24"/>
          <w:szCs w:val="24"/>
        </w:rPr>
        <w:t>–</w:t>
      </w:r>
      <w:r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E173D9" w:rsidRPr="008B07FD">
        <w:rPr>
          <w:rFonts w:ascii="Times New Roman" w:hAnsi="Times New Roman" w:cs="Times New Roman"/>
          <w:sz w:val="24"/>
          <w:szCs w:val="24"/>
        </w:rPr>
        <w:t>в дупле</w:t>
      </w:r>
    </w:p>
    <w:p w14:paraId="471D946D" w14:textId="7754A14C" w:rsidR="004A2A51" w:rsidRPr="008B07FD" w:rsidRDefault="00806F6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Ё</w:t>
      </w:r>
      <w:r w:rsidR="004A2A51" w:rsidRPr="008B07FD">
        <w:rPr>
          <w:rFonts w:ascii="Times New Roman" w:hAnsi="Times New Roman" w:cs="Times New Roman"/>
          <w:sz w:val="24"/>
          <w:szCs w:val="24"/>
        </w:rPr>
        <w:t>жик колючий</w:t>
      </w:r>
      <w:r w:rsidRPr="008B07FD">
        <w:rPr>
          <w:rFonts w:ascii="Times New Roman" w:hAnsi="Times New Roman" w:cs="Times New Roman"/>
          <w:sz w:val="24"/>
          <w:szCs w:val="24"/>
        </w:rPr>
        <w:t xml:space="preserve">, </w:t>
      </w:r>
      <w:r w:rsidR="004A2A51" w:rsidRPr="008B07FD">
        <w:rPr>
          <w:rFonts w:ascii="Times New Roman" w:hAnsi="Times New Roman" w:cs="Times New Roman"/>
          <w:sz w:val="24"/>
          <w:szCs w:val="24"/>
        </w:rPr>
        <w:t>под</w:t>
      </w:r>
      <w:r w:rsidRPr="008B07FD">
        <w:rPr>
          <w:rFonts w:ascii="Times New Roman" w:hAnsi="Times New Roman" w:cs="Times New Roman"/>
          <w:sz w:val="24"/>
          <w:szCs w:val="24"/>
        </w:rPr>
        <w:t xml:space="preserve"> пенечком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живет. </w:t>
      </w:r>
    </w:p>
    <w:p w14:paraId="02C559DD" w14:textId="77777777" w:rsidR="005D700B" w:rsidRPr="008B07FD" w:rsidRDefault="005D700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D61F" w14:textId="584498BA" w:rsidR="004A2A51" w:rsidRPr="006D44D0" w:rsidRDefault="004A2A51" w:rsidP="00DF2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4D0">
        <w:rPr>
          <w:rFonts w:ascii="Times New Roman" w:hAnsi="Times New Roman" w:cs="Times New Roman"/>
          <w:b/>
          <w:bCs/>
          <w:sz w:val="24"/>
          <w:szCs w:val="24"/>
        </w:rPr>
        <w:t>3 этап. Заключительная часть (подведение итогов, рефлексия)</w:t>
      </w:r>
      <w:r w:rsidR="00696AAC" w:rsidRPr="006D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3931D" w14:textId="061E7FD1" w:rsidR="00DF243E" w:rsidRPr="008B07FD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>Дорога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наша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была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длинной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и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интересной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DD744" w14:textId="77777777" w:rsidR="005D700B" w:rsidRPr="008B07FD" w:rsidRDefault="004A2A51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Сегодня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мы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помогли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DF243E" w:rsidRPr="008B07FD">
        <w:rPr>
          <w:rFonts w:ascii="Times New Roman" w:hAnsi="Times New Roman" w:cs="Times New Roman"/>
          <w:sz w:val="24"/>
          <w:szCs w:val="24"/>
        </w:rPr>
        <w:t xml:space="preserve">сороке вспомнить названия диких </w:t>
      </w:r>
      <w:r w:rsidRPr="008B07FD">
        <w:rPr>
          <w:rFonts w:ascii="Times New Roman" w:hAnsi="Times New Roman" w:cs="Times New Roman"/>
          <w:sz w:val="24"/>
          <w:szCs w:val="24"/>
        </w:rPr>
        <w:t>животным,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узнали,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где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они</w:t>
      </w:r>
      <w:r w:rsidR="00C97ED2" w:rsidRPr="008B07FD">
        <w:rPr>
          <w:rFonts w:ascii="Times New Roman" w:hAnsi="Times New Roman" w:cs="Times New Roman"/>
          <w:sz w:val="24"/>
          <w:szCs w:val="24"/>
        </w:rPr>
        <w:t xml:space="preserve"> ж</w:t>
      </w:r>
      <w:r w:rsidRPr="008B07FD">
        <w:rPr>
          <w:rFonts w:ascii="Times New Roman" w:hAnsi="Times New Roman" w:cs="Times New Roman"/>
          <w:sz w:val="24"/>
          <w:szCs w:val="24"/>
        </w:rPr>
        <w:t>ивут</w:t>
      </w:r>
      <w:r w:rsidR="00DF243E" w:rsidRPr="008B07FD">
        <w:rPr>
          <w:rFonts w:ascii="Times New Roman" w:hAnsi="Times New Roman" w:cs="Times New Roman"/>
          <w:sz w:val="24"/>
          <w:szCs w:val="24"/>
        </w:rPr>
        <w:t xml:space="preserve"> и чем питаются. </w:t>
      </w:r>
    </w:p>
    <w:p w14:paraId="1B6D55AA" w14:textId="56ACA072" w:rsidR="004A2A51" w:rsidRPr="008B07FD" w:rsidRDefault="005D700B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Ребята, а вы </w:t>
      </w:r>
      <w:r w:rsidR="004A2A51" w:rsidRPr="008B07FD">
        <w:rPr>
          <w:rFonts w:ascii="Times New Roman" w:hAnsi="Times New Roman" w:cs="Times New Roman"/>
          <w:sz w:val="24"/>
          <w:szCs w:val="24"/>
        </w:rPr>
        <w:t>будете хорошо относиться к животным,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="004A2A51" w:rsidRPr="008B07FD">
        <w:rPr>
          <w:rFonts w:ascii="Times New Roman" w:hAnsi="Times New Roman" w:cs="Times New Roman"/>
          <w:sz w:val="24"/>
          <w:szCs w:val="24"/>
        </w:rPr>
        <w:t>любить и оберегать лес</w:t>
      </w:r>
      <w:r w:rsidRPr="008B07FD">
        <w:rPr>
          <w:rFonts w:ascii="Times New Roman" w:hAnsi="Times New Roman" w:cs="Times New Roman"/>
          <w:sz w:val="24"/>
          <w:szCs w:val="24"/>
        </w:rPr>
        <w:t>,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 и учить других</w:t>
      </w:r>
      <w:r w:rsidR="00696AAC" w:rsidRPr="008B07FD">
        <w:rPr>
          <w:rFonts w:ascii="Times New Roman" w:hAnsi="Times New Roman" w:cs="Times New Roman"/>
          <w:sz w:val="24"/>
          <w:szCs w:val="24"/>
        </w:rPr>
        <w:t xml:space="preserve"> </w:t>
      </w:r>
      <w:r w:rsidRPr="008B07FD">
        <w:rPr>
          <w:rFonts w:ascii="Times New Roman" w:hAnsi="Times New Roman" w:cs="Times New Roman"/>
          <w:sz w:val="24"/>
          <w:szCs w:val="24"/>
        </w:rPr>
        <w:t>ребят беречь лес? (ответы детей)</w:t>
      </w:r>
    </w:p>
    <w:p w14:paraId="6EDEB5A7" w14:textId="47B974DB" w:rsidR="005D700B" w:rsidRPr="008B07FD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D700B" w:rsidRPr="008B07FD">
        <w:rPr>
          <w:rFonts w:ascii="Times New Roman" w:hAnsi="Times New Roman" w:cs="Times New Roman"/>
          <w:sz w:val="24"/>
          <w:szCs w:val="24"/>
        </w:rPr>
        <w:t>А почему нужно беречь лес и животных, которые там живут? (ответы детей)</w:t>
      </w:r>
    </w:p>
    <w:p w14:paraId="5969EDDD" w14:textId="33D02797" w:rsidR="006D44D0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ой, ребята, посмотрите, тут какой-то сундучок стоит, давай те посмотрим, что там? (</w:t>
      </w:r>
      <w:r w:rsidR="00EB41ED">
        <w:rPr>
          <w:rFonts w:ascii="Times New Roman" w:hAnsi="Times New Roman" w:cs="Times New Roman"/>
          <w:sz w:val="24"/>
          <w:szCs w:val="24"/>
        </w:rPr>
        <w:t>открываю сундучок, читаю благодарность от сороки, раздаю медальки «лучший знаток леса»)</w:t>
      </w:r>
    </w:p>
    <w:p w14:paraId="5CC59381" w14:textId="04FF83A4" w:rsidR="004A2A51" w:rsidRPr="008B07FD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A2A51" w:rsidRPr="008B07FD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r w:rsidR="005D700B" w:rsidRPr="008B07FD">
        <w:rPr>
          <w:rFonts w:ascii="Times New Roman" w:hAnsi="Times New Roman" w:cs="Times New Roman"/>
          <w:sz w:val="24"/>
          <w:szCs w:val="24"/>
        </w:rPr>
        <w:t>спасибо вам за помощь!</w:t>
      </w:r>
    </w:p>
    <w:p w14:paraId="667BD868" w14:textId="37942B6D" w:rsidR="00685C77" w:rsidRDefault="00685C77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D412" w14:textId="77777777" w:rsidR="006D44D0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AC6F5" w14:textId="77777777" w:rsidR="006D44D0" w:rsidRPr="008B07FD" w:rsidRDefault="006D44D0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1FA7" w14:textId="3D43AC6D" w:rsidR="00806F6D" w:rsidRPr="008B07FD" w:rsidRDefault="00806F6D" w:rsidP="0080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5B5B8C72" w14:textId="509C96B3" w:rsidR="00806F6D" w:rsidRPr="008B07FD" w:rsidRDefault="00806F6D" w:rsidP="000B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FD">
        <w:rPr>
          <w:rFonts w:ascii="Times New Roman" w:hAnsi="Times New Roman" w:cs="Times New Roman"/>
          <w:sz w:val="24"/>
          <w:szCs w:val="24"/>
        </w:rPr>
        <w:t xml:space="preserve">учебное методическое пособие «Моя Югра. Край, в котором я живу» </w:t>
      </w:r>
      <w:r w:rsidR="00041030">
        <w:rPr>
          <w:rFonts w:ascii="Times New Roman" w:hAnsi="Times New Roman" w:cs="Times New Roman"/>
          <w:sz w:val="24"/>
          <w:szCs w:val="24"/>
        </w:rPr>
        <w:t xml:space="preserve">4-5 лет </w:t>
      </w:r>
      <w:r w:rsidRPr="008B07FD">
        <w:rPr>
          <w:rFonts w:ascii="Times New Roman" w:hAnsi="Times New Roman" w:cs="Times New Roman"/>
          <w:sz w:val="24"/>
          <w:szCs w:val="24"/>
        </w:rPr>
        <w:t xml:space="preserve">авторов Е. С. </w:t>
      </w:r>
      <w:proofErr w:type="spellStart"/>
      <w:r w:rsidRPr="008B07FD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8B07FD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8B07FD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Pr="008B07FD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8B07FD">
        <w:rPr>
          <w:rFonts w:ascii="Times New Roman" w:hAnsi="Times New Roman" w:cs="Times New Roman"/>
          <w:sz w:val="24"/>
          <w:szCs w:val="24"/>
        </w:rPr>
        <w:t>Просняковой</w:t>
      </w:r>
      <w:proofErr w:type="spellEnd"/>
      <w:r w:rsidRPr="008B07FD">
        <w:rPr>
          <w:rFonts w:ascii="Times New Roman" w:hAnsi="Times New Roman" w:cs="Times New Roman"/>
          <w:sz w:val="24"/>
          <w:szCs w:val="24"/>
        </w:rPr>
        <w:t>.</w:t>
      </w:r>
    </w:p>
    <w:sectPr w:rsidR="00806F6D" w:rsidRPr="008B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57"/>
    <w:rsid w:val="00041030"/>
    <w:rsid w:val="00051E5A"/>
    <w:rsid w:val="000725A3"/>
    <w:rsid w:val="00084DB7"/>
    <w:rsid w:val="000B3F71"/>
    <w:rsid w:val="00143664"/>
    <w:rsid w:val="001D209C"/>
    <w:rsid w:val="001D5873"/>
    <w:rsid w:val="001E6292"/>
    <w:rsid w:val="002631B6"/>
    <w:rsid w:val="002D2EB0"/>
    <w:rsid w:val="002F36AF"/>
    <w:rsid w:val="003227F3"/>
    <w:rsid w:val="00345185"/>
    <w:rsid w:val="00375A3E"/>
    <w:rsid w:val="003B15B4"/>
    <w:rsid w:val="003C0AAE"/>
    <w:rsid w:val="00442BD8"/>
    <w:rsid w:val="00443531"/>
    <w:rsid w:val="004A2A51"/>
    <w:rsid w:val="004A7B69"/>
    <w:rsid w:val="005339E6"/>
    <w:rsid w:val="0058666A"/>
    <w:rsid w:val="005D700B"/>
    <w:rsid w:val="006623E9"/>
    <w:rsid w:val="00685C77"/>
    <w:rsid w:val="00696AAC"/>
    <w:rsid w:val="006D44D0"/>
    <w:rsid w:val="007B7FB0"/>
    <w:rsid w:val="007D42CD"/>
    <w:rsid w:val="007F40D4"/>
    <w:rsid w:val="00801E57"/>
    <w:rsid w:val="00806F6D"/>
    <w:rsid w:val="008B07FD"/>
    <w:rsid w:val="00947E00"/>
    <w:rsid w:val="009740BB"/>
    <w:rsid w:val="00A73F58"/>
    <w:rsid w:val="00B25328"/>
    <w:rsid w:val="00BA59BB"/>
    <w:rsid w:val="00C97ED2"/>
    <w:rsid w:val="00CD2BA4"/>
    <w:rsid w:val="00CE042F"/>
    <w:rsid w:val="00DD5C4E"/>
    <w:rsid w:val="00DE6BA7"/>
    <w:rsid w:val="00DF243E"/>
    <w:rsid w:val="00E173D9"/>
    <w:rsid w:val="00EB41ED"/>
    <w:rsid w:val="00EC4277"/>
    <w:rsid w:val="00F26B1D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B10"/>
  <w15:chartTrackingRefBased/>
  <w15:docId w15:val="{8408E91B-D947-407E-859A-6E203C2A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E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E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E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E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dcterms:created xsi:type="dcterms:W3CDTF">2025-03-04T17:45:00Z</dcterms:created>
  <dcterms:modified xsi:type="dcterms:W3CDTF">2025-03-20T12:35:00Z</dcterms:modified>
</cp:coreProperties>
</file>