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78" w:rsidRPr="007F6208" w:rsidRDefault="00624778" w:rsidP="00624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0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</w:p>
    <w:p w:rsidR="00624778" w:rsidRPr="007F6208" w:rsidRDefault="00624778" w:rsidP="00624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08">
        <w:rPr>
          <w:rFonts w:ascii="Times New Roman" w:hAnsi="Times New Roman" w:cs="Times New Roman"/>
          <w:b/>
          <w:sz w:val="24"/>
          <w:szCs w:val="24"/>
        </w:rPr>
        <w:t xml:space="preserve"> имени генерал-лейтенанта В.Г.Асапова с.Калинино Малмыжского района Кировской области</w:t>
      </w:r>
    </w:p>
    <w:p w:rsidR="00624778" w:rsidRPr="007F6208" w:rsidRDefault="00624778" w:rsidP="00624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778" w:rsidRDefault="00624778" w:rsidP="006247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4778" w:rsidRDefault="00624778" w:rsidP="006247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4778" w:rsidRDefault="00624778" w:rsidP="0062477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Проект, модель урока изобразительного искусства</w:t>
      </w:r>
    </w:p>
    <w:p w:rsidR="00651CE7" w:rsidRDefault="00624778" w:rsidP="006247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1 классе по теме </w:t>
      </w:r>
      <w:r w:rsidRPr="00624778">
        <w:rPr>
          <w:rFonts w:ascii="Times New Roman" w:hAnsi="Times New Roman" w:cs="Times New Roman"/>
          <w:b/>
          <w:sz w:val="36"/>
          <w:szCs w:val="36"/>
        </w:rPr>
        <w:t>«Красоту надо уметь замечать»</w:t>
      </w:r>
    </w:p>
    <w:p w:rsidR="00624778" w:rsidRDefault="00624778" w:rsidP="0062477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24778" w:rsidRDefault="00624778" w:rsidP="0062477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24778" w:rsidRDefault="00624778" w:rsidP="0062477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F6208" w:rsidRDefault="007F6208" w:rsidP="005D0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4778">
        <w:rPr>
          <w:rFonts w:ascii="Times New Roman" w:hAnsi="Times New Roman" w:cs="Times New Roman"/>
          <w:sz w:val="28"/>
          <w:szCs w:val="28"/>
        </w:rPr>
        <w:t>Учитель МКОУ СОШ</w:t>
      </w:r>
    </w:p>
    <w:p w:rsidR="007F6208" w:rsidRDefault="007F6208" w:rsidP="005D0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624778">
        <w:rPr>
          <w:rFonts w:ascii="Times New Roman" w:hAnsi="Times New Roman" w:cs="Times New Roman"/>
          <w:sz w:val="28"/>
          <w:szCs w:val="28"/>
        </w:rPr>
        <w:t>им.</w:t>
      </w:r>
      <w:r w:rsidRPr="00624778">
        <w:rPr>
          <w:rFonts w:ascii="Times New Roman" w:hAnsi="Times New Roman" w:cs="Times New Roman"/>
          <w:sz w:val="24"/>
          <w:szCs w:val="24"/>
        </w:rPr>
        <w:t xml:space="preserve"> </w:t>
      </w:r>
      <w:r w:rsidRPr="007F6208">
        <w:rPr>
          <w:rFonts w:ascii="Times New Roman" w:hAnsi="Times New Roman" w:cs="Times New Roman"/>
          <w:sz w:val="28"/>
          <w:szCs w:val="28"/>
        </w:rPr>
        <w:t xml:space="preserve">генерал-лейтенанта </w:t>
      </w:r>
    </w:p>
    <w:p w:rsidR="007F6208" w:rsidRDefault="007F6208" w:rsidP="005D0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6208">
        <w:rPr>
          <w:rFonts w:ascii="Times New Roman" w:hAnsi="Times New Roman" w:cs="Times New Roman"/>
          <w:sz w:val="28"/>
          <w:szCs w:val="28"/>
        </w:rPr>
        <w:t>В.Г.Асапова с.Калинино</w:t>
      </w:r>
    </w:p>
    <w:p w:rsidR="007F6208" w:rsidRDefault="007F6208" w:rsidP="005D0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F6208"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</w:p>
    <w:p w:rsidR="007F6208" w:rsidRDefault="007F6208" w:rsidP="005D0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F620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F6208" w:rsidRDefault="007F6208" w:rsidP="005D0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Гусева Надежда </w:t>
      </w:r>
    </w:p>
    <w:p w:rsidR="007F6208" w:rsidRPr="007F6208" w:rsidRDefault="007F6208" w:rsidP="005D0DF0">
      <w:pPr>
        <w:jc w:val="right"/>
        <w:rPr>
          <w:rFonts w:ascii="Times New Roman" w:hAnsi="Times New Roman" w:cs="Times New Roman"/>
          <w:sz w:val="28"/>
          <w:szCs w:val="28"/>
        </w:rPr>
      </w:pPr>
      <w:r w:rsidRPr="007F6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Васильевна</w:t>
      </w:r>
    </w:p>
    <w:p w:rsidR="007F6208" w:rsidRPr="007F6208" w:rsidRDefault="007F6208" w:rsidP="007F6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08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7F6208" w:rsidRPr="007F6208" w:rsidRDefault="007F6208" w:rsidP="007F62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6208">
        <w:rPr>
          <w:rFonts w:ascii="Times New Roman" w:hAnsi="Times New Roman" w:cs="Times New Roman"/>
          <w:b/>
          <w:sz w:val="36"/>
          <w:szCs w:val="36"/>
        </w:rPr>
        <w:lastRenderedPageBreak/>
        <w:t>Модель урока</w:t>
      </w:r>
    </w:p>
    <w:p w:rsidR="007F6208" w:rsidRPr="00DF1E09" w:rsidRDefault="007F6208" w:rsidP="007F6208">
      <w:pPr>
        <w:rPr>
          <w:rFonts w:ascii="Times New Roman" w:hAnsi="Times New Roman" w:cs="Times New Roman"/>
          <w:sz w:val="28"/>
          <w:szCs w:val="28"/>
        </w:rPr>
      </w:pPr>
      <w:r w:rsidRPr="00DF1E09">
        <w:rPr>
          <w:rFonts w:ascii="Times New Roman" w:hAnsi="Times New Roman" w:cs="Times New Roman"/>
          <w:b/>
          <w:sz w:val="28"/>
          <w:szCs w:val="28"/>
        </w:rPr>
        <w:t>Тема:</w:t>
      </w:r>
      <w:r w:rsidRPr="00DF1E09">
        <w:rPr>
          <w:rFonts w:ascii="Times New Roman" w:hAnsi="Times New Roman" w:cs="Times New Roman"/>
          <w:sz w:val="28"/>
          <w:szCs w:val="28"/>
        </w:rPr>
        <w:t xml:space="preserve"> «Красоту надо уметь замечать».</w:t>
      </w:r>
    </w:p>
    <w:p w:rsidR="007F6208" w:rsidRDefault="00DF1E09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E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познавательной деятельности учащихся на основе применения разнообразных форм и методов обучения.</w:t>
      </w:r>
    </w:p>
    <w:p w:rsidR="00DF1E09" w:rsidRPr="009C3727" w:rsidRDefault="00DF1E09" w:rsidP="00DF1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72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1E09" w:rsidRDefault="00DF1E09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техникой простейшей печат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E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монотипией, с понятием</w:t>
      </w:r>
      <w:r w:rsidR="009C3727">
        <w:rPr>
          <w:rFonts w:ascii="Times New Roman" w:hAnsi="Times New Roman" w:cs="Times New Roman"/>
          <w:sz w:val="28"/>
          <w:szCs w:val="28"/>
        </w:rPr>
        <w:t xml:space="preserve"> композиция;</w:t>
      </w:r>
    </w:p>
    <w:p w:rsidR="009C3727" w:rsidRDefault="009C3727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учащихся видеть красоту вокруг, передавать различные состояния зимней природы; развивать воображение, фантазию, художественный вкус;</w:t>
      </w:r>
    </w:p>
    <w:p w:rsidR="009C3727" w:rsidRDefault="009C3727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содержание учебного занятия подвести учащихся к мысли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 окружает красиво, что человек в ответе за эту красоту.</w:t>
      </w:r>
    </w:p>
    <w:p w:rsidR="00AB12E1" w:rsidRPr="00AB12E1" w:rsidRDefault="00AB12E1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2E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предъявления знаний.</w:t>
      </w:r>
    </w:p>
    <w:p w:rsidR="009C3727" w:rsidRDefault="009C3727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727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 листе цветной бумаги изобразить «Праздник первого снега в лесу».</w:t>
      </w:r>
    </w:p>
    <w:p w:rsidR="009C3727" w:rsidRDefault="009C3727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30B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листы цветной бумаги,</w:t>
      </w:r>
      <w:r w:rsidR="0002030B">
        <w:rPr>
          <w:rFonts w:ascii="Times New Roman" w:hAnsi="Times New Roman" w:cs="Times New Roman"/>
          <w:sz w:val="28"/>
          <w:szCs w:val="28"/>
        </w:rPr>
        <w:t xml:space="preserve"> кусочек поролона, ножницы, картон, тонкая кисть, баночка с водой.</w:t>
      </w:r>
    </w:p>
    <w:p w:rsidR="0002030B" w:rsidRDefault="0002030B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030B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репродукции картин художников, изображающих зимнюю природу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А.Н.Комаров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 в лесу»,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А.И.Малушин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«Зимние забавы», иллюстрации, выполненные учителем.</w:t>
      </w:r>
      <w:proofErr w:type="gramEnd"/>
    </w:p>
    <w:p w:rsidR="0002030B" w:rsidRDefault="0002030B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30B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«Святки» из цикла  «Времена года»</w:t>
      </w:r>
      <w:r w:rsidR="00E23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(фон для работы).</w:t>
      </w:r>
    </w:p>
    <w:p w:rsidR="0002030B" w:rsidRPr="0002030B" w:rsidRDefault="0002030B" w:rsidP="00DF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30B">
        <w:rPr>
          <w:rFonts w:ascii="Times New Roman" w:hAnsi="Times New Roman" w:cs="Times New Roman"/>
          <w:b/>
          <w:sz w:val="28"/>
          <w:szCs w:val="28"/>
        </w:rPr>
        <w:t xml:space="preserve">Литературный ряд: </w:t>
      </w:r>
      <w:r>
        <w:rPr>
          <w:rFonts w:ascii="Times New Roman" w:hAnsi="Times New Roman" w:cs="Times New Roman"/>
          <w:sz w:val="28"/>
          <w:szCs w:val="28"/>
        </w:rPr>
        <w:t>описание снега,</w:t>
      </w:r>
      <w:r w:rsidR="00F1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624778" w:rsidRDefault="00624778" w:rsidP="00624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2E1" w:rsidRDefault="00AB12E1" w:rsidP="00624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2E1" w:rsidRDefault="00AB12E1" w:rsidP="00624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2E1" w:rsidRDefault="00AB12E1" w:rsidP="00624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2E1" w:rsidRDefault="00AB12E1" w:rsidP="00AB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1">
        <w:rPr>
          <w:rFonts w:ascii="Times New Roman" w:hAnsi="Times New Roman" w:cs="Times New Roman"/>
          <w:b/>
          <w:sz w:val="36"/>
          <w:szCs w:val="36"/>
        </w:rPr>
        <w:lastRenderedPageBreak/>
        <w:t>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70"/>
        <w:gridCol w:w="6062"/>
      </w:tblGrid>
      <w:tr w:rsidR="00AB12E1" w:rsidTr="004D05E4">
        <w:tc>
          <w:tcPr>
            <w:tcW w:w="4219" w:type="dxa"/>
          </w:tcPr>
          <w:p w:rsidR="00AB12E1" w:rsidRDefault="00AB12E1" w:rsidP="00A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          элементы урока</w:t>
            </w:r>
          </w:p>
        </w:tc>
        <w:tc>
          <w:tcPr>
            <w:tcW w:w="5670" w:type="dxa"/>
          </w:tcPr>
          <w:p w:rsidR="00AB12E1" w:rsidRDefault="00AB12E1" w:rsidP="00A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062" w:type="dxa"/>
          </w:tcPr>
          <w:p w:rsidR="00AB12E1" w:rsidRDefault="00AB12E1" w:rsidP="00A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AB12E1" w:rsidTr="004D05E4">
        <w:tc>
          <w:tcPr>
            <w:tcW w:w="4219" w:type="dxa"/>
          </w:tcPr>
          <w:p w:rsidR="00AB12E1" w:rsidRPr="00AB12E1" w:rsidRDefault="00AB12E1" w:rsidP="00AB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B12E1" w:rsidRPr="004D05E4" w:rsidRDefault="004D05E4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готовность учащихся. Сосредотачивает внимание учащихся на теме урока.</w:t>
            </w:r>
          </w:p>
        </w:tc>
        <w:tc>
          <w:tcPr>
            <w:tcW w:w="6062" w:type="dxa"/>
          </w:tcPr>
          <w:p w:rsidR="00AB12E1" w:rsidRP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Подготавливают рабочие места. Проверяют готовность к уроку.</w:t>
            </w:r>
          </w:p>
        </w:tc>
      </w:tr>
      <w:tr w:rsidR="00AB12E1" w:rsidTr="004D05E4">
        <w:tc>
          <w:tcPr>
            <w:tcW w:w="4219" w:type="dxa"/>
          </w:tcPr>
          <w:p w:rsidR="00AB12E1" w:rsidRPr="00AB12E1" w:rsidRDefault="00AB12E1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.Актуализация прошлого художественного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опыта учителя и учащихся.</w:t>
            </w:r>
          </w:p>
        </w:tc>
        <w:tc>
          <w:tcPr>
            <w:tcW w:w="5670" w:type="dxa"/>
          </w:tcPr>
          <w:p w:rsidR="00AB12E1" w:rsidRPr="004D05E4" w:rsidRDefault="004D05E4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Подготавливает учащихся к моменту исследования.</w:t>
            </w:r>
          </w:p>
        </w:tc>
        <w:tc>
          <w:tcPr>
            <w:tcW w:w="6062" w:type="dxa"/>
          </w:tcPr>
          <w:p w:rsidR="00AB12E1" w:rsidRP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работают устно, </w:t>
            </w:r>
            <w:r w:rsidR="005D2E48">
              <w:rPr>
                <w:rFonts w:ascii="Times New Roman" w:hAnsi="Times New Roman" w:cs="Times New Roman"/>
                <w:sz w:val="28"/>
                <w:szCs w:val="28"/>
              </w:rPr>
              <w:t>делают выводы по собственным  наблюдениям (за окном зима).</w:t>
            </w:r>
          </w:p>
        </w:tc>
      </w:tr>
      <w:tr w:rsidR="00AB12E1" w:rsidRPr="004D05E4" w:rsidTr="004D05E4">
        <w:tc>
          <w:tcPr>
            <w:tcW w:w="4219" w:type="dxa"/>
          </w:tcPr>
          <w:p w:rsidR="00AB12E1" w:rsidRPr="004D05E4" w:rsidRDefault="00AB12E1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D05E4" w:rsidRPr="004D05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>Замысел и задачи урока.</w:t>
            </w:r>
          </w:p>
        </w:tc>
        <w:tc>
          <w:tcPr>
            <w:tcW w:w="5670" w:type="dxa"/>
          </w:tcPr>
          <w:p w:rsidR="00AB12E1" w:rsidRPr="004D05E4" w:rsidRDefault="004D05E4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формулирует задачи для самостоятельной работы. Мотивирует деятельность учащихся.</w:t>
            </w:r>
          </w:p>
        </w:tc>
        <w:tc>
          <w:tcPr>
            <w:tcW w:w="6062" w:type="dxa"/>
          </w:tcPr>
          <w:p w:rsidR="00AB12E1" w:rsidRDefault="005D2E48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проблему.</w:t>
            </w:r>
          </w:p>
          <w:p w:rsidR="005D2E48" w:rsidRPr="005D2E48" w:rsidRDefault="005D2E48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конечный результат деятельности.</w:t>
            </w:r>
          </w:p>
        </w:tc>
      </w:tr>
      <w:tr w:rsidR="00AB12E1" w:rsidRPr="004D05E4" w:rsidTr="004D05E4">
        <w:tc>
          <w:tcPr>
            <w:tcW w:w="4219" w:type="dxa"/>
          </w:tcPr>
          <w:p w:rsidR="00AB12E1" w:rsidRPr="004D05E4" w:rsidRDefault="00AB12E1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>. Поисковая деятельность учителя по наполнению содержания урока.</w:t>
            </w:r>
          </w:p>
        </w:tc>
        <w:tc>
          <w:tcPr>
            <w:tcW w:w="5670" w:type="dxa"/>
          </w:tcPr>
          <w:p w:rsidR="00AB12E1" w:rsidRPr="004D05E4" w:rsidRDefault="004D05E4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восприятие, ос</w:t>
            </w:r>
            <w:r w:rsidR="00831716">
              <w:rPr>
                <w:rFonts w:ascii="Times New Roman" w:hAnsi="Times New Roman" w:cs="Times New Roman"/>
                <w:sz w:val="28"/>
                <w:szCs w:val="28"/>
              </w:rPr>
              <w:t>мысление и первичное запоминание главного в содержании урока.</w:t>
            </w:r>
          </w:p>
        </w:tc>
        <w:tc>
          <w:tcPr>
            <w:tcW w:w="6062" w:type="dxa"/>
          </w:tcPr>
          <w:p w:rsidR="00AB12E1" w:rsidRPr="005D2E48" w:rsidRDefault="005D2E48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источником информации. Отбирают главное в содержании.</w:t>
            </w:r>
          </w:p>
        </w:tc>
      </w:tr>
      <w:tr w:rsidR="00AB12E1" w:rsidRPr="004D05E4" w:rsidTr="004D05E4">
        <w:tc>
          <w:tcPr>
            <w:tcW w:w="4219" w:type="dxa"/>
          </w:tcPr>
          <w:p w:rsidR="00AB12E1" w:rsidRPr="004D05E4" w:rsidRDefault="00AB12E1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>. Жанр, сюжет. Структура урока.</w:t>
            </w:r>
          </w:p>
        </w:tc>
        <w:tc>
          <w:tcPr>
            <w:tcW w:w="5670" w:type="dxa"/>
          </w:tcPr>
          <w:p w:rsidR="00AB12E1" w:rsidRP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 с несколькими вариантами композиции. Создает кульминацию и развязку. Знакомит с техникой простейшей печат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монотипией. Организует на самостоятельную работу.</w:t>
            </w:r>
          </w:p>
        </w:tc>
        <w:tc>
          <w:tcPr>
            <w:tcW w:w="6062" w:type="dxa"/>
          </w:tcPr>
          <w:p w:rsidR="00AB12E1" w:rsidRPr="005D2E48" w:rsidRDefault="005D2E48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Расширяют информацию по теме урока.</w:t>
            </w:r>
          </w:p>
        </w:tc>
      </w:tr>
      <w:tr w:rsidR="00AB12E1" w:rsidRPr="004D05E4" w:rsidTr="004D05E4">
        <w:tc>
          <w:tcPr>
            <w:tcW w:w="4219" w:type="dxa"/>
          </w:tcPr>
          <w:p w:rsidR="00AB12E1" w:rsidRPr="004D05E4" w:rsidRDefault="00AB12E1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>. Форма, язык, стиль урока.</w:t>
            </w:r>
          </w:p>
        </w:tc>
        <w:tc>
          <w:tcPr>
            <w:tcW w:w="5670" w:type="dxa"/>
          </w:tcPr>
          <w:p w:rsidR="00AB12E1" w:rsidRP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индивидуальную помощь, сохраняя замысел каждого ученика.</w:t>
            </w:r>
          </w:p>
        </w:tc>
        <w:tc>
          <w:tcPr>
            <w:tcW w:w="6062" w:type="dxa"/>
          </w:tcPr>
          <w:p w:rsidR="00AB12E1" w:rsidRPr="005D2E48" w:rsidRDefault="005D2E48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урока самостоятельно.</w:t>
            </w:r>
          </w:p>
        </w:tc>
      </w:tr>
      <w:tr w:rsidR="00AB12E1" w:rsidRPr="004D05E4" w:rsidTr="004D05E4">
        <w:tc>
          <w:tcPr>
            <w:tcW w:w="4219" w:type="dxa"/>
          </w:tcPr>
          <w:p w:rsidR="00AB12E1" w:rsidRPr="004D05E4" w:rsidRDefault="00AB12E1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 xml:space="preserve">. Художественная </w:t>
            </w:r>
            <w:proofErr w:type="spellStart"/>
            <w:r w:rsidR="004D05E4">
              <w:rPr>
                <w:rFonts w:ascii="Times New Roman" w:hAnsi="Times New Roman" w:cs="Times New Roman"/>
                <w:sz w:val="28"/>
                <w:szCs w:val="28"/>
              </w:rPr>
              <w:t>пед.критика</w:t>
            </w:r>
            <w:proofErr w:type="spellEnd"/>
            <w:r w:rsidR="004D05E4">
              <w:rPr>
                <w:rFonts w:ascii="Times New Roman" w:hAnsi="Times New Roman" w:cs="Times New Roman"/>
                <w:sz w:val="28"/>
                <w:szCs w:val="28"/>
              </w:rPr>
              <w:t xml:space="preserve"> урока. Анализ, самоанализ, оценка, самооценка.</w:t>
            </w:r>
          </w:p>
        </w:tc>
        <w:tc>
          <w:tcPr>
            <w:tcW w:w="5670" w:type="dxa"/>
          </w:tcPr>
          <w:p w:rsidR="00AB12E1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 результаты деятельности. Предлагает алгоритм рефлексии:</w:t>
            </w:r>
          </w:p>
          <w:p w:rsid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особенно интересного было на уроке?</w:t>
            </w:r>
          </w:p>
          <w:p w:rsid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открыли?</w:t>
            </w:r>
          </w:p>
          <w:p w:rsid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научились?</w:t>
            </w:r>
          </w:p>
          <w:p w:rsidR="00831716" w:rsidRP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мы были больше художники…?</w:t>
            </w:r>
          </w:p>
        </w:tc>
        <w:tc>
          <w:tcPr>
            <w:tcW w:w="6062" w:type="dxa"/>
          </w:tcPr>
          <w:p w:rsidR="00AB12E1" w:rsidRPr="005D2E48" w:rsidRDefault="005D2E48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 на уроке.</w:t>
            </w:r>
          </w:p>
        </w:tc>
      </w:tr>
      <w:tr w:rsidR="00AB12E1" w:rsidRPr="004D05E4" w:rsidTr="004D05E4">
        <w:tc>
          <w:tcPr>
            <w:tcW w:w="4219" w:type="dxa"/>
          </w:tcPr>
          <w:p w:rsidR="00AB12E1" w:rsidRPr="004D05E4" w:rsidRDefault="00AB12E1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4D05E4">
              <w:rPr>
                <w:rFonts w:ascii="Times New Roman" w:hAnsi="Times New Roman" w:cs="Times New Roman"/>
                <w:sz w:val="28"/>
                <w:szCs w:val="28"/>
              </w:rPr>
              <w:t>. Домашнее задание.</w:t>
            </w:r>
          </w:p>
        </w:tc>
        <w:tc>
          <w:tcPr>
            <w:tcW w:w="5670" w:type="dxa"/>
          </w:tcPr>
          <w:p w:rsidR="00AB12E1" w:rsidRPr="00831716" w:rsidRDefault="00831716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формулирует задание.</w:t>
            </w:r>
          </w:p>
        </w:tc>
        <w:tc>
          <w:tcPr>
            <w:tcW w:w="6062" w:type="dxa"/>
          </w:tcPr>
          <w:p w:rsidR="00AB12E1" w:rsidRPr="005D2E48" w:rsidRDefault="005D2E48" w:rsidP="00A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домашним заданием.</w:t>
            </w:r>
          </w:p>
        </w:tc>
      </w:tr>
    </w:tbl>
    <w:p w:rsidR="00AB12E1" w:rsidRDefault="00AB12E1" w:rsidP="00AB12E1">
      <w:pPr>
        <w:rPr>
          <w:rFonts w:ascii="Times New Roman" w:hAnsi="Times New Roman" w:cs="Times New Roman"/>
          <w:b/>
          <w:sz w:val="28"/>
          <w:szCs w:val="28"/>
        </w:rPr>
      </w:pPr>
    </w:p>
    <w:p w:rsidR="005D2E48" w:rsidRDefault="005D2E48" w:rsidP="005D2E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440"/>
        <w:gridCol w:w="5441"/>
      </w:tblGrid>
      <w:tr w:rsidR="005D2E48" w:rsidTr="005D2E48">
        <w:tc>
          <w:tcPr>
            <w:tcW w:w="959" w:type="dxa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урока</w:t>
            </w:r>
          </w:p>
        </w:tc>
        <w:tc>
          <w:tcPr>
            <w:tcW w:w="10881" w:type="dxa"/>
            <w:gridSpan w:val="2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элементов урока</w:t>
            </w:r>
          </w:p>
        </w:tc>
      </w:tr>
      <w:tr w:rsidR="005D2E48" w:rsidTr="005D2E48">
        <w:tc>
          <w:tcPr>
            <w:tcW w:w="959" w:type="dxa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D2E48" w:rsidRPr="005D2E48" w:rsidRDefault="005D2E48" w:rsidP="005D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прошлого художественного педагогического опыта</w:t>
            </w:r>
            <w:r w:rsidR="00332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81" w:type="dxa"/>
            <w:gridSpan w:val="2"/>
          </w:tcPr>
          <w:p w:rsidR="005D2E48" w:rsidRPr="0033216B" w:rsidRDefault="0033216B" w:rsidP="0033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предыдущих уроках мы говорили с детьми о том, что мир природы полон украшений. Поэтому на этом уроке необходимо использовать имеющиеся знания, а также опыт частично-поисковой и исследовательской деятельности.</w:t>
            </w:r>
          </w:p>
        </w:tc>
      </w:tr>
      <w:tr w:rsidR="005D2E48" w:rsidTr="005D2E48">
        <w:tc>
          <w:tcPr>
            <w:tcW w:w="959" w:type="dxa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D2E48" w:rsidRPr="0033216B" w:rsidRDefault="0033216B" w:rsidP="0033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Замысел, задачи урока.</w:t>
            </w:r>
          </w:p>
        </w:tc>
        <w:tc>
          <w:tcPr>
            <w:tcW w:w="10881" w:type="dxa"/>
            <w:gridSpan w:val="2"/>
          </w:tcPr>
          <w:p w:rsidR="005D2E48" w:rsidRPr="0033216B" w:rsidRDefault="0033216B" w:rsidP="0033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я хочу «разбудить» у учащихся интерес к природе, развивать умение видеть    «неожиданную» и неброскую красоту в природе; передавать различные состояния зимней природы.</w:t>
            </w:r>
          </w:p>
        </w:tc>
      </w:tr>
      <w:tr w:rsidR="005D2E48" w:rsidTr="005D2E48">
        <w:tc>
          <w:tcPr>
            <w:tcW w:w="959" w:type="dxa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D2E48" w:rsidRPr="0033216B" w:rsidRDefault="0033216B" w:rsidP="0033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 учителя по наполнению содержания урока.</w:t>
            </w:r>
          </w:p>
        </w:tc>
        <w:tc>
          <w:tcPr>
            <w:tcW w:w="10881" w:type="dxa"/>
            <w:gridSpan w:val="2"/>
          </w:tcPr>
          <w:p w:rsidR="005D2E48" w:rsidRPr="00333FA2" w:rsidRDefault="00333FA2" w:rsidP="0033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данной теме я хорошо владею информацией о том, каким бывает снег в разное в</w:t>
            </w:r>
            <w:r w:rsidR="00D70F98">
              <w:rPr>
                <w:rFonts w:ascii="Times New Roman" w:hAnsi="Times New Roman" w:cs="Times New Roman"/>
                <w:sz w:val="28"/>
                <w:szCs w:val="28"/>
              </w:rPr>
              <w:t>ремя суток и необходимые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загадки, стихи, описания.</w:t>
            </w:r>
          </w:p>
        </w:tc>
      </w:tr>
      <w:tr w:rsidR="005D2E48" w:rsidTr="005D2E48">
        <w:tc>
          <w:tcPr>
            <w:tcW w:w="959" w:type="dxa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3216B" w:rsidRPr="0033216B" w:rsidRDefault="0033216B" w:rsidP="0033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6B">
              <w:rPr>
                <w:rFonts w:ascii="Times New Roman" w:hAnsi="Times New Roman" w:cs="Times New Roman"/>
                <w:sz w:val="28"/>
                <w:szCs w:val="28"/>
              </w:rPr>
              <w:t>«Жанр», «сюжет»,- структура урока.</w:t>
            </w:r>
          </w:p>
        </w:tc>
        <w:tc>
          <w:tcPr>
            <w:tcW w:w="10881" w:type="dxa"/>
            <w:gridSpan w:val="2"/>
          </w:tcPr>
          <w:p w:rsidR="005D2E48" w:rsidRDefault="00333FA2" w:rsidP="0033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проводится в 1 классе. Ребята с начальным уровнем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навыков. Все дети на уроки ходят с интересом. Добросовестно выполняют домашнее задание.</w:t>
            </w:r>
          </w:p>
          <w:p w:rsidR="00333FA2" w:rsidRDefault="00333FA2" w:rsidP="0033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F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Завязка</w:t>
            </w:r>
            <w:r w:rsidRPr="00333F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урока-тема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и тема урока; загадка о зиме.</w:t>
            </w:r>
          </w:p>
          <w:p w:rsidR="00333FA2" w:rsidRDefault="00333FA2" w:rsidP="0033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F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Кульминация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 художников, изображающих состояние зимней природы.</w:t>
            </w:r>
          </w:p>
          <w:p w:rsidR="00333FA2" w:rsidRDefault="00333FA2" w:rsidP="0033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F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Развязка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техникой простейшей печат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одноцветной монотипией.</w:t>
            </w:r>
          </w:p>
          <w:p w:rsidR="00333FA2" w:rsidRDefault="00333FA2" w:rsidP="0033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F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Эпилог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F98">
              <w:rPr>
                <w:rFonts w:ascii="Times New Roman" w:hAnsi="Times New Roman" w:cs="Times New Roman"/>
                <w:sz w:val="28"/>
                <w:szCs w:val="28"/>
              </w:rPr>
              <w:t>рассказ и зачитывание описаний снега в разное время суток.</w:t>
            </w:r>
          </w:p>
          <w:p w:rsidR="00D70F98" w:rsidRPr="00333FA2" w:rsidRDefault="00D70F98" w:rsidP="0033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Последействие</w:t>
            </w:r>
            <w:r w:rsidR="00781D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домашнее задание: найти красоту в тех предметах,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 заметны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2E48" w:rsidTr="005D2E48">
        <w:tc>
          <w:tcPr>
            <w:tcW w:w="959" w:type="dxa"/>
          </w:tcPr>
          <w:p w:rsidR="005D2E48" w:rsidRPr="005D2E48" w:rsidRDefault="005D2E4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D2E48" w:rsidRPr="0033216B" w:rsidRDefault="0033216B" w:rsidP="0033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«Форма», «язык», «стиль» урока.</w:t>
            </w:r>
          </w:p>
        </w:tc>
        <w:tc>
          <w:tcPr>
            <w:tcW w:w="10881" w:type="dxa"/>
            <w:gridSpan w:val="2"/>
          </w:tcPr>
          <w:p w:rsidR="005D2E48" w:rsidRDefault="00D70F9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урок был более логичным, практическая деятельность является прямым продолжением теоретической части.</w:t>
            </w:r>
          </w:p>
          <w:p w:rsidR="00D70F98" w:rsidRDefault="00D70F9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дети знакомятся с понятием композиция и особенностями снега в разное время суток, а затем применяют полученные знания на практике.</w:t>
            </w:r>
          </w:p>
          <w:p w:rsidR="00D70F98" w:rsidRDefault="00D70F9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начинается с загадки о зиме.</w:t>
            </w:r>
          </w:p>
          <w:p w:rsidR="00D70F98" w:rsidRDefault="00D70F9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учащиеся знакомятся с тем как ложиться снег на землю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имеетразные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оттенки в разное время суток, рассматривают картины художников.</w:t>
            </w:r>
          </w:p>
          <w:p w:rsidR="00D70F98" w:rsidRDefault="00D70F9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дети работают самостоятельно.</w:t>
            </w:r>
          </w:p>
          <w:p w:rsidR="00D70F98" w:rsidRDefault="00D70F9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урок чувствами, эмоциями помогает зрительный и литературный ряд.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ряд придает</w:t>
            </w:r>
            <w:r w:rsidR="00B65B88">
              <w:rPr>
                <w:rFonts w:ascii="Times New Roman" w:hAnsi="Times New Roman" w:cs="Times New Roman"/>
                <w:sz w:val="28"/>
                <w:szCs w:val="28"/>
              </w:rPr>
              <w:t xml:space="preserve"> красочность уроку.</w:t>
            </w:r>
          </w:p>
          <w:p w:rsidR="00B65B88" w:rsidRDefault="00B65B8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Прожить образ урока помогают репродуктивный, частично-поисковый, исследовательский методы.</w:t>
            </w:r>
          </w:p>
          <w:p w:rsidR="00B65B88" w:rsidRPr="00D70F98" w:rsidRDefault="00B65B88" w:rsidP="00D7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уроке целесообразно использовать фронтальную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самостоятельную работу учащихся.</w:t>
            </w:r>
          </w:p>
        </w:tc>
      </w:tr>
      <w:tr w:rsidR="00B65B88" w:rsidTr="002622F6">
        <w:tc>
          <w:tcPr>
            <w:tcW w:w="959" w:type="dxa"/>
          </w:tcPr>
          <w:p w:rsidR="00B65B88" w:rsidRPr="005D2E48" w:rsidRDefault="00B65B88" w:rsidP="005D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B65B88" w:rsidRPr="0033216B" w:rsidRDefault="00B65B88" w:rsidP="0033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педагогическая критика урока: анализ, оценка, самооценка урока.</w:t>
            </w:r>
          </w:p>
        </w:tc>
        <w:tc>
          <w:tcPr>
            <w:tcW w:w="5440" w:type="dxa"/>
          </w:tcPr>
          <w:p w:rsidR="00B65B88" w:rsidRDefault="00B65B88" w:rsidP="00B65B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считаю, что задачи решены, а замысел осуществлен.</w:t>
            </w:r>
          </w:p>
          <w:p w:rsidR="00B65B88" w:rsidRDefault="00B65B88" w:rsidP="00B65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старалась передать материал эмоционально и образно, старалась выразительно говорить и иметь опрятный  внешний вид. Старалась логично выстроить содержание урока.</w:t>
            </w:r>
          </w:p>
          <w:p w:rsidR="00B65B88" w:rsidRDefault="00B65B88" w:rsidP="00B65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Взаимопонимание на уроке было полным.</w:t>
            </w:r>
          </w:p>
          <w:p w:rsidR="00B65B88" w:rsidRDefault="00B65B88" w:rsidP="00B65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урока в том, что время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проведение) соответствует времени года.</w:t>
            </w:r>
          </w:p>
          <w:p w:rsidR="00B65B88" w:rsidRDefault="00B65B88" w:rsidP="00B65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активны на уроке.</w:t>
            </w:r>
          </w:p>
          <w:p w:rsidR="00B65B88" w:rsidRDefault="00B65B88" w:rsidP="00B65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удачно получилась часть урока до самостоятельной работы учащихся. Не </w:t>
            </w:r>
            <w:r w:rsidR="008E7766">
              <w:rPr>
                <w:rFonts w:ascii="Times New Roman" w:hAnsi="Times New Roman" w:cs="Times New Roman"/>
                <w:sz w:val="28"/>
                <w:szCs w:val="28"/>
              </w:rPr>
              <w:t>удачн</w:t>
            </w:r>
            <w:proofErr w:type="gramStart"/>
            <w:r w:rsidR="008E77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E7766">
              <w:rPr>
                <w:rFonts w:ascii="Times New Roman" w:hAnsi="Times New Roman" w:cs="Times New Roman"/>
                <w:sz w:val="28"/>
                <w:szCs w:val="28"/>
              </w:rPr>
              <w:t xml:space="preserve"> много времени затрачивается на изготовление шаблонов деревьев(надо было  их заготовить заранее).</w:t>
            </w:r>
          </w:p>
          <w:p w:rsidR="008E7766" w:rsidRPr="00B65B88" w:rsidRDefault="008E7766" w:rsidP="008E77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1" w:type="dxa"/>
          </w:tcPr>
          <w:p w:rsidR="00B65B88" w:rsidRDefault="008E7766" w:rsidP="00B6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1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работа была интересной.</w:t>
            </w:r>
          </w:p>
          <w:p w:rsidR="008E7766" w:rsidRDefault="008E7766" w:rsidP="00B6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1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Новым для ребят было то, что в разное   время суток снег бывает разного цвета.</w:t>
            </w:r>
          </w:p>
          <w:p w:rsidR="008E7766" w:rsidRDefault="008E7766" w:rsidP="008E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 уроке учащиеся научились изображать неброскую красоту техникой простой печати</w:t>
            </w:r>
            <w:r w:rsidR="00781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монотипией.</w:t>
            </w:r>
          </w:p>
          <w:p w:rsidR="008E7766" w:rsidRDefault="008E7766" w:rsidP="008E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81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Трудным было: изготавливать шаблоны деревьев.</w:t>
            </w:r>
          </w:p>
          <w:p w:rsidR="008E7766" w:rsidRPr="00B65B88" w:rsidRDefault="008E7766" w:rsidP="008E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81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дети после урока должны найти красоту в тех местах,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 заметны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2E48" w:rsidRPr="005D2E48" w:rsidRDefault="005D2E48" w:rsidP="005D2E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D2E48" w:rsidRPr="005D2E48" w:rsidSect="00624778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600"/>
    <w:multiLevelType w:val="hybridMultilevel"/>
    <w:tmpl w:val="4264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7"/>
    <w:rsid w:val="0002030B"/>
    <w:rsid w:val="0033216B"/>
    <w:rsid w:val="00333FA2"/>
    <w:rsid w:val="00416037"/>
    <w:rsid w:val="004D05E4"/>
    <w:rsid w:val="005D0DF0"/>
    <w:rsid w:val="005D2E48"/>
    <w:rsid w:val="00624778"/>
    <w:rsid w:val="00651CE7"/>
    <w:rsid w:val="00781D88"/>
    <w:rsid w:val="007F6208"/>
    <w:rsid w:val="00831716"/>
    <w:rsid w:val="008E7766"/>
    <w:rsid w:val="009C3727"/>
    <w:rsid w:val="00AB12E1"/>
    <w:rsid w:val="00B65B88"/>
    <w:rsid w:val="00D70F98"/>
    <w:rsid w:val="00DF1E09"/>
    <w:rsid w:val="00E23DF7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2025-03-21T15:22:00Z</dcterms:created>
  <dcterms:modified xsi:type="dcterms:W3CDTF">2025-03-21T18:47:00Z</dcterms:modified>
</cp:coreProperties>
</file>