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82F" w:rsidRPr="00D9382F" w:rsidRDefault="00EA7F78" w:rsidP="009C5C86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Контрольная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работа  </w:t>
      </w:r>
      <w:r w:rsidR="009C5C86">
        <w:rPr>
          <w:rFonts w:ascii="Times New Roman" w:eastAsia="Calibri" w:hAnsi="Times New Roman" w:cs="Times New Roman"/>
          <w:b/>
          <w:bCs/>
          <w:sz w:val="28"/>
          <w:szCs w:val="28"/>
        </w:rPr>
        <w:t>по</w:t>
      </w:r>
      <w:proofErr w:type="gramEnd"/>
      <w:r w:rsidR="009C5C8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теме </w:t>
      </w:r>
      <w:r w:rsidR="00D9382F">
        <w:rPr>
          <w:rFonts w:ascii="Times New Roman" w:eastAsia="Calibri" w:hAnsi="Times New Roman" w:cs="Times New Roman"/>
          <w:b/>
          <w:bCs/>
          <w:sz w:val="28"/>
          <w:szCs w:val="28"/>
        </w:rPr>
        <w:t>«Тригонометрия</w:t>
      </w:r>
      <w:r w:rsidR="00D9382F" w:rsidRPr="00D9382F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D9382F" w:rsidRDefault="00D9382F" w:rsidP="00D9382F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D9382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Вариант 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D9382F" w:rsidRPr="00D9382F" w:rsidRDefault="00D9382F" w:rsidP="00D9382F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1.  Найти значение </w:t>
      </w:r>
      <w:proofErr w:type="gramStart"/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выражения:   </w:t>
      </w:r>
      <w:proofErr w:type="gramEnd"/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D9382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3BF775" wp14:editId="20910046">
            <wp:extent cx="51435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 2) </w:t>
      </w:r>
      <w:r w:rsidRPr="00D9382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C43CD1" wp14:editId="045E1165">
            <wp:extent cx="466725" cy="400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  3) </w:t>
      </w:r>
      <w:r w:rsidRPr="00D9382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CDFFB9" wp14:editId="24D8203E">
            <wp:extent cx="381000" cy="400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82F" w:rsidRPr="00D9382F" w:rsidRDefault="00D9382F" w:rsidP="00D9382F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2. Вычислить: </w:t>
      </w:r>
      <w:r w:rsidRPr="00D9382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59C1AB" wp14:editId="18677A1E">
            <wp:extent cx="2657475" cy="4000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82F" w:rsidRPr="00D9382F" w:rsidRDefault="00D9382F" w:rsidP="00D9382F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3. Упростить </w:t>
      </w:r>
      <w:proofErr w:type="gramStart"/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выражение:   </w:t>
      </w:r>
      <w:proofErr w:type="gramEnd"/>
      <w:r w:rsidRPr="00D9382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C47ED4" wp14:editId="1142721F">
            <wp:extent cx="1514475" cy="4286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82F" w:rsidRDefault="00D9382F" w:rsidP="00D9382F">
      <w:pPr>
        <w:rPr>
          <w:rFonts w:ascii="Times New Roman" w:eastAsia="Calibri" w:hAnsi="Times New Roman" w:cs="Times New Roman"/>
          <w:sz w:val="28"/>
          <w:szCs w:val="28"/>
        </w:rPr>
      </w:pPr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4. Решите </w:t>
      </w:r>
      <w:proofErr w:type="gramStart"/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уравнение: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82F">
        <w:rPr>
          <w:rFonts w:ascii="Times New Roman" w:eastAsia="Calibri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390A994" wp14:editId="1FC674DA">
            <wp:extent cx="1133475" cy="238125"/>
            <wp:effectExtent l="0" t="0" r="0" b="0"/>
            <wp:docPr id="14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80.bin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9382F">
        <w:rPr>
          <w:rFonts w:ascii="Times New Roman" w:eastAsia="Calibri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B7D8539" wp14:editId="396C8DC3">
            <wp:extent cx="1104900" cy="238125"/>
            <wp:effectExtent l="0" t="0" r="0" b="0"/>
            <wp:docPr id="15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81.bin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82F" w:rsidRPr="00D9382F" w:rsidRDefault="00D9382F" w:rsidP="00D9382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Решите </w:t>
      </w:r>
      <w:proofErr w:type="gramStart"/>
      <w:r w:rsidRPr="00D9382F">
        <w:rPr>
          <w:rFonts w:ascii="Times New Roman" w:eastAsia="Calibri" w:hAnsi="Times New Roman" w:cs="Times New Roman"/>
          <w:sz w:val="28"/>
          <w:szCs w:val="28"/>
        </w:rPr>
        <w:t>уравнение: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9382F">
        <w:rPr>
          <w:rFonts w:ascii="Times New Roman" w:eastAsia="Calibri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615491D" wp14:editId="29A2CDA1">
            <wp:extent cx="1323975" cy="228600"/>
            <wp:effectExtent l="0" t="0" r="0" b="0"/>
            <wp:docPr id="18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84.bin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9382F">
        <w:rPr>
          <w:rFonts w:ascii="Times New Roman" w:eastAsia="Calibri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65B76923" wp14:editId="484940C7">
            <wp:extent cx="1219200" cy="228600"/>
            <wp:effectExtent l="0" t="0" r="0" b="0"/>
            <wp:docPr id="19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85.bin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382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9382F" w:rsidRPr="00D9382F" w:rsidRDefault="00D9382F" w:rsidP="00D9382F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382F">
        <w:rPr>
          <w:rFonts w:ascii="Times New Roman" w:eastAsia="Calibri" w:hAnsi="Times New Roman" w:cs="Times New Roman"/>
          <w:b/>
          <w:bCs/>
          <w:sz w:val="28"/>
          <w:szCs w:val="28"/>
        </w:rPr>
        <w:t>Вариант 2</w:t>
      </w:r>
    </w:p>
    <w:p w:rsidR="00D9382F" w:rsidRPr="00D9382F" w:rsidRDefault="00D9382F" w:rsidP="00D9382F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9382F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Найти значение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выражения: </w:t>
      </w:r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 1</w:t>
      </w:r>
      <w:proofErr w:type="gramEnd"/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D9382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726A31" wp14:editId="5060ACF8">
            <wp:extent cx="542925" cy="2095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 2) </w:t>
      </w:r>
      <w:r w:rsidRPr="00D9382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D897C3" wp14:editId="3B42DC5F">
            <wp:extent cx="447675" cy="4000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  3) </w:t>
      </w:r>
      <w:r w:rsidRPr="00D9382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0CFBC3" wp14:editId="002313C1">
            <wp:extent cx="466725" cy="228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82F" w:rsidRPr="00D9382F" w:rsidRDefault="00D9382F" w:rsidP="00D9382F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2. Вычислить: </w:t>
      </w:r>
      <w:r w:rsidRPr="00D9382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B97128" wp14:editId="51370584">
            <wp:extent cx="2686050" cy="4000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82F" w:rsidRPr="00D9382F" w:rsidRDefault="00D9382F" w:rsidP="00D9382F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3. Упростить </w:t>
      </w:r>
      <w:proofErr w:type="gramStart"/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выражение:   </w:t>
      </w:r>
      <w:proofErr w:type="gramEnd"/>
      <w:r w:rsidRPr="00D9382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DB7617" wp14:editId="6C4E21BA">
            <wp:extent cx="1504950" cy="4286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82F" w:rsidRDefault="00D9382F" w:rsidP="00D9382F">
      <w:pPr>
        <w:rPr>
          <w:rFonts w:ascii="Times New Roman" w:eastAsia="Calibri" w:hAnsi="Times New Roman" w:cs="Times New Roman"/>
          <w:sz w:val="28"/>
          <w:szCs w:val="28"/>
        </w:rPr>
      </w:pPr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4. Решите уравнение: </w:t>
      </w:r>
      <w:proofErr w:type="gramStart"/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D9382F">
        <w:rPr>
          <w:rFonts w:ascii="Times New Roman" w:eastAsia="Calibri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215E104C" wp14:editId="30A3F0E7">
            <wp:extent cx="847725" cy="180975"/>
            <wp:effectExtent l="0" t="0" r="0" b="0"/>
            <wp:docPr id="16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89.bin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9382F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1C5D97BA" wp14:editId="4D926AD3">
            <wp:extent cx="1000125" cy="390525"/>
            <wp:effectExtent l="0" t="0" r="0" b="0"/>
            <wp:docPr id="1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90.bin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82F" w:rsidRDefault="00D9382F" w:rsidP="00D9382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 Решите </w:t>
      </w:r>
      <w:proofErr w:type="gramStart"/>
      <w:r w:rsidRPr="00D9382F">
        <w:rPr>
          <w:rFonts w:ascii="Times New Roman" w:eastAsia="Calibri" w:hAnsi="Times New Roman" w:cs="Times New Roman"/>
          <w:sz w:val="28"/>
          <w:szCs w:val="28"/>
        </w:rPr>
        <w:t>уравнение: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82F">
        <w:rPr>
          <w:rFonts w:ascii="Times New Roman" w:eastAsia="Calibri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1A7DE80" wp14:editId="200F7672">
            <wp:extent cx="1304925" cy="228600"/>
            <wp:effectExtent l="0" t="0" r="0" b="0"/>
            <wp:docPr id="20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93.bin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82F">
        <w:rPr>
          <w:rFonts w:ascii="Times New Roman" w:eastAsia="Calibri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C3FB1C2" wp14:editId="02932341">
            <wp:extent cx="1457325" cy="228600"/>
            <wp:effectExtent l="0" t="0" r="0" b="0"/>
            <wp:docPr id="21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94.bin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82F" w:rsidRPr="00D9382F" w:rsidRDefault="00D9382F" w:rsidP="00D9382F">
      <w:pPr>
        <w:rPr>
          <w:rFonts w:ascii="Times New Roman" w:eastAsia="Calibri" w:hAnsi="Times New Roman" w:cs="Times New Roman"/>
          <w:sz w:val="28"/>
          <w:szCs w:val="28"/>
        </w:rPr>
      </w:pPr>
    </w:p>
    <w:p w:rsidR="00D9382F" w:rsidRPr="00D9382F" w:rsidRDefault="00EA7F78" w:rsidP="009C5C86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Контрольная работа </w:t>
      </w:r>
      <w:r w:rsidR="009C5C86">
        <w:rPr>
          <w:rFonts w:ascii="Times New Roman" w:eastAsia="Calibri" w:hAnsi="Times New Roman" w:cs="Times New Roman"/>
          <w:b/>
          <w:bCs/>
          <w:sz w:val="28"/>
          <w:szCs w:val="28"/>
        </w:rPr>
        <w:t>по теме</w:t>
      </w:r>
      <w:r w:rsidR="00D9382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«Тригонометрия</w:t>
      </w:r>
      <w:r w:rsidR="00D9382F" w:rsidRPr="00D9382F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D9382F" w:rsidRPr="00D9382F" w:rsidRDefault="00D9382F" w:rsidP="00D9382F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382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Вариант 1</w:t>
      </w:r>
    </w:p>
    <w:p w:rsidR="00D9382F" w:rsidRPr="00D9382F" w:rsidRDefault="00D9382F" w:rsidP="00D9382F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1.  Найти значение </w:t>
      </w:r>
      <w:proofErr w:type="gramStart"/>
      <w:r w:rsidRPr="00D9382F">
        <w:rPr>
          <w:rFonts w:ascii="Times New Roman" w:eastAsia="Calibri" w:hAnsi="Times New Roman" w:cs="Times New Roman"/>
          <w:sz w:val="28"/>
          <w:szCs w:val="28"/>
        </w:rPr>
        <w:t>выра</w:t>
      </w:r>
      <w:bookmarkStart w:id="0" w:name="_GoBack"/>
      <w:bookmarkEnd w:id="0"/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жения:   </w:t>
      </w:r>
      <w:proofErr w:type="gramEnd"/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D9382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09F482" wp14:editId="12F5E49D">
            <wp:extent cx="514350" cy="2095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 2) </w:t>
      </w:r>
      <w:r w:rsidRPr="00D9382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501626" wp14:editId="616EBC12">
            <wp:extent cx="466725" cy="4000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  3) </w:t>
      </w:r>
      <w:r w:rsidRPr="00D9382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31D993" wp14:editId="4374D0D7">
            <wp:extent cx="381000" cy="4000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82F" w:rsidRPr="00D9382F" w:rsidRDefault="00D9382F" w:rsidP="00D9382F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2. Вычислить: </w:t>
      </w:r>
      <w:r w:rsidRPr="00D9382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7CAC6E" wp14:editId="10F0007C">
            <wp:extent cx="2657475" cy="40005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82F" w:rsidRPr="00D9382F" w:rsidRDefault="00D9382F" w:rsidP="00D9382F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3. Упростить </w:t>
      </w:r>
      <w:proofErr w:type="gramStart"/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выражение:   </w:t>
      </w:r>
      <w:proofErr w:type="gramEnd"/>
      <w:r w:rsidRPr="00D9382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4F46B9" wp14:editId="16591175">
            <wp:extent cx="1514475" cy="4286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82F" w:rsidRDefault="00D9382F" w:rsidP="00D9382F">
      <w:pPr>
        <w:rPr>
          <w:rFonts w:ascii="Times New Roman" w:eastAsia="Calibri" w:hAnsi="Times New Roman" w:cs="Times New Roman"/>
          <w:sz w:val="28"/>
          <w:szCs w:val="28"/>
        </w:rPr>
      </w:pPr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4. Решите </w:t>
      </w:r>
      <w:proofErr w:type="gramStart"/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уравнение: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82F">
        <w:rPr>
          <w:rFonts w:ascii="Times New Roman" w:eastAsia="Calibri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1FF7EB5" wp14:editId="71ACD159">
            <wp:extent cx="1133475" cy="238125"/>
            <wp:effectExtent l="0" t="0" r="0" b="0"/>
            <wp:docPr id="2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80.bin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9382F">
        <w:rPr>
          <w:rFonts w:ascii="Times New Roman" w:eastAsia="Calibri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DE83D3E" wp14:editId="21823B62">
            <wp:extent cx="1104900" cy="238125"/>
            <wp:effectExtent l="0" t="0" r="0" b="0"/>
            <wp:docPr id="28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81.bin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82F" w:rsidRPr="00D9382F" w:rsidRDefault="00D9382F" w:rsidP="00D9382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Решите </w:t>
      </w:r>
      <w:proofErr w:type="gramStart"/>
      <w:r w:rsidRPr="00D9382F">
        <w:rPr>
          <w:rFonts w:ascii="Times New Roman" w:eastAsia="Calibri" w:hAnsi="Times New Roman" w:cs="Times New Roman"/>
          <w:sz w:val="28"/>
          <w:szCs w:val="28"/>
        </w:rPr>
        <w:t>уравнение: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9382F">
        <w:rPr>
          <w:rFonts w:ascii="Times New Roman" w:eastAsia="Calibri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C2CD97F" wp14:editId="7FA0AE21">
            <wp:extent cx="1323975" cy="228600"/>
            <wp:effectExtent l="0" t="0" r="0" b="0"/>
            <wp:docPr id="29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84.bin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9382F">
        <w:rPr>
          <w:rFonts w:ascii="Times New Roman" w:eastAsia="Calibri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24535C0" wp14:editId="442BFA11">
            <wp:extent cx="1219200" cy="228600"/>
            <wp:effectExtent l="0" t="0" r="0" b="0"/>
            <wp:docPr id="30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85.bin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382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9382F" w:rsidRPr="00D9382F" w:rsidRDefault="00D9382F" w:rsidP="00D9382F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382F">
        <w:rPr>
          <w:rFonts w:ascii="Times New Roman" w:eastAsia="Calibri" w:hAnsi="Times New Roman" w:cs="Times New Roman"/>
          <w:b/>
          <w:bCs/>
          <w:sz w:val="28"/>
          <w:szCs w:val="28"/>
        </w:rPr>
        <w:t>Вариант 2</w:t>
      </w:r>
    </w:p>
    <w:p w:rsidR="00D9382F" w:rsidRPr="00D9382F" w:rsidRDefault="00D9382F" w:rsidP="00D9382F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9382F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Найти значение выражения: </w:t>
      </w:r>
      <w:r w:rsidRPr="00D9382F">
        <w:rPr>
          <w:rFonts w:ascii="Times New Roman" w:eastAsia="Calibri" w:hAnsi="Times New Roman" w:cs="Times New Roman"/>
          <w:sz w:val="28"/>
          <w:szCs w:val="28"/>
        </w:rPr>
        <w:t>1</w:t>
      </w:r>
      <w:proofErr w:type="gramStart"/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D9382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25268E" wp14:editId="3A450142">
            <wp:extent cx="542925" cy="2095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 2</w:t>
      </w:r>
      <w:proofErr w:type="gramEnd"/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D9382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4E1B7E" wp14:editId="4381746F">
            <wp:extent cx="447675" cy="40005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 3) </w:t>
      </w:r>
      <w:r w:rsidRPr="00D9382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5CA0FC" wp14:editId="7498DB81">
            <wp:extent cx="466725" cy="22860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82F" w:rsidRPr="00D9382F" w:rsidRDefault="00D9382F" w:rsidP="00D9382F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2. Вычислить: </w:t>
      </w:r>
      <w:r w:rsidRPr="00D9382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29DCA6" wp14:editId="0C029EA8">
            <wp:extent cx="2686050" cy="4000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82F" w:rsidRPr="00D9382F" w:rsidRDefault="00D9382F" w:rsidP="00D9382F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3. Упростить </w:t>
      </w:r>
      <w:proofErr w:type="gramStart"/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выражение:   </w:t>
      </w:r>
      <w:proofErr w:type="gramEnd"/>
      <w:r w:rsidRPr="00D9382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8D380B" wp14:editId="53ABF3DB">
            <wp:extent cx="1504950" cy="42862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82F" w:rsidRDefault="00D9382F" w:rsidP="00D9382F">
      <w:pPr>
        <w:rPr>
          <w:rFonts w:ascii="Times New Roman" w:eastAsia="Calibri" w:hAnsi="Times New Roman" w:cs="Times New Roman"/>
          <w:sz w:val="28"/>
          <w:szCs w:val="28"/>
        </w:rPr>
      </w:pPr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4. Решите уравнение: </w:t>
      </w:r>
      <w:proofErr w:type="gramStart"/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D9382F">
        <w:rPr>
          <w:rFonts w:ascii="Times New Roman" w:eastAsia="Calibri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06B70E0D" wp14:editId="37A2B502">
            <wp:extent cx="847725" cy="180975"/>
            <wp:effectExtent l="0" t="0" r="0" b="0"/>
            <wp:docPr id="36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89.bin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9382F">
        <w:rPr>
          <w:rFonts w:ascii="Times New Roman" w:eastAsia="Calibri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7806CE9D" wp14:editId="3831426A">
            <wp:extent cx="1000125" cy="390525"/>
            <wp:effectExtent l="0" t="0" r="0" b="0"/>
            <wp:docPr id="3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90.bin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82F" w:rsidRPr="00D9382F" w:rsidRDefault="00D9382F" w:rsidP="00D9382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 Решите </w:t>
      </w:r>
      <w:proofErr w:type="gramStart"/>
      <w:r w:rsidRPr="00D9382F">
        <w:rPr>
          <w:rFonts w:ascii="Times New Roman" w:eastAsia="Calibri" w:hAnsi="Times New Roman" w:cs="Times New Roman"/>
          <w:sz w:val="28"/>
          <w:szCs w:val="28"/>
        </w:rPr>
        <w:t>уравнение: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82F">
        <w:rPr>
          <w:rFonts w:ascii="Times New Roman" w:eastAsia="Calibri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54CDAD34" wp14:editId="717A95C7">
            <wp:extent cx="1304925" cy="228600"/>
            <wp:effectExtent l="0" t="0" r="0" b="0"/>
            <wp:docPr id="38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93.bin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Pr="00D938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82F">
        <w:rPr>
          <w:rFonts w:ascii="Times New Roman" w:eastAsia="Calibri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6D0F718" wp14:editId="19A41AAE">
            <wp:extent cx="1457325" cy="228600"/>
            <wp:effectExtent l="0" t="0" r="0" b="0"/>
            <wp:docPr id="39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94.bin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82F" w:rsidRPr="00D9382F" w:rsidRDefault="00D9382F" w:rsidP="00D9382F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9382F" w:rsidRDefault="00D9382F" w:rsidP="00D9382F"/>
    <w:p w:rsidR="00D9382F" w:rsidRPr="00D9382F" w:rsidRDefault="00D9382F" w:rsidP="00D9382F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F2387" w:rsidRDefault="008F2387"/>
    <w:sectPr w:rsidR="008F2387" w:rsidSect="00D9382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A6"/>
    <w:rsid w:val="00340FA6"/>
    <w:rsid w:val="008F2387"/>
    <w:rsid w:val="009C5C86"/>
    <w:rsid w:val="00D9382F"/>
    <w:rsid w:val="00EA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65DC3-B13E-49CF-A357-C5E6D8FC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jpeg"/><Relationship Id="rId9" Type="http://schemas.openxmlformats.org/officeDocument/2006/relationships/image" Target="media/image6.wmf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Аксёнова</cp:lastModifiedBy>
  <cp:revision>3</cp:revision>
  <dcterms:created xsi:type="dcterms:W3CDTF">2025-03-28T07:06:00Z</dcterms:created>
  <dcterms:modified xsi:type="dcterms:W3CDTF">2025-03-28T07:09:00Z</dcterms:modified>
</cp:coreProperties>
</file>