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>«Детский сад № 15»</w:t>
      </w: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11D" w:rsidRPr="00CE711D" w:rsidRDefault="00F1259E" w:rsidP="00CE711D">
      <w:pPr>
        <w:jc w:val="center"/>
        <w:rPr>
          <w:rFonts w:ascii="Times New Roman" w:hAnsi="Times New Roman" w:cs="Times New Roman"/>
          <w:sz w:val="36"/>
          <w:szCs w:val="36"/>
        </w:rPr>
      </w:pPr>
      <w:r w:rsidRPr="00CE711D">
        <w:rPr>
          <w:rFonts w:ascii="Times New Roman" w:hAnsi="Times New Roman" w:cs="Times New Roman"/>
          <w:sz w:val="36"/>
          <w:szCs w:val="36"/>
        </w:rPr>
        <w:t xml:space="preserve">Конспект </w:t>
      </w:r>
      <w:bookmarkStart w:id="0" w:name="_GoBack"/>
      <w:bookmarkEnd w:id="0"/>
      <w:r w:rsidR="00CE711D" w:rsidRPr="00CE711D">
        <w:rPr>
          <w:rFonts w:ascii="Times New Roman" w:hAnsi="Times New Roman"/>
          <w:sz w:val="36"/>
          <w:szCs w:val="36"/>
        </w:rPr>
        <w:t xml:space="preserve">открытого музыкального занятия  с использованием </w:t>
      </w:r>
      <w:proofErr w:type="spellStart"/>
      <w:proofErr w:type="gramStart"/>
      <w:r w:rsidR="00CE711D" w:rsidRPr="00CE711D">
        <w:rPr>
          <w:rFonts w:ascii="Times New Roman" w:hAnsi="Times New Roman"/>
          <w:sz w:val="36"/>
          <w:szCs w:val="36"/>
        </w:rPr>
        <w:t>ИКТ-технологии</w:t>
      </w:r>
      <w:proofErr w:type="spellEnd"/>
      <w:proofErr w:type="gramEnd"/>
      <w:r w:rsidR="00CE711D" w:rsidRPr="00CE711D">
        <w:rPr>
          <w:rFonts w:ascii="Times New Roman" w:hAnsi="Times New Roman"/>
          <w:sz w:val="36"/>
          <w:szCs w:val="36"/>
        </w:rPr>
        <w:t xml:space="preserve"> и музыкальных нейроритмических игр для детей старшего дошкольного возраста «</w:t>
      </w:r>
      <w:proofErr w:type="spellStart"/>
      <w:r w:rsidR="00CE711D" w:rsidRPr="00CE711D">
        <w:rPr>
          <w:rFonts w:ascii="Times New Roman" w:hAnsi="Times New Roman"/>
          <w:sz w:val="36"/>
          <w:szCs w:val="36"/>
        </w:rPr>
        <w:t>Ритмоквест</w:t>
      </w:r>
      <w:proofErr w:type="spellEnd"/>
      <w:r w:rsidR="00CE711D" w:rsidRPr="00CE711D">
        <w:rPr>
          <w:rFonts w:ascii="Times New Roman" w:hAnsi="Times New Roman"/>
          <w:sz w:val="36"/>
          <w:szCs w:val="36"/>
        </w:rPr>
        <w:t>»</w:t>
      </w:r>
    </w:p>
    <w:p w:rsidR="00F1259E" w:rsidRPr="00091872" w:rsidRDefault="00F1259E" w:rsidP="00CE71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259E" w:rsidRPr="00F1259E" w:rsidRDefault="00F1259E" w:rsidP="00091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1259E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F1259E" w:rsidRPr="00F1259E" w:rsidRDefault="00F1259E" w:rsidP="00F1259E">
      <w:pPr>
        <w:jc w:val="right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1259E" w:rsidRPr="00F1259E" w:rsidRDefault="00F1259E" w:rsidP="00F1259E">
      <w:pPr>
        <w:jc w:val="right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 xml:space="preserve">Екатерина Николаевна </w:t>
      </w:r>
      <w:proofErr w:type="spellStart"/>
      <w:r w:rsidRPr="00F1259E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</w:p>
    <w:p w:rsidR="00F1259E" w:rsidRPr="00F1259E" w:rsidRDefault="00F1259E" w:rsidP="00F12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F12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59E" w:rsidRPr="00F1259E" w:rsidRDefault="00F1259E" w:rsidP="00CE7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>г.Александровск</w:t>
      </w:r>
    </w:p>
    <w:p w:rsidR="00F1259E" w:rsidRDefault="00F1259E" w:rsidP="00F12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9E">
        <w:rPr>
          <w:rFonts w:ascii="Times New Roman" w:hAnsi="Times New Roman" w:cs="Times New Roman"/>
          <w:sz w:val="28"/>
          <w:szCs w:val="28"/>
        </w:rPr>
        <w:t>2025г.</w:t>
      </w:r>
    </w:p>
    <w:p w:rsidR="00513214" w:rsidRPr="009955F5" w:rsidRDefault="00513214" w:rsidP="00513214">
      <w:pPr>
        <w:pStyle w:val="a5"/>
        <w:rPr>
          <w:rFonts w:ascii="Times New Roman" w:hAnsi="Times New Roman"/>
          <w:sz w:val="28"/>
          <w:szCs w:val="28"/>
        </w:rPr>
      </w:pPr>
      <w:r w:rsidRPr="009955F5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274EB6" w:rsidRPr="00274EB6">
        <w:rPr>
          <w:rFonts w:ascii="Times New Roman" w:hAnsi="Times New Roman"/>
          <w:sz w:val="28"/>
          <w:szCs w:val="28"/>
        </w:rPr>
        <w:t>Развитие чувства ритм</w:t>
      </w:r>
      <w:r w:rsidR="008A673A">
        <w:rPr>
          <w:rFonts w:ascii="Times New Roman" w:hAnsi="Times New Roman"/>
          <w:sz w:val="28"/>
          <w:szCs w:val="28"/>
        </w:rPr>
        <w:t>а</w:t>
      </w:r>
      <w:r w:rsidR="00274EB6" w:rsidRPr="00274EB6">
        <w:rPr>
          <w:rFonts w:ascii="Times New Roman" w:hAnsi="Times New Roman"/>
          <w:sz w:val="28"/>
          <w:szCs w:val="28"/>
        </w:rPr>
        <w:t xml:space="preserve"> через музыкально-игровую деятельность с использованием </w:t>
      </w:r>
      <w:proofErr w:type="spellStart"/>
      <w:proofErr w:type="gramStart"/>
      <w:r w:rsidR="00274EB6" w:rsidRPr="00274EB6"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  <w:r w:rsidR="00274EB6" w:rsidRPr="00274EB6">
        <w:rPr>
          <w:rFonts w:ascii="Times New Roman" w:hAnsi="Times New Roman"/>
          <w:sz w:val="28"/>
          <w:szCs w:val="28"/>
        </w:rPr>
        <w:t xml:space="preserve"> и музыкальных </w:t>
      </w:r>
      <w:proofErr w:type="spellStart"/>
      <w:r w:rsidR="00274EB6" w:rsidRPr="00274EB6">
        <w:rPr>
          <w:rFonts w:ascii="Times New Roman" w:hAnsi="Times New Roman"/>
          <w:sz w:val="28"/>
          <w:szCs w:val="28"/>
        </w:rPr>
        <w:t>нейроритмических</w:t>
      </w:r>
      <w:proofErr w:type="spellEnd"/>
      <w:r w:rsidR="00274EB6" w:rsidRPr="00274EB6">
        <w:rPr>
          <w:rFonts w:ascii="Times New Roman" w:hAnsi="Times New Roman"/>
          <w:sz w:val="28"/>
          <w:szCs w:val="28"/>
        </w:rPr>
        <w:t xml:space="preserve"> игр.</w:t>
      </w:r>
    </w:p>
    <w:p w:rsidR="00513214" w:rsidRDefault="00091872" w:rsidP="0051321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513214" w:rsidRPr="009955F5">
        <w:rPr>
          <w:rFonts w:ascii="Times New Roman" w:hAnsi="Times New Roman"/>
          <w:b/>
          <w:sz w:val="28"/>
          <w:szCs w:val="28"/>
        </w:rPr>
        <w:t>:</w:t>
      </w:r>
      <w:r w:rsidR="00513214" w:rsidRPr="009955F5">
        <w:rPr>
          <w:rFonts w:ascii="Times New Roman" w:hAnsi="Times New Roman"/>
          <w:sz w:val="28"/>
          <w:szCs w:val="28"/>
        </w:rPr>
        <w:t xml:space="preserve"> </w:t>
      </w:r>
      <w:r w:rsidR="00980CCA">
        <w:rPr>
          <w:rFonts w:ascii="Times New Roman" w:hAnsi="Times New Roman"/>
          <w:sz w:val="28"/>
          <w:szCs w:val="28"/>
        </w:rPr>
        <w:t>Учить детей</w:t>
      </w:r>
      <w:r w:rsidR="009955F5">
        <w:rPr>
          <w:rFonts w:ascii="Times New Roman" w:hAnsi="Times New Roman"/>
          <w:sz w:val="28"/>
          <w:szCs w:val="28"/>
        </w:rPr>
        <w:t xml:space="preserve"> чувствовать сильные и слабые доли в музыке.</w:t>
      </w:r>
    </w:p>
    <w:p w:rsidR="00DF3811" w:rsidRDefault="00DA7AE3" w:rsidP="0051321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</w:t>
      </w:r>
      <w:r w:rsidR="00DF3811">
        <w:rPr>
          <w:rFonts w:ascii="Times New Roman" w:hAnsi="Times New Roman"/>
          <w:sz w:val="28"/>
          <w:szCs w:val="28"/>
        </w:rPr>
        <w:t>разительно и ритмично двигаться.</w:t>
      </w:r>
    </w:p>
    <w:p w:rsidR="00DA7AE3" w:rsidRDefault="00DA7AE3" w:rsidP="00513214">
      <w:pPr>
        <w:pStyle w:val="a5"/>
        <w:rPr>
          <w:rFonts w:ascii="Times New Roman" w:hAnsi="Times New Roman"/>
          <w:sz w:val="28"/>
          <w:szCs w:val="28"/>
        </w:rPr>
      </w:pPr>
      <w:r w:rsidRPr="00B4241C">
        <w:rPr>
          <w:rFonts w:ascii="Times New Roman" w:hAnsi="Times New Roman"/>
          <w:sz w:val="28"/>
          <w:szCs w:val="28"/>
        </w:rPr>
        <w:t xml:space="preserve">Закреплять практические навыки коллективного </w:t>
      </w:r>
      <w:r>
        <w:rPr>
          <w:rFonts w:ascii="Times New Roman" w:hAnsi="Times New Roman"/>
          <w:sz w:val="28"/>
          <w:szCs w:val="28"/>
        </w:rPr>
        <w:t xml:space="preserve">выразительного </w:t>
      </w:r>
      <w:r w:rsidR="001075BF">
        <w:rPr>
          <w:rFonts w:ascii="Times New Roman" w:hAnsi="Times New Roman"/>
          <w:sz w:val="28"/>
          <w:szCs w:val="28"/>
        </w:rPr>
        <w:t xml:space="preserve">пения. </w:t>
      </w:r>
    </w:p>
    <w:p w:rsidR="00513214" w:rsidRDefault="00DF3811" w:rsidP="00DA7A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к музыке, </w:t>
      </w:r>
      <w:r w:rsidRPr="00B4241C">
        <w:rPr>
          <w:rFonts w:ascii="Times New Roman" w:hAnsi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деятельности.</w:t>
      </w:r>
      <w:r w:rsidR="00513214" w:rsidRPr="009955F5">
        <w:rPr>
          <w:rFonts w:ascii="Times New Roman" w:hAnsi="Times New Roman"/>
          <w:b/>
          <w:sz w:val="28"/>
          <w:szCs w:val="28"/>
        </w:rPr>
        <w:br/>
      </w:r>
      <w:r w:rsidR="00DA7AE3">
        <w:rPr>
          <w:rFonts w:ascii="Times New Roman" w:hAnsi="Times New Roman"/>
          <w:b/>
          <w:sz w:val="28"/>
          <w:szCs w:val="28"/>
        </w:rPr>
        <w:t>Виды деятельности</w:t>
      </w:r>
      <w:r w:rsidR="00513214" w:rsidRPr="009955F5">
        <w:rPr>
          <w:rFonts w:ascii="Times New Roman" w:hAnsi="Times New Roman"/>
          <w:b/>
          <w:sz w:val="28"/>
          <w:szCs w:val="28"/>
        </w:rPr>
        <w:t>:</w:t>
      </w:r>
      <w:r w:rsidR="00513214" w:rsidRPr="009955F5">
        <w:rPr>
          <w:rFonts w:ascii="Times New Roman" w:hAnsi="Times New Roman"/>
          <w:sz w:val="28"/>
          <w:szCs w:val="28"/>
        </w:rPr>
        <w:t xml:space="preserve"> </w:t>
      </w:r>
      <w:r w:rsidR="00DA7AE3">
        <w:rPr>
          <w:rFonts w:ascii="Times New Roman" w:hAnsi="Times New Roman"/>
          <w:sz w:val="28"/>
          <w:szCs w:val="28"/>
        </w:rPr>
        <w:t xml:space="preserve">Музыкальная, игровая, двигательная, коммуникативно-речевая, познавательная. </w:t>
      </w:r>
      <w:r w:rsidR="00D00935" w:rsidRPr="009955F5">
        <w:rPr>
          <w:rFonts w:ascii="Times New Roman" w:hAnsi="Times New Roman"/>
          <w:sz w:val="28"/>
          <w:szCs w:val="28"/>
        </w:rPr>
        <w:t xml:space="preserve"> </w:t>
      </w:r>
      <w:r w:rsidR="00F42AC4" w:rsidRPr="009955F5">
        <w:rPr>
          <w:rFonts w:ascii="Times New Roman" w:hAnsi="Times New Roman"/>
          <w:sz w:val="28"/>
          <w:szCs w:val="28"/>
        </w:rPr>
        <w:t xml:space="preserve"> </w:t>
      </w:r>
      <w:r w:rsidR="00985676" w:rsidRPr="009955F5">
        <w:rPr>
          <w:rFonts w:ascii="Times New Roman" w:hAnsi="Times New Roman"/>
          <w:sz w:val="28"/>
          <w:szCs w:val="28"/>
        </w:rPr>
        <w:t xml:space="preserve"> </w:t>
      </w:r>
      <w:r w:rsidR="00513214" w:rsidRPr="009955F5">
        <w:rPr>
          <w:rFonts w:ascii="Times New Roman" w:hAnsi="Times New Roman"/>
          <w:b/>
          <w:sz w:val="28"/>
          <w:szCs w:val="28"/>
        </w:rPr>
        <w:t xml:space="preserve">  </w:t>
      </w:r>
      <w:r w:rsidR="00513214" w:rsidRPr="009955F5">
        <w:rPr>
          <w:rFonts w:ascii="Times New Roman" w:hAnsi="Times New Roman"/>
          <w:sz w:val="28"/>
          <w:szCs w:val="28"/>
        </w:rPr>
        <w:br/>
      </w:r>
      <w:r w:rsidR="00DA7AE3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="00513214" w:rsidRPr="009955F5">
        <w:rPr>
          <w:rFonts w:ascii="Times New Roman" w:hAnsi="Times New Roman"/>
          <w:b/>
          <w:sz w:val="28"/>
          <w:szCs w:val="28"/>
        </w:rPr>
        <w:t xml:space="preserve">: </w:t>
      </w:r>
      <w:r w:rsidR="00DA7AE3">
        <w:rPr>
          <w:rFonts w:ascii="Times New Roman" w:hAnsi="Times New Roman"/>
          <w:sz w:val="28"/>
          <w:szCs w:val="28"/>
        </w:rPr>
        <w:t>«Речевое развитие», «Познавательное развитие», «Социально-коммуникативное развитие»</w:t>
      </w:r>
      <w:r w:rsidR="00CE711D">
        <w:rPr>
          <w:rFonts w:ascii="Times New Roman" w:hAnsi="Times New Roman"/>
          <w:sz w:val="28"/>
          <w:szCs w:val="28"/>
        </w:rPr>
        <w:t>.</w:t>
      </w:r>
    </w:p>
    <w:p w:rsidR="00DA7AE3" w:rsidRPr="00371A4D" w:rsidRDefault="00DA7AE3" w:rsidP="00DA7AE3">
      <w:pPr>
        <w:pStyle w:val="a5"/>
        <w:rPr>
          <w:rFonts w:ascii="Times New Roman" w:hAnsi="Times New Roman"/>
          <w:sz w:val="28"/>
          <w:szCs w:val="28"/>
        </w:rPr>
      </w:pPr>
      <w:r w:rsidRPr="00DA7AE3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="0050684B">
        <w:rPr>
          <w:rFonts w:ascii="Times New Roman" w:hAnsi="Times New Roman"/>
          <w:sz w:val="28"/>
          <w:szCs w:val="28"/>
        </w:rPr>
        <w:t>К</w:t>
      </w:r>
      <w:r w:rsidR="001226DC">
        <w:rPr>
          <w:rFonts w:ascii="Times New Roman" w:hAnsi="Times New Roman"/>
          <w:sz w:val="28"/>
          <w:szCs w:val="28"/>
        </w:rPr>
        <w:t>арта,</w:t>
      </w:r>
      <w:r w:rsidR="0050684B">
        <w:rPr>
          <w:rFonts w:ascii="Times New Roman" w:hAnsi="Times New Roman"/>
          <w:sz w:val="28"/>
          <w:szCs w:val="28"/>
        </w:rPr>
        <w:t xml:space="preserve"> магнитная доска,</w:t>
      </w:r>
      <w:r w:rsidR="001226DC">
        <w:rPr>
          <w:rFonts w:ascii="Times New Roman" w:hAnsi="Times New Roman"/>
          <w:sz w:val="28"/>
          <w:szCs w:val="28"/>
        </w:rPr>
        <w:t xml:space="preserve"> </w:t>
      </w:r>
      <w:r w:rsidR="00BF489C">
        <w:rPr>
          <w:rFonts w:ascii="Times New Roman" w:hAnsi="Times New Roman"/>
          <w:sz w:val="28"/>
          <w:szCs w:val="28"/>
        </w:rPr>
        <w:t>карточ</w:t>
      </w:r>
      <w:r w:rsidR="00CE711D">
        <w:rPr>
          <w:rFonts w:ascii="Times New Roman" w:hAnsi="Times New Roman"/>
          <w:sz w:val="28"/>
          <w:szCs w:val="28"/>
        </w:rPr>
        <w:t>к</w:t>
      </w:r>
      <w:r w:rsidR="00BF489C">
        <w:rPr>
          <w:rFonts w:ascii="Times New Roman" w:hAnsi="Times New Roman"/>
          <w:sz w:val="28"/>
          <w:szCs w:val="28"/>
        </w:rPr>
        <w:t>и с изображением цветных кружков и ладошек,</w:t>
      </w:r>
      <w:r w:rsidR="00F02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475">
        <w:rPr>
          <w:rFonts w:ascii="Times New Roman" w:hAnsi="Times New Roman"/>
          <w:sz w:val="28"/>
          <w:szCs w:val="28"/>
        </w:rPr>
        <w:t>клавесы</w:t>
      </w:r>
      <w:proofErr w:type="spellEnd"/>
      <w:r w:rsidR="00EA3475">
        <w:rPr>
          <w:rFonts w:ascii="Times New Roman" w:hAnsi="Times New Roman"/>
          <w:sz w:val="28"/>
          <w:szCs w:val="28"/>
        </w:rPr>
        <w:t xml:space="preserve"> (по количеству </w:t>
      </w:r>
      <w:r w:rsidR="0050684B">
        <w:rPr>
          <w:rFonts w:ascii="Times New Roman" w:hAnsi="Times New Roman"/>
          <w:sz w:val="28"/>
          <w:szCs w:val="28"/>
        </w:rPr>
        <w:t>детей</w:t>
      </w:r>
      <w:r w:rsidR="00EA3475">
        <w:rPr>
          <w:rFonts w:ascii="Times New Roman" w:hAnsi="Times New Roman"/>
          <w:sz w:val="28"/>
          <w:szCs w:val="28"/>
        </w:rPr>
        <w:t xml:space="preserve">), </w:t>
      </w:r>
      <w:r w:rsidR="00F1259E">
        <w:rPr>
          <w:rFonts w:ascii="Times New Roman" w:hAnsi="Times New Roman"/>
          <w:sz w:val="28"/>
          <w:szCs w:val="28"/>
        </w:rPr>
        <w:t>коробочка</w:t>
      </w:r>
      <w:r w:rsidR="008A4579">
        <w:rPr>
          <w:rFonts w:ascii="Times New Roman" w:hAnsi="Times New Roman"/>
          <w:sz w:val="28"/>
          <w:szCs w:val="28"/>
        </w:rPr>
        <w:t xml:space="preserve"> с нотами</w:t>
      </w:r>
      <w:r w:rsidR="00BF489C">
        <w:rPr>
          <w:rFonts w:ascii="Times New Roman" w:hAnsi="Times New Roman"/>
          <w:sz w:val="28"/>
          <w:szCs w:val="28"/>
        </w:rPr>
        <w:t>,</w:t>
      </w:r>
      <w:r w:rsidR="0050684B">
        <w:rPr>
          <w:rFonts w:ascii="Times New Roman" w:hAnsi="Times New Roman"/>
          <w:sz w:val="28"/>
          <w:szCs w:val="28"/>
        </w:rPr>
        <w:t xml:space="preserve"> фортепиано, стульчики</w:t>
      </w:r>
      <w:r w:rsidR="00BF489C">
        <w:rPr>
          <w:rFonts w:ascii="Times New Roman" w:hAnsi="Times New Roman"/>
          <w:sz w:val="28"/>
          <w:szCs w:val="28"/>
        </w:rPr>
        <w:t>, шарики</w:t>
      </w:r>
      <w:r w:rsidR="0050684B">
        <w:rPr>
          <w:rFonts w:ascii="Times New Roman" w:hAnsi="Times New Roman"/>
          <w:sz w:val="28"/>
          <w:szCs w:val="28"/>
        </w:rPr>
        <w:t xml:space="preserve"> (по количеству детей),</w:t>
      </w:r>
      <w:r w:rsidR="00CE711D">
        <w:rPr>
          <w:rFonts w:ascii="Times New Roman" w:hAnsi="Times New Roman"/>
          <w:sz w:val="28"/>
          <w:szCs w:val="28"/>
        </w:rPr>
        <w:t xml:space="preserve"> рожок мороженое, карточки с изображением нотного стана,</w:t>
      </w:r>
      <w:r w:rsidR="0050684B">
        <w:rPr>
          <w:rFonts w:ascii="Times New Roman" w:hAnsi="Times New Roman"/>
          <w:sz w:val="28"/>
          <w:szCs w:val="28"/>
        </w:rPr>
        <w:t xml:space="preserve"> </w:t>
      </w:r>
      <w:r w:rsidR="00371A4D">
        <w:rPr>
          <w:rFonts w:ascii="Times New Roman" w:hAnsi="Times New Roman"/>
          <w:sz w:val="28"/>
          <w:szCs w:val="28"/>
        </w:rPr>
        <w:t xml:space="preserve">интерактивная доска, компьютер, колонка с функцией </w:t>
      </w:r>
      <w:r w:rsidR="00371A4D">
        <w:rPr>
          <w:rFonts w:ascii="Times New Roman" w:hAnsi="Times New Roman"/>
          <w:sz w:val="28"/>
          <w:szCs w:val="28"/>
          <w:lang w:val="en-US"/>
        </w:rPr>
        <w:t>Bluetooth</w:t>
      </w:r>
      <w:r w:rsidR="00BF489C">
        <w:rPr>
          <w:rFonts w:ascii="Times New Roman" w:hAnsi="Times New Roman"/>
          <w:sz w:val="28"/>
          <w:szCs w:val="28"/>
        </w:rPr>
        <w:t xml:space="preserve">, </w:t>
      </w:r>
      <w:r w:rsidR="00371A4D">
        <w:rPr>
          <w:rFonts w:ascii="Times New Roman" w:hAnsi="Times New Roman"/>
          <w:sz w:val="28"/>
          <w:szCs w:val="28"/>
        </w:rPr>
        <w:t xml:space="preserve"> </w:t>
      </w:r>
    </w:p>
    <w:p w:rsidR="00DA7AE3" w:rsidRDefault="00CE711D" w:rsidP="00DA7A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ИКТ-приложение к </w:t>
      </w:r>
      <w:r>
        <w:rPr>
          <w:rFonts w:ascii="Times New Roman" w:hAnsi="Times New Roman"/>
          <w:sz w:val="28"/>
          <w:szCs w:val="28"/>
        </w:rPr>
        <w:t>занятию</w:t>
      </w:r>
      <w:r w:rsidR="00DA7AE3" w:rsidRPr="00DA7AE3">
        <w:rPr>
          <w:rFonts w:ascii="Times New Roman" w:hAnsi="Times New Roman"/>
          <w:b/>
          <w:sz w:val="28"/>
          <w:szCs w:val="28"/>
        </w:rPr>
        <w:t>:</w:t>
      </w:r>
      <w:r w:rsidR="00DA7AE3">
        <w:rPr>
          <w:rFonts w:ascii="Times New Roman" w:hAnsi="Times New Roman"/>
          <w:b/>
          <w:sz w:val="28"/>
          <w:szCs w:val="28"/>
        </w:rPr>
        <w:t xml:space="preserve"> </w:t>
      </w:r>
      <w:r w:rsidR="001226DC">
        <w:rPr>
          <w:rFonts w:ascii="Times New Roman" w:hAnsi="Times New Roman"/>
          <w:sz w:val="28"/>
          <w:szCs w:val="28"/>
        </w:rPr>
        <w:t>К</w:t>
      </w:r>
      <w:r w:rsidR="00DA7AE3">
        <w:rPr>
          <w:rFonts w:ascii="Times New Roman" w:hAnsi="Times New Roman"/>
          <w:sz w:val="28"/>
          <w:szCs w:val="28"/>
        </w:rPr>
        <w:t xml:space="preserve">омпьютерная презентация, созданная с помощью программного обеспечения </w:t>
      </w:r>
      <w:r w:rsidR="00DA7AE3">
        <w:rPr>
          <w:rFonts w:ascii="Times New Roman" w:hAnsi="Times New Roman"/>
          <w:sz w:val="28"/>
          <w:szCs w:val="28"/>
          <w:lang w:val="en-US"/>
        </w:rPr>
        <w:t>MS</w:t>
      </w:r>
      <w:r w:rsidR="00DA7AE3" w:rsidRPr="00DA7AE3">
        <w:rPr>
          <w:rFonts w:ascii="Times New Roman" w:hAnsi="Times New Roman"/>
          <w:sz w:val="28"/>
          <w:szCs w:val="28"/>
        </w:rPr>
        <w:t xml:space="preserve"> </w:t>
      </w:r>
      <w:r w:rsidR="00DA7AE3">
        <w:rPr>
          <w:rFonts w:ascii="Times New Roman" w:hAnsi="Times New Roman"/>
          <w:sz w:val="28"/>
          <w:szCs w:val="28"/>
          <w:lang w:val="en-US"/>
        </w:rPr>
        <w:t>Power</w:t>
      </w:r>
      <w:r w:rsidR="00DA7AE3" w:rsidRPr="00DA7AE3">
        <w:rPr>
          <w:rFonts w:ascii="Times New Roman" w:hAnsi="Times New Roman"/>
          <w:sz w:val="28"/>
          <w:szCs w:val="28"/>
        </w:rPr>
        <w:t xml:space="preserve"> </w:t>
      </w:r>
      <w:r w:rsidR="00DA7AE3">
        <w:rPr>
          <w:rFonts w:ascii="Times New Roman" w:hAnsi="Times New Roman"/>
          <w:sz w:val="28"/>
          <w:szCs w:val="28"/>
          <w:lang w:val="en-US"/>
        </w:rPr>
        <w:t>Point</w:t>
      </w:r>
      <w:r w:rsidR="00DA7AE3">
        <w:rPr>
          <w:rFonts w:ascii="Times New Roman" w:hAnsi="Times New Roman"/>
          <w:sz w:val="28"/>
          <w:szCs w:val="28"/>
        </w:rPr>
        <w:t>.</w:t>
      </w:r>
    </w:p>
    <w:p w:rsidR="00DA7AE3" w:rsidRDefault="00DA7AE3" w:rsidP="001226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Использованный музыкальный материал: </w:t>
      </w:r>
      <w:r w:rsidRPr="00DA7AE3">
        <w:rPr>
          <w:rFonts w:ascii="Times New Roman" w:hAnsi="Times New Roman"/>
          <w:b/>
          <w:sz w:val="28"/>
          <w:szCs w:val="28"/>
        </w:rPr>
        <w:t xml:space="preserve"> </w:t>
      </w:r>
      <w:r w:rsidR="001226DC">
        <w:rPr>
          <w:rFonts w:ascii="Times New Roman" w:hAnsi="Times New Roman"/>
          <w:b/>
          <w:sz w:val="28"/>
          <w:szCs w:val="28"/>
        </w:rPr>
        <w:br/>
      </w:r>
      <w:r w:rsidR="001226DC">
        <w:rPr>
          <w:rFonts w:ascii="Times New Roman" w:hAnsi="Times New Roman"/>
          <w:sz w:val="28"/>
          <w:szCs w:val="28"/>
        </w:rPr>
        <w:t xml:space="preserve">1. </w:t>
      </w:r>
      <w:r w:rsidR="00C44225">
        <w:rPr>
          <w:rFonts w:ascii="Times New Roman" w:hAnsi="Times New Roman"/>
          <w:sz w:val="28"/>
          <w:szCs w:val="28"/>
        </w:rPr>
        <w:t xml:space="preserve">Музыкальное приветствие </w:t>
      </w:r>
      <w:r w:rsidR="000F1FD8">
        <w:rPr>
          <w:rFonts w:ascii="Times New Roman" w:hAnsi="Times New Roman"/>
          <w:sz w:val="28"/>
          <w:szCs w:val="28"/>
        </w:rPr>
        <w:t xml:space="preserve"> «</w:t>
      </w:r>
      <w:r w:rsidR="00E42D32">
        <w:rPr>
          <w:rFonts w:ascii="Times New Roman" w:hAnsi="Times New Roman"/>
          <w:sz w:val="28"/>
          <w:szCs w:val="28"/>
        </w:rPr>
        <w:t>Здравствуйте</w:t>
      </w:r>
      <w:r w:rsidR="001226DC" w:rsidRPr="001226DC">
        <w:rPr>
          <w:rFonts w:ascii="Times New Roman" w:hAnsi="Times New Roman"/>
          <w:sz w:val="28"/>
          <w:szCs w:val="28"/>
        </w:rPr>
        <w:t>».</w:t>
      </w:r>
    </w:p>
    <w:p w:rsidR="00EC38CD" w:rsidRPr="00EC38CD" w:rsidRDefault="00EC38CD" w:rsidP="00EC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EC38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EC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Музыкально-ритмическая</w:t>
      </w:r>
      <w:proofErr w:type="gramEnd"/>
      <w:r w:rsidRPr="00EC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C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нейроигра</w:t>
      </w:r>
      <w:proofErr w:type="spellEnd"/>
      <w:r w:rsidRPr="00EC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«Ритмический паровозик»</w:t>
      </w:r>
    </w:p>
    <w:p w:rsidR="00575CDD" w:rsidRDefault="00EC38CD" w:rsidP="00575C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5CDD">
        <w:rPr>
          <w:rFonts w:ascii="Times New Roman" w:hAnsi="Times New Roman"/>
          <w:sz w:val="28"/>
          <w:szCs w:val="28"/>
        </w:rPr>
        <w:t xml:space="preserve">. </w:t>
      </w:r>
      <w:r w:rsidR="00575CDD" w:rsidRPr="00575CDD">
        <w:rPr>
          <w:rFonts w:ascii="Times New Roman" w:hAnsi="Times New Roman"/>
          <w:sz w:val="28"/>
          <w:szCs w:val="28"/>
        </w:rPr>
        <w:t xml:space="preserve">Музыкальная </w:t>
      </w:r>
      <w:proofErr w:type="spellStart"/>
      <w:r w:rsidR="00575CDD" w:rsidRPr="00575CDD">
        <w:rPr>
          <w:rFonts w:ascii="Times New Roman" w:hAnsi="Times New Roman"/>
          <w:sz w:val="28"/>
          <w:szCs w:val="28"/>
        </w:rPr>
        <w:t>нейроритми</w:t>
      </w:r>
      <w:r w:rsidR="00E46817">
        <w:rPr>
          <w:rFonts w:ascii="Times New Roman" w:hAnsi="Times New Roman"/>
          <w:sz w:val="28"/>
          <w:szCs w:val="28"/>
        </w:rPr>
        <w:t>ч</w:t>
      </w:r>
      <w:r w:rsidR="00E42D32">
        <w:rPr>
          <w:rFonts w:ascii="Times New Roman" w:hAnsi="Times New Roman"/>
          <w:sz w:val="28"/>
          <w:szCs w:val="28"/>
        </w:rPr>
        <w:t>еская</w:t>
      </w:r>
      <w:proofErr w:type="spellEnd"/>
      <w:r w:rsidR="00E42D32">
        <w:rPr>
          <w:rFonts w:ascii="Times New Roman" w:hAnsi="Times New Roman"/>
          <w:sz w:val="28"/>
          <w:szCs w:val="28"/>
        </w:rPr>
        <w:t xml:space="preserve"> игра «</w:t>
      </w:r>
      <w:r>
        <w:rPr>
          <w:rFonts w:ascii="Times New Roman" w:hAnsi="Times New Roman"/>
          <w:sz w:val="28"/>
          <w:szCs w:val="28"/>
        </w:rPr>
        <w:t>Разноцветные ладошки»</w:t>
      </w:r>
    </w:p>
    <w:p w:rsidR="00575CDD" w:rsidRDefault="00EC38CD" w:rsidP="00575C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5CDD">
        <w:rPr>
          <w:rFonts w:ascii="Times New Roman" w:hAnsi="Times New Roman"/>
          <w:sz w:val="28"/>
          <w:szCs w:val="28"/>
        </w:rPr>
        <w:t xml:space="preserve">. </w:t>
      </w:r>
      <w:r w:rsidR="00E46817" w:rsidRPr="00E46817">
        <w:rPr>
          <w:rFonts w:ascii="Times New Roman" w:hAnsi="Times New Roman"/>
          <w:sz w:val="28"/>
          <w:szCs w:val="28"/>
        </w:rPr>
        <w:t xml:space="preserve">«Марш деревянных солдатиков», </w:t>
      </w:r>
      <w:r w:rsidR="00E46817">
        <w:rPr>
          <w:rFonts w:ascii="Times New Roman" w:hAnsi="Times New Roman"/>
          <w:sz w:val="28"/>
          <w:szCs w:val="28"/>
        </w:rPr>
        <w:t xml:space="preserve">музыка П.И.Чайковского. </w:t>
      </w:r>
    </w:p>
    <w:p w:rsidR="00A442B0" w:rsidRDefault="00EC38CD" w:rsidP="0051321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Песня «Песенка друзей». Музыка </w:t>
      </w:r>
      <w:proofErr w:type="spellStart"/>
      <w:r>
        <w:rPr>
          <w:rFonts w:ascii="Times New Roman" w:hAnsi="Times New Roman"/>
          <w:sz w:val="28"/>
          <w:szCs w:val="28"/>
        </w:rPr>
        <w:t>В.Герчик</w:t>
      </w:r>
      <w:proofErr w:type="spellEnd"/>
      <w:r>
        <w:rPr>
          <w:rFonts w:ascii="Times New Roman" w:hAnsi="Times New Roman"/>
          <w:sz w:val="28"/>
          <w:szCs w:val="28"/>
        </w:rPr>
        <w:t>, сл.Я.Акима</w:t>
      </w:r>
      <w:r w:rsidR="00A442B0">
        <w:rPr>
          <w:rFonts w:ascii="Times New Roman" w:hAnsi="Times New Roman"/>
          <w:sz w:val="28"/>
          <w:szCs w:val="28"/>
        </w:rPr>
        <w:t>.</w:t>
      </w:r>
    </w:p>
    <w:p w:rsidR="00A35483" w:rsidRDefault="00EC38CD" w:rsidP="00A3548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5483">
        <w:rPr>
          <w:rFonts w:ascii="Times New Roman" w:hAnsi="Times New Roman"/>
          <w:sz w:val="28"/>
          <w:szCs w:val="28"/>
        </w:rPr>
        <w:t xml:space="preserve">. </w:t>
      </w:r>
      <w:r w:rsidR="00A35483" w:rsidRPr="00A35483">
        <w:rPr>
          <w:rFonts w:ascii="Times New Roman" w:hAnsi="Times New Roman"/>
          <w:sz w:val="28"/>
          <w:szCs w:val="28"/>
        </w:rPr>
        <w:t>Музыкально-ритмиче</w:t>
      </w:r>
      <w:r>
        <w:rPr>
          <w:rFonts w:ascii="Times New Roman" w:hAnsi="Times New Roman"/>
          <w:sz w:val="28"/>
          <w:szCs w:val="28"/>
        </w:rPr>
        <w:t>ская игра «Веселые шарики</w:t>
      </w:r>
      <w:r w:rsidR="00A35483">
        <w:rPr>
          <w:rFonts w:ascii="Times New Roman" w:hAnsi="Times New Roman"/>
          <w:sz w:val="28"/>
          <w:szCs w:val="28"/>
        </w:rPr>
        <w:t>».</w:t>
      </w:r>
    </w:p>
    <w:p w:rsidR="00513214" w:rsidRPr="00610D04" w:rsidRDefault="00A442B0" w:rsidP="00513214">
      <w:pPr>
        <w:pStyle w:val="a5"/>
        <w:rPr>
          <w:rFonts w:ascii="Times New Roman" w:hAnsi="Times New Roman"/>
          <w:b/>
          <w:sz w:val="28"/>
          <w:szCs w:val="28"/>
        </w:rPr>
      </w:pPr>
      <w:r w:rsidRPr="00610D04">
        <w:rPr>
          <w:rFonts w:ascii="Times New Roman" w:hAnsi="Times New Roman"/>
          <w:b/>
          <w:sz w:val="28"/>
          <w:szCs w:val="28"/>
        </w:rPr>
        <w:t xml:space="preserve"> </w:t>
      </w:r>
    </w:p>
    <w:p w:rsidR="00CE711D" w:rsidRDefault="00AC331B" w:rsidP="00AC331B">
      <w:pPr>
        <w:pStyle w:val="a5"/>
        <w:tabs>
          <w:tab w:val="center" w:pos="4677"/>
          <w:tab w:val="left" w:pos="726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513214" w:rsidRPr="00610D04">
        <w:rPr>
          <w:rFonts w:ascii="Times New Roman" w:hAnsi="Times New Roman"/>
          <w:b/>
          <w:i/>
          <w:sz w:val="28"/>
          <w:szCs w:val="28"/>
        </w:rPr>
        <w:t xml:space="preserve">Ход </w:t>
      </w:r>
      <w:r w:rsidR="00CE711D">
        <w:rPr>
          <w:rFonts w:ascii="Times New Roman" w:hAnsi="Times New Roman"/>
          <w:b/>
          <w:i/>
          <w:sz w:val="28"/>
          <w:szCs w:val="28"/>
        </w:rPr>
        <w:t>занятия</w:t>
      </w:r>
      <w:r w:rsidR="00513214" w:rsidRPr="00610D04">
        <w:rPr>
          <w:rFonts w:ascii="Times New Roman" w:hAnsi="Times New Roman"/>
          <w:b/>
          <w:i/>
          <w:sz w:val="28"/>
          <w:szCs w:val="28"/>
        </w:rPr>
        <w:t>:</w:t>
      </w:r>
    </w:p>
    <w:p w:rsidR="00513214" w:rsidRPr="00610D04" w:rsidRDefault="00CE711D" w:rsidP="00CE711D">
      <w:pPr>
        <w:pStyle w:val="a5"/>
        <w:tabs>
          <w:tab w:val="center" w:pos="4677"/>
          <w:tab w:val="left" w:pos="7260"/>
        </w:tabs>
        <w:rPr>
          <w:rFonts w:ascii="Times New Roman" w:hAnsi="Times New Roman"/>
          <w:b/>
          <w:i/>
          <w:sz w:val="28"/>
          <w:szCs w:val="28"/>
        </w:rPr>
      </w:pPr>
      <w:r w:rsidRPr="00CE711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E711D">
        <w:rPr>
          <w:rFonts w:ascii="Times New Roman" w:hAnsi="Times New Roman"/>
          <w:b/>
          <w:sz w:val="28"/>
          <w:szCs w:val="28"/>
        </w:rPr>
        <w:t>. ОРГАНИЗАЦИОННАЯ ЧАСТЬ</w:t>
      </w:r>
      <w:r w:rsidR="00AC331B" w:rsidRPr="00CE711D">
        <w:rPr>
          <w:rFonts w:ascii="Times New Roman" w:hAnsi="Times New Roman"/>
          <w:b/>
          <w:i/>
          <w:sz w:val="28"/>
          <w:szCs w:val="28"/>
        </w:rPr>
        <w:tab/>
      </w:r>
    </w:p>
    <w:p w:rsidR="00513214" w:rsidRPr="00CE711D" w:rsidRDefault="00513214" w:rsidP="00CE7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EB37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музыка, дети заходят в зал</w:t>
      </w:r>
      <w:r w:rsidR="00985676" w:rsidRPr="00A92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985676" w:rsidRPr="00610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9422E" w:rsidRDefault="00812CBA" w:rsidP="00CE71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 w:rsidR="00513214" w:rsidRPr="00610D04">
        <w:rPr>
          <w:b/>
          <w:sz w:val="28"/>
          <w:szCs w:val="28"/>
        </w:rPr>
        <w:t>:</w:t>
      </w:r>
      <w:r w:rsidR="00513214" w:rsidRPr="00610D04">
        <w:rPr>
          <w:sz w:val="28"/>
          <w:szCs w:val="28"/>
        </w:rPr>
        <w:t xml:space="preserve"> </w:t>
      </w:r>
      <w:r w:rsidR="00AC331B">
        <w:rPr>
          <w:bCs/>
          <w:sz w:val="28"/>
          <w:szCs w:val="28"/>
        </w:rPr>
        <w:t xml:space="preserve">Здравствуйте, ребята! </w:t>
      </w:r>
      <w:r w:rsidR="00AC331B" w:rsidRPr="00AC331B">
        <w:rPr>
          <w:bCs/>
          <w:i/>
          <w:sz w:val="28"/>
          <w:szCs w:val="28"/>
        </w:rPr>
        <w:t>(Ответы детей)</w:t>
      </w:r>
      <w:r w:rsidR="00330550">
        <w:rPr>
          <w:bCs/>
          <w:sz w:val="28"/>
          <w:szCs w:val="28"/>
        </w:rPr>
        <w:t xml:space="preserve"> </w:t>
      </w:r>
      <w:r w:rsidR="00093FD4">
        <w:rPr>
          <w:bCs/>
          <w:sz w:val="28"/>
          <w:szCs w:val="28"/>
        </w:rPr>
        <w:t>Я рада видеть вас</w:t>
      </w:r>
      <w:r w:rsidR="00377E35">
        <w:rPr>
          <w:bCs/>
          <w:sz w:val="28"/>
          <w:szCs w:val="28"/>
        </w:rPr>
        <w:t>!</w:t>
      </w:r>
      <w:r w:rsidR="00093FD4">
        <w:rPr>
          <w:bCs/>
          <w:sz w:val="28"/>
          <w:szCs w:val="28"/>
        </w:rPr>
        <w:t xml:space="preserve"> </w:t>
      </w:r>
      <w:r w:rsidR="00AC331B">
        <w:rPr>
          <w:bCs/>
          <w:sz w:val="28"/>
          <w:szCs w:val="28"/>
        </w:rPr>
        <w:t xml:space="preserve">Посмотрите, у нас в зале сегодня гости, давайте с ними поздороваемся </w:t>
      </w:r>
      <w:r w:rsidR="00AC331B" w:rsidRPr="00AC331B">
        <w:rPr>
          <w:bCs/>
          <w:i/>
          <w:sz w:val="28"/>
          <w:szCs w:val="28"/>
        </w:rPr>
        <w:t>(Ответы детей).</w:t>
      </w:r>
      <w:r w:rsidR="00AC331B">
        <w:rPr>
          <w:bCs/>
          <w:sz w:val="28"/>
          <w:szCs w:val="28"/>
        </w:rPr>
        <w:t xml:space="preserve"> Девочки и мальчики, предлагаю </w:t>
      </w:r>
      <w:r w:rsidR="00BC0C5F">
        <w:rPr>
          <w:bCs/>
          <w:sz w:val="28"/>
          <w:szCs w:val="28"/>
        </w:rPr>
        <w:t>вам спеть песенку</w:t>
      </w:r>
      <w:r w:rsidR="00AC331B">
        <w:rPr>
          <w:bCs/>
          <w:sz w:val="28"/>
          <w:szCs w:val="28"/>
        </w:rPr>
        <w:t xml:space="preserve">, </w:t>
      </w:r>
      <w:r w:rsidR="0072734A">
        <w:rPr>
          <w:bCs/>
          <w:sz w:val="28"/>
          <w:szCs w:val="28"/>
        </w:rPr>
        <w:t xml:space="preserve">вставайте в кружок и </w:t>
      </w:r>
      <w:r w:rsidR="00AC331B">
        <w:rPr>
          <w:bCs/>
          <w:sz w:val="28"/>
          <w:szCs w:val="28"/>
        </w:rPr>
        <w:t xml:space="preserve">повторяйте вместе со мной. </w:t>
      </w:r>
    </w:p>
    <w:p w:rsidR="00CE711D" w:rsidRPr="00CE711D" w:rsidRDefault="00CE711D" w:rsidP="00CE711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CE711D" w:rsidRPr="00CE711D" w:rsidRDefault="00CD5D2F" w:rsidP="00CE711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CD5D2F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330550">
        <w:rPr>
          <w:rFonts w:ascii="Times New Roman" w:hAnsi="Times New Roman" w:cs="Times New Roman"/>
          <w:b/>
          <w:i/>
          <w:sz w:val="28"/>
          <w:szCs w:val="24"/>
        </w:rPr>
        <w:t>Музыкальное приветствие «Здравствуйте</w:t>
      </w:r>
      <w:r w:rsidR="00BB6D3D">
        <w:rPr>
          <w:rFonts w:ascii="Times New Roman" w:hAnsi="Times New Roman" w:cs="Times New Roman"/>
          <w:b/>
          <w:i/>
          <w:sz w:val="28"/>
          <w:szCs w:val="24"/>
        </w:rPr>
        <w:t>».</w:t>
      </w:r>
      <w:proofErr w:type="gramEnd"/>
      <w:r w:rsidR="00BB6D3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D4B55">
        <w:rPr>
          <w:rFonts w:ascii="Times New Roman" w:hAnsi="Times New Roman" w:cs="Times New Roman"/>
          <w:b/>
          <w:i/>
          <w:sz w:val="28"/>
          <w:szCs w:val="24"/>
        </w:rPr>
        <w:br/>
      </w:r>
      <w:r w:rsidR="00330550">
        <w:rPr>
          <w:rFonts w:ascii="Times New Roman" w:hAnsi="Times New Roman" w:cs="Times New Roman"/>
          <w:i/>
          <w:sz w:val="28"/>
          <w:szCs w:val="24"/>
        </w:rPr>
        <w:t>Приветствие</w:t>
      </w:r>
      <w:r w:rsidR="00C86795">
        <w:rPr>
          <w:rFonts w:ascii="Times New Roman" w:hAnsi="Times New Roman" w:cs="Times New Roman"/>
          <w:i/>
          <w:sz w:val="28"/>
          <w:szCs w:val="24"/>
        </w:rPr>
        <w:t xml:space="preserve"> проводится в кругу</w:t>
      </w:r>
      <w:r w:rsidR="00BB6D3D">
        <w:rPr>
          <w:rFonts w:ascii="Times New Roman" w:hAnsi="Times New Roman" w:cs="Times New Roman"/>
          <w:i/>
          <w:sz w:val="28"/>
          <w:szCs w:val="24"/>
        </w:rPr>
        <w:t>.</w:t>
      </w:r>
    </w:p>
    <w:p w:rsidR="00481808" w:rsidRDefault="00CE711D" w:rsidP="0048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 ОСНОВНАЯ ЧАСТЬ</w:t>
      </w:r>
      <w:r w:rsidR="00BB6D3D">
        <w:rPr>
          <w:rFonts w:ascii="Times New Roman" w:hAnsi="Times New Roman" w:cs="Times New Roman"/>
          <w:i/>
          <w:sz w:val="28"/>
          <w:szCs w:val="24"/>
        </w:rPr>
        <w:br/>
      </w:r>
      <w:r w:rsidR="00481808"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Музыкальный руководитель: </w:t>
      </w:r>
      <w:r w:rsidR="00481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любите сказки? </w:t>
      </w:r>
      <w:r w:rsidR="00481808" w:rsidRPr="004818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481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побывать сегодня в сказке. Давайте мы с вами покружимся и произнесём волшебные слова: «Покружись, покружись и в сказке ты окажись!»</w:t>
      </w:r>
      <w:r w:rsid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600FD" w:rsidRPr="00CE711D" w:rsidRDefault="00481808" w:rsidP="00CE711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151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CD5D2F" w:rsidRPr="00060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волшебная музыка</w:t>
      </w:r>
      <w:r w:rsidR="001405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 </w:t>
      </w:r>
    </w:p>
    <w:p w:rsidR="00330550" w:rsidRDefault="00140559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Музыкальный руководитель: </w:t>
      </w:r>
      <w:r w:rsidR="00491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очутились в музыкальном королевстве. Я -</w:t>
      </w:r>
      <w:r w:rsidR="00CD5D2F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Фея </w:t>
      </w:r>
      <w:r w:rsidR="00CD5D2F" w:rsidRPr="001405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="00CD5D2F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F365E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моём королевстве случилось несчастье: </w:t>
      </w:r>
      <w:r w:rsidR="001226DC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Колдунья заколдовала ноты,</w:t>
      </w:r>
      <w:r w:rsidR="00CD5D2F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D0400E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перестала звучать</w:t>
      </w:r>
      <w:r w:rsidR="00CD5D2F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развеять чары Колдуньи, нужно найти нотки</w:t>
      </w:r>
      <w:r w:rsidR="00F12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спрятаны в коробочке</w:t>
      </w:r>
      <w:r w:rsidR="00A54377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5F82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была сказочная карта, на которой </w:t>
      </w:r>
      <w:r w:rsidR="00A54377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показан путь к нотам, </w:t>
      </w:r>
      <w:r w:rsidR="00B85F82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вот беда, подул сильный ветер и кусочки карты разлетелись по </w:t>
      </w:r>
      <w:r w:rsidR="00A2377C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островам музыкального королевства</w:t>
      </w:r>
      <w:r w:rsidR="00B85F82" w:rsidRPr="00140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остался только один. Без вашей помощи мне не справиться</w:t>
      </w:r>
      <w:r w:rsidR="00F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вы поможете мне </w:t>
      </w:r>
      <w:r w:rsidR="00CD5D2F" w:rsidRPr="000600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расколдовать </w:t>
      </w:r>
      <w:r w:rsidR="00B1605E" w:rsidRPr="000600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нот</w:t>
      </w:r>
      <w:r w:rsidR="00A23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CD5D2F" w:rsidRPr="000600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D5D2F" w:rsidRPr="007B72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(Ответы</w:t>
      </w:r>
      <w:r w:rsidR="007B7271" w:rsidRPr="007B72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</w:t>
      </w:r>
      <w:r w:rsidR="00CD5D2F" w:rsidRPr="007B72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4D0B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D0BF9" w:rsidRPr="004D0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с вами в путешествие?</w:t>
      </w:r>
      <w:r w:rsidR="004D0B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(Ответы детей)</w:t>
      </w:r>
      <w:r w:rsidR="007B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23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 есть первый кусочек </w:t>
      </w:r>
      <w:r w:rsidR="00C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карты, который показывает нам дорогу.</w:t>
      </w:r>
      <w:r w:rsidR="0086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421F" w:rsidRPr="00BC42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(Педагог рассматривает карту с детьми).</w:t>
      </w:r>
      <w:r w:rsidR="003305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3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поедем мы с вами на веселом поезде.</w:t>
      </w:r>
    </w:p>
    <w:p w:rsidR="00330550" w:rsidRDefault="00330550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0550" w:rsidRDefault="00330550" w:rsidP="0033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Музыкально-ритмическая</w:t>
      </w:r>
      <w:proofErr w:type="gram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нейроигра</w:t>
      </w:r>
      <w:proofErr w:type="spell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«Ритмический паровозик»</w:t>
      </w:r>
    </w:p>
    <w:p w:rsidR="00330550" w:rsidRPr="00330550" w:rsidRDefault="00330550" w:rsidP="0033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D5D2F" w:rsidRDefault="00CE711D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F7F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D7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наш</w:t>
      </w:r>
      <w:r w:rsidR="00F12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первая остановка</w:t>
      </w:r>
      <w:r w:rsidR="002A0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разноцветная</w:t>
      </w:r>
      <w:r w:rsidR="00804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D7469" w:rsidRDefault="00DD7469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469" w:rsidRPr="00DD7469" w:rsidRDefault="00F1259E" w:rsidP="00DD7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Остановка</w:t>
      </w:r>
      <w:r w:rsidR="00DD74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№ 1: </w:t>
      </w:r>
      <w:r w:rsidR="00DF3E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Разноцветная</w:t>
      </w:r>
      <w:r w:rsidR="00DF3E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2F260A" w:rsidRDefault="002F260A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F260A" w:rsidRDefault="00DD7469" w:rsidP="00DD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125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Ребята, на этой остановке</w:t>
      </w:r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много разноцветных предметов. Я предлагаю вам поиграть в игру «Разноцветные ладошки»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D74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</w:p>
    <w:p w:rsidR="009E24BC" w:rsidRDefault="009E24BC" w:rsidP="00DD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377E35" w:rsidRDefault="00CE711D" w:rsidP="009E2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(Дети рассаживаются</w:t>
      </w:r>
      <w:r w:rsidR="0033055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за столы,</w:t>
      </w:r>
      <w:r w:rsidR="00BE760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педагог проговаривает правила </w:t>
      </w:r>
      <w:r w:rsidR="00D666C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игры. </w:t>
      </w:r>
      <w:proofErr w:type="gramEnd"/>
    </w:p>
    <w:p w:rsidR="00377E35" w:rsidRPr="00CE711D" w:rsidRDefault="00D666C9" w:rsidP="00CE7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D666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Музыкальная </w:t>
      </w:r>
      <w:proofErr w:type="spellStart"/>
      <w:r w:rsidRPr="00D666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нейрори</w:t>
      </w:r>
      <w:r w:rsidR="0033055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тмическая</w:t>
      </w:r>
      <w:proofErr w:type="spellEnd"/>
      <w:r w:rsidR="0033055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игра «Разноцветные ладошки</w:t>
      </w:r>
      <w:r w:rsidRPr="00D666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».</w:t>
      </w:r>
    </w:p>
    <w:p w:rsidR="00CA517C" w:rsidRDefault="000C2252" w:rsidP="0033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Все участники игры берут </w:t>
      </w:r>
      <w:r w:rsidR="0033055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2 листа с изображением цветных ладошек и кружков. Под музыку дети ставят пальчик левой руки на круг, и правой рукой класть ладошку на тот цвет, которого цвета кружок.  </w:t>
      </w:r>
    </w:p>
    <w:p w:rsidR="00330550" w:rsidRDefault="00DD5138" w:rsidP="00DD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00B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Молодцы, ребята! </w:t>
      </w:r>
      <w:r w:rsidR="009B0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</w:t>
      </w:r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выполненное задание мы получаем</w:t>
      </w:r>
      <w:r w:rsidR="009B0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вами к</w:t>
      </w:r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усочек карты.</w:t>
      </w:r>
      <w:r w:rsidR="009B0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Давайте прикрепим его к нашей карте и </w:t>
      </w:r>
      <w:proofErr w:type="gramStart"/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посмотрим</w:t>
      </w:r>
      <w:proofErr w:type="gramEnd"/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куда же нам нужно ехать</w:t>
      </w:r>
      <w:r w:rsidR="009B0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дальше.</w:t>
      </w:r>
      <w:r w:rsidR="009B0CEA" w:rsidRPr="009B0CE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CE711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(Ребенок</w:t>
      </w:r>
      <w:r w:rsidR="00173978" w:rsidRPr="0017397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прикрепляет кусочек карты)</w:t>
      </w:r>
      <w:r w:rsidR="0033055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. </w:t>
      </w:r>
      <w:r w:rsidR="003305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 что поехали дальше?</w:t>
      </w:r>
    </w:p>
    <w:p w:rsidR="00330550" w:rsidRDefault="00330550" w:rsidP="0033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Музыкально-ритмическая</w:t>
      </w:r>
      <w:proofErr w:type="gram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нейроигра</w:t>
      </w:r>
      <w:proofErr w:type="spell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«Ритмический паровозик»</w:t>
      </w:r>
    </w:p>
    <w:p w:rsidR="00330550" w:rsidRDefault="00330550" w:rsidP="00DD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C7F9D" w:rsidRDefault="00CE711D" w:rsidP="00DD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1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следующей</w:t>
      </w:r>
      <w:r w:rsidR="009B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остановке</w:t>
      </w:r>
      <w:r w:rsidR="0037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деревянные солдатики</w:t>
      </w:r>
      <w:r w:rsidR="009B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E711D" w:rsidRPr="00CE711D" w:rsidRDefault="00CE711D" w:rsidP="00DD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D" w:rsidRDefault="00F1259E" w:rsidP="009C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Остановка</w:t>
      </w:r>
      <w:r w:rsidR="009C7F9D" w:rsidRPr="002975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№ 2: «Д</w:t>
      </w:r>
      <w:r w:rsidR="002975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еревянные солдатики</w:t>
      </w:r>
      <w:r w:rsidR="009C7F9D" w:rsidRPr="002975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9C7F9D" w:rsidRDefault="009C7F9D" w:rsidP="009C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C7F9D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эту остановку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охраняют деревянные солдатики, вот послушайте! </w:t>
      </w:r>
    </w:p>
    <w:p w:rsidR="009C7F9D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F35" w:rsidRPr="00CE711D" w:rsidRDefault="009C7F9D" w:rsidP="009C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515BC"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377E35"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рассаживаются на стулья</w:t>
      </w:r>
      <w:r w:rsidR="00CE7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2515BC" w:rsidRPr="00CE7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C7F9D" w:rsidRDefault="00E03F35" w:rsidP="009C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экране – картинка с изображением солдатиков разного размера.</w:t>
      </w:r>
      <w:r w:rsidR="00251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Звучит </w:t>
      </w:r>
      <w:r w:rsidR="009C7F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«Марш деревянных солдатиков</w:t>
      </w:r>
      <w:r w:rsidR="00251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»,</w:t>
      </w:r>
      <w:r w:rsidR="002515BC" w:rsidRPr="00251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515BC" w:rsidRPr="00BD6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П.И.Чайковски</w:t>
      </w:r>
      <w:r w:rsidR="00251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</w:p>
    <w:p w:rsidR="009C7F9D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F35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0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какая музыка сейчас прозвучала? Что под неё можно делать? </w:t>
      </w:r>
      <w:r w:rsidR="000041B1" w:rsidRPr="000041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="000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действительно, это прозвучал «Марш деревянных солдатиков». </w:t>
      </w:r>
    </w:p>
    <w:p w:rsidR="00E03F35" w:rsidRDefault="00E03F35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F35" w:rsidRDefault="00E03F35" w:rsidP="00E03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E03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– картинка с изображением </w:t>
      </w:r>
      <w:r w:rsidR="00377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377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П.И.Чайковского) </w:t>
      </w:r>
      <w:r w:rsidRPr="00E03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E03F35" w:rsidRDefault="00E03F35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Написал это музыкальное произведение – великий русский композитор П.И.Чайковский. </w:t>
      </w:r>
      <w:r w:rsidR="000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музыка по характеру, что вы можете сказать о ритме марша?</w:t>
      </w:r>
      <w:r w:rsidR="000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1B1" w:rsidRPr="000041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="000041B1" w:rsidRPr="000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</w:t>
      </w:r>
      <w:r w:rsidR="006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r w:rsidR="006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бодрый, энергичный, ч</w:t>
      </w:r>
      <w:r w:rsidR="006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ткий. </w:t>
      </w:r>
    </w:p>
    <w:p w:rsidR="00E03F35" w:rsidRDefault="00E03F35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F35" w:rsidRPr="00CE711D" w:rsidRDefault="00E03F35" w:rsidP="00E03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– картинка с изображением солдатиков разного размера.)</w:t>
      </w:r>
    </w:p>
    <w:p w:rsidR="00E03F35" w:rsidRDefault="00E03F35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D" w:rsidRPr="00BD6AA7" w:rsidRDefault="00E03F35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06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посмотрите, солдаты отличаются 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размерами, большой солдат – это долгий звук ТА, </w:t>
      </w:r>
      <w:r w:rsidR="00F8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солдатик - короткий звук 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  <w:r w:rsidR="0053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(Педагог прохлопывает ритм звуков в ладоши вместе с детьми)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C7F9D"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ритмические палочки и исполним «Марш деревянных солдатиков».</w:t>
      </w:r>
    </w:p>
    <w:p w:rsidR="009C7F9D" w:rsidRPr="00BD6AA7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D" w:rsidRPr="00CE711D" w:rsidRDefault="009C7F9D" w:rsidP="009C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берут ритмические палочки и исполняют «Марш деревянных солдатиков» с использованием презентации)</w:t>
      </w:r>
    </w:p>
    <w:p w:rsidR="009C7F9D" w:rsidRPr="00BD6AA7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DDD" w:rsidRDefault="009C7F9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D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необычно прозвучал наш марш! Мы отлично справились!</w:t>
      </w:r>
      <w:r w:rsid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выполненное задание мы получ</w:t>
      </w:r>
      <w:r w:rsid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кусочек карты от </w:t>
      </w:r>
      <w:r w:rsid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деревянных солдатиков</w:t>
      </w:r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прикрепим его к нашей карте и 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куда же нам нужно ехать</w:t>
      </w:r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</w:t>
      </w:r>
      <w:proofErr w:type="gramStart"/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C6159" w:rsidRPr="006C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</w:t>
      </w:r>
      <w:r w:rsidR="00173978" w:rsidRPr="00173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прикрепляет кусочек карты</w:t>
      </w:r>
      <w:r w:rsidR="00B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отправляемся в путь.</w:t>
      </w:r>
    </w:p>
    <w:p w:rsidR="00FA6DDD" w:rsidRDefault="00FA6DDD" w:rsidP="00FA6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Музыкально-ритмическая</w:t>
      </w:r>
      <w:proofErr w:type="gram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нейроигра</w:t>
      </w:r>
      <w:proofErr w:type="spell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«Ритмический паровозик»</w:t>
      </w:r>
    </w:p>
    <w:p w:rsidR="00FA6DDD" w:rsidRDefault="00FA6DD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D" w:rsidRPr="001A1715" w:rsidRDefault="00FA6DDD" w:rsidP="009C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на следующей остановке</w:t>
      </w:r>
      <w:r w:rsidR="00A4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</w:t>
      </w:r>
      <w:r w:rsidR="0037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мудрая </w:t>
      </w:r>
      <w:r w:rsidR="00A4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00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ова, отправляемся с вами туда. </w:t>
      </w:r>
    </w:p>
    <w:p w:rsidR="00DD5138" w:rsidRDefault="00DD5138" w:rsidP="009E2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CA517C" w:rsidRPr="00DD7469" w:rsidRDefault="00091872" w:rsidP="00CA5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Остановка</w:t>
      </w:r>
      <w:r w:rsidR="00CA51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№ </w:t>
      </w:r>
      <w:r w:rsidR="009C7F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</w:t>
      </w:r>
      <w:r w:rsidR="00CA51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DD51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proofErr w:type="spellStart"/>
      <w:r w:rsidR="00DD51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Домисолька</w:t>
      </w:r>
      <w:proofErr w:type="spellEnd"/>
      <w:r w:rsidR="00DD51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CA517C" w:rsidRDefault="00CA517C" w:rsidP="009E2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93BD7" w:rsidRDefault="00793BD7" w:rsidP="0079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Ребята, во</w:t>
      </w:r>
      <w:r w:rsidR="000918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 мы с вами добрались до остановки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». Здесь </w:t>
      </w:r>
      <w:r w:rsidR="00D001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живёт мудрая Сова. Кусочек карты находится у неё в конверте</w:t>
      </w:r>
      <w:r w:rsidR="00A47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но она сказала мне, что отдаст его, когда мы с вами споём песенку.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4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петь</w:t>
      </w:r>
      <w:r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60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Отлично, тогда садитесь </w:t>
      </w:r>
      <w:r w:rsidR="00852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стульчики,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BF48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вместе с вами споём песенку про дружбу.</w:t>
      </w:r>
      <w:r w:rsidR="00852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03C" w:rsidRDefault="0085203C" w:rsidP="0079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4ACD" w:rsidRPr="00FA6DDD" w:rsidRDefault="00700BD4" w:rsidP="00852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FA6D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</w:t>
      </w:r>
      <w:r w:rsidR="0085203C" w:rsidRPr="00FA6D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есня «</w:t>
      </w:r>
      <w:r w:rsidR="00943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Песенка </w:t>
      </w:r>
      <w:r w:rsidR="00C44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друзей</w:t>
      </w:r>
      <w:r w:rsidR="0085203C" w:rsidRPr="00FA6D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674ACD" w:rsidRPr="00FA6D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85203C" w:rsidRPr="00FA6DDD" w:rsidRDefault="00943FB8" w:rsidP="00852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Муз.</w:t>
      </w:r>
      <w:r w:rsidR="00C44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44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В.Герчик</w:t>
      </w:r>
      <w:proofErr w:type="spellEnd"/>
      <w:r w:rsidR="00C44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сл.Я.Акима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85203C" w:rsidRPr="00FA6D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2F260A" w:rsidRPr="009E24BC" w:rsidRDefault="002F260A" w:rsidP="00BC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6DDD" w:rsidRDefault="00EF0973" w:rsidP="00EF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ята, какие вы молодцы, и на этой остановке </w:t>
      </w:r>
      <w:r w:rsidR="006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справились с заданием и получили кусочек карты от мудрой Совы.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</w:t>
      </w:r>
      <w:r w:rsidR="00173978" w:rsidRPr="00173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прикрепляет кусочек карты)</w:t>
      </w:r>
      <w:r w:rsidR="00173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дальше. </w:t>
      </w:r>
    </w:p>
    <w:p w:rsidR="00FA6DDD" w:rsidRDefault="00FA6DDD" w:rsidP="00EF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DDD" w:rsidRDefault="00FA6DDD" w:rsidP="00FA6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Музыкально-ритмическая</w:t>
      </w:r>
      <w:proofErr w:type="gram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нейроигра</w:t>
      </w:r>
      <w:proofErr w:type="spellEnd"/>
      <w:r w:rsidRPr="003305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«Ритмический паровозик»</w:t>
      </w:r>
    </w:p>
    <w:p w:rsidR="00FA6DDD" w:rsidRDefault="00FA6DDD" w:rsidP="00FA6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973" w:rsidRDefault="00CE711D" w:rsidP="00EF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остановка</w:t>
      </w:r>
      <w:r w:rsidR="0037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«Сладкоежка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9C7F9D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ребята внимательно на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карту, где находится задание?</w:t>
      </w:r>
      <w:r w:rsidR="006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изображён на картинке?</w:t>
      </w:r>
      <w:r w:rsidR="009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ACD" w:rsidRDefault="00674ACD" w:rsidP="00EF0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F0973" w:rsidRPr="00DD7469" w:rsidRDefault="00091872" w:rsidP="00EF0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Остановка</w:t>
      </w:r>
      <w:r w:rsidR="00674A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№ 4</w:t>
      </w:r>
      <w:r w:rsidR="00FA6D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«Сладкоежка</w:t>
      </w:r>
      <w:r w:rsidR="00EF09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F0973" w:rsidRPr="000600FD" w:rsidRDefault="00EF0973" w:rsidP="00EF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7D" w:rsidRPr="000600FD" w:rsidRDefault="00940EE4" w:rsidP="00A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91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="00A74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островке</w:t>
      </w:r>
      <w:r w:rsidR="00A7497D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беда,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зайчиков потерялись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 от мороженого</w:t>
      </w:r>
      <w:r w:rsidR="0021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вернуть обратно</w:t>
      </w:r>
      <w:r w:rsidR="0021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97D" w:rsidRPr="00A7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A7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97D" w:rsidRDefault="00091872" w:rsidP="00A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Присаживайтесь на стульчики по 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A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97D" w:rsidRDefault="00A7497D" w:rsidP="00A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7D" w:rsidRPr="00A7497D" w:rsidRDefault="00A7497D" w:rsidP="00A7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(Музыкально-ритми</w:t>
      </w:r>
      <w:r w:rsidR="00C623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ческая игра</w:t>
      </w:r>
      <w:r w:rsidR="00FA6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«Веселые</w:t>
      </w:r>
      <w:r w:rsidR="00377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шарики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»)</w:t>
      </w:r>
    </w:p>
    <w:p w:rsidR="00A7497D" w:rsidRPr="000600FD" w:rsidRDefault="00A7497D" w:rsidP="00A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E94" w:rsidRDefault="00346B9C" w:rsidP="00346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ребята, и с этим задание</w:t>
      </w:r>
      <w:r w:rsidR="008A4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 w:rsidR="00377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тоже прекрасно справились, вернули зайчикам шарики, </w:t>
      </w:r>
      <w:r w:rsidR="008A4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это они дарят нам последний кусочек нашей карты, который укажет путь к нотам.</w:t>
      </w:r>
      <w:r w:rsidR="00173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71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(Ребенок</w:t>
      </w:r>
      <w:r w:rsidR="00173978" w:rsidRPr="001739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прикрепляет кусочек карты)</w:t>
      </w:r>
      <w:r w:rsidR="001739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5F2E94" w:rsidRDefault="008A4579" w:rsidP="00346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40EE4" w:rsidRDefault="008A4579" w:rsidP="005F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A45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прикрепляют кусочек карты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</w:t>
      </w:r>
      <w:r w:rsidR="000918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 вместе с детьми находят</w:t>
      </w:r>
      <w:proofErr w:type="gramEnd"/>
      <w:r w:rsidR="000918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коробочку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нотами</w:t>
      </w:r>
      <w:r w:rsidR="00850A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открывают. </w:t>
      </w:r>
      <w:proofErr w:type="gramStart"/>
      <w:r w:rsidR="00850AB7" w:rsidRPr="00CE71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волшебный звук</w:t>
      </w:r>
      <w:r w:rsidR="00D4184F" w:rsidRPr="00CE71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5F2E94" w:rsidRDefault="005F2E94" w:rsidP="00346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711D" w:rsidRDefault="00D4184F" w:rsidP="00346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вы замечательные, весёлые и дружные, в</w:t>
      </w:r>
      <w:r w:rsidR="001F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справились со всеми заданиями, нашли мои ноты </w:t>
      </w:r>
      <w:r w:rsid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помогл</w:t>
      </w:r>
      <w:r w:rsidR="000A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развеять чары злой Колдуньи, в н</w:t>
      </w:r>
      <w:r w:rsid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ашем королевстве снова зазвучала музыка. Спасибо вам! </w:t>
      </w:r>
    </w:p>
    <w:p w:rsidR="00346B9C" w:rsidRPr="000600FD" w:rsidRDefault="00CE711D" w:rsidP="00346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III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  <w:r w:rsidR="00346B9C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872" w:rsidRDefault="00800740" w:rsidP="006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4E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4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46B9C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наше путешествие</w:t>
      </w:r>
      <w:r w:rsidR="00D4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музыкальное королевство</w:t>
      </w:r>
      <w:r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D7069F" w:rsidRPr="00D70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D7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больше всего понравилось?</w:t>
      </w:r>
      <w:r w:rsidR="00D7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69F" w:rsidRPr="00D70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D7069F" w:rsidRPr="00D7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назывался марш, который мы с вами сегодня исполнили? </w:t>
      </w:r>
      <w:r w:rsidR="00D7069F" w:rsidRPr="00D70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91872" w:rsidRDefault="00091872" w:rsidP="006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ребята подойдите к нотному стану. Если вам понравилось наше путешествие, то прикрепите нотки на желтый нотный стан, если было трудно, 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совсем не понравилось, то прикрепите ноты на красный цвет.</w:t>
      </w:r>
    </w:p>
    <w:p w:rsidR="00091872" w:rsidRDefault="00091872" w:rsidP="0009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задание.</w:t>
      </w:r>
      <w:r w:rsidR="00346B9C" w:rsidRPr="00D7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B9C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настала пора прощаться.</w:t>
      </w:r>
      <w:r w:rsidR="00A8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покружимся, произнесём волшебные слова и</w:t>
      </w:r>
      <w:r w:rsidR="0067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окажемся в детском саду: </w:t>
      </w:r>
      <w:r w:rsidR="006712DB" w:rsidRPr="0067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«Покружись, покружись и в </w:t>
      </w:r>
      <w:r w:rsidR="0067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ты окажись!». </w:t>
      </w:r>
      <w:r w:rsidR="006712DB"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волшебная музыка)</w:t>
      </w:r>
    </w:p>
    <w:p w:rsidR="00A82AD2" w:rsidRDefault="006712DB" w:rsidP="006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попрощаемся с нашими гостями, </w:t>
      </w:r>
      <w:r w:rsidR="00A8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</w:t>
      </w:r>
      <w:r w:rsidR="00A82AD2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за другом и </w:t>
      </w:r>
      <w:r w:rsidR="00A8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в нашу любимую группу. До свидания, ребята! </w:t>
      </w:r>
      <w:r w:rsidR="00A82AD2" w:rsidRPr="0006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E94" w:rsidRDefault="005F2E94" w:rsidP="00A8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E94" w:rsidRPr="00CE711D" w:rsidRDefault="005F2E94" w:rsidP="005F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7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музыка, дети уходят из зала) </w:t>
      </w:r>
    </w:p>
    <w:p w:rsidR="00940EE4" w:rsidRDefault="00940EE4" w:rsidP="00CD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5D2F" w:rsidRPr="00CD5D2F" w:rsidRDefault="00CD5D2F" w:rsidP="00CD5D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sectPr w:rsidR="00CD5D2F" w:rsidRPr="00CD5D2F" w:rsidSect="00C81A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27" w:rsidRDefault="00F80527" w:rsidP="00513214">
      <w:pPr>
        <w:spacing w:after="0" w:line="240" w:lineRule="auto"/>
      </w:pPr>
      <w:r>
        <w:separator/>
      </w:r>
    </w:p>
  </w:endnote>
  <w:endnote w:type="continuationSeparator" w:id="0">
    <w:p w:rsidR="00F80527" w:rsidRDefault="00F80527" w:rsidP="0051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1D" w:rsidRDefault="00CE711D">
    <w:pPr>
      <w:pStyle w:val="a8"/>
      <w:jc w:val="center"/>
    </w:pPr>
  </w:p>
  <w:p w:rsidR="00345BF5" w:rsidRDefault="00345B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27" w:rsidRDefault="00F80527" w:rsidP="00513214">
      <w:pPr>
        <w:spacing w:after="0" w:line="240" w:lineRule="auto"/>
      </w:pPr>
      <w:r>
        <w:separator/>
      </w:r>
    </w:p>
  </w:footnote>
  <w:footnote w:type="continuationSeparator" w:id="0">
    <w:p w:rsidR="00F80527" w:rsidRDefault="00F80527" w:rsidP="0051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603"/>
    <w:multiLevelType w:val="multilevel"/>
    <w:tmpl w:val="E18C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DAE"/>
    <w:rsid w:val="0000336A"/>
    <w:rsid w:val="000041B1"/>
    <w:rsid w:val="000042DD"/>
    <w:rsid w:val="000102A0"/>
    <w:rsid w:val="000132E2"/>
    <w:rsid w:val="000265E9"/>
    <w:rsid w:val="00033143"/>
    <w:rsid w:val="00052E74"/>
    <w:rsid w:val="0005535A"/>
    <w:rsid w:val="000555A5"/>
    <w:rsid w:val="000578A6"/>
    <w:rsid w:val="000600FD"/>
    <w:rsid w:val="000601C4"/>
    <w:rsid w:val="00061A75"/>
    <w:rsid w:val="00064EA1"/>
    <w:rsid w:val="00067891"/>
    <w:rsid w:val="000842CE"/>
    <w:rsid w:val="00091872"/>
    <w:rsid w:val="00093FD4"/>
    <w:rsid w:val="000941BD"/>
    <w:rsid w:val="000952F2"/>
    <w:rsid w:val="000A0F9B"/>
    <w:rsid w:val="000A1EC6"/>
    <w:rsid w:val="000A4E6C"/>
    <w:rsid w:val="000A6648"/>
    <w:rsid w:val="000B14FA"/>
    <w:rsid w:val="000B306C"/>
    <w:rsid w:val="000B5C80"/>
    <w:rsid w:val="000C2252"/>
    <w:rsid w:val="000E419C"/>
    <w:rsid w:val="000F1FD8"/>
    <w:rsid w:val="000F5115"/>
    <w:rsid w:val="00101680"/>
    <w:rsid w:val="001020A3"/>
    <w:rsid w:val="001075BF"/>
    <w:rsid w:val="00107726"/>
    <w:rsid w:val="001226DC"/>
    <w:rsid w:val="00132865"/>
    <w:rsid w:val="00133592"/>
    <w:rsid w:val="00140559"/>
    <w:rsid w:val="00142266"/>
    <w:rsid w:val="00146D43"/>
    <w:rsid w:val="001551C2"/>
    <w:rsid w:val="0015563B"/>
    <w:rsid w:val="00162B92"/>
    <w:rsid w:val="00173978"/>
    <w:rsid w:val="0018019C"/>
    <w:rsid w:val="00182DE8"/>
    <w:rsid w:val="0019422E"/>
    <w:rsid w:val="001A0DF0"/>
    <w:rsid w:val="001A1715"/>
    <w:rsid w:val="001B10DF"/>
    <w:rsid w:val="001B782C"/>
    <w:rsid w:val="001D6322"/>
    <w:rsid w:val="001F2765"/>
    <w:rsid w:val="00211B1B"/>
    <w:rsid w:val="00212C64"/>
    <w:rsid w:val="00225BB1"/>
    <w:rsid w:val="00226CEC"/>
    <w:rsid w:val="00230050"/>
    <w:rsid w:val="00230F2F"/>
    <w:rsid w:val="00236637"/>
    <w:rsid w:val="002379CE"/>
    <w:rsid w:val="002515BC"/>
    <w:rsid w:val="0025293E"/>
    <w:rsid w:val="00266C63"/>
    <w:rsid w:val="00266FF3"/>
    <w:rsid w:val="00267978"/>
    <w:rsid w:val="00274737"/>
    <w:rsid w:val="00274EB6"/>
    <w:rsid w:val="00281D68"/>
    <w:rsid w:val="002911FB"/>
    <w:rsid w:val="0029194A"/>
    <w:rsid w:val="00295006"/>
    <w:rsid w:val="002975A1"/>
    <w:rsid w:val="002A08B5"/>
    <w:rsid w:val="002D2CD7"/>
    <w:rsid w:val="002D4B55"/>
    <w:rsid w:val="002E2B4F"/>
    <w:rsid w:val="002F260A"/>
    <w:rsid w:val="003016C6"/>
    <w:rsid w:val="00305A7F"/>
    <w:rsid w:val="00306A03"/>
    <w:rsid w:val="00312334"/>
    <w:rsid w:val="00330550"/>
    <w:rsid w:val="00332315"/>
    <w:rsid w:val="00335BCF"/>
    <w:rsid w:val="00337F45"/>
    <w:rsid w:val="00345BF5"/>
    <w:rsid w:val="00346B9C"/>
    <w:rsid w:val="003521B1"/>
    <w:rsid w:val="00363BBA"/>
    <w:rsid w:val="00371A4D"/>
    <w:rsid w:val="00377E35"/>
    <w:rsid w:val="00381568"/>
    <w:rsid w:val="003A7966"/>
    <w:rsid w:val="003A7F18"/>
    <w:rsid w:val="003B240D"/>
    <w:rsid w:val="003B540A"/>
    <w:rsid w:val="003B7924"/>
    <w:rsid w:val="003D7B82"/>
    <w:rsid w:val="003E0797"/>
    <w:rsid w:val="003E6F28"/>
    <w:rsid w:val="003F210F"/>
    <w:rsid w:val="003F365E"/>
    <w:rsid w:val="004065DE"/>
    <w:rsid w:val="00421528"/>
    <w:rsid w:val="00426A98"/>
    <w:rsid w:val="00435F42"/>
    <w:rsid w:val="004436E4"/>
    <w:rsid w:val="00453E1F"/>
    <w:rsid w:val="00460097"/>
    <w:rsid w:val="00460D1D"/>
    <w:rsid w:val="00460E38"/>
    <w:rsid w:val="0046543C"/>
    <w:rsid w:val="00481362"/>
    <w:rsid w:val="00481808"/>
    <w:rsid w:val="00483118"/>
    <w:rsid w:val="004864B2"/>
    <w:rsid w:val="00486F78"/>
    <w:rsid w:val="004901B1"/>
    <w:rsid w:val="00491424"/>
    <w:rsid w:val="004A2399"/>
    <w:rsid w:val="004A25A6"/>
    <w:rsid w:val="004A774B"/>
    <w:rsid w:val="004B1E16"/>
    <w:rsid w:val="004C34CB"/>
    <w:rsid w:val="004C436B"/>
    <w:rsid w:val="004D0BF9"/>
    <w:rsid w:val="004D7786"/>
    <w:rsid w:val="004E3A79"/>
    <w:rsid w:val="004E6F33"/>
    <w:rsid w:val="005039D5"/>
    <w:rsid w:val="0050684B"/>
    <w:rsid w:val="00511CB4"/>
    <w:rsid w:val="005125C2"/>
    <w:rsid w:val="00513214"/>
    <w:rsid w:val="00524611"/>
    <w:rsid w:val="005311AC"/>
    <w:rsid w:val="00535410"/>
    <w:rsid w:val="00553FF9"/>
    <w:rsid w:val="0056473B"/>
    <w:rsid w:val="005653AC"/>
    <w:rsid w:val="00575CDD"/>
    <w:rsid w:val="00580AED"/>
    <w:rsid w:val="005819E8"/>
    <w:rsid w:val="005828CE"/>
    <w:rsid w:val="00582F54"/>
    <w:rsid w:val="005A01F1"/>
    <w:rsid w:val="005B7247"/>
    <w:rsid w:val="005C037D"/>
    <w:rsid w:val="005E0BD2"/>
    <w:rsid w:val="005F2E94"/>
    <w:rsid w:val="005F5FB2"/>
    <w:rsid w:val="005F606D"/>
    <w:rsid w:val="005F7C77"/>
    <w:rsid w:val="0060060C"/>
    <w:rsid w:val="00604BC1"/>
    <w:rsid w:val="00610D04"/>
    <w:rsid w:val="00621091"/>
    <w:rsid w:val="00621D9E"/>
    <w:rsid w:val="00627E67"/>
    <w:rsid w:val="006334D2"/>
    <w:rsid w:val="0064571A"/>
    <w:rsid w:val="00650900"/>
    <w:rsid w:val="00652508"/>
    <w:rsid w:val="00660E7E"/>
    <w:rsid w:val="00664EDE"/>
    <w:rsid w:val="00665504"/>
    <w:rsid w:val="006712DB"/>
    <w:rsid w:val="00674ACD"/>
    <w:rsid w:val="0067588F"/>
    <w:rsid w:val="00677AB3"/>
    <w:rsid w:val="00683234"/>
    <w:rsid w:val="006903DB"/>
    <w:rsid w:val="006913ED"/>
    <w:rsid w:val="006A3A3E"/>
    <w:rsid w:val="006B3A31"/>
    <w:rsid w:val="006B49C5"/>
    <w:rsid w:val="006C3957"/>
    <w:rsid w:val="006C6008"/>
    <w:rsid w:val="006C6159"/>
    <w:rsid w:val="006D6B50"/>
    <w:rsid w:val="006E33F6"/>
    <w:rsid w:val="006F0D62"/>
    <w:rsid w:val="006F3490"/>
    <w:rsid w:val="00700BD4"/>
    <w:rsid w:val="0072734A"/>
    <w:rsid w:val="007518AB"/>
    <w:rsid w:val="00761356"/>
    <w:rsid w:val="00766103"/>
    <w:rsid w:val="00776FB1"/>
    <w:rsid w:val="00793BD7"/>
    <w:rsid w:val="00794A66"/>
    <w:rsid w:val="00795B75"/>
    <w:rsid w:val="0079746D"/>
    <w:rsid w:val="007A2DE1"/>
    <w:rsid w:val="007B7271"/>
    <w:rsid w:val="007C2FA3"/>
    <w:rsid w:val="007C32A1"/>
    <w:rsid w:val="007C5482"/>
    <w:rsid w:val="007C7895"/>
    <w:rsid w:val="007D2D59"/>
    <w:rsid w:val="007D6FC7"/>
    <w:rsid w:val="007D76FE"/>
    <w:rsid w:val="007E1F9B"/>
    <w:rsid w:val="007F463F"/>
    <w:rsid w:val="007F7638"/>
    <w:rsid w:val="00800740"/>
    <w:rsid w:val="008047BB"/>
    <w:rsid w:val="00812CBA"/>
    <w:rsid w:val="0081371D"/>
    <w:rsid w:val="008228D6"/>
    <w:rsid w:val="00827303"/>
    <w:rsid w:val="00843BCF"/>
    <w:rsid w:val="00850AB7"/>
    <w:rsid w:val="0085203C"/>
    <w:rsid w:val="008627D1"/>
    <w:rsid w:val="00862B26"/>
    <w:rsid w:val="008731DA"/>
    <w:rsid w:val="008955F9"/>
    <w:rsid w:val="008959B4"/>
    <w:rsid w:val="008A4579"/>
    <w:rsid w:val="008A673A"/>
    <w:rsid w:val="008B4AE2"/>
    <w:rsid w:val="008C218B"/>
    <w:rsid w:val="008F56BB"/>
    <w:rsid w:val="008F6520"/>
    <w:rsid w:val="008F6CEA"/>
    <w:rsid w:val="008F7F6C"/>
    <w:rsid w:val="009011CE"/>
    <w:rsid w:val="0090436D"/>
    <w:rsid w:val="00911647"/>
    <w:rsid w:val="00912FDC"/>
    <w:rsid w:val="00913797"/>
    <w:rsid w:val="009165F8"/>
    <w:rsid w:val="00924AA0"/>
    <w:rsid w:val="00940EE4"/>
    <w:rsid w:val="00943FB8"/>
    <w:rsid w:val="00962F0D"/>
    <w:rsid w:val="00962F26"/>
    <w:rsid w:val="00964BFA"/>
    <w:rsid w:val="0097231A"/>
    <w:rsid w:val="00972886"/>
    <w:rsid w:val="00972904"/>
    <w:rsid w:val="00980CCA"/>
    <w:rsid w:val="00985676"/>
    <w:rsid w:val="0099434B"/>
    <w:rsid w:val="009955F5"/>
    <w:rsid w:val="009A3239"/>
    <w:rsid w:val="009B0CEA"/>
    <w:rsid w:val="009B233F"/>
    <w:rsid w:val="009B3580"/>
    <w:rsid w:val="009B52BD"/>
    <w:rsid w:val="009C1B0A"/>
    <w:rsid w:val="009C26E2"/>
    <w:rsid w:val="009C5E31"/>
    <w:rsid w:val="009C7F9D"/>
    <w:rsid w:val="009E24BC"/>
    <w:rsid w:val="00A00DAE"/>
    <w:rsid w:val="00A021DE"/>
    <w:rsid w:val="00A2377C"/>
    <w:rsid w:val="00A2483C"/>
    <w:rsid w:val="00A35483"/>
    <w:rsid w:val="00A357A9"/>
    <w:rsid w:val="00A36A80"/>
    <w:rsid w:val="00A442B0"/>
    <w:rsid w:val="00A47655"/>
    <w:rsid w:val="00A54377"/>
    <w:rsid w:val="00A57928"/>
    <w:rsid w:val="00A6259D"/>
    <w:rsid w:val="00A65B3F"/>
    <w:rsid w:val="00A72C62"/>
    <w:rsid w:val="00A7497D"/>
    <w:rsid w:val="00A8193C"/>
    <w:rsid w:val="00A82AD2"/>
    <w:rsid w:val="00A835E8"/>
    <w:rsid w:val="00A87842"/>
    <w:rsid w:val="00A92D6C"/>
    <w:rsid w:val="00AA4E80"/>
    <w:rsid w:val="00AC331B"/>
    <w:rsid w:val="00AD22BA"/>
    <w:rsid w:val="00AD778B"/>
    <w:rsid w:val="00AE3723"/>
    <w:rsid w:val="00B1605E"/>
    <w:rsid w:val="00B17BF3"/>
    <w:rsid w:val="00B22BE0"/>
    <w:rsid w:val="00B24399"/>
    <w:rsid w:val="00B256A3"/>
    <w:rsid w:val="00B4241C"/>
    <w:rsid w:val="00B54704"/>
    <w:rsid w:val="00B62FE3"/>
    <w:rsid w:val="00B641D5"/>
    <w:rsid w:val="00B70D7F"/>
    <w:rsid w:val="00B77A74"/>
    <w:rsid w:val="00B832ED"/>
    <w:rsid w:val="00B85F82"/>
    <w:rsid w:val="00B8744F"/>
    <w:rsid w:val="00BB5832"/>
    <w:rsid w:val="00BB6D3D"/>
    <w:rsid w:val="00BC03CD"/>
    <w:rsid w:val="00BC0C5F"/>
    <w:rsid w:val="00BC421F"/>
    <w:rsid w:val="00BC5AD6"/>
    <w:rsid w:val="00BD6AA7"/>
    <w:rsid w:val="00BE760A"/>
    <w:rsid w:val="00BF1078"/>
    <w:rsid w:val="00BF489C"/>
    <w:rsid w:val="00C20FB8"/>
    <w:rsid w:val="00C32AE0"/>
    <w:rsid w:val="00C3672C"/>
    <w:rsid w:val="00C4249D"/>
    <w:rsid w:val="00C44225"/>
    <w:rsid w:val="00C522CD"/>
    <w:rsid w:val="00C524B2"/>
    <w:rsid w:val="00C542D8"/>
    <w:rsid w:val="00C5508A"/>
    <w:rsid w:val="00C6234F"/>
    <w:rsid w:val="00C70532"/>
    <w:rsid w:val="00C73A39"/>
    <w:rsid w:val="00C7710A"/>
    <w:rsid w:val="00C81A73"/>
    <w:rsid w:val="00C86795"/>
    <w:rsid w:val="00C905AB"/>
    <w:rsid w:val="00C93B2B"/>
    <w:rsid w:val="00CA42ED"/>
    <w:rsid w:val="00CA517C"/>
    <w:rsid w:val="00CB4BE9"/>
    <w:rsid w:val="00CB4E57"/>
    <w:rsid w:val="00CD195F"/>
    <w:rsid w:val="00CD2C6B"/>
    <w:rsid w:val="00CD5D2F"/>
    <w:rsid w:val="00CD62C0"/>
    <w:rsid w:val="00CE53AF"/>
    <w:rsid w:val="00CE711D"/>
    <w:rsid w:val="00D0018E"/>
    <w:rsid w:val="00D00935"/>
    <w:rsid w:val="00D0400E"/>
    <w:rsid w:val="00D05761"/>
    <w:rsid w:val="00D103D2"/>
    <w:rsid w:val="00D11809"/>
    <w:rsid w:val="00D14F6F"/>
    <w:rsid w:val="00D33AAF"/>
    <w:rsid w:val="00D4184F"/>
    <w:rsid w:val="00D4199F"/>
    <w:rsid w:val="00D526B0"/>
    <w:rsid w:val="00D54B43"/>
    <w:rsid w:val="00D666C9"/>
    <w:rsid w:val="00D7069F"/>
    <w:rsid w:val="00D7333E"/>
    <w:rsid w:val="00D77B15"/>
    <w:rsid w:val="00D77C7D"/>
    <w:rsid w:val="00D820A4"/>
    <w:rsid w:val="00DA3D38"/>
    <w:rsid w:val="00DA7AE3"/>
    <w:rsid w:val="00DB0895"/>
    <w:rsid w:val="00DB757A"/>
    <w:rsid w:val="00DC6D28"/>
    <w:rsid w:val="00DD1D80"/>
    <w:rsid w:val="00DD5138"/>
    <w:rsid w:val="00DD7469"/>
    <w:rsid w:val="00DE6DAE"/>
    <w:rsid w:val="00DF3811"/>
    <w:rsid w:val="00DF3E19"/>
    <w:rsid w:val="00E03F35"/>
    <w:rsid w:val="00E11265"/>
    <w:rsid w:val="00E1178B"/>
    <w:rsid w:val="00E11929"/>
    <w:rsid w:val="00E33B3A"/>
    <w:rsid w:val="00E42D32"/>
    <w:rsid w:val="00E44E1C"/>
    <w:rsid w:val="00E46817"/>
    <w:rsid w:val="00E4692B"/>
    <w:rsid w:val="00E528BD"/>
    <w:rsid w:val="00E667C1"/>
    <w:rsid w:val="00E66D18"/>
    <w:rsid w:val="00EA3475"/>
    <w:rsid w:val="00EB3705"/>
    <w:rsid w:val="00EB5F89"/>
    <w:rsid w:val="00EC38CD"/>
    <w:rsid w:val="00ED77C3"/>
    <w:rsid w:val="00EE5676"/>
    <w:rsid w:val="00EF0973"/>
    <w:rsid w:val="00F0265D"/>
    <w:rsid w:val="00F029F4"/>
    <w:rsid w:val="00F1259E"/>
    <w:rsid w:val="00F15154"/>
    <w:rsid w:val="00F22D00"/>
    <w:rsid w:val="00F267F6"/>
    <w:rsid w:val="00F42148"/>
    <w:rsid w:val="00F42AC4"/>
    <w:rsid w:val="00F52CAB"/>
    <w:rsid w:val="00F80527"/>
    <w:rsid w:val="00F8209B"/>
    <w:rsid w:val="00F839CE"/>
    <w:rsid w:val="00F8468A"/>
    <w:rsid w:val="00F92C43"/>
    <w:rsid w:val="00F95AF8"/>
    <w:rsid w:val="00FA4E51"/>
    <w:rsid w:val="00FA6DDD"/>
    <w:rsid w:val="00FB2BC6"/>
    <w:rsid w:val="00FC081E"/>
    <w:rsid w:val="00FD3001"/>
    <w:rsid w:val="00FF2509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2C6B"/>
  </w:style>
  <w:style w:type="character" w:customStyle="1" w:styleId="c1">
    <w:name w:val="c1"/>
    <w:basedOn w:val="a0"/>
    <w:rsid w:val="00CD2C6B"/>
  </w:style>
  <w:style w:type="character" w:customStyle="1" w:styleId="c2">
    <w:name w:val="c2"/>
    <w:basedOn w:val="a0"/>
    <w:rsid w:val="00CD2C6B"/>
  </w:style>
  <w:style w:type="character" w:customStyle="1" w:styleId="c4">
    <w:name w:val="c4"/>
    <w:basedOn w:val="a0"/>
    <w:rsid w:val="00CD2C6B"/>
  </w:style>
  <w:style w:type="character" w:customStyle="1" w:styleId="c5">
    <w:name w:val="c5"/>
    <w:basedOn w:val="a0"/>
    <w:rsid w:val="00CD2C6B"/>
  </w:style>
  <w:style w:type="paragraph" w:styleId="a3">
    <w:name w:val="Normal (Web)"/>
    <w:basedOn w:val="a"/>
    <w:uiPriority w:val="99"/>
    <w:unhideWhenUsed/>
    <w:rsid w:val="00B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CB"/>
    <w:rPr>
      <w:b/>
      <w:bCs/>
    </w:rPr>
  </w:style>
  <w:style w:type="character" w:customStyle="1" w:styleId="text-style-green">
    <w:name w:val="text-style-green"/>
    <w:basedOn w:val="a0"/>
    <w:rsid w:val="004C34CB"/>
  </w:style>
  <w:style w:type="character" w:customStyle="1" w:styleId="text-style-red">
    <w:name w:val="text-style-red"/>
    <w:basedOn w:val="a0"/>
    <w:rsid w:val="004C34CB"/>
  </w:style>
  <w:style w:type="paragraph" w:styleId="a5">
    <w:name w:val="No Spacing"/>
    <w:uiPriority w:val="1"/>
    <w:qFormat/>
    <w:rsid w:val="005132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1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214"/>
  </w:style>
  <w:style w:type="paragraph" w:styleId="a8">
    <w:name w:val="footer"/>
    <w:basedOn w:val="a"/>
    <w:link w:val="a9"/>
    <w:uiPriority w:val="99"/>
    <w:unhideWhenUsed/>
    <w:rsid w:val="0051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214"/>
  </w:style>
  <w:style w:type="character" w:styleId="aa">
    <w:name w:val="Hyperlink"/>
    <w:basedOn w:val="a0"/>
    <w:uiPriority w:val="99"/>
    <w:unhideWhenUsed/>
    <w:rsid w:val="009856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D04"/>
  </w:style>
  <w:style w:type="paragraph" w:styleId="ab">
    <w:name w:val="Balloon Text"/>
    <w:basedOn w:val="a"/>
    <w:link w:val="ac"/>
    <w:uiPriority w:val="99"/>
    <w:semiHidden/>
    <w:unhideWhenUsed/>
    <w:rsid w:val="0029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6B89-D1FF-4B53-B6A7-7EEEC427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351</cp:revision>
  <cp:lastPrinted>2025-03-17T10:09:00Z</cp:lastPrinted>
  <dcterms:created xsi:type="dcterms:W3CDTF">2019-11-27T10:44:00Z</dcterms:created>
  <dcterms:modified xsi:type="dcterms:W3CDTF">2025-03-18T06:22:00Z</dcterms:modified>
</cp:coreProperties>
</file>