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BD7" w:rsidRDefault="00826BD7" w:rsidP="00826B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Жизненные ценности. Мой выбор»</w:t>
      </w:r>
    </w:p>
    <w:p w:rsidR="00826BD7" w:rsidRDefault="00826BD7" w:rsidP="00826BD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Фоновая классическая лирическая светлая музыка. Ребята проходят в класс, но не садятся на места.</w:t>
      </w:r>
    </w:p>
    <w:p w:rsidR="00826BD7" w:rsidRDefault="00826BD7" w:rsidP="00826BD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Здравствуйте, дорогие друзья! </w:t>
      </w:r>
      <w:r w:rsidR="00D207AD">
        <w:rPr>
          <w:rFonts w:ascii="Times New Roman" w:hAnsi="Times New Roman" w:cs="Times New Roman"/>
          <w:sz w:val="28"/>
          <w:szCs w:val="28"/>
        </w:rPr>
        <w:t>Сегодня я проведу в вашем 9 «А»</w:t>
      </w:r>
      <w:r>
        <w:rPr>
          <w:rFonts w:ascii="Times New Roman" w:hAnsi="Times New Roman" w:cs="Times New Roman"/>
          <w:sz w:val="28"/>
          <w:szCs w:val="28"/>
        </w:rPr>
        <w:t xml:space="preserve"> кл</w:t>
      </w:r>
      <w:r w:rsidR="00D207AD">
        <w:rPr>
          <w:rFonts w:ascii="Times New Roman" w:hAnsi="Times New Roman" w:cs="Times New Roman"/>
          <w:sz w:val="28"/>
          <w:szCs w:val="28"/>
        </w:rPr>
        <w:t>ассный</w:t>
      </w:r>
      <w:r>
        <w:rPr>
          <w:rFonts w:ascii="Times New Roman" w:hAnsi="Times New Roman" w:cs="Times New Roman"/>
          <w:sz w:val="28"/>
          <w:szCs w:val="28"/>
        </w:rPr>
        <w:t xml:space="preserve"> час и выступлю в роли экскурсовода. Я приглашаю вас на экскурсию в </w:t>
      </w:r>
      <w:r w:rsidR="00306C41">
        <w:rPr>
          <w:rFonts w:ascii="Times New Roman" w:hAnsi="Times New Roman" w:cs="Times New Roman"/>
          <w:sz w:val="28"/>
          <w:szCs w:val="28"/>
        </w:rPr>
        <w:t>(</w:t>
      </w:r>
      <w:r w:rsidR="00306C41" w:rsidRPr="00306C41">
        <w:rPr>
          <w:rFonts w:ascii="Times New Roman" w:hAnsi="Times New Roman" w:cs="Times New Roman"/>
          <w:b/>
          <w:sz w:val="28"/>
          <w:szCs w:val="28"/>
        </w:rPr>
        <w:t>СЛАЙД)</w:t>
      </w:r>
      <w:r w:rsidR="00306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галерею жизни. </w:t>
      </w:r>
    </w:p>
    <w:p w:rsidR="00826BD7" w:rsidRDefault="00826BD7" w:rsidP="00826B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три зала. В первом размещены картины, рисующие отдых на морском побережье, молодежную дискотеку, боулинг, шикарный загородный дом, машину премиум класса. Во втором зале – картины, изображающие фестиваль, встречу старых друзей, дискуссионный клуб, молодежный форум. В третьем - полотна мастеров живописи, собрание редчайших рукописей и книг, портреты сестер милосердия и лауреатов Нобелевской премии. </w:t>
      </w:r>
    </w:p>
    <w:p w:rsidR="00826BD7" w:rsidRDefault="00826BD7" w:rsidP="00826B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каждый из вас выберет тот зал, в который хочется войти. Пройдите в свои залы. Присаживайтесь. … Посовещайтесь и аргументируйте свой выбор. </w:t>
      </w:r>
      <w:r>
        <w:rPr>
          <w:rFonts w:ascii="Times New Roman" w:hAnsi="Times New Roman" w:cs="Times New Roman"/>
          <w:i/>
          <w:sz w:val="28"/>
          <w:szCs w:val="28"/>
        </w:rPr>
        <w:t>(выслушать группы)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826BD7" w:rsidRDefault="00826BD7" w:rsidP="00826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7E6EE0">
        <w:rPr>
          <w:rFonts w:ascii="Times New Roman" w:hAnsi="Times New Roman" w:cs="Times New Roman"/>
          <w:sz w:val="28"/>
          <w:szCs w:val="28"/>
        </w:rPr>
        <w:t xml:space="preserve">: </w:t>
      </w:r>
      <w:r w:rsidR="00D207A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хотите узнать, в какие залы вы вошли? Идея первого зала – </w:t>
      </w:r>
      <w:r>
        <w:rPr>
          <w:rFonts w:ascii="Times New Roman" w:hAnsi="Times New Roman" w:cs="Times New Roman"/>
          <w:b/>
          <w:sz w:val="28"/>
          <w:szCs w:val="28"/>
        </w:rPr>
        <w:t>«Жизнь как наслаждение</w:t>
      </w:r>
      <w:r>
        <w:rPr>
          <w:rFonts w:ascii="Times New Roman" w:hAnsi="Times New Roman" w:cs="Times New Roman"/>
          <w:sz w:val="28"/>
          <w:szCs w:val="28"/>
        </w:rPr>
        <w:t xml:space="preserve">», второго – </w:t>
      </w:r>
      <w:r>
        <w:rPr>
          <w:rFonts w:ascii="Times New Roman" w:hAnsi="Times New Roman" w:cs="Times New Roman"/>
          <w:b/>
          <w:sz w:val="28"/>
          <w:szCs w:val="28"/>
        </w:rPr>
        <w:t>«Жизнь как общение</w:t>
      </w:r>
      <w:r>
        <w:rPr>
          <w:rFonts w:ascii="Times New Roman" w:hAnsi="Times New Roman" w:cs="Times New Roman"/>
          <w:sz w:val="28"/>
          <w:szCs w:val="28"/>
        </w:rPr>
        <w:t>» и третьего – «</w:t>
      </w:r>
      <w:r w:rsidR="00306C41">
        <w:rPr>
          <w:rFonts w:ascii="Times New Roman" w:hAnsi="Times New Roman" w:cs="Times New Roman"/>
          <w:b/>
          <w:sz w:val="28"/>
          <w:szCs w:val="28"/>
        </w:rPr>
        <w:t>Жизнь как саморазвитие, самореализация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826BD7" w:rsidRDefault="00826BD7" w:rsidP="00826B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такие ли залы вы хотели попасть? Теперь, узнав идею зала, вы уверены в своем выборе? Если нет, у вас есть возможность изменить своё решение и поменять зал.</w:t>
      </w:r>
    </w:p>
    <w:p w:rsidR="00826BD7" w:rsidRDefault="00826BD7" w:rsidP="00826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будут обучающиеся изменившие свое решение, то попросить их объяснить, что вас побудило к новому выбору?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(выслушать 2-3 человек). </w:t>
      </w:r>
    </w:p>
    <w:p w:rsidR="00826BD7" w:rsidRDefault="00826BD7" w:rsidP="00826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D207A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Значит, при выборе вы ориентировались на то, что для вас значимо и ценно. Каким одним понятием это можно назвать? </w:t>
      </w:r>
    </w:p>
    <w:p w:rsidR="00826BD7" w:rsidRDefault="00826BD7" w:rsidP="00826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 Ценности, жизненные ценности)</w:t>
      </w:r>
    </w:p>
    <w:p w:rsidR="00826BD7" w:rsidRDefault="00826BD7" w:rsidP="00826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Я приглашаю вас к разговору, который, на мой взгляд, волнует всех:  </w:t>
      </w:r>
      <w:r>
        <w:rPr>
          <w:rFonts w:ascii="Times New Roman" w:hAnsi="Times New Roman" w:cs="Times New Roman"/>
          <w:b/>
          <w:sz w:val="28"/>
          <w:szCs w:val="28"/>
        </w:rPr>
        <w:t>Жизненные ценности. Мой выбор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BD7" w:rsidRDefault="00826BD7" w:rsidP="00826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А зачем нужно говорить о ценностях? </w:t>
      </w:r>
    </w:p>
    <w:p w:rsidR="00826BD7" w:rsidRDefault="00826BD7" w:rsidP="00826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BD7" w:rsidRDefault="00826BD7" w:rsidP="00826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6BD7" w:rsidRDefault="00826BD7" w:rsidP="00826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Этот разговор нужен потому, что в нашем противоречивом мире, у каждого из вас должна быть опора, фундамент для достойной жизни. Давайте определим, что такое ценность?</w:t>
      </w:r>
    </w:p>
    <w:p w:rsidR="00826BD7" w:rsidRDefault="00826BD7" w:rsidP="00826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6BD7" w:rsidRPr="00D207AD" w:rsidRDefault="00826BD7" w:rsidP="00D207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(сначала выслушать варианты ответов обучающихся, затем показать определение на слайде).</w:t>
      </w:r>
    </w:p>
    <w:p w:rsidR="00826BD7" w:rsidRDefault="00826BD7" w:rsidP="00826BD7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26BD7" w:rsidRPr="00D207AD" w:rsidRDefault="00826BD7" w:rsidP="00D207A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Ценности </w:t>
      </w:r>
      <w:r w:rsidR="00306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это всё, что людям особенно дорого, полезно, </w:t>
      </w:r>
      <w:r w:rsidR="00306C41">
        <w:rPr>
          <w:rFonts w:ascii="Times New Roman" w:hAnsi="Times New Roman" w:cs="Times New Roman"/>
          <w:b/>
          <w:sz w:val="28"/>
          <w:szCs w:val="28"/>
        </w:rPr>
        <w:t>необходимо для жизни,</w:t>
      </w:r>
      <w:r w:rsidR="00D207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то, к чему относятся с у</w:t>
      </w:r>
      <w:r w:rsidR="00306C41">
        <w:rPr>
          <w:rFonts w:ascii="Times New Roman" w:hAnsi="Times New Roman" w:cs="Times New Roman"/>
          <w:b/>
          <w:sz w:val="28"/>
          <w:szCs w:val="28"/>
        </w:rPr>
        <w:t>важением, признанием, почтением.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C41">
        <w:rPr>
          <w:rFonts w:ascii="Times New Roman" w:hAnsi="Times New Roman" w:cs="Times New Roman"/>
          <w:b/>
          <w:sz w:val="28"/>
          <w:szCs w:val="28"/>
        </w:rPr>
        <w:t> Э</w:t>
      </w:r>
      <w:r>
        <w:rPr>
          <w:rFonts w:ascii="Times New Roman" w:hAnsi="Times New Roman" w:cs="Times New Roman"/>
          <w:b/>
          <w:sz w:val="28"/>
          <w:szCs w:val="28"/>
        </w:rPr>
        <w:t>то этические идеалы, высшие принципы человеческой жизни.</w:t>
      </w:r>
    </w:p>
    <w:p w:rsidR="00B8089F" w:rsidRDefault="00826BD7" w:rsidP="00826B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7AD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(слайд</w:t>
      </w:r>
      <w:r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)</w:t>
      </w:r>
    </w:p>
    <w:p w:rsidR="00B8089F" w:rsidRPr="00D207AD" w:rsidRDefault="00B8089F" w:rsidP="00826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Учитель: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Ученые выделяют 4 группы ценностей.</w:t>
      </w:r>
    </w:p>
    <w:p w:rsidR="00826BD7" w:rsidRDefault="00826BD7" w:rsidP="00826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</w:rPr>
        <w:t>Духовные ценности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— это система убеждений, традиций, норм морали, которые формируют приемлемое и неприемлемое поведение человека в обществе. Они определяют отношение человека к самому себе, другому.</w:t>
      </w:r>
    </w:p>
    <w:p w:rsidR="00826BD7" w:rsidRDefault="00826BD7" w:rsidP="00826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</w:rPr>
        <w:t>Интеллектуальные ценности</w:t>
      </w:r>
      <w:r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 xml:space="preserve"> – 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это ценности, которые помогают человеку находить новые знания. </w:t>
      </w:r>
    </w:p>
    <w:p w:rsidR="00826BD7" w:rsidRDefault="00826BD7" w:rsidP="00826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</w:rPr>
        <w:t>Физические и социальные ценности</w:t>
      </w:r>
      <w:r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– все, что надо для тела человека и его поведения в социуме.</w:t>
      </w:r>
    </w:p>
    <w:p w:rsidR="00826BD7" w:rsidRDefault="00826BD7" w:rsidP="00826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CFCFC"/>
        </w:rPr>
        <w:t xml:space="preserve"> Эмоциональные</w:t>
      </w:r>
      <w:r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 xml:space="preserve"> – 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все, что связано с чувствами человека.</w:t>
      </w:r>
    </w:p>
    <w:p w:rsidR="00826BD7" w:rsidRDefault="00826BD7" w:rsidP="00826B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</w:p>
    <w:p w:rsidR="00826BD7" w:rsidRDefault="00826BD7" w:rsidP="00826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Учитель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: Давайте выполним такое задание: У вас на столах есть конверт с карточками, на которых прописаны 4 группы жизненных ценности. Вам нужно рассортировать их на интеллектуальные, духовные, физические и социальн</w:t>
      </w:r>
      <w:r w:rsidR="00B8089F">
        <w:rPr>
          <w:rFonts w:ascii="Times New Roman" w:hAnsi="Times New Roman" w:cs="Times New Roman"/>
          <w:sz w:val="28"/>
          <w:szCs w:val="28"/>
          <w:shd w:val="clear" w:color="auto" w:fill="FCFCFC"/>
        </w:rPr>
        <w:t>ые и эмоциональные.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 выполнение задание вам дается 1 минута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.</w:t>
      </w:r>
    </w:p>
    <w:p w:rsidR="00826BD7" w:rsidRDefault="00826BD7" w:rsidP="00826B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>раздать каждой группе</w:t>
      </w:r>
      <w:r w:rsidR="00B8089F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 xml:space="preserve"> конверт с ценностями)</w:t>
      </w:r>
      <w:r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 xml:space="preserve"> </w:t>
      </w:r>
    </w:p>
    <w:p w:rsidR="00826BD7" w:rsidRDefault="00D207AD" w:rsidP="00D207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 xml:space="preserve">          </w:t>
      </w:r>
      <w:r w:rsidR="00826BD7"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 xml:space="preserve">               </w:t>
      </w:r>
    </w:p>
    <w:p w:rsidR="00826BD7" w:rsidRDefault="00826BD7" w:rsidP="00826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Прошу группу №1 зачитать Духовные ценности!</w:t>
      </w:r>
    </w:p>
    <w:p w:rsidR="00826BD7" w:rsidRDefault="00826BD7" w:rsidP="00826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……………(группы читают все ценности)</w:t>
      </w:r>
    </w:p>
    <w:p w:rsidR="007E6EE0" w:rsidRPr="00D207AD" w:rsidRDefault="00826BD7" w:rsidP="00D207A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Молодцы ребята, вы правильно определили содержание жизненных ценностей. ( на слайде ценности появляются по мере прочтения)</w:t>
      </w:r>
    </w:p>
    <w:p w:rsidR="007E6EE0" w:rsidRDefault="007E6EE0" w:rsidP="007E6E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Учитель: Давайте поработаем в группах</w:t>
      </w:r>
      <w:r>
        <w:rPr>
          <w:rFonts w:ascii="Times New Roman" w:eastAsia="Calibri" w:hAnsi="Times New Roman" w:cs="Times New Roman"/>
          <w:sz w:val="28"/>
          <w:szCs w:val="28"/>
        </w:rPr>
        <w:t>. Задание «Мои приоритеты»</w:t>
      </w:r>
      <w:r w:rsidR="00D207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0B97" w:rsidRDefault="00826BD7" w:rsidP="007E6E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B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20AF">
        <w:rPr>
          <w:rFonts w:ascii="Times New Roman" w:eastAsia="Calibri" w:hAnsi="Times New Roman" w:cs="Times New Roman"/>
          <w:sz w:val="28"/>
          <w:szCs w:val="28"/>
        </w:rPr>
        <w:t>Мы определились с</w:t>
      </w:r>
      <w:r w:rsidR="00046689">
        <w:rPr>
          <w:rFonts w:ascii="Times New Roman" w:eastAsia="Calibri" w:hAnsi="Times New Roman" w:cs="Times New Roman"/>
          <w:sz w:val="28"/>
          <w:szCs w:val="28"/>
        </w:rPr>
        <w:t xml:space="preserve"> понятие</w:t>
      </w:r>
      <w:r w:rsidR="008E20AF">
        <w:rPr>
          <w:rFonts w:ascii="Times New Roman" w:eastAsia="Calibri" w:hAnsi="Times New Roman" w:cs="Times New Roman"/>
          <w:sz w:val="28"/>
          <w:szCs w:val="28"/>
        </w:rPr>
        <w:t>м</w:t>
      </w:r>
      <w:r w:rsidR="00046689">
        <w:rPr>
          <w:rFonts w:ascii="Times New Roman" w:eastAsia="Calibri" w:hAnsi="Times New Roman" w:cs="Times New Roman"/>
          <w:sz w:val="28"/>
          <w:szCs w:val="28"/>
        </w:rPr>
        <w:t xml:space="preserve"> «ценности»</w:t>
      </w:r>
      <w:r w:rsidR="00D207AD">
        <w:rPr>
          <w:rFonts w:ascii="Times New Roman" w:eastAsia="Calibri" w:hAnsi="Times New Roman" w:cs="Times New Roman"/>
          <w:sz w:val="28"/>
          <w:szCs w:val="28"/>
        </w:rPr>
        <w:t>.</w:t>
      </w:r>
      <w:r w:rsidR="000466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6BD7">
        <w:rPr>
          <w:rFonts w:ascii="Times New Roman" w:eastAsia="Calibri" w:hAnsi="Times New Roman" w:cs="Times New Roman"/>
          <w:sz w:val="28"/>
          <w:szCs w:val="28"/>
        </w:rPr>
        <w:t>Попробуйте</w:t>
      </w:r>
      <w:r w:rsidR="007E6EE0">
        <w:rPr>
          <w:rFonts w:ascii="Times New Roman" w:eastAsia="Calibri" w:hAnsi="Times New Roman" w:cs="Times New Roman"/>
          <w:sz w:val="28"/>
          <w:szCs w:val="28"/>
        </w:rPr>
        <w:t xml:space="preserve"> теперь </w:t>
      </w:r>
      <w:r w:rsidRPr="00826BD7">
        <w:rPr>
          <w:rFonts w:ascii="Times New Roman" w:eastAsia="Calibri" w:hAnsi="Times New Roman" w:cs="Times New Roman"/>
          <w:sz w:val="28"/>
          <w:szCs w:val="28"/>
        </w:rPr>
        <w:t xml:space="preserve">разложить карточки с ценностями по </w:t>
      </w:r>
      <w:r w:rsidR="007E6EE0">
        <w:rPr>
          <w:rFonts w:ascii="Times New Roman" w:eastAsia="Calibri" w:hAnsi="Times New Roman" w:cs="Times New Roman"/>
          <w:sz w:val="28"/>
          <w:szCs w:val="28"/>
        </w:rPr>
        <w:t>приоритету. Что вы считаете самым важным, что менее</w:t>
      </w:r>
      <w:r w:rsidR="00B10B97">
        <w:rPr>
          <w:rFonts w:ascii="Times New Roman" w:eastAsia="Calibri" w:hAnsi="Times New Roman" w:cs="Times New Roman"/>
          <w:sz w:val="28"/>
          <w:szCs w:val="28"/>
        </w:rPr>
        <w:t xml:space="preserve"> важным?</w:t>
      </w:r>
    </w:p>
    <w:p w:rsidR="00B10B97" w:rsidRDefault="00B10B97" w:rsidP="007E6E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6BD7" w:rsidRDefault="00B10B97" w:rsidP="007E6E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0B97">
        <w:rPr>
          <w:rFonts w:ascii="Times New Roman" w:eastAsia="Calibri" w:hAnsi="Times New Roman" w:cs="Times New Roman"/>
          <w:b/>
          <w:sz w:val="28"/>
          <w:szCs w:val="28"/>
        </w:rPr>
        <w:t>(конвер</w:t>
      </w:r>
      <w:r w:rsidR="00D207AD">
        <w:rPr>
          <w:rFonts w:ascii="Times New Roman" w:eastAsia="Calibri" w:hAnsi="Times New Roman" w:cs="Times New Roman"/>
          <w:b/>
          <w:sz w:val="28"/>
          <w:szCs w:val="28"/>
        </w:rPr>
        <w:t>ты №2 с карточками с ценностями</w:t>
      </w:r>
      <w:r w:rsidRPr="00B10B97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B10B97" w:rsidRDefault="00B10B97" w:rsidP="007E6E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B97" w:rsidRPr="00B10B97" w:rsidRDefault="00B10B97" w:rsidP="007E6E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Учитель: </w:t>
      </w:r>
      <w:r w:rsidRPr="00B10B97">
        <w:rPr>
          <w:rFonts w:ascii="Times New Roman" w:eastAsia="Calibri" w:hAnsi="Times New Roman" w:cs="Times New Roman"/>
          <w:sz w:val="28"/>
          <w:szCs w:val="28"/>
        </w:rPr>
        <w:t>Давайте посмотрим, что получилось.</w:t>
      </w:r>
    </w:p>
    <w:p w:rsidR="00826BD7" w:rsidRDefault="008E20AF" w:rsidP="00B10B97">
      <w:pPr>
        <w:shd w:val="clear" w:color="auto" w:fill="FFFFFF"/>
        <w:spacing w:after="74" w:line="14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(каждая группа зачитывает как расположили ценности</w:t>
      </w:r>
      <w:r w:rsidR="00B10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почему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826BD7" w:rsidRPr="00826BD7" w:rsidRDefault="00046689" w:rsidP="00B10B97">
      <w:pPr>
        <w:shd w:val="clear" w:color="auto" w:fill="FFFFFF"/>
        <w:spacing w:after="74" w:line="14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8E2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26BD7"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давайте все вместе обсудим следующие вопросы.</w:t>
      </w:r>
    </w:p>
    <w:p w:rsidR="00826BD7" w:rsidRPr="00826BD7" w:rsidRDefault="00826BD7" w:rsidP="00826BD7">
      <w:pPr>
        <w:shd w:val="clear" w:color="auto" w:fill="FFFFFF"/>
        <w:spacing w:after="74" w:line="14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Каковы же те цели, к достижению которых стремится большинство людей, - материальные или духовные они по своей природе?</w:t>
      </w:r>
    </w:p>
    <w:p w:rsidR="00826BD7" w:rsidRPr="00826BD7" w:rsidRDefault="00826BD7" w:rsidP="00826BD7">
      <w:pPr>
        <w:shd w:val="clear" w:color="auto" w:fill="FFFFFF"/>
        <w:spacing w:after="74" w:line="14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Каковы главные ценности человеческой жизни?</w:t>
      </w:r>
    </w:p>
    <w:p w:rsidR="00B10B97" w:rsidRDefault="00826BD7" w:rsidP="00826BD7">
      <w:pPr>
        <w:shd w:val="clear" w:color="auto" w:fill="FFFFFF"/>
        <w:spacing w:after="74" w:line="14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Трудно было расставить ценности по приоритету? Одинаков ли список ценностей у разных людей?</w:t>
      </w:r>
    </w:p>
    <w:p w:rsidR="00B10B97" w:rsidRDefault="00826BD7" w:rsidP="00B10B97">
      <w:pPr>
        <w:shd w:val="clear" w:color="auto" w:fill="FFFFFF"/>
        <w:spacing w:after="74" w:line="14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B97" w:rsidRPr="00B10B9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Психологами уже давно изучены все аспекты человеческого характера, стремления и цели. В основной список входят такие понятия:</w:t>
      </w:r>
    </w:p>
    <w:p w:rsidR="009301CD" w:rsidRPr="009301CD" w:rsidRDefault="009301CD" w:rsidP="00B10B97">
      <w:pPr>
        <w:shd w:val="clear" w:color="auto" w:fill="FFFFFF"/>
        <w:spacing w:after="74" w:line="148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B10B97" w:rsidRPr="00B10B97" w:rsidRDefault="00B10B97" w:rsidP="00B10B97">
      <w:pPr>
        <w:numPr>
          <w:ilvl w:val="0"/>
          <w:numId w:val="7"/>
        </w:numPr>
        <w:spacing w:after="115" w:line="253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Семейная жизнь (любовь, взаимопонимание, домашний уют, дети);</w:t>
      </w:r>
    </w:p>
    <w:p w:rsidR="00B10B97" w:rsidRPr="00B10B97" w:rsidRDefault="00B10B97" w:rsidP="00B10B97">
      <w:pPr>
        <w:numPr>
          <w:ilvl w:val="0"/>
          <w:numId w:val="7"/>
        </w:numPr>
        <w:spacing w:after="115" w:line="253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деятельность (работа, бизнес, статус);</w:t>
      </w:r>
    </w:p>
    <w:p w:rsidR="00B10B97" w:rsidRPr="00B10B97" w:rsidRDefault="00B10B97" w:rsidP="00B10B97">
      <w:pPr>
        <w:numPr>
          <w:ilvl w:val="0"/>
          <w:numId w:val="7"/>
        </w:numPr>
        <w:spacing w:after="115" w:line="253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Образование;</w:t>
      </w:r>
    </w:p>
    <w:p w:rsidR="00B10B97" w:rsidRPr="00B10B97" w:rsidRDefault="00B10B97" w:rsidP="00B10B97">
      <w:pPr>
        <w:numPr>
          <w:ilvl w:val="0"/>
          <w:numId w:val="7"/>
        </w:numPr>
        <w:spacing w:after="115" w:line="253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97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Духовная жизнь (внутреннее спокойствие, вера, духовный рост);</w:t>
      </w:r>
    </w:p>
    <w:p w:rsidR="00B10B97" w:rsidRPr="00B10B97" w:rsidRDefault="00B10B97" w:rsidP="00B10B97">
      <w:pPr>
        <w:numPr>
          <w:ilvl w:val="0"/>
          <w:numId w:val="7"/>
        </w:numPr>
        <w:spacing w:after="115" w:line="253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Политическая или общественная деятельность (общение, власть, карьера);</w:t>
      </w:r>
    </w:p>
    <w:p w:rsidR="00B10B97" w:rsidRPr="00B10B97" w:rsidRDefault="00B10B97" w:rsidP="00B10B97">
      <w:pPr>
        <w:numPr>
          <w:ilvl w:val="0"/>
          <w:numId w:val="7"/>
        </w:numPr>
        <w:spacing w:after="115" w:line="253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Материальное благосостояние;</w:t>
      </w:r>
    </w:p>
    <w:p w:rsidR="00B10B97" w:rsidRPr="00B10B97" w:rsidRDefault="00B10B97" w:rsidP="00B10B97">
      <w:pPr>
        <w:numPr>
          <w:ilvl w:val="0"/>
          <w:numId w:val="7"/>
        </w:numPr>
        <w:spacing w:after="115" w:line="253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9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Увлечения (дружба, саморазвитие, личностный рост);</w:t>
      </w:r>
    </w:p>
    <w:p w:rsidR="00B10B97" w:rsidRDefault="00B10B97" w:rsidP="00B10B97">
      <w:pPr>
        <w:numPr>
          <w:ilvl w:val="0"/>
          <w:numId w:val="7"/>
        </w:numPr>
        <w:spacing w:after="115" w:line="253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B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Красота и здоровье.</w:t>
      </w:r>
    </w:p>
    <w:p w:rsidR="009301CD" w:rsidRDefault="009301CD" w:rsidP="009301CD">
      <w:pPr>
        <w:spacing w:after="115" w:line="25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1CD" w:rsidRDefault="009301CD" w:rsidP="009301CD">
      <w:pPr>
        <w:spacing w:after="115" w:line="25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совпадают ли ваши приоритеты с этим списком? </w:t>
      </w:r>
    </w:p>
    <w:p w:rsidR="009301CD" w:rsidRPr="00B10B97" w:rsidRDefault="009301CD" w:rsidP="009301CD">
      <w:pPr>
        <w:spacing w:after="115" w:line="25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везде.</w:t>
      </w:r>
    </w:p>
    <w:p w:rsidR="00DD220C" w:rsidRPr="008E20AF" w:rsidRDefault="00687A19" w:rsidP="00DD220C">
      <w:pPr>
        <w:shd w:val="clear" w:color="auto" w:fill="FFFFFF"/>
        <w:spacing w:after="74" w:line="148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B10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читель</w:t>
      </w:r>
      <w:r w:rsidRPr="00687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Жизненные ценности у </w:t>
      </w:r>
      <w:r w:rsidR="00597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8E2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азных людей действительно разные</w:t>
      </w:r>
      <w:r w:rsidR="00730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И приоритеты у каждого свои. </w:t>
      </w:r>
      <w:r w:rsidR="00DD220C" w:rsidRPr="0093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говорим с вами о ценностях, которые </w:t>
      </w:r>
      <w:r w:rsidR="00DD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DD220C" w:rsidRPr="00C8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накомы </w:t>
      </w:r>
      <w:r w:rsidR="00DD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</w:t>
      </w:r>
      <w:r w:rsidR="00DD220C" w:rsidRPr="00C80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раннего детства. О них вы говорите в семье, в школе и за её пределами.</w:t>
      </w:r>
      <w:r w:rsidR="00DD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</w:t>
      </w:r>
      <w:r w:rsidR="00DD220C" w:rsidRPr="00360746">
        <w:rPr>
          <w:rFonts w:ascii="Times New Roman" w:hAnsi="Times New Roman" w:cs="Times New Roman"/>
          <w:sz w:val="28"/>
          <w:szCs w:val="28"/>
        </w:rPr>
        <w:t xml:space="preserve">легли в основу базовых национальных ценностей, которые закреплены в основном законе нашего государства – </w:t>
      </w:r>
      <w:r w:rsidR="00DD220C" w:rsidRPr="003607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Конституции, они отражают историческое своеобразие нашей страны. </w:t>
      </w:r>
    </w:p>
    <w:p w:rsidR="00DD220C" w:rsidRDefault="00DD220C" w:rsidP="00DD22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Многие из них</w:t>
      </w:r>
      <w:r w:rsidR="00372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372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0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ценности</w:t>
      </w:r>
      <w:r w:rsidR="00D20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2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вечные</w:t>
      </w:r>
      <w:r w:rsidR="00730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Это то, что остается важным для человека всегда.</w:t>
      </w:r>
      <w:r w:rsidR="00597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7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году главный выпускной России, который </w:t>
      </w:r>
      <w:r w:rsidR="00730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проходит в Петербурге, был посвящен истории нашей родины и вечным ценностям. Он так и назывался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Вечные ценности. Вместе с Россией.</w:t>
      </w:r>
      <w:r w:rsidR="0073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220C" w:rsidRDefault="00730C9D" w:rsidP="00DD22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 небольшой видеоролик и скажем о каких ценностях шла речь на всероссийском выпускном?</w:t>
      </w:r>
    </w:p>
    <w:p w:rsidR="00DD220C" w:rsidRDefault="00DD220C" w:rsidP="00DD22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(ролик об Аллых парусах «Вечные ценности. Вместе с Россией»)</w:t>
      </w:r>
    </w:p>
    <w:p w:rsidR="00DD220C" w:rsidRPr="009301CD" w:rsidRDefault="00597AAA" w:rsidP="00DD22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</w:t>
      </w:r>
      <w:r w:rsidRPr="0093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D2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время, любовь, труд, свобода, дружба</w:t>
      </w:r>
    </w:p>
    <w:p w:rsidR="00687A19" w:rsidRDefault="00687A19" w:rsidP="00687A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8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="00DD2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 тоже выпускники… пока еще основной школы…</w:t>
      </w:r>
      <w:r w:rsidR="00372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 совсем скоро и 11кл, окончание средней школы…</w:t>
      </w:r>
      <w:r w:rsidR="00DD2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D2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r w:rsidR="0037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ценности? У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вашего класса?  Чтобы ответить на этот вопрос, предлагаю открыть 4 зал нашей галереи жизни. Идея этого зала – «Наш нравственный выбор». Каждой группе предлагаю создать и представить свою экспозицию, в которую войдут картины, олицетворяющие самое важное и ценное в вашей жизни. Вам предстоит сейчас самое сложное – сделать выбор!  </w:t>
      </w:r>
    </w:p>
    <w:p w:rsidR="00687A19" w:rsidRPr="00BB0EF4" w:rsidRDefault="009301CD" w:rsidP="009301C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столах у вас есть картины, отображающие определённые ценности.</w:t>
      </w:r>
      <w:r w:rsidR="00687A19" w:rsidRPr="003626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687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Выберите 5 изображений, на которых показаны наиболее значимые для вас ценности. Аргументируйте свой выбор. </w:t>
      </w:r>
      <w:bookmarkStart w:id="0" w:name="885"/>
    </w:p>
    <w:bookmarkEnd w:id="0"/>
    <w:p w:rsidR="00687A19" w:rsidRDefault="00687A19" w:rsidP="009301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1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защиту</w:t>
      </w:r>
      <w:r w:rsidR="009301CD" w:rsidRPr="0093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экспозиции выходят все участники</w:t>
      </w:r>
      <w:r w:rsidR="009301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01CD" w:rsidRPr="0093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которых поясняет выбор группы, остальные держат картины.</w:t>
      </w:r>
      <w:r w:rsidRPr="0093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картины крепятся на доску.</w:t>
      </w:r>
    </w:p>
    <w:p w:rsidR="009301CD" w:rsidRDefault="00B543A7" w:rsidP="009301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Приступаем к работе. Время – 1 минута.</w:t>
      </w:r>
    </w:p>
    <w:p w:rsidR="00B543A7" w:rsidRPr="00B543A7" w:rsidRDefault="00B543A7" w:rsidP="009301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4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гр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(затем говорят представители 3 и 2 групп)</w:t>
      </w:r>
    </w:p>
    <w:p w:rsidR="00B543A7" w:rsidRPr="00B543A7" w:rsidRDefault="00B543A7" w:rsidP="009301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A19" w:rsidRDefault="00687A19" w:rsidP="00687A1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9458B1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В зале «Наш нравственный выбор» вы разместили свои жизненные приоритеты. </w:t>
      </w:r>
      <w:r>
        <w:rPr>
          <w:color w:val="000000"/>
          <w:sz w:val="28"/>
          <w:szCs w:val="28"/>
        </w:rPr>
        <w:t>Каждый из вас сегодня задумался над такими категориями, как с</w:t>
      </w:r>
      <w:r w:rsidRPr="00747CA5">
        <w:rPr>
          <w:bCs/>
          <w:color w:val="000000"/>
          <w:sz w:val="28"/>
          <w:szCs w:val="28"/>
        </w:rPr>
        <w:t>праведливость</w:t>
      </w:r>
      <w:r>
        <w:rPr>
          <w:bCs/>
          <w:color w:val="000000"/>
          <w:sz w:val="28"/>
          <w:szCs w:val="28"/>
        </w:rPr>
        <w:t xml:space="preserve">, </w:t>
      </w:r>
      <w:r w:rsidRPr="00747CA5">
        <w:rPr>
          <w:bCs/>
          <w:color w:val="000000"/>
          <w:sz w:val="28"/>
          <w:szCs w:val="28"/>
        </w:rPr>
        <w:t>свобода</w:t>
      </w:r>
      <w:r>
        <w:rPr>
          <w:bCs/>
          <w:color w:val="000000"/>
          <w:sz w:val="28"/>
          <w:szCs w:val="28"/>
        </w:rPr>
        <w:t xml:space="preserve">, </w:t>
      </w:r>
      <w:r w:rsidRPr="00747CA5">
        <w:rPr>
          <w:bCs/>
          <w:color w:val="000000"/>
          <w:sz w:val="28"/>
          <w:szCs w:val="28"/>
        </w:rPr>
        <w:t>патриотизм</w:t>
      </w:r>
      <w:r>
        <w:rPr>
          <w:bCs/>
          <w:color w:val="000000"/>
          <w:sz w:val="28"/>
          <w:szCs w:val="28"/>
        </w:rPr>
        <w:t xml:space="preserve">, </w:t>
      </w:r>
      <w:r w:rsidRPr="00747CA5">
        <w:rPr>
          <w:bCs/>
          <w:color w:val="000000"/>
          <w:sz w:val="28"/>
          <w:szCs w:val="28"/>
        </w:rPr>
        <w:t xml:space="preserve">семейные </w:t>
      </w:r>
      <w:r>
        <w:rPr>
          <w:bCs/>
          <w:color w:val="000000"/>
          <w:sz w:val="28"/>
          <w:szCs w:val="28"/>
        </w:rPr>
        <w:t xml:space="preserve">традиции. Какие-то из них вы увидели по-новому, и они стали ближе и понятнее вам. </w:t>
      </w:r>
    </w:p>
    <w:p w:rsidR="008E20AF" w:rsidRPr="00826BD7" w:rsidRDefault="008E20AF" w:rsidP="008E20AF">
      <w:pPr>
        <w:pStyle w:val="a5"/>
        <w:ind w:firstLine="426"/>
        <w:rPr>
          <w:rFonts w:ascii="Times New Roman" w:hAnsi="Times New Roman" w:cs="Times New Roman"/>
          <w:sz w:val="28"/>
          <w:szCs w:val="28"/>
        </w:rPr>
      </w:pPr>
      <w:r w:rsidRPr="00826BD7">
        <w:rPr>
          <w:rFonts w:ascii="Times New Roman" w:hAnsi="Times New Roman" w:cs="Times New Roman"/>
          <w:sz w:val="28"/>
          <w:szCs w:val="28"/>
        </w:rPr>
        <w:t>Искусство жить достойно – это умение правильно выбирать жизненные ориентиры и жизненные ценности.</w:t>
      </w:r>
    </w:p>
    <w:p w:rsidR="008E20AF" w:rsidRPr="00826BD7" w:rsidRDefault="008E20AF" w:rsidP="008E20AF">
      <w:pPr>
        <w:pStyle w:val="a5"/>
        <w:ind w:firstLine="426"/>
        <w:rPr>
          <w:rFonts w:ascii="Times New Roman" w:hAnsi="Times New Roman" w:cs="Times New Roman"/>
          <w:sz w:val="28"/>
          <w:szCs w:val="28"/>
        </w:rPr>
      </w:pPr>
      <w:r w:rsidRPr="00826BD7">
        <w:rPr>
          <w:rFonts w:ascii="Times New Roman" w:hAnsi="Times New Roman" w:cs="Times New Roman"/>
          <w:sz w:val="28"/>
          <w:szCs w:val="28"/>
        </w:rPr>
        <w:t>Сейчас, сидя за партами, вы выбирали, при выборе сомневались, советовались, боялись ошибиться… Ребята, а жизнь всегда выбор, в жизни всегда приходится выбирать.</w:t>
      </w:r>
    </w:p>
    <w:p w:rsidR="008E20AF" w:rsidRDefault="008E20AF" w:rsidP="008E20AF">
      <w:pPr>
        <w:pStyle w:val="a5"/>
        <w:ind w:firstLine="426"/>
        <w:rPr>
          <w:rFonts w:ascii="Times New Roman" w:hAnsi="Times New Roman" w:cs="Times New Roman"/>
          <w:sz w:val="28"/>
          <w:szCs w:val="28"/>
        </w:rPr>
      </w:pPr>
      <w:r w:rsidRPr="00826BD7">
        <w:rPr>
          <w:rFonts w:ascii="Times New Roman" w:hAnsi="Times New Roman" w:cs="Times New Roman"/>
          <w:sz w:val="28"/>
          <w:szCs w:val="28"/>
        </w:rPr>
        <w:t xml:space="preserve">  Послушайте притчу о том, как старик учил своего внука жить и делать правильный выбор.</w:t>
      </w:r>
    </w:p>
    <w:p w:rsidR="00B543A7" w:rsidRPr="00826BD7" w:rsidRDefault="00B543A7" w:rsidP="008E20AF">
      <w:pPr>
        <w:pStyle w:val="a5"/>
        <w:ind w:firstLine="426"/>
        <w:rPr>
          <w:rFonts w:ascii="Times New Roman" w:hAnsi="Times New Roman" w:cs="Times New Roman"/>
          <w:sz w:val="28"/>
          <w:szCs w:val="28"/>
        </w:rPr>
      </w:pPr>
    </w:p>
    <w:p w:rsidR="008E20AF" w:rsidRPr="00826BD7" w:rsidRDefault="008E20AF" w:rsidP="008E20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BD7">
        <w:rPr>
          <w:rFonts w:ascii="Times New Roman" w:hAnsi="Times New Roman" w:cs="Times New Roman"/>
          <w:b/>
          <w:sz w:val="28"/>
          <w:szCs w:val="28"/>
        </w:rPr>
        <w:t>Притча «Что такое жизнь»</w:t>
      </w:r>
    </w:p>
    <w:p w:rsidR="008E20AF" w:rsidRPr="00826BD7" w:rsidRDefault="008E20AF" w:rsidP="008E2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6BD7">
        <w:rPr>
          <w:rFonts w:ascii="Times New Roman" w:hAnsi="Times New Roman" w:cs="Times New Roman"/>
          <w:sz w:val="28"/>
          <w:szCs w:val="28"/>
          <w:lang w:eastAsia="ru-RU"/>
        </w:rPr>
        <w:t xml:space="preserve">Старый дедушка объясняет маленькому внуку, что такое жизнь. </w:t>
      </w:r>
      <w:r w:rsidRPr="00826BD7">
        <w:rPr>
          <w:rFonts w:ascii="Times New Roman" w:hAnsi="Times New Roman" w:cs="Times New Roman"/>
          <w:sz w:val="28"/>
          <w:szCs w:val="28"/>
          <w:lang w:eastAsia="ru-RU"/>
        </w:rPr>
        <w:br/>
        <w:t>СТАРИК: «Видишь ли, жизнь – это постоянная борьба внутри тебя двух волков. Один волк олицетворяет собой страх, ненависть, зло, неприязнь. А второй волк олицетворяет любовь, уважение, доброту, радость».</w:t>
      </w:r>
    </w:p>
    <w:p w:rsidR="008E20AF" w:rsidRPr="00826BD7" w:rsidRDefault="008E20AF" w:rsidP="00B5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6BD7">
        <w:rPr>
          <w:rFonts w:ascii="Times New Roman" w:hAnsi="Times New Roman" w:cs="Times New Roman"/>
          <w:sz w:val="28"/>
          <w:szCs w:val="28"/>
          <w:lang w:eastAsia="ru-RU"/>
        </w:rPr>
        <w:t>ВНУК: «А какой же волк в конце концов побеждает?».</w:t>
      </w:r>
    </w:p>
    <w:p w:rsidR="008E20AF" w:rsidRDefault="008E20AF" w:rsidP="00B5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6BD7">
        <w:rPr>
          <w:rFonts w:ascii="Times New Roman" w:hAnsi="Times New Roman" w:cs="Times New Roman"/>
          <w:sz w:val="28"/>
          <w:szCs w:val="28"/>
          <w:lang w:eastAsia="ru-RU"/>
        </w:rPr>
        <w:t>СТАРИК: «Тот, которого ты кормишь...».</w:t>
      </w:r>
    </w:p>
    <w:p w:rsidR="00B543A7" w:rsidRPr="00826BD7" w:rsidRDefault="00B543A7" w:rsidP="00B5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3E12" w:rsidRDefault="008E20AF" w:rsidP="008E20A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C44B85">
        <w:rPr>
          <w:rStyle w:val="a6"/>
          <w:b w:val="0"/>
          <w:sz w:val="28"/>
          <w:szCs w:val="28"/>
          <w:shd w:val="clear" w:color="auto" w:fill="FFFFFF"/>
        </w:rPr>
        <w:t>Иметь четкое и ясное представление о своих личных ценностях, это как пользоваться компасом в путешествии. Это дает понимание, что является важным и действительно ценным для человека.</w:t>
      </w:r>
      <w:r w:rsidRPr="00826BD7">
        <w:rPr>
          <w:rStyle w:val="apple-converted-space"/>
          <w:sz w:val="28"/>
          <w:szCs w:val="28"/>
          <w:shd w:val="clear" w:color="auto" w:fill="FFFFFF"/>
        </w:rPr>
        <w:t xml:space="preserve"> И от вас только зависит </w:t>
      </w:r>
    </w:p>
    <w:p w:rsidR="008E20AF" w:rsidRDefault="00B543A7" w:rsidP="008E20A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к</w:t>
      </w:r>
      <w:r w:rsidR="008E20AF">
        <w:rPr>
          <w:rStyle w:val="apple-converted-space"/>
          <w:sz w:val="28"/>
          <w:szCs w:val="28"/>
          <w:shd w:val="clear" w:color="auto" w:fill="FFFFFF"/>
        </w:rPr>
        <w:t>акими будут картины в вашей галерее жизни.</w:t>
      </w:r>
    </w:p>
    <w:p w:rsidR="008E20AF" w:rsidRDefault="008E20AF" w:rsidP="008E20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подарка я хочу вам преподнести закладки, на которых изображены те ценности, о которых мы сегодня говорили.</w:t>
      </w:r>
      <w:bookmarkStart w:id="1" w:name="_GoBack"/>
      <w:bookmarkEnd w:id="1"/>
    </w:p>
    <w:p w:rsidR="008E20AF" w:rsidRDefault="008E20AF" w:rsidP="008E20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Спасибо за работу. </w:t>
      </w:r>
    </w:p>
    <w:p w:rsidR="00B543A7" w:rsidRDefault="00B543A7" w:rsidP="008E20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3A7" w:rsidRDefault="00B543A7" w:rsidP="008E20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3A7" w:rsidRDefault="00B543A7" w:rsidP="008E20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3A7" w:rsidRDefault="00B543A7" w:rsidP="008E20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3A7" w:rsidRDefault="00B543A7" w:rsidP="008E20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3A7" w:rsidRDefault="00B543A7" w:rsidP="008E20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3A7" w:rsidRDefault="00B543A7" w:rsidP="008E20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3A7" w:rsidRDefault="00B543A7" w:rsidP="008E20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3A7" w:rsidRDefault="00B543A7" w:rsidP="008E20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E0" w:rsidRDefault="00B543A7" w:rsidP="00B808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CFCFC"/>
        </w:rPr>
        <w:t xml:space="preserve">  </w:t>
      </w:r>
    </w:p>
    <w:p w:rsidR="00B543A7" w:rsidRPr="00B10B97" w:rsidRDefault="00B543A7" w:rsidP="00B10B9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B97" w:rsidRPr="00826BD7" w:rsidRDefault="00B10B97" w:rsidP="008E20A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B10B97" w:rsidRPr="00826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DF6" w:rsidRDefault="00B25DF6" w:rsidP="00046689">
      <w:pPr>
        <w:spacing w:after="0" w:line="240" w:lineRule="auto"/>
      </w:pPr>
      <w:r>
        <w:separator/>
      </w:r>
    </w:p>
  </w:endnote>
  <w:endnote w:type="continuationSeparator" w:id="0">
    <w:p w:rsidR="00B25DF6" w:rsidRDefault="00B25DF6" w:rsidP="0004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DF6" w:rsidRDefault="00B25DF6" w:rsidP="00046689">
      <w:pPr>
        <w:spacing w:after="0" w:line="240" w:lineRule="auto"/>
      </w:pPr>
      <w:r>
        <w:separator/>
      </w:r>
    </w:p>
  </w:footnote>
  <w:footnote w:type="continuationSeparator" w:id="0">
    <w:p w:rsidR="00B25DF6" w:rsidRDefault="00B25DF6" w:rsidP="00046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1697"/>
    <w:multiLevelType w:val="multilevel"/>
    <w:tmpl w:val="8304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D1C6B"/>
    <w:multiLevelType w:val="multilevel"/>
    <w:tmpl w:val="E638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B19E6"/>
    <w:multiLevelType w:val="hybridMultilevel"/>
    <w:tmpl w:val="314CA9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61F1A"/>
    <w:multiLevelType w:val="hybridMultilevel"/>
    <w:tmpl w:val="37E00BB0"/>
    <w:lvl w:ilvl="0" w:tplc="E52C747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/>
        <w:color w:val="333333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E157B1C"/>
    <w:multiLevelType w:val="multilevel"/>
    <w:tmpl w:val="8304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B7"/>
    <w:rsid w:val="00046689"/>
    <w:rsid w:val="002826C0"/>
    <w:rsid w:val="00306C41"/>
    <w:rsid w:val="00372A1D"/>
    <w:rsid w:val="003B3E12"/>
    <w:rsid w:val="003C5E03"/>
    <w:rsid w:val="004119F1"/>
    <w:rsid w:val="005068B7"/>
    <w:rsid w:val="00597AAA"/>
    <w:rsid w:val="005D3F75"/>
    <w:rsid w:val="00687A19"/>
    <w:rsid w:val="00730C9D"/>
    <w:rsid w:val="007E6EE0"/>
    <w:rsid w:val="00826BD7"/>
    <w:rsid w:val="00830ED1"/>
    <w:rsid w:val="008E20AF"/>
    <w:rsid w:val="009301CD"/>
    <w:rsid w:val="00A633A3"/>
    <w:rsid w:val="00B10B97"/>
    <w:rsid w:val="00B25DF6"/>
    <w:rsid w:val="00B543A7"/>
    <w:rsid w:val="00B7680C"/>
    <w:rsid w:val="00B8089F"/>
    <w:rsid w:val="00BE5F0A"/>
    <w:rsid w:val="00C44B85"/>
    <w:rsid w:val="00C56E14"/>
    <w:rsid w:val="00D207AD"/>
    <w:rsid w:val="00DD220C"/>
    <w:rsid w:val="00EA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CFC2D"/>
  <w15:chartTrackingRefBased/>
  <w15:docId w15:val="{DC8B9C0C-4A51-413E-8964-AE26CA2A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B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6BD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26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26BD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26BD7"/>
  </w:style>
  <w:style w:type="character" w:styleId="a6">
    <w:name w:val="Strong"/>
    <w:basedOn w:val="a0"/>
    <w:uiPriority w:val="22"/>
    <w:qFormat/>
    <w:rsid w:val="00826BD7"/>
    <w:rPr>
      <w:b/>
      <w:bCs/>
    </w:rPr>
  </w:style>
  <w:style w:type="paragraph" w:styleId="a7">
    <w:name w:val="header"/>
    <w:basedOn w:val="a"/>
    <w:link w:val="a8"/>
    <w:uiPriority w:val="99"/>
    <w:unhideWhenUsed/>
    <w:rsid w:val="0004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6689"/>
  </w:style>
  <w:style w:type="paragraph" w:styleId="a9">
    <w:name w:val="footer"/>
    <w:basedOn w:val="a"/>
    <w:link w:val="aa"/>
    <w:uiPriority w:val="99"/>
    <w:unhideWhenUsed/>
    <w:rsid w:val="0004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6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10</cp:revision>
  <dcterms:created xsi:type="dcterms:W3CDTF">2022-11-20T15:53:00Z</dcterms:created>
  <dcterms:modified xsi:type="dcterms:W3CDTF">2025-03-30T12:16:00Z</dcterms:modified>
</cp:coreProperties>
</file>