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2F196C" w14:textId="5198C4B0" w:rsidR="003E7B78" w:rsidRDefault="003E7B78" w:rsidP="006F58BA">
      <w:pPr>
        <w:shd w:val="clear" w:color="auto" w:fill="FFFFFF"/>
        <w:spacing w:after="150" w:line="240" w:lineRule="auto"/>
        <w:ind w:left="720" w:hanging="360"/>
        <w:contextualSpacing/>
        <w:jc w:val="center"/>
      </w:pPr>
      <w:r>
        <w:rPr>
          <w:noProof/>
          <w:lang w:eastAsia="ru-RU"/>
        </w:rPr>
        <w:drawing>
          <wp:inline distT="0" distB="0" distL="0" distR="0" wp14:anchorId="6CBE76FE" wp14:editId="61E7CD0E">
            <wp:extent cx="1908175" cy="847725"/>
            <wp:effectExtent l="0" t="0" r="0" b="9525"/>
            <wp:docPr id="141553319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175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3AC33E2" w14:textId="77777777" w:rsidR="003E7B78" w:rsidRDefault="003E7B78" w:rsidP="003E7B78">
      <w:pPr>
        <w:shd w:val="clear" w:color="auto" w:fill="FFFFFF"/>
        <w:spacing w:after="150" w:line="240" w:lineRule="auto"/>
        <w:contextualSpacing/>
      </w:pPr>
    </w:p>
    <w:tbl>
      <w:tblPr>
        <w:tblW w:w="10279" w:type="dxa"/>
        <w:jc w:val="center"/>
        <w:tblLook w:val="00A0" w:firstRow="1" w:lastRow="0" w:firstColumn="1" w:lastColumn="0" w:noHBand="0" w:noVBand="0"/>
      </w:tblPr>
      <w:tblGrid>
        <w:gridCol w:w="10279"/>
      </w:tblGrid>
      <w:tr w:rsidR="003E7B78" w:rsidRPr="003E7B78" w14:paraId="0DB1B322" w14:textId="77777777" w:rsidTr="003E7B78">
        <w:trPr>
          <w:jc w:val="center"/>
        </w:trPr>
        <w:tc>
          <w:tcPr>
            <w:tcW w:w="10279" w:type="dxa"/>
            <w:hideMark/>
          </w:tcPr>
          <w:p w14:paraId="36D9149B" w14:textId="77777777" w:rsidR="003E7B78" w:rsidRPr="003E7B78" w:rsidRDefault="003E7B78" w:rsidP="003E7B78">
            <w:pPr>
              <w:tabs>
                <w:tab w:val="left" w:pos="496"/>
              </w:tabs>
              <w:spacing w:after="0" w:line="240" w:lineRule="auto"/>
              <w:ind w:right="-9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E7B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ДЕПАРТАМЕНТ ОБРАЗОВАНИЯ ЯМАЛО-НЕНЕЦКОГО АВТОНОМНОГООКРУГА</w:t>
            </w:r>
          </w:p>
          <w:p w14:paraId="40F841E5" w14:textId="77777777" w:rsidR="003E7B78" w:rsidRPr="003E7B78" w:rsidRDefault="003E7B78" w:rsidP="003E7B78">
            <w:pPr>
              <w:spacing w:after="0" w:line="240" w:lineRule="auto"/>
              <w:ind w:right="-96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3E7B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ГОСУДАРСТВЕННОЕ КАЗЕННОЕ УЧРЕЖДЕНИЕ</w:t>
            </w:r>
          </w:p>
          <w:p w14:paraId="0F04C1E4" w14:textId="77777777" w:rsidR="003E7B78" w:rsidRPr="003E7B78" w:rsidRDefault="003E7B78" w:rsidP="003E7B78">
            <w:pPr>
              <w:spacing w:after="0" w:line="240" w:lineRule="auto"/>
              <w:ind w:right="-96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3E7B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ЯМАЛО–НЕНЕЦКОГО АВТОНОМНОГО ОКРУГА</w:t>
            </w:r>
          </w:p>
          <w:p w14:paraId="448EF72F" w14:textId="77777777" w:rsidR="003E7B78" w:rsidRPr="003E7B78" w:rsidRDefault="003E7B78" w:rsidP="003E7B78">
            <w:pPr>
              <w:spacing w:after="0" w:line="240" w:lineRule="auto"/>
              <w:ind w:right="-96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3E7B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«ДЕТСКИЙ ДОМ «СИЯНИЕ СЕВЕРА»</w:t>
            </w:r>
          </w:p>
          <w:p w14:paraId="3BAD981F" w14:textId="77777777" w:rsidR="003E7B78" w:rsidRPr="003E7B78" w:rsidRDefault="003E7B78" w:rsidP="003E7B78">
            <w:pPr>
              <w:spacing w:after="0" w:line="240" w:lineRule="auto"/>
              <w:ind w:right="-9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3E7B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(ГКУ ЯНАО «Сияние Севера»)</w:t>
            </w:r>
          </w:p>
        </w:tc>
      </w:tr>
    </w:tbl>
    <w:p w14:paraId="7531D8F8" w14:textId="77777777" w:rsidR="003E7B78" w:rsidRPr="003E7B78" w:rsidRDefault="003E7B78" w:rsidP="003E7B78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45D9616" w14:textId="77777777" w:rsidR="003E7B78" w:rsidRPr="003E7B78" w:rsidRDefault="003E7B78" w:rsidP="003E7B78">
      <w:pPr>
        <w:spacing w:line="240" w:lineRule="auto"/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</w:p>
    <w:p w14:paraId="6553845C" w14:textId="72CC719B" w:rsidR="003E7B78" w:rsidRPr="003E7B78" w:rsidRDefault="003E7B78" w:rsidP="003E7B78">
      <w:pPr>
        <w:spacing w:line="240" w:lineRule="auto"/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  <w:r>
        <w:rPr>
          <w:rFonts w:ascii="Times New Roman" w:eastAsia="Calibri" w:hAnsi="Times New Roman" w:cs="Times New Roman"/>
          <w:b/>
          <w:sz w:val="48"/>
          <w:szCs w:val="48"/>
        </w:rPr>
        <w:t>Исследовательский п</w:t>
      </w:r>
      <w:r w:rsidRPr="003E7B78">
        <w:rPr>
          <w:rFonts w:ascii="Times New Roman" w:eastAsia="Calibri" w:hAnsi="Times New Roman" w:cs="Times New Roman"/>
          <w:b/>
          <w:sz w:val="48"/>
          <w:szCs w:val="48"/>
        </w:rPr>
        <w:t>роект</w:t>
      </w:r>
    </w:p>
    <w:p w14:paraId="5009AA5E" w14:textId="1E2DAB24" w:rsidR="003E7B78" w:rsidRPr="003E7B78" w:rsidRDefault="003E7B78" w:rsidP="003E7B78">
      <w:pPr>
        <w:spacing w:line="240" w:lineRule="auto"/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  <w:r w:rsidRPr="003E7B78">
        <w:rPr>
          <w:rFonts w:ascii="Times New Roman" w:eastAsia="Calibri" w:hAnsi="Times New Roman" w:cs="Times New Roman"/>
          <w:b/>
          <w:color w:val="000000"/>
          <w:sz w:val="48"/>
          <w:szCs w:val="48"/>
          <w:shd w:val="clear" w:color="auto" w:fill="FFFFFF"/>
        </w:rPr>
        <w:t>«</w:t>
      </w:r>
      <w:r>
        <w:rPr>
          <w:rFonts w:ascii="Times New Roman" w:eastAsia="Calibri" w:hAnsi="Times New Roman" w:cs="Times New Roman"/>
          <w:b/>
          <w:color w:val="000000"/>
          <w:sz w:val="48"/>
          <w:szCs w:val="48"/>
          <w:shd w:val="clear" w:color="auto" w:fill="FFFFFF"/>
        </w:rPr>
        <w:t>Почему мыльные пузыри разные?</w:t>
      </w:r>
      <w:r w:rsidRPr="003E7B78">
        <w:rPr>
          <w:rFonts w:ascii="Times New Roman" w:eastAsia="Calibri" w:hAnsi="Times New Roman" w:cs="Times New Roman"/>
          <w:b/>
          <w:color w:val="000000"/>
          <w:sz w:val="48"/>
          <w:szCs w:val="48"/>
          <w:shd w:val="clear" w:color="auto" w:fill="FFFFFF"/>
        </w:rPr>
        <w:t>»</w:t>
      </w:r>
    </w:p>
    <w:p w14:paraId="1DD9B609" w14:textId="77777777" w:rsidR="003E7B78" w:rsidRPr="003E7B78" w:rsidRDefault="003E7B78" w:rsidP="003E7B78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4294199" w14:textId="77777777" w:rsidR="003E7B78" w:rsidRPr="003E7B78" w:rsidRDefault="003E7B78" w:rsidP="003E7B78">
      <w:pPr>
        <w:shd w:val="clear" w:color="auto" w:fill="FFFFFF"/>
        <w:tabs>
          <w:tab w:val="left" w:pos="5898"/>
        </w:tabs>
        <w:spacing w:after="0" w:line="240" w:lineRule="auto"/>
        <w:ind w:left="7655" w:hanging="7655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DC66B9C" w14:textId="08FB4471" w:rsidR="003E7B78" w:rsidRPr="003E7B78" w:rsidRDefault="005A0E63" w:rsidP="005A0E63">
      <w:pPr>
        <w:shd w:val="clear" w:color="auto" w:fill="FFFFFF"/>
        <w:tabs>
          <w:tab w:val="left" w:pos="5898"/>
        </w:tabs>
        <w:spacing w:after="0" w:line="240" w:lineRule="auto"/>
        <w:ind w:left="7655" w:hanging="7655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2A7D5D46" wp14:editId="6E3E156B">
            <wp:extent cx="3174998" cy="2381250"/>
            <wp:effectExtent l="0" t="0" r="6985" b="0"/>
            <wp:docPr id="155061423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5278" cy="24114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401B487E" w14:textId="07F81E4A" w:rsidR="003E7B78" w:rsidRPr="003E7B78" w:rsidRDefault="003E7B78" w:rsidP="005A0E63">
      <w:pPr>
        <w:shd w:val="clear" w:color="auto" w:fill="FFFFFF"/>
        <w:tabs>
          <w:tab w:val="left" w:pos="5898"/>
        </w:tabs>
        <w:spacing w:after="0" w:line="240" w:lineRule="auto"/>
        <w:ind w:left="7655" w:hanging="7655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1B8D752" w14:textId="45899412" w:rsidR="003E7B78" w:rsidRPr="003E7B78" w:rsidRDefault="003E7B78" w:rsidP="003E7B78">
      <w:pPr>
        <w:shd w:val="clear" w:color="auto" w:fill="FFFFFF"/>
        <w:tabs>
          <w:tab w:val="left" w:pos="5898"/>
        </w:tabs>
        <w:spacing w:after="0" w:line="240" w:lineRule="auto"/>
        <w:ind w:left="7655" w:hanging="7655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B2964EA" w14:textId="40E9E5E9" w:rsidR="003E7B78" w:rsidRPr="003E7B78" w:rsidRDefault="003E7B78" w:rsidP="003E7B78">
      <w:pPr>
        <w:shd w:val="clear" w:color="auto" w:fill="FFFFFF"/>
        <w:tabs>
          <w:tab w:val="left" w:pos="5898"/>
        </w:tabs>
        <w:spacing w:after="0" w:line="240" w:lineRule="auto"/>
        <w:ind w:left="7655" w:hanging="7655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E115639" w14:textId="74DDD67D" w:rsidR="003E7B78" w:rsidRPr="003E7B78" w:rsidRDefault="003E7B78" w:rsidP="003E7B78">
      <w:pPr>
        <w:shd w:val="clear" w:color="auto" w:fill="FFFFFF"/>
        <w:tabs>
          <w:tab w:val="left" w:pos="5898"/>
        </w:tabs>
        <w:spacing w:after="0" w:line="240" w:lineRule="auto"/>
        <w:ind w:left="7655" w:hanging="7655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402E6D5" w14:textId="4C862CC5" w:rsidR="005A0E63" w:rsidRPr="003E7B78" w:rsidRDefault="005A0E63" w:rsidP="005A0E63">
      <w:pPr>
        <w:shd w:val="clear" w:color="auto" w:fill="FFFFFF"/>
        <w:tabs>
          <w:tab w:val="left" w:pos="5898"/>
        </w:tabs>
        <w:spacing w:after="0" w:line="240" w:lineRule="auto"/>
        <w:ind w:left="7655" w:hanging="7655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</w:t>
      </w:r>
      <w:r w:rsidRPr="003E7B78">
        <w:rPr>
          <w:rFonts w:ascii="Times New Roman" w:eastAsia="Calibri" w:hAnsi="Times New Roman" w:cs="Times New Roman"/>
          <w:b/>
          <w:sz w:val="28"/>
          <w:szCs w:val="28"/>
        </w:rPr>
        <w:t>Автор проекта:</w:t>
      </w:r>
      <w:bookmarkStart w:id="0" w:name="_Hlk62398564"/>
      <w:r w:rsidRPr="003E7B7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6E5E4B93" w14:textId="3530E26C" w:rsidR="005A0E63" w:rsidRPr="003E7B78" w:rsidRDefault="003D125C" w:rsidP="009B1313">
      <w:pPr>
        <w:shd w:val="clear" w:color="auto" w:fill="FFFFFF"/>
        <w:tabs>
          <w:tab w:val="left" w:pos="5898"/>
        </w:tabs>
        <w:spacing w:after="0" w:line="240" w:lineRule="auto"/>
        <w:ind w:left="7655" w:hanging="7655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Дима В</w:t>
      </w:r>
      <w:r w:rsidR="005A0E63" w:rsidRPr="003E7B78">
        <w:rPr>
          <w:rFonts w:ascii="Times New Roman" w:eastAsia="Calibri" w:hAnsi="Times New Roman" w:cs="Times New Roman"/>
          <w:sz w:val="28"/>
          <w:szCs w:val="28"/>
        </w:rPr>
        <w:t>.,</w:t>
      </w:r>
      <w:bookmarkEnd w:id="0"/>
      <w:r w:rsidR="005A0E63" w:rsidRPr="003E7B78">
        <w:rPr>
          <w:rFonts w:ascii="Times New Roman" w:eastAsia="Calibri" w:hAnsi="Times New Roman" w:cs="Times New Roman"/>
          <w:sz w:val="28"/>
          <w:szCs w:val="28"/>
        </w:rPr>
        <w:t xml:space="preserve"> воспитанник, </w:t>
      </w:r>
      <w:r>
        <w:rPr>
          <w:rFonts w:ascii="Times New Roman" w:eastAsia="Calibri" w:hAnsi="Times New Roman" w:cs="Times New Roman"/>
          <w:sz w:val="28"/>
          <w:szCs w:val="28"/>
        </w:rPr>
        <w:t>15</w:t>
      </w:r>
      <w:r w:rsidR="005A0E63" w:rsidRPr="003E7B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A0E63" w:rsidRPr="009B1313">
        <w:rPr>
          <w:rFonts w:ascii="Times New Roman" w:eastAsia="Calibri" w:hAnsi="Times New Roman" w:cs="Times New Roman"/>
          <w:sz w:val="28"/>
          <w:szCs w:val="28"/>
        </w:rPr>
        <w:t>лет</w:t>
      </w:r>
      <w:r w:rsidR="005A0E63" w:rsidRPr="003E7B7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32862A35" w14:textId="77777777" w:rsidR="005A0E63" w:rsidRPr="003E7B78" w:rsidRDefault="005A0E63" w:rsidP="005A0E63">
      <w:pPr>
        <w:spacing w:after="0" w:line="240" w:lineRule="auto"/>
        <w:ind w:left="552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E7B7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Руководитель проекта:</w:t>
      </w:r>
    </w:p>
    <w:p w14:paraId="600E0AFE" w14:textId="77777777" w:rsidR="005A0E63" w:rsidRPr="003E7B78" w:rsidRDefault="005A0E63" w:rsidP="005A0E63">
      <w:pPr>
        <w:spacing w:after="0" w:line="240" w:lineRule="auto"/>
        <w:ind w:left="482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E7B78">
        <w:rPr>
          <w:rFonts w:ascii="Times New Roman" w:eastAsia="Calibri" w:hAnsi="Times New Roman" w:cs="Times New Roman"/>
          <w:sz w:val="28"/>
          <w:szCs w:val="28"/>
        </w:rPr>
        <w:t xml:space="preserve">Шмакова Г.А., воспитатель, </w:t>
      </w:r>
    </w:p>
    <w:p w14:paraId="15C8A704" w14:textId="77777777" w:rsidR="005A0E63" w:rsidRPr="003E7B78" w:rsidRDefault="005A0E63" w:rsidP="005A0E63">
      <w:pPr>
        <w:spacing w:after="0" w:line="240" w:lineRule="auto"/>
        <w:ind w:left="482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E7B78">
        <w:rPr>
          <w:rFonts w:ascii="Times New Roman" w:eastAsia="Calibri" w:hAnsi="Times New Roman" w:cs="Times New Roman"/>
          <w:sz w:val="28"/>
          <w:szCs w:val="28"/>
        </w:rPr>
        <w:t>высшая квалификационная категория</w:t>
      </w:r>
    </w:p>
    <w:p w14:paraId="4DBBF7C7" w14:textId="77777777" w:rsidR="005A0E63" w:rsidRPr="003E7B78" w:rsidRDefault="005A0E63" w:rsidP="005A0E63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</w:p>
    <w:p w14:paraId="3F1D7764" w14:textId="77777777" w:rsidR="005A0E63" w:rsidRPr="003E7B78" w:rsidRDefault="005A0E63" w:rsidP="005A0E63">
      <w:pPr>
        <w:shd w:val="clear" w:color="auto" w:fill="FFFFFF"/>
        <w:tabs>
          <w:tab w:val="left" w:pos="5898"/>
        </w:tabs>
        <w:spacing w:after="0" w:line="240" w:lineRule="auto"/>
        <w:ind w:left="7655" w:hanging="7655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87A18F5" w14:textId="77777777" w:rsidR="005A0E63" w:rsidRPr="003E7B78" w:rsidRDefault="005A0E63" w:rsidP="005A0E63">
      <w:pPr>
        <w:shd w:val="clear" w:color="auto" w:fill="FFFFFF"/>
        <w:tabs>
          <w:tab w:val="left" w:pos="5898"/>
        </w:tabs>
        <w:spacing w:after="0" w:line="240" w:lineRule="auto"/>
        <w:ind w:left="7655" w:hanging="7655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F1C62D8" w14:textId="77777777" w:rsidR="005A0E63" w:rsidRPr="003E7B78" w:rsidRDefault="005A0E63" w:rsidP="005A0E63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</w:p>
    <w:p w14:paraId="34CF10F6" w14:textId="66E4FBA9" w:rsidR="003E7B78" w:rsidRPr="003E7B78" w:rsidRDefault="005A0E63" w:rsidP="005A0E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E7B78">
        <w:rPr>
          <w:rFonts w:ascii="Times New Roman" w:eastAsia="Calibri" w:hAnsi="Times New Roman" w:cs="Times New Roman"/>
          <w:b/>
          <w:sz w:val="24"/>
          <w:szCs w:val="24"/>
        </w:rPr>
        <w:t>п. Кировский, 202</w:t>
      </w:r>
      <w:r>
        <w:rPr>
          <w:rFonts w:ascii="Times New Roman" w:eastAsia="Calibri" w:hAnsi="Times New Roman" w:cs="Times New Roman"/>
          <w:b/>
          <w:sz w:val="24"/>
          <w:szCs w:val="24"/>
        </w:rPr>
        <w:t>5</w:t>
      </w:r>
    </w:p>
    <w:p w14:paraId="06CA86E9" w14:textId="4308C92D" w:rsidR="003E7B78" w:rsidRDefault="005A0E63" w:rsidP="003E7B78">
      <w:pPr>
        <w:shd w:val="clear" w:color="auto" w:fill="FFFFFF"/>
        <w:tabs>
          <w:tab w:val="left" w:pos="5898"/>
        </w:tabs>
        <w:spacing w:after="0" w:line="240" w:lineRule="auto"/>
        <w:ind w:left="7655" w:hanging="765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1.</w:t>
      </w:r>
      <w:r w:rsidRPr="003E7B7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3E7B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Паспорт проекта</w:t>
      </w:r>
    </w:p>
    <w:p w14:paraId="47E82BDA" w14:textId="77777777" w:rsidR="003E4C67" w:rsidRPr="003E7B78" w:rsidRDefault="003E4C67" w:rsidP="003E7B78">
      <w:pPr>
        <w:shd w:val="clear" w:color="auto" w:fill="FFFFFF"/>
        <w:tabs>
          <w:tab w:val="left" w:pos="5898"/>
        </w:tabs>
        <w:spacing w:after="0" w:line="240" w:lineRule="auto"/>
        <w:ind w:left="7655" w:hanging="7655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7F9B8B1" w14:textId="431A97CB" w:rsidR="003E7B78" w:rsidRPr="006F58BA" w:rsidRDefault="003E7B78" w:rsidP="005A0E63">
      <w:pPr>
        <w:shd w:val="clear" w:color="auto" w:fill="FFFFFF"/>
        <w:tabs>
          <w:tab w:val="left" w:pos="5898"/>
        </w:tabs>
        <w:spacing w:after="0" w:line="240" w:lineRule="auto"/>
        <w:ind w:left="7655" w:hanging="765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E7B78">
        <w:rPr>
          <w:rFonts w:ascii="Times New Roman" w:eastAsia="Calibri" w:hAnsi="Times New Roman" w:cs="Times New Roman"/>
          <w:b/>
          <w:sz w:val="28"/>
          <w:szCs w:val="28"/>
        </w:rPr>
        <w:t xml:space="preserve">      </w:t>
      </w: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2978"/>
        <w:gridCol w:w="7110"/>
      </w:tblGrid>
      <w:tr w:rsidR="006F58BA" w:rsidRPr="006F58BA" w14:paraId="32C6C67A" w14:textId="77777777" w:rsidTr="006F58BA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5B7F5" w14:textId="77777777" w:rsidR="006F58BA" w:rsidRPr="006F58BA" w:rsidRDefault="006F58BA" w:rsidP="006F58B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F58BA">
              <w:rPr>
                <w:rFonts w:ascii="Times New Roman" w:hAnsi="Times New Roman"/>
                <w:b/>
                <w:sz w:val="24"/>
                <w:szCs w:val="24"/>
              </w:rPr>
              <w:t>Название проекта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F10DD" w14:textId="1166E863" w:rsidR="006F58BA" w:rsidRPr="006F58BA" w:rsidRDefault="006F58BA" w:rsidP="006F58BA">
            <w:pPr>
              <w:rPr>
                <w:rFonts w:ascii="Times New Roman" w:hAnsi="Times New Roman"/>
                <w:sz w:val="24"/>
                <w:szCs w:val="24"/>
              </w:rPr>
            </w:pPr>
            <w:r w:rsidRPr="006F58BA">
              <w:rPr>
                <w:rFonts w:ascii="Times New Roman" w:hAnsi="Times New Roman"/>
                <w:sz w:val="24"/>
                <w:szCs w:val="24"/>
              </w:rPr>
              <w:t>«</w:t>
            </w:r>
            <w:r w:rsidR="003E7B78">
              <w:rPr>
                <w:rFonts w:ascii="Times New Roman" w:hAnsi="Times New Roman"/>
                <w:sz w:val="24"/>
                <w:szCs w:val="24"/>
              </w:rPr>
              <w:t>Почему мыльные пузыри разные?</w:t>
            </w:r>
            <w:r w:rsidRPr="006F58B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6F58BA" w:rsidRPr="006F58BA" w14:paraId="4A393FC4" w14:textId="77777777" w:rsidTr="006F58BA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90825" w14:textId="77777777" w:rsidR="006F58BA" w:rsidRPr="006F58BA" w:rsidRDefault="006F58BA" w:rsidP="006F58B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F58BA">
              <w:rPr>
                <w:rFonts w:ascii="Times New Roman" w:hAnsi="Times New Roman"/>
                <w:b/>
                <w:sz w:val="24"/>
                <w:szCs w:val="24"/>
              </w:rPr>
              <w:t>Сроки реализации проекта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A3467" w14:textId="2DD50AEB" w:rsidR="006F58BA" w:rsidRPr="006F58BA" w:rsidRDefault="006F58BA" w:rsidP="006F58BA">
            <w:pPr>
              <w:rPr>
                <w:rFonts w:ascii="Times New Roman" w:hAnsi="Times New Roman"/>
                <w:sz w:val="24"/>
                <w:szCs w:val="24"/>
              </w:rPr>
            </w:pPr>
            <w:r w:rsidRPr="006F58BA">
              <w:rPr>
                <w:rFonts w:ascii="Times New Roman" w:hAnsi="Times New Roman"/>
                <w:sz w:val="24"/>
                <w:szCs w:val="24"/>
              </w:rPr>
              <w:t>февраль - май, 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6F58BA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3E4C67" w:rsidRPr="006F58BA" w14:paraId="224EBD49" w14:textId="77777777" w:rsidTr="006F58BA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194F4" w14:textId="25B26A03" w:rsidR="003E4C67" w:rsidRPr="006F58BA" w:rsidRDefault="003E4C67" w:rsidP="003E4C6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80DC6">
              <w:rPr>
                <w:rFonts w:ascii="Times New Roman" w:hAnsi="Times New Roman"/>
                <w:b/>
                <w:sz w:val="24"/>
                <w:szCs w:val="24"/>
              </w:rPr>
              <w:t>Организация-исполнитель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9AA5D" w14:textId="77777777" w:rsidR="003E4C67" w:rsidRPr="00E80DC6" w:rsidRDefault="003E4C67" w:rsidP="003E4C67">
            <w:pPr>
              <w:rPr>
                <w:rFonts w:ascii="Times New Roman" w:hAnsi="Times New Roman"/>
                <w:sz w:val="24"/>
                <w:szCs w:val="24"/>
              </w:rPr>
            </w:pPr>
            <w:r w:rsidRPr="00E80DC6">
              <w:rPr>
                <w:rFonts w:ascii="Times New Roman" w:hAnsi="Times New Roman"/>
                <w:i/>
                <w:sz w:val="24"/>
                <w:szCs w:val="24"/>
              </w:rPr>
              <w:t xml:space="preserve">Юридическое наименование: </w:t>
            </w:r>
            <w:r w:rsidRPr="00E80DC6">
              <w:rPr>
                <w:rFonts w:ascii="Times New Roman" w:hAnsi="Times New Roman"/>
                <w:sz w:val="24"/>
                <w:szCs w:val="24"/>
              </w:rPr>
              <w:t>государственное казенное учреждение Ямало-Ненецкого автономного округа «Детский дом «Сияние Севера»</w:t>
            </w:r>
          </w:p>
          <w:p w14:paraId="7F9C17EC" w14:textId="4A29913E" w:rsidR="003E4C67" w:rsidRPr="006F58BA" w:rsidRDefault="003E4C67" w:rsidP="003E4C67">
            <w:pPr>
              <w:rPr>
                <w:rFonts w:ascii="Times New Roman" w:hAnsi="Times New Roman"/>
                <w:sz w:val="24"/>
                <w:szCs w:val="24"/>
              </w:rPr>
            </w:pPr>
            <w:r w:rsidRPr="00E80DC6">
              <w:rPr>
                <w:rFonts w:ascii="Times New Roman" w:hAnsi="Times New Roman"/>
                <w:i/>
                <w:sz w:val="24"/>
                <w:szCs w:val="24"/>
              </w:rPr>
              <w:t xml:space="preserve">Юридический адрес: </w:t>
            </w:r>
            <w:r w:rsidRPr="00E80DC6">
              <w:rPr>
                <w:rFonts w:ascii="Times New Roman" w:hAnsi="Times New Roman"/>
                <w:sz w:val="24"/>
                <w:szCs w:val="24"/>
              </w:rPr>
              <w:t>626389, Российская Федерация, Тюменская область, Исетский район, посёлок Кировский, улица Центральная, 10</w:t>
            </w:r>
          </w:p>
        </w:tc>
      </w:tr>
      <w:tr w:rsidR="003E4C67" w:rsidRPr="006F58BA" w14:paraId="653AE3C0" w14:textId="77777777" w:rsidTr="006F58BA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00EDC" w14:textId="77777777" w:rsidR="003E4C67" w:rsidRPr="006F58BA" w:rsidRDefault="003E4C67" w:rsidP="003E4C6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F58BA">
              <w:rPr>
                <w:rFonts w:ascii="Times New Roman" w:hAnsi="Times New Roman"/>
                <w:b/>
                <w:sz w:val="24"/>
                <w:szCs w:val="24"/>
              </w:rPr>
              <w:t>Заказчик проекта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6BA6E" w14:textId="6C415078" w:rsidR="003E4C67" w:rsidRPr="006F58BA" w:rsidRDefault="003E4C67" w:rsidP="003E4C6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Филиппова О.М., и.о. </w:t>
            </w:r>
            <w:r w:rsidRPr="006F58BA">
              <w:rPr>
                <w:rFonts w:ascii="Times New Roman" w:hAnsi="Times New Roman"/>
                <w:b/>
                <w:sz w:val="24"/>
                <w:szCs w:val="24"/>
              </w:rPr>
              <w:t>директор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6F58BA">
              <w:rPr>
                <w:rFonts w:ascii="Times New Roman" w:hAnsi="Times New Roman"/>
                <w:sz w:val="24"/>
                <w:szCs w:val="24"/>
              </w:rPr>
              <w:t xml:space="preserve"> государственного казенного учреждения Ямало-Ненецкого автономного округа «Детский дом «Сияние Севера»</w:t>
            </w:r>
          </w:p>
        </w:tc>
      </w:tr>
      <w:tr w:rsidR="003E4C67" w:rsidRPr="006F58BA" w14:paraId="4D49FFA7" w14:textId="77777777" w:rsidTr="006F58BA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03C21" w14:textId="77777777" w:rsidR="003E4C67" w:rsidRPr="006F58BA" w:rsidRDefault="003E4C67" w:rsidP="003E4C6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F58BA">
              <w:rPr>
                <w:rFonts w:ascii="Times New Roman" w:hAnsi="Times New Roman"/>
                <w:b/>
                <w:sz w:val="24"/>
                <w:szCs w:val="24"/>
              </w:rPr>
              <w:t>Автор проекта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F8FBB" w14:textId="07B41C8C" w:rsidR="003E4C67" w:rsidRPr="006F58BA" w:rsidRDefault="003D125C" w:rsidP="003E4C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Дима В</w:t>
            </w:r>
            <w:r w:rsidR="009506A3" w:rsidRPr="006F58B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3E4C67" w:rsidRPr="006F58BA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="003E4C67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3E4C67" w:rsidRPr="006F58BA">
              <w:rPr>
                <w:rFonts w:ascii="Times New Roman" w:hAnsi="Times New Roman"/>
                <w:b/>
                <w:sz w:val="24"/>
                <w:szCs w:val="24"/>
              </w:rPr>
              <w:t xml:space="preserve"> лет, </w:t>
            </w:r>
            <w:r w:rsidRPr="006F58BA">
              <w:rPr>
                <w:rFonts w:ascii="Times New Roman" w:hAnsi="Times New Roman"/>
                <w:sz w:val="24"/>
                <w:szCs w:val="24"/>
              </w:rPr>
              <w:t>ученик 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E4C67" w:rsidRPr="006F58BA">
              <w:rPr>
                <w:rFonts w:ascii="Times New Roman" w:hAnsi="Times New Roman"/>
                <w:sz w:val="24"/>
                <w:szCs w:val="24"/>
              </w:rPr>
              <w:t xml:space="preserve">класса, </w:t>
            </w:r>
            <w:r w:rsidR="009506A3" w:rsidRPr="006F58BA">
              <w:rPr>
                <w:rFonts w:ascii="Times New Roman" w:hAnsi="Times New Roman"/>
                <w:sz w:val="24"/>
                <w:szCs w:val="24"/>
              </w:rPr>
              <w:t>воспитанник государственного</w:t>
            </w:r>
            <w:r w:rsidR="003E4C67" w:rsidRPr="006F58BA">
              <w:rPr>
                <w:rFonts w:ascii="Times New Roman" w:hAnsi="Times New Roman"/>
                <w:sz w:val="24"/>
                <w:szCs w:val="24"/>
              </w:rPr>
              <w:t xml:space="preserve"> казенного учреждения Ямало-Ненецкого автономного округа «Детский дом «Сияние Севера»</w:t>
            </w:r>
          </w:p>
        </w:tc>
      </w:tr>
      <w:tr w:rsidR="003E4C67" w:rsidRPr="006F58BA" w14:paraId="1A9786B5" w14:textId="77777777" w:rsidTr="00F77558">
        <w:trPr>
          <w:trHeight w:val="64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19A49" w14:textId="77777777" w:rsidR="003E4C67" w:rsidRPr="006F58BA" w:rsidRDefault="003E4C67" w:rsidP="003E4C6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F58BA">
              <w:rPr>
                <w:rFonts w:ascii="Times New Roman" w:hAnsi="Times New Roman"/>
                <w:b/>
                <w:sz w:val="24"/>
                <w:szCs w:val="24"/>
              </w:rPr>
              <w:t>Руководитель проекта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8BC96" w14:textId="29B9CAB5" w:rsidR="003E4C67" w:rsidRPr="006F58BA" w:rsidRDefault="003E4C67" w:rsidP="003E4C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58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Шмакова Г.А., воспитатель,</w:t>
            </w:r>
            <w:r w:rsidRPr="006F58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высшая квалификационная категория</w:t>
            </w:r>
          </w:p>
        </w:tc>
      </w:tr>
      <w:tr w:rsidR="003E4C67" w:rsidRPr="006F58BA" w14:paraId="29E0AEE6" w14:textId="77777777" w:rsidTr="006F58BA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79AC8" w14:textId="77777777" w:rsidR="003E4C67" w:rsidRPr="006F58BA" w:rsidRDefault="003E4C67" w:rsidP="003E4C6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F58BA">
              <w:rPr>
                <w:rFonts w:ascii="Times New Roman" w:hAnsi="Times New Roman"/>
                <w:b/>
                <w:sz w:val="24"/>
                <w:szCs w:val="24"/>
              </w:rPr>
              <w:t>Методическое сопровождение</w:t>
            </w:r>
          </w:p>
          <w:p w14:paraId="1E99BA02" w14:textId="77777777" w:rsidR="003E4C67" w:rsidRPr="006F58BA" w:rsidRDefault="003E4C67" w:rsidP="003E4C6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F58BA">
              <w:rPr>
                <w:rFonts w:ascii="Times New Roman" w:hAnsi="Times New Roman"/>
                <w:b/>
                <w:sz w:val="24"/>
                <w:szCs w:val="24"/>
              </w:rPr>
              <w:t>проекта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19FEB" w14:textId="77777777" w:rsidR="003E4C67" w:rsidRPr="006F58BA" w:rsidRDefault="003E4C67" w:rsidP="003E4C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58BA">
              <w:rPr>
                <w:rFonts w:ascii="Times New Roman" w:hAnsi="Times New Roman"/>
                <w:b/>
                <w:sz w:val="24"/>
                <w:szCs w:val="24"/>
              </w:rPr>
              <w:t xml:space="preserve">Белецкая Л.И., </w:t>
            </w:r>
            <w:r w:rsidRPr="006F58BA">
              <w:rPr>
                <w:rFonts w:ascii="Times New Roman" w:hAnsi="Times New Roman"/>
                <w:sz w:val="24"/>
                <w:szCs w:val="24"/>
              </w:rPr>
              <w:t>методист государственного казенного учреждения Ямало-Ненецкого автономного округа «Детский дом «Сияние Севера»</w:t>
            </w:r>
          </w:p>
        </w:tc>
      </w:tr>
      <w:tr w:rsidR="003E4C67" w:rsidRPr="006F58BA" w14:paraId="53698BAD" w14:textId="77777777" w:rsidTr="006F58BA">
        <w:trPr>
          <w:trHeight w:val="307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26DB2" w14:textId="77777777" w:rsidR="003E4C67" w:rsidRPr="006F58BA" w:rsidRDefault="003E4C67" w:rsidP="003E4C6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F58BA">
              <w:rPr>
                <w:rFonts w:ascii="Times New Roman" w:hAnsi="Times New Roman"/>
                <w:b/>
                <w:sz w:val="24"/>
                <w:szCs w:val="24"/>
              </w:rPr>
              <w:t>Цель проекта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70BBA" w14:textId="10BD1758" w:rsidR="003E4C67" w:rsidRPr="006F58BA" w:rsidRDefault="009B1313" w:rsidP="003E4C67">
            <w:pPr>
              <w:shd w:val="clear" w:color="auto" w:fill="FFFFFF"/>
              <w:spacing w:before="100" w:beforeAutospacing="1" w:after="150" w:line="30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bookmarkStart w:id="1" w:name="_Hlk187342418"/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фантазирование и т</w:t>
            </w:r>
            <w:r w:rsidR="003E4C67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ворение мыльных пузырей для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детских игр</w:t>
            </w:r>
            <w:bookmarkEnd w:id="1"/>
          </w:p>
        </w:tc>
      </w:tr>
      <w:tr w:rsidR="003E4C67" w:rsidRPr="006F58BA" w14:paraId="4B7671ED" w14:textId="77777777" w:rsidTr="006F58BA">
        <w:trPr>
          <w:trHeight w:val="108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05307" w14:textId="77777777" w:rsidR="003E4C67" w:rsidRPr="006F58BA" w:rsidRDefault="003E4C67" w:rsidP="003E4C6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F58BA">
              <w:rPr>
                <w:rFonts w:ascii="Times New Roman" w:hAnsi="Times New Roman"/>
                <w:b/>
                <w:sz w:val="24"/>
                <w:szCs w:val="24"/>
              </w:rPr>
              <w:t>Задачи проекта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DEB97" w14:textId="08C7E43C" w:rsidR="003E4C67" w:rsidRPr="006F58BA" w:rsidRDefault="003E4C67" w:rsidP="003E4C67">
            <w:pPr>
              <w:shd w:val="clear" w:color="auto" w:fill="FFFFFF"/>
              <w:spacing w:line="30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58BA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  <w:t>1</w:t>
            </w:r>
            <w:r w:rsidRPr="006F58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)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0712CC">
              <w:rPr>
                <w:rFonts w:ascii="Times New Roman" w:hAnsi="Times New Roman"/>
                <w:sz w:val="24"/>
                <w:szCs w:val="24"/>
              </w:rPr>
              <w:t xml:space="preserve">зучить </w:t>
            </w:r>
            <w:r>
              <w:rPr>
                <w:rFonts w:ascii="Times New Roman" w:hAnsi="Times New Roman"/>
                <w:sz w:val="24"/>
                <w:szCs w:val="24"/>
              </w:rPr>
              <w:t>и проанализировать информа</w:t>
            </w:r>
            <w:r w:rsidRPr="000712CC">
              <w:rPr>
                <w:rFonts w:ascii="Times New Roman" w:hAnsi="Times New Roman"/>
                <w:sz w:val="24"/>
                <w:szCs w:val="24"/>
              </w:rPr>
              <w:t xml:space="preserve">цию 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свойствах </w:t>
            </w:r>
            <w:r w:rsidR="009B1313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="009B1313" w:rsidRPr="00302ACD">
              <w:rPr>
                <w:rFonts w:ascii="Times New Roman" w:hAnsi="Times New Roman"/>
                <w:color w:val="212529"/>
                <w:sz w:val="24"/>
                <w:szCs w:val="24"/>
              </w:rPr>
              <w:t xml:space="preserve">рецепты приготовления </w:t>
            </w:r>
            <w:r w:rsidR="009B1313">
              <w:rPr>
                <w:rFonts w:ascii="Times New Roman" w:hAnsi="Times New Roman"/>
                <w:color w:val="212529"/>
                <w:sz w:val="24"/>
                <w:szCs w:val="24"/>
              </w:rPr>
              <w:t xml:space="preserve">растворов для </w:t>
            </w:r>
            <w:r w:rsidR="009B1313" w:rsidRPr="00302ACD">
              <w:rPr>
                <w:rFonts w:ascii="Times New Roman" w:hAnsi="Times New Roman"/>
                <w:color w:val="212529"/>
                <w:sz w:val="24"/>
                <w:szCs w:val="24"/>
              </w:rPr>
              <w:t>мыльных пузырей</w:t>
            </w:r>
            <w:r w:rsidR="009B1313" w:rsidRPr="00302A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48E3D499" w14:textId="36CBA5AF" w:rsidR="003E4C67" w:rsidRPr="00302ACD" w:rsidRDefault="003E4C67" w:rsidP="003E4C67">
            <w:pPr>
              <w:shd w:val="clear" w:color="auto" w:fill="FFFFFF"/>
              <w:spacing w:line="300" w:lineRule="atLeast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6F58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302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  <w:r w:rsidRPr="00302ACD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="009B1313" w:rsidRPr="009B1313">
              <w:rPr>
                <w:rFonts w:ascii="Times New Roman" w:hAnsi="Times New Roman"/>
                <w:color w:val="000000"/>
              </w:rPr>
              <w:t>п</w:t>
            </w:r>
            <w:r w:rsidR="009B1313" w:rsidRPr="009B1313">
              <w:rPr>
                <w:rFonts w:ascii="Times New Roman" w:hAnsi="Times New Roman"/>
              </w:rPr>
              <w:t>ровести эксперименты по выдуванию мыльных пузырей из разных растворов</w:t>
            </w:r>
            <w:r w:rsidR="009B1313">
              <w:t xml:space="preserve">  </w:t>
            </w:r>
          </w:p>
          <w:p w14:paraId="096EC074" w14:textId="5505CF15" w:rsidR="003E4C67" w:rsidRDefault="003E4C67" w:rsidP="003E4C67">
            <w:pPr>
              <w:pStyle w:val="a5"/>
              <w:shd w:val="clear" w:color="auto" w:fill="FFFFFF"/>
              <w:spacing w:before="0" w:beforeAutospacing="0" w:after="0" w:afterAutospacing="0" w:line="306" w:lineRule="atLeast"/>
            </w:pPr>
            <w:r w:rsidRPr="00302ACD">
              <w:t xml:space="preserve">3) </w:t>
            </w:r>
            <w:r w:rsidR="009B1313">
              <w:t>разработать</w:t>
            </w:r>
            <w:r>
              <w:t xml:space="preserve"> буклет «Рецепты мыльных пузырей»</w:t>
            </w:r>
          </w:p>
          <w:p w14:paraId="2A243E4A" w14:textId="38CE3A3F" w:rsidR="003E4C67" w:rsidRPr="006F58BA" w:rsidRDefault="009B1313" w:rsidP="009B1313">
            <w:pPr>
              <w:pStyle w:val="a5"/>
              <w:shd w:val="clear" w:color="auto" w:fill="FFFFFF"/>
              <w:spacing w:before="0" w:beforeAutospacing="0" w:after="0" w:afterAutospacing="0" w:line="306" w:lineRule="atLeast"/>
            </w:pPr>
            <w:r>
              <w:t>4</w:t>
            </w:r>
            <w:r w:rsidR="003E4C67">
              <w:t xml:space="preserve">) </w:t>
            </w:r>
            <w:r w:rsidR="003E4C67" w:rsidRPr="000712CC">
              <w:t>организовать</w:t>
            </w:r>
            <w:r>
              <w:t xml:space="preserve"> и провести </w:t>
            </w:r>
            <w:r w:rsidR="003E4C67">
              <w:t>«Игровое шоу</w:t>
            </w:r>
            <w:r w:rsidR="003E4C67" w:rsidRPr="000712CC">
              <w:t xml:space="preserve"> мыльны</w:t>
            </w:r>
            <w:r w:rsidR="003E4C67">
              <w:t xml:space="preserve">х </w:t>
            </w:r>
            <w:r w:rsidR="009506A3" w:rsidRPr="000712CC">
              <w:t>пузырей</w:t>
            </w:r>
            <w:r w:rsidR="009506A3">
              <w:t>»</w:t>
            </w:r>
            <w:r w:rsidR="009506A3" w:rsidRPr="000712CC">
              <w:t xml:space="preserve">  </w:t>
            </w:r>
            <w:r w:rsidR="003E4C67" w:rsidRPr="000712CC">
              <w:t xml:space="preserve">                                                                                                      </w:t>
            </w:r>
            <w:r>
              <w:t>5</w:t>
            </w:r>
            <w:r w:rsidR="003E4C67">
              <w:t xml:space="preserve">) </w:t>
            </w:r>
            <w:r w:rsidR="003E4C67" w:rsidRPr="006F58BA">
              <w:t>разработать информаци</w:t>
            </w:r>
            <w:r w:rsidR="003E4C67" w:rsidRPr="000712CC">
              <w:t>ю</w:t>
            </w:r>
            <w:r w:rsidR="003E4C67" w:rsidRPr="006F58BA">
              <w:t xml:space="preserve"> о проектной деятельности для публикаций в разных источниках</w:t>
            </w:r>
            <w:r w:rsidR="003E4C67" w:rsidRPr="000712CC">
              <w:rPr>
                <w:color w:val="000000"/>
              </w:rPr>
              <w:t xml:space="preserve"> </w:t>
            </w:r>
          </w:p>
        </w:tc>
      </w:tr>
      <w:tr w:rsidR="003E4C67" w:rsidRPr="006F58BA" w14:paraId="4A650043" w14:textId="77777777" w:rsidTr="006F58BA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D7129" w14:textId="77777777" w:rsidR="003E4C67" w:rsidRPr="006F58BA" w:rsidRDefault="003E4C67" w:rsidP="003E4C6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F58BA">
              <w:rPr>
                <w:rFonts w:ascii="Times New Roman" w:hAnsi="Times New Roman"/>
                <w:b/>
                <w:sz w:val="24"/>
                <w:szCs w:val="24"/>
              </w:rPr>
              <w:t>Этапы реализации проекта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AE020" w14:textId="6CD98315" w:rsidR="003E4C67" w:rsidRPr="006F58BA" w:rsidRDefault="003E4C67" w:rsidP="003E4C67">
            <w:pPr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6F58BA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1) организационно-подготовительный этап (февраль, 202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5</w:t>
            </w:r>
            <w:r w:rsidRPr="006F58BA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) </w:t>
            </w:r>
          </w:p>
          <w:p w14:paraId="0FA5083D" w14:textId="1AB17B0C" w:rsidR="003E4C67" w:rsidRPr="006F58BA" w:rsidRDefault="003E4C67" w:rsidP="003E4C67">
            <w:pPr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6F58BA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2) основной этап (февраль - апрель, 202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5</w:t>
            </w:r>
            <w:r w:rsidRPr="006F58BA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)</w:t>
            </w:r>
          </w:p>
          <w:p w14:paraId="4939D31E" w14:textId="5C1CAF41" w:rsidR="003E4C67" w:rsidRPr="006F58BA" w:rsidRDefault="003E4C67" w:rsidP="003E4C67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F58BA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3) заключительный этап (май, 202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5</w:t>
            </w:r>
            <w:r w:rsidRPr="006F58BA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)</w:t>
            </w:r>
          </w:p>
        </w:tc>
      </w:tr>
      <w:tr w:rsidR="003E4C67" w:rsidRPr="006F58BA" w14:paraId="553C8B49" w14:textId="77777777" w:rsidTr="006F58BA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7E66E" w14:textId="77777777" w:rsidR="003E4C67" w:rsidRPr="006F58BA" w:rsidRDefault="003E4C67" w:rsidP="003E4C6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F58BA">
              <w:rPr>
                <w:rFonts w:ascii="Times New Roman" w:hAnsi="Times New Roman"/>
                <w:b/>
                <w:sz w:val="24"/>
                <w:szCs w:val="24"/>
              </w:rPr>
              <w:t>Основные мероприятия</w:t>
            </w:r>
          </w:p>
          <w:p w14:paraId="52DFC681" w14:textId="77777777" w:rsidR="003E4C67" w:rsidRPr="006F58BA" w:rsidRDefault="003E4C67" w:rsidP="003E4C6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F58BA">
              <w:rPr>
                <w:rFonts w:ascii="Times New Roman" w:hAnsi="Times New Roman"/>
                <w:b/>
                <w:sz w:val="24"/>
                <w:szCs w:val="24"/>
              </w:rPr>
              <w:t>проекта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40695" w14:textId="39DA695C" w:rsidR="003E4C67" w:rsidRDefault="009B1313" w:rsidP="003E4C67">
            <w:pPr>
              <w:shd w:val="clear" w:color="auto" w:fill="FFFFFF"/>
              <w:spacing w:line="3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1) и</w:t>
            </w:r>
            <w:r w:rsidR="003E4C67" w:rsidRPr="006F58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зуч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ение, анализ</w:t>
            </w:r>
            <w:r w:rsidR="003E4C67" w:rsidRPr="006F58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литератур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ы</w:t>
            </w:r>
            <w:r w:rsidR="003E4C67" w:rsidRPr="006F58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</w:t>
            </w:r>
            <w:r w:rsidR="003E4C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свойствах</w:t>
            </w:r>
            <w:r w:rsidR="003E4C67" w:rsidRPr="000712CC">
              <w:rPr>
                <w:rFonts w:ascii="Times New Roman" w:hAnsi="Times New Roman"/>
                <w:sz w:val="24"/>
                <w:szCs w:val="24"/>
              </w:rPr>
              <w:t xml:space="preserve"> мыльных пузырей</w:t>
            </w:r>
            <w:r w:rsidR="003E4C67">
              <w:rPr>
                <w:rFonts w:ascii="Times New Roman" w:hAnsi="Times New Roman"/>
                <w:sz w:val="24"/>
                <w:szCs w:val="24"/>
              </w:rPr>
              <w:t>, рецептах их изготовления</w:t>
            </w:r>
          </w:p>
          <w:p w14:paraId="19998FC8" w14:textId="5943B825" w:rsidR="003E4C67" w:rsidRDefault="009B1313" w:rsidP="003E4C67">
            <w:pPr>
              <w:shd w:val="clear" w:color="auto" w:fill="FFFFFF"/>
              <w:spacing w:line="3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2) п</w:t>
            </w:r>
            <w:r w:rsidR="003E4C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рове</w:t>
            </w:r>
            <w:r w:rsidR="00E547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дение</w:t>
            </w:r>
            <w:r w:rsidR="003E4C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экспериментов </w:t>
            </w:r>
            <w:r w:rsidR="003E4C67" w:rsidRPr="009047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</w:t>
            </w:r>
            <w:r w:rsidR="003E4C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созданию</w:t>
            </w:r>
            <w:r w:rsidR="003E4C67" w:rsidRPr="009047BE">
              <w:rPr>
                <w:rFonts w:ascii="Times New Roman" w:hAnsi="Times New Roman"/>
                <w:sz w:val="24"/>
                <w:szCs w:val="24"/>
              </w:rPr>
              <w:t xml:space="preserve"> разных растворов   </w:t>
            </w:r>
            <w:r>
              <w:rPr>
                <w:rFonts w:ascii="Times New Roman" w:hAnsi="Times New Roman"/>
                <w:sz w:val="24"/>
                <w:szCs w:val="24"/>
              </w:rPr>
              <w:t>и разных</w:t>
            </w:r>
            <w:r w:rsidR="003E4C67" w:rsidRPr="009047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E4C67">
              <w:rPr>
                <w:rFonts w:ascii="Times New Roman" w:hAnsi="Times New Roman"/>
                <w:sz w:val="24"/>
                <w:szCs w:val="24"/>
              </w:rPr>
              <w:t xml:space="preserve">мыльных пузырей </w:t>
            </w:r>
          </w:p>
          <w:p w14:paraId="71092DAB" w14:textId="6011BD79" w:rsidR="003E4C67" w:rsidRDefault="009B1313" w:rsidP="003E4C67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3) сб</w:t>
            </w:r>
            <w:r w:rsidR="003D12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 материалы и разработ</w:t>
            </w:r>
            <w:r w:rsidR="00E547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</w:t>
            </w:r>
            <w:r w:rsidR="003E4C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буклет</w:t>
            </w:r>
            <w:r w:rsidR="00E547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="003E4C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«Рецепты мыльных пузырей»</w:t>
            </w:r>
          </w:p>
          <w:p w14:paraId="374F0846" w14:textId="0B5888BF" w:rsidR="003E4C67" w:rsidRDefault="009B1313" w:rsidP="003E4C67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4) разработ</w:t>
            </w:r>
            <w:r w:rsidR="00E547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сценари</w:t>
            </w:r>
            <w:r w:rsidR="00E547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 прове</w:t>
            </w:r>
            <w:r w:rsidR="00E547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дение</w:t>
            </w:r>
            <w:r w:rsidR="003E4C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«Игрово</w:t>
            </w:r>
            <w:r w:rsidR="00E547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</w:t>
            </w:r>
            <w:r w:rsidR="003E4C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шоу мыльных пузырей»</w:t>
            </w:r>
            <w:r w:rsidR="00E547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 детском доме</w:t>
            </w:r>
          </w:p>
          <w:p w14:paraId="25D7453A" w14:textId="3EB81943" w:rsidR="003E4C67" w:rsidRPr="006F58BA" w:rsidRDefault="009B1313" w:rsidP="003E4C67">
            <w:pPr>
              <w:shd w:val="clear" w:color="auto" w:fill="FFFFFF"/>
              <w:spacing w:line="30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5) </w:t>
            </w:r>
            <w:r w:rsidR="00E547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</w:t>
            </w:r>
            <w:r w:rsidR="003E4C67" w:rsidRPr="006F58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зработка информаций о реализации проекта и представление их для публикаций в разных источниках</w:t>
            </w:r>
          </w:p>
          <w:p w14:paraId="616AB206" w14:textId="02DA52F7" w:rsidR="003E4C67" w:rsidRPr="006F58BA" w:rsidRDefault="00E547CC" w:rsidP="00E547CC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6) п</w:t>
            </w:r>
            <w:r w:rsidR="003E4C67" w:rsidRPr="006F58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резентация проекта дома и в школе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у</w:t>
            </w:r>
            <w:r w:rsidR="003E4C67" w:rsidRPr="006F58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частие в творческих интернет - конкурсах разного уровня</w:t>
            </w:r>
          </w:p>
        </w:tc>
      </w:tr>
      <w:tr w:rsidR="003E4C67" w:rsidRPr="006F58BA" w14:paraId="7B4C54AC" w14:textId="77777777" w:rsidTr="006F58BA">
        <w:trPr>
          <w:trHeight w:val="20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85A12" w14:textId="77777777" w:rsidR="003E4C67" w:rsidRPr="006F58BA" w:rsidRDefault="003E4C67" w:rsidP="003E4C67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bookmarkStart w:id="2" w:name="_Hlk187343793"/>
            <w:r w:rsidRPr="006F58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Продукты проекта</w:t>
            </w:r>
          </w:p>
          <w:p w14:paraId="51642341" w14:textId="77777777" w:rsidR="003E4C67" w:rsidRPr="006F58BA" w:rsidRDefault="003E4C67" w:rsidP="003E4C6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4679D" w14:textId="744584E3" w:rsidR="003E4C67" w:rsidRPr="006F58BA" w:rsidRDefault="00E547CC" w:rsidP="003E4C67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1) с</w:t>
            </w:r>
            <w:r w:rsidR="003E4C67" w:rsidRPr="006F58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татья в газете «По секрету всему свету», пост для социальной сети «ВКонтакте»</w:t>
            </w:r>
          </w:p>
          <w:p w14:paraId="4589ACBE" w14:textId="58E56F03" w:rsidR="003E4C67" w:rsidRDefault="00E547CC" w:rsidP="003E4C67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2) б</w:t>
            </w:r>
            <w:r w:rsidR="003E4C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уклет «Рецепты мыльных пузырей»</w:t>
            </w:r>
          </w:p>
          <w:p w14:paraId="1D73B751" w14:textId="246F8A12" w:rsidR="003E4C67" w:rsidRPr="006F58BA" w:rsidRDefault="00E547CC" w:rsidP="003E4C67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3) сценарий «</w:t>
            </w:r>
            <w:r w:rsidR="003E4C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Игровое шоу мыльных пузырей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bookmarkEnd w:id="2"/>
      <w:tr w:rsidR="003E4C67" w:rsidRPr="006F58BA" w14:paraId="5B3F679A" w14:textId="77777777" w:rsidTr="006F58BA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937CE" w14:textId="77777777" w:rsidR="003E4C67" w:rsidRPr="006F58BA" w:rsidRDefault="003E4C67" w:rsidP="003E4C67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58B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Показатели эффективности проекта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EB447" w14:textId="67F870EA" w:rsidR="003E4C67" w:rsidRPr="006F58BA" w:rsidRDefault="00E547CC" w:rsidP="003E4C67">
            <w:pPr>
              <w:spacing w:after="255" w:line="254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1) н</w:t>
            </w:r>
            <w:r w:rsidR="003E4C67" w:rsidRPr="006F58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аличие информаций о реализации проекта в СМИ и газете ямальского дома для детей, не менее 2</w:t>
            </w:r>
          </w:p>
          <w:p w14:paraId="1EE3C955" w14:textId="5B3D170E" w:rsidR="003E4C67" w:rsidRDefault="00E547CC" w:rsidP="003E4C67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2) распространение </w:t>
            </w:r>
            <w:r w:rsidR="003E4C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буклета «Рецепты мыльных пузырей»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для детей в поселке и детских домах Тюменской области, не менее 3</w:t>
            </w:r>
          </w:p>
          <w:p w14:paraId="3A7CA7D5" w14:textId="5478E63F" w:rsidR="003E4C67" w:rsidRPr="006F58BA" w:rsidRDefault="003E4C67" w:rsidP="003E4C6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58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="00E547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) охват  участием в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«Игрово</w:t>
            </w:r>
            <w:r w:rsidR="00E547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шоу мыльных пузырей»</w:t>
            </w:r>
            <w:r w:rsidR="00E547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не менее 20 человек</w:t>
            </w:r>
          </w:p>
        </w:tc>
      </w:tr>
    </w:tbl>
    <w:p w14:paraId="43AB79DE" w14:textId="77777777" w:rsidR="002424D8" w:rsidRDefault="002424D8"/>
    <w:p w14:paraId="23EFFEFF" w14:textId="77777777" w:rsidR="009506A3" w:rsidRPr="009506A3" w:rsidRDefault="009506A3" w:rsidP="009506A3"/>
    <w:p w14:paraId="603BBC31" w14:textId="548DB84D" w:rsidR="009506A3" w:rsidRPr="000221EA" w:rsidRDefault="009506A3" w:rsidP="009042B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221EA">
        <w:rPr>
          <w:rFonts w:ascii="Times New Roman" w:eastAsia="Calibri" w:hAnsi="Times New Roman" w:cs="Times New Roman"/>
          <w:b/>
          <w:sz w:val="24"/>
          <w:szCs w:val="24"/>
        </w:rPr>
        <w:t>2. Содержание проекта</w:t>
      </w:r>
    </w:p>
    <w:p w14:paraId="6EAF83A2" w14:textId="77777777" w:rsidR="009506A3" w:rsidRPr="000221EA" w:rsidRDefault="009506A3" w:rsidP="009506A3">
      <w:pPr>
        <w:shd w:val="clear" w:color="auto" w:fill="FFFFFF"/>
        <w:spacing w:after="0" w:line="294" w:lineRule="atLeast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221E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2.1. Актуальность проекта</w:t>
      </w:r>
    </w:p>
    <w:p w14:paraId="4562AD71" w14:textId="77777777" w:rsidR="001306EC" w:rsidRPr="000221EA" w:rsidRDefault="001306EC" w:rsidP="009506A3">
      <w:pPr>
        <w:shd w:val="clear" w:color="auto" w:fill="FFFFFF"/>
        <w:spacing w:after="0" w:line="294" w:lineRule="atLeast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7218A729" w14:textId="77777777" w:rsidR="003B1762" w:rsidRPr="000221EA" w:rsidRDefault="001306EC" w:rsidP="003B1762">
      <w:pPr>
        <w:pStyle w:val="c2"/>
        <w:spacing w:before="0" w:beforeAutospacing="0" w:after="0" w:afterAutospacing="0"/>
        <w:ind w:firstLine="708"/>
        <w:jc w:val="both"/>
        <w:textAlignment w:val="baseline"/>
        <w:rPr>
          <w:rStyle w:val="c3"/>
          <w:color w:val="000000"/>
          <w:bdr w:val="none" w:sz="0" w:space="0" w:color="auto" w:frame="1"/>
        </w:rPr>
      </w:pPr>
      <w:r w:rsidRPr="000221EA">
        <w:rPr>
          <w:rStyle w:val="c3"/>
          <w:color w:val="000000"/>
          <w:bdr w:val="none" w:sz="0" w:space="0" w:color="auto" w:frame="1"/>
        </w:rPr>
        <w:t>Мне всегда нравились мыльные пузыри. Выдувать, а потом ловить их было одним из самых любимых моих занятий. Однажды я увидел шоу, в котором пузыри выдували огромных размеров и проделывали с ними разные трюки: брали их в руки, делали из них гирлянды, помещали внутрь пузырей различные предметы и даже людей!</w:t>
      </w:r>
    </w:p>
    <w:p w14:paraId="4918182A" w14:textId="117EBCC7" w:rsidR="003B1762" w:rsidRPr="000221EA" w:rsidRDefault="001306EC" w:rsidP="003B1762">
      <w:pPr>
        <w:pStyle w:val="c2"/>
        <w:spacing w:before="0" w:beforeAutospacing="0" w:after="0" w:afterAutospacing="0"/>
        <w:ind w:firstLine="708"/>
        <w:jc w:val="both"/>
        <w:textAlignment w:val="baseline"/>
        <w:rPr>
          <w:rStyle w:val="c3"/>
          <w:color w:val="000000"/>
          <w:bdr w:val="none" w:sz="0" w:space="0" w:color="auto" w:frame="1"/>
        </w:rPr>
      </w:pPr>
      <w:r w:rsidRPr="000221EA">
        <w:rPr>
          <w:color w:val="222222"/>
        </w:rPr>
        <w:t>Растворы для выдувания этого радужного чуда продаются в магазине</w:t>
      </w:r>
      <w:r w:rsidR="009D2D2A" w:rsidRPr="000221EA">
        <w:rPr>
          <w:color w:val="222222"/>
        </w:rPr>
        <w:t>.</w:t>
      </w:r>
      <w:r w:rsidRPr="000221EA">
        <w:rPr>
          <w:color w:val="222222"/>
        </w:rPr>
        <w:t xml:space="preserve"> Но можно ли сделать мыльные пузыри в домашних условиях, из какого раствора можно получить самые большие и прочные мыльные пузыри? </w:t>
      </w:r>
      <w:r w:rsidRPr="000221EA">
        <w:rPr>
          <w:rStyle w:val="c3"/>
          <w:color w:val="000000"/>
          <w:bdr w:val="none" w:sz="0" w:space="0" w:color="auto" w:frame="1"/>
        </w:rPr>
        <w:t xml:space="preserve">А сумею </w:t>
      </w:r>
      <w:r w:rsidR="003B1762" w:rsidRPr="000221EA">
        <w:rPr>
          <w:rStyle w:val="c3"/>
          <w:color w:val="000000"/>
          <w:bdr w:val="none" w:sz="0" w:space="0" w:color="auto" w:frame="1"/>
        </w:rPr>
        <w:t xml:space="preserve">ли я </w:t>
      </w:r>
      <w:r w:rsidRPr="000221EA">
        <w:rPr>
          <w:rStyle w:val="c3"/>
          <w:color w:val="000000"/>
          <w:bdr w:val="none" w:sz="0" w:space="0" w:color="auto" w:frame="1"/>
        </w:rPr>
        <w:t>сделать подоб</w:t>
      </w:r>
      <w:r w:rsidR="003B1762" w:rsidRPr="000221EA">
        <w:rPr>
          <w:rStyle w:val="c3"/>
          <w:color w:val="000000"/>
          <w:bdr w:val="none" w:sz="0" w:space="0" w:color="auto" w:frame="1"/>
        </w:rPr>
        <w:t xml:space="preserve">ные трюки? Раньше я пользовался </w:t>
      </w:r>
      <w:r w:rsidRPr="000221EA">
        <w:rPr>
          <w:rStyle w:val="c3"/>
          <w:color w:val="000000"/>
          <w:bdr w:val="none" w:sz="0" w:space="0" w:color="auto" w:frame="1"/>
        </w:rPr>
        <w:t xml:space="preserve"> наборами для выдувания мыльных пузырей, которые были куплены в магазинах, и таких пузырей</w:t>
      </w:r>
      <w:r w:rsidR="009D2D2A" w:rsidRPr="000221EA">
        <w:rPr>
          <w:rStyle w:val="c3"/>
          <w:color w:val="000000"/>
          <w:bdr w:val="none" w:sz="0" w:space="0" w:color="auto" w:frame="1"/>
        </w:rPr>
        <w:t xml:space="preserve"> не получал</w:t>
      </w:r>
      <w:r w:rsidR="003B1762" w:rsidRPr="000221EA">
        <w:rPr>
          <w:rStyle w:val="c3"/>
          <w:color w:val="000000"/>
          <w:bdr w:val="none" w:sz="0" w:space="0" w:color="auto" w:frame="1"/>
        </w:rPr>
        <w:t xml:space="preserve"> никогда. И я решил</w:t>
      </w:r>
      <w:r w:rsidRPr="000221EA">
        <w:rPr>
          <w:rStyle w:val="c3"/>
          <w:color w:val="000000"/>
          <w:bdr w:val="none" w:sz="0" w:space="0" w:color="auto" w:frame="1"/>
        </w:rPr>
        <w:t xml:space="preserve"> провести исследование.</w:t>
      </w:r>
    </w:p>
    <w:p w14:paraId="4B7B980C" w14:textId="3A3AC290" w:rsidR="00571654" w:rsidRPr="000221EA" w:rsidRDefault="003B1762" w:rsidP="003B1762">
      <w:pPr>
        <w:pStyle w:val="c2"/>
        <w:spacing w:before="0" w:beforeAutospacing="0" w:after="0" w:afterAutospacing="0"/>
        <w:ind w:firstLine="708"/>
        <w:jc w:val="both"/>
        <w:textAlignment w:val="baseline"/>
        <w:rPr>
          <w:color w:val="000000"/>
        </w:rPr>
      </w:pPr>
      <w:r w:rsidRPr="000221EA">
        <w:rPr>
          <w:b/>
        </w:rPr>
        <w:t>Актуальность</w:t>
      </w:r>
      <w:r w:rsidRPr="000221EA">
        <w:t> </w:t>
      </w:r>
      <w:r w:rsidR="000221EA" w:rsidRPr="000221EA">
        <w:t xml:space="preserve"> </w:t>
      </w:r>
      <w:r w:rsidRPr="000221EA">
        <w:t xml:space="preserve">данного исследования в том, что разработка  универсального состава мыльных пузырей позволит мне </w:t>
      </w:r>
      <w:r w:rsidR="00663206">
        <w:t xml:space="preserve">устроить игровое шоу и доставить минуты радости </w:t>
      </w:r>
      <w:r w:rsidRPr="000221EA">
        <w:rPr>
          <w:rStyle w:val="c3"/>
          <w:color w:val="000000"/>
          <w:bdr w:val="none" w:sz="0" w:space="0" w:color="auto" w:frame="1"/>
          <w:shd w:val="clear" w:color="auto" w:fill="FFFFFF"/>
        </w:rPr>
        <w:t xml:space="preserve"> друзьям, не требуя определенных затрат.</w:t>
      </w:r>
    </w:p>
    <w:p w14:paraId="5E9471A2" w14:textId="77777777" w:rsidR="009D2D2A" w:rsidRPr="000221EA" w:rsidRDefault="009D2D2A" w:rsidP="009D2D2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ru-RU"/>
        </w:rPr>
      </w:pPr>
    </w:p>
    <w:p w14:paraId="661D3EC0" w14:textId="77777777" w:rsidR="009506A3" w:rsidRPr="000221EA" w:rsidRDefault="009506A3" w:rsidP="009D2D2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221E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2.2. Цель и задачи проекта</w:t>
      </w:r>
    </w:p>
    <w:p w14:paraId="0AFD485C" w14:textId="4BD04DFF" w:rsidR="009506A3" w:rsidRDefault="009506A3" w:rsidP="000221EA">
      <w:pPr>
        <w:shd w:val="clear" w:color="auto" w:fill="FFFFFF"/>
        <w:spacing w:after="0" w:line="294" w:lineRule="atLeast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0221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Цель моего проекта:</w:t>
      </w:r>
      <w:r w:rsidRPr="000221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221EA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фантазирование и творение мыльных пузырей для детских игр</w:t>
      </w:r>
      <w:r w:rsidRPr="000221E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04F11FA6" w14:textId="77777777" w:rsidR="000221EA" w:rsidRPr="000221EA" w:rsidRDefault="000221EA" w:rsidP="000221EA">
      <w:pPr>
        <w:shd w:val="clear" w:color="auto" w:fill="FFFFFF"/>
        <w:spacing w:after="0" w:line="294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1CDA785" w14:textId="77777777" w:rsidR="009506A3" w:rsidRPr="000221EA" w:rsidRDefault="009506A3" w:rsidP="000221E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2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Для реализации проектной цели, необходимо решить </w:t>
      </w:r>
      <w:r w:rsidRPr="000221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следующие задачи:</w:t>
      </w:r>
      <w:r w:rsidRPr="00022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453CE7D9" w14:textId="5CE8C976" w:rsidR="009506A3" w:rsidRPr="000221EA" w:rsidRDefault="009506A3" w:rsidP="000221EA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1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</w:t>
      </w:r>
      <w:r w:rsidR="00022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0221EA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0221EA">
        <w:rPr>
          <w:rFonts w:ascii="Times New Roman" w:hAnsi="Times New Roman" w:cs="Times New Roman"/>
          <w:sz w:val="24"/>
          <w:szCs w:val="24"/>
        </w:rPr>
        <w:t>зучи</w:t>
      </w:r>
      <w:r w:rsidR="000221EA" w:rsidRPr="000221EA">
        <w:rPr>
          <w:rFonts w:ascii="Times New Roman" w:hAnsi="Times New Roman" w:cs="Times New Roman"/>
          <w:sz w:val="24"/>
          <w:szCs w:val="24"/>
        </w:rPr>
        <w:t>ть и проанализировать литературу</w:t>
      </w:r>
      <w:r w:rsidRPr="000221EA">
        <w:rPr>
          <w:rFonts w:ascii="Times New Roman" w:hAnsi="Times New Roman" w:cs="Times New Roman"/>
          <w:sz w:val="24"/>
          <w:szCs w:val="24"/>
        </w:rPr>
        <w:t xml:space="preserve"> о свойствах и </w:t>
      </w:r>
      <w:r w:rsidR="000221EA" w:rsidRPr="000221EA">
        <w:rPr>
          <w:rFonts w:ascii="Times New Roman" w:hAnsi="Times New Roman" w:cs="Times New Roman"/>
          <w:color w:val="212529"/>
          <w:sz w:val="24"/>
          <w:szCs w:val="24"/>
        </w:rPr>
        <w:t>рецептах</w:t>
      </w:r>
      <w:r w:rsidRPr="000221EA">
        <w:rPr>
          <w:rFonts w:ascii="Times New Roman" w:hAnsi="Times New Roman" w:cs="Times New Roman"/>
          <w:color w:val="212529"/>
          <w:sz w:val="24"/>
          <w:szCs w:val="24"/>
        </w:rPr>
        <w:t xml:space="preserve"> приготовления растворов для мыльных пузырей</w:t>
      </w:r>
      <w:r w:rsidRPr="000221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4C97561C" w14:textId="77777777" w:rsidR="009506A3" w:rsidRPr="000221EA" w:rsidRDefault="009506A3" w:rsidP="000221EA">
      <w:pPr>
        <w:shd w:val="clear" w:color="auto" w:fill="FFFFFF"/>
        <w:spacing w:after="0" w:line="300" w:lineRule="atLeast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0221EA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Pr="000221E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0221EA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0221EA">
        <w:rPr>
          <w:rFonts w:ascii="Times New Roman" w:hAnsi="Times New Roman" w:cs="Times New Roman"/>
          <w:sz w:val="24"/>
          <w:szCs w:val="24"/>
        </w:rPr>
        <w:t xml:space="preserve">ровести эксперименты по выдуванию мыльных пузырей из разных растворов  </w:t>
      </w:r>
    </w:p>
    <w:p w14:paraId="64CF47B0" w14:textId="77777777" w:rsidR="009506A3" w:rsidRPr="000221EA" w:rsidRDefault="009506A3" w:rsidP="000221EA">
      <w:pPr>
        <w:pStyle w:val="a5"/>
        <w:shd w:val="clear" w:color="auto" w:fill="FFFFFF"/>
        <w:spacing w:before="0" w:beforeAutospacing="0" w:after="0" w:afterAutospacing="0" w:line="306" w:lineRule="atLeast"/>
        <w:jc w:val="both"/>
      </w:pPr>
      <w:r w:rsidRPr="000221EA">
        <w:t>3) разработать буклет «Рецепты мыльных пузырей»</w:t>
      </w:r>
    </w:p>
    <w:p w14:paraId="17E4F2A2" w14:textId="54529E24" w:rsidR="009506A3" w:rsidRDefault="000221EA" w:rsidP="000221EA">
      <w:pPr>
        <w:shd w:val="clear" w:color="auto" w:fill="FFFFFF"/>
        <w:spacing w:after="0" w:line="3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="009506A3" w:rsidRPr="000221EA">
        <w:rPr>
          <w:rFonts w:ascii="Times New Roman" w:hAnsi="Times New Roman" w:cs="Times New Roman"/>
          <w:sz w:val="24"/>
          <w:szCs w:val="24"/>
        </w:rPr>
        <w:t xml:space="preserve">организовать и провести «Игровое шоу мыльных </w:t>
      </w:r>
      <w:r w:rsidR="002F0B16" w:rsidRPr="000221EA">
        <w:rPr>
          <w:rFonts w:ascii="Times New Roman" w:hAnsi="Times New Roman" w:cs="Times New Roman"/>
          <w:sz w:val="24"/>
          <w:szCs w:val="24"/>
        </w:rPr>
        <w:t xml:space="preserve">пузырей»  </w:t>
      </w:r>
      <w:r w:rsidR="009506A3" w:rsidRPr="000221E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5) разработать информацию о проектной деятельности для публикаций в разных источниках</w:t>
      </w:r>
    </w:p>
    <w:p w14:paraId="3157D655" w14:textId="77777777" w:rsidR="000221EA" w:rsidRPr="000221EA" w:rsidRDefault="000221EA" w:rsidP="000221EA">
      <w:pPr>
        <w:shd w:val="clear" w:color="auto" w:fill="FFFFFF"/>
        <w:spacing w:after="0" w:line="300" w:lineRule="atLeast"/>
        <w:rPr>
          <w:rFonts w:ascii="Times New Roman" w:hAnsi="Times New Roman" w:cs="Times New Roman"/>
          <w:sz w:val="24"/>
          <w:szCs w:val="24"/>
        </w:rPr>
      </w:pPr>
    </w:p>
    <w:p w14:paraId="2C719DC1" w14:textId="59239773" w:rsidR="003B1762" w:rsidRPr="003B1762" w:rsidRDefault="00922B3B" w:rsidP="000221EA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    </w:t>
      </w:r>
      <w:r w:rsidR="009042B6" w:rsidRPr="000221E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Я выдвинул  </w:t>
      </w:r>
      <w:r w:rsidR="009042B6" w:rsidRPr="0066320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гипотезу</w:t>
      </w:r>
      <w:r w:rsidR="009042B6" w:rsidRPr="000221E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: </w:t>
      </w:r>
      <w:r w:rsidR="009042B6" w:rsidRPr="000221E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предположим, что можно приготовить</w:t>
      </w:r>
      <w:r w:rsidR="009042B6" w:rsidRPr="000221EA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  </w:t>
      </w:r>
      <w:r w:rsidR="009042B6" w:rsidRPr="000221E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оптимальный по составу раствор для создания мыльных пузырей в домашних условиях, </w:t>
      </w:r>
      <w:r w:rsidR="009042B6" w:rsidRPr="000221EA">
        <w:rPr>
          <w:rFonts w:ascii="Times New Roman" w:hAnsi="Times New Roman" w:cs="Times New Roman"/>
          <w:sz w:val="24"/>
          <w:szCs w:val="24"/>
        </w:rPr>
        <w:t xml:space="preserve">а размер и устойчивость мыльных пузырей </w:t>
      </w:r>
      <w:r w:rsidR="000221EA" w:rsidRPr="000221EA">
        <w:rPr>
          <w:rFonts w:ascii="Times New Roman" w:hAnsi="Times New Roman" w:cs="Times New Roman"/>
          <w:sz w:val="24"/>
          <w:szCs w:val="24"/>
        </w:rPr>
        <w:t>будет зависе</w:t>
      </w:r>
      <w:r w:rsidR="009042B6" w:rsidRPr="000221EA">
        <w:rPr>
          <w:rFonts w:ascii="Times New Roman" w:hAnsi="Times New Roman" w:cs="Times New Roman"/>
          <w:sz w:val="24"/>
          <w:szCs w:val="24"/>
        </w:rPr>
        <w:t>т</w:t>
      </w:r>
      <w:r w:rsidR="000221EA" w:rsidRPr="000221EA">
        <w:rPr>
          <w:rFonts w:ascii="Times New Roman" w:hAnsi="Times New Roman" w:cs="Times New Roman"/>
          <w:sz w:val="24"/>
          <w:szCs w:val="24"/>
        </w:rPr>
        <w:t>ь</w:t>
      </w:r>
      <w:r w:rsidR="009042B6" w:rsidRPr="000221EA">
        <w:rPr>
          <w:rFonts w:ascii="Times New Roman" w:hAnsi="Times New Roman" w:cs="Times New Roman"/>
          <w:sz w:val="24"/>
          <w:szCs w:val="24"/>
        </w:rPr>
        <w:t xml:space="preserve"> от состава жидкости для мыльных пузырей.</w:t>
      </w:r>
    </w:p>
    <w:p w14:paraId="35CF08DB" w14:textId="5023817F" w:rsidR="000221EA" w:rsidRPr="000221EA" w:rsidRDefault="000221EA" w:rsidP="000221E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0221E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    Предмет </w:t>
      </w:r>
      <w:r w:rsidR="009042B6" w:rsidRPr="000221E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0221E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исследования</w:t>
      </w:r>
      <w:r w:rsidR="009042B6" w:rsidRPr="000221E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="00922B3B" w:rsidRPr="00922B3B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мыльные пузыри</w:t>
      </w:r>
      <w:r w:rsidR="000F08F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.</w:t>
      </w:r>
    </w:p>
    <w:p w14:paraId="1C9644E4" w14:textId="1D4F4E90" w:rsidR="003B1762" w:rsidRPr="000221EA" w:rsidRDefault="000221EA" w:rsidP="00922B3B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221E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    </w:t>
      </w:r>
      <w:r w:rsidR="003B1762" w:rsidRPr="000221E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Объектом</w:t>
      </w:r>
      <w:r w:rsidR="00922B3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 исследования явились состав и свойства </w:t>
      </w:r>
      <w:r w:rsidR="003B1762" w:rsidRPr="000221E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мыльных пузырей</w:t>
      </w:r>
      <w:r w:rsidR="000F08F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  <w:r w:rsidR="003B1762" w:rsidRPr="000221E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14:paraId="76B55A66" w14:textId="26FF19E4" w:rsidR="00922B3B" w:rsidRPr="00922B3B" w:rsidRDefault="00922B3B" w:rsidP="00922B3B">
      <w:pPr>
        <w:rPr>
          <w:rFonts w:ascii="Times New Roman" w:hAnsi="Times New Roman" w:cs="Times New Roman"/>
          <w:sz w:val="24"/>
          <w:szCs w:val="24"/>
        </w:rPr>
      </w:pPr>
      <w:r w:rsidRPr="00922B3B">
        <w:rPr>
          <w:rFonts w:ascii="Times New Roman" w:hAnsi="Times New Roman" w:cs="Times New Roman"/>
          <w:sz w:val="24"/>
          <w:szCs w:val="24"/>
        </w:rPr>
        <w:t xml:space="preserve">  </w:t>
      </w:r>
      <w:r w:rsidRPr="00922B3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922B3B">
        <w:rPr>
          <w:rFonts w:ascii="Times New Roman" w:hAnsi="Times New Roman" w:cs="Times New Roman"/>
          <w:b/>
          <w:sz w:val="24"/>
          <w:szCs w:val="24"/>
        </w:rPr>
        <w:t>Планируемый результат: </w:t>
      </w:r>
      <w:r w:rsidRPr="00922B3B">
        <w:rPr>
          <w:rFonts w:ascii="Times New Roman" w:hAnsi="Times New Roman" w:cs="Times New Roman"/>
          <w:sz w:val="24"/>
          <w:szCs w:val="24"/>
        </w:rPr>
        <w:t>в ходе работы мы научимся делать раствор для мыльных пузырей. Изучив и</w:t>
      </w:r>
      <w:r w:rsidR="00663206">
        <w:rPr>
          <w:rFonts w:ascii="Times New Roman" w:hAnsi="Times New Roman" w:cs="Times New Roman"/>
          <w:sz w:val="24"/>
          <w:szCs w:val="24"/>
        </w:rPr>
        <w:t xml:space="preserve"> проверив </w:t>
      </w:r>
      <w:r w:rsidRPr="00922B3B">
        <w:rPr>
          <w:rFonts w:ascii="Times New Roman" w:hAnsi="Times New Roman" w:cs="Times New Roman"/>
          <w:sz w:val="24"/>
          <w:szCs w:val="24"/>
        </w:rPr>
        <w:t xml:space="preserve"> рецепты мыльных пузырей, найдем самый эффективный.</w:t>
      </w:r>
    </w:p>
    <w:p w14:paraId="2659FB1C" w14:textId="4CC89612" w:rsidR="00922B3B" w:rsidRPr="00922B3B" w:rsidRDefault="00922B3B" w:rsidP="00922B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</w:t>
      </w:r>
      <w:r w:rsidRPr="00922B3B">
        <w:rPr>
          <w:rFonts w:ascii="Times New Roman" w:hAnsi="Times New Roman" w:cs="Times New Roman"/>
          <w:b/>
          <w:sz w:val="24"/>
          <w:szCs w:val="24"/>
        </w:rPr>
        <w:t>Практическая значимость</w:t>
      </w:r>
      <w:r w:rsidRPr="00922B3B">
        <w:rPr>
          <w:rFonts w:ascii="Times New Roman" w:hAnsi="Times New Roman" w:cs="Times New Roman"/>
          <w:sz w:val="24"/>
          <w:szCs w:val="24"/>
        </w:rPr>
        <w:t>: данный материал можно использовать для проведения</w:t>
      </w:r>
      <w:r>
        <w:rPr>
          <w:rFonts w:ascii="Times New Roman" w:hAnsi="Times New Roman" w:cs="Times New Roman"/>
          <w:sz w:val="24"/>
          <w:szCs w:val="24"/>
        </w:rPr>
        <w:t xml:space="preserve"> праздников и шоу</w:t>
      </w:r>
      <w:r w:rsidR="000F08FF">
        <w:rPr>
          <w:rFonts w:ascii="Times New Roman" w:hAnsi="Times New Roman" w:cs="Times New Roman"/>
          <w:sz w:val="24"/>
          <w:szCs w:val="24"/>
        </w:rPr>
        <w:t xml:space="preserve"> с мыльными пузырями</w:t>
      </w:r>
      <w:r w:rsidRPr="00922B3B">
        <w:rPr>
          <w:rFonts w:ascii="Times New Roman" w:hAnsi="Times New Roman" w:cs="Times New Roman"/>
          <w:sz w:val="24"/>
          <w:szCs w:val="24"/>
        </w:rPr>
        <w:t xml:space="preserve">. Рецептом мыльных пузырей я поделюсь </w:t>
      </w:r>
      <w:r w:rsidR="00663206" w:rsidRPr="00922B3B">
        <w:rPr>
          <w:rFonts w:ascii="Times New Roman" w:hAnsi="Times New Roman" w:cs="Times New Roman"/>
          <w:sz w:val="24"/>
          <w:szCs w:val="24"/>
        </w:rPr>
        <w:t>со</w:t>
      </w:r>
      <w:r w:rsidRPr="00922B3B">
        <w:rPr>
          <w:rFonts w:ascii="Times New Roman" w:hAnsi="Times New Roman" w:cs="Times New Roman"/>
          <w:sz w:val="24"/>
          <w:szCs w:val="24"/>
        </w:rPr>
        <w:t xml:space="preserve"> своими одноклассниками и друзьями.</w:t>
      </w:r>
    </w:p>
    <w:p w14:paraId="4BDDAE67" w14:textId="77777777" w:rsidR="003B1762" w:rsidRPr="000221EA" w:rsidRDefault="003B1762" w:rsidP="009506A3">
      <w:pPr>
        <w:shd w:val="clear" w:color="auto" w:fill="FFFFFF"/>
        <w:spacing w:after="0" w:line="300" w:lineRule="atLeast"/>
        <w:rPr>
          <w:rFonts w:ascii="Times New Roman" w:hAnsi="Times New Roman" w:cs="Times New Roman"/>
          <w:sz w:val="24"/>
          <w:szCs w:val="24"/>
        </w:rPr>
      </w:pPr>
    </w:p>
    <w:p w14:paraId="6637481C" w14:textId="77777777" w:rsidR="009506A3" w:rsidRPr="000221EA" w:rsidRDefault="009506A3" w:rsidP="000F08FF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21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2.3. </w:t>
      </w:r>
      <w:r w:rsidRPr="000221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Этапы реализации проекта</w:t>
      </w:r>
    </w:p>
    <w:p w14:paraId="71D65294" w14:textId="38F9F0FF" w:rsidR="009506A3" w:rsidRPr="000221EA" w:rsidRDefault="009506A3" w:rsidP="009506A3">
      <w:pPr>
        <w:shd w:val="clear" w:color="auto" w:fill="FFFFFF"/>
        <w:spacing w:after="0" w:line="294" w:lineRule="atLeast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221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Деятельность по реализации проекта мы распределили на этапы:</w:t>
      </w:r>
    </w:p>
    <w:p w14:paraId="462AF3FF" w14:textId="11993FD9" w:rsidR="009506A3" w:rsidRPr="000221EA" w:rsidRDefault="009506A3" w:rsidP="009506A3">
      <w:pPr>
        <w:spacing w:after="0"/>
        <w:rPr>
          <w:rFonts w:ascii="Times New Roman" w:eastAsia="Calibri" w:hAnsi="Times New Roman" w:cs="Times New Roman"/>
          <w:iCs/>
          <w:color w:val="000000"/>
          <w:sz w:val="24"/>
          <w:szCs w:val="24"/>
        </w:rPr>
      </w:pPr>
      <w:r w:rsidRPr="000221EA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1) организационно-подготовительный этап (февраль, 2025); </w:t>
      </w:r>
    </w:p>
    <w:p w14:paraId="78DF5DC4" w14:textId="27AB4BDD" w:rsidR="009506A3" w:rsidRPr="000221EA" w:rsidRDefault="009506A3" w:rsidP="009506A3">
      <w:pPr>
        <w:spacing w:after="0"/>
        <w:rPr>
          <w:rFonts w:ascii="Times New Roman" w:eastAsia="Calibri" w:hAnsi="Times New Roman" w:cs="Times New Roman"/>
          <w:iCs/>
          <w:color w:val="000000"/>
          <w:sz w:val="24"/>
          <w:szCs w:val="24"/>
        </w:rPr>
      </w:pPr>
      <w:r w:rsidRPr="000221EA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2) основной этап (февраль - апрель, 2025);</w:t>
      </w:r>
    </w:p>
    <w:p w14:paraId="2C1D2A21" w14:textId="5B275E30" w:rsidR="009506A3" w:rsidRPr="000221EA" w:rsidRDefault="009506A3" w:rsidP="009506A3">
      <w:pPr>
        <w:shd w:val="clear" w:color="auto" w:fill="FFFFFF"/>
        <w:spacing w:after="0" w:line="294" w:lineRule="atLeast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221EA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3) заключительный этап (май, 2025).</w:t>
      </w:r>
    </w:p>
    <w:p w14:paraId="75E60CA0" w14:textId="77777777" w:rsidR="009506A3" w:rsidRPr="000221EA" w:rsidRDefault="009506A3" w:rsidP="009506A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157F51C2" w14:textId="77777777" w:rsidR="009506A3" w:rsidRPr="000221EA" w:rsidRDefault="009506A3" w:rsidP="009506A3">
      <w:pPr>
        <w:shd w:val="clear" w:color="auto" w:fill="FFFFFF"/>
        <w:spacing w:after="0" w:line="294" w:lineRule="atLeast"/>
        <w:ind w:left="1648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221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2.4. План реализации проекта</w:t>
      </w:r>
    </w:p>
    <w:p w14:paraId="50704E3A" w14:textId="77777777" w:rsidR="009506A3" w:rsidRPr="000221EA" w:rsidRDefault="009506A3" w:rsidP="009506A3">
      <w:pPr>
        <w:shd w:val="clear" w:color="auto" w:fill="FFFFFF"/>
        <w:spacing w:after="0" w:line="294" w:lineRule="atLeast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221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Дорожная карта реализации основных мероприятий проекта</w:t>
      </w:r>
    </w:p>
    <w:p w14:paraId="7F75DD3C" w14:textId="77777777" w:rsidR="009506A3" w:rsidRPr="000221EA" w:rsidRDefault="009506A3" w:rsidP="009506A3">
      <w:pPr>
        <w:shd w:val="clear" w:color="auto" w:fill="FFFFFF"/>
        <w:spacing w:after="0" w:line="294" w:lineRule="atLeast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Style w:val="1"/>
        <w:tblW w:w="10065" w:type="dxa"/>
        <w:tblInd w:w="-601" w:type="dxa"/>
        <w:tblLook w:val="04A0" w:firstRow="1" w:lastRow="0" w:firstColumn="1" w:lastColumn="0" w:noHBand="0" w:noVBand="1"/>
      </w:tblPr>
      <w:tblGrid>
        <w:gridCol w:w="1276"/>
        <w:gridCol w:w="6114"/>
        <w:gridCol w:w="2675"/>
      </w:tblGrid>
      <w:tr w:rsidR="009506A3" w:rsidRPr="000221EA" w14:paraId="1DBFCA80" w14:textId="77777777" w:rsidTr="008E14CF">
        <w:trPr>
          <w:trHeight w:val="61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542A7" w14:textId="77777777" w:rsidR="009506A3" w:rsidRPr="000221EA" w:rsidRDefault="009506A3" w:rsidP="009506A3">
            <w:pPr>
              <w:shd w:val="clear" w:color="auto" w:fill="FFFFFF"/>
              <w:spacing w:line="294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221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  <w:proofErr w:type="spellStart"/>
            <w:r w:rsidRPr="000221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пп</w:t>
            </w:r>
            <w:proofErr w:type="spellEnd"/>
          </w:p>
          <w:p w14:paraId="2FCAE440" w14:textId="77777777" w:rsidR="009506A3" w:rsidRPr="000221EA" w:rsidRDefault="009506A3" w:rsidP="009506A3">
            <w:pPr>
              <w:spacing w:line="294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32E17" w14:textId="77777777" w:rsidR="009506A3" w:rsidRPr="000221EA" w:rsidRDefault="009506A3" w:rsidP="009506A3">
            <w:pPr>
              <w:spacing w:line="294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221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Основные мероприятия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BDCBB" w14:textId="77777777" w:rsidR="009506A3" w:rsidRPr="000221EA" w:rsidRDefault="009506A3" w:rsidP="009506A3">
            <w:pPr>
              <w:spacing w:line="294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221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Сроки исполнения</w:t>
            </w:r>
          </w:p>
        </w:tc>
      </w:tr>
      <w:tr w:rsidR="009506A3" w:rsidRPr="000221EA" w14:paraId="5EE9B131" w14:textId="77777777" w:rsidTr="008E14CF">
        <w:trPr>
          <w:trHeight w:val="299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85ECC" w14:textId="77777777" w:rsidR="009506A3" w:rsidRPr="000221EA" w:rsidRDefault="009506A3" w:rsidP="009506A3">
            <w:pPr>
              <w:numPr>
                <w:ilvl w:val="0"/>
                <w:numId w:val="4"/>
              </w:numPr>
              <w:spacing w:line="294" w:lineRule="atLeast"/>
              <w:contextualSpacing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221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Организационно - подготовительный этап</w:t>
            </w:r>
          </w:p>
        </w:tc>
      </w:tr>
      <w:tr w:rsidR="009506A3" w:rsidRPr="000221EA" w14:paraId="178382F5" w14:textId="77777777" w:rsidTr="008E14CF">
        <w:trPr>
          <w:trHeight w:val="61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F9305" w14:textId="77777777" w:rsidR="009506A3" w:rsidRPr="000221EA" w:rsidRDefault="009506A3" w:rsidP="009506A3">
            <w:pPr>
              <w:shd w:val="clear" w:color="auto" w:fill="FFFFFF"/>
              <w:spacing w:line="294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221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80814" w14:textId="77777777" w:rsidR="009506A3" w:rsidRPr="000221EA" w:rsidRDefault="009506A3" w:rsidP="009506A3">
            <w:pPr>
              <w:spacing w:line="294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21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Определение и выбор идеи проекта. </w:t>
            </w:r>
          </w:p>
          <w:p w14:paraId="395A91E7" w14:textId="77777777" w:rsidR="009506A3" w:rsidRPr="000221EA" w:rsidRDefault="009506A3" w:rsidP="009506A3">
            <w:pPr>
              <w:spacing w:line="294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21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Обсуждение вариантов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C0BF4" w14:textId="77777777" w:rsidR="009506A3" w:rsidRPr="000221EA" w:rsidRDefault="009506A3" w:rsidP="009506A3">
            <w:pPr>
              <w:spacing w:line="294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221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1-10 февраля</w:t>
            </w:r>
          </w:p>
        </w:tc>
      </w:tr>
      <w:tr w:rsidR="009506A3" w:rsidRPr="000221EA" w14:paraId="37E5CC11" w14:textId="77777777" w:rsidTr="008E14CF">
        <w:trPr>
          <w:trHeight w:val="91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3B963" w14:textId="77777777" w:rsidR="009506A3" w:rsidRPr="000221EA" w:rsidRDefault="009506A3" w:rsidP="009506A3">
            <w:pPr>
              <w:shd w:val="clear" w:color="auto" w:fill="FFFFFF"/>
              <w:spacing w:line="294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221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BD046" w14:textId="77777777" w:rsidR="009506A3" w:rsidRPr="000221EA" w:rsidRDefault="009506A3" w:rsidP="009506A3">
            <w:pPr>
              <w:spacing w:line="294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21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Формулирования цели и задач. </w:t>
            </w:r>
          </w:p>
          <w:p w14:paraId="0BE1E7F2" w14:textId="1C44A223" w:rsidR="009506A3" w:rsidRPr="000221EA" w:rsidRDefault="009506A3" w:rsidP="009506A3">
            <w:pPr>
              <w:spacing w:line="294" w:lineRule="atLeas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221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Определение смысла и </w:t>
            </w:r>
            <w:r w:rsidR="00EA2A03" w:rsidRPr="000221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содержания проекта</w:t>
            </w:r>
            <w:r w:rsidRPr="000221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Что будем делать, зачем, как.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BF292" w14:textId="77777777" w:rsidR="009506A3" w:rsidRPr="000221EA" w:rsidRDefault="009506A3" w:rsidP="009506A3">
            <w:pPr>
              <w:spacing w:line="294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221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11-20 февраля</w:t>
            </w:r>
          </w:p>
        </w:tc>
      </w:tr>
      <w:tr w:rsidR="009506A3" w:rsidRPr="000221EA" w14:paraId="6A2813FB" w14:textId="77777777" w:rsidTr="008E14CF">
        <w:trPr>
          <w:trHeight w:val="92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279ED" w14:textId="77777777" w:rsidR="009506A3" w:rsidRPr="000221EA" w:rsidRDefault="009506A3" w:rsidP="009506A3">
            <w:pPr>
              <w:shd w:val="clear" w:color="auto" w:fill="FFFFFF"/>
              <w:spacing w:line="294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221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C3317" w14:textId="77777777" w:rsidR="009506A3" w:rsidRPr="000221EA" w:rsidRDefault="009506A3" w:rsidP="009506A3">
            <w:pPr>
              <w:spacing w:line="294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21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Планирование работы реализации проекта.</w:t>
            </w:r>
          </w:p>
          <w:p w14:paraId="6160E9D2" w14:textId="77777777" w:rsidR="009506A3" w:rsidRPr="000221EA" w:rsidRDefault="009506A3" w:rsidP="009506A3">
            <w:pPr>
              <w:spacing w:line="294" w:lineRule="atLeas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221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Анализ и определение основных мероприятий в разрезе этапов реализации проекта.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70FDA" w14:textId="77777777" w:rsidR="009506A3" w:rsidRPr="000221EA" w:rsidRDefault="009506A3" w:rsidP="009506A3">
            <w:pPr>
              <w:numPr>
                <w:ilvl w:val="1"/>
                <w:numId w:val="3"/>
              </w:numPr>
              <w:spacing w:line="294" w:lineRule="atLeast"/>
              <w:contextualSpacing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221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февраля </w:t>
            </w:r>
          </w:p>
        </w:tc>
      </w:tr>
      <w:tr w:rsidR="009506A3" w:rsidRPr="000221EA" w14:paraId="19A43A29" w14:textId="77777777" w:rsidTr="008E14CF">
        <w:trPr>
          <w:trHeight w:val="299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372B5" w14:textId="77777777" w:rsidR="009506A3" w:rsidRPr="000221EA" w:rsidRDefault="009506A3" w:rsidP="009506A3">
            <w:pPr>
              <w:numPr>
                <w:ilvl w:val="0"/>
                <w:numId w:val="4"/>
              </w:numPr>
              <w:spacing w:line="294" w:lineRule="atLeast"/>
              <w:contextualSpacing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221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Основной этап</w:t>
            </w:r>
          </w:p>
        </w:tc>
      </w:tr>
      <w:tr w:rsidR="009506A3" w:rsidRPr="000221EA" w14:paraId="612A8ABC" w14:textId="77777777" w:rsidTr="00EA2A03">
        <w:trPr>
          <w:trHeight w:val="74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7F768" w14:textId="77777777" w:rsidR="009506A3" w:rsidRPr="000221EA" w:rsidRDefault="009506A3" w:rsidP="009506A3">
            <w:pPr>
              <w:shd w:val="clear" w:color="auto" w:fill="FFFFFF"/>
              <w:spacing w:line="294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221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B39AE" w14:textId="4AEA8A87" w:rsidR="009506A3" w:rsidRPr="000221EA" w:rsidRDefault="009506A3" w:rsidP="00EA2A03">
            <w:pPr>
              <w:shd w:val="clear" w:color="auto" w:fill="FFFFFF"/>
              <w:spacing w:line="300" w:lineRule="atLeast"/>
              <w:rPr>
                <w:rFonts w:ascii="Times New Roman" w:hAnsi="Times New Roman"/>
                <w:sz w:val="24"/>
                <w:szCs w:val="24"/>
              </w:rPr>
            </w:pPr>
            <w:r w:rsidRPr="000221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Изучить   </w:t>
            </w:r>
            <w:r w:rsidR="00EA2A03" w:rsidRPr="000221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литературу и</w:t>
            </w:r>
            <w:r w:rsidR="000221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интернет-источниках</w:t>
            </w:r>
            <w:r w:rsidR="00EA2A03" w:rsidRPr="000221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21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221E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свойствах</w:t>
            </w:r>
            <w:r w:rsidRPr="000221EA">
              <w:rPr>
                <w:rFonts w:ascii="Times New Roman" w:hAnsi="Times New Roman"/>
                <w:sz w:val="24"/>
                <w:szCs w:val="24"/>
              </w:rPr>
              <w:t xml:space="preserve"> мыльных пузырей, рецептах их изготовления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0AD70" w14:textId="69727DDE" w:rsidR="009506A3" w:rsidRPr="000221EA" w:rsidRDefault="009506A3" w:rsidP="009506A3">
            <w:pPr>
              <w:spacing w:line="294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221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1-</w:t>
            </w:r>
            <w:r w:rsidR="00EA2A03" w:rsidRPr="000221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10 </w:t>
            </w:r>
            <w:r w:rsidRPr="000221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марта</w:t>
            </w:r>
          </w:p>
        </w:tc>
      </w:tr>
      <w:tr w:rsidR="009506A3" w:rsidRPr="000221EA" w14:paraId="29A140D2" w14:textId="77777777" w:rsidTr="008E14CF">
        <w:trPr>
          <w:trHeight w:val="31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94176" w14:textId="77777777" w:rsidR="009506A3" w:rsidRPr="000221EA" w:rsidRDefault="009506A3" w:rsidP="009506A3">
            <w:pPr>
              <w:shd w:val="clear" w:color="auto" w:fill="FFFFFF"/>
              <w:spacing w:line="294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221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68CA5" w14:textId="5C08D845" w:rsidR="00EA2A03" w:rsidRPr="000221EA" w:rsidRDefault="00EA2A03" w:rsidP="00EA2A03">
            <w:pPr>
              <w:shd w:val="clear" w:color="auto" w:fill="FFFFFF"/>
              <w:spacing w:line="300" w:lineRule="atLeast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0221EA">
              <w:rPr>
                <w:rFonts w:ascii="Times New Roman" w:hAnsi="Times New Roman"/>
                <w:sz w:val="24"/>
                <w:szCs w:val="24"/>
              </w:rPr>
              <w:t>Провести эксперименты по выдуванию мыльных пузырей из разных растворов</w:t>
            </w:r>
            <w:r w:rsidRPr="000221EA">
              <w:rPr>
                <w:sz w:val="24"/>
                <w:szCs w:val="24"/>
              </w:rPr>
              <w:t xml:space="preserve">  </w:t>
            </w:r>
          </w:p>
          <w:p w14:paraId="3BF12CAD" w14:textId="54FE9073" w:rsidR="009506A3" w:rsidRPr="000221EA" w:rsidRDefault="009506A3" w:rsidP="009506A3">
            <w:pPr>
              <w:spacing w:line="294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BB666" w14:textId="636E802A" w:rsidR="009506A3" w:rsidRPr="000221EA" w:rsidRDefault="009506A3" w:rsidP="009506A3">
            <w:pPr>
              <w:spacing w:line="294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221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10-</w:t>
            </w:r>
            <w:r w:rsidR="002F0B16" w:rsidRPr="000221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15</w:t>
            </w:r>
            <w:r w:rsidR="00EA2A03" w:rsidRPr="000221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21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марта</w:t>
            </w:r>
          </w:p>
        </w:tc>
      </w:tr>
      <w:tr w:rsidR="009506A3" w:rsidRPr="000221EA" w14:paraId="7E959548" w14:textId="77777777" w:rsidTr="008E14CF">
        <w:trPr>
          <w:trHeight w:val="59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082FF" w14:textId="77777777" w:rsidR="009506A3" w:rsidRPr="000221EA" w:rsidRDefault="009506A3" w:rsidP="009506A3">
            <w:pPr>
              <w:shd w:val="clear" w:color="auto" w:fill="FFFFFF"/>
              <w:spacing w:line="294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221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E27CA" w14:textId="77777777" w:rsidR="009506A3" w:rsidRPr="000221EA" w:rsidRDefault="009506A3" w:rsidP="009506A3">
            <w:pPr>
              <w:spacing w:line="294" w:lineRule="atLeast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0221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Разработка статьи и представление для публикации </w:t>
            </w:r>
            <w:r w:rsidRPr="000221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газете «По секрету всему свету»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917DE" w14:textId="21EF51D1" w:rsidR="009506A3" w:rsidRPr="000221EA" w:rsidRDefault="002F0B16" w:rsidP="009506A3">
            <w:pPr>
              <w:spacing w:line="294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221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15</w:t>
            </w:r>
            <w:r w:rsidR="009506A3" w:rsidRPr="000221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  <w:r w:rsidR="00EA2A03" w:rsidRPr="000221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 w:rsidRPr="000221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  <w:r w:rsidR="009506A3" w:rsidRPr="000221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марта</w:t>
            </w:r>
          </w:p>
        </w:tc>
      </w:tr>
      <w:tr w:rsidR="00EA2A03" w:rsidRPr="000221EA" w14:paraId="4BBC5089" w14:textId="77777777" w:rsidTr="002F0B16">
        <w:trPr>
          <w:trHeight w:val="34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CF21A" w14:textId="77777777" w:rsidR="00EA2A03" w:rsidRPr="000221EA" w:rsidRDefault="00EA2A03" w:rsidP="00EA2A03">
            <w:pPr>
              <w:shd w:val="clear" w:color="auto" w:fill="FFFFFF"/>
              <w:spacing w:line="294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221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0AE87" w14:textId="3F0B7D04" w:rsidR="00EA2A03" w:rsidRPr="000221EA" w:rsidRDefault="00EA2A03" w:rsidP="00EA2A03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21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Разработка текста поста и публикация его </w:t>
            </w:r>
            <w:r w:rsidRPr="000221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«ВКонтакте»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45E23" w14:textId="69DD6EEA" w:rsidR="00EA2A03" w:rsidRPr="000221EA" w:rsidRDefault="00EA2A03" w:rsidP="00EA2A03">
            <w:pPr>
              <w:spacing w:line="294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221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 w:rsidR="002F0B16" w:rsidRPr="000221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  <w:r w:rsidRPr="000221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2F0B16" w:rsidRPr="000221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25</w:t>
            </w:r>
            <w:r w:rsidRPr="000221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марта</w:t>
            </w:r>
          </w:p>
        </w:tc>
      </w:tr>
      <w:tr w:rsidR="00EA2A03" w:rsidRPr="000221EA" w14:paraId="51B86B30" w14:textId="77777777" w:rsidTr="008E14CF">
        <w:trPr>
          <w:trHeight w:val="38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A8039" w14:textId="77777777" w:rsidR="00EA2A03" w:rsidRPr="000221EA" w:rsidRDefault="00EA2A03" w:rsidP="00EA2A03">
            <w:pPr>
              <w:shd w:val="clear" w:color="auto" w:fill="FFFFFF"/>
              <w:spacing w:line="294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221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5C621" w14:textId="5F73E30C" w:rsidR="00EA2A03" w:rsidRPr="000221EA" w:rsidRDefault="002F0B16" w:rsidP="00EA2A03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21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Разработка сценария «Игрового шоу мыльных пузырей» в детском доме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E950A" w14:textId="7B9E7C70" w:rsidR="00EA2A03" w:rsidRPr="000221EA" w:rsidRDefault="002F0B16" w:rsidP="00EA2A03">
            <w:pPr>
              <w:spacing w:line="294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221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25- 30 марта</w:t>
            </w:r>
          </w:p>
        </w:tc>
      </w:tr>
      <w:tr w:rsidR="00EA2A03" w:rsidRPr="000221EA" w14:paraId="2CAB5B36" w14:textId="77777777" w:rsidTr="008E14CF">
        <w:trPr>
          <w:trHeight w:val="29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4E003" w14:textId="77777777" w:rsidR="00EA2A03" w:rsidRPr="000221EA" w:rsidRDefault="00EA2A03" w:rsidP="00EA2A03">
            <w:pPr>
              <w:shd w:val="clear" w:color="auto" w:fill="FFFFFF"/>
              <w:spacing w:line="294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221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2A930" w14:textId="25BD04F5" w:rsidR="00EA2A03" w:rsidRPr="000221EA" w:rsidRDefault="002F0B16" w:rsidP="002F0B16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21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Сбор материалов и создание буклета «Рецепты мыльных пузырей»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13E9A" w14:textId="1966BE86" w:rsidR="00EA2A03" w:rsidRPr="000221EA" w:rsidRDefault="002F0B16" w:rsidP="00EA2A03">
            <w:pPr>
              <w:spacing w:line="294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221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1-10 апреля</w:t>
            </w:r>
          </w:p>
        </w:tc>
      </w:tr>
      <w:tr w:rsidR="00EA2A03" w:rsidRPr="000221EA" w14:paraId="02AD2E8F" w14:textId="77777777" w:rsidTr="008E14CF"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6E21C" w14:textId="77777777" w:rsidR="00EA2A03" w:rsidRPr="000221EA" w:rsidRDefault="00EA2A03" w:rsidP="00EA2A03">
            <w:pPr>
              <w:spacing w:line="294" w:lineRule="atLeast"/>
              <w:ind w:left="720"/>
              <w:contextualSpacing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EA2A03" w:rsidRPr="000221EA" w14:paraId="7AEDEC82" w14:textId="77777777" w:rsidTr="008E14CF">
        <w:trPr>
          <w:trHeight w:val="61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FC405" w14:textId="77777777" w:rsidR="00EA2A03" w:rsidRPr="000221EA" w:rsidRDefault="00EA2A03" w:rsidP="00EA2A03">
            <w:pPr>
              <w:shd w:val="clear" w:color="auto" w:fill="FFFFFF"/>
              <w:spacing w:line="294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221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FC3C4" w14:textId="77777777" w:rsidR="00EA2A03" w:rsidRPr="000221EA" w:rsidRDefault="00EA2A03" w:rsidP="00EA2A03">
            <w:pPr>
              <w:spacing w:line="294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21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Разработка формата публичного представления о проекте 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61FC8" w14:textId="77777777" w:rsidR="00EA2A03" w:rsidRPr="000221EA" w:rsidRDefault="00EA2A03" w:rsidP="00EA2A03">
            <w:pPr>
              <w:spacing w:line="294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221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12-15 апреля</w:t>
            </w:r>
          </w:p>
        </w:tc>
      </w:tr>
      <w:tr w:rsidR="00EA2A03" w:rsidRPr="000221EA" w14:paraId="63542F6E" w14:textId="77777777" w:rsidTr="008E14CF">
        <w:trPr>
          <w:trHeight w:val="61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7218E" w14:textId="77777777" w:rsidR="00EA2A03" w:rsidRPr="000221EA" w:rsidRDefault="00EA2A03" w:rsidP="00EA2A03">
            <w:pPr>
              <w:shd w:val="clear" w:color="auto" w:fill="FFFFFF"/>
              <w:spacing w:line="294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221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EEE7A" w14:textId="3BE09D00" w:rsidR="00EA2A03" w:rsidRPr="000221EA" w:rsidRDefault="00EA2A03" w:rsidP="00EA2A03">
            <w:pPr>
              <w:spacing w:line="294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21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Участие в творческих </w:t>
            </w:r>
            <w:r w:rsidR="002F0B16" w:rsidRPr="000221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интернет-конкурсах</w:t>
            </w:r>
            <w:r w:rsidRPr="000221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проектов разного уровня 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F6009" w14:textId="77777777" w:rsidR="00EA2A03" w:rsidRPr="000221EA" w:rsidRDefault="00EA2A03" w:rsidP="00EA2A03">
            <w:pPr>
              <w:spacing w:line="294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221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январь - апрель</w:t>
            </w:r>
          </w:p>
        </w:tc>
      </w:tr>
      <w:tr w:rsidR="00EA2A03" w:rsidRPr="000221EA" w14:paraId="28BF605E" w14:textId="77777777" w:rsidTr="008E14CF">
        <w:trPr>
          <w:trHeight w:val="91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C79F6" w14:textId="77777777" w:rsidR="00EA2A03" w:rsidRPr="000221EA" w:rsidRDefault="00EA2A03" w:rsidP="00EA2A03">
            <w:pPr>
              <w:shd w:val="clear" w:color="auto" w:fill="FFFFFF"/>
              <w:spacing w:line="294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221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12.</w:t>
            </w:r>
          </w:p>
          <w:p w14:paraId="06CF9488" w14:textId="77777777" w:rsidR="00EA2A03" w:rsidRPr="000221EA" w:rsidRDefault="00EA2A03" w:rsidP="00EA2A03">
            <w:pPr>
              <w:shd w:val="clear" w:color="auto" w:fill="FFFFFF"/>
              <w:spacing w:line="294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6481E7CA" w14:textId="77777777" w:rsidR="00EA2A03" w:rsidRPr="000221EA" w:rsidRDefault="00EA2A03" w:rsidP="00EA2A03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62E09" w14:textId="77777777" w:rsidR="00EA2A03" w:rsidRPr="000221EA" w:rsidRDefault="00EA2A03" w:rsidP="00EA2A03">
            <w:pPr>
              <w:spacing w:line="294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21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Презентация проекта и проектных продуктов на детской конференции «Орден Совы», в школе на уроке технологии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10090" w14:textId="77777777" w:rsidR="00EA2A03" w:rsidRPr="000221EA" w:rsidRDefault="00EA2A03" w:rsidP="00EA2A03">
            <w:pPr>
              <w:spacing w:line="294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221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</w:tr>
      <w:tr w:rsidR="00EA2A03" w:rsidRPr="000221EA" w14:paraId="57F1B89D" w14:textId="77777777" w:rsidTr="008E14CF">
        <w:trPr>
          <w:trHeight w:val="312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0B7A3" w14:textId="77777777" w:rsidR="00EA2A03" w:rsidRPr="000221EA" w:rsidRDefault="00EA2A03" w:rsidP="00EA2A03">
            <w:pPr>
              <w:numPr>
                <w:ilvl w:val="0"/>
                <w:numId w:val="4"/>
              </w:numPr>
              <w:spacing w:line="294" w:lineRule="atLeast"/>
              <w:contextualSpacing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221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Заключительный этап</w:t>
            </w:r>
          </w:p>
        </w:tc>
      </w:tr>
      <w:tr w:rsidR="00EA2A03" w:rsidRPr="000221EA" w14:paraId="244087E6" w14:textId="77777777" w:rsidTr="008E14CF">
        <w:trPr>
          <w:trHeight w:val="61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29D5D" w14:textId="1CF3A2B5" w:rsidR="00EA2A03" w:rsidRPr="000221EA" w:rsidRDefault="000221EA" w:rsidP="00EA2A03">
            <w:pPr>
              <w:shd w:val="clear" w:color="auto" w:fill="FFFFFF"/>
              <w:spacing w:line="294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221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BC296" w14:textId="0A18D797" w:rsidR="00EA2A03" w:rsidRPr="000221EA" w:rsidRDefault="00EA2A03" w:rsidP="002F0B16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21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Проведение «Игрового шоу мыльных пузырей» в детском доме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4F17A" w14:textId="4AB64CE3" w:rsidR="00EA2A03" w:rsidRPr="000221EA" w:rsidRDefault="00EA2A03" w:rsidP="00EA2A03">
            <w:pPr>
              <w:spacing w:line="294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221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май</w:t>
            </w:r>
          </w:p>
        </w:tc>
      </w:tr>
      <w:tr w:rsidR="00EA2A03" w:rsidRPr="000221EA" w14:paraId="07603D82" w14:textId="77777777" w:rsidTr="008E14CF">
        <w:trPr>
          <w:trHeight w:val="61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4350D" w14:textId="6D83DF2F" w:rsidR="00EA2A03" w:rsidRPr="000221EA" w:rsidRDefault="000221EA" w:rsidP="00EA2A03">
            <w:pPr>
              <w:shd w:val="clear" w:color="auto" w:fill="FFFFFF"/>
              <w:spacing w:line="294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221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14</w:t>
            </w:r>
            <w:r w:rsidR="00EA2A03" w:rsidRPr="000221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421A5" w14:textId="779DCEDC" w:rsidR="00EA2A03" w:rsidRPr="000221EA" w:rsidRDefault="00EA2A03" w:rsidP="00EA2A03">
            <w:pPr>
              <w:spacing w:line="294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21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Обобщение материалов проекта, формирование электронного кейса, портфолио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B7C66" w14:textId="77777777" w:rsidR="00EA2A03" w:rsidRPr="000221EA" w:rsidRDefault="00EA2A03" w:rsidP="00EA2A03">
            <w:pPr>
              <w:spacing w:line="294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221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май</w:t>
            </w:r>
          </w:p>
        </w:tc>
      </w:tr>
    </w:tbl>
    <w:p w14:paraId="12245FA6" w14:textId="77777777" w:rsidR="009506A3" w:rsidRPr="000221EA" w:rsidRDefault="009506A3" w:rsidP="009506A3">
      <w:pPr>
        <w:shd w:val="clear" w:color="auto" w:fill="FFFFFF"/>
        <w:spacing w:after="200" w:line="294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1876185B" w14:textId="60D3A182" w:rsidR="009506A3" w:rsidRPr="000221EA" w:rsidRDefault="009506A3" w:rsidP="002F0B16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221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2.5. Продукты проекта</w:t>
      </w:r>
    </w:p>
    <w:p w14:paraId="60F039BB" w14:textId="77777777" w:rsidR="002F0B16" w:rsidRPr="000221EA" w:rsidRDefault="002F0B16" w:rsidP="009506A3">
      <w:pPr>
        <w:spacing w:after="0" w:line="256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445240FA" w14:textId="67E047C0" w:rsidR="002F0B16" w:rsidRPr="000221EA" w:rsidRDefault="002F0B16" w:rsidP="002F0B16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221E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 Статья в газете «По секрету всему свету», пост для социальной сети «ВКонтакте»</w:t>
      </w:r>
    </w:p>
    <w:p w14:paraId="22937E01" w14:textId="091A5249" w:rsidR="002F0B16" w:rsidRPr="000221EA" w:rsidRDefault="002F0B16" w:rsidP="002F0B16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221E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 Буклет «Рецепты мыльных пузырей»</w:t>
      </w:r>
    </w:p>
    <w:p w14:paraId="4085AD94" w14:textId="38FEF11A" w:rsidR="002F0B16" w:rsidRPr="000221EA" w:rsidRDefault="002F0B16" w:rsidP="002F0B16">
      <w:pPr>
        <w:spacing w:after="0" w:line="256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221E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 Сценарий «Игровое шоу мыльных пузырей»</w:t>
      </w:r>
    </w:p>
    <w:p w14:paraId="17EB7C98" w14:textId="77777777" w:rsidR="002F0B16" w:rsidRPr="000221EA" w:rsidRDefault="002F0B16" w:rsidP="009506A3">
      <w:pPr>
        <w:spacing w:after="0" w:line="256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6FBD6932" w14:textId="6360E985" w:rsidR="009506A3" w:rsidRPr="000221EA" w:rsidRDefault="009506A3" w:rsidP="009506A3">
      <w:pPr>
        <w:spacing w:after="0" w:line="256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221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2.6. Показатели эффективности</w:t>
      </w:r>
    </w:p>
    <w:p w14:paraId="237ACE19" w14:textId="77777777" w:rsidR="009506A3" w:rsidRPr="000221EA" w:rsidRDefault="009506A3" w:rsidP="009506A3">
      <w:pPr>
        <w:spacing w:after="0" w:line="256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7970CA49" w14:textId="4382C9BC" w:rsidR="002F0B16" w:rsidRPr="000221EA" w:rsidRDefault="002F0B16" w:rsidP="002F0B16">
      <w:pPr>
        <w:spacing w:after="255" w:line="254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221E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 Наличие информаций о реализации проекта в СМИ и газете ямальского дома для детей, не менее 2</w:t>
      </w:r>
    </w:p>
    <w:p w14:paraId="770D4ED3" w14:textId="35A16EEF" w:rsidR="002F0B16" w:rsidRPr="000221EA" w:rsidRDefault="002F0B16" w:rsidP="002F0B16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221E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 Распространение буклета «Рецепты мыльных пузырей» для детей в поселке и детских домах Тюменской области, не менее 3</w:t>
      </w:r>
    </w:p>
    <w:p w14:paraId="39416867" w14:textId="68F0574D" w:rsidR="009506A3" w:rsidRPr="000221EA" w:rsidRDefault="002F0B16" w:rsidP="002F0B16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221E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 Охват участием в «Игровом шоу мыльных пузырей», не менее 20 человек</w:t>
      </w:r>
    </w:p>
    <w:p w14:paraId="03023A8E" w14:textId="77777777" w:rsidR="002F0B16" w:rsidRPr="000221EA" w:rsidRDefault="002F0B16" w:rsidP="002F0B1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D4F10A9" w14:textId="77777777" w:rsidR="009506A3" w:rsidRPr="009506A3" w:rsidRDefault="009506A3" w:rsidP="009506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06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Литература:</w:t>
      </w:r>
    </w:p>
    <w:p w14:paraId="7D3EE3AE" w14:textId="77777777" w:rsidR="009506A3" w:rsidRDefault="009506A3" w:rsidP="009506A3">
      <w:pPr>
        <w:shd w:val="clear" w:color="auto" w:fill="FFFFFF"/>
        <w:spacing w:after="0" w:line="285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1B488E80" w14:textId="3C806C5F" w:rsidR="002C73EB" w:rsidRDefault="002C73EB" w:rsidP="002C73E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0F08FF" w:rsidRPr="002C73EB">
        <w:rPr>
          <w:rFonts w:ascii="Times New Roman" w:hAnsi="Times New Roman" w:cs="Times New Roman"/>
          <w:sz w:val="24"/>
          <w:szCs w:val="24"/>
        </w:rPr>
        <w:t>Большая книга экспериментов для школьников.- М.: ЗАО «РОСМЭН-ПРЕСС</w:t>
      </w:r>
      <w:r>
        <w:rPr>
          <w:rFonts w:ascii="Times New Roman" w:hAnsi="Times New Roman" w:cs="Times New Roman"/>
          <w:sz w:val="24"/>
          <w:szCs w:val="24"/>
        </w:rPr>
        <w:t>»,</w:t>
      </w:r>
    </w:p>
    <w:p w14:paraId="3EC8C820" w14:textId="498F94BF" w:rsidR="000F08FF" w:rsidRPr="002C73EB" w:rsidRDefault="000F08FF" w:rsidP="002C73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73EB">
        <w:rPr>
          <w:rFonts w:ascii="Times New Roman" w:hAnsi="Times New Roman" w:cs="Times New Roman"/>
          <w:sz w:val="24"/>
          <w:szCs w:val="24"/>
        </w:rPr>
        <w:t>2008.-260 с.</w:t>
      </w:r>
    </w:p>
    <w:p w14:paraId="12606400" w14:textId="25CA5DBE" w:rsidR="002C73EB" w:rsidRPr="002C73EB" w:rsidRDefault="002C73EB" w:rsidP="002C73E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0F08FF" w:rsidRPr="002C73EB">
        <w:rPr>
          <w:rFonts w:ascii="Times New Roman" w:hAnsi="Times New Roman" w:cs="Times New Roman"/>
          <w:sz w:val="24"/>
          <w:szCs w:val="24"/>
        </w:rPr>
        <w:t xml:space="preserve">Большая книга научных развлечений/ Дженис </w:t>
      </w:r>
      <w:proofErr w:type="gramStart"/>
      <w:r w:rsidR="000F08FF" w:rsidRPr="002C73EB">
        <w:rPr>
          <w:rFonts w:ascii="Times New Roman" w:hAnsi="Times New Roman" w:cs="Times New Roman"/>
          <w:sz w:val="24"/>
          <w:szCs w:val="24"/>
        </w:rPr>
        <w:t>Ванклив;пер.</w:t>
      </w:r>
      <w:proofErr w:type="gramEnd"/>
      <w:r w:rsidR="000F08FF" w:rsidRPr="002C73EB">
        <w:rPr>
          <w:rFonts w:ascii="Times New Roman" w:hAnsi="Times New Roman" w:cs="Times New Roman"/>
          <w:sz w:val="24"/>
          <w:szCs w:val="24"/>
        </w:rPr>
        <w:t xml:space="preserve"> с англ. И.С.Пескуновой.- М.:АСТ: Астрель,2009.</w:t>
      </w:r>
    </w:p>
    <w:p w14:paraId="0EBFAFAA" w14:textId="6DCE66AE" w:rsidR="002C73EB" w:rsidRPr="002C73EB" w:rsidRDefault="002C73EB" w:rsidP="002C73E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2C73EB">
        <w:rPr>
          <w:rFonts w:ascii="Times New Roman" w:hAnsi="Times New Roman" w:cs="Times New Roman"/>
          <w:sz w:val="24"/>
          <w:szCs w:val="24"/>
        </w:rPr>
        <w:t>Большая книга экспериментов для школьников</w:t>
      </w:r>
      <w:proofErr w:type="gramStart"/>
      <w:r w:rsidRPr="002C73EB">
        <w:rPr>
          <w:rFonts w:ascii="Times New Roman" w:hAnsi="Times New Roman" w:cs="Times New Roman"/>
          <w:sz w:val="24"/>
          <w:szCs w:val="24"/>
        </w:rPr>
        <w:t xml:space="preserve">/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73EB">
        <w:rPr>
          <w:rFonts w:ascii="Times New Roman" w:hAnsi="Times New Roman" w:cs="Times New Roman"/>
          <w:sz w:val="24"/>
          <w:szCs w:val="24"/>
        </w:rPr>
        <w:t>Под</w:t>
      </w:r>
      <w:proofErr w:type="gramEnd"/>
      <w:r w:rsidRPr="002C73EB">
        <w:rPr>
          <w:rFonts w:ascii="Times New Roman" w:hAnsi="Times New Roman" w:cs="Times New Roman"/>
          <w:sz w:val="24"/>
          <w:szCs w:val="24"/>
        </w:rPr>
        <w:t xml:space="preserve"> ред. Антонеллы Мейяни; Пер. с ит. Э.И.Мотылевой. – М.:ЗАО «РОСМЭН-ПРЕСС»,2010.</w:t>
      </w:r>
    </w:p>
    <w:p w14:paraId="2C27D4EB" w14:textId="0D7086EC" w:rsidR="000F08FF" w:rsidRPr="002C73EB" w:rsidRDefault="002C73EB" w:rsidP="002C73E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0F08FF" w:rsidRPr="002C73EB">
        <w:rPr>
          <w:rFonts w:ascii="Times New Roman" w:hAnsi="Times New Roman" w:cs="Times New Roman"/>
          <w:sz w:val="24"/>
          <w:szCs w:val="24"/>
        </w:rPr>
        <w:t>Варламов С. Эксперименты с мыльной пленкой/ С.Варламов //Квант. — 2006. — № 3, с. 37-38.</w:t>
      </w:r>
    </w:p>
    <w:p w14:paraId="6D48E2D4" w14:textId="3963A043" w:rsidR="000F08FF" w:rsidRPr="002C73EB" w:rsidRDefault="002C73EB" w:rsidP="002C73E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0F08FF" w:rsidRPr="002C73EB">
        <w:rPr>
          <w:rFonts w:ascii="Times New Roman" w:hAnsi="Times New Roman" w:cs="Times New Roman"/>
          <w:sz w:val="24"/>
          <w:szCs w:val="24"/>
        </w:rPr>
        <w:t>Гегузин Я. Е. Пузыри: Наука, 1985.</w:t>
      </w:r>
    </w:p>
    <w:p w14:paraId="2C6B030E" w14:textId="3E08041B" w:rsidR="00453555" w:rsidRPr="002C73EB" w:rsidRDefault="002C73EB" w:rsidP="002C73E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0F08FF" w:rsidRPr="002C73EB">
        <w:rPr>
          <w:rFonts w:ascii="Times New Roman" w:hAnsi="Times New Roman" w:cs="Times New Roman"/>
          <w:sz w:val="24"/>
          <w:szCs w:val="24"/>
        </w:rPr>
        <w:t>Занимательные опыты и эксперименты. - М.: АЙРИС - ПРЕСС, 2007.- 125 с.</w:t>
      </w:r>
    </w:p>
    <w:p w14:paraId="04539C92" w14:textId="74EA6EF1" w:rsidR="002C73EB" w:rsidRPr="002C73EB" w:rsidRDefault="002C73EB" w:rsidP="002C73E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2C73EB">
        <w:rPr>
          <w:rFonts w:ascii="Times New Roman" w:hAnsi="Times New Roman" w:cs="Times New Roman"/>
          <w:sz w:val="24"/>
          <w:szCs w:val="24"/>
        </w:rPr>
        <w:t>Малофеева Н. Н. Большая книга самых интересных фактов. – М.: ЗАО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73EB">
        <w:rPr>
          <w:rFonts w:ascii="Times New Roman" w:hAnsi="Times New Roman" w:cs="Times New Roman"/>
          <w:sz w:val="24"/>
          <w:szCs w:val="24"/>
        </w:rPr>
        <w:t>«РОСМЭН-пресс», 2010. – с.149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A154434" w14:textId="22461042" w:rsidR="00453555" w:rsidRPr="002C73EB" w:rsidRDefault="002C73EB" w:rsidP="002C73E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453555" w:rsidRPr="002C73EB">
        <w:rPr>
          <w:rFonts w:ascii="Times New Roman" w:hAnsi="Times New Roman" w:cs="Times New Roman"/>
          <w:sz w:val="24"/>
          <w:szCs w:val="24"/>
        </w:rPr>
        <w:t>Тит Том. Научные забавы: интересные опыты, самоделки, развлечения/ Тит Том - М.: Издательский дом Мещерякова,2008. - 224с.</w:t>
      </w:r>
    </w:p>
    <w:p w14:paraId="0CE645A0" w14:textId="51B9AE72" w:rsidR="00453555" w:rsidRPr="002C73EB" w:rsidRDefault="002C73EB" w:rsidP="002C73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="00453555" w:rsidRPr="002C73EB">
        <w:rPr>
          <w:rFonts w:ascii="Times New Roman" w:hAnsi="Times New Roman" w:cs="Times New Roman"/>
          <w:sz w:val="24"/>
          <w:szCs w:val="24"/>
        </w:rPr>
        <w:t>Скляревский Е. Мыльный пузырь как загадка науки.</w:t>
      </w:r>
    </w:p>
    <w:p w14:paraId="01E7AC9C" w14:textId="4F284E20" w:rsidR="002C73EB" w:rsidRPr="002C73EB" w:rsidRDefault="002C73EB" w:rsidP="002C73EB">
      <w:pPr>
        <w:rPr>
          <w:rFonts w:ascii="Times New Roman" w:hAnsi="Times New Roman" w:cs="Times New Roman"/>
          <w:sz w:val="24"/>
          <w:szCs w:val="24"/>
        </w:rPr>
      </w:pPr>
      <w:r w:rsidRPr="002C73EB">
        <w:rPr>
          <w:rFonts w:ascii="Times New Roman" w:hAnsi="Times New Roman" w:cs="Times New Roman"/>
          <w:sz w:val="24"/>
          <w:szCs w:val="24"/>
        </w:rPr>
        <w:t>10.Интернет--ресурсы:</w:t>
      </w:r>
    </w:p>
    <w:p w14:paraId="2FD58FB3" w14:textId="0A9747CE" w:rsidR="002C73EB" w:rsidRPr="002C73EB" w:rsidRDefault="002C73EB" w:rsidP="002C73EB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9" w:history="1">
        <w:r w:rsidRPr="002C73EB">
          <w:rPr>
            <w:rStyle w:val="ac"/>
            <w:rFonts w:ascii="Times New Roman" w:hAnsi="Times New Roman" w:cs="Times New Roman"/>
            <w:sz w:val="24"/>
            <w:szCs w:val="24"/>
          </w:rPr>
          <w:t>http://ru.wikipedia.org/</w:t>
        </w:r>
      </w:hyperlink>
    </w:p>
    <w:p w14:paraId="2EF69442" w14:textId="77777777" w:rsidR="002C73EB" w:rsidRPr="002C73EB" w:rsidRDefault="002C73EB" w:rsidP="002C73EB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10" w:history="1">
        <w:r w:rsidRPr="002C73EB">
          <w:rPr>
            <w:rStyle w:val="ac"/>
            <w:rFonts w:ascii="Times New Roman" w:hAnsi="Times New Roman" w:cs="Times New Roman"/>
            <w:sz w:val="24"/>
            <w:szCs w:val="24"/>
          </w:rPr>
          <w:t>http://bubblesmile.narod.ru/recept.htm</w:t>
        </w:r>
      </w:hyperlink>
      <w:r w:rsidRPr="002C73EB">
        <w:rPr>
          <w:rFonts w:ascii="Times New Roman" w:hAnsi="Times New Roman" w:cs="Times New Roman"/>
          <w:sz w:val="24"/>
          <w:szCs w:val="24"/>
        </w:rPr>
        <w:t> «Сайт о мыльных пузырях»</w:t>
      </w:r>
    </w:p>
    <w:p w14:paraId="44A2645E" w14:textId="77777777" w:rsidR="002C73EB" w:rsidRPr="002C73EB" w:rsidRDefault="002C73EB" w:rsidP="002C73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73EB">
        <w:rPr>
          <w:rFonts w:ascii="Times New Roman" w:hAnsi="Times New Roman" w:cs="Times New Roman"/>
          <w:sz w:val="24"/>
          <w:szCs w:val="24"/>
        </w:rPr>
        <w:t>Большие мыльные пузыри. Маленькие эксперименты любителей мыльных пузырей. Fun-bubbles.narod.ru</w:t>
      </w:r>
    </w:p>
    <w:p w14:paraId="24F1536D" w14:textId="77777777" w:rsidR="002C73EB" w:rsidRPr="002C73EB" w:rsidRDefault="002C73EB" w:rsidP="002C73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73EB">
        <w:rPr>
          <w:rFonts w:ascii="Times New Roman" w:hAnsi="Times New Roman" w:cs="Times New Roman"/>
          <w:sz w:val="24"/>
          <w:szCs w:val="24"/>
        </w:rPr>
        <w:t>Мыльные пузыри на морозе. Статья электронной библиотеки международной общественной организации «Наука и техника» </w:t>
      </w:r>
      <w:hyperlink r:id="rId11" w:history="1">
        <w:r w:rsidRPr="002C73EB">
          <w:rPr>
            <w:rStyle w:val="ac"/>
            <w:rFonts w:ascii="Times New Roman" w:hAnsi="Times New Roman" w:cs="Times New Roman"/>
            <w:sz w:val="24"/>
            <w:szCs w:val="24"/>
          </w:rPr>
          <w:t>http://n-t.ru/tp/nr/mp.htm</w:t>
        </w:r>
      </w:hyperlink>
    </w:p>
    <w:p w14:paraId="18F0C150" w14:textId="5662CCBD" w:rsidR="002C73EB" w:rsidRPr="002C73EB" w:rsidRDefault="002C73EB" w:rsidP="002C73EB">
      <w:pPr>
        <w:rPr>
          <w:rFonts w:ascii="Times New Roman" w:hAnsi="Times New Roman" w:cs="Times New Roman"/>
          <w:sz w:val="24"/>
          <w:szCs w:val="24"/>
        </w:rPr>
      </w:pPr>
      <w:r w:rsidRPr="002C73EB">
        <w:rPr>
          <w:rFonts w:ascii="Times New Roman" w:hAnsi="Times New Roman" w:cs="Times New Roman"/>
          <w:sz w:val="24"/>
          <w:szCs w:val="24"/>
        </w:rPr>
        <w:t xml:space="preserve"> http://fun-bubbles.narod.ru - Маленькие эксперименты любителей мыльных пузырей.</w:t>
      </w:r>
    </w:p>
    <w:p w14:paraId="6734E942" w14:textId="77777777" w:rsidR="002C73EB" w:rsidRPr="002C73EB" w:rsidRDefault="002C73EB" w:rsidP="002C73EB">
      <w:pPr>
        <w:rPr>
          <w:rFonts w:ascii="Times New Roman" w:hAnsi="Times New Roman" w:cs="Times New Roman"/>
          <w:sz w:val="24"/>
          <w:szCs w:val="24"/>
        </w:rPr>
      </w:pPr>
    </w:p>
    <w:p w14:paraId="2AA6457F" w14:textId="77777777" w:rsidR="002C73EB" w:rsidRPr="007D4D1F" w:rsidRDefault="002C73EB">
      <w:pPr>
        <w:tabs>
          <w:tab w:val="left" w:pos="3240"/>
        </w:tabs>
      </w:pPr>
    </w:p>
    <w:sectPr w:rsidR="002C73EB" w:rsidRPr="007D4D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FE3A79" w14:textId="77777777" w:rsidR="005C1E05" w:rsidRDefault="005C1E05" w:rsidP="002F0B16">
      <w:pPr>
        <w:spacing w:after="0" w:line="240" w:lineRule="auto"/>
      </w:pPr>
      <w:r>
        <w:separator/>
      </w:r>
    </w:p>
  </w:endnote>
  <w:endnote w:type="continuationSeparator" w:id="0">
    <w:p w14:paraId="6B0B3493" w14:textId="77777777" w:rsidR="005C1E05" w:rsidRDefault="005C1E05" w:rsidP="002F0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2A2A51" w14:textId="77777777" w:rsidR="005C1E05" w:rsidRDefault="005C1E05" w:rsidP="002F0B16">
      <w:pPr>
        <w:spacing w:after="0" w:line="240" w:lineRule="auto"/>
      </w:pPr>
      <w:r>
        <w:separator/>
      </w:r>
    </w:p>
  </w:footnote>
  <w:footnote w:type="continuationSeparator" w:id="0">
    <w:p w14:paraId="0F37F800" w14:textId="77777777" w:rsidR="005C1E05" w:rsidRDefault="005C1E05" w:rsidP="002F0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467C61"/>
    <w:multiLevelType w:val="hybridMultilevel"/>
    <w:tmpl w:val="1C006A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8F03FD"/>
    <w:multiLevelType w:val="multilevel"/>
    <w:tmpl w:val="4A7AC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8D5176"/>
    <w:multiLevelType w:val="multilevel"/>
    <w:tmpl w:val="DC46E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8B04F78"/>
    <w:multiLevelType w:val="hybridMultilevel"/>
    <w:tmpl w:val="270C6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8D4CE9"/>
    <w:multiLevelType w:val="multilevel"/>
    <w:tmpl w:val="A78AEF1C"/>
    <w:lvl w:ilvl="0">
      <w:start w:val="2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28"/>
      <w:numFmt w:val="decimal"/>
      <w:lvlText w:val="%1-%2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E9E194A"/>
    <w:multiLevelType w:val="multilevel"/>
    <w:tmpl w:val="C66C9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4BC1E6E"/>
    <w:multiLevelType w:val="multilevel"/>
    <w:tmpl w:val="4BF0B3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B250559"/>
    <w:multiLevelType w:val="multilevel"/>
    <w:tmpl w:val="CFCE9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994121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33821175">
    <w:abstractNumId w:val="2"/>
  </w:num>
  <w:num w:numId="3" w16cid:durableId="227959395">
    <w:abstractNumId w:val="4"/>
  </w:num>
  <w:num w:numId="4" w16cid:durableId="378282089">
    <w:abstractNumId w:val="3"/>
  </w:num>
  <w:num w:numId="5" w16cid:durableId="1593195812">
    <w:abstractNumId w:val="5"/>
  </w:num>
  <w:num w:numId="6" w16cid:durableId="1112238507">
    <w:abstractNumId w:val="1"/>
  </w:num>
  <w:num w:numId="7" w16cid:durableId="579367491">
    <w:abstractNumId w:val="7"/>
  </w:num>
  <w:num w:numId="8" w16cid:durableId="18261633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5381"/>
    <w:rsid w:val="000221EA"/>
    <w:rsid w:val="000712CC"/>
    <w:rsid w:val="00072886"/>
    <w:rsid w:val="000A4B6C"/>
    <w:rsid w:val="000F08FF"/>
    <w:rsid w:val="001306EC"/>
    <w:rsid w:val="001362CE"/>
    <w:rsid w:val="002424D8"/>
    <w:rsid w:val="00297028"/>
    <w:rsid w:val="002C73EB"/>
    <w:rsid w:val="002F0B16"/>
    <w:rsid w:val="00302ACD"/>
    <w:rsid w:val="00362142"/>
    <w:rsid w:val="003B1762"/>
    <w:rsid w:val="003D125C"/>
    <w:rsid w:val="003D3E4A"/>
    <w:rsid w:val="003E4C67"/>
    <w:rsid w:val="003E7B78"/>
    <w:rsid w:val="00425E5F"/>
    <w:rsid w:val="00453555"/>
    <w:rsid w:val="004807CE"/>
    <w:rsid w:val="004A29FA"/>
    <w:rsid w:val="004B7036"/>
    <w:rsid w:val="00571654"/>
    <w:rsid w:val="0059771A"/>
    <w:rsid w:val="005A0E63"/>
    <w:rsid w:val="005C1E05"/>
    <w:rsid w:val="00626CAE"/>
    <w:rsid w:val="00663206"/>
    <w:rsid w:val="006E5381"/>
    <w:rsid w:val="006F58BA"/>
    <w:rsid w:val="007B5510"/>
    <w:rsid w:val="007D4D1F"/>
    <w:rsid w:val="008302E3"/>
    <w:rsid w:val="009042B6"/>
    <w:rsid w:val="009047BE"/>
    <w:rsid w:val="0091482B"/>
    <w:rsid w:val="00922B3B"/>
    <w:rsid w:val="0092787C"/>
    <w:rsid w:val="009506A3"/>
    <w:rsid w:val="009622F1"/>
    <w:rsid w:val="009B1313"/>
    <w:rsid w:val="009D2D2A"/>
    <w:rsid w:val="00A44FEB"/>
    <w:rsid w:val="00A72E42"/>
    <w:rsid w:val="00B27CA9"/>
    <w:rsid w:val="00B55F2B"/>
    <w:rsid w:val="00B63BA8"/>
    <w:rsid w:val="00B73B87"/>
    <w:rsid w:val="00CD7B8F"/>
    <w:rsid w:val="00DD1D32"/>
    <w:rsid w:val="00DD6E8D"/>
    <w:rsid w:val="00E2030B"/>
    <w:rsid w:val="00E3255F"/>
    <w:rsid w:val="00E547CC"/>
    <w:rsid w:val="00EA2A03"/>
    <w:rsid w:val="00EB1A7F"/>
    <w:rsid w:val="00F77558"/>
    <w:rsid w:val="00FD301C"/>
    <w:rsid w:val="00FF1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940FE"/>
  <w15:docId w15:val="{0192090E-B9D8-4668-B08C-9A091FB78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58B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E7B78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7B5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72E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72E42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39"/>
    <w:rsid w:val="009506A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2F0B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F0B16"/>
  </w:style>
  <w:style w:type="paragraph" w:styleId="aa">
    <w:name w:val="footer"/>
    <w:basedOn w:val="a"/>
    <w:link w:val="ab"/>
    <w:uiPriority w:val="99"/>
    <w:unhideWhenUsed/>
    <w:rsid w:val="002F0B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F0B16"/>
  </w:style>
  <w:style w:type="paragraph" w:customStyle="1" w:styleId="c24">
    <w:name w:val="c24"/>
    <w:basedOn w:val="a"/>
    <w:rsid w:val="00453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53555"/>
  </w:style>
  <w:style w:type="paragraph" w:customStyle="1" w:styleId="c2">
    <w:name w:val="c2"/>
    <w:basedOn w:val="a"/>
    <w:rsid w:val="001306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B1762"/>
  </w:style>
  <w:style w:type="paragraph" w:customStyle="1" w:styleId="c5">
    <w:name w:val="c5"/>
    <w:basedOn w:val="a"/>
    <w:rsid w:val="00922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922B3B"/>
  </w:style>
  <w:style w:type="character" w:customStyle="1" w:styleId="c11">
    <w:name w:val="c11"/>
    <w:basedOn w:val="a0"/>
    <w:rsid w:val="00922B3B"/>
  </w:style>
  <w:style w:type="character" w:styleId="ac">
    <w:name w:val="Hyperlink"/>
    <w:basedOn w:val="a0"/>
    <w:uiPriority w:val="99"/>
    <w:unhideWhenUsed/>
    <w:rsid w:val="002C73E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2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6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7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oogle.com/url?q=http://n-t.ru/tp/nr/mp.htm&amp;sa=D&amp;ust=1516216576879000&amp;usg=AFQjCNGrQpVPX03kgZ4dHXkIIvTpx_b2_w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google.com/url?q=http://bubblesmile.narod.ru/recept.htm&amp;sa=D&amp;ust=1516216576878000&amp;usg=AFQjCNHqp2vJCBVcDzwlH_d9H1UTAkQcS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url?q=http://ru.wikipedia.org/wiki/%25D0%259C%25D1%258B%25D0%25BB%25D1%258C%25D0%25BD%25D1%258B%25D0%25B9_%25D0%25BF%25D1%2583%25D0%25B7%25D1%258B%25D1%2580%25D1%258C&amp;sa=D&amp;ust=1516216576878000&amp;usg=AFQjCNGaT5QfoiAaAYh1RQpzBsDy_F98w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1</Pages>
  <Words>1433</Words>
  <Characters>8173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19</cp:revision>
  <dcterms:created xsi:type="dcterms:W3CDTF">2024-11-09T13:10:00Z</dcterms:created>
  <dcterms:modified xsi:type="dcterms:W3CDTF">2025-03-30T13:57:00Z</dcterms:modified>
</cp:coreProperties>
</file>